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320C3D" w14:textId="0FBCFFBA" w:rsidR="00B63E2B" w:rsidRDefault="002444D8">
      <w:pPr>
        <w:pStyle w:val="BodyText"/>
        <w:rPr>
          <w:rFonts w:ascii="Times New Roman"/>
          <w:sz w:val="20"/>
        </w:rPr>
      </w:pPr>
      <w:r w:rsidRPr="002444D8">
        <w:rPr>
          <w:noProof/>
          <w:color w:val="FFFFFF"/>
          <w:w w:val="95"/>
          <w:sz w:val="38"/>
        </w:rPr>
        <mc:AlternateContent>
          <mc:Choice Requires="wps">
            <w:drawing>
              <wp:anchor distT="45720" distB="45720" distL="114300" distR="114300" simplePos="0" relativeHeight="251701248" behindDoc="0" locked="0" layoutInCell="1" allowOverlap="1" wp14:anchorId="4BA7FCF4" wp14:editId="60AB2A95">
                <wp:simplePos x="0" y="0"/>
                <wp:positionH relativeFrom="margin">
                  <wp:align>right</wp:align>
                </wp:positionH>
                <wp:positionV relativeFrom="paragraph">
                  <wp:posOffset>-441985</wp:posOffset>
                </wp:positionV>
                <wp:extent cx="3485584" cy="1404620"/>
                <wp:effectExtent l="0" t="0" r="19685" b="1333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5584" cy="1404620"/>
                        </a:xfrm>
                        <a:prstGeom prst="rect">
                          <a:avLst/>
                        </a:prstGeom>
                        <a:solidFill>
                          <a:srgbClr val="FFFFFF">
                            <a:alpha val="0"/>
                          </a:srgbClr>
                        </a:solidFill>
                        <a:ln w="9525">
                          <a:solidFill>
                            <a:srgbClr val="000000"/>
                          </a:solidFill>
                          <a:miter lim="800000"/>
                          <a:headEnd/>
                          <a:tailEnd/>
                        </a:ln>
                      </wps:spPr>
                      <wps:txbx>
                        <w:txbxContent>
                          <w:p w14:paraId="1E93782D" w14:textId="56BF4E23" w:rsidR="002444D8" w:rsidRPr="002444D8" w:rsidRDefault="002444D8" w:rsidP="002444D8">
                            <w:pPr>
                              <w:spacing w:before="300" w:line="208" w:lineRule="auto"/>
                              <w:ind w:left="100"/>
                              <w:rPr>
                                <w:sz w:val="56"/>
                                <w:szCs w:val="56"/>
                              </w:rPr>
                            </w:pPr>
                            <w:r w:rsidRPr="002444D8">
                              <w:rPr>
                                <w:color w:val="FFFFFF"/>
                                <w:w w:val="95"/>
                                <w:sz w:val="56"/>
                                <w:szCs w:val="56"/>
                              </w:rPr>
                              <w:t xml:space="preserve">Muntulgura </w:t>
                            </w:r>
                            <w:r w:rsidRPr="002444D8">
                              <w:rPr>
                                <w:color w:val="FFFFFF"/>
                                <w:sz w:val="56"/>
                                <w:szCs w:val="56"/>
                              </w:rPr>
                              <w:t>Guruma</w:t>
                            </w:r>
                          </w:p>
                          <w:p w14:paraId="22ADF6EB" w14:textId="64A63154" w:rsidR="002444D8" w:rsidRDefault="002444D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A7FCF4" id="_x0000_t202" coordsize="21600,21600" o:spt="202" path="m,l,21600r21600,l21600,xe">
                <v:stroke joinstyle="miter"/>
                <v:path gradientshapeok="t" o:connecttype="rect"/>
              </v:shapetype>
              <v:shape id="Text Box 2" o:spid="_x0000_s1026" type="#_x0000_t202" style="position:absolute;margin-left:223.25pt;margin-top:-34.8pt;width:274.45pt;height:110.6pt;z-index:2517012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szMgIAAGMEAAAOAAAAZHJzL2Uyb0RvYy54bWysVNtu2zAMfR+wfxD0vtjJnDY14hRdugwD&#10;ugvQ7gNoWY6F6TZJiZ19fSk5ybIOexnmB0EUqSPyHNLL20FJsufOC6MrOp3klHDNTCP0tqLfnjZv&#10;FpT4ALoBaTSv6IF7ert6/WrZ25LPTGdkwx1BEO3L3la0C8GWWeZZxxX4ibFco7M1TkFA022zxkGP&#10;6Epmszy/ynrjGusM497j6f3opKuE37achS9t63kgsqKYW0irS2sd12y1hHLrwHaCHdOAf8hCgdD4&#10;6BnqHgKQnRN/QCnBnPGmDRNmVGbaVjCeasBqpvmLah47sDzVguR4e6bJ/z9Y9nn/1RHRVHR+TYkG&#10;hRo98SGQd2Ygs0hPb32JUY8W48KAxyhzKtXbB8O+e6LNugO95XfOmb7j0GB603gzu7g64vgIUvef&#10;TIPPwC6YBDS0TkXukA2C6CjT4SxNTIXh4dtiMZ8vCkoY+qZFXlzNkngZlKfr1vnwgRtF4qaiDrVP&#10;8LB/8CGmA+UpJL7mjRTNRkiZDLet19KRPWCfbNI33pW2g/H09JwfQxPebxhSk76iN/PZfKTnr/h5&#10;+hJDL9JQIuA0SKEqujgHQRlJfa+b1KsBhBz3WI/UR5YjsSPFYaiHo2q1aQ7ItzNj1+OU4qYz7icl&#10;PXZ8Rf2PHThOifyoUbObaVHEEUlGMb9Ggom79NSXHtAMoSoaKBm365DGKrFp71DbjUisxyYYMznm&#10;ip2cyDtOXRyVSztF/fo3rJ4BAAD//wMAUEsDBBQABgAIAAAAIQALG/FD3wAAAAgBAAAPAAAAZHJz&#10;L2Rvd25yZXYueG1sTI/BTsMwEETvSPyDtUjcWieIhjbEqWikXkAcKEXq0Y2XJGq8Drabhr9nOcFx&#10;NKOZN8V6sr0Y0YfOkYJ0noBAqp3pqFGwf9/OliBC1GR07wgVfGOAdXl9VejcuAu94biLjeASCrlW&#10;0MY45FKGukWrw9wNSOx9Om91ZOkbaby+cLnt5V2SZNLqjnih1QNWLdan3dkq2Jxe/VjFfXd43hy2&#10;D2FMq5evD6Vub6anRxARp/gXhl98RoeSmY7uTCaIXgEfiQpm2SoDwfbifrkCceTcIs1AloX8f6D8&#10;AQAA//8DAFBLAQItABQABgAIAAAAIQC2gziS/gAAAOEBAAATAAAAAAAAAAAAAAAAAAAAAABbQ29u&#10;dGVudF9UeXBlc10ueG1sUEsBAi0AFAAGAAgAAAAhADj9If/WAAAAlAEAAAsAAAAAAAAAAAAAAAAA&#10;LwEAAF9yZWxzLy5yZWxzUEsBAi0AFAAGAAgAAAAhAAyHGzMyAgAAYwQAAA4AAAAAAAAAAAAAAAAA&#10;LgIAAGRycy9lMm9Eb2MueG1sUEsBAi0AFAAGAAgAAAAhAAsb8UPfAAAACAEAAA8AAAAAAAAAAAAA&#10;AAAAjAQAAGRycy9kb3ducmV2LnhtbFBLBQYAAAAABAAEAPMAAACYBQAAAAA=&#10;">
                <v:fill opacity="0"/>
                <v:textbox style="mso-fit-shape-to-text:t">
                  <w:txbxContent>
                    <w:p w14:paraId="1E93782D" w14:textId="56BF4E23" w:rsidR="002444D8" w:rsidRPr="002444D8" w:rsidRDefault="002444D8" w:rsidP="002444D8">
                      <w:pPr>
                        <w:spacing w:before="300" w:line="208" w:lineRule="auto"/>
                        <w:ind w:left="100"/>
                        <w:rPr>
                          <w:sz w:val="56"/>
                          <w:szCs w:val="56"/>
                        </w:rPr>
                      </w:pPr>
                      <w:r w:rsidRPr="002444D8">
                        <w:rPr>
                          <w:color w:val="FFFFFF"/>
                          <w:w w:val="95"/>
                          <w:sz w:val="56"/>
                          <w:szCs w:val="56"/>
                        </w:rPr>
                        <w:t xml:space="preserve">Muntulgura </w:t>
                      </w:r>
                      <w:r w:rsidRPr="002444D8">
                        <w:rPr>
                          <w:color w:val="FFFFFF"/>
                          <w:sz w:val="56"/>
                          <w:szCs w:val="56"/>
                        </w:rPr>
                        <w:t>Guruma</w:t>
                      </w:r>
                    </w:p>
                    <w:p w14:paraId="22ADF6EB" w14:textId="64A63154" w:rsidR="002444D8" w:rsidRDefault="002444D8"/>
                  </w:txbxContent>
                </v:textbox>
                <w10:wrap anchorx="margin"/>
              </v:shape>
            </w:pict>
          </mc:Fallback>
        </mc:AlternateContent>
      </w:r>
      <w:r>
        <w:rPr>
          <w:noProof/>
        </w:rPr>
        <w:drawing>
          <wp:anchor distT="0" distB="0" distL="0" distR="0" simplePos="0" relativeHeight="251377664" behindDoc="1" locked="0" layoutInCell="1" allowOverlap="1" wp14:anchorId="650B364F" wp14:editId="0330F4E6">
            <wp:simplePos x="0" y="0"/>
            <wp:positionH relativeFrom="page">
              <wp:align>left</wp:align>
            </wp:positionH>
            <wp:positionV relativeFrom="page">
              <wp:posOffset>-235391</wp:posOffset>
            </wp:positionV>
            <wp:extent cx="7554595" cy="3371850"/>
            <wp:effectExtent l="0" t="0" r="8255"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6" cstate="print"/>
                    <a:srcRect b="67037"/>
                    <a:stretch/>
                  </pic:blipFill>
                  <pic:spPr bwMode="auto">
                    <a:xfrm>
                      <a:off x="0" y="0"/>
                      <a:ext cx="7554595" cy="3371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0C4B03" w14:textId="74594A98" w:rsidR="00B63E2B" w:rsidRDefault="00B63E2B">
      <w:pPr>
        <w:pStyle w:val="BodyText"/>
        <w:spacing w:before="3"/>
        <w:rPr>
          <w:rFonts w:ascii="Times New Roman"/>
          <w:sz w:val="22"/>
        </w:rPr>
      </w:pPr>
    </w:p>
    <w:p w14:paraId="51A69D89" w14:textId="77777777" w:rsidR="00B63E2B" w:rsidRDefault="00B63E2B">
      <w:pPr>
        <w:rPr>
          <w:rFonts w:ascii="Times New Roman"/>
        </w:rPr>
        <w:sectPr w:rsidR="00B63E2B">
          <w:type w:val="continuous"/>
          <w:pgSz w:w="11900" w:h="16840"/>
          <w:pgMar w:top="1580" w:right="620" w:bottom="280" w:left="860" w:header="720" w:footer="720" w:gutter="0"/>
          <w:cols w:space="720"/>
        </w:sectPr>
      </w:pPr>
    </w:p>
    <w:p w14:paraId="7FF67CE3" w14:textId="2520C13B" w:rsidR="00B63E2B" w:rsidRDefault="00B63E2B">
      <w:pPr>
        <w:pStyle w:val="BodyText"/>
        <w:rPr>
          <w:rFonts w:ascii="Times New Roman"/>
          <w:sz w:val="42"/>
        </w:rPr>
      </w:pPr>
    </w:p>
    <w:p w14:paraId="2E2214CA" w14:textId="2C82EF7F" w:rsidR="00B63E2B" w:rsidRDefault="00B63E2B">
      <w:pPr>
        <w:pStyle w:val="BodyText"/>
        <w:rPr>
          <w:rFonts w:ascii="Times New Roman"/>
          <w:sz w:val="42"/>
        </w:rPr>
      </w:pPr>
    </w:p>
    <w:p w14:paraId="2C9D61DD" w14:textId="4D78A838" w:rsidR="00B63E2B" w:rsidRDefault="0088086F">
      <w:pPr>
        <w:spacing w:before="64"/>
        <w:ind w:left="102"/>
        <w:rPr>
          <w:sz w:val="110"/>
        </w:rPr>
      </w:pPr>
      <w:r>
        <w:rPr>
          <w:noProof/>
        </w:rPr>
        <w:drawing>
          <wp:anchor distT="0" distB="0" distL="114300" distR="114300" simplePos="0" relativeHeight="251664384" behindDoc="0" locked="0" layoutInCell="1" allowOverlap="1" wp14:anchorId="1EA82BF6" wp14:editId="3FEC19F6">
            <wp:simplePos x="0" y="0"/>
            <wp:positionH relativeFrom="column">
              <wp:posOffset>-1679575</wp:posOffset>
            </wp:positionH>
            <wp:positionV relativeFrom="paragraph">
              <wp:posOffset>1208405</wp:posOffset>
            </wp:positionV>
            <wp:extent cx="8809329" cy="7562850"/>
            <wp:effectExtent l="0" t="0" r="0" b="0"/>
            <wp:wrapNone/>
            <wp:docPr id="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a:picLocks noChangeAspect="1"/>
                    </pic:cNvPicPr>
                  </pic:nvPicPr>
                  <pic:blipFill rotWithShape="1">
                    <a:blip r:embed="rId7" cstate="print"/>
                    <a:srcRect l="13742" t="31989" r="27106" b="1100"/>
                    <a:stretch/>
                  </pic:blipFill>
                  <pic:spPr bwMode="auto">
                    <a:xfrm>
                      <a:off x="0" y="0"/>
                      <a:ext cx="8818468" cy="7570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44D8">
        <w:rPr>
          <w:noProof/>
        </w:rPr>
        <w:drawing>
          <wp:anchor distT="0" distB="0" distL="114300" distR="114300" simplePos="0" relativeHeight="251666432" behindDoc="0" locked="0" layoutInCell="1" allowOverlap="1" wp14:anchorId="242731A6" wp14:editId="22F5A3CD">
            <wp:simplePos x="0" y="0"/>
            <wp:positionH relativeFrom="margin">
              <wp:posOffset>163956</wp:posOffset>
            </wp:positionH>
            <wp:positionV relativeFrom="paragraph">
              <wp:posOffset>1753625</wp:posOffset>
            </wp:positionV>
            <wp:extent cx="6389370" cy="332061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8713" b="12016"/>
                    <a:stretch/>
                  </pic:blipFill>
                  <pic:spPr bwMode="auto">
                    <a:xfrm>
                      <a:off x="0" y="0"/>
                      <a:ext cx="6389370" cy="33206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186E">
        <w:br w:type="column"/>
      </w:r>
      <w:r w:rsidR="00BC186E">
        <w:rPr>
          <w:color w:val="FCB812"/>
          <w:sz w:val="110"/>
        </w:rPr>
        <w:t>CAPABILITY</w:t>
      </w:r>
    </w:p>
    <w:p w14:paraId="2CC03606" w14:textId="17FC4938" w:rsidR="00B63E2B" w:rsidRDefault="00BC186E">
      <w:pPr>
        <w:spacing w:before="18"/>
        <w:ind w:left="100"/>
        <w:rPr>
          <w:b/>
          <w:color w:val="FCB812"/>
          <w:sz w:val="104"/>
        </w:rPr>
      </w:pPr>
      <w:r>
        <w:rPr>
          <w:b/>
          <w:color w:val="FCB812"/>
          <w:sz w:val="104"/>
        </w:rPr>
        <w:t>STATEMENT</w:t>
      </w:r>
    </w:p>
    <w:p w14:paraId="44919A6C" w14:textId="1072E857" w:rsidR="002444D8" w:rsidRDefault="002444D8">
      <w:pPr>
        <w:spacing w:before="18"/>
        <w:ind w:left="100"/>
        <w:rPr>
          <w:b/>
          <w:color w:val="FCB812"/>
          <w:sz w:val="104"/>
        </w:rPr>
      </w:pPr>
    </w:p>
    <w:p w14:paraId="2347FE6A" w14:textId="791C444C" w:rsidR="002444D8" w:rsidRDefault="002444D8">
      <w:pPr>
        <w:spacing w:before="18"/>
        <w:ind w:left="100"/>
        <w:rPr>
          <w:b/>
          <w:sz w:val="104"/>
        </w:rPr>
      </w:pPr>
      <w:r>
        <w:rPr>
          <w:noProof/>
        </w:rPr>
        <w:drawing>
          <wp:anchor distT="0" distB="0" distL="114300" distR="114300" simplePos="0" relativeHeight="251667456" behindDoc="0" locked="0" layoutInCell="1" allowOverlap="1" wp14:anchorId="0B282BD3" wp14:editId="16081572">
            <wp:simplePos x="0" y="0"/>
            <wp:positionH relativeFrom="margin">
              <wp:posOffset>170815</wp:posOffset>
            </wp:positionH>
            <wp:positionV relativeFrom="paragraph">
              <wp:posOffset>3456940</wp:posOffset>
            </wp:positionV>
            <wp:extent cx="6389370" cy="3320629"/>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5127" b="5568"/>
                    <a:stretch/>
                  </pic:blipFill>
                  <pic:spPr bwMode="auto">
                    <a:xfrm>
                      <a:off x="0" y="0"/>
                      <a:ext cx="6389370" cy="33206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E55CBE" w14:textId="77777777" w:rsidR="00B63E2B" w:rsidRDefault="00B63E2B">
      <w:pPr>
        <w:rPr>
          <w:sz w:val="104"/>
        </w:rPr>
        <w:sectPr w:rsidR="00B63E2B">
          <w:type w:val="continuous"/>
          <w:pgSz w:w="11900" w:h="16840"/>
          <w:pgMar w:top="1580" w:right="620" w:bottom="280" w:left="860" w:header="720" w:footer="720" w:gutter="0"/>
          <w:cols w:num="2" w:space="720" w:equalWidth="0">
            <w:col w:w="2039" w:space="1821"/>
            <w:col w:w="6560"/>
          </w:cols>
        </w:sectPr>
      </w:pPr>
    </w:p>
    <w:p w14:paraId="4E23D9B0" w14:textId="77777777" w:rsidR="00B63E2B" w:rsidRDefault="00BC186E">
      <w:pPr>
        <w:spacing w:before="52"/>
        <w:ind w:left="741"/>
        <w:rPr>
          <w:sz w:val="69"/>
        </w:rPr>
      </w:pPr>
      <w:r>
        <w:rPr>
          <w:noProof/>
        </w:rPr>
        <w:lastRenderedPageBreak/>
        <w:drawing>
          <wp:anchor distT="0" distB="0" distL="0" distR="0" simplePos="0" relativeHeight="251378688" behindDoc="1" locked="0" layoutInCell="1" allowOverlap="1" wp14:anchorId="072C300C" wp14:editId="5FFC46E7">
            <wp:simplePos x="0" y="0"/>
            <wp:positionH relativeFrom="page">
              <wp:posOffset>0</wp:posOffset>
            </wp:positionH>
            <wp:positionV relativeFrom="page">
              <wp:posOffset>9525</wp:posOffset>
            </wp:positionV>
            <wp:extent cx="7555992" cy="10692127"/>
            <wp:effectExtent l="0" t="0" r="6985"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7" cstate="print"/>
                    <a:stretch>
                      <a:fillRect/>
                    </a:stretch>
                  </pic:blipFill>
                  <pic:spPr>
                    <a:xfrm>
                      <a:off x="0" y="0"/>
                      <a:ext cx="7555992" cy="10692127"/>
                    </a:xfrm>
                    <a:prstGeom prst="rect">
                      <a:avLst/>
                    </a:prstGeom>
                  </pic:spPr>
                </pic:pic>
              </a:graphicData>
            </a:graphic>
          </wp:anchor>
        </w:drawing>
      </w:r>
      <w:r>
        <w:rPr>
          <w:color w:val="FFFFFF"/>
          <w:sz w:val="69"/>
        </w:rPr>
        <w:t>MUNTULGURA</w:t>
      </w:r>
    </w:p>
    <w:p w14:paraId="506307A8" w14:textId="77777777" w:rsidR="00B63E2B" w:rsidRDefault="00BC186E">
      <w:pPr>
        <w:spacing w:before="412"/>
        <w:ind w:left="741"/>
        <w:rPr>
          <w:b/>
          <w:sz w:val="69"/>
        </w:rPr>
      </w:pPr>
      <w:r>
        <w:rPr>
          <w:b/>
          <w:color w:val="FFFFFF"/>
          <w:sz w:val="69"/>
        </w:rPr>
        <w:t>GURUMA</w:t>
      </w:r>
    </w:p>
    <w:p w14:paraId="15308A14" w14:textId="77777777" w:rsidR="00B0158C" w:rsidRDefault="00B0158C" w:rsidP="00B0158C">
      <w:pPr>
        <w:pStyle w:val="BodyText"/>
        <w:spacing w:before="120"/>
        <w:ind w:left="743" w:right="1338"/>
        <w:jc w:val="both"/>
        <w:rPr>
          <w:b/>
          <w:bCs/>
          <w:color w:val="FFFFFF"/>
          <w:sz w:val="32"/>
          <w:szCs w:val="32"/>
        </w:rPr>
      </w:pPr>
    </w:p>
    <w:p w14:paraId="1EB97968" w14:textId="42717209" w:rsidR="00B63E2B" w:rsidRPr="00E246BB" w:rsidRDefault="00D658EF" w:rsidP="00B0158C">
      <w:pPr>
        <w:pStyle w:val="BodyText"/>
        <w:spacing w:before="120"/>
        <w:ind w:left="743" w:right="1338"/>
        <w:jc w:val="both"/>
        <w:rPr>
          <w:b/>
          <w:bCs/>
          <w:color w:val="FFFFFF"/>
          <w:sz w:val="36"/>
          <w:szCs w:val="36"/>
        </w:rPr>
      </w:pPr>
      <w:r w:rsidRPr="00E246BB">
        <w:rPr>
          <w:b/>
          <w:bCs/>
          <w:color w:val="FFFFFF"/>
          <w:sz w:val="36"/>
          <w:szCs w:val="36"/>
        </w:rPr>
        <w:t xml:space="preserve">WHO WE </w:t>
      </w:r>
      <w:proofErr w:type="gramStart"/>
      <w:r w:rsidRPr="00E246BB">
        <w:rPr>
          <w:b/>
          <w:bCs/>
          <w:color w:val="FFFFFF"/>
          <w:sz w:val="36"/>
          <w:szCs w:val="36"/>
        </w:rPr>
        <w:t>ARE</w:t>
      </w:r>
      <w:proofErr w:type="gramEnd"/>
    </w:p>
    <w:p w14:paraId="4A5C07ED" w14:textId="19F21B69" w:rsidR="00124105" w:rsidRDefault="00D658EF" w:rsidP="00124105">
      <w:pPr>
        <w:pStyle w:val="BodyText"/>
        <w:spacing w:line="264" w:lineRule="auto"/>
        <w:ind w:left="741" w:right="1337"/>
        <w:jc w:val="both"/>
        <w:rPr>
          <w:color w:val="FFFFFF"/>
          <w:sz w:val="22"/>
          <w:szCs w:val="22"/>
        </w:rPr>
      </w:pPr>
      <w:r w:rsidRPr="002444D8">
        <w:rPr>
          <w:color w:val="FFFFFF"/>
          <w:sz w:val="22"/>
          <w:szCs w:val="22"/>
        </w:rPr>
        <w:t>Muntulgura Guruma Pty Ltd (MGPL) is an Indigenous contracting company providing civil and mining services within the Pilbara region of Western Australia.</w:t>
      </w:r>
      <w:r w:rsidR="00124105">
        <w:rPr>
          <w:color w:val="FFFFFF"/>
          <w:sz w:val="22"/>
          <w:szCs w:val="22"/>
        </w:rPr>
        <w:t xml:space="preserve"> We</w:t>
      </w:r>
      <w:r w:rsidRPr="002444D8">
        <w:rPr>
          <w:color w:val="FFFFFF"/>
          <w:sz w:val="22"/>
          <w:szCs w:val="22"/>
        </w:rPr>
        <w:t xml:space="preserve"> offer a unique contracting service with the ability to provide a high degree of local Indigenous content.</w:t>
      </w:r>
    </w:p>
    <w:p w14:paraId="0B954734" w14:textId="4345084B" w:rsidR="00124105" w:rsidRPr="002444D8" w:rsidRDefault="008B7DF8" w:rsidP="00124105">
      <w:pPr>
        <w:pStyle w:val="BodyText"/>
        <w:spacing w:line="264" w:lineRule="auto"/>
        <w:ind w:left="741" w:right="1337"/>
        <w:jc w:val="both"/>
        <w:rPr>
          <w:color w:val="FFFFFF"/>
          <w:sz w:val="22"/>
          <w:szCs w:val="22"/>
        </w:rPr>
      </w:pPr>
      <w:r w:rsidRPr="002444D8">
        <w:rPr>
          <w:color w:val="FFFFFF"/>
          <w:sz w:val="22"/>
          <w:szCs w:val="22"/>
        </w:rPr>
        <w:t xml:space="preserve"> </w:t>
      </w:r>
    </w:p>
    <w:p w14:paraId="7F8F34A1" w14:textId="74662200" w:rsidR="00B9489B" w:rsidRPr="002444D8" w:rsidRDefault="008B7DF8" w:rsidP="00124105">
      <w:pPr>
        <w:pStyle w:val="BodyText"/>
        <w:spacing w:line="264" w:lineRule="auto"/>
        <w:ind w:left="741" w:right="1337"/>
        <w:jc w:val="both"/>
        <w:rPr>
          <w:color w:val="FFFFFF"/>
          <w:sz w:val="22"/>
          <w:szCs w:val="22"/>
        </w:rPr>
      </w:pPr>
      <w:r w:rsidRPr="002444D8">
        <w:rPr>
          <w:color w:val="FFFFFF"/>
          <w:sz w:val="22"/>
          <w:szCs w:val="22"/>
        </w:rPr>
        <w:t>The company is a 50/50 partnership between iContracting Pty Ltd (iContracting) and HHF Pty Ltd</w:t>
      </w:r>
      <w:r w:rsidR="008D4844" w:rsidRPr="002444D8">
        <w:rPr>
          <w:color w:val="FFFFFF"/>
          <w:sz w:val="22"/>
          <w:szCs w:val="22"/>
        </w:rPr>
        <w:t xml:space="preserve"> (</w:t>
      </w:r>
      <w:r w:rsidRPr="002444D8">
        <w:rPr>
          <w:color w:val="FFFFFF"/>
          <w:sz w:val="22"/>
          <w:szCs w:val="22"/>
        </w:rPr>
        <w:t>a company set up to pursue business interest of the Eastern Guruma Hughes and Hicks families</w:t>
      </w:r>
      <w:r w:rsidR="008D4844" w:rsidRPr="002444D8">
        <w:rPr>
          <w:color w:val="FFFFFF"/>
          <w:sz w:val="22"/>
          <w:szCs w:val="22"/>
        </w:rPr>
        <w:t>).</w:t>
      </w:r>
    </w:p>
    <w:p w14:paraId="3E572772" w14:textId="77777777" w:rsidR="00B9489B" w:rsidRPr="002444D8" w:rsidRDefault="00B9489B" w:rsidP="00B9489B">
      <w:pPr>
        <w:pStyle w:val="BodyText"/>
        <w:spacing w:line="264" w:lineRule="auto"/>
        <w:ind w:left="741" w:right="1337"/>
        <w:jc w:val="both"/>
        <w:rPr>
          <w:color w:val="FFFFFF"/>
          <w:sz w:val="22"/>
          <w:szCs w:val="22"/>
        </w:rPr>
      </w:pPr>
    </w:p>
    <w:p w14:paraId="3B20DA63" w14:textId="6E57FC7A" w:rsidR="008B7DF8" w:rsidRPr="002444D8" w:rsidRDefault="008B7DF8" w:rsidP="00B0158C">
      <w:pPr>
        <w:pStyle w:val="BodyText"/>
        <w:spacing w:line="264" w:lineRule="auto"/>
        <w:ind w:left="741" w:right="1337"/>
        <w:jc w:val="both"/>
        <w:rPr>
          <w:color w:val="FFFFFF"/>
          <w:sz w:val="22"/>
          <w:szCs w:val="22"/>
        </w:rPr>
      </w:pPr>
      <w:r w:rsidRPr="002444D8">
        <w:rPr>
          <w:color w:val="FFFFFF"/>
          <w:sz w:val="22"/>
          <w:szCs w:val="22"/>
        </w:rPr>
        <w:t xml:space="preserve">Eastern Guruma </w:t>
      </w:r>
      <w:r w:rsidR="008D4844" w:rsidRPr="002444D8">
        <w:rPr>
          <w:color w:val="FFFFFF"/>
          <w:sz w:val="22"/>
          <w:szCs w:val="22"/>
        </w:rPr>
        <w:t>country</w:t>
      </w:r>
      <w:r w:rsidRPr="002444D8">
        <w:rPr>
          <w:color w:val="FFFFFF"/>
          <w:sz w:val="22"/>
          <w:szCs w:val="22"/>
        </w:rPr>
        <w:t xml:space="preserve"> cover</w:t>
      </w:r>
      <w:r w:rsidR="008D4844" w:rsidRPr="002444D8">
        <w:rPr>
          <w:color w:val="FFFFFF"/>
          <w:sz w:val="22"/>
          <w:szCs w:val="22"/>
        </w:rPr>
        <w:t>s</w:t>
      </w:r>
      <w:r w:rsidRPr="002444D8">
        <w:rPr>
          <w:color w:val="FFFFFF"/>
          <w:sz w:val="22"/>
          <w:szCs w:val="22"/>
        </w:rPr>
        <w:t xml:space="preserve"> 6,500 square kilometres around Tom Price and Karijini National Park in the Eastern Pilbara region of Western Australia</w:t>
      </w:r>
      <w:r w:rsidR="008D4844" w:rsidRPr="002444D8">
        <w:rPr>
          <w:color w:val="FFFFFF"/>
          <w:sz w:val="22"/>
          <w:szCs w:val="22"/>
        </w:rPr>
        <w:t xml:space="preserve">, and includes </w:t>
      </w:r>
      <w:r w:rsidRPr="002444D8">
        <w:rPr>
          <w:color w:val="FFFFFF"/>
          <w:sz w:val="22"/>
          <w:szCs w:val="22"/>
        </w:rPr>
        <w:t>min</w:t>
      </w:r>
      <w:r w:rsidR="008D4844" w:rsidRPr="002444D8">
        <w:rPr>
          <w:color w:val="FFFFFF"/>
          <w:sz w:val="22"/>
          <w:szCs w:val="22"/>
        </w:rPr>
        <w:t>e</w:t>
      </w:r>
      <w:r w:rsidRPr="002444D8">
        <w:rPr>
          <w:color w:val="FFFFFF"/>
          <w:sz w:val="22"/>
          <w:szCs w:val="22"/>
        </w:rPr>
        <w:t xml:space="preserve"> </w:t>
      </w:r>
      <w:r w:rsidR="008D4844" w:rsidRPr="002444D8">
        <w:rPr>
          <w:color w:val="FFFFFF"/>
          <w:sz w:val="22"/>
          <w:szCs w:val="22"/>
        </w:rPr>
        <w:t>sites such as</w:t>
      </w:r>
      <w:r w:rsidR="00B0158C" w:rsidRPr="002444D8">
        <w:rPr>
          <w:color w:val="FFFFFF"/>
          <w:sz w:val="22"/>
          <w:szCs w:val="22"/>
        </w:rPr>
        <w:t xml:space="preserve"> </w:t>
      </w:r>
      <w:r w:rsidR="008D4844" w:rsidRPr="002444D8">
        <w:rPr>
          <w:color w:val="FFFFFF"/>
          <w:sz w:val="22"/>
          <w:szCs w:val="22"/>
        </w:rPr>
        <w:t xml:space="preserve">FMG </w:t>
      </w:r>
      <w:r w:rsidRPr="002444D8">
        <w:rPr>
          <w:color w:val="FFFFFF"/>
          <w:sz w:val="22"/>
          <w:szCs w:val="22"/>
        </w:rPr>
        <w:t>Solomon</w:t>
      </w:r>
      <w:r w:rsidR="00B0158C" w:rsidRPr="002444D8">
        <w:rPr>
          <w:color w:val="FFFFFF"/>
          <w:sz w:val="22"/>
          <w:szCs w:val="22"/>
        </w:rPr>
        <w:t xml:space="preserve">, </w:t>
      </w:r>
      <w:r w:rsidR="008D4844" w:rsidRPr="002444D8">
        <w:rPr>
          <w:color w:val="FFFFFF"/>
          <w:sz w:val="22"/>
          <w:szCs w:val="22"/>
        </w:rPr>
        <w:t xml:space="preserve">RTIO </w:t>
      </w:r>
      <w:r w:rsidR="00B0158C" w:rsidRPr="002444D8">
        <w:rPr>
          <w:color w:val="FFFFFF"/>
          <w:sz w:val="22"/>
          <w:szCs w:val="22"/>
        </w:rPr>
        <w:t xml:space="preserve">Greater </w:t>
      </w:r>
      <w:r w:rsidRPr="002444D8">
        <w:rPr>
          <w:color w:val="FFFFFF"/>
          <w:sz w:val="22"/>
          <w:szCs w:val="22"/>
        </w:rPr>
        <w:t>Brockman</w:t>
      </w:r>
      <w:r w:rsidR="00B0158C" w:rsidRPr="002444D8">
        <w:rPr>
          <w:color w:val="FFFFFF"/>
          <w:sz w:val="22"/>
          <w:szCs w:val="22"/>
        </w:rPr>
        <w:t xml:space="preserve"> mines, and RTIO </w:t>
      </w:r>
      <w:r w:rsidRPr="002444D8">
        <w:rPr>
          <w:color w:val="FFFFFF"/>
          <w:sz w:val="22"/>
          <w:szCs w:val="22"/>
        </w:rPr>
        <w:t>Tom Price</w:t>
      </w:r>
      <w:r w:rsidR="00B0158C" w:rsidRPr="002444D8">
        <w:rPr>
          <w:color w:val="FFFFFF"/>
          <w:sz w:val="22"/>
          <w:szCs w:val="22"/>
        </w:rPr>
        <w:t>.</w:t>
      </w:r>
    </w:p>
    <w:p w14:paraId="243B8651" w14:textId="77777777" w:rsidR="00B0158C" w:rsidRPr="002444D8" w:rsidRDefault="008B7DF8" w:rsidP="00B0158C">
      <w:pPr>
        <w:pStyle w:val="BodyText"/>
        <w:spacing w:before="415" w:line="264" w:lineRule="auto"/>
        <w:ind w:left="741" w:right="1337"/>
        <w:jc w:val="both"/>
        <w:rPr>
          <w:color w:val="FFFFFF"/>
          <w:sz w:val="22"/>
          <w:szCs w:val="22"/>
        </w:rPr>
      </w:pPr>
      <w:r w:rsidRPr="002444D8">
        <w:rPr>
          <w:color w:val="FFFFFF"/>
          <w:sz w:val="22"/>
          <w:szCs w:val="22"/>
        </w:rPr>
        <w:t>Works undertaken by MGPL will involve employment of Eastern Guruma people and the utilisation local employees and subcontractors wherever possible.</w:t>
      </w:r>
      <w:r w:rsidR="00B0158C" w:rsidRPr="002444D8">
        <w:rPr>
          <w:color w:val="FFFFFF"/>
          <w:sz w:val="22"/>
          <w:szCs w:val="22"/>
        </w:rPr>
        <w:t xml:space="preserve"> </w:t>
      </w:r>
    </w:p>
    <w:p w14:paraId="67FB942B" w14:textId="6617F7AA" w:rsidR="00B0158C" w:rsidRDefault="00B0158C" w:rsidP="00B0158C">
      <w:pPr>
        <w:pStyle w:val="BodyText"/>
        <w:spacing w:before="415" w:line="264" w:lineRule="auto"/>
        <w:ind w:left="741" w:right="1337"/>
        <w:jc w:val="both"/>
        <w:rPr>
          <w:b/>
          <w:bCs/>
          <w:color w:val="FFFFFF"/>
          <w:sz w:val="36"/>
          <w:szCs w:val="36"/>
        </w:rPr>
      </w:pPr>
      <w:r>
        <w:rPr>
          <w:b/>
          <w:bCs/>
          <w:color w:val="FFFFFF"/>
          <w:sz w:val="36"/>
          <w:szCs w:val="36"/>
        </w:rPr>
        <w:t>WHAT WE DO</w:t>
      </w:r>
    </w:p>
    <w:p w14:paraId="5A0140BC" w14:textId="77777777" w:rsidR="00B0158C" w:rsidRDefault="00B0158C" w:rsidP="00B0158C">
      <w:pPr>
        <w:pStyle w:val="BodyText"/>
        <w:spacing w:line="283" w:lineRule="auto"/>
        <w:ind w:right="1438"/>
        <w:rPr>
          <w:color w:val="FFFFFF"/>
        </w:rPr>
      </w:pPr>
    </w:p>
    <w:p w14:paraId="686434AC" w14:textId="3DCC19A9" w:rsidR="00B0158C" w:rsidRPr="002444D8" w:rsidRDefault="00B0158C" w:rsidP="00B0158C">
      <w:pPr>
        <w:pStyle w:val="BodyText"/>
        <w:spacing w:line="283" w:lineRule="auto"/>
        <w:ind w:left="779" w:right="1438"/>
        <w:rPr>
          <w:color w:val="FFFFFF"/>
          <w:sz w:val="22"/>
          <w:szCs w:val="22"/>
        </w:rPr>
      </w:pPr>
      <w:r w:rsidRPr="002444D8">
        <w:rPr>
          <w:color w:val="FFFFFF"/>
          <w:sz w:val="22"/>
          <w:szCs w:val="22"/>
        </w:rPr>
        <w:t>MGPL</w:t>
      </w:r>
      <w:r w:rsidRPr="002444D8">
        <w:rPr>
          <w:sz w:val="22"/>
          <w:szCs w:val="22"/>
        </w:rPr>
        <w:t xml:space="preserve"> </w:t>
      </w:r>
      <w:r w:rsidRPr="002444D8">
        <w:rPr>
          <w:color w:val="FFFFFF"/>
          <w:sz w:val="22"/>
          <w:szCs w:val="22"/>
        </w:rPr>
        <w:t>has built a reputation for delivering work of a high standard, on time and on budget. We build work teams that are responsive, flexible, well trained and are supported by the project management and engineering experience of our management group.</w:t>
      </w:r>
    </w:p>
    <w:p w14:paraId="67459016" w14:textId="77777777" w:rsidR="00B0158C" w:rsidRPr="002444D8" w:rsidRDefault="00B0158C" w:rsidP="00B0158C">
      <w:pPr>
        <w:pStyle w:val="BodyText"/>
        <w:spacing w:line="283" w:lineRule="auto"/>
        <w:ind w:left="779" w:right="1438"/>
        <w:rPr>
          <w:color w:val="FFFFFF"/>
          <w:sz w:val="22"/>
          <w:szCs w:val="22"/>
        </w:rPr>
      </w:pPr>
    </w:p>
    <w:p w14:paraId="72B58184" w14:textId="77777777" w:rsidR="00B0158C" w:rsidRPr="002444D8" w:rsidRDefault="00B0158C" w:rsidP="00B0158C">
      <w:pPr>
        <w:pStyle w:val="BodyText"/>
        <w:spacing w:line="283" w:lineRule="auto"/>
        <w:ind w:left="779" w:right="1438"/>
        <w:rPr>
          <w:color w:val="FFFFFF"/>
          <w:sz w:val="22"/>
          <w:szCs w:val="22"/>
        </w:rPr>
      </w:pPr>
      <w:r w:rsidRPr="002444D8">
        <w:rPr>
          <w:color w:val="FFFFFF"/>
          <w:sz w:val="22"/>
          <w:szCs w:val="22"/>
        </w:rPr>
        <w:t>Access to our extensive plant list provides further cost and scheduling efficiencies to our clients.</w:t>
      </w:r>
    </w:p>
    <w:p w14:paraId="3836A9E0" w14:textId="77777777" w:rsidR="00B0158C" w:rsidRPr="002444D8" w:rsidRDefault="00B0158C" w:rsidP="00B0158C">
      <w:pPr>
        <w:pStyle w:val="BodyText"/>
        <w:spacing w:line="283" w:lineRule="auto"/>
        <w:ind w:left="779" w:right="1438"/>
        <w:rPr>
          <w:color w:val="FFFFFF"/>
          <w:sz w:val="22"/>
          <w:szCs w:val="22"/>
        </w:rPr>
      </w:pPr>
    </w:p>
    <w:p w14:paraId="241FD935" w14:textId="5FEFAE93" w:rsidR="00B0158C" w:rsidRPr="002444D8" w:rsidRDefault="00B0158C" w:rsidP="00B0158C">
      <w:pPr>
        <w:pStyle w:val="BodyText"/>
        <w:spacing w:line="283" w:lineRule="auto"/>
        <w:ind w:left="779" w:right="1438"/>
        <w:rPr>
          <w:color w:val="FFFFFF"/>
          <w:sz w:val="22"/>
          <w:szCs w:val="22"/>
        </w:rPr>
      </w:pPr>
      <w:r w:rsidRPr="002444D8">
        <w:rPr>
          <w:color w:val="FFFFFF"/>
          <w:sz w:val="22"/>
          <w:szCs w:val="22"/>
        </w:rPr>
        <w:t>MGPL aims to provide a diverse range of services to both private and government clients. We partner with our clients to safely, sustainably and reliably deliver projects as required. MGPL’s capability includes:</w:t>
      </w:r>
    </w:p>
    <w:p w14:paraId="10F3CDE6" w14:textId="5B417A1F" w:rsidR="00B0158C" w:rsidRDefault="00E246BB" w:rsidP="00B0158C">
      <w:pPr>
        <w:pStyle w:val="BodyText"/>
        <w:spacing w:line="283" w:lineRule="auto"/>
        <w:ind w:left="779" w:right="1438"/>
        <w:rPr>
          <w:color w:val="FFFFFF"/>
        </w:rPr>
      </w:pPr>
      <w:r w:rsidRPr="00AC0C5D">
        <w:rPr>
          <w:noProof/>
          <w:color w:val="FFFFFF"/>
        </w:rPr>
        <mc:AlternateContent>
          <mc:Choice Requires="wps">
            <w:drawing>
              <wp:anchor distT="45720" distB="45720" distL="114300" distR="114300" simplePos="0" relativeHeight="251695104" behindDoc="0" locked="0" layoutInCell="1" allowOverlap="1" wp14:anchorId="63770103" wp14:editId="61821BC6">
                <wp:simplePos x="0" y="0"/>
                <wp:positionH relativeFrom="column">
                  <wp:posOffset>3391755</wp:posOffset>
                </wp:positionH>
                <wp:positionV relativeFrom="paragraph">
                  <wp:posOffset>170815</wp:posOffset>
                </wp:positionV>
                <wp:extent cx="2625505" cy="2109457"/>
                <wp:effectExtent l="0" t="0" r="22860" b="2476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505" cy="2109457"/>
                        </a:xfrm>
                        <a:prstGeom prst="rect">
                          <a:avLst/>
                        </a:prstGeom>
                        <a:solidFill>
                          <a:srgbClr val="FFFFFF">
                            <a:alpha val="0"/>
                          </a:srgbClr>
                        </a:solidFill>
                        <a:ln w="9525">
                          <a:solidFill>
                            <a:srgbClr val="000000"/>
                          </a:solidFill>
                          <a:miter lim="800000"/>
                          <a:headEnd/>
                          <a:tailEnd/>
                        </a:ln>
                      </wps:spPr>
                      <wps:txbx>
                        <w:txbxContent>
                          <w:tbl>
                            <w:tblPr>
                              <w:tblW w:w="4012" w:type="dxa"/>
                              <w:tblInd w:w="-142" w:type="dxa"/>
                              <w:tblLayout w:type="fixed"/>
                              <w:tblCellMar>
                                <w:left w:w="0" w:type="dxa"/>
                                <w:right w:w="0" w:type="dxa"/>
                              </w:tblCellMar>
                              <w:tblLook w:val="01E0" w:firstRow="1" w:lastRow="1" w:firstColumn="1" w:lastColumn="1" w:noHBand="0" w:noVBand="0"/>
                            </w:tblPr>
                            <w:tblGrid>
                              <w:gridCol w:w="421"/>
                              <w:gridCol w:w="3591"/>
                            </w:tblGrid>
                            <w:tr w:rsidR="00AC0C5D" w:rsidRPr="00AC0C5D" w14:paraId="7666AF78" w14:textId="77777777" w:rsidTr="00AC0C5D">
                              <w:trPr>
                                <w:trHeight w:val="440"/>
                              </w:trPr>
                              <w:tc>
                                <w:tcPr>
                                  <w:tcW w:w="4012" w:type="dxa"/>
                                  <w:gridSpan w:val="2"/>
                                </w:tcPr>
                                <w:p w14:paraId="43F70424" w14:textId="77777777" w:rsidR="00AC0C5D" w:rsidRPr="00AC0C5D" w:rsidRDefault="00AC0C5D" w:rsidP="00AC0C5D">
                                  <w:pPr>
                                    <w:pStyle w:val="TableParagraph"/>
                                    <w:spacing w:before="0" w:line="392" w:lineRule="exact"/>
                                    <w:ind w:left="137"/>
                                    <w:rPr>
                                      <w:b/>
                                      <w:color w:val="FFFFFF" w:themeColor="background1"/>
                                      <w:sz w:val="28"/>
                                      <w:szCs w:val="28"/>
                                    </w:rPr>
                                  </w:pPr>
                                  <w:r w:rsidRPr="00AC0C5D">
                                    <w:rPr>
                                      <w:b/>
                                      <w:color w:val="FFFFFF" w:themeColor="background1"/>
                                      <w:sz w:val="28"/>
                                      <w:szCs w:val="28"/>
                                    </w:rPr>
                                    <w:t>MINING SERVICES</w:t>
                                  </w:r>
                                </w:p>
                              </w:tc>
                            </w:tr>
                            <w:tr w:rsidR="00AC0C5D" w:rsidRPr="00AC0C5D" w14:paraId="45F0E8DD" w14:textId="77777777" w:rsidTr="00AC0C5D">
                              <w:trPr>
                                <w:trHeight w:val="300"/>
                              </w:trPr>
                              <w:tc>
                                <w:tcPr>
                                  <w:tcW w:w="421" w:type="dxa"/>
                                </w:tcPr>
                                <w:p w14:paraId="5C6678FE" w14:textId="77777777" w:rsidR="00AC0C5D" w:rsidRPr="00AC0C5D" w:rsidRDefault="00AC0C5D" w:rsidP="00AC0C5D">
                                  <w:pPr>
                                    <w:pStyle w:val="TableParagraph"/>
                                    <w:spacing w:before="3"/>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623C7F6A" w14:textId="77777777" w:rsidR="00AC0C5D" w:rsidRPr="00AC0C5D" w:rsidRDefault="00AC0C5D" w:rsidP="00AC0C5D">
                                  <w:pPr>
                                    <w:pStyle w:val="TableParagraph"/>
                                    <w:spacing w:before="3"/>
                                    <w:ind w:left="41"/>
                                    <w:rPr>
                                      <w:color w:val="FFFFFF" w:themeColor="background1"/>
                                      <w:sz w:val="24"/>
                                      <w:szCs w:val="24"/>
                                    </w:rPr>
                                  </w:pPr>
                                  <w:r w:rsidRPr="00AC0C5D">
                                    <w:rPr>
                                      <w:color w:val="FFFFFF" w:themeColor="background1"/>
                                      <w:sz w:val="24"/>
                                      <w:szCs w:val="24"/>
                                    </w:rPr>
                                    <w:t>Mine rehabilitation</w:t>
                                  </w:r>
                                </w:p>
                              </w:tc>
                            </w:tr>
                            <w:tr w:rsidR="00AC0C5D" w:rsidRPr="00AC0C5D" w14:paraId="4795EA17" w14:textId="77777777" w:rsidTr="00AC0C5D">
                              <w:trPr>
                                <w:trHeight w:val="317"/>
                              </w:trPr>
                              <w:tc>
                                <w:tcPr>
                                  <w:tcW w:w="421" w:type="dxa"/>
                                </w:tcPr>
                                <w:p w14:paraId="46223A94"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2A2E26DE"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Plant clean-up crew</w:t>
                                  </w:r>
                                </w:p>
                              </w:tc>
                            </w:tr>
                            <w:tr w:rsidR="00AC0C5D" w:rsidRPr="00AC0C5D" w14:paraId="3A597B8E" w14:textId="77777777" w:rsidTr="00AC0C5D">
                              <w:trPr>
                                <w:trHeight w:val="316"/>
                              </w:trPr>
                              <w:tc>
                                <w:tcPr>
                                  <w:tcW w:w="421" w:type="dxa"/>
                                </w:tcPr>
                                <w:p w14:paraId="5D424D38"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53994784" w14:textId="77777777" w:rsidR="00AC0C5D" w:rsidRPr="00AC0C5D" w:rsidRDefault="00AC0C5D" w:rsidP="00AC0C5D">
                                  <w:pPr>
                                    <w:pStyle w:val="TableParagraph"/>
                                    <w:rPr>
                                      <w:color w:val="FFFFFF" w:themeColor="background1"/>
                                      <w:sz w:val="24"/>
                                      <w:szCs w:val="24"/>
                                    </w:rPr>
                                  </w:pPr>
                                  <w:r w:rsidRPr="00AC0C5D">
                                    <w:rPr>
                                      <w:color w:val="FFFFFF" w:themeColor="background1"/>
                                      <w:sz w:val="24"/>
                                      <w:szCs w:val="24"/>
                                    </w:rPr>
                                    <w:t>ROM Plant waste</w:t>
                                  </w:r>
                                </w:p>
                              </w:tc>
                            </w:tr>
                            <w:tr w:rsidR="00AC0C5D" w:rsidRPr="00AC0C5D" w14:paraId="0FF5AB83" w14:textId="77777777" w:rsidTr="00AC0C5D">
                              <w:trPr>
                                <w:trHeight w:val="316"/>
                              </w:trPr>
                              <w:tc>
                                <w:tcPr>
                                  <w:tcW w:w="421" w:type="dxa"/>
                                </w:tcPr>
                                <w:p w14:paraId="15E5BFF2" w14:textId="77777777" w:rsidR="00AC0C5D" w:rsidRPr="00AC0C5D" w:rsidRDefault="00AC0C5D" w:rsidP="00AC0C5D">
                                  <w:pPr>
                                    <w:pStyle w:val="TableParagraph"/>
                                    <w:spacing w:before="17"/>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2A0153B9" w14:textId="77777777" w:rsidR="00AC0C5D" w:rsidRPr="00AC0C5D" w:rsidRDefault="00AC0C5D" w:rsidP="00AC0C5D">
                                  <w:pPr>
                                    <w:pStyle w:val="TableParagraph"/>
                                    <w:spacing w:before="17"/>
                                    <w:ind w:left="41"/>
                                    <w:rPr>
                                      <w:color w:val="FFFFFF" w:themeColor="background1"/>
                                      <w:sz w:val="24"/>
                                      <w:szCs w:val="24"/>
                                    </w:rPr>
                                  </w:pPr>
                                  <w:r w:rsidRPr="00AC0C5D">
                                    <w:rPr>
                                      <w:color w:val="FFFFFF" w:themeColor="background1"/>
                                      <w:sz w:val="24"/>
                                      <w:szCs w:val="24"/>
                                    </w:rPr>
                                    <w:t>Wet hire plant</w:t>
                                  </w:r>
                                </w:p>
                              </w:tc>
                            </w:tr>
                            <w:tr w:rsidR="00AC0C5D" w:rsidRPr="00AC0C5D" w14:paraId="07627680" w14:textId="77777777" w:rsidTr="00AC0C5D">
                              <w:trPr>
                                <w:trHeight w:val="317"/>
                              </w:trPr>
                              <w:tc>
                                <w:tcPr>
                                  <w:tcW w:w="421" w:type="dxa"/>
                                </w:tcPr>
                                <w:p w14:paraId="5EC1891E"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41B63D82"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Dry hire plant</w:t>
                                  </w:r>
                                </w:p>
                              </w:tc>
                            </w:tr>
                            <w:tr w:rsidR="00AC0C5D" w:rsidRPr="00AC0C5D" w14:paraId="547E5574" w14:textId="77777777" w:rsidTr="00AC0C5D">
                              <w:trPr>
                                <w:trHeight w:val="317"/>
                              </w:trPr>
                              <w:tc>
                                <w:tcPr>
                                  <w:tcW w:w="421" w:type="dxa"/>
                                </w:tcPr>
                                <w:p w14:paraId="6768D0E8"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3B234E44"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Labour hire</w:t>
                                  </w:r>
                                </w:p>
                              </w:tc>
                            </w:tr>
                            <w:tr w:rsidR="00AC0C5D" w:rsidRPr="00AC0C5D" w14:paraId="6684584E" w14:textId="77777777" w:rsidTr="00AC0C5D">
                              <w:trPr>
                                <w:trHeight w:val="316"/>
                              </w:trPr>
                              <w:tc>
                                <w:tcPr>
                                  <w:tcW w:w="421" w:type="dxa"/>
                                </w:tcPr>
                                <w:p w14:paraId="0DA11950"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7854C130"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Rehabilitation works</w:t>
                                  </w:r>
                                </w:p>
                              </w:tc>
                            </w:tr>
                            <w:tr w:rsidR="00AC0C5D" w:rsidRPr="00AC0C5D" w14:paraId="5ED34F1C" w14:textId="77777777" w:rsidTr="00AC0C5D">
                              <w:trPr>
                                <w:trHeight w:val="304"/>
                              </w:trPr>
                              <w:tc>
                                <w:tcPr>
                                  <w:tcW w:w="421" w:type="dxa"/>
                                </w:tcPr>
                                <w:p w14:paraId="7E3C8A90" w14:textId="77777777" w:rsidR="00AC0C5D" w:rsidRPr="00AC0C5D" w:rsidRDefault="00AC0C5D" w:rsidP="00AC0C5D">
                                  <w:pPr>
                                    <w:pStyle w:val="TableParagraph"/>
                                    <w:spacing w:before="17" w:line="248" w:lineRule="exact"/>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739CBB88" w14:textId="77777777" w:rsidR="00AC0C5D" w:rsidRPr="00AC0C5D" w:rsidRDefault="00AC0C5D" w:rsidP="00AC0C5D">
                                  <w:pPr>
                                    <w:pStyle w:val="TableParagraph"/>
                                    <w:spacing w:before="17" w:line="248" w:lineRule="exact"/>
                                    <w:ind w:left="41"/>
                                    <w:rPr>
                                      <w:color w:val="FFFFFF" w:themeColor="background1"/>
                                      <w:sz w:val="24"/>
                                      <w:szCs w:val="24"/>
                                    </w:rPr>
                                  </w:pPr>
                                  <w:r w:rsidRPr="00AC0C5D">
                                    <w:rPr>
                                      <w:color w:val="FFFFFF" w:themeColor="background1"/>
                                      <w:sz w:val="24"/>
                                      <w:szCs w:val="24"/>
                                    </w:rPr>
                                    <w:t>Miscellaneous site earthworks</w:t>
                                  </w:r>
                                </w:p>
                              </w:tc>
                            </w:tr>
                          </w:tbl>
                          <w:p w14:paraId="478F6076" w14:textId="77777777" w:rsidR="00AC0C5D" w:rsidRPr="00AC0C5D" w:rsidRDefault="00AC0C5D" w:rsidP="00AC0C5D">
                            <w:pPr>
                              <w:rPr>
                                <w:color w:val="FFFFFF" w:themeColor="background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770103" id="_x0000_t202" coordsize="21600,21600" o:spt="202" path="m,l,21600r21600,l21600,xe">
                <v:stroke joinstyle="miter"/>
                <v:path gradientshapeok="t" o:connecttype="rect"/>
              </v:shapetype>
              <v:shape id="_x0000_s1027" type="#_x0000_t202" style="position:absolute;left:0;text-align:left;margin-left:267.05pt;margin-top:13.45pt;width:206.75pt;height:166.1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3TMgIAAGkEAAAOAAAAZHJzL2Uyb0RvYy54bWysVFFv0zAQfkfiP1h+p0mjdtCo6TQ6ipDG&#10;QNr4AVfHaSwcn7HdJuXXc3a6rgPxgsiD5fOdP999312W10On2UE6r9BUfDrJOZNGYK3MruLfHjdv&#10;3nHmA5gaNBpZ8aP0/Hr1+tWyt6UssEVdS8cIxPiytxVvQ7BllnnRyg78BK005GzQdRDIdLusdtAT&#10;eqezIs+vsh5dbR0K6T2d3o5Ovkr4TSNF+NI0XgamK065hbS6tG7jmq2WUO4c2FaJUxrwD1l0oAw9&#10;eoa6hQBs79QfUJ0SDj02YSKwy7BplJCpBqpmmv9WzUMLVqZaiBxvzzT5/wcr7g9fHVN1xUkoAx1J&#10;9CiHwN7jwIrITm99SUEPlsLCQMekcqrU2zsU3z0zuG7B7OSNc9i3EmrKbhpvZhdXRxwfQbb9Z6zp&#10;GdgHTEBD47pIHZHBCJ1UOp6ViakIOiyuivk8n3MmyFdM88Vs/ja9AeXTdet8+CixY3FTcUfSJ3g4&#10;3PkQ04HyKSS+5lGreqO0TobbbdfasQNQm2zSN97VtoXxNLUKYfgxNOG9wNCG9RVfzIv5SM9f8fP0&#10;nbJ/AdGpQMOgVUdqnIOgjKR+MHVq1QBKj3vKRZsTy5HYkeIwbIckZ5IgKrDF+ki0Oxx7n2aVNi26&#10;n5z11PcV9z/24CRn+pMh6RbT2SwOSjKI5YIMd+nZXnrACIKqeOBs3K5DGq5IqsEbkrhRifznTE4p&#10;Uz8nDk+zFwfm0k5Rz3+I1S8AAAD//wMAUEsDBBQABgAIAAAAIQBTAygz3gAAAAoBAAAPAAAAZHJz&#10;L2Rvd25yZXYueG1sTI/LTsMwEEX3SPyDNUjsqJPm0SbEqSJQxZrSD3DiaRKIx5HtNuHvMStYju7R&#10;vWeqw6ondkPrRkMC4k0EDKkzaqRewPnj+LQH5rwkJSdDKOAbHRzq+7tKlsos9I63k+9ZKCFXSgGD&#10;93PJuesG1NJtzIwUsouxWvpw2p4rK5dQrie+jaKcazlSWBjkjC8Ddl+nqxbw6o+XnVvaBrO0yWyu&#10;3877z0SIx4e1eQbmcfV/MPzqB3Wog1NrrqQcmwRkSRoHVMA2L4AFoEh3ObBWQJIVMfC64v9fqH8A&#10;AAD//wMAUEsBAi0AFAAGAAgAAAAhALaDOJL+AAAA4QEAABMAAAAAAAAAAAAAAAAAAAAAAFtDb250&#10;ZW50X1R5cGVzXS54bWxQSwECLQAUAAYACAAAACEAOP0h/9YAAACUAQAACwAAAAAAAAAAAAAAAAAv&#10;AQAAX3JlbHMvLnJlbHNQSwECLQAUAAYACAAAACEAES490zICAABpBAAADgAAAAAAAAAAAAAAAAAu&#10;AgAAZHJzL2Uyb0RvYy54bWxQSwECLQAUAAYACAAAACEAUwMoM94AAAAKAQAADwAAAAAAAAAAAAAA&#10;AACMBAAAZHJzL2Rvd25yZXYueG1sUEsFBgAAAAAEAAQA8wAAAJcFAAAAAA==&#10;">
                <v:fill opacity="0"/>
                <v:textbox>
                  <w:txbxContent>
                    <w:tbl>
                      <w:tblPr>
                        <w:tblW w:w="4012" w:type="dxa"/>
                        <w:tblInd w:w="-142" w:type="dxa"/>
                        <w:tblLayout w:type="fixed"/>
                        <w:tblCellMar>
                          <w:left w:w="0" w:type="dxa"/>
                          <w:right w:w="0" w:type="dxa"/>
                        </w:tblCellMar>
                        <w:tblLook w:val="01E0" w:firstRow="1" w:lastRow="1" w:firstColumn="1" w:lastColumn="1" w:noHBand="0" w:noVBand="0"/>
                      </w:tblPr>
                      <w:tblGrid>
                        <w:gridCol w:w="421"/>
                        <w:gridCol w:w="3591"/>
                      </w:tblGrid>
                      <w:tr w:rsidR="00AC0C5D" w:rsidRPr="00AC0C5D" w14:paraId="7666AF78" w14:textId="77777777" w:rsidTr="00AC0C5D">
                        <w:trPr>
                          <w:trHeight w:val="440"/>
                        </w:trPr>
                        <w:tc>
                          <w:tcPr>
                            <w:tcW w:w="4012" w:type="dxa"/>
                            <w:gridSpan w:val="2"/>
                          </w:tcPr>
                          <w:p w14:paraId="43F70424" w14:textId="77777777" w:rsidR="00AC0C5D" w:rsidRPr="00AC0C5D" w:rsidRDefault="00AC0C5D" w:rsidP="00AC0C5D">
                            <w:pPr>
                              <w:pStyle w:val="TableParagraph"/>
                              <w:spacing w:before="0" w:line="392" w:lineRule="exact"/>
                              <w:ind w:left="137"/>
                              <w:rPr>
                                <w:b/>
                                <w:color w:val="FFFFFF" w:themeColor="background1"/>
                                <w:sz w:val="28"/>
                                <w:szCs w:val="28"/>
                              </w:rPr>
                            </w:pPr>
                            <w:r w:rsidRPr="00AC0C5D">
                              <w:rPr>
                                <w:b/>
                                <w:color w:val="FFFFFF" w:themeColor="background1"/>
                                <w:sz w:val="28"/>
                                <w:szCs w:val="28"/>
                              </w:rPr>
                              <w:t>MINING SERVICES</w:t>
                            </w:r>
                          </w:p>
                        </w:tc>
                      </w:tr>
                      <w:tr w:rsidR="00AC0C5D" w:rsidRPr="00AC0C5D" w14:paraId="45F0E8DD" w14:textId="77777777" w:rsidTr="00AC0C5D">
                        <w:trPr>
                          <w:trHeight w:val="300"/>
                        </w:trPr>
                        <w:tc>
                          <w:tcPr>
                            <w:tcW w:w="421" w:type="dxa"/>
                          </w:tcPr>
                          <w:p w14:paraId="5C6678FE" w14:textId="77777777" w:rsidR="00AC0C5D" w:rsidRPr="00AC0C5D" w:rsidRDefault="00AC0C5D" w:rsidP="00AC0C5D">
                            <w:pPr>
                              <w:pStyle w:val="TableParagraph"/>
                              <w:spacing w:before="3"/>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623C7F6A" w14:textId="77777777" w:rsidR="00AC0C5D" w:rsidRPr="00AC0C5D" w:rsidRDefault="00AC0C5D" w:rsidP="00AC0C5D">
                            <w:pPr>
                              <w:pStyle w:val="TableParagraph"/>
                              <w:spacing w:before="3"/>
                              <w:ind w:left="41"/>
                              <w:rPr>
                                <w:color w:val="FFFFFF" w:themeColor="background1"/>
                                <w:sz w:val="24"/>
                                <w:szCs w:val="24"/>
                              </w:rPr>
                            </w:pPr>
                            <w:r w:rsidRPr="00AC0C5D">
                              <w:rPr>
                                <w:color w:val="FFFFFF" w:themeColor="background1"/>
                                <w:sz w:val="24"/>
                                <w:szCs w:val="24"/>
                              </w:rPr>
                              <w:t>Mine rehabilitation</w:t>
                            </w:r>
                          </w:p>
                        </w:tc>
                      </w:tr>
                      <w:tr w:rsidR="00AC0C5D" w:rsidRPr="00AC0C5D" w14:paraId="4795EA17" w14:textId="77777777" w:rsidTr="00AC0C5D">
                        <w:trPr>
                          <w:trHeight w:val="317"/>
                        </w:trPr>
                        <w:tc>
                          <w:tcPr>
                            <w:tcW w:w="421" w:type="dxa"/>
                          </w:tcPr>
                          <w:p w14:paraId="46223A94"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2A2E26DE"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Plant clean-up crew</w:t>
                            </w:r>
                          </w:p>
                        </w:tc>
                      </w:tr>
                      <w:tr w:rsidR="00AC0C5D" w:rsidRPr="00AC0C5D" w14:paraId="3A597B8E" w14:textId="77777777" w:rsidTr="00AC0C5D">
                        <w:trPr>
                          <w:trHeight w:val="316"/>
                        </w:trPr>
                        <w:tc>
                          <w:tcPr>
                            <w:tcW w:w="421" w:type="dxa"/>
                          </w:tcPr>
                          <w:p w14:paraId="5D424D38"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53994784" w14:textId="77777777" w:rsidR="00AC0C5D" w:rsidRPr="00AC0C5D" w:rsidRDefault="00AC0C5D" w:rsidP="00AC0C5D">
                            <w:pPr>
                              <w:pStyle w:val="TableParagraph"/>
                              <w:rPr>
                                <w:color w:val="FFFFFF" w:themeColor="background1"/>
                                <w:sz w:val="24"/>
                                <w:szCs w:val="24"/>
                              </w:rPr>
                            </w:pPr>
                            <w:r w:rsidRPr="00AC0C5D">
                              <w:rPr>
                                <w:color w:val="FFFFFF" w:themeColor="background1"/>
                                <w:sz w:val="24"/>
                                <w:szCs w:val="24"/>
                              </w:rPr>
                              <w:t>ROM Plant waste</w:t>
                            </w:r>
                          </w:p>
                        </w:tc>
                      </w:tr>
                      <w:tr w:rsidR="00AC0C5D" w:rsidRPr="00AC0C5D" w14:paraId="0FF5AB83" w14:textId="77777777" w:rsidTr="00AC0C5D">
                        <w:trPr>
                          <w:trHeight w:val="316"/>
                        </w:trPr>
                        <w:tc>
                          <w:tcPr>
                            <w:tcW w:w="421" w:type="dxa"/>
                          </w:tcPr>
                          <w:p w14:paraId="15E5BFF2" w14:textId="77777777" w:rsidR="00AC0C5D" w:rsidRPr="00AC0C5D" w:rsidRDefault="00AC0C5D" w:rsidP="00AC0C5D">
                            <w:pPr>
                              <w:pStyle w:val="TableParagraph"/>
                              <w:spacing w:before="17"/>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2A0153B9" w14:textId="77777777" w:rsidR="00AC0C5D" w:rsidRPr="00AC0C5D" w:rsidRDefault="00AC0C5D" w:rsidP="00AC0C5D">
                            <w:pPr>
                              <w:pStyle w:val="TableParagraph"/>
                              <w:spacing w:before="17"/>
                              <w:ind w:left="41"/>
                              <w:rPr>
                                <w:color w:val="FFFFFF" w:themeColor="background1"/>
                                <w:sz w:val="24"/>
                                <w:szCs w:val="24"/>
                              </w:rPr>
                            </w:pPr>
                            <w:r w:rsidRPr="00AC0C5D">
                              <w:rPr>
                                <w:color w:val="FFFFFF" w:themeColor="background1"/>
                                <w:sz w:val="24"/>
                                <w:szCs w:val="24"/>
                              </w:rPr>
                              <w:t>Wet hire plant</w:t>
                            </w:r>
                          </w:p>
                        </w:tc>
                      </w:tr>
                      <w:tr w:rsidR="00AC0C5D" w:rsidRPr="00AC0C5D" w14:paraId="07627680" w14:textId="77777777" w:rsidTr="00AC0C5D">
                        <w:trPr>
                          <w:trHeight w:val="317"/>
                        </w:trPr>
                        <w:tc>
                          <w:tcPr>
                            <w:tcW w:w="421" w:type="dxa"/>
                          </w:tcPr>
                          <w:p w14:paraId="5EC1891E"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41B63D82"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Dry hire plant</w:t>
                            </w:r>
                          </w:p>
                        </w:tc>
                      </w:tr>
                      <w:tr w:rsidR="00AC0C5D" w:rsidRPr="00AC0C5D" w14:paraId="547E5574" w14:textId="77777777" w:rsidTr="00AC0C5D">
                        <w:trPr>
                          <w:trHeight w:val="317"/>
                        </w:trPr>
                        <w:tc>
                          <w:tcPr>
                            <w:tcW w:w="421" w:type="dxa"/>
                          </w:tcPr>
                          <w:p w14:paraId="6768D0E8"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3B234E44"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Labour hire</w:t>
                            </w:r>
                          </w:p>
                        </w:tc>
                      </w:tr>
                      <w:tr w:rsidR="00AC0C5D" w:rsidRPr="00AC0C5D" w14:paraId="6684584E" w14:textId="77777777" w:rsidTr="00AC0C5D">
                        <w:trPr>
                          <w:trHeight w:val="316"/>
                        </w:trPr>
                        <w:tc>
                          <w:tcPr>
                            <w:tcW w:w="421" w:type="dxa"/>
                          </w:tcPr>
                          <w:p w14:paraId="0DA11950" w14:textId="77777777" w:rsidR="00AC0C5D" w:rsidRPr="00AC0C5D" w:rsidRDefault="00AC0C5D" w:rsidP="00AC0C5D">
                            <w:pPr>
                              <w:pStyle w:val="TableParagraph"/>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7854C130" w14:textId="77777777" w:rsidR="00AC0C5D" w:rsidRPr="00AC0C5D" w:rsidRDefault="00AC0C5D" w:rsidP="00AC0C5D">
                            <w:pPr>
                              <w:pStyle w:val="TableParagraph"/>
                              <w:ind w:left="41"/>
                              <w:rPr>
                                <w:color w:val="FFFFFF" w:themeColor="background1"/>
                                <w:sz w:val="24"/>
                                <w:szCs w:val="24"/>
                              </w:rPr>
                            </w:pPr>
                            <w:r w:rsidRPr="00AC0C5D">
                              <w:rPr>
                                <w:color w:val="FFFFFF" w:themeColor="background1"/>
                                <w:sz w:val="24"/>
                                <w:szCs w:val="24"/>
                              </w:rPr>
                              <w:t>Rehabilitation works</w:t>
                            </w:r>
                          </w:p>
                        </w:tc>
                      </w:tr>
                      <w:tr w:rsidR="00AC0C5D" w:rsidRPr="00AC0C5D" w14:paraId="5ED34F1C" w14:textId="77777777" w:rsidTr="00AC0C5D">
                        <w:trPr>
                          <w:trHeight w:val="304"/>
                        </w:trPr>
                        <w:tc>
                          <w:tcPr>
                            <w:tcW w:w="421" w:type="dxa"/>
                          </w:tcPr>
                          <w:p w14:paraId="7E3C8A90" w14:textId="77777777" w:rsidR="00AC0C5D" w:rsidRPr="00AC0C5D" w:rsidRDefault="00AC0C5D" w:rsidP="00AC0C5D">
                            <w:pPr>
                              <w:pStyle w:val="TableParagraph"/>
                              <w:spacing w:before="17" w:line="248" w:lineRule="exact"/>
                              <w:ind w:right="40"/>
                              <w:jc w:val="right"/>
                              <w:rPr>
                                <w:color w:val="FFFFFF" w:themeColor="background1"/>
                                <w:sz w:val="24"/>
                                <w:szCs w:val="24"/>
                              </w:rPr>
                            </w:pPr>
                            <w:r w:rsidRPr="00AC0C5D">
                              <w:rPr>
                                <w:b/>
                                <w:color w:val="FFFFFF" w:themeColor="background1"/>
                                <w:w w:val="75"/>
                                <w:sz w:val="24"/>
                                <w:szCs w:val="24"/>
                              </w:rPr>
                              <w:t>&gt;</w:t>
                            </w:r>
                            <w:r w:rsidRPr="00AC0C5D">
                              <w:rPr>
                                <w:color w:val="FFFFFF" w:themeColor="background1"/>
                                <w:w w:val="75"/>
                                <w:sz w:val="24"/>
                                <w:szCs w:val="24"/>
                              </w:rPr>
                              <w:t>&gt;</w:t>
                            </w:r>
                          </w:p>
                        </w:tc>
                        <w:tc>
                          <w:tcPr>
                            <w:tcW w:w="3591" w:type="dxa"/>
                          </w:tcPr>
                          <w:p w14:paraId="739CBB88" w14:textId="77777777" w:rsidR="00AC0C5D" w:rsidRPr="00AC0C5D" w:rsidRDefault="00AC0C5D" w:rsidP="00AC0C5D">
                            <w:pPr>
                              <w:pStyle w:val="TableParagraph"/>
                              <w:spacing w:before="17" w:line="248" w:lineRule="exact"/>
                              <w:ind w:left="41"/>
                              <w:rPr>
                                <w:color w:val="FFFFFF" w:themeColor="background1"/>
                                <w:sz w:val="24"/>
                                <w:szCs w:val="24"/>
                              </w:rPr>
                            </w:pPr>
                            <w:r w:rsidRPr="00AC0C5D">
                              <w:rPr>
                                <w:color w:val="FFFFFF" w:themeColor="background1"/>
                                <w:sz w:val="24"/>
                                <w:szCs w:val="24"/>
                              </w:rPr>
                              <w:t>Miscellaneous site earthworks</w:t>
                            </w:r>
                          </w:p>
                        </w:tc>
                      </w:tr>
                    </w:tbl>
                    <w:p w14:paraId="478F6076" w14:textId="77777777" w:rsidR="00AC0C5D" w:rsidRPr="00AC0C5D" w:rsidRDefault="00AC0C5D" w:rsidP="00AC0C5D">
                      <w:pPr>
                        <w:rPr>
                          <w:color w:val="FFFFFF" w:themeColor="background1"/>
                          <w:sz w:val="20"/>
                          <w:szCs w:val="20"/>
                        </w:rPr>
                      </w:pPr>
                    </w:p>
                  </w:txbxContent>
                </v:textbox>
              </v:shape>
            </w:pict>
          </mc:Fallback>
        </mc:AlternateContent>
      </w:r>
      <w:r w:rsidR="00AC0C5D" w:rsidRPr="00AC0C5D">
        <w:rPr>
          <w:noProof/>
          <w:color w:val="FFFFFF"/>
        </w:rPr>
        <mc:AlternateContent>
          <mc:Choice Requires="wps">
            <w:drawing>
              <wp:anchor distT="45720" distB="45720" distL="114300" distR="114300" simplePos="0" relativeHeight="251693056" behindDoc="0" locked="0" layoutInCell="1" allowOverlap="1" wp14:anchorId="0242039D" wp14:editId="499C88A0">
                <wp:simplePos x="0" y="0"/>
                <wp:positionH relativeFrom="column">
                  <wp:posOffset>386407</wp:posOffset>
                </wp:positionH>
                <wp:positionV relativeFrom="paragraph">
                  <wp:posOffset>162258</wp:posOffset>
                </wp:positionV>
                <wp:extent cx="2869565" cy="2218099"/>
                <wp:effectExtent l="0" t="0" r="26035" b="1079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2218099"/>
                        </a:xfrm>
                        <a:prstGeom prst="rect">
                          <a:avLst/>
                        </a:prstGeom>
                        <a:solidFill>
                          <a:srgbClr val="FFFFFF">
                            <a:alpha val="0"/>
                          </a:srgbClr>
                        </a:solidFill>
                        <a:ln w="9525">
                          <a:solidFill>
                            <a:srgbClr val="000000"/>
                          </a:solidFill>
                          <a:miter lim="800000"/>
                          <a:headEnd/>
                          <a:tailEnd/>
                        </a:ln>
                      </wps:spPr>
                      <wps:txbx>
                        <w:txbxContent>
                          <w:tbl>
                            <w:tblPr>
                              <w:tblW w:w="5168" w:type="dxa"/>
                              <w:tblInd w:w="-142" w:type="dxa"/>
                              <w:tblLayout w:type="fixed"/>
                              <w:tblCellMar>
                                <w:left w:w="0" w:type="dxa"/>
                                <w:right w:w="0" w:type="dxa"/>
                              </w:tblCellMar>
                              <w:tblLook w:val="01E0" w:firstRow="1" w:lastRow="1" w:firstColumn="1" w:lastColumn="1" w:noHBand="0" w:noVBand="0"/>
                            </w:tblPr>
                            <w:tblGrid>
                              <w:gridCol w:w="505"/>
                              <w:gridCol w:w="3936"/>
                              <w:gridCol w:w="727"/>
                            </w:tblGrid>
                            <w:tr w:rsidR="00AC0C5D" w:rsidRPr="00AC0C5D" w14:paraId="046A3CDB" w14:textId="77777777" w:rsidTr="00AC0C5D">
                              <w:trPr>
                                <w:gridAfter w:val="1"/>
                                <w:wAfter w:w="727" w:type="dxa"/>
                                <w:trHeight w:val="440"/>
                              </w:trPr>
                              <w:tc>
                                <w:tcPr>
                                  <w:tcW w:w="4441" w:type="dxa"/>
                                  <w:gridSpan w:val="2"/>
                                  <w:shd w:val="clear" w:color="auto" w:fill="auto"/>
                                </w:tcPr>
                                <w:p w14:paraId="6D9B932E" w14:textId="77777777" w:rsidR="00AC0C5D" w:rsidRPr="00AC0C5D" w:rsidRDefault="00AC0C5D" w:rsidP="00AC0C5D">
                                  <w:pPr>
                                    <w:pStyle w:val="TableParagraph"/>
                                    <w:spacing w:before="0" w:line="392" w:lineRule="exact"/>
                                    <w:ind w:left="200"/>
                                    <w:rPr>
                                      <w:b/>
                                      <w:color w:val="FFFFFF" w:themeColor="background1"/>
                                      <w:sz w:val="28"/>
                                      <w:szCs w:val="28"/>
                                    </w:rPr>
                                  </w:pPr>
                                  <w:r w:rsidRPr="00AC0C5D">
                                    <w:rPr>
                                      <w:b/>
                                      <w:color w:val="FFFFFF" w:themeColor="background1"/>
                                      <w:sz w:val="28"/>
                                      <w:szCs w:val="28"/>
                                    </w:rPr>
                                    <w:t>CIVIL WORKS</w:t>
                                  </w:r>
                                </w:p>
                              </w:tc>
                            </w:tr>
                            <w:tr w:rsidR="00AC0C5D" w:rsidRPr="00AC0C5D" w14:paraId="470F6258" w14:textId="77777777" w:rsidTr="00AC0C5D">
                              <w:trPr>
                                <w:trHeight w:val="300"/>
                              </w:trPr>
                              <w:tc>
                                <w:tcPr>
                                  <w:tcW w:w="505" w:type="dxa"/>
                                </w:tcPr>
                                <w:p w14:paraId="7AAD5BD2" w14:textId="77777777" w:rsidR="00AC0C5D" w:rsidRPr="00AC0C5D" w:rsidRDefault="00AC0C5D" w:rsidP="00AC0C5D">
                                  <w:pPr>
                                    <w:pStyle w:val="TableParagraph"/>
                                    <w:spacing w:before="3"/>
                                    <w:ind w:left="-585"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67A88551" w14:textId="77777777" w:rsidR="00AC0C5D" w:rsidRPr="00AC0C5D" w:rsidRDefault="00AC0C5D" w:rsidP="00AC0C5D">
                                  <w:pPr>
                                    <w:pStyle w:val="TableParagraph"/>
                                    <w:spacing w:before="3"/>
                                    <w:ind w:left="32"/>
                                    <w:rPr>
                                      <w:color w:val="FFFFFF" w:themeColor="background1"/>
                                      <w:sz w:val="24"/>
                                      <w:szCs w:val="24"/>
                                    </w:rPr>
                                  </w:pPr>
                                  <w:r w:rsidRPr="00AC0C5D">
                                    <w:rPr>
                                      <w:color w:val="FFFFFF" w:themeColor="background1"/>
                                      <w:sz w:val="24"/>
                                      <w:szCs w:val="24"/>
                                    </w:rPr>
                                    <w:t>Road construction</w:t>
                                  </w:r>
                                </w:p>
                              </w:tc>
                            </w:tr>
                            <w:tr w:rsidR="00AC0C5D" w:rsidRPr="00AC0C5D" w14:paraId="548ED945" w14:textId="77777777" w:rsidTr="00AC0C5D">
                              <w:trPr>
                                <w:trHeight w:val="317"/>
                              </w:trPr>
                              <w:tc>
                                <w:tcPr>
                                  <w:tcW w:w="505" w:type="dxa"/>
                                </w:tcPr>
                                <w:p w14:paraId="343CB5B7"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18140EF7"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Road maintenance</w:t>
                                  </w:r>
                                </w:p>
                              </w:tc>
                            </w:tr>
                            <w:tr w:rsidR="00AC0C5D" w:rsidRPr="00AC0C5D" w14:paraId="3EF61648" w14:textId="77777777" w:rsidTr="00AC0C5D">
                              <w:trPr>
                                <w:trHeight w:val="316"/>
                              </w:trPr>
                              <w:tc>
                                <w:tcPr>
                                  <w:tcW w:w="505" w:type="dxa"/>
                                </w:tcPr>
                                <w:p w14:paraId="0732071C"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254764E3"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Detailed earthworks</w:t>
                                  </w:r>
                                </w:p>
                              </w:tc>
                            </w:tr>
                            <w:tr w:rsidR="00AC0C5D" w:rsidRPr="00AC0C5D" w14:paraId="3515FB4B" w14:textId="77777777" w:rsidTr="00AC0C5D">
                              <w:trPr>
                                <w:trHeight w:val="316"/>
                              </w:trPr>
                              <w:tc>
                                <w:tcPr>
                                  <w:tcW w:w="505" w:type="dxa"/>
                                </w:tcPr>
                                <w:p w14:paraId="01C19C61" w14:textId="77777777" w:rsidR="00AC0C5D" w:rsidRPr="00AC0C5D" w:rsidRDefault="00AC0C5D" w:rsidP="00AC0C5D">
                                  <w:pPr>
                                    <w:pStyle w:val="TableParagraph"/>
                                    <w:spacing w:before="17"/>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7B98EF01" w14:textId="77777777" w:rsidR="00AC0C5D" w:rsidRPr="00AC0C5D" w:rsidRDefault="00AC0C5D" w:rsidP="00AC0C5D">
                                  <w:pPr>
                                    <w:pStyle w:val="TableParagraph"/>
                                    <w:spacing w:before="17"/>
                                    <w:ind w:left="32"/>
                                    <w:rPr>
                                      <w:color w:val="FFFFFF" w:themeColor="background1"/>
                                      <w:sz w:val="24"/>
                                      <w:szCs w:val="24"/>
                                    </w:rPr>
                                  </w:pPr>
                                  <w:r w:rsidRPr="00AC0C5D">
                                    <w:rPr>
                                      <w:color w:val="FFFFFF" w:themeColor="background1"/>
                                      <w:sz w:val="24"/>
                                      <w:szCs w:val="24"/>
                                    </w:rPr>
                                    <w:t>Bulk earthworks</w:t>
                                  </w:r>
                                </w:p>
                              </w:tc>
                            </w:tr>
                            <w:tr w:rsidR="00AC0C5D" w:rsidRPr="00AC0C5D" w14:paraId="01A9FE6D" w14:textId="77777777" w:rsidTr="00AC0C5D">
                              <w:trPr>
                                <w:trHeight w:val="317"/>
                              </w:trPr>
                              <w:tc>
                                <w:tcPr>
                                  <w:tcW w:w="505" w:type="dxa"/>
                                </w:tcPr>
                                <w:p w14:paraId="27563574"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314D6860"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Water infrastructure</w:t>
                                  </w:r>
                                </w:p>
                              </w:tc>
                            </w:tr>
                            <w:tr w:rsidR="00AC0C5D" w:rsidRPr="00AC0C5D" w14:paraId="13F905C2" w14:textId="77777777" w:rsidTr="00AC0C5D">
                              <w:trPr>
                                <w:trHeight w:val="317"/>
                              </w:trPr>
                              <w:tc>
                                <w:tcPr>
                                  <w:tcW w:w="505" w:type="dxa"/>
                                </w:tcPr>
                                <w:p w14:paraId="71923D03"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123B9CBF"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Drainage</w:t>
                                  </w:r>
                                </w:p>
                              </w:tc>
                            </w:tr>
                            <w:tr w:rsidR="00AC0C5D" w:rsidRPr="00AC0C5D" w14:paraId="5CBAB092" w14:textId="77777777" w:rsidTr="00AC0C5D">
                              <w:trPr>
                                <w:trHeight w:val="316"/>
                              </w:trPr>
                              <w:tc>
                                <w:tcPr>
                                  <w:tcW w:w="505" w:type="dxa"/>
                                </w:tcPr>
                                <w:p w14:paraId="535EAA0F"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71AEDF55"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Pre-strip / topsoil removal</w:t>
                                  </w:r>
                                </w:p>
                              </w:tc>
                            </w:tr>
                            <w:tr w:rsidR="00AC0C5D" w:rsidRPr="00AC0C5D" w14:paraId="2E7D8A0A" w14:textId="77777777" w:rsidTr="00AC0C5D">
                              <w:trPr>
                                <w:trHeight w:val="304"/>
                              </w:trPr>
                              <w:tc>
                                <w:tcPr>
                                  <w:tcW w:w="505" w:type="dxa"/>
                                </w:tcPr>
                                <w:p w14:paraId="0114B213" w14:textId="77777777" w:rsidR="00AC0C5D" w:rsidRPr="00AC0C5D" w:rsidRDefault="00AC0C5D" w:rsidP="00AC0C5D">
                                  <w:pPr>
                                    <w:pStyle w:val="TableParagraph"/>
                                    <w:spacing w:before="17" w:line="248" w:lineRule="exact"/>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12003EFF" w14:textId="77777777" w:rsidR="00AC0C5D" w:rsidRPr="00AC0C5D" w:rsidRDefault="00AC0C5D" w:rsidP="00AC0C5D">
                                  <w:pPr>
                                    <w:pStyle w:val="TableParagraph"/>
                                    <w:spacing w:before="17" w:line="248" w:lineRule="exact"/>
                                    <w:ind w:left="32"/>
                                    <w:rPr>
                                      <w:color w:val="FFFFFF" w:themeColor="background1"/>
                                      <w:sz w:val="24"/>
                                      <w:szCs w:val="24"/>
                                    </w:rPr>
                                  </w:pPr>
                                  <w:r w:rsidRPr="00AC0C5D">
                                    <w:rPr>
                                      <w:color w:val="FFFFFF" w:themeColor="background1"/>
                                      <w:w w:val="95"/>
                                      <w:sz w:val="24"/>
                                      <w:szCs w:val="24"/>
                                    </w:rPr>
                                    <w:t>Fixed</w:t>
                                  </w:r>
                                  <w:r w:rsidRPr="00AC0C5D">
                                    <w:rPr>
                                      <w:color w:val="FFFFFF" w:themeColor="background1"/>
                                      <w:spacing w:val="-31"/>
                                      <w:w w:val="95"/>
                                      <w:sz w:val="24"/>
                                      <w:szCs w:val="24"/>
                                    </w:rPr>
                                    <w:t xml:space="preserve"> </w:t>
                                  </w:r>
                                  <w:r w:rsidRPr="00AC0C5D">
                                    <w:rPr>
                                      <w:color w:val="FFFFFF" w:themeColor="background1"/>
                                      <w:w w:val="95"/>
                                      <w:sz w:val="24"/>
                                      <w:szCs w:val="24"/>
                                    </w:rPr>
                                    <w:t>plant</w:t>
                                  </w:r>
                                  <w:r w:rsidRPr="00AC0C5D">
                                    <w:rPr>
                                      <w:color w:val="FFFFFF" w:themeColor="background1"/>
                                      <w:spacing w:val="-29"/>
                                      <w:w w:val="95"/>
                                      <w:sz w:val="24"/>
                                      <w:szCs w:val="24"/>
                                    </w:rPr>
                                    <w:t xml:space="preserve"> </w:t>
                                  </w:r>
                                  <w:r w:rsidRPr="00AC0C5D">
                                    <w:rPr>
                                      <w:color w:val="FFFFFF" w:themeColor="background1"/>
                                      <w:w w:val="95"/>
                                      <w:sz w:val="24"/>
                                      <w:szCs w:val="24"/>
                                    </w:rPr>
                                    <w:t>clean-up</w:t>
                                  </w:r>
                                  <w:r w:rsidRPr="00AC0C5D">
                                    <w:rPr>
                                      <w:color w:val="FFFFFF" w:themeColor="background1"/>
                                      <w:spacing w:val="-30"/>
                                      <w:w w:val="95"/>
                                      <w:sz w:val="24"/>
                                      <w:szCs w:val="24"/>
                                    </w:rPr>
                                    <w:t xml:space="preserve"> </w:t>
                                  </w:r>
                                  <w:r w:rsidRPr="00AC0C5D">
                                    <w:rPr>
                                      <w:color w:val="FFFFFF" w:themeColor="background1"/>
                                      <w:w w:val="95"/>
                                      <w:sz w:val="24"/>
                                      <w:szCs w:val="24"/>
                                    </w:rPr>
                                    <w:t>/</w:t>
                                  </w:r>
                                  <w:r w:rsidRPr="00AC0C5D">
                                    <w:rPr>
                                      <w:color w:val="FFFFFF" w:themeColor="background1"/>
                                      <w:spacing w:val="-30"/>
                                      <w:w w:val="95"/>
                                      <w:sz w:val="24"/>
                                      <w:szCs w:val="24"/>
                                    </w:rPr>
                                    <w:t xml:space="preserve"> </w:t>
                                  </w:r>
                                  <w:r w:rsidRPr="00AC0C5D">
                                    <w:rPr>
                                      <w:color w:val="FFFFFF" w:themeColor="background1"/>
                                      <w:w w:val="95"/>
                                      <w:sz w:val="24"/>
                                      <w:szCs w:val="24"/>
                                    </w:rPr>
                                    <w:t>general</w:t>
                                  </w:r>
                                  <w:r w:rsidRPr="00AC0C5D">
                                    <w:rPr>
                                      <w:color w:val="FFFFFF" w:themeColor="background1"/>
                                      <w:spacing w:val="-30"/>
                                      <w:w w:val="95"/>
                                      <w:sz w:val="24"/>
                                      <w:szCs w:val="24"/>
                                    </w:rPr>
                                    <w:t xml:space="preserve"> </w:t>
                                  </w:r>
                                  <w:r w:rsidRPr="00AC0C5D">
                                    <w:rPr>
                                      <w:color w:val="FFFFFF" w:themeColor="background1"/>
                                      <w:w w:val="95"/>
                                      <w:sz w:val="24"/>
                                      <w:szCs w:val="24"/>
                                    </w:rPr>
                                    <w:t>site</w:t>
                                  </w:r>
                                  <w:r w:rsidRPr="00AC0C5D">
                                    <w:rPr>
                                      <w:color w:val="FFFFFF" w:themeColor="background1"/>
                                      <w:spacing w:val="-30"/>
                                      <w:w w:val="95"/>
                                      <w:sz w:val="24"/>
                                      <w:szCs w:val="24"/>
                                    </w:rPr>
                                    <w:t xml:space="preserve"> </w:t>
                                  </w:r>
                                  <w:r w:rsidRPr="00AC0C5D">
                                    <w:rPr>
                                      <w:color w:val="FFFFFF" w:themeColor="background1"/>
                                      <w:w w:val="95"/>
                                      <w:sz w:val="24"/>
                                      <w:szCs w:val="24"/>
                                    </w:rPr>
                                    <w:t>works</w:t>
                                  </w:r>
                                </w:p>
                              </w:tc>
                            </w:tr>
                            <w:tr w:rsidR="00AC0C5D" w:rsidRPr="00AC0C5D" w14:paraId="167AF88B" w14:textId="77777777" w:rsidTr="00AC0C5D">
                              <w:trPr>
                                <w:trHeight w:val="281"/>
                              </w:trPr>
                              <w:tc>
                                <w:tcPr>
                                  <w:tcW w:w="505" w:type="dxa"/>
                                </w:tcPr>
                                <w:p w14:paraId="212578F7" w14:textId="77777777" w:rsidR="00AC0C5D" w:rsidRPr="00AC0C5D" w:rsidRDefault="00AC0C5D" w:rsidP="00AC0C5D">
                                  <w:pPr>
                                    <w:pStyle w:val="TableParagraph"/>
                                    <w:spacing w:before="8" w:line="236" w:lineRule="exact"/>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359E56F6" w14:textId="678230F0" w:rsidR="00AC0C5D" w:rsidRPr="00AC0C5D" w:rsidRDefault="00AC0C5D" w:rsidP="00AC0C5D">
                                  <w:pPr>
                                    <w:pStyle w:val="TableParagraph"/>
                                    <w:spacing w:before="8" w:line="236" w:lineRule="exact"/>
                                    <w:ind w:left="32"/>
                                    <w:rPr>
                                      <w:color w:val="FFFFFF" w:themeColor="background1"/>
                                      <w:sz w:val="24"/>
                                      <w:szCs w:val="24"/>
                                    </w:rPr>
                                  </w:pPr>
                                  <w:r>
                                    <w:rPr>
                                      <w:color w:val="FFFFFF" w:themeColor="background1"/>
                                      <w:sz w:val="24"/>
                                      <w:szCs w:val="24"/>
                                    </w:rPr>
                                    <w:t>F</w:t>
                                  </w:r>
                                  <w:r w:rsidRPr="00AC0C5D">
                                    <w:rPr>
                                      <w:color w:val="FFFFFF" w:themeColor="background1"/>
                                      <w:sz w:val="24"/>
                                      <w:szCs w:val="24"/>
                                    </w:rPr>
                                    <w:t>encing, gardening, waste</w:t>
                                  </w:r>
                                  <w:r>
                                    <w:rPr>
                                      <w:color w:val="FFFFFF" w:themeColor="background1"/>
                                      <w:sz w:val="24"/>
                                      <w:szCs w:val="24"/>
                                    </w:rPr>
                                    <w:t xml:space="preserve"> removal.</w:t>
                                  </w:r>
                                </w:p>
                              </w:tc>
                            </w:tr>
                          </w:tbl>
                          <w:p w14:paraId="6116ECB1" w14:textId="36F526A0" w:rsidR="00AC0C5D" w:rsidRDefault="00AC0C5D">
                            <w:pPr>
                              <w:rPr>
                                <w:color w:val="FFFFFF" w:themeColor="background1"/>
                              </w:rPr>
                            </w:pPr>
                          </w:p>
                          <w:p w14:paraId="75D7A269" w14:textId="6C7E91A0" w:rsidR="00E246BB" w:rsidRDefault="00E246BB">
                            <w:pPr>
                              <w:rPr>
                                <w:color w:val="FFFFFF" w:themeColor="background1"/>
                              </w:rPr>
                            </w:pPr>
                          </w:p>
                          <w:p w14:paraId="4EA58E27" w14:textId="404B3EB7" w:rsidR="00E246BB" w:rsidRDefault="00E246BB">
                            <w:pPr>
                              <w:rPr>
                                <w:color w:val="FFFFFF" w:themeColor="background1"/>
                              </w:rPr>
                            </w:pPr>
                          </w:p>
                          <w:p w14:paraId="21B1D670" w14:textId="3E7C4601" w:rsidR="00E246BB" w:rsidRDefault="00E246BB">
                            <w:pPr>
                              <w:rPr>
                                <w:color w:val="FFFFFF" w:themeColor="background1"/>
                              </w:rPr>
                            </w:pPr>
                          </w:p>
                          <w:p w14:paraId="40965A7F" w14:textId="631A9493" w:rsidR="00E246BB" w:rsidRDefault="00E246BB">
                            <w:pPr>
                              <w:rPr>
                                <w:color w:val="FFFFFF" w:themeColor="background1"/>
                              </w:rPr>
                            </w:pPr>
                          </w:p>
                          <w:p w14:paraId="0DC2AE76" w14:textId="00AB9D4B" w:rsidR="00E246BB" w:rsidRDefault="00E246BB">
                            <w:pPr>
                              <w:rPr>
                                <w:color w:val="FFFFFF" w:themeColor="background1"/>
                              </w:rPr>
                            </w:pPr>
                          </w:p>
                          <w:p w14:paraId="52BDF11B" w14:textId="5BD76EC0" w:rsidR="00E246BB" w:rsidRDefault="00E246BB">
                            <w:pPr>
                              <w:rPr>
                                <w:color w:val="FFFFFF" w:themeColor="background1"/>
                              </w:rPr>
                            </w:pPr>
                          </w:p>
                          <w:p w14:paraId="72C0AE2A" w14:textId="64E6691B" w:rsidR="00E246BB" w:rsidRDefault="00E246BB">
                            <w:pPr>
                              <w:rPr>
                                <w:color w:val="FFFFFF" w:themeColor="background1"/>
                              </w:rPr>
                            </w:pPr>
                          </w:p>
                          <w:p w14:paraId="765B27B8" w14:textId="220FA1CD" w:rsidR="00E246BB" w:rsidRDefault="00E246BB">
                            <w:pPr>
                              <w:rPr>
                                <w:color w:val="FFFFFF" w:themeColor="background1"/>
                              </w:rPr>
                            </w:pPr>
                          </w:p>
                          <w:p w14:paraId="4CBEF4F0" w14:textId="54C76F42" w:rsidR="00E246BB" w:rsidRDefault="00E246BB">
                            <w:pPr>
                              <w:rPr>
                                <w:color w:val="FFFFFF" w:themeColor="background1"/>
                              </w:rPr>
                            </w:pPr>
                          </w:p>
                          <w:p w14:paraId="0204092D" w14:textId="6FE0C0C9" w:rsidR="00E246BB" w:rsidRDefault="00E246BB">
                            <w:pPr>
                              <w:rPr>
                                <w:color w:val="FFFFFF" w:themeColor="background1"/>
                              </w:rPr>
                            </w:pPr>
                          </w:p>
                          <w:p w14:paraId="1C50DD21" w14:textId="653FFA00" w:rsidR="00E246BB" w:rsidRDefault="00E246BB">
                            <w:pPr>
                              <w:rPr>
                                <w:color w:val="FFFFFF" w:themeColor="background1"/>
                              </w:rPr>
                            </w:pPr>
                          </w:p>
                          <w:p w14:paraId="6266C8FC" w14:textId="77777777" w:rsidR="00E246BB" w:rsidRPr="00AC0C5D" w:rsidRDefault="00E246BB">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2039D" id="_x0000_s1028" type="#_x0000_t202" style="position:absolute;left:0;text-align:left;margin-left:30.45pt;margin-top:12.8pt;width:225.95pt;height:174.6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IFFNQIAAGkEAAAOAAAAZHJzL2Uyb0RvYy54bWysVNuO2jAQfa/Uf7D8XgIRsBARVlu2VJW2&#10;F2m3HzA4DrHqeFzbkNCv79hhKduqL1XzYHk84+MzZ2ayuu1bzY7SeYWm5JPRmDNpBFbK7Ev+9Wn7&#10;ZsGZD2Aq0GhkyU/S89v161erzhYyxwZ1JR0jEOOLzpa8CcEWWeZFI1vwI7TSkLNG10Ig0+2zykFH&#10;6K3O8vF4nnXoKutQSO/p9H5w8nXCr2spwue69jIwXXLiFtLq0rqLa7ZeQbF3YBslzjTgH1i0oAw9&#10;eoG6hwDs4NQfUK0SDj3WYSSwzbCulZApB8pmMv4tm8cGrEy5kDjeXmTy/w9WfDp+cUxVJb/hzEBL&#10;JXqSfWBvsWd5VKezvqCgR0thoadjqnLK1NsHFN88M7hpwOzlnXPYNRIqYjeJN7OrqwOOjyC77iNW&#10;9AwcAiagvnZtlI7EYIROVTpdKhOpCDrMF/PlbD7jTJAvzyeL8XKZ3oDi+bp1PryX2LK4Kbmj0id4&#10;OD74EOlA8RwSX/OoVbVVWifD7Xcb7dgRqE226RvuatvAcJpahTD8EJrwXmBow7qSL2f5bJDnr/jj&#10;9J3Zv4BoVaBh0Kot+eISBEUU9Z2pUqsGUHrYExdtzipHYQeJQ7/rUzkvxdthdSLZHQ69T7NKmwbd&#10;D8466vuS++8HcJIz/cFQ6ZaT6TQOSjKms5ucDHft2V17wAiCKnngbNhuQhquKKrBOypxrZL4sRcG&#10;JmfK1M9Jw/PsxYG5tlPUrz/E+icAAAD//wMAUEsDBBQABgAIAAAAIQD98A613QAAAAkBAAAPAAAA&#10;ZHJzL2Rvd25yZXYueG1sTI/BboMwEETvlfoP1lbqrTEhgSQUE6FWUc9N8wEGb4AErxF2Av37bk/t&#10;cTSjmTf5fra9uOPoO0cKlosIBFLtTEeNgtPX4WULwgdNRveOUME3etgXjw+5zoyb6BPvx9AILiGf&#10;aQVtCEMmpa9btNov3IDE3tmNVgeWYyPNqCcut72MoyiVVnfEC60e8K3F+nq8WQXv4XDe+KkqMVmX&#10;yZjaj9P2slLq+WkuX0EEnMNfGH7xGR0KZqrcjYwXvYI02nFSQZykINhPljFfqRSsNusdyCKX/x8U&#10;PwAAAP//AwBQSwECLQAUAAYACAAAACEAtoM4kv4AAADhAQAAEwAAAAAAAAAAAAAAAAAAAAAAW0Nv&#10;bnRlbnRfVHlwZXNdLnhtbFBLAQItABQABgAIAAAAIQA4/SH/1gAAAJQBAAALAAAAAAAAAAAAAAAA&#10;AC8BAABfcmVscy8ucmVsc1BLAQItABQABgAIAAAAIQCBdIFFNQIAAGkEAAAOAAAAAAAAAAAAAAAA&#10;AC4CAABkcnMvZTJvRG9jLnhtbFBLAQItABQABgAIAAAAIQD98A613QAAAAkBAAAPAAAAAAAAAAAA&#10;AAAAAI8EAABkcnMvZG93bnJldi54bWxQSwUGAAAAAAQABADzAAAAmQUAAAAA&#10;">
                <v:fill opacity="0"/>
                <v:textbox>
                  <w:txbxContent>
                    <w:tbl>
                      <w:tblPr>
                        <w:tblW w:w="5168" w:type="dxa"/>
                        <w:tblInd w:w="-142" w:type="dxa"/>
                        <w:tblLayout w:type="fixed"/>
                        <w:tblCellMar>
                          <w:left w:w="0" w:type="dxa"/>
                          <w:right w:w="0" w:type="dxa"/>
                        </w:tblCellMar>
                        <w:tblLook w:val="01E0" w:firstRow="1" w:lastRow="1" w:firstColumn="1" w:lastColumn="1" w:noHBand="0" w:noVBand="0"/>
                      </w:tblPr>
                      <w:tblGrid>
                        <w:gridCol w:w="505"/>
                        <w:gridCol w:w="3936"/>
                        <w:gridCol w:w="727"/>
                      </w:tblGrid>
                      <w:tr w:rsidR="00AC0C5D" w:rsidRPr="00AC0C5D" w14:paraId="046A3CDB" w14:textId="77777777" w:rsidTr="00AC0C5D">
                        <w:trPr>
                          <w:gridAfter w:val="1"/>
                          <w:wAfter w:w="727" w:type="dxa"/>
                          <w:trHeight w:val="440"/>
                        </w:trPr>
                        <w:tc>
                          <w:tcPr>
                            <w:tcW w:w="4441" w:type="dxa"/>
                            <w:gridSpan w:val="2"/>
                            <w:shd w:val="clear" w:color="auto" w:fill="auto"/>
                          </w:tcPr>
                          <w:p w14:paraId="6D9B932E" w14:textId="77777777" w:rsidR="00AC0C5D" w:rsidRPr="00AC0C5D" w:rsidRDefault="00AC0C5D" w:rsidP="00AC0C5D">
                            <w:pPr>
                              <w:pStyle w:val="TableParagraph"/>
                              <w:spacing w:before="0" w:line="392" w:lineRule="exact"/>
                              <w:ind w:left="200"/>
                              <w:rPr>
                                <w:b/>
                                <w:color w:val="FFFFFF" w:themeColor="background1"/>
                                <w:sz w:val="28"/>
                                <w:szCs w:val="28"/>
                              </w:rPr>
                            </w:pPr>
                            <w:r w:rsidRPr="00AC0C5D">
                              <w:rPr>
                                <w:b/>
                                <w:color w:val="FFFFFF" w:themeColor="background1"/>
                                <w:sz w:val="28"/>
                                <w:szCs w:val="28"/>
                              </w:rPr>
                              <w:t>CIVIL WORKS</w:t>
                            </w:r>
                          </w:p>
                        </w:tc>
                      </w:tr>
                      <w:tr w:rsidR="00AC0C5D" w:rsidRPr="00AC0C5D" w14:paraId="470F6258" w14:textId="77777777" w:rsidTr="00AC0C5D">
                        <w:trPr>
                          <w:trHeight w:val="300"/>
                        </w:trPr>
                        <w:tc>
                          <w:tcPr>
                            <w:tcW w:w="505" w:type="dxa"/>
                          </w:tcPr>
                          <w:p w14:paraId="7AAD5BD2" w14:textId="77777777" w:rsidR="00AC0C5D" w:rsidRPr="00AC0C5D" w:rsidRDefault="00AC0C5D" w:rsidP="00AC0C5D">
                            <w:pPr>
                              <w:pStyle w:val="TableParagraph"/>
                              <w:spacing w:before="3"/>
                              <w:ind w:left="-585"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67A88551" w14:textId="77777777" w:rsidR="00AC0C5D" w:rsidRPr="00AC0C5D" w:rsidRDefault="00AC0C5D" w:rsidP="00AC0C5D">
                            <w:pPr>
                              <w:pStyle w:val="TableParagraph"/>
                              <w:spacing w:before="3"/>
                              <w:ind w:left="32"/>
                              <w:rPr>
                                <w:color w:val="FFFFFF" w:themeColor="background1"/>
                                <w:sz w:val="24"/>
                                <w:szCs w:val="24"/>
                              </w:rPr>
                            </w:pPr>
                            <w:r w:rsidRPr="00AC0C5D">
                              <w:rPr>
                                <w:color w:val="FFFFFF" w:themeColor="background1"/>
                                <w:sz w:val="24"/>
                                <w:szCs w:val="24"/>
                              </w:rPr>
                              <w:t>Road construction</w:t>
                            </w:r>
                          </w:p>
                        </w:tc>
                      </w:tr>
                      <w:tr w:rsidR="00AC0C5D" w:rsidRPr="00AC0C5D" w14:paraId="548ED945" w14:textId="77777777" w:rsidTr="00AC0C5D">
                        <w:trPr>
                          <w:trHeight w:val="317"/>
                        </w:trPr>
                        <w:tc>
                          <w:tcPr>
                            <w:tcW w:w="505" w:type="dxa"/>
                          </w:tcPr>
                          <w:p w14:paraId="343CB5B7"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18140EF7"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Road maintenance</w:t>
                            </w:r>
                          </w:p>
                        </w:tc>
                      </w:tr>
                      <w:tr w:rsidR="00AC0C5D" w:rsidRPr="00AC0C5D" w14:paraId="3EF61648" w14:textId="77777777" w:rsidTr="00AC0C5D">
                        <w:trPr>
                          <w:trHeight w:val="316"/>
                        </w:trPr>
                        <w:tc>
                          <w:tcPr>
                            <w:tcW w:w="505" w:type="dxa"/>
                          </w:tcPr>
                          <w:p w14:paraId="0732071C"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254764E3"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Detailed earthworks</w:t>
                            </w:r>
                          </w:p>
                        </w:tc>
                      </w:tr>
                      <w:tr w:rsidR="00AC0C5D" w:rsidRPr="00AC0C5D" w14:paraId="3515FB4B" w14:textId="77777777" w:rsidTr="00AC0C5D">
                        <w:trPr>
                          <w:trHeight w:val="316"/>
                        </w:trPr>
                        <w:tc>
                          <w:tcPr>
                            <w:tcW w:w="505" w:type="dxa"/>
                          </w:tcPr>
                          <w:p w14:paraId="01C19C61" w14:textId="77777777" w:rsidR="00AC0C5D" w:rsidRPr="00AC0C5D" w:rsidRDefault="00AC0C5D" w:rsidP="00AC0C5D">
                            <w:pPr>
                              <w:pStyle w:val="TableParagraph"/>
                              <w:spacing w:before="17"/>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7B98EF01" w14:textId="77777777" w:rsidR="00AC0C5D" w:rsidRPr="00AC0C5D" w:rsidRDefault="00AC0C5D" w:rsidP="00AC0C5D">
                            <w:pPr>
                              <w:pStyle w:val="TableParagraph"/>
                              <w:spacing w:before="17"/>
                              <w:ind w:left="32"/>
                              <w:rPr>
                                <w:color w:val="FFFFFF" w:themeColor="background1"/>
                                <w:sz w:val="24"/>
                                <w:szCs w:val="24"/>
                              </w:rPr>
                            </w:pPr>
                            <w:r w:rsidRPr="00AC0C5D">
                              <w:rPr>
                                <w:color w:val="FFFFFF" w:themeColor="background1"/>
                                <w:sz w:val="24"/>
                                <w:szCs w:val="24"/>
                              </w:rPr>
                              <w:t>Bulk earthworks</w:t>
                            </w:r>
                          </w:p>
                        </w:tc>
                      </w:tr>
                      <w:tr w:rsidR="00AC0C5D" w:rsidRPr="00AC0C5D" w14:paraId="01A9FE6D" w14:textId="77777777" w:rsidTr="00AC0C5D">
                        <w:trPr>
                          <w:trHeight w:val="317"/>
                        </w:trPr>
                        <w:tc>
                          <w:tcPr>
                            <w:tcW w:w="505" w:type="dxa"/>
                          </w:tcPr>
                          <w:p w14:paraId="27563574"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314D6860"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Water infrastructure</w:t>
                            </w:r>
                          </w:p>
                        </w:tc>
                      </w:tr>
                      <w:tr w:rsidR="00AC0C5D" w:rsidRPr="00AC0C5D" w14:paraId="13F905C2" w14:textId="77777777" w:rsidTr="00AC0C5D">
                        <w:trPr>
                          <w:trHeight w:val="317"/>
                        </w:trPr>
                        <w:tc>
                          <w:tcPr>
                            <w:tcW w:w="505" w:type="dxa"/>
                          </w:tcPr>
                          <w:p w14:paraId="71923D03"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123B9CBF"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Drainage</w:t>
                            </w:r>
                          </w:p>
                        </w:tc>
                      </w:tr>
                      <w:tr w:rsidR="00AC0C5D" w:rsidRPr="00AC0C5D" w14:paraId="5CBAB092" w14:textId="77777777" w:rsidTr="00AC0C5D">
                        <w:trPr>
                          <w:trHeight w:val="316"/>
                        </w:trPr>
                        <w:tc>
                          <w:tcPr>
                            <w:tcW w:w="505" w:type="dxa"/>
                          </w:tcPr>
                          <w:p w14:paraId="535EAA0F" w14:textId="77777777" w:rsidR="00AC0C5D" w:rsidRPr="00AC0C5D" w:rsidRDefault="00AC0C5D" w:rsidP="00AC0C5D">
                            <w:pPr>
                              <w:pStyle w:val="TableParagraph"/>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71AEDF55" w14:textId="77777777" w:rsidR="00AC0C5D" w:rsidRPr="00AC0C5D" w:rsidRDefault="00AC0C5D" w:rsidP="00AC0C5D">
                            <w:pPr>
                              <w:pStyle w:val="TableParagraph"/>
                              <w:ind w:left="32"/>
                              <w:rPr>
                                <w:color w:val="FFFFFF" w:themeColor="background1"/>
                                <w:sz w:val="24"/>
                                <w:szCs w:val="24"/>
                              </w:rPr>
                            </w:pPr>
                            <w:r w:rsidRPr="00AC0C5D">
                              <w:rPr>
                                <w:color w:val="FFFFFF" w:themeColor="background1"/>
                                <w:sz w:val="24"/>
                                <w:szCs w:val="24"/>
                              </w:rPr>
                              <w:t>Pre-strip / topsoil removal</w:t>
                            </w:r>
                          </w:p>
                        </w:tc>
                      </w:tr>
                      <w:tr w:rsidR="00AC0C5D" w:rsidRPr="00AC0C5D" w14:paraId="2E7D8A0A" w14:textId="77777777" w:rsidTr="00AC0C5D">
                        <w:trPr>
                          <w:trHeight w:val="304"/>
                        </w:trPr>
                        <w:tc>
                          <w:tcPr>
                            <w:tcW w:w="505" w:type="dxa"/>
                          </w:tcPr>
                          <w:p w14:paraId="0114B213" w14:textId="77777777" w:rsidR="00AC0C5D" w:rsidRPr="00AC0C5D" w:rsidRDefault="00AC0C5D" w:rsidP="00AC0C5D">
                            <w:pPr>
                              <w:pStyle w:val="TableParagraph"/>
                              <w:spacing w:before="17" w:line="248" w:lineRule="exact"/>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12003EFF" w14:textId="77777777" w:rsidR="00AC0C5D" w:rsidRPr="00AC0C5D" w:rsidRDefault="00AC0C5D" w:rsidP="00AC0C5D">
                            <w:pPr>
                              <w:pStyle w:val="TableParagraph"/>
                              <w:spacing w:before="17" w:line="248" w:lineRule="exact"/>
                              <w:ind w:left="32"/>
                              <w:rPr>
                                <w:color w:val="FFFFFF" w:themeColor="background1"/>
                                <w:sz w:val="24"/>
                                <w:szCs w:val="24"/>
                              </w:rPr>
                            </w:pPr>
                            <w:r w:rsidRPr="00AC0C5D">
                              <w:rPr>
                                <w:color w:val="FFFFFF" w:themeColor="background1"/>
                                <w:w w:val="95"/>
                                <w:sz w:val="24"/>
                                <w:szCs w:val="24"/>
                              </w:rPr>
                              <w:t>Fixed</w:t>
                            </w:r>
                            <w:r w:rsidRPr="00AC0C5D">
                              <w:rPr>
                                <w:color w:val="FFFFFF" w:themeColor="background1"/>
                                <w:spacing w:val="-31"/>
                                <w:w w:val="95"/>
                                <w:sz w:val="24"/>
                                <w:szCs w:val="24"/>
                              </w:rPr>
                              <w:t xml:space="preserve"> </w:t>
                            </w:r>
                            <w:r w:rsidRPr="00AC0C5D">
                              <w:rPr>
                                <w:color w:val="FFFFFF" w:themeColor="background1"/>
                                <w:w w:val="95"/>
                                <w:sz w:val="24"/>
                                <w:szCs w:val="24"/>
                              </w:rPr>
                              <w:t>plant</w:t>
                            </w:r>
                            <w:r w:rsidRPr="00AC0C5D">
                              <w:rPr>
                                <w:color w:val="FFFFFF" w:themeColor="background1"/>
                                <w:spacing w:val="-29"/>
                                <w:w w:val="95"/>
                                <w:sz w:val="24"/>
                                <w:szCs w:val="24"/>
                              </w:rPr>
                              <w:t xml:space="preserve"> </w:t>
                            </w:r>
                            <w:r w:rsidRPr="00AC0C5D">
                              <w:rPr>
                                <w:color w:val="FFFFFF" w:themeColor="background1"/>
                                <w:w w:val="95"/>
                                <w:sz w:val="24"/>
                                <w:szCs w:val="24"/>
                              </w:rPr>
                              <w:t>clean-up</w:t>
                            </w:r>
                            <w:r w:rsidRPr="00AC0C5D">
                              <w:rPr>
                                <w:color w:val="FFFFFF" w:themeColor="background1"/>
                                <w:spacing w:val="-30"/>
                                <w:w w:val="95"/>
                                <w:sz w:val="24"/>
                                <w:szCs w:val="24"/>
                              </w:rPr>
                              <w:t xml:space="preserve"> </w:t>
                            </w:r>
                            <w:r w:rsidRPr="00AC0C5D">
                              <w:rPr>
                                <w:color w:val="FFFFFF" w:themeColor="background1"/>
                                <w:w w:val="95"/>
                                <w:sz w:val="24"/>
                                <w:szCs w:val="24"/>
                              </w:rPr>
                              <w:t>/</w:t>
                            </w:r>
                            <w:r w:rsidRPr="00AC0C5D">
                              <w:rPr>
                                <w:color w:val="FFFFFF" w:themeColor="background1"/>
                                <w:spacing w:val="-30"/>
                                <w:w w:val="95"/>
                                <w:sz w:val="24"/>
                                <w:szCs w:val="24"/>
                              </w:rPr>
                              <w:t xml:space="preserve"> </w:t>
                            </w:r>
                            <w:r w:rsidRPr="00AC0C5D">
                              <w:rPr>
                                <w:color w:val="FFFFFF" w:themeColor="background1"/>
                                <w:w w:val="95"/>
                                <w:sz w:val="24"/>
                                <w:szCs w:val="24"/>
                              </w:rPr>
                              <w:t>general</w:t>
                            </w:r>
                            <w:r w:rsidRPr="00AC0C5D">
                              <w:rPr>
                                <w:color w:val="FFFFFF" w:themeColor="background1"/>
                                <w:spacing w:val="-30"/>
                                <w:w w:val="95"/>
                                <w:sz w:val="24"/>
                                <w:szCs w:val="24"/>
                              </w:rPr>
                              <w:t xml:space="preserve"> </w:t>
                            </w:r>
                            <w:r w:rsidRPr="00AC0C5D">
                              <w:rPr>
                                <w:color w:val="FFFFFF" w:themeColor="background1"/>
                                <w:w w:val="95"/>
                                <w:sz w:val="24"/>
                                <w:szCs w:val="24"/>
                              </w:rPr>
                              <w:t>site</w:t>
                            </w:r>
                            <w:r w:rsidRPr="00AC0C5D">
                              <w:rPr>
                                <w:color w:val="FFFFFF" w:themeColor="background1"/>
                                <w:spacing w:val="-30"/>
                                <w:w w:val="95"/>
                                <w:sz w:val="24"/>
                                <w:szCs w:val="24"/>
                              </w:rPr>
                              <w:t xml:space="preserve"> </w:t>
                            </w:r>
                            <w:r w:rsidRPr="00AC0C5D">
                              <w:rPr>
                                <w:color w:val="FFFFFF" w:themeColor="background1"/>
                                <w:w w:val="95"/>
                                <w:sz w:val="24"/>
                                <w:szCs w:val="24"/>
                              </w:rPr>
                              <w:t>works</w:t>
                            </w:r>
                          </w:p>
                        </w:tc>
                      </w:tr>
                      <w:tr w:rsidR="00AC0C5D" w:rsidRPr="00AC0C5D" w14:paraId="167AF88B" w14:textId="77777777" w:rsidTr="00AC0C5D">
                        <w:trPr>
                          <w:trHeight w:val="281"/>
                        </w:trPr>
                        <w:tc>
                          <w:tcPr>
                            <w:tcW w:w="505" w:type="dxa"/>
                          </w:tcPr>
                          <w:p w14:paraId="212578F7" w14:textId="77777777" w:rsidR="00AC0C5D" w:rsidRPr="00AC0C5D" w:rsidRDefault="00AC0C5D" w:rsidP="00AC0C5D">
                            <w:pPr>
                              <w:pStyle w:val="TableParagraph"/>
                              <w:spacing w:before="8" w:line="236" w:lineRule="exact"/>
                              <w:ind w:right="31"/>
                              <w:jc w:val="right"/>
                              <w:rPr>
                                <w:color w:val="FFFFFF" w:themeColor="background1"/>
                                <w:sz w:val="24"/>
                                <w:szCs w:val="24"/>
                              </w:rPr>
                            </w:pPr>
                            <w:r w:rsidRPr="00AC0C5D">
                              <w:rPr>
                                <w:b/>
                                <w:color w:val="FFFFFF" w:themeColor="background1"/>
                                <w:w w:val="80"/>
                                <w:sz w:val="24"/>
                                <w:szCs w:val="24"/>
                              </w:rPr>
                              <w:t>&gt;</w:t>
                            </w:r>
                            <w:r w:rsidRPr="00AC0C5D">
                              <w:rPr>
                                <w:color w:val="FFFFFF" w:themeColor="background1"/>
                                <w:w w:val="80"/>
                                <w:sz w:val="24"/>
                                <w:szCs w:val="24"/>
                              </w:rPr>
                              <w:t>&gt;</w:t>
                            </w:r>
                          </w:p>
                        </w:tc>
                        <w:tc>
                          <w:tcPr>
                            <w:tcW w:w="4663" w:type="dxa"/>
                            <w:gridSpan w:val="2"/>
                          </w:tcPr>
                          <w:p w14:paraId="359E56F6" w14:textId="678230F0" w:rsidR="00AC0C5D" w:rsidRPr="00AC0C5D" w:rsidRDefault="00AC0C5D" w:rsidP="00AC0C5D">
                            <w:pPr>
                              <w:pStyle w:val="TableParagraph"/>
                              <w:spacing w:before="8" w:line="236" w:lineRule="exact"/>
                              <w:ind w:left="32"/>
                              <w:rPr>
                                <w:color w:val="FFFFFF" w:themeColor="background1"/>
                                <w:sz w:val="24"/>
                                <w:szCs w:val="24"/>
                              </w:rPr>
                            </w:pPr>
                            <w:r>
                              <w:rPr>
                                <w:color w:val="FFFFFF" w:themeColor="background1"/>
                                <w:sz w:val="24"/>
                                <w:szCs w:val="24"/>
                              </w:rPr>
                              <w:t>F</w:t>
                            </w:r>
                            <w:r w:rsidRPr="00AC0C5D">
                              <w:rPr>
                                <w:color w:val="FFFFFF" w:themeColor="background1"/>
                                <w:sz w:val="24"/>
                                <w:szCs w:val="24"/>
                              </w:rPr>
                              <w:t>encing, gardening, waste</w:t>
                            </w:r>
                            <w:r>
                              <w:rPr>
                                <w:color w:val="FFFFFF" w:themeColor="background1"/>
                                <w:sz w:val="24"/>
                                <w:szCs w:val="24"/>
                              </w:rPr>
                              <w:t xml:space="preserve"> removal.</w:t>
                            </w:r>
                          </w:p>
                        </w:tc>
                      </w:tr>
                    </w:tbl>
                    <w:p w14:paraId="6116ECB1" w14:textId="36F526A0" w:rsidR="00AC0C5D" w:rsidRDefault="00AC0C5D">
                      <w:pPr>
                        <w:rPr>
                          <w:color w:val="FFFFFF" w:themeColor="background1"/>
                        </w:rPr>
                      </w:pPr>
                    </w:p>
                    <w:p w14:paraId="75D7A269" w14:textId="6C7E91A0" w:rsidR="00E246BB" w:rsidRDefault="00E246BB">
                      <w:pPr>
                        <w:rPr>
                          <w:color w:val="FFFFFF" w:themeColor="background1"/>
                        </w:rPr>
                      </w:pPr>
                    </w:p>
                    <w:p w14:paraId="4EA58E27" w14:textId="404B3EB7" w:rsidR="00E246BB" w:rsidRDefault="00E246BB">
                      <w:pPr>
                        <w:rPr>
                          <w:color w:val="FFFFFF" w:themeColor="background1"/>
                        </w:rPr>
                      </w:pPr>
                    </w:p>
                    <w:p w14:paraId="21B1D670" w14:textId="3E7C4601" w:rsidR="00E246BB" w:rsidRDefault="00E246BB">
                      <w:pPr>
                        <w:rPr>
                          <w:color w:val="FFFFFF" w:themeColor="background1"/>
                        </w:rPr>
                      </w:pPr>
                    </w:p>
                    <w:p w14:paraId="40965A7F" w14:textId="631A9493" w:rsidR="00E246BB" w:rsidRDefault="00E246BB">
                      <w:pPr>
                        <w:rPr>
                          <w:color w:val="FFFFFF" w:themeColor="background1"/>
                        </w:rPr>
                      </w:pPr>
                    </w:p>
                    <w:p w14:paraId="0DC2AE76" w14:textId="00AB9D4B" w:rsidR="00E246BB" w:rsidRDefault="00E246BB">
                      <w:pPr>
                        <w:rPr>
                          <w:color w:val="FFFFFF" w:themeColor="background1"/>
                        </w:rPr>
                      </w:pPr>
                    </w:p>
                    <w:p w14:paraId="52BDF11B" w14:textId="5BD76EC0" w:rsidR="00E246BB" w:rsidRDefault="00E246BB">
                      <w:pPr>
                        <w:rPr>
                          <w:color w:val="FFFFFF" w:themeColor="background1"/>
                        </w:rPr>
                      </w:pPr>
                    </w:p>
                    <w:p w14:paraId="72C0AE2A" w14:textId="64E6691B" w:rsidR="00E246BB" w:rsidRDefault="00E246BB">
                      <w:pPr>
                        <w:rPr>
                          <w:color w:val="FFFFFF" w:themeColor="background1"/>
                        </w:rPr>
                      </w:pPr>
                    </w:p>
                    <w:p w14:paraId="765B27B8" w14:textId="220FA1CD" w:rsidR="00E246BB" w:rsidRDefault="00E246BB">
                      <w:pPr>
                        <w:rPr>
                          <w:color w:val="FFFFFF" w:themeColor="background1"/>
                        </w:rPr>
                      </w:pPr>
                    </w:p>
                    <w:p w14:paraId="4CBEF4F0" w14:textId="54C76F42" w:rsidR="00E246BB" w:rsidRDefault="00E246BB">
                      <w:pPr>
                        <w:rPr>
                          <w:color w:val="FFFFFF" w:themeColor="background1"/>
                        </w:rPr>
                      </w:pPr>
                    </w:p>
                    <w:p w14:paraId="0204092D" w14:textId="6FE0C0C9" w:rsidR="00E246BB" w:rsidRDefault="00E246BB">
                      <w:pPr>
                        <w:rPr>
                          <w:color w:val="FFFFFF" w:themeColor="background1"/>
                        </w:rPr>
                      </w:pPr>
                    </w:p>
                    <w:p w14:paraId="1C50DD21" w14:textId="653FFA00" w:rsidR="00E246BB" w:rsidRDefault="00E246BB">
                      <w:pPr>
                        <w:rPr>
                          <w:color w:val="FFFFFF" w:themeColor="background1"/>
                        </w:rPr>
                      </w:pPr>
                    </w:p>
                    <w:p w14:paraId="6266C8FC" w14:textId="77777777" w:rsidR="00E246BB" w:rsidRPr="00AC0C5D" w:rsidRDefault="00E246BB">
                      <w:pPr>
                        <w:rPr>
                          <w:color w:val="FFFFFF" w:themeColor="background1"/>
                        </w:rPr>
                      </w:pPr>
                    </w:p>
                  </w:txbxContent>
                </v:textbox>
              </v:shape>
            </w:pict>
          </mc:Fallback>
        </mc:AlternateContent>
      </w:r>
    </w:p>
    <w:p w14:paraId="00A3280D" w14:textId="712E5805" w:rsidR="00B63E2B" w:rsidRDefault="00B63E2B">
      <w:pPr>
        <w:pStyle w:val="BodyText"/>
        <w:spacing w:before="10"/>
        <w:rPr>
          <w:b/>
          <w:bCs/>
          <w:sz w:val="36"/>
          <w:szCs w:val="36"/>
        </w:rPr>
      </w:pPr>
    </w:p>
    <w:p w14:paraId="3D50E6A0" w14:textId="77777777" w:rsidR="00B9489B" w:rsidRDefault="00B9489B">
      <w:pPr>
        <w:pStyle w:val="BodyText"/>
        <w:spacing w:before="10"/>
        <w:rPr>
          <w:sz w:val="25"/>
        </w:rPr>
      </w:pPr>
    </w:p>
    <w:p w14:paraId="49454F0C" w14:textId="77777777" w:rsidR="00B63E2B" w:rsidRDefault="00B63E2B">
      <w:pPr>
        <w:sectPr w:rsidR="00B63E2B">
          <w:pgSz w:w="11900" w:h="16840"/>
          <w:pgMar w:top="460" w:right="620" w:bottom="280" w:left="860" w:header="720" w:footer="720" w:gutter="0"/>
          <w:cols w:space="720"/>
        </w:sectPr>
      </w:pPr>
    </w:p>
    <w:p w14:paraId="02F6499E" w14:textId="281A1D42" w:rsidR="00B63E2B" w:rsidRDefault="00BC186E">
      <w:pPr>
        <w:spacing w:before="50"/>
        <w:ind w:left="760"/>
        <w:rPr>
          <w:sz w:val="96"/>
        </w:rPr>
      </w:pPr>
      <w:r>
        <w:rPr>
          <w:noProof/>
        </w:rPr>
        <w:lastRenderedPageBreak/>
        <w:drawing>
          <wp:anchor distT="0" distB="0" distL="0" distR="0" simplePos="0" relativeHeight="251379712" behindDoc="1" locked="0" layoutInCell="1" allowOverlap="1" wp14:anchorId="2544CF3F" wp14:editId="43549C03">
            <wp:simplePos x="0" y="0"/>
            <wp:positionH relativeFrom="page">
              <wp:posOffset>0</wp:posOffset>
            </wp:positionH>
            <wp:positionV relativeFrom="page">
              <wp:posOffset>0</wp:posOffset>
            </wp:positionV>
            <wp:extent cx="7555992" cy="10692127"/>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7555992" cy="10692127"/>
                    </a:xfrm>
                    <a:prstGeom prst="rect">
                      <a:avLst/>
                    </a:prstGeom>
                  </pic:spPr>
                </pic:pic>
              </a:graphicData>
            </a:graphic>
          </wp:anchor>
        </w:drawing>
      </w:r>
      <w:r w:rsidR="00B9489B">
        <w:rPr>
          <w:color w:val="FFFFFF"/>
          <w:sz w:val="96"/>
        </w:rPr>
        <w:t xml:space="preserve">MUNTULGURA </w:t>
      </w:r>
    </w:p>
    <w:p w14:paraId="3D72E619" w14:textId="2DA04967" w:rsidR="00B63E2B" w:rsidRDefault="00B9489B">
      <w:pPr>
        <w:ind w:left="779"/>
        <w:rPr>
          <w:b/>
          <w:sz w:val="96"/>
        </w:rPr>
      </w:pPr>
      <w:r>
        <w:rPr>
          <w:b/>
          <w:color w:val="FFFFFF"/>
          <w:sz w:val="96"/>
        </w:rPr>
        <w:t>GURUMA</w:t>
      </w:r>
    </w:p>
    <w:p w14:paraId="51FA21F4" w14:textId="67F0C534" w:rsidR="00B63E2B" w:rsidRDefault="00B63E2B" w:rsidP="00FF4AB8">
      <w:pPr>
        <w:pStyle w:val="BodyText"/>
        <w:rPr>
          <w:sz w:val="20"/>
        </w:rPr>
      </w:pPr>
    </w:p>
    <w:p w14:paraId="1B5821D3" w14:textId="7EAA5781" w:rsidR="00B63E2B" w:rsidRDefault="002444D8" w:rsidP="00FF4AB8">
      <w:pPr>
        <w:rPr>
          <w:rFonts w:ascii="Times New Roman"/>
          <w:sz w:val="18"/>
        </w:rPr>
        <w:sectPr w:rsidR="00B63E2B">
          <w:pgSz w:w="11900" w:h="16840"/>
          <w:pgMar w:top="440" w:right="620" w:bottom="280" w:left="860" w:header="720" w:footer="720" w:gutter="0"/>
          <w:cols w:space="720"/>
        </w:sectPr>
      </w:pPr>
      <w:r w:rsidRPr="00FF4AB8">
        <w:rPr>
          <w:rFonts w:ascii="Times New Roman"/>
          <w:noProof/>
          <w:sz w:val="18"/>
        </w:rPr>
        <mc:AlternateContent>
          <mc:Choice Requires="wps">
            <w:drawing>
              <wp:anchor distT="45720" distB="45720" distL="114300" distR="114300" simplePos="0" relativeHeight="251699200" behindDoc="0" locked="0" layoutInCell="1" allowOverlap="1" wp14:anchorId="266F52CC" wp14:editId="57B98CDE">
                <wp:simplePos x="0" y="0"/>
                <wp:positionH relativeFrom="page">
                  <wp:posOffset>923290</wp:posOffset>
                </wp:positionH>
                <wp:positionV relativeFrom="paragraph">
                  <wp:posOffset>2685415</wp:posOffset>
                </wp:positionV>
                <wp:extent cx="5410200" cy="2960370"/>
                <wp:effectExtent l="0" t="0" r="0" b="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960370"/>
                        </a:xfrm>
                        <a:prstGeom prst="rect">
                          <a:avLst/>
                        </a:prstGeom>
                        <a:noFill/>
                        <a:ln w="9525">
                          <a:noFill/>
                          <a:miter lim="800000"/>
                          <a:headEnd/>
                          <a:tailEnd/>
                        </a:ln>
                      </wps:spPr>
                      <wps:txbx>
                        <w:txbxContent>
                          <w:p w14:paraId="684BFC53" w14:textId="52092F34" w:rsidR="00705CF2" w:rsidRDefault="00705CF2" w:rsidP="00705CF2">
                            <w:pPr>
                              <w:ind w:left="142"/>
                              <w:rPr>
                                <w:b/>
                                <w:bCs/>
                                <w:color w:val="FFFFFF" w:themeColor="background1"/>
                                <w:sz w:val="36"/>
                                <w:szCs w:val="36"/>
                              </w:rPr>
                            </w:pPr>
                            <w:r w:rsidRPr="00FF4AB8">
                              <w:rPr>
                                <w:b/>
                                <w:bCs/>
                                <w:color w:val="FFFFFF" w:themeColor="background1"/>
                                <w:sz w:val="36"/>
                                <w:szCs w:val="36"/>
                              </w:rPr>
                              <w:t>OU</w:t>
                            </w:r>
                            <w:r>
                              <w:rPr>
                                <w:b/>
                                <w:bCs/>
                                <w:color w:val="FFFFFF" w:themeColor="background1"/>
                                <w:sz w:val="36"/>
                                <w:szCs w:val="36"/>
                              </w:rPr>
                              <w:t>R PEOPLE</w:t>
                            </w:r>
                          </w:p>
                          <w:p w14:paraId="461BDE3C" w14:textId="77777777" w:rsidR="00705CF2" w:rsidRPr="00FF4AB8" w:rsidRDefault="00705CF2" w:rsidP="00705CF2">
                            <w:pPr>
                              <w:rPr>
                                <w:b/>
                                <w:bCs/>
                                <w:color w:val="FFFFFF" w:themeColor="background1"/>
                                <w:sz w:val="36"/>
                                <w:szCs w:val="36"/>
                              </w:rPr>
                            </w:pPr>
                          </w:p>
                          <w:p w14:paraId="71243AA5" w14:textId="47D339F5" w:rsidR="00705CF2" w:rsidRPr="002444D8" w:rsidRDefault="00705CF2" w:rsidP="00705CF2">
                            <w:pPr>
                              <w:pStyle w:val="Default"/>
                              <w:ind w:left="142" w:right="-10"/>
                              <w:jc w:val="both"/>
                              <w:rPr>
                                <w:rFonts w:ascii="Arial" w:hAnsi="Arial" w:cs="Arial"/>
                                <w:color w:val="FFFFFF" w:themeColor="background1"/>
                                <w:sz w:val="22"/>
                                <w:szCs w:val="22"/>
                              </w:rPr>
                            </w:pPr>
                            <w:r w:rsidRPr="002444D8">
                              <w:rPr>
                                <w:rFonts w:ascii="Arial" w:hAnsi="Arial" w:cs="Arial"/>
                                <w:color w:val="FFFFFF" w:themeColor="background1"/>
                                <w:sz w:val="22"/>
                                <w:szCs w:val="22"/>
                              </w:rPr>
                              <w:t>The management team of MGPL has a proven track record of delivering projects safety, on-time and on-budget. The team has significant expertise in civil construction, road maintenance, mining services and project management along with locally based Directors with on-the-ground knowledge and community links. This combination of skills provides clients with a high-quality contracting service with the ability to provide effective local Indigenous engagement.</w:t>
                            </w:r>
                          </w:p>
                          <w:p w14:paraId="6BD756EA" w14:textId="77777777" w:rsidR="00705CF2" w:rsidRPr="002444D8" w:rsidRDefault="00705CF2" w:rsidP="00705CF2">
                            <w:pPr>
                              <w:pStyle w:val="Default"/>
                              <w:ind w:left="142" w:right="-10"/>
                              <w:jc w:val="both"/>
                              <w:rPr>
                                <w:rFonts w:ascii="Arial" w:hAnsi="Arial" w:cs="Arial"/>
                                <w:noProof/>
                                <w:sz w:val="22"/>
                                <w:szCs w:val="22"/>
                                <w:lang w:eastAsia="en-AU"/>
                              </w:rPr>
                            </w:pPr>
                          </w:p>
                          <w:p w14:paraId="0B21E99A" w14:textId="0D6093F6" w:rsidR="00705CF2" w:rsidRPr="002444D8" w:rsidRDefault="00705CF2" w:rsidP="00705CF2">
                            <w:pPr>
                              <w:pStyle w:val="Default"/>
                              <w:ind w:left="142" w:right="-10"/>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 xml:space="preserve">MGPL </w:t>
                            </w:r>
                            <w:proofErr w:type="spellStart"/>
                            <w:r w:rsidRPr="002444D8">
                              <w:rPr>
                                <w:rFonts w:ascii="Arial" w:hAnsi="Arial" w:cs="Arial"/>
                                <w:color w:val="FFFFFF" w:themeColor="background1"/>
                                <w:sz w:val="22"/>
                                <w:szCs w:val="22"/>
                                <w:lang w:val="fr-FR"/>
                              </w:rPr>
                              <w:t>recognises</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that</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our</w:t>
                            </w:r>
                            <w:proofErr w:type="spellEnd"/>
                            <w:r w:rsidRPr="002444D8">
                              <w:rPr>
                                <w:rFonts w:ascii="Arial" w:hAnsi="Arial" w:cs="Arial"/>
                                <w:color w:val="FFFFFF" w:themeColor="background1"/>
                                <w:sz w:val="22"/>
                                <w:szCs w:val="22"/>
                                <w:lang w:val="fr-FR"/>
                              </w:rPr>
                              <w:t xml:space="preserve"> people are </w:t>
                            </w:r>
                            <w:proofErr w:type="spellStart"/>
                            <w:r w:rsidRPr="002444D8">
                              <w:rPr>
                                <w:rFonts w:ascii="Arial" w:hAnsi="Arial" w:cs="Arial"/>
                                <w:color w:val="FFFFFF" w:themeColor="background1"/>
                                <w:sz w:val="22"/>
                                <w:szCs w:val="22"/>
                                <w:lang w:val="fr-FR"/>
                              </w:rPr>
                              <w:t>our</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most</w:t>
                            </w:r>
                            <w:proofErr w:type="spellEnd"/>
                            <w:r w:rsidRPr="002444D8">
                              <w:rPr>
                                <w:rFonts w:ascii="Arial" w:hAnsi="Arial" w:cs="Arial"/>
                                <w:color w:val="FFFFFF" w:themeColor="background1"/>
                                <w:sz w:val="22"/>
                                <w:szCs w:val="22"/>
                                <w:lang w:val="fr-FR"/>
                              </w:rPr>
                              <w:t xml:space="preserve"> important </w:t>
                            </w:r>
                            <w:proofErr w:type="spellStart"/>
                            <w:r w:rsidRPr="002444D8">
                              <w:rPr>
                                <w:rFonts w:ascii="Arial" w:hAnsi="Arial" w:cs="Arial"/>
                                <w:color w:val="FFFFFF" w:themeColor="background1"/>
                                <w:sz w:val="22"/>
                                <w:szCs w:val="22"/>
                                <w:lang w:val="fr-FR"/>
                              </w:rPr>
                              <w:t>resource</w:t>
                            </w:r>
                            <w:proofErr w:type="spellEnd"/>
                            <w:r w:rsidRPr="002444D8">
                              <w:rPr>
                                <w:rFonts w:ascii="Arial" w:hAnsi="Arial" w:cs="Arial"/>
                                <w:color w:val="FFFFFF" w:themeColor="background1"/>
                                <w:sz w:val="22"/>
                                <w:szCs w:val="22"/>
                                <w:lang w:val="fr-FR"/>
                              </w:rPr>
                              <w:t xml:space="preserve">. To </w:t>
                            </w:r>
                            <w:proofErr w:type="spellStart"/>
                            <w:r w:rsidRPr="002444D8">
                              <w:rPr>
                                <w:rFonts w:ascii="Arial" w:hAnsi="Arial" w:cs="Arial"/>
                                <w:color w:val="FFFFFF" w:themeColor="background1"/>
                                <w:sz w:val="22"/>
                                <w:szCs w:val="22"/>
                                <w:lang w:val="fr-FR"/>
                              </w:rPr>
                              <w:t>build</w:t>
                            </w:r>
                            <w:proofErr w:type="spellEnd"/>
                            <w:r w:rsidRPr="002444D8">
                              <w:rPr>
                                <w:rFonts w:ascii="Arial" w:hAnsi="Arial" w:cs="Arial"/>
                                <w:color w:val="FFFFFF" w:themeColor="background1"/>
                                <w:sz w:val="22"/>
                                <w:szCs w:val="22"/>
                                <w:lang w:val="fr-FR"/>
                              </w:rPr>
                              <w:t xml:space="preserve"> a </w:t>
                            </w:r>
                            <w:proofErr w:type="spellStart"/>
                            <w:r w:rsidRPr="002444D8">
                              <w:rPr>
                                <w:rFonts w:ascii="Arial" w:hAnsi="Arial" w:cs="Arial"/>
                                <w:color w:val="FFFFFF" w:themeColor="background1"/>
                                <w:sz w:val="22"/>
                                <w:szCs w:val="22"/>
                                <w:lang w:val="fr-FR"/>
                              </w:rPr>
                              <w:t>committed</w:t>
                            </w:r>
                            <w:proofErr w:type="spellEnd"/>
                            <w:r w:rsidRPr="002444D8">
                              <w:rPr>
                                <w:rFonts w:ascii="Arial" w:hAnsi="Arial" w:cs="Arial"/>
                                <w:color w:val="FFFFFF" w:themeColor="background1"/>
                                <w:sz w:val="22"/>
                                <w:szCs w:val="22"/>
                                <w:lang w:val="fr-FR"/>
                              </w:rPr>
                              <w:t xml:space="preserve">, stable and positive </w:t>
                            </w:r>
                            <w:proofErr w:type="spellStart"/>
                            <w:r w:rsidRPr="002444D8">
                              <w:rPr>
                                <w:rFonts w:ascii="Arial" w:hAnsi="Arial" w:cs="Arial"/>
                                <w:color w:val="FFFFFF" w:themeColor="background1"/>
                                <w:sz w:val="22"/>
                                <w:szCs w:val="22"/>
                                <w:lang w:val="fr-FR"/>
                              </w:rPr>
                              <w:t>workforce</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we</w:t>
                            </w:r>
                            <w:proofErr w:type="spellEnd"/>
                            <w:r w:rsidRPr="002444D8">
                              <w:rPr>
                                <w:rFonts w:ascii="Arial" w:hAnsi="Arial" w:cs="Arial"/>
                                <w:color w:val="FFFFFF" w:themeColor="background1"/>
                                <w:sz w:val="22"/>
                                <w:szCs w:val="22"/>
                                <w:lang w:val="fr-FR"/>
                              </w:rPr>
                              <w:t xml:space="preserve"> focus on </w:t>
                            </w:r>
                            <w:proofErr w:type="spellStart"/>
                            <w:r w:rsidRPr="002444D8">
                              <w:rPr>
                                <w:rFonts w:ascii="Arial" w:hAnsi="Arial" w:cs="Arial"/>
                                <w:color w:val="FFFFFF" w:themeColor="background1"/>
                                <w:sz w:val="22"/>
                                <w:szCs w:val="22"/>
                                <w:lang w:val="fr-FR"/>
                              </w:rPr>
                              <w:t>providing</w:t>
                            </w:r>
                            <w:proofErr w:type="spellEnd"/>
                            <w:r w:rsidRPr="002444D8">
                              <w:rPr>
                                <w:rFonts w:ascii="Arial" w:hAnsi="Arial" w:cs="Arial"/>
                                <w:color w:val="FFFFFF" w:themeColor="background1"/>
                                <w:sz w:val="22"/>
                                <w:szCs w:val="22"/>
                                <w:lang w:val="fr-FR"/>
                              </w:rPr>
                              <w:t xml:space="preserve"> attractive </w:t>
                            </w:r>
                            <w:proofErr w:type="spellStart"/>
                            <w:r w:rsidRPr="002444D8">
                              <w:rPr>
                                <w:rFonts w:ascii="Arial" w:hAnsi="Arial" w:cs="Arial"/>
                                <w:color w:val="FFFFFF" w:themeColor="background1"/>
                                <w:sz w:val="22"/>
                                <w:szCs w:val="22"/>
                                <w:lang w:val="fr-FR"/>
                              </w:rPr>
                              <w:t>career</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development</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opportunitiies</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comprehensive</w:t>
                            </w:r>
                            <w:proofErr w:type="spellEnd"/>
                            <w:r w:rsidRPr="002444D8">
                              <w:rPr>
                                <w:rFonts w:ascii="Arial" w:hAnsi="Arial" w:cs="Arial"/>
                                <w:color w:val="FFFFFF" w:themeColor="background1"/>
                                <w:sz w:val="22"/>
                                <w:szCs w:val="22"/>
                                <w:lang w:val="fr-FR"/>
                              </w:rPr>
                              <w:t xml:space="preserve"> training and </w:t>
                            </w:r>
                            <w:proofErr w:type="spellStart"/>
                            <w:r w:rsidRPr="002444D8">
                              <w:rPr>
                                <w:rFonts w:ascii="Arial" w:hAnsi="Arial" w:cs="Arial"/>
                                <w:color w:val="FFFFFF" w:themeColor="background1"/>
                                <w:sz w:val="22"/>
                                <w:szCs w:val="22"/>
                                <w:lang w:val="fr-FR"/>
                              </w:rPr>
                              <w:t>culturally</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appropriate</w:t>
                            </w:r>
                            <w:proofErr w:type="spellEnd"/>
                            <w:r w:rsidRPr="002444D8">
                              <w:rPr>
                                <w:rFonts w:ascii="Arial" w:hAnsi="Arial" w:cs="Arial"/>
                                <w:color w:val="FFFFFF" w:themeColor="background1"/>
                                <w:sz w:val="22"/>
                                <w:szCs w:val="22"/>
                                <w:lang w:val="fr-FR"/>
                              </w:rPr>
                              <w:t xml:space="preserve"> support.</w:t>
                            </w:r>
                          </w:p>
                          <w:p w14:paraId="4D190062" w14:textId="53309C66" w:rsidR="00705CF2" w:rsidRPr="002444D8" w:rsidRDefault="00705CF2" w:rsidP="00705CF2">
                            <w:pPr>
                              <w:pStyle w:val="Default"/>
                              <w:ind w:left="142" w:right="-10"/>
                              <w:jc w:val="both"/>
                              <w:rPr>
                                <w:rFonts w:ascii="Arial" w:hAnsi="Arial" w:cs="Arial"/>
                                <w:color w:val="FFFFFF" w:themeColor="background1"/>
                                <w:sz w:val="22"/>
                                <w:szCs w:val="22"/>
                                <w:lang w:val="fr-FR"/>
                              </w:rPr>
                            </w:pPr>
                          </w:p>
                          <w:p w14:paraId="0AECC502" w14:textId="1BEA16B4" w:rsidR="00705CF2" w:rsidRPr="002444D8" w:rsidRDefault="00705CF2" w:rsidP="00705CF2">
                            <w:pPr>
                              <w:pStyle w:val="Default"/>
                              <w:ind w:left="142" w:right="-10"/>
                              <w:jc w:val="both"/>
                              <w:rPr>
                                <w:rFonts w:ascii="Arial" w:hAnsi="Arial" w:cs="Arial"/>
                                <w:color w:val="FFFFFF" w:themeColor="background1"/>
                                <w:sz w:val="22"/>
                                <w:szCs w:val="22"/>
                              </w:rPr>
                            </w:pPr>
                            <w:r w:rsidRPr="002444D8">
                              <w:rPr>
                                <w:rFonts w:ascii="Arial" w:hAnsi="Arial" w:cs="Arial"/>
                                <w:color w:val="FFFFFF" w:themeColor="background1"/>
                                <w:sz w:val="22"/>
                                <w:szCs w:val="22"/>
                                <w:lang w:val="fr-FR"/>
                              </w:rPr>
                              <w:t xml:space="preserve">MGPL </w:t>
                            </w:r>
                            <w:proofErr w:type="spellStart"/>
                            <w:r w:rsidRPr="002444D8">
                              <w:rPr>
                                <w:rFonts w:ascii="Arial" w:hAnsi="Arial" w:cs="Arial"/>
                                <w:color w:val="FFFFFF" w:themeColor="background1"/>
                                <w:sz w:val="22"/>
                                <w:szCs w:val="22"/>
                                <w:lang w:val="fr-FR"/>
                              </w:rPr>
                              <w:t>is</w:t>
                            </w:r>
                            <w:proofErr w:type="spellEnd"/>
                            <w:r w:rsidRPr="002444D8">
                              <w:rPr>
                                <w:rFonts w:ascii="Arial" w:hAnsi="Arial" w:cs="Arial"/>
                                <w:color w:val="FFFFFF" w:themeColor="background1"/>
                                <w:sz w:val="22"/>
                                <w:szCs w:val="22"/>
                                <w:lang w:val="fr-FR"/>
                              </w:rPr>
                              <w:t xml:space="preserve"> an </w:t>
                            </w:r>
                            <w:proofErr w:type="spellStart"/>
                            <w:r w:rsidRPr="002444D8">
                              <w:rPr>
                                <w:rFonts w:ascii="Arial" w:hAnsi="Arial" w:cs="Arial"/>
                                <w:color w:val="FFFFFF" w:themeColor="background1"/>
                                <w:sz w:val="22"/>
                                <w:szCs w:val="22"/>
                                <w:lang w:val="fr-FR"/>
                              </w:rPr>
                              <w:t>equal</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opportunity</w:t>
                            </w:r>
                            <w:proofErr w:type="spellEnd"/>
                            <w:r w:rsidRPr="002444D8">
                              <w:rPr>
                                <w:rFonts w:ascii="Arial" w:hAnsi="Arial" w:cs="Arial"/>
                                <w:color w:val="FFFFFF" w:themeColor="background1"/>
                                <w:sz w:val="22"/>
                                <w:szCs w:val="22"/>
                                <w:lang w:val="fr-FR"/>
                              </w:rPr>
                              <w:t xml:space="preserve"> employer </w:t>
                            </w:r>
                            <w:proofErr w:type="spellStart"/>
                            <w:r w:rsidRPr="002444D8">
                              <w:rPr>
                                <w:rFonts w:ascii="Arial" w:hAnsi="Arial" w:cs="Arial"/>
                                <w:color w:val="FFFFFF" w:themeColor="background1"/>
                                <w:sz w:val="22"/>
                                <w:szCs w:val="22"/>
                                <w:lang w:val="fr-FR"/>
                              </w:rPr>
                              <w:t>that</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actively</w:t>
                            </w:r>
                            <w:proofErr w:type="spellEnd"/>
                            <w:r w:rsidRPr="002444D8">
                              <w:rPr>
                                <w:rFonts w:ascii="Arial" w:hAnsi="Arial" w:cs="Arial"/>
                                <w:color w:val="FFFFFF" w:themeColor="background1"/>
                                <w:sz w:val="22"/>
                                <w:szCs w:val="22"/>
                                <w:lang w:val="fr-FR"/>
                              </w:rPr>
                              <w:t xml:space="preserve"> encourages positive </w:t>
                            </w:r>
                            <w:proofErr w:type="spellStart"/>
                            <w:r w:rsidRPr="002444D8">
                              <w:rPr>
                                <w:rFonts w:ascii="Arial" w:hAnsi="Arial" w:cs="Arial"/>
                                <w:color w:val="FFFFFF" w:themeColor="background1"/>
                                <w:sz w:val="22"/>
                                <w:szCs w:val="22"/>
                                <w:lang w:val="fr-FR"/>
                              </w:rPr>
                              <w:t>recruitment</w:t>
                            </w:r>
                            <w:proofErr w:type="spellEnd"/>
                            <w:r w:rsidRPr="002444D8">
                              <w:rPr>
                                <w:rFonts w:ascii="Arial" w:hAnsi="Arial" w:cs="Arial"/>
                                <w:color w:val="FFFFFF" w:themeColor="background1"/>
                                <w:sz w:val="22"/>
                                <w:szCs w:val="22"/>
                                <w:lang w:val="fr-FR"/>
                              </w:rPr>
                              <w:t xml:space="preserve"> initiatives to </w:t>
                            </w:r>
                            <w:proofErr w:type="spellStart"/>
                            <w:r w:rsidRPr="002444D8">
                              <w:rPr>
                                <w:rFonts w:ascii="Arial" w:hAnsi="Arial" w:cs="Arial"/>
                                <w:color w:val="FFFFFF" w:themeColor="background1"/>
                                <w:sz w:val="22"/>
                                <w:szCs w:val="22"/>
                                <w:lang w:val="fr-FR"/>
                              </w:rPr>
                              <w:t>improve</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Indigenous</w:t>
                            </w:r>
                            <w:proofErr w:type="spellEnd"/>
                            <w:r w:rsidRPr="002444D8">
                              <w:rPr>
                                <w:rFonts w:ascii="Arial" w:hAnsi="Arial" w:cs="Arial"/>
                                <w:color w:val="FFFFFF" w:themeColor="background1"/>
                                <w:sz w:val="22"/>
                                <w:szCs w:val="22"/>
                                <w:lang w:val="fr-FR"/>
                              </w:rPr>
                              <w:t xml:space="preserve"> participation at all </w:t>
                            </w:r>
                            <w:proofErr w:type="spellStart"/>
                            <w:r w:rsidRPr="002444D8">
                              <w:rPr>
                                <w:rFonts w:ascii="Arial" w:hAnsi="Arial" w:cs="Arial"/>
                                <w:color w:val="FFFFFF" w:themeColor="background1"/>
                                <w:sz w:val="22"/>
                                <w:szCs w:val="22"/>
                                <w:lang w:val="fr-FR"/>
                              </w:rPr>
                              <w:t>levels</w:t>
                            </w:r>
                            <w:proofErr w:type="spellEnd"/>
                            <w:r w:rsidRPr="002444D8">
                              <w:rPr>
                                <w:rFonts w:ascii="Arial" w:hAnsi="Arial" w:cs="Arial"/>
                                <w:color w:val="FFFFFF" w:themeColor="background1"/>
                                <w:sz w:val="22"/>
                                <w:szCs w:val="22"/>
                                <w:lang w:val="fr-FR"/>
                              </w:rPr>
                              <w:t>.</w:t>
                            </w:r>
                          </w:p>
                          <w:p w14:paraId="2F0B63F5" w14:textId="77777777" w:rsidR="00705CF2" w:rsidRDefault="00705CF2" w:rsidP="00705CF2">
                            <w:pPr>
                              <w:pStyle w:val="Default"/>
                              <w:ind w:right="699"/>
                              <w:jc w:val="both"/>
                              <w:rPr>
                                <w:color w:val="FFFFFF" w:themeColor="background1"/>
                              </w:rPr>
                            </w:pPr>
                          </w:p>
                          <w:p w14:paraId="63066B85" w14:textId="77777777" w:rsidR="00705CF2" w:rsidRDefault="00705CF2" w:rsidP="00705C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F52CC" id="Text Box 56" o:spid="_x0000_s1029" type="#_x0000_t202" style="position:absolute;margin-left:72.7pt;margin-top:211.45pt;width:426pt;height:233.1pt;z-index:2516992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B9AEAIAAPwDAAAOAAAAZHJzL2Uyb0RvYy54bWysU9tuGyEQfa/Uf0C817t2bCdeGUdp0lSV&#10;0ouU9AMwy3pRgaGAvet+fQbWdlftW1UeEDDMYc6Zw/q2N5ocpA8KLKPTSUmJtAJqZXeMfn95fHdD&#10;SYjc1lyDlYweZaC3m7dv1p2r5Axa0LX0BEFsqDrHaBujq4oiiFYaHibgpMVgA97wiFu/K2rPO0Q3&#10;upiV5bLowNfOg5Ah4OnDEKSbjN80UsSvTRNkJJpRrC3m2ed5m+Zis+bVznPXKnEqg/9DFYYri49e&#10;oB545GTv1V9QRgkPAZo4EWAKaBolZOaAbKblH2yeW+5k5oLiBHeRKfw/WPHl8M0TVTO6WFJiucEe&#10;vcg+kvfQEzxCfToXKrz27PBi7PEc+5y5BvcE4kcgFu5bbnfyznvoWslrrG+aMotR6oATEsi2+ww1&#10;vsP3ETJQ33iTxEM5CKJjn46X3qRaBB4u5tMSG06JwNhstSyvrnP3Cl6d050P8aMEQ9KCUY/Nz/D8&#10;8BRiKodX5yvpNQuPSutsAG1Jx+hqMVvkhFHEqIj+1MowelOmMTgmsfxg65wcudLDGh/Q9kQ7MR04&#10;x37bZ4WvzmpuoT6iDh4GO+L3wUUL/hclHVqR0fBzz72kRH+yqOVqOp8n7+bNfHE9w40fR7bjCLcC&#10;oRiNlAzL+5j9PlC+Q80bldVIzRkqOZWMFssinb5D8vB4n2/9/rSbVwAAAP//AwBQSwMEFAAGAAgA&#10;AAAhALY0QFzeAAAACwEAAA8AAABkcnMvZG93bnJldi54bWxMj01PwzAMhu9I/IfISNxYsqqDpjSd&#10;EIgriPEhccsar61onKrJ1vLvMSc4vvaj14+r7eIHccIp9oEMrFcKBFITXE+tgbfXx6sCREyWnB0C&#10;oYFvjLCtz88qW7ow0wuedqkVXEKxtAa6lMZSyth06G1chRGJd4cweZs4Tq10k5253A8yU+paetsT&#10;X+jsiPcdNl+7ozfw/nT4/MjVc/vgN+McFiXJa2nM5cVydwsi4ZL+YPjVZ3Wo2WkfjuSiGDjnm5xR&#10;A3mWaRBMaH3Dk72BotBrkHUl//9Q/wAAAP//AwBQSwECLQAUAAYACAAAACEAtoM4kv4AAADhAQAA&#10;EwAAAAAAAAAAAAAAAAAAAAAAW0NvbnRlbnRfVHlwZXNdLnhtbFBLAQItABQABgAIAAAAIQA4/SH/&#10;1gAAAJQBAAALAAAAAAAAAAAAAAAAAC8BAABfcmVscy8ucmVsc1BLAQItABQABgAIAAAAIQBJ2B9A&#10;EAIAAPwDAAAOAAAAAAAAAAAAAAAAAC4CAABkcnMvZTJvRG9jLnhtbFBLAQItABQABgAIAAAAIQC2&#10;NEBc3gAAAAsBAAAPAAAAAAAAAAAAAAAAAGoEAABkcnMvZG93bnJldi54bWxQSwUGAAAAAAQABADz&#10;AAAAdQUAAAAA&#10;" filled="f" stroked="f">
                <v:textbox>
                  <w:txbxContent>
                    <w:p w14:paraId="684BFC53" w14:textId="52092F34" w:rsidR="00705CF2" w:rsidRDefault="00705CF2" w:rsidP="00705CF2">
                      <w:pPr>
                        <w:ind w:left="142"/>
                        <w:rPr>
                          <w:b/>
                          <w:bCs/>
                          <w:color w:val="FFFFFF" w:themeColor="background1"/>
                          <w:sz w:val="36"/>
                          <w:szCs w:val="36"/>
                        </w:rPr>
                      </w:pPr>
                      <w:r w:rsidRPr="00FF4AB8">
                        <w:rPr>
                          <w:b/>
                          <w:bCs/>
                          <w:color w:val="FFFFFF" w:themeColor="background1"/>
                          <w:sz w:val="36"/>
                          <w:szCs w:val="36"/>
                        </w:rPr>
                        <w:t>OU</w:t>
                      </w:r>
                      <w:r>
                        <w:rPr>
                          <w:b/>
                          <w:bCs/>
                          <w:color w:val="FFFFFF" w:themeColor="background1"/>
                          <w:sz w:val="36"/>
                          <w:szCs w:val="36"/>
                        </w:rPr>
                        <w:t xml:space="preserve">R </w:t>
                      </w:r>
                      <w:r>
                        <w:rPr>
                          <w:b/>
                          <w:bCs/>
                          <w:color w:val="FFFFFF" w:themeColor="background1"/>
                          <w:sz w:val="36"/>
                          <w:szCs w:val="36"/>
                        </w:rPr>
                        <w:t>PEOPLE</w:t>
                      </w:r>
                    </w:p>
                    <w:p w14:paraId="461BDE3C" w14:textId="77777777" w:rsidR="00705CF2" w:rsidRPr="00FF4AB8" w:rsidRDefault="00705CF2" w:rsidP="00705CF2">
                      <w:pPr>
                        <w:rPr>
                          <w:b/>
                          <w:bCs/>
                          <w:color w:val="FFFFFF" w:themeColor="background1"/>
                          <w:sz w:val="36"/>
                          <w:szCs w:val="36"/>
                        </w:rPr>
                      </w:pPr>
                    </w:p>
                    <w:p w14:paraId="71243AA5" w14:textId="47D339F5" w:rsidR="00705CF2" w:rsidRPr="002444D8" w:rsidRDefault="00705CF2" w:rsidP="00705CF2">
                      <w:pPr>
                        <w:pStyle w:val="Default"/>
                        <w:ind w:left="142" w:right="-10"/>
                        <w:jc w:val="both"/>
                        <w:rPr>
                          <w:rFonts w:ascii="Arial" w:hAnsi="Arial" w:cs="Arial"/>
                          <w:color w:val="FFFFFF" w:themeColor="background1"/>
                          <w:sz w:val="22"/>
                          <w:szCs w:val="22"/>
                        </w:rPr>
                      </w:pPr>
                      <w:r w:rsidRPr="002444D8">
                        <w:rPr>
                          <w:rFonts w:ascii="Arial" w:hAnsi="Arial" w:cs="Arial"/>
                          <w:color w:val="FFFFFF" w:themeColor="background1"/>
                          <w:sz w:val="22"/>
                          <w:szCs w:val="22"/>
                        </w:rPr>
                        <w:t>The management team of MGPL has a proven track record of delivering projects safety, on-time and on-budget. The team has significant expertise in civil construction, road maintenance, mining services and project management along with locally based Directors with on-the-ground knowledge and community links. This combination of skills provides clients with a high-quality contracting service with the ability to provide effective local Indigenous engagement.</w:t>
                      </w:r>
                    </w:p>
                    <w:p w14:paraId="6BD756EA" w14:textId="77777777" w:rsidR="00705CF2" w:rsidRPr="002444D8" w:rsidRDefault="00705CF2" w:rsidP="00705CF2">
                      <w:pPr>
                        <w:pStyle w:val="Default"/>
                        <w:ind w:left="142" w:right="-10"/>
                        <w:jc w:val="both"/>
                        <w:rPr>
                          <w:rFonts w:ascii="Arial" w:hAnsi="Arial" w:cs="Arial"/>
                          <w:noProof/>
                          <w:sz w:val="22"/>
                          <w:szCs w:val="22"/>
                          <w:lang w:eastAsia="en-AU"/>
                        </w:rPr>
                      </w:pPr>
                    </w:p>
                    <w:p w14:paraId="0B21E99A" w14:textId="0D6093F6" w:rsidR="00705CF2" w:rsidRPr="002444D8" w:rsidRDefault="00705CF2" w:rsidP="00705CF2">
                      <w:pPr>
                        <w:pStyle w:val="Default"/>
                        <w:ind w:left="142" w:right="-10"/>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 xml:space="preserve">MGPL </w:t>
                      </w:r>
                      <w:proofErr w:type="spellStart"/>
                      <w:r w:rsidRPr="002444D8">
                        <w:rPr>
                          <w:rFonts w:ascii="Arial" w:hAnsi="Arial" w:cs="Arial"/>
                          <w:color w:val="FFFFFF" w:themeColor="background1"/>
                          <w:sz w:val="22"/>
                          <w:szCs w:val="22"/>
                          <w:lang w:val="fr-FR"/>
                        </w:rPr>
                        <w:t>recognises</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that</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our</w:t>
                      </w:r>
                      <w:proofErr w:type="spellEnd"/>
                      <w:r w:rsidRPr="002444D8">
                        <w:rPr>
                          <w:rFonts w:ascii="Arial" w:hAnsi="Arial" w:cs="Arial"/>
                          <w:color w:val="FFFFFF" w:themeColor="background1"/>
                          <w:sz w:val="22"/>
                          <w:szCs w:val="22"/>
                          <w:lang w:val="fr-FR"/>
                        </w:rPr>
                        <w:t xml:space="preserve"> people are </w:t>
                      </w:r>
                      <w:proofErr w:type="spellStart"/>
                      <w:r w:rsidRPr="002444D8">
                        <w:rPr>
                          <w:rFonts w:ascii="Arial" w:hAnsi="Arial" w:cs="Arial"/>
                          <w:color w:val="FFFFFF" w:themeColor="background1"/>
                          <w:sz w:val="22"/>
                          <w:szCs w:val="22"/>
                          <w:lang w:val="fr-FR"/>
                        </w:rPr>
                        <w:t>our</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most</w:t>
                      </w:r>
                      <w:proofErr w:type="spellEnd"/>
                      <w:r w:rsidRPr="002444D8">
                        <w:rPr>
                          <w:rFonts w:ascii="Arial" w:hAnsi="Arial" w:cs="Arial"/>
                          <w:color w:val="FFFFFF" w:themeColor="background1"/>
                          <w:sz w:val="22"/>
                          <w:szCs w:val="22"/>
                          <w:lang w:val="fr-FR"/>
                        </w:rPr>
                        <w:t xml:space="preserve"> important </w:t>
                      </w:r>
                      <w:proofErr w:type="spellStart"/>
                      <w:r w:rsidRPr="002444D8">
                        <w:rPr>
                          <w:rFonts w:ascii="Arial" w:hAnsi="Arial" w:cs="Arial"/>
                          <w:color w:val="FFFFFF" w:themeColor="background1"/>
                          <w:sz w:val="22"/>
                          <w:szCs w:val="22"/>
                          <w:lang w:val="fr-FR"/>
                        </w:rPr>
                        <w:t>resource</w:t>
                      </w:r>
                      <w:proofErr w:type="spellEnd"/>
                      <w:r w:rsidRPr="002444D8">
                        <w:rPr>
                          <w:rFonts w:ascii="Arial" w:hAnsi="Arial" w:cs="Arial"/>
                          <w:color w:val="FFFFFF" w:themeColor="background1"/>
                          <w:sz w:val="22"/>
                          <w:szCs w:val="22"/>
                          <w:lang w:val="fr-FR"/>
                        </w:rPr>
                        <w:t xml:space="preserve">. To </w:t>
                      </w:r>
                      <w:proofErr w:type="spellStart"/>
                      <w:r w:rsidRPr="002444D8">
                        <w:rPr>
                          <w:rFonts w:ascii="Arial" w:hAnsi="Arial" w:cs="Arial"/>
                          <w:color w:val="FFFFFF" w:themeColor="background1"/>
                          <w:sz w:val="22"/>
                          <w:szCs w:val="22"/>
                          <w:lang w:val="fr-FR"/>
                        </w:rPr>
                        <w:t>build</w:t>
                      </w:r>
                      <w:proofErr w:type="spellEnd"/>
                      <w:r w:rsidRPr="002444D8">
                        <w:rPr>
                          <w:rFonts w:ascii="Arial" w:hAnsi="Arial" w:cs="Arial"/>
                          <w:color w:val="FFFFFF" w:themeColor="background1"/>
                          <w:sz w:val="22"/>
                          <w:szCs w:val="22"/>
                          <w:lang w:val="fr-FR"/>
                        </w:rPr>
                        <w:t xml:space="preserve"> a </w:t>
                      </w:r>
                      <w:proofErr w:type="spellStart"/>
                      <w:r w:rsidRPr="002444D8">
                        <w:rPr>
                          <w:rFonts w:ascii="Arial" w:hAnsi="Arial" w:cs="Arial"/>
                          <w:color w:val="FFFFFF" w:themeColor="background1"/>
                          <w:sz w:val="22"/>
                          <w:szCs w:val="22"/>
                          <w:lang w:val="fr-FR"/>
                        </w:rPr>
                        <w:t>committed</w:t>
                      </w:r>
                      <w:proofErr w:type="spellEnd"/>
                      <w:r w:rsidRPr="002444D8">
                        <w:rPr>
                          <w:rFonts w:ascii="Arial" w:hAnsi="Arial" w:cs="Arial"/>
                          <w:color w:val="FFFFFF" w:themeColor="background1"/>
                          <w:sz w:val="22"/>
                          <w:szCs w:val="22"/>
                          <w:lang w:val="fr-FR"/>
                        </w:rPr>
                        <w:t xml:space="preserve">, stable and positive </w:t>
                      </w:r>
                      <w:proofErr w:type="spellStart"/>
                      <w:r w:rsidRPr="002444D8">
                        <w:rPr>
                          <w:rFonts w:ascii="Arial" w:hAnsi="Arial" w:cs="Arial"/>
                          <w:color w:val="FFFFFF" w:themeColor="background1"/>
                          <w:sz w:val="22"/>
                          <w:szCs w:val="22"/>
                          <w:lang w:val="fr-FR"/>
                        </w:rPr>
                        <w:t>workforce</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we</w:t>
                      </w:r>
                      <w:proofErr w:type="spellEnd"/>
                      <w:r w:rsidRPr="002444D8">
                        <w:rPr>
                          <w:rFonts w:ascii="Arial" w:hAnsi="Arial" w:cs="Arial"/>
                          <w:color w:val="FFFFFF" w:themeColor="background1"/>
                          <w:sz w:val="22"/>
                          <w:szCs w:val="22"/>
                          <w:lang w:val="fr-FR"/>
                        </w:rPr>
                        <w:t xml:space="preserve"> focus on </w:t>
                      </w:r>
                      <w:proofErr w:type="spellStart"/>
                      <w:r w:rsidRPr="002444D8">
                        <w:rPr>
                          <w:rFonts w:ascii="Arial" w:hAnsi="Arial" w:cs="Arial"/>
                          <w:color w:val="FFFFFF" w:themeColor="background1"/>
                          <w:sz w:val="22"/>
                          <w:szCs w:val="22"/>
                          <w:lang w:val="fr-FR"/>
                        </w:rPr>
                        <w:t>providing</w:t>
                      </w:r>
                      <w:proofErr w:type="spellEnd"/>
                      <w:r w:rsidRPr="002444D8">
                        <w:rPr>
                          <w:rFonts w:ascii="Arial" w:hAnsi="Arial" w:cs="Arial"/>
                          <w:color w:val="FFFFFF" w:themeColor="background1"/>
                          <w:sz w:val="22"/>
                          <w:szCs w:val="22"/>
                          <w:lang w:val="fr-FR"/>
                        </w:rPr>
                        <w:t xml:space="preserve"> attractive </w:t>
                      </w:r>
                      <w:proofErr w:type="spellStart"/>
                      <w:r w:rsidRPr="002444D8">
                        <w:rPr>
                          <w:rFonts w:ascii="Arial" w:hAnsi="Arial" w:cs="Arial"/>
                          <w:color w:val="FFFFFF" w:themeColor="background1"/>
                          <w:sz w:val="22"/>
                          <w:szCs w:val="22"/>
                          <w:lang w:val="fr-FR"/>
                        </w:rPr>
                        <w:t>career</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development</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opportunitiies</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comprehensive</w:t>
                      </w:r>
                      <w:proofErr w:type="spellEnd"/>
                      <w:r w:rsidRPr="002444D8">
                        <w:rPr>
                          <w:rFonts w:ascii="Arial" w:hAnsi="Arial" w:cs="Arial"/>
                          <w:color w:val="FFFFFF" w:themeColor="background1"/>
                          <w:sz w:val="22"/>
                          <w:szCs w:val="22"/>
                          <w:lang w:val="fr-FR"/>
                        </w:rPr>
                        <w:t xml:space="preserve"> training and </w:t>
                      </w:r>
                      <w:proofErr w:type="spellStart"/>
                      <w:r w:rsidRPr="002444D8">
                        <w:rPr>
                          <w:rFonts w:ascii="Arial" w:hAnsi="Arial" w:cs="Arial"/>
                          <w:color w:val="FFFFFF" w:themeColor="background1"/>
                          <w:sz w:val="22"/>
                          <w:szCs w:val="22"/>
                          <w:lang w:val="fr-FR"/>
                        </w:rPr>
                        <w:t>culturally</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appropriate</w:t>
                      </w:r>
                      <w:proofErr w:type="spellEnd"/>
                      <w:r w:rsidRPr="002444D8">
                        <w:rPr>
                          <w:rFonts w:ascii="Arial" w:hAnsi="Arial" w:cs="Arial"/>
                          <w:color w:val="FFFFFF" w:themeColor="background1"/>
                          <w:sz w:val="22"/>
                          <w:szCs w:val="22"/>
                          <w:lang w:val="fr-FR"/>
                        </w:rPr>
                        <w:t xml:space="preserve"> support.</w:t>
                      </w:r>
                    </w:p>
                    <w:p w14:paraId="4D190062" w14:textId="53309C66" w:rsidR="00705CF2" w:rsidRPr="002444D8" w:rsidRDefault="00705CF2" w:rsidP="00705CF2">
                      <w:pPr>
                        <w:pStyle w:val="Default"/>
                        <w:ind w:left="142" w:right="-10"/>
                        <w:jc w:val="both"/>
                        <w:rPr>
                          <w:rFonts w:ascii="Arial" w:hAnsi="Arial" w:cs="Arial"/>
                          <w:color w:val="FFFFFF" w:themeColor="background1"/>
                          <w:sz w:val="22"/>
                          <w:szCs w:val="22"/>
                          <w:lang w:val="fr-FR"/>
                        </w:rPr>
                      </w:pPr>
                    </w:p>
                    <w:p w14:paraId="0AECC502" w14:textId="1BEA16B4" w:rsidR="00705CF2" w:rsidRPr="002444D8" w:rsidRDefault="00705CF2" w:rsidP="00705CF2">
                      <w:pPr>
                        <w:pStyle w:val="Default"/>
                        <w:ind w:left="142" w:right="-10"/>
                        <w:jc w:val="both"/>
                        <w:rPr>
                          <w:rFonts w:ascii="Arial" w:hAnsi="Arial" w:cs="Arial"/>
                          <w:color w:val="FFFFFF" w:themeColor="background1"/>
                          <w:sz w:val="22"/>
                          <w:szCs w:val="22"/>
                        </w:rPr>
                      </w:pPr>
                      <w:r w:rsidRPr="002444D8">
                        <w:rPr>
                          <w:rFonts w:ascii="Arial" w:hAnsi="Arial" w:cs="Arial"/>
                          <w:color w:val="FFFFFF" w:themeColor="background1"/>
                          <w:sz w:val="22"/>
                          <w:szCs w:val="22"/>
                          <w:lang w:val="fr-FR"/>
                        </w:rPr>
                        <w:t xml:space="preserve">MGPL </w:t>
                      </w:r>
                      <w:proofErr w:type="spellStart"/>
                      <w:r w:rsidRPr="002444D8">
                        <w:rPr>
                          <w:rFonts w:ascii="Arial" w:hAnsi="Arial" w:cs="Arial"/>
                          <w:color w:val="FFFFFF" w:themeColor="background1"/>
                          <w:sz w:val="22"/>
                          <w:szCs w:val="22"/>
                          <w:lang w:val="fr-FR"/>
                        </w:rPr>
                        <w:t>is</w:t>
                      </w:r>
                      <w:proofErr w:type="spellEnd"/>
                      <w:r w:rsidRPr="002444D8">
                        <w:rPr>
                          <w:rFonts w:ascii="Arial" w:hAnsi="Arial" w:cs="Arial"/>
                          <w:color w:val="FFFFFF" w:themeColor="background1"/>
                          <w:sz w:val="22"/>
                          <w:szCs w:val="22"/>
                          <w:lang w:val="fr-FR"/>
                        </w:rPr>
                        <w:t xml:space="preserve"> an </w:t>
                      </w:r>
                      <w:proofErr w:type="spellStart"/>
                      <w:r w:rsidRPr="002444D8">
                        <w:rPr>
                          <w:rFonts w:ascii="Arial" w:hAnsi="Arial" w:cs="Arial"/>
                          <w:color w:val="FFFFFF" w:themeColor="background1"/>
                          <w:sz w:val="22"/>
                          <w:szCs w:val="22"/>
                          <w:lang w:val="fr-FR"/>
                        </w:rPr>
                        <w:t>equal</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opportunity</w:t>
                      </w:r>
                      <w:proofErr w:type="spellEnd"/>
                      <w:r w:rsidRPr="002444D8">
                        <w:rPr>
                          <w:rFonts w:ascii="Arial" w:hAnsi="Arial" w:cs="Arial"/>
                          <w:color w:val="FFFFFF" w:themeColor="background1"/>
                          <w:sz w:val="22"/>
                          <w:szCs w:val="22"/>
                          <w:lang w:val="fr-FR"/>
                        </w:rPr>
                        <w:t xml:space="preserve"> employer </w:t>
                      </w:r>
                      <w:proofErr w:type="spellStart"/>
                      <w:r w:rsidRPr="002444D8">
                        <w:rPr>
                          <w:rFonts w:ascii="Arial" w:hAnsi="Arial" w:cs="Arial"/>
                          <w:color w:val="FFFFFF" w:themeColor="background1"/>
                          <w:sz w:val="22"/>
                          <w:szCs w:val="22"/>
                          <w:lang w:val="fr-FR"/>
                        </w:rPr>
                        <w:t>that</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actively</w:t>
                      </w:r>
                      <w:proofErr w:type="spellEnd"/>
                      <w:r w:rsidRPr="002444D8">
                        <w:rPr>
                          <w:rFonts w:ascii="Arial" w:hAnsi="Arial" w:cs="Arial"/>
                          <w:color w:val="FFFFFF" w:themeColor="background1"/>
                          <w:sz w:val="22"/>
                          <w:szCs w:val="22"/>
                          <w:lang w:val="fr-FR"/>
                        </w:rPr>
                        <w:t xml:space="preserve"> encourages positive </w:t>
                      </w:r>
                      <w:proofErr w:type="spellStart"/>
                      <w:r w:rsidRPr="002444D8">
                        <w:rPr>
                          <w:rFonts w:ascii="Arial" w:hAnsi="Arial" w:cs="Arial"/>
                          <w:color w:val="FFFFFF" w:themeColor="background1"/>
                          <w:sz w:val="22"/>
                          <w:szCs w:val="22"/>
                          <w:lang w:val="fr-FR"/>
                        </w:rPr>
                        <w:t>recruitment</w:t>
                      </w:r>
                      <w:proofErr w:type="spellEnd"/>
                      <w:r w:rsidRPr="002444D8">
                        <w:rPr>
                          <w:rFonts w:ascii="Arial" w:hAnsi="Arial" w:cs="Arial"/>
                          <w:color w:val="FFFFFF" w:themeColor="background1"/>
                          <w:sz w:val="22"/>
                          <w:szCs w:val="22"/>
                          <w:lang w:val="fr-FR"/>
                        </w:rPr>
                        <w:t xml:space="preserve"> initiatives to </w:t>
                      </w:r>
                      <w:proofErr w:type="spellStart"/>
                      <w:r w:rsidRPr="002444D8">
                        <w:rPr>
                          <w:rFonts w:ascii="Arial" w:hAnsi="Arial" w:cs="Arial"/>
                          <w:color w:val="FFFFFF" w:themeColor="background1"/>
                          <w:sz w:val="22"/>
                          <w:szCs w:val="22"/>
                          <w:lang w:val="fr-FR"/>
                        </w:rPr>
                        <w:t>improve</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Indigenous</w:t>
                      </w:r>
                      <w:proofErr w:type="spellEnd"/>
                      <w:r w:rsidRPr="002444D8">
                        <w:rPr>
                          <w:rFonts w:ascii="Arial" w:hAnsi="Arial" w:cs="Arial"/>
                          <w:color w:val="FFFFFF" w:themeColor="background1"/>
                          <w:sz w:val="22"/>
                          <w:szCs w:val="22"/>
                          <w:lang w:val="fr-FR"/>
                        </w:rPr>
                        <w:t xml:space="preserve"> participation at all </w:t>
                      </w:r>
                      <w:proofErr w:type="spellStart"/>
                      <w:r w:rsidRPr="002444D8">
                        <w:rPr>
                          <w:rFonts w:ascii="Arial" w:hAnsi="Arial" w:cs="Arial"/>
                          <w:color w:val="FFFFFF" w:themeColor="background1"/>
                          <w:sz w:val="22"/>
                          <w:szCs w:val="22"/>
                          <w:lang w:val="fr-FR"/>
                        </w:rPr>
                        <w:t>levels</w:t>
                      </w:r>
                      <w:proofErr w:type="spellEnd"/>
                      <w:r w:rsidRPr="002444D8">
                        <w:rPr>
                          <w:rFonts w:ascii="Arial" w:hAnsi="Arial" w:cs="Arial"/>
                          <w:color w:val="FFFFFF" w:themeColor="background1"/>
                          <w:sz w:val="22"/>
                          <w:szCs w:val="22"/>
                          <w:lang w:val="fr-FR"/>
                        </w:rPr>
                        <w:t>.</w:t>
                      </w:r>
                    </w:p>
                    <w:p w14:paraId="2F0B63F5" w14:textId="77777777" w:rsidR="00705CF2" w:rsidRDefault="00705CF2" w:rsidP="00705CF2">
                      <w:pPr>
                        <w:pStyle w:val="Default"/>
                        <w:ind w:right="699"/>
                        <w:jc w:val="both"/>
                        <w:rPr>
                          <w:color w:val="FFFFFF" w:themeColor="background1"/>
                        </w:rPr>
                      </w:pPr>
                    </w:p>
                    <w:p w14:paraId="63066B85" w14:textId="77777777" w:rsidR="00705CF2" w:rsidRDefault="00705CF2" w:rsidP="00705CF2"/>
                  </w:txbxContent>
                </v:textbox>
                <w10:wrap type="square" anchorx="page"/>
              </v:shape>
            </w:pict>
          </mc:Fallback>
        </mc:AlternateContent>
      </w:r>
      <w:r w:rsidR="00705CF2">
        <w:rPr>
          <w:noProof/>
        </w:rPr>
        <w:drawing>
          <wp:anchor distT="0" distB="0" distL="114300" distR="114300" simplePos="0" relativeHeight="251687936" behindDoc="0" locked="0" layoutInCell="1" allowOverlap="1" wp14:anchorId="7BD67713" wp14:editId="5A6D3707">
            <wp:simplePos x="0" y="0"/>
            <wp:positionH relativeFrom="page">
              <wp:align>center</wp:align>
            </wp:positionH>
            <wp:positionV relativeFrom="paragraph">
              <wp:posOffset>6170823</wp:posOffset>
            </wp:positionV>
            <wp:extent cx="5746086" cy="2086522"/>
            <wp:effectExtent l="0" t="0" r="7620" b="952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9182" b="13555"/>
                    <a:stretch/>
                  </pic:blipFill>
                  <pic:spPr bwMode="auto">
                    <a:xfrm>
                      <a:off x="0" y="0"/>
                      <a:ext cx="5746086" cy="20865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46BB" w:rsidRPr="00FF4AB8">
        <w:rPr>
          <w:rFonts w:ascii="Times New Roman"/>
          <w:noProof/>
          <w:sz w:val="18"/>
        </w:rPr>
        <mc:AlternateContent>
          <mc:Choice Requires="wps">
            <w:drawing>
              <wp:anchor distT="45720" distB="45720" distL="114300" distR="114300" simplePos="0" relativeHeight="251697152" behindDoc="0" locked="0" layoutInCell="1" allowOverlap="1" wp14:anchorId="581CA315" wp14:editId="2D7F6259">
                <wp:simplePos x="0" y="0"/>
                <wp:positionH relativeFrom="page">
                  <wp:posOffset>1013460</wp:posOffset>
                </wp:positionH>
                <wp:positionV relativeFrom="paragraph">
                  <wp:posOffset>9525</wp:posOffset>
                </wp:positionV>
                <wp:extent cx="5410200" cy="2607310"/>
                <wp:effectExtent l="0" t="0" r="0" b="254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607310"/>
                        </a:xfrm>
                        <a:prstGeom prst="rect">
                          <a:avLst/>
                        </a:prstGeom>
                        <a:noFill/>
                        <a:ln w="9525">
                          <a:noFill/>
                          <a:miter lim="800000"/>
                          <a:headEnd/>
                          <a:tailEnd/>
                        </a:ln>
                      </wps:spPr>
                      <wps:txbx>
                        <w:txbxContent>
                          <w:p w14:paraId="6BC759AA" w14:textId="406C0365" w:rsidR="00E246BB" w:rsidRDefault="00E246BB" w:rsidP="00E246BB">
                            <w:pPr>
                              <w:rPr>
                                <w:b/>
                                <w:bCs/>
                                <w:color w:val="FFFFFF" w:themeColor="background1"/>
                                <w:sz w:val="36"/>
                                <w:szCs w:val="36"/>
                              </w:rPr>
                            </w:pPr>
                            <w:r w:rsidRPr="00FF4AB8">
                              <w:rPr>
                                <w:b/>
                                <w:bCs/>
                                <w:color w:val="FFFFFF" w:themeColor="background1"/>
                                <w:sz w:val="36"/>
                                <w:szCs w:val="36"/>
                              </w:rPr>
                              <w:t>OU</w:t>
                            </w:r>
                            <w:r>
                              <w:rPr>
                                <w:b/>
                                <w:bCs/>
                                <w:color w:val="FFFFFF" w:themeColor="background1"/>
                                <w:sz w:val="36"/>
                                <w:szCs w:val="36"/>
                              </w:rPr>
                              <w:t>R PROJECTS</w:t>
                            </w:r>
                          </w:p>
                          <w:p w14:paraId="59C7B0D6" w14:textId="77777777" w:rsidR="00E246BB" w:rsidRPr="00FF4AB8" w:rsidRDefault="00E246BB" w:rsidP="00E246BB">
                            <w:pPr>
                              <w:rPr>
                                <w:b/>
                                <w:bCs/>
                                <w:color w:val="FFFFFF" w:themeColor="background1"/>
                                <w:sz w:val="36"/>
                                <w:szCs w:val="36"/>
                              </w:rPr>
                            </w:pPr>
                          </w:p>
                          <w:p w14:paraId="76F247D4" w14:textId="0982487D" w:rsidR="00E246BB" w:rsidRPr="002444D8" w:rsidRDefault="00E246BB" w:rsidP="00E246BB">
                            <w:pPr>
                              <w:pStyle w:val="Default"/>
                              <w:ind w:right="-10"/>
                              <w:jc w:val="both"/>
                              <w:rPr>
                                <w:rFonts w:ascii="Arial" w:hAnsi="Arial" w:cs="Arial"/>
                                <w:noProof/>
                                <w:color w:val="FFFFFF" w:themeColor="background1"/>
                                <w:sz w:val="22"/>
                                <w:szCs w:val="22"/>
                                <w:lang w:eastAsia="en-AU"/>
                              </w:rPr>
                            </w:pPr>
                            <w:r w:rsidRPr="002444D8">
                              <w:rPr>
                                <w:rFonts w:ascii="Arial" w:hAnsi="Arial" w:cs="Arial"/>
                                <w:color w:val="FFFFFF" w:themeColor="background1"/>
                                <w:sz w:val="22"/>
                                <w:szCs w:val="22"/>
                              </w:rPr>
                              <w:t>MGPL is focused on building capabilities for Pilbara Indigenous people utilising its existing capability, allowing local people to make the most of the opportunities presented by projects operating in their area.</w:t>
                            </w:r>
                            <w:r w:rsidRPr="002444D8">
                              <w:rPr>
                                <w:rFonts w:ascii="Arial" w:hAnsi="Arial" w:cs="Arial"/>
                                <w:noProof/>
                                <w:color w:val="FFFFFF" w:themeColor="background1"/>
                                <w:sz w:val="22"/>
                                <w:szCs w:val="22"/>
                                <w:lang w:eastAsia="en-AU"/>
                              </w:rPr>
                              <w:t xml:space="preserve"> Project involvement include:</w:t>
                            </w:r>
                          </w:p>
                          <w:p w14:paraId="6623AB0A" w14:textId="77777777" w:rsidR="00D80F9B" w:rsidRPr="00E246BB" w:rsidRDefault="00D80F9B" w:rsidP="00E246BB">
                            <w:pPr>
                              <w:pStyle w:val="Default"/>
                              <w:ind w:right="-10"/>
                              <w:jc w:val="both"/>
                              <w:rPr>
                                <w:rFonts w:ascii="Arial" w:hAnsi="Arial" w:cs="Arial"/>
                                <w:noProof/>
                                <w:sz w:val="21"/>
                                <w:szCs w:val="21"/>
                                <w:lang w:eastAsia="en-AU"/>
                              </w:rPr>
                            </w:pPr>
                          </w:p>
                          <w:p w14:paraId="47BA8521" w14:textId="7D0852D2" w:rsidR="00E246BB" w:rsidRPr="004410B2" w:rsidRDefault="00E246B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rPr>
                            </w:pPr>
                            <w:r w:rsidRPr="004410B2">
                              <w:rPr>
                                <w:rFonts w:ascii="Arial" w:hAnsi="Arial" w:cs="Arial"/>
                                <w:color w:val="FFFFFF" w:themeColor="background1"/>
                                <w:sz w:val="22"/>
                                <w:szCs w:val="22"/>
                              </w:rPr>
                              <w:t xml:space="preserve">FMG Solomon: Nanutarra Rd – </w:t>
                            </w:r>
                            <w:r w:rsidR="00D80F9B" w:rsidRPr="004410B2">
                              <w:rPr>
                                <w:rFonts w:ascii="Arial" w:hAnsi="Arial" w:cs="Arial"/>
                                <w:color w:val="FFFFFF" w:themeColor="background1"/>
                                <w:sz w:val="22"/>
                                <w:szCs w:val="22"/>
                              </w:rPr>
                              <w:t>long term M</w:t>
                            </w:r>
                            <w:r w:rsidRPr="004410B2">
                              <w:rPr>
                                <w:rFonts w:ascii="Arial" w:hAnsi="Arial" w:cs="Arial"/>
                                <w:color w:val="FFFFFF" w:themeColor="background1"/>
                                <w:sz w:val="22"/>
                                <w:szCs w:val="22"/>
                              </w:rPr>
                              <w:t>aintenance</w:t>
                            </w:r>
                            <w:r w:rsidR="00D80F9B" w:rsidRPr="004410B2">
                              <w:rPr>
                                <w:rFonts w:ascii="Arial" w:hAnsi="Arial" w:cs="Arial"/>
                                <w:color w:val="FFFFFF" w:themeColor="background1"/>
                                <w:sz w:val="22"/>
                                <w:szCs w:val="22"/>
                              </w:rPr>
                              <w:t xml:space="preserve"> works</w:t>
                            </w:r>
                          </w:p>
                          <w:p w14:paraId="07C24735" w14:textId="34F9D232" w:rsidR="00D80F9B" w:rsidRPr="002444D8" w:rsidRDefault="00D80F9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 xml:space="preserve">FMG Solomon : Train </w:t>
                            </w:r>
                            <w:proofErr w:type="spellStart"/>
                            <w:r w:rsidRPr="002444D8">
                              <w:rPr>
                                <w:rFonts w:ascii="Arial" w:hAnsi="Arial" w:cs="Arial"/>
                                <w:color w:val="FFFFFF" w:themeColor="background1"/>
                                <w:sz w:val="22"/>
                                <w:szCs w:val="22"/>
                                <w:lang w:val="fr-FR"/>
                              </w:rPr>
                              <w:t>Load</w:t>
                            </w:r>
                            <w:proofErr w:type="spellEnd"/>
                            <w:r w:rsidRPr="002444D8">
                              <w:rPr>
                                <w:rFonts w:ascii="Arial" w:hAnsi="Arial" w:cs="Arial"/>
                                <w:color w:val="FFFFFF" w:themeColor="background1"/>
                                <w:sz w:val="22"/>
                                <w:szCs w:val="22"/>
                                <w:lang w:val="fr-FR"/>
                              </w:rPr>
                              <w:t xml:space="preserve"> Out Maintenance </w:t>
                            </w:r>
                            <w:proofErr w:type="spellStart"/>
                            <w:r w:rsidRPr="002444D8">
                              <w:rPr>
                                <w:rFonts w:ascii="Arial" w:hAnsi="Arial" w:cs="Arial"/>
                                <w:color w:val="FFFFFF" w:themeColor="background1"/>
                                <w:sz w:val="22"/>
                                <w:szCs w:val="22"/>
                                <w:lang w:val="fr-FR"/>
                              </w:rPr>
                              <w:t>operations</w:t>
                            </w:r>
                            <w:proofErr w:type="spellEnd"/>
                          </w:p>
                          <w:p w14:paraId="01CDD894" w14:textId="52EE38E4" w:rsidR="00E246BB" w:rsidRPr="002444D8" w:rsidRDefault="00E246B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FMG Eliwana Rail</w:t>
                            </w:r>
                            <w:r w:rsidR="00D80F9B" w:rsidRPr="002444D8">
                              <w:rPr>
                                <w:rFonts w:ascii="Arial" w:hAnsi="Arial" w:cs="Arial"/>
                                <w:color w:val="FFFFFF" w:themeColor="background1"/>
                                <w:sz w:val="22"/>
                                <w:szCs w:val="22"/>
                                <w:lang w:val="fr-FR"/>
                              </w:rPr>
                              <w:t xml:space="preserve"> : Ballast Pad, </w:t>
                            </w:r>
                            <w:proofErr w:type="spellStart"/>
                            <w:r w:rsidR="00D80F9B" w:rsidRPr="002444D8">
                              <w:rPr>
                                <w:rFonts w:ascii="Arial" w:hAnsi="Arial" w:cs="Arial"/>
                                <w:color w:val="FFFFFF" w:themeColor="background1"/>
                                <w:sz w:val="22"/>
                                <w:szCs w:val="22"/>
                                <w:lang w:val="fr-FR"/>
                              </w:rPr>
                              <w:t>Sleeper</w:t>
                            </w:r>
                            <w:proofErr w:type="spellEnd"/>
                            <w:r w:rsidR="00D80F9B" w:rsidRPr="002444D8">
                              <w:rPr>
                                <w:rFonts w:ascii="Arial" w:hAnsi="Arial" w:cs="Arial"/>
                                <w:color w:val="FFFFFF" w:themeColor="background1"/>
                                <w:sz w:val="22"/>
                                <w:szCs w:val="22"/>
                                <w:lang w:val="fr-FR"/>
                              </w:rPr>
                              <w:t xml:space="preserve"> Pad and Camp Pad Construction</w:t>
                            </w:r>
                          </w:p>
                          <w:p w14:paraId="06BADB2B" w14:textId="3D80FD59" w:rsidR="00D80F9B" w:rsidRPr="002444D8" w:rsidRDefault="00D80F9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 xml:space="preserve">FMG Eliwana Rail : Long </w:t>
                            </w:r>
                            <w:proofErr w:type="spellStart"/>
                            <w:r w:rsidRPr="002444D8">
                              <w:rPr>
                                <w:rFonts w:ascii="Arial" w:hAnsi="Arial" w:cs="Arial"/>
                                <w:color w:val="FFFFFF" w:themeColor="background1"/>
                                <w:sz w:val="22"/>
                                <w:szCs w:val="22"/>
                                <w:lang w:val="fr-FR"/>
                              </w:rPr>
                              <w:t>term</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misc</w:t>
                            </w:r>
                            <w:proofErr w:type="spellEnd"/>
                            <w:r w:rsidR="002444D8">
                              <w:rPr>
                                <w:rFonts w:ascii="Arial" w:hAnsi="Arial" w:cs="Arial"/>
                                <w:color w:val="FFFFFF" w:themeColor="background1"/>
                                <w:sz w:val="22"/>
                                <w:szCs w:val="22"/>
                                <w:lang w:val="fr-FR"/>
                              </w:rPr>
                              <w:t>.</w:t>
                            </w:r>
                            <w:r w:rsidRPr="002444D8">
                              <w:rPr>
                                <w:rFonts w:ascii="Arial" w:hAnsi="Arial" w:cs="Arial"/>
                                <w:color w:val="FFFFFF" w:themeColor="background1"/>
                                <w:sz w:val="22"/>
                                <w:szCs w:val="22"/>
                                <w:lang w:val="fr-FR"/>
                              </w:rPr>
                              <w:t xml:space="preserve"> Construction &amp; Maintenance </w:t>
                            </w:r>
                            <w:proofErr w:type="spellStart"/>
                            <w:r w:rsidRPr="002444D8">
                              <w:rPr>
                                <w:rFonts w:ascii="Arial" w:hAnsi="Arial" w:cs="Arial"/>
                                <w:color w:val="FFFFFF" w:themeColor="background1"/>
                                <w:sz w:val="22"/>
                                <w:szCs w:val="22"/>
                                <w:lang w:val="fr-FR"/>
                              </w:rPr>
                              <w:t>works</w:t>
                            </w:r>
                            <w:proofErr w:type="spellEnd"/>
                          </w:p>
                          <w:p w14:paraId="50FA6202" w14:textId="77777777" w:rsidR="00E246BB" w:rsidRPr="00E246BB" w:rsidRDefault="00E246BB" w:rsidP="00E246BB">
                            <w:pPr>
                              <w:pStyle w:val="Default"/>
                              <w:ind w:right="-10"/>
                              <w:jc w:val="both"/>
                              <w:rPr>
                                <w:rFonts w:ascii="Arial" w:hAnsi="Arial" w:cs="Arial"/>
                                <w:color w:val="FFFFFF" w:themeColor="background1"/>
                                <w:sz w:val="21"/>
                                <w:szCs w:val="21"/>
                              </w:rPr>
                            </w:pPr>
                          </w:p>
                          <w:p w14:paraId="308EC211" w14:textId="6F0189E0" w:rsidR="00E246BB" w:rsidRDefault="00E246BB" w:rsidP="00D80F9B">
                            <w:pPr>
                              <w:pStyle w:val="Default"/>
                              <w:ind w:right="699"/>
                              <w:jc w:val="both"/>
                              <w:rPr>
                                <w:color w:val="FFFFFF" w:themeColor="background1"/>
                              </w:rPr>
                            </w:pPr>
                          </w:p>
                          <w:p w14:paraId="55335D66" w14:textId="60236BA6" w:rsidR="00E246BB" w:rsidRDefault="00E246BB" w:rsidP="00E246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CA315" id="Text Box 10" o:spid="_x0000_s1030" type="#_x0000_t202" style="position:absolute;margin-left:79.8pt;margin-top:.75pt;width:426pt;height:205.3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O7bDgIAAPwDAAAOAAAAZHJzL2Uyb0RvYy54bWysU8tu2zAQvBfoPxC815JdOw/BcpAmTVEg&#10;fQBJP2BNURZRksuStCX367ukbNdIbkV1EEju7nBmdrm8GYxmO+mDQlvz6aTkTFqBjbKbmv94fnh3&#10;xVmIYBvQaGXN9zLwm9XbN8veVXKGHepGekYgNlS9q3kXo6uKIohOGggTdNJSsEVvINLWb4rGQ0/o&#10;RhezsrwoevSN8yhkCHR6Pwb5KuO3rRTxW9sGGZmuOXGL+e/zf53+xWoJ1caD65Q40IB/YGFAWbr0&#10;BHUPEdjWq1dQRgmPAds4EWgKbFslZNZAaqblCzVPHTiZtZA5wZ1sCv8PVnzdffdMNdQ7sseCoR49&#10;yyGyDzgwOiJ/ehcqSntylBgHOqfcrDW4RxQ/A7N414HdyFvvse8kNMRvmiqLs9IRJySQdf8FG7oH&#10;thEz0NB6k8wjOxihE5H9qTeJi6DDxXxaUsM5ExSbXZSX70d2BVTHcudD/CTRsLSouafmZ3jYPYaY&#10;6EB1TEm3WXxQWucB0Jb1Nb9ezBa54CxiVKT51MrU/KpM3zgxSeVH2+TiCEqPa7pA24PspHTUHIf1&#10;kB2eH91cY7MnHzyO40jPhxYd+t+c9TSKNQ+/tuAlZ/qzJS+vp/N5mt28mS8uZ7Tx55H1eQSsIKia&#10;R87G5V3M8z5KviXPW5XdSM0ZmRwo04hlkw7PIc3w+T5n/X20qz8AAAD//wMAUEsDBBQABgAIAAAA&#10;IQBC4CKl3QAAAAoBAAAPAAAAZHJzL2Rvd25yZXYueG1sTI/NTsMwEITvSLyDtUi9UdtVW9EQp6qK&#10;uBZRfiRubrxNIuJ1FLtNeHs2J7jt7Ixmv823o2/FFfvYBDKg5woEUhlcQ5WB97fn+wcQMVlytg2E&#10;Bn4wwra4vclt5sJAr3g9pkpwCcXMGqhT6jIpY1mjt3EeOiT2zqH3NrHsK+l6O3C5b+VCqbX0tiG+&#10;UNsO9zWW38eLN/BxOH99LtVL9eRX3RBGJclvpDGzu3H3CCLhmP7CMOEzOhTMdAoXclG0rFebNUen&#10;AcTkK615cTKw1AsNssjl/xeKXwAAAP//AwBQSwECLQAUAAYACAAAACEAtoM4kv4AAADhAQAAEwAA&#10;AAAAAAAAAAAAAAAAAAAAW0NvbnRlbnRfVHlwZXNdLnhtbFBLAQItABQABgAIAAAAIQA4/SH/1gAA&#10;AJQBAAALAAAAAAAAAAAAAAAAAC8BAABfcmVscy8ucmVsc1BLAQItABQABgAIAAAAIQAPmO7bDgIA&#10;APwDAAAOAAAAAAAAAAAAAAAAAC4CAABkcnMvZTJvRG9jLnhtbFBLAQItABQABgAIAAAAIQBC4CKl&#10;3QAAAAoBAAAPAAAAAAAAAAAAAAAAAGgEAABkcnMvZG93bnJldi54bWxQSwUGAAAAAAQABADzAAAA&#10;cgUAAAAA&#10;" filled="f" stroked="f">
                <v:textbox>
                  <w:txbxContent>
                    <w:p w14:paraId="6BC759AA" w14:textId="406C0365" w:rsidR="00E246BB" w:rsidRDefault="00E246BB" w:rsidP="00E246BB">
                      <w:pPr>
                        <w:rPr>
                          <w:b/>
                          <w:bCs/>
                          <w:color w:val="FFFFFF" w:themeColor="background1"/>
                          <w:sz w:val="36"/>
                          <w:szCs w:val="36"/>
                        </w:rPr>
                      </w:pPr>
                      <w:r w:rsidRPr="00FF4AB8">
                        <w:rPr>
                          <w:b/>
                          <w:bCs/>
                          <w:color w:val="FFFFFF" w:themeColor="background1"/>
                          <w:sz w:val="36"/>
                          <w:szCs w:val="36"/>
                        </w:rPr>
                        <w:t>OU</w:t>
                      </w:r>
                      <w:r>
                        <w:rPr>
                          <w:b/>
                          <w:bCs/>
                          <w:color w:val="FFFFFF" w:themeColor="background1"/>
                          <w:sz w:val="36"/>
                          <w:szCs w:val="36"/>
                        </w:rPr>
                        <w:t>R PROJECTS</w:t>
                      </w:r>
                    </w:p>
                    <w:p w14:paraId="59C7B0D6" w14:textId="77777777" w:rsidR="00E246BB" w:rsidRPr="00FF4AB8" w:rsidRDefault="00E246BB" w:rsidP="00E246BB">
                      <w:pPr>
                        <w:rPr>
                          <w:b/>
                          <w:bCs/>
                          <w:color w:val="FFFFFF" w:themeColor="background1"/>
                          <w:sz w:val="36"/>
                          <w:szCs w:val="36"/>
                        </w:rPr>
                      </w:pPr>
                    </w:p>
                    <w:p w14:paraId="76F247D4" w14:textId="0982487D" w:rsidR="00E246BB" w:rsidRPr="002444D8" w:rsidRDefault="00E246BB" w:rsidP="00E246BB">
                      <w:pPr>
                        <w:pStyle w:val="Default"/>
                        <w:ind w:right="-10"/>
                        <w:jc w:val="both"/>
                        <w:rPr>
                          <w:rFonts w:ascii="Arial" w:hAnsi="Arial" w:cs="Arial"/>
                          <w:noProof/>
                          <w:color w:val="FFFFFF" w:themeColor="background1"/>
                          <w:sz w:val="22"/>
                          <w:szCs w:val="22"/>
                          <w:lang w:eastAsia="en-AU"/>
                        </w:rPr>
                      </w:pPr>
                      <w:r w:rsidRPr="002444D8">
                        <w:rPr>
                          <w:rFonts w:ascii="Arial" w:hAnsi="Arial" w:cs="Arial"/>
                          <w:color w:val="FFFFFF" w:themeColor="background1"/>
                          <w:sz w:val="22"/>
                          <w:szCs w:val="22"/>
                        </w:rPr>
                        <w:t>MGPL is focused on building capabilities for Pilbara Indigenous people utilising its existing capability, allowing local people to make the most of the opportunities presented by projects operating in their area.</w:t>
                      </w:r>
                      <w:r w:rsidRPr="002444D8">
                        <w:rPr>
                          <w:rFonts w:ascii="Arial" w:hAnsi="Arial" w:cs="Arial"/>
                          <w:noProof/>
                          <w:color w:val="FFFFFF" w:themeColor="background1"/>
                          <w:sz w:val="22"/>
                          <w:szCs w:val="22"/>
                          <w:lang w:eastAsia="en-AU"/>
                        </w:rPr>
                        <w:t xml:space="preserve"> Project involvement include:</w:t>
                      </w:r>
                    </w:p>
                    <w:p w14:paraId="6623AB0A" w14:textId="77777777" w:rsidR="00D80F9B" w:rsidRPr="00E246BB" w:rsidRDefault="00D80F9B" w:rsidP="00E246BB">
                      <w:pPr>
                        <w:pStyle w:val="Default"/>
                        <w:ind w:right="-10"/>
                        <w:jc w:val="both"/>
                        <w:rPr>
                          <w:rFonts w:ascii="Arial" w:hAnsi="Arial" w:cs="Arial"/>
                          <w:noProof/>
                          <w:sz w:val="21"/>
                          <w:szCs w:val="21"/>
                          <w:lang w:eastAsia="en-AU"/>
                        </w:rPr>
                      </w:pPr>
                    </w:p>
                    <w:p w14:paraId="47BA8521" w14:textId="7D0852D2" w:rsidR="00E246BB" w:rsidRPr="004410B2" w:rsidRDefault="00E246B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rPr>
                      </w:pPr>
                      <w:r w:rsidRPr="004410B2">
                        <w:rPr>
                          <w:rFonts w:ascii="Arial" w:hAnsi="Arial" w:cs="Arial"/>
                          <w:color w:val="FFFFFF" w:themeColor="background1"/>
                          <w:sz w:val="22"/>
                          <w:szCs w:val="22"/>
                        </w:rPr>
                        <w:t xml:space="preserve">FMG Solomon: Nanutarra Rd – </w:t>
                      </w:r>
                      <w:r w:rsidR="00D80F9B" w:rsidRPr="004410B2">
                        <w:rPr>
                          <w:rFonts w:ascii="Arial" w:hAnsi="Arial" w:cs="Arial"/>
                          <w:color w:val="FFFFFF" w:themeColor="background1"/>
                          <w:sz w:val="22"/>
                          <w:szCs w:val="22"/>
                        </w:rPr>
                        <w:t>long term M</w:t>
                      </w:r>
                      <w:r w:rsidRPr="004410B2">
                        <w:rPr>
                          <w:rFonts w:ascii="Arial" w:hAnsi="Arial" w:cs="Arial"/>
                          <w:color w:val="FFFFFF" w:themeColor="background1"/>
                          <w:sz w:val="22"/>
                          <w:szCs w:val="22"/>
                        </w:rPr>
                        <w:t>aintenance</w:t>
                      </w:r>
                      <w:r w:rsidR="00D80F9B" w:rsidRPr="004410B2">
                        <w:rPr>
                          <w:rFonts w:ascii="Arial" w:hAnsi="Arial" w:cs="Arial"/>
                          <w:color w:val="FFFFFF" w:themeColor="background1"/>
                          <w:sz w:val="22"/>
                          <w:szCs w:val="22"/>
                        </w:rPr>
                        <w:t xml:space="preserve"> works</w:t>
                      </w:r>
                    </w:p>
                    <w:p w14:paraId="07C24735" w14:textId="34F9D232" w:rsidR="00D80F9B" w:rsidRPr="002444D8" w:rsidRDefault="00D80F9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 xml:space="preserve">FMG Solomon : Train </w:t>
                      </w:r>
                      <w:proofErr w:type="spellStart"/>
                      <w:r w:rsidRPr="002444D8">
                        <w:rPr>
                          <w:rFonts w:ascii="Arial" w:hAnsi="Arial" w:cs="Arial"/>
                          <w:color w:val="FFFFFF" w:themeColor="background1"/>
                          <w:sz w:val="22"/>
                          <w:szCs w:val="22"/>
                          <w:lang w:val="fr-FR"/>
                        </w:rPr>
                        <w:t>Load</w:t>
                      </w:r>
                      <w:proofErr w:type="spellEnd"/>
                      <w:r w:rsidRPr="002444D8">
                        <w:rPr>
                          <w:rFonts w:ascii="Arial" w:hAnsi="Arial" w:cs="Arial"/>
                          <w:color w:val="FFFFFF" w:themeColor="background1"/>
                          <w:sz w:val="22"/>
                          <w:szCs w:val="22"/>
                          <w:lang w:val="fr-FR"/>
                        </w:rPr>
                        <w:t xml:space="preserve"> Out Maintenance </w:t>
                      </w:r>
                      <w:proofErr w:type="spellStart"/>
                      <w:r w:rsidRPr="002444D8">
                        <w:rPr>
                          <w:rFonts w:ascii="Arial" w:hAnsi="Arial" w:cs="Arial"/>
                          <w:color w:val="FFFFFF" w:themeColor="background1"/>
                          <w:sz w:val="22"/>
                          <w:szCs w:val="22"/>
                          <w:lang w:val="fr-FR"/>
                        </w:rPr>
                        <w:t>operations</w:t>
                      </w:r>
                      <w:proofErr w:type="spellEnd"/>
                    </w:p>
                    <w:p w14:paraId="01CDD894" w14:textId="52EE38E4" w:rsidR="00E246BB" w:rsidRPr="002444D8" w:rsidRDefault="00E246B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FMG Eliwana Rail</w:t>
                      </w:r>
                      <w:r w:rsidR="00D80F9B" w:rsidRPr="002444D8">
                        <w:rPr>
                          <w:rFonts w:ascii="Arial" w:hAnsi="Arial" w:cs="Arial"/>
                          <w:color w:val="FFFFFF" w:themeColor="background1"/>
                          <w:sz w:val="22"/>
                          <w:szCs w:val="22"/>
                          <w:lang w:val="fr-FR"/>
                        </w:rPr>
                        <w:t xml:space="preserve"> : Ballast Pad, </w:t>
                      </w:r>
                      <w:proofErr w:type="spellStart"/>
                      <w:r w:rsidR="00D80F9B" w:rsidRPr="002444D8">
                        <w:rPr>
                          <w:rFonts w:ascii="Arial" w:hAnsi="Arial" w:cs="Arial"/>
                          <w:color w:val="FFFFFF" w:themeColor="background1"/>
                          <w:sz w:val="22"/>
                          <w:szCs w:val="22"/>
                          <w:lang w:val="fr-FR"/>
                        </w:rPr>
                        <w:t>Sleeper</w:t>
                      </w:r>
                      <w:proofErr w:type="spellEnd"/>
                      <w:r w:rsidR="00D80F9B" w:rsidRPr="002444D8">
                        <w:rPr>
                          <w:rFonts w:ascii="Arial" w:hAnsi="Arial" w:cs="Arial"/>
                          <w:color w:val="FFFFFF" w:themeColor="background1"/>
                          <w:sz w:val="22"/>
                          <w:szCs w:val="22"/>
                          <w:lang w:val="fr-FR"/>
                        </w:rPr>
                        <w:t xml:space="preserve"> Pad and Camp Pad Construction</w:t>
                      </w:r>
                    </w:p>
                    <w:p w14:paraId="06BADB2B" w14:textId="3D80FD59" w:rsidR="00D80F9B" w:rsidRPr="002444D8" w:rsidRDefault="00D80F9B" w:rsidP="00D80F9B">
                      <w:pPr>
                        <w:pStyle w:val="Default"/>
                        <w:numPr>
                          <w:ilvl w:val="0"/>
                          <w:numId w:val="1"/>
                        </w:numPr>
                        <w:tabs>
                          <w:tab w:val="left" w:pos="567"/>
                        </w:tabs>
                        <w:spacing w:line="360" w:lineRule="auto"/>
                        <w:ind w:left="0" w:right="-11" w:firstLine="567"/>
                        <w:jc w:val="both"/>
                        <w:rPr>
                          <w:rFonts w:ascii="Arial" w:hAnsi="Arial" w:cs="Arial"/>
                          <w:color w:val="FFFFFF" w:themeColor="background1"/>
                          <w:sz w:val="22"/>
                          <w:szCs w:val="22"/>
                          <w:lang w:val="fr-FR"/>
                        </w:rPr>
                      </w:pPr>
                      <w:r w:rsidRPr="002444D8">
                        <w:rPr>
                          <w:rFonts w:ascii="Arial" w:hAnsi="Arial" w:cs="Arial"/>
                          <w:color w:val="FFFFFF" w:themeColor="background1"/>
                          <w:sz w:val="22"/>
                          <w:szCs w:val="22"/>
                          <w:lang w:val="fr-FR"/>
                        </w:rPr>
                        <w:t xml:space="preserve">FMG Eliwana Rail : Long </w:t>
                      </w:r>
                      <w:proofErr w:type="spellStart"/>
                      <w:r w:rsidRPr="002444D8">
                        <w:rPr>
                          <w:rFonts w:ascii="Arial" w:hAnsi="Arial" w:cs="Arial"/>
                          <w:color w:val="FFFFFF" w:themeColor="background1"/>
                          <w:sz w:val="22"/>
                          <w:szCs w:val="22"/>
                          <w:lang w:val="fr-FR"/>
                        </w:rPr>
                        <w:t>term</w:t>
                      </w:r>
                      <w:proofErr w:type="spellEnd"/>
                      <w:r w:rsidRPr="002444D8">
                        <w:rPr>
                          <w:rFonts w:ascii="Arial" w:hAnsi="Arial" w:cs="Arial"/>
                          <w:color w:val="FFFFFF" w:themeColor="background1"/>
                          <w:sz w:val="22"/>
                          <w:szCs w:val="22"/>
                          <w:lang w:val="fr-FR"/>
                        </w:rPr>
                        <w:t xml:space="preserve"> </w:t>
                      </w:r>
                      <w:proofErr w:type="spellStart"/>
                      <w:r w:rsidRPr="002444D8">
                        <w:rPr>
                          <w:rFonts w:ascii="Arial" w:hAnsi="Arial" w:cs="Arial"/>
                          <w:color w:val="FFFFFF" w:themeColor="background1"/>
                          <w:sz w:val="22"/>
                          <w:szCs w:val="22"/>
                          <w:lang w:val="fr-FR"/>
                        </w:rPr>
                        <w:t>misc</w:t>
                      </w:r>
                      <w:proofErr w:type="spellEnd"/>
                      <w:r w:rsidR="002444D8">
                        <w:rPr>
                          <w:rFonts w:ascii="Arial" w:hAnsi="Arial" w:cs="Arial"/>
                          <w:color w:val="FFFFFF" w:themeColor="background1"/>
                          <w:sz w:val="22"/>
                          <w:szCs w:val="22"/>
                          <w:lang w:val="fr-FR"/>
                        </w:rPr>
                        <w:t>.</w:t>
                      </w:r>
                      <w:r w:rsidRPr="002444D8">
                        <w:rPr>
                          <w:rFonts w:ascii="Arial" w:hAnsi="Arial" w:cs="Arial"/>
                          <w:color w:val="FFFFFF" w:themeColor="background1"/>
                          <w:sz w:val="22"/>
                          <w:szCs w:val="22"/>
                          <w:lang w:val="fr-FR"/>
                        </w:rPr>
                        <w:t xml:space="preserve"> Construction &amp; Maintenance </w:t>
                      </w:r>
                      <w:proofErr w:type="spellStart"/>
                      <w:r w:rsidRPr="002444D8">
                        <w:rPr>
                          <w:rFonts w:ascii="Arial" w:hAnsi="Arial" w:cs="Arial"/>
                          <w:color w:val="FFFFFF" w:themeColor="background1"/>
                          <w:sz w:val="22"/>
                          <w:szCs w:val="22"/>
                          <w:lang w:val="fr-FR"/>
                        </w:rPr>
                        <w:t>works</w:t>
                      </w:r>
                      <w:proofErr w:type="spellEnd"/>
                    </w:p>
                    <w:p w14:paraId="50FA6202" w14:textId="77777777" w:rsidR="00E246BB" w:rsidRPr="00E246BB" w:rsidRDefault="00E246BB" w:rsidP="00E246BB">
                      <w:pPr>
                        <w:pStyle w:val="Default"/>
                        <w:ind w:right="-10"/>
                        <w:jc w:val="both"/>
                        <w:rPr>
                          <w:rFonts w:ascii="Arial" w:hAnsi="Arial" w:cs="Arial"/>
                          <w:color w:val="FFFFFF" w:themeColor="background1"/>
                          <w:sz w:val="21"/>
                          <w:szCs w:val="21"/>
                        </w:rPr>
                      </w:pPr>
                    </w:p>
                    <w:p w14:paraId="308EC211" w14:textId="6F0189E0" w:rsidR="00E246BB" w:rsidRDefault="00E246BB" w:rsidP="00D80F9B">
                      <w:pPr>
                        <w:pStyle w:val="Default"/>
                        <w:ind w:right="699"/>
                        <w:jc w:val="both"/>
                        <w:rPr>
                          <w:color w:val="FFFFFF" w:themeColor="background1"/>
                        </w:rPr>
                      </w:pPr>
                    </w:p>
                    <w:p w14:paraId="55335D66" w14:textId="60236BA6" w:rsidR="00E246BB" w:rsidRDefault="00E246BB" w:rsidP="00E246BB"/>
                  </w:txbxContent>
                </v:textbox>
                <w10:wrap type="square" anchorx="page"/>
              </v:shape>
            </w:pict>
          </mc:Fallback>
        </mc:AlternateContent>
      </w:r>
    </w:p>
    <w:p w14:paraId="1F166C34" w14:textId="7A31D77A" w:rsidR="00B63E2B" w:rsidRDefault="003538D5">
      <w:pPr>
        <w:pStyle w:val="BodyText"/>
        <w:rPr>
          <w:sz w:val="20"/>
        </w:rPr>
      </w:pPr>
      <w:r w:rsidRPr="003538D5">
        <w:rPr>
          <w:noProof/>
          <w:sz w:val="20"/>
        </w:rPr>
        <w:lastRenderedPageBreak/>
        <mc:AlternateContent>
          <mc:Choice Requires="wps">
            <w:drawing>
              <wp:anchor distT="45720" distB="45720" distL="114300" distR="114300" simplePos="0" relativeHeight="251684864" behindDoc="0" locked="0" layoutInCell="1" allowOverlap="1" wp14:anchorId="19161990" wp14:editId="38B05A8B">
                <wp:simplePos x="0" y="0"/>
                <wp:positionH relativeFrom="column">
                  <wp:posOffset>4587875</wp:posOffset>
                </wp:positionH>
                <wp:positionV relativeFrom="paragraph">
                  <wp:posOffset>-736600</wp:posOffset>
                </wp:positionV>
                <wp:extent cx="1819275" cy="59055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590550"/>
                        </a:xfrm>
                        <a:prstGeom prst="rect">
                          <a:avLst/>
                        </a:prstGeom>
                        <a:noFill/>
                        <a:ln w="9525">
                          <a:noFill/>
                          <a:miter lim="800000"/>
                          <a:headEnd/>
                          <a:tailEnd/>
                        </a:ln>
                      </wps:spPr>
                      <wps:txbx>
                        <w:txbxContent>
                          <w:p w14:paraId="40981F8F" w14:textId="304C0236" w:rsidR="003538D5" w:rsidRPr="003538D5" w:rsidRDefault="003538D5" w:rsidP="003538D5">
                            <w:pPr>
                              <w:rPr>
                                <w:b/>
                                <w:bCs/>
                                <w:color w:val="FFFFFF" w:themeColor="background1"/>
                                <w:sz w:val="31"/>
                                <w:szCs w:val="31"/>
                              </w:rPr>
                            </w:pPr>
                            <w:r w:rsidRPr="003538D5">
                              <w:rPr>
                                <w:b/>
                                <w:bCs/>
                                <w:color w:val="FFFFFF" w:themeColor="background1"/>
                                <w:sz w:val="31"/>
                                <w:szCs w:val="31"/>
                              </w:rPr>
                              <w:t>Muntulgura Guruma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61990" id="_x0000_s1031" type="#_x0000_t202" style="position:absolute;margin-left:361.25pt;margin-top:-58pt;width:143.25pt;height:46.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L4jDQIAAPsDAAAOAAAAZHJzL2Uyb0RvYy54bWysU9tu2zAMfR+wfxD0vtgx4jUx4hRduw4D&#10;ugvQ7gNkWY6FSaImKbGzrx8lJ5mxvQ3zgyCa5CHPIbW9HbUiR+G8BFPT5SKnRBgOrTT7mn57eXyz&#10;psQHZlqmwIianoSnt7vXr7aDrUQBPahWOIIgxleDrWkfgq2yzPNeaOYXYIVBZwdOs4Cm22etYwOi&#10;a5UVef42G8C11gEX3uPfh8lJdwm/6wQPX7rOi0BUTbG3kE6Xziae2W7Lqr1jtpf83Ab7hy40kwaL&#10;XqEeWGDk4ORfUFpyBx66sOCgM+g6yUXigGyW+R9snntmReKC4nh7lcn/P1j++fjVEdni7DYFJYZp&#10;HNKLGAN5ByMpoj6D9RWGPVsMDCP+xtjE1dsn4N89MXDfM7MXd87B0AvWYn/LmJnNUiccH0Ga4RO0&#10;WIYdAiSgsXM6iodyEETHOZ2us4mt8FhyjQ3elJRw9JWbvCzT8DJWXbKt8+GDAE3ipaYOZ5/Q2fHJ&#10;h9gNqy4hsZiBR6lUmr8yZKjppizKlDDzaBlwPZXUNV3n8ZsWJpJ8b9qUHJhU0x0LKHNmHYlOlMPY&#10;jEng8iJmA+0JZXAwbSO+Hrz04H5SMuAm1tT/ODAnKFEfDUq5Wa5WcXWTsSpvCjTc3NPMPcxwhKpp&#10;oGS63oe07hPlO5S8k0mNOJupk3PLuGFJpPNriCs8t1PU7ze7+wUAAP//AwBQSwMEFAAGAAgAAAAh&#10;AJD/JkHgAAAADQEAAA8AAABkcnMvZG93bnJldi54bWxMj0FPwzAMhe9I/IfISNy2pIVtrGs6IRBX&#10;EIMh7ZY1XlvROFWTreXfzzuNm+339Py9fD26VpywD40nDclUgUAqvW2o0vD99TZ5AhGiIWtaT6jh&#10;DwOsi9ub3GTWD/SJp02sBIdQyIyGOsYukzKUNToTpr5DYu3ge2cir30lbW8GDnetTJWaS2ca4g+1&#10;6fClxvJ3c3Qatu+H3c+j+qhe3awb/KgkuaXU+v5ufF6BiDjGqxku+IwOBTPt/ZFsEK2GRZrO2Kph&#10;kiRzbnWxKLXkac+39EGBLHL5v0VxBgAA//8DAFBLAQItABQABgAIAAAAIQC2gziS/gAAAOEBAAAT&#10;AAAAAAAAAAAAAAAAAAAAAABbQ29udGVudF9UeXBlc10ueG1sUEsBAi0AFAAGAAgAAAAhADj9If/W&#10;AAAAlAEAAAsAAAAAAAAAAAAAAAAALwEAAF9yZWxzLy5yZWxzUEsBAi0AFAAGAAgAAAAhAJ7UviMN&#10;AgAA+wMAAA4AAAAAAAAAAAAAAAAALgIAAGRycy9lMm9Eb2MueG1sUEsBAi0AFAAGAAgAAAAhAJD/&#10;JkHgAAAADQEAAA8AAAAAAAAAAAAAAAAAZwQAAGRycy9kb3ducmV2LnhtbFBLBQYAAAAABAAEAPMA&#10;AAB0BQAAAAA=&#10;" filled="f" stroked="f">
                <v:textbox>
                  <w:txbxContent>
                    <w:p w14:paraId="40981F8F" w14:textId="304C0236" w:rsidR="003538D5" w:rsidRPr="003538D5" w:rsidRDefault="003538D5" w:rsidP="003538D5">
                      <w:pPr>
                        <w:rPr>
                          <w:b/>
                          <w:bCs/>
                          <w:color w:val="FFFFFF" w:themeColor="background1"/>
                          <w:sz w:val="31"/>
                          <w:szCs w:val="31"/>
                        </w:rPr>
                      </w:pPr>
                      <w:proofErr w:type="spellStart"/>
                      <w:r w:rsidRPr="003538D5">
                        <w:rPr>
                          <w:b/>
                          <w:bCs/>
                          <w:color w:val="FFFFFF" w:themeColor="background1"/>
                          <w:sz w:val="31"/>
                          <w:szCs w:val="31"/>
                        </w:rPr>
                        <w:t>Muntulgura</w:t>
                      </w:r>
                      <w:proofErr w:type="spellEnd"/>
                      <w:r w:rsidRPr="003538D5">
                        <w:rPr>
                          <w:b/>
                          <w:bCs/>
                          <w:color w:val="FFFFFF" w:themeColor="background1"/>
                          <w:sz w:val="31"/>
                          <w:szCs w:val="31"/>
                        </w:rPr>
                        <w:t xml:space="preserve"> </w:t>
                      </w:r>
                      <w:proofErr w:type="spellStart"/>
                      <w:r w:rsidRPr="003538D5">
                        <w:rPr>
                          <w:b/>
                          <w:bCs/>
                          <w:color w:val="FFFFFF" w:themeColor="background1"/>
                          <w:sz w:val="31"/>
                          <w:szCs w:val="31"/>
                        </w:rPr>
                        <w:t>Guruma</w:t>
                      </w:r>
                      <w:proofErr w:type="spellEnd"/>
                    </w:p>
                  </w:txbxContent>
                </v:textbox>
              </v:shape>
            </w:pict>
          </mc:Fallback>
        </mc:AlternateContent>
      </w:r>
      <w:r>
        <w:rPr>
          <w:noProof/>
          <w:sz w:val="20"/>
        </w:rPr>
        <mc:AlternateContent>
          <mc:Choice Requires="wpg">
            <w:drawing>
              <wp:anchor distT="0" distB="0" distL="114300" distR="114300" simplePos="0" relativeHeight="251682816" behindDoc="1" locked="0" layoutInCell="1" allowOverlap="1" wp14:anchorId="73B60694" wp14:editId="40C894E4">
                <wp:simplePos x="0" y="0"/>
                <wp:positionH relativeFrom="column">
                  <wp:posOffset>-1355725</wp:posOffset>
                </wp:positionH>
                <wp:positionV relativeFrom="paragraph">
                  <wp:posOffset>-993775</wp:posOffset>
                </wp:positionV>
                <wp:extent cx="8809990" cy="10891520"/>
                <wp:effectExtent l="0" t="0" r="0" b="5080"/>
                <wp:wrapNone/>
                <wp:docPr id="31" name="Group 31"/>
                <wp:cNvGraphicFramePr/>
                <a:graphic xmlns:a="http://schemas.openxmlformats.org/drawingml/2006/main">
                  <a:graphicData uri="http://schemas.microsoft.com/office/word/2010/wordprocessingGroup">
                    <wpg:wgp>
                      <wpg:cNvGrpSpPr/>
                      <wpg:grpSpPr>
                        <a:xfrm>
                          <a:off x="0" y="0"/>
                          <a:ext cx="8809990" cy="10891520"/>
                          <a:chOff x="0" y="0"/>
                          <a:chExt cx="8809990" cy="10891520"/>
                        </a:xfrm>
                      </wpg:grpSpPr>
                      <pic:pic xmlns:pic="http://schemas.openxmlformats.org/drawingml/2006/picture">
                        <pic:nvPicPr>
                          <pic:cNvPr id="27" name="image2.png"/>
                          <pic:cNvPicPr>
                            <a:picLocks noChangeAspect="1"/>
                          </pic:cNvPicPr>
                        </pic:nvPicPr>
                        <pic:blipFill rotWithShape="1">
                          <a:blip r:embed="rId7" cstate="print"/>
                          <a:srcRect l="13742" t="31989" r="27106" b="1100"/>
                          <a:stretch/>
                        </pic:blipFill>
                        <pic:spPr bwMode="auto">
                          <a:xfrm>
                            <a:off x="0" y="1876425"/>
                            <a:ext cx="8809990" cy="73907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image4.png"/>
                          <pic:cNvPicPr>
                            <a:picLocks noChangeAspect="1"/>
                          </pic:cNvPicPr>
                        </pic:nvPicPr>
                        <pic:blipFill rotWithShape="1">
                          <a:blip r:embed="rId12" cstate="print"/>
                          <a:srcRect t="81873"/>
                          <a:stretch/>
                        </pic:blipFill>
                        <pic:spPr bwMode="auto">
                          <a:xfrm>
                            <a:off x="809625" y="8953500"/>
                            <a:ext cx="7555230" cy="19380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image4.png"/>
                          <pic:cNvPicPr>
                            <a:picLocks noChangeAspect="1"/>
                          </pic:cNvPicPr>
                        </pic:nvPicPr>
                        <pic:blipFill rotWithShape="1">
                          <a:blip r:embed="rId12" cstate="print"/>
                          <a:srcRect t="81873"/>
                          <a:stretch/>
                        </pic:blipFill>
                        <pic:spPr bwMode="auto">
                          <a:xfrm rot="10800000">
                            <a:off x="809625" y="0"/>
                            <a:ext cx="7555230" cy="19380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image4.png"/>
                          <pic:cNvPicPr>
                            <a:picLocks noChangeAspect="1"/>
                          </pic:cNvPicPr>
                        </pic:nvPicPr>
                        <pic:blipFill rotWithShape="1">
                          <a:blip r:embed="rId12" cstate="print"/>
                          <a:srcRect l="7153" t="87977" r="63677"/>
                          <a:stretch/>
                        </pic:blipFill>
                        <pic:spPr bwMode="auto">
                          <a:xfrm>
                            <a:off x="5829300" y="257175"/>
                            <a:ext cx="2209800" cy="128841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8E9FAD6" id="Group 31" o:spid="_x0000_s1026" style="position:absolute;margin-left:-106.75pt;margin-top:-78.25pt;width:693.7pt;height:857.6pt;z-index:-251633664" coordsize="88099,108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MuJKAMAAHANAAAOAAAAZHJzL2Uyb0RvYy54bWzsV1tr2zAUfh/sPwi/&#10;N77F8YUmZaxrGXRbWDf2rMiyLWpLQlIu/fc7ku20TcM6Whhsa6GKrkfn+86nI/n0bNe1aEOVZoLP&#10;vXASeIhyIkrG67n3/dvFSeYhbTAvcSs4nXu3VHtni7dvTreyoJFoRFtShcAI18VWzr3GGFn4viYN&#10;7bCeCEk5DFZCddhAU9V+qfAWrHetHwXBzN8KVUolCNUaes/7QW/h7FcVJeZLVWlqUDv3wDfjSuXK&#10;lS39xSkuaoVlw8jgBn6GFx1mHDbdmzrHBqO1Yo9MdYwooUVlJkR0vqgqRqjDAGjC4ADNpRJr6bDU&#10;xbaWe5qA2gOenm2WfN4sFWLl3ItDD3HcQYzctgjaQM5W1gXMuVTyWi7V0FH3LYt3V6nO/gIStHO0&#10;3u5ppTuDCHRmWZDnObBPYCwMsjxMooF50kB4Hi0kzYenlvrj1r71cO+QZKSA/4EpqD1i6mlFwSqz&#10;VtQbjHS/ZaPD6mYtTyCoEhu2Yi0zt06gED7rFN8sGVmqvnFHepSOpLMO1zSaSF5b2u0SO6tfgy2m&#10;K0FuNOLifYN5Td9pCdoGOu1s/+F013yw4apl8oK1LVLC/GCmuW6whECHTrJ2cMAKB+NAWEfo6kV7&#10;Lsi6o9z0p1DRFmALrhsmtYdUQbsVBVGpjyXIikAGMLCfVIwb6zAutCJfAYA9lmGcTiN3NOMwz3JY&#10;PfeiNAxmHoIjGobBoBVtFDWkGfGOmHqyNKgTrbafRAn74LURDtpRdYZZOptGSe/HUY2mcR6kMzdj&#10;rzOIgdLmkooO2QpAA/fdJnhzpY316m6KRdhyW3Jhee9HbY+LjXV2qELkegBQ+XtUC0m9TxVOtdN/&#10;ULUgyF+oFsKfgYziQcsvFiYkyBkoEkF+zPIkTkbJj+pMkySJ4jGD5nEW9An0VZ3HciqkkFd1vlSd&#10;9qqA7Btkgf1ziW644++JdcjMrzJ9xtVvj/N/LVO4+tMwid3Nn6V5Ck8huPln8Qxq/RvhxXk1yaI8&#10;BvXaxBolaZge3PpRFOQg8OFlGmXZNPxzt757ucKz3r0chk8Q+91wvw31+x9Ki58AAAD//wMAUEsD&#10;BAoAAAAAAAAAIQCRpNOw3R0IAN0dCAAUAAAAZHJzL21lZGlhL2ltYWdlMS5wbmeJUE5HDQoaCgAA&#10;AA1JSERSAAADOwAABJIIBgAAAJab8IcAAAAGYktHRAD/AP8A/6C9p5MAAAAJcEhZcwAADsQAAA7E&#10;AZUrDhsAACAASURBVHic7L1Zj2Tpeef3e9ezxpJLZVX1Ut1kkxRHpDRjjW/HX8cXhn3rL+D5WL4Y&#10;A9bNDATDlERRGpHsqu7aMzPWs7yrL97oHkjAwNAYIi3i/G4yMzIz8mREHOA88fwX8X/+r/9jPp6O&#10;VG3Nze0N3oL3ganJSClxKuKcY6UUq9WK1WHi4eGR9ZRYr1aMWwvAmcD5dObdaY/3ntVmy/X1NS5k&#10;hBCIrifGyKvhRM7A1QqlFONpRgiB9okQArULkKFynhgiz9Y9xlhUdnjvkTKhtWacTux2Ox4GzzSN&#10;zDFijEHZihAD0zjjvadVNVorai9xzmHGSFVV3HZr2rbDtI7j8YCMnlXfY3LkdDoSUqRtGnzTI4Xg&#10;o25wzvNge5RWDKYl5UTb1lRVhbSCnDIRT4yR83jkeDyRg+f25pZWWWKMpCFgK8u23fDv//3/xjnW&#10;LCwsLCwsLCws/MtBCFc+yeU6LmfzD27Pccf/8j//T5z2r9nv9txtr3j+yXPilDgeDozZs9/viTGw&#10;3mxom5qcE5VSdH0HzqG15pPra66urumUpq5rGqNxzvPtw0tevnzJk2df8emnn/LyzY7dbkeQkvv7&#10;e97df8OPf/xjNpuOFBNhzrx9+5bkFD/4wQ+43T7j17/+NUFKrq+u+dmf/Vu2t7f87//h/+A//cf/&#10;xOA8RhvevXvPze0tX335A+7v73n4eI+UkvPhyH6/R5BZb9asVys2mw1dU5FSYhrOKKV4cnNF13W8&#10;/Pq3HA4Hvnjxgs1mw93GM08TAqjrGpEy8zxjlKLve7q25Ztvv+GzTz/jkx/+kDdf/4a/+7v/jLGG&#10;Vd9z1dzw6tUrpBC4eebVy99S1zWbVc+3r79lHs7c3N5ws92ih3HAWotSimEYGKfANM1ME/R9z5An&#10;UkpYpVBKoUeHDx7vEsM4wva7J1egtMJoTQwB5xyn05l+vYUMKI2UkqoqD4IXkpgSMUZyzhAyOWdS&#10;ysQYMTGhlAQECMp9IJBSoLWmaVtyzjwMH8k545xjHEdCecWhlMEYwzSMaGOQURJCpJKKpmlYrzes&#10;1ytUM5Nzxp8PhBAgBaRUrNqGzXbLoCwCGGSFlDNGGYQox5RTxgePECCzLMcvI+SMQKC1IsSA8w4V&#10;MlIpEBBDxHtPjOl3dlIuLCwsLCwsLCz8bqhri5QSYww3Nzd8/smn3D2947wbIGdqDdoYYgy0bYtW&#10;5U35cokpkEohhCCEwDCciRliDFTrNdZajscj8zxxf38PwPuPA/f390wpcD4PfPP6G47HI9fXG9ar&#10;FU9vP+HnP/85YRK8evWKb1++5+HhgarrGM5nxpTp+p6XL1+itUbHhJACay1aKcZxxF0GMADnHFVV&#10;oZWkrmustYzDwP7xnhgjV+sVOWfm2SGl+v6ad5omtNY8phMhBCQC5xxWaWKKuGniPAxE7zmfz2it&#10;UUry9u07Prx/j1QSd33N0x8+5+7ujqaumeeZ43HPxw8f8G5CSXU5bl3mht1ux83NDSImwjjTNJoc&#10;Euf7A26cESahpURogXcz4+BI84yPiTw6/L48IaG1qLqhaSzaeZI25KqCvmx0pK2RAlqhytdIZjcz&#10;B08IARMzUklS9DhXpuLaNAwiYBAIIh6PBFqVkXWFqjSrLDHThD4NnM4nwv7INM3UImDqzE3TYa2l&#10;zYqcM53QrPoVm67CanB4qkbTVOXFI1JgnibQGmqLrjsyGTBkkYlCARC0JMaMcYEQM/gMQFYZKQUi&#10;g5UaoRLeeSDTtS1CG3wITCHgcy6D3MLCwsLCwsLCwr8Yvrt8y/kf3v7dlzEn6q5ltXpGzhlhNff7&#10;HfPZISuLypG6qshY6qpCkEkxYqWgMhbvHMEHTnHPcDghXVEgcTuX4SImemWYdgc+HM+cz5njhw+c&#10;5hmtFJ90G067Ez5l5inw7mGij4JnN58x2YZXr78m7x4Yj4+MwP23X2OMYQiRTdfRGlASurWlbwTi&#10;dI867ehzGXRak7FVhXcO/IChDG4yTaxXPfuHt+QMIpyZ6obkTjQGZHaINOMPkWl25BiZjEcLyTzP&#10;TOczzjm6tqFrO9IhsmNP2M/M9yPH4xH/MLPWPVIplFhTVxXPnz7hfNxzPh6w1tC1FdYopMjoEAIh&#10;Ro6HPfM8c3V3RcqJeZ5QStGueqSUKCIxJVJKaKOxlG3OcZowxiC7ir7vqdqqTGZIpBRIacE5hBQo&#10;paiAGCOeRIqJlDPee1JIKKXIzuGcIyqFkpKUEsF7cnJ45xAhlQ2RtCgpubm+IcRIugnM88xpfyhr&#10;vGGCDNvtlqquWIkyYa+kKbKzkBmGgUmdAEFrNNZaZCpDUbgcl9eBlBJzTkzTxCyLvC8KXWRrMRZ5&#10;mohFrmf4fpK0thyjD748btqgpWSMkZSWrc7CwsLCwsLCwh8izgdmN4Mq15HuPDAOI27wNE1D3dUX&#10;dVNiTJngZ5xzNEYXtdXhgJtnRiFQSlPlooBqjWUcx3J9W1XcPzhCCFxXHSllzHBms9nw/PMn/OUv&#10;fsHh8MDpdOLt7j0vX77kj3/yr/nJT35CeDYzjSNv7++LMsmY8lEXxdYwO5q2xdoKay3nYxlCrDbM&#10;80zX96zXa8bhTEqJ1WpFCIEYKp4/e840DIQQyDkzTiNCSLquRSmFMQbSzDAMuHmmqWtIid3jDj9P&#10;2KrCGk3bNuWaOwbW6zVXV1ecz+Xv/frXv6ZpGx7va25vb7m7u0NKycvf/gbnZvqmxlYVSkp0yql4&#10;XI5HPn78iNvdo6RC2czNJx23tiHnTMwTIWW0ASkkjRVIKZnsCq01qe3R3Yp5VRO853S5oDfKMMVE&#10;hUQLhUSAVNQh4KKiMpYUIilMeO/I0ZNlBiPJVhCVIJKJEbwWZClJMuNVkYkNGbKQNKZhvb3i6c1d&#10;eSAeyvBW+0ilNA0ZcqSWgkoofJoJ85FoJyBzDjBOpzKwCEEyFVEITpdB5ZgS5+A4SVBaMSdFzlBN&#10;xaOTiCitUSiM0Ghj0Vrjg2eaZ0hQVTUiK2SIJKlJWkP8/Z6MCwsLCwsLCwsL/0Tyf+Xm71Y+Aj7c&#10;3zOe32Ot5Xa7BauYTiPnw45Pu7Lx8d7j/cB0PjPPM7PRBOeJpxPTOIEsHpa2aVlXDRWSOHmESmzr&#10;lvq6KJNW6+fsdjt2hwPb7Za2N4xvPvA3Hz7SacmLT17w8eNHhjfv0Z99wdN1x7jtcec9AFP03D/c&#10;MwTP8F7hU+Lu7o72+oa6gZgHWjFiCMzxCCHTyArbCECxbmA4O8ZwJrs9/+ZnP2SaZrSSPD4+Qk70&#10;q4rgPbWOKN/gxsQ8RbraknMkuExjez7/7HOSc6zqNSpmdFA8v7uj+YHl2q7o+54P0wf6vmeaBk7H&#10;HU+u1zx/ekOcTxwOB9rKggAlMvrb169RWrNerRBC4E4Hdvs9VafLhiVe/CV5RgiJEBSvTQalJFoX&#10;L07MmXDxonjv8ZdhJwXBPM9kkTDGEGIJLIAyNLVNCwJG55jnGRECVV1hK1sGDwQply2I1hppRPHg&#10;XL733fHlXIavlanp+x4izPNM40sggXKe4+HI/nwukx6U40uxDHdSIqRESYWUgjElTqcTeXONEEVz&#10;Wdc1taqQQhC1IcZICIHgPYGIBWQS5Fy2P8YahCzDU04CYww5lgldSvnPeg4uLCwsLCwsLCz8/tBG&#10;Y0zxeqeUkFJdPCjFA1M2IcXO8d3PW2uxxkDdFFUQAmNNuQ0Yp5HhPHB6+5Grqy1t+5Ttdkt3c0Pd&#10;NFRtS9u2nIcHvvrqh7SNpWlqXnz6A3a7PY8fjtRVjdCaL158QbtakVLi1dvXvH79mv3piHOOH/74&#10;xzx79oxutaZtWypbFw+RD1RVxXF2PDw84txMTonz6UjOYLTC+8DNzS0++KJoGkfIia5tOZ1ONE2D&#10;AqrKkmIoSxNAaU3TNGy3W65Wa+q6ZjgeUFpRVRWbzYYUQgkwEB3bqy373SPv373n/Yf3mIufqG07&#10;2trgnSdFh3756rdkIj978SWfPHlCNIZHBMZA7xPicU+aJrKNtH2PUTAFh08JlSGEjBCRkwtENfOg&#10;i4HqICVCKpKLTD7SZYGOoEP+Xs5VCY2VEi0tMWROhzMxl+HEAmmeGVLZrGQBtrJIVSOUISKJCZy1&#10;TCkR5kByjsqXkAM7OZL3qJRZVRWV0czHPY+nR6ZB0rUN5rIqNMYgpUYIgdQVAOfBcTo5AiXAQTQV&#10;ta5ZmZI+l3Jijp5eKebg8TGhQ0DNGWIm5UiO6fKitSQUWkhcSggBCEGICfU7PvEWFhYWFhYWFhb+&#10;v/G9Z+e/8v2YYb3ZsNmU5YG4hHDJy7XnPE3kDEoKmrpGNw1KKXpbhpNwPGGUooqJShsICT/OCGAa&#10;Bt4fPnKaBtarTCTjvCWEwDTPzOPEOO1KmtuzZyilUFLx7OlTbrbPCCHw6EfauzU3fY8QgrnSfDyf&#10;2MSZaZr58c9/yldffYWPxcKC1KhNzek8IDcN9X7POI5Ed2SeHfP4SNd1bJ7cUlfw+PAWbTRd2xHC&#10;WBYkBoSM1LXCG0VztyEPmlwZRJL0+oraWiYTWD3bEENAekgisj/f8/DwwMP791SPFakFCAhAa8H+&#10;8R4fPFZJuq5DEAlhws0j2nvPq1ff0CX48osvWQvB1dU1q97SdR1TnEpaQiVpmobKCHIGGT3WWow1&#10;5JSBkog2jJHgPYMq6QkEgXMzJqfLpicDl+2MlBcVlyCGwDAMJFEMWiklvPdM4+ny4pB0dMjKlvvJ&#10;qXhrhPne/5Iz3ye8qct9vHn9FmssTV90gsF7EIK+a2mbBtNrvPeczyPjOCJ0RV3XZARKSV69fk3b&#10;dcSrhLGWKIunZw6BcZz4pN0CkFwuA0wIhBCZU5nUV1dXGG2QSMj5+/S5fPlcLdPOwsLCwsLCwsIf&#10;FFJCSpmcAkII1v0KbTS7jwdOpxPtZeNjdNn+WCVRSlFfEtySLOopK4sXXGSQSlIZi5SKxjfEGDke&#10;jqSU2T/6ooiSCmsNIQx8++23pFw8QlY1fPbZZzy5+ZRhGDiMJ/qUmOeZvu95+vQpSimadYv3Hpci&#10;T57csT8dy8+sttR1xfk8loqV3SOH/Z5puy3X/8OAMYaqqvHesz/s6bqOtinHKcjkVGpmvhsQV/0K&#10;azRSKmpruLu7w8ri+T/s9zjvydOE0pqH4Z6Xr17x9ptvIIOzgdvbW549vStefCWJcwQl0Ubj3VwG&#10;v2FA3zy5QimNUuDciG5apFTInCAGyJHpdGbdb0g+MMWENYaQAimXg26aFltZpmnicHbklBmtJM0B&#10;qyqyqgg+E0NGCUlIqfhYgC4qVJScA9g5kOaBUxYEVeLpqqoMM3XfgaqI2mN0A9pwPB05EokpopRG&#10;pMxwifDrjOVwOHL0E3/x13/Jk67ETZu25nQ6sT8fyBKaaMuTfpp4/fo1j8eJH//oR7z4o5/RtwFv&#10;DozjyLt3O3wI5FVH17Z0WmKcp7Ke2Y9oN6K1QYgij5NC0xhNPp2YUuI4OjabNd36GpMrJheQKbKs&#10;dhYWFhYWFhYW/mXxX9vofEcK0NY1wRW52nQeaJqG2+0VOUT8MFBVFSJnJFDZ0scYfFkmtG3LNM+k&#10;FDGVpdOWuqlpjSXFxCe3P2IcR958e0CQ6PuOX/3qV7z8+hVffPkl26uGScDr9+/IKfPFlz+mmkfe&#10;vvwN8zyzNz06TGyvVtCuGZRg6j2pVty9eMG7+/f8X6++JlACyeI40q9WbD77BKskT/Yb5rmEDIzj&#10;yDhNeOfJFCuHlIr7w579cCZIQCmO3iHrmg+HPebJhkFERhWQMiNWFbqr8aEEjs15IsiAVg7vPOFw&#10;ZFQDN5+XYIZESXee5omma3j67I6UM1pAVVXMw5mqqYh+hX7x4gUxRJqYcd4xZKjqCqPKxuPojpyH&#10;M+qsLz4UQV03AIQQEVoQY8CH0j1T1w1SCIJUOOcuvphEjBkhMlEUz06+BAEIIbFVSXLruh6XA0pJ&#10;qkqXnG9dfELNakXXtXBJi/DOMU0Tua6L5hGJNYKUIs47EIqu69hut/zVX/0V73574o//1b/ikyc3&#10;hBAYh4GubfFBghBU1tK2DaeprADP5zP6UuC0Wq1opGC/3/PmfOTx8ZFUlR6f4/HIbrdjGM/UdU23&#10;6qjrmqqraduW/bmkUZxOAzknfJKlk8hUdF3H7P6Zz8aFhYWFhYWFhYXfKVVV7BHfKXqU0he/TpGx&#10;RVn6GX0IyMvnJf0YlJRw6aZsbSndJJYtTJ4d3nvMs5qu65Cs2D0+8vd///f87d/+HR8+fCDGyB//&#10;yY/56quv+Okf/6QotFTFhw8fePvmsXTidMVqoW3xmh+HHY+Pj5hRImWph4kxkIQkxsjgSiCXkGUT&#10;daUN0zQhpaSpy/ZmHAaElHRdz8PDA8MwoLTGzTPamIttpNy/82VGUEqhdbk9pUQOAe89MhVFVdcV&#10;j7ypGvRzzbqqqeqakAXDeSCnSN00SDLjOJJSSb/r+x7rLDE4tNTQdC1bbamqipUpMi4pc4l0lhUi&#10;tmRbcw4Jk0AagYiaGGBmZJ5GTq4MQ1KrsmXxkTQ6FAZSJsZU7lNlSIJU+jVZRYXVFrFeM19fM6pU&#10;GlC7CqUUQkBOCVWV+LlxCgx+JGTBdHKEIMgxkjsLSIbsmUOgagymtqy/+pLudODDr3/NI5kvtlfU&#10;KXN+/YYhQKwMqq5p1i039Zq52uGk5P4YsZUC02Bsy8YI0pQ4nc8MLiByxKbEed4RhgGTE+uq5aqr&#10;sNaQU0Scj9Q+Fg2hc0gBPklSTjTdChM8M/r3fDouLCwsLCwsLCz8U/gude37Dc/lE3n5WCuDTBnh&#10;YjHjC4FNYHPGBph9IMZETBERE95ajNFIrdDWlGL6nFApESWMzgMQpCLmiIywWm3ZAC/fvOP//uv/&#10;zNe/fYXzHsc77FXL0xdfUm82GCERpuH+zRt++e4t19fXzL6mqhJnJPUQOA2P7HY7pIkcZs/6ZlWs&#10;JloSRGZwmRCLKqlCc0pw8AkfM1JqRqE5hIxUgkpbHn1iChktBHOS2KyxqqKqaui37OUJrzIRUCrh&#10;8OiYUASiyYyTo9OGWmliBEUiGwlWknRm3V+TpSR4T9XU5BSJ08g0TYzOsVl1uOjJMaDneaJrW/qu&#10;w1hLJUsSglSZEAJOBYSUtH3LNE1M44S1FRUgpcJfJrMplwn2rBVSCM5I3OzQMl2e/EsqWc7fe24g&#10;43MZjuq65urqilUlsbZi1ZTJV6mS5uYiDOPI/jSWVAtlGMeBx3Gg6zuMLr03PgSU0qQUGUbPlTH8&#10;2b/9Mz5sNwzjSM6ZJ0+eoGPx/HR9T1VVVM2a9WpNFg3v37/j7ds3xYOjDEpKnLoct4au7cgqE1Ms&#10;+sS6IqcElxbYEALp0jKVpSKTL1sqc+kwmpG6IsW0lIouLCwsLCwsLPyBEWMkxVTUPEqSgXl2JFG+&#10;57wvKWSpfD5NEylZTFNhjKG3Fu894XTCzTPMjqauqaqKbC2HufTyzHPm48d73r59S0yRru8RwDev&#10;vuEXv/gFYxjp+o6f/+v/nhACDw8PxBjIncFYQ/ADTdsS01i6Ld3Mfr9jimNZNjQNUgomVzYmp9OJ&#10;aZrYSoVz5Ri+i9A2xpCFYBwnxmFknmcqcdnY5FzM9aLI4kKIeOdx3iEEeFc8S40SaK1xbkZKSWha&#10;KmsRs+fx8ZFjKEFmn35al82SEFRVTVNblNLsRUljds4xO0cOHr1ed3SrGqzk7AbOPtDlmWbTY1vL&#10;IUmSslRNx+QT8zwixojUFW3TYmQEJN0lqOA0lyhmLSxaCELwSCGQWqKEJKpMzgknAjklmqQJ0WFE&#10;RLQVddVjtAERcSnS1g2CBCGTvSRcVoI+wHlyzOeJm6qn0lUp/5SCqq44WMnjw4Gdknz+4gVdCOxe&#10;f8tZGW6urtlkwzSNhJtrspKM2TCjOHeJB7Xn3cOOGCPzXOK3U56x1nJ1VSLxjMgQAqtVg8qO0+HI&#10;4/sHDkDTNGzW65L/fdGpWRexAoKI+HHCVg0rKRj+30SfCwsLCwsLCwsL/78i/aM4tu++/G6zk51H&#10;xUynS5S0cgE3zEgBdYRKmeLTyYmcE8F7UopoJQgpkaQgSphyxEWPFAltJN7Icm0dFeN+4v7dmd2H&#10;PXHK1Lqltf2l4kXw5s1H/urXv2S1WnPz+Y/wQvM4zjyOH3h+swFj8MHRoVivLLd1Q+JMjIngi4xN&#10;KbDWorSg0hKTAnGaeZcqhJBMsURLC6moNjc4H3l3OvH6OOG9p6UiZ0GtFTJI1JiYreeUwTlBTAqt&#10;FCGVWchLsFZQ5xbnNaZbcffkGVU38zq9Jp8Gurrnw+OeeZqQUiBthVAKXdXYtsNl6FYdapqI3qGb&#10;pqGuatq6paoq4lSCA4IPKKkwRhetnDbYyuKEYBgHZHbklBDrknLW1KV8VIXEFCNBRLTWCLgkjyWE&#10;COWglCzRzLlsR5ybiTmQYkRS1mQxTCWqD0gxoU3xzgRZ4eaZ41CGkBjDZbKdEd8XOZWBaHYzbV1z&#10;OBxQIdD3Kyprcd7jncM5z3wqRaLnc/EA+WC+z/kWQlDVvhxnGImXhLjz+Yy15Y+NY0lWq6oKKSUi&#10;pYsmUQGCpmlKT9FY7n8MFA2jrXHes6jYFhYWFhYWFhb+sEipXB9qVTpixEX9A2CMoVMtxlpC8IQY&#10;ELJc73pfrmn3wX2/LZFSgi9pa87NnM8D/XZNiJFpmjHGsNluOB1PzPPMer3m2ad3tG1L86aBS+x1&#10;VVVUVcX5fC7dN0BKGqkkfd+zWq3IYmCeHcdpj3cOYU2ZBbJAqeJBiTHx4eN7rK1wznG6dFhKuWYY&#10;Z96/f8/5fMZ7D6KEFWhr8T7gfEmnm9SE9w4hSyKdlALvA7N3hOC5vboGyqBVVzWdNGy3W4QtXqW3&#10;x0eatiGGwOFwILiZtm2/r5Tp+754jybQMXmG6YSWJb0gVZpxGplOE3JQRKuY5xmaFqEtuu7xzjGc&#10;PTnNiEYhhS19OVqzUcA0E31GpkitK2JM+OCJITCTMcYQa5BSMOSIyAkVXZGFpQkpJCo7oojE6VyC&#10;D6zFNhWtaTAhEKoJ6x3t4Bnud7wXmVXf4xtFHgdyJXGVYS8y43DiSkrEesVpzrjxSNwdOZ1OvJsG&#10;bGU57CdOpxNGr5ic5xRKwlu8vFhFuhjMSCSZQZQRdJ4m6qpme72mrmrsxWAVXcDPI1IncA4xzyit&#10;UQHEPJOnkTwCq9/TWbiwsLCwsLCwsPDfxHfCnO/eaBf5H36UCaJzxDQjbYVFEYSiFrp0VmZPDiV9&#10;LecyAKEg5cw4T5yCw2hNv+pK5cnpRBDlDwQFm2rFZrOhFzesdMvrmx2//OUvmUPkZ3/8x3z50y/Q&#10;WrMbTtzf3+N9RAjDan1FyhI7jKxsxVYI1jHRuZneVwgVcCnghhPSe3IsSxDvAhiD7VZoMm8fzxgz&#10;E1PCOY8KcPIHjueRj7szc1JM3hNcpvxrBqcqYkrkJGn0Bh8GYgoEYVGVQsSEzhVGGFTqEMDpwfH3&#10;+29Y+UiMiTokwnHA3rZst1tySnz48J7jMIDSNJVB24osFSGDCxGtteZ4PHF42JUemhiZxolJJIyx&#10;OFU2EckFrq+vaZQCYxCiRE/Liw5PaUXTNPRZlX6cIZJyuY+cHcmX/puoUtmAiOLViXNEZgkplgbZ&#10;6MtUpgTaVvh5Ln9HOZSUSFXTmIYkDPM0Ee5PPD4+IsKIfP6crCp88KhoMcbw9ttvub664mZ1RYyR&#10;x8c9MSX0PLPf79kFy2q1YhhGHh8fyWngeDzy8cOOlDPD4UAIASMc2+2WH3x+y83NNU0l8M7RtTXG&#10;GOqqoqkbmkta3HgaCDHw9u1bcs64JNlsNrSm+HvquqGqfpen5cLCwsLCwsLCwu+CnItHJ/qBqq4x&#10;svTJSCmRWeJceZN/mie0NtRdjVKKnGNZDkwTZrWirmpSingpgYukTCk26w2ffPY5fL7mR1/9iG9e&#10;PRJDZPKef/fv/gc++eoZwzDw11//ivv7e3a73SWArKQCf+cnt8aQ4ftkNalnvPd0bUuIgWQ0IQSG&#10;VH6+61qssfiv94QQQQqEFKSYOBwOHIfx0jkZcG5GKE2Mhi6E/5LQHCL9zRXOO07nESYgm3I8tvR8&#10;Hg8HpFIMj3vu7+9ZucjV9TVbbYvPx1VUtqKqDOfTmY8f3nM8Hll1pSfoyfW2bMQy6P940IyjYg6a&#10;lBPT2eEdfHnV8/nTz/k0ndiFR46//BX1kyc8efZpGRL2A9fX12ww6JhRx0fyaY90kep8ZiM0xlhC&#10;yggjOJI5TWemOaLqSBNbtIZKWHJOzFIio2LIlhwyo8hIKeiyLQc7zLg5UHeepm0xTcDeGnazY3Wj&#10;GcaBD9Nv2DRP2G63EOF8fOTx/QPTcWRnjmVCtqsix6sr9isY1Ib7/Yx/9DzsDKd3b9jvdyQ3IKTg&#10;4fER56BWINNE7DViveGpvqJdbTioMtWLmNndn/jgJ1arHlNZktQEY5jGCUyL1zXCrvnixY+5352h&#10;uYYYf68n48LCwsLCwsLCwj8NnUpRor+sduLFrCMuRfetlmTnWbUrsku83N8XCVnbMnnPhxyZvcMY&#10;xWrVMRLx00QjBMYabto1q3bNE9FjakNqe96+fYf0kbu7O3rVkvYTcmuIeWT7w5abt2ti21B91fJY&#10;JbxQ3H35U/7ib37L3//1a968eYtOmic3twir0XqDqa7QpuXh+MCrtx8QusjBbu82tH1L25ch7Mml&#10;TqZpW1b9ir/sv+H+/p7K1CXCWtXMPjMcz2ykxMWMDhk7jNw9XbMWmfzuDVYr+r7nIQQmO5H9maQN&#10;Sij8HBDRsLky1HUkhAnEmTmfkG7ARIE1LeN04MNvZjolUEJggWd9z8ePH8n7A5vNmpd/83d88cUX&#10;zBn0NI0cj0eOgyeEwDxOBO9pXIUUgptna25vb1EGYoqlf0Zr1ut1Ke2ZZpx0GFF8LghB8AEnMkrr&#10;YjoKAXKmaVv6qmxcJjeXPO9sUEqSKoWQkqwuSQ0AF8lbzpnkigwOXaZa0xhWqxU///nPGYaBYotW&#10;0QAAIABJREFUx92BYRwR0pb/Y3KcTmfOpxP7/R7ce5RSXHXXrDdrrKy+T4NwzjEOA/v9nsPDA4fD&#10;gRwnlJTUNfS9ZtNqbm9v2azX1FVJyrDWsmotzjmcmxiHgcfdPYfDns12i1SSr374FbvdjseTJ6XE&#10;cVdyzO93A8fjAdrud3+GLiwsLCwsLCws/LMhAKWLX0drhR3nS8+OQmmFteV6NV+UTS7l0qNzUUyt&#10;1ldM08THw0Qms6KiritSDuW6PY00dUM7bOn7ns2zF/zsZz/j3hXZWQyx2FKmidk5gj/gvUcrzTzP&#10;WCnx3pX7Oh05DR+JMXL9pGW1WtH3PX3f0XQ1UGR2QgqapqWuGzabTUkkNqVjR2SFNYaH+z3H45Hp&#10;PAKCbr1mvV5TV+biEyp9QvM8Y41FVoFpmhmdQ+lSYxNjKKqpumbddFxfX6NOpYS1yuVxPRwemeaJ&#10;dPmfKq1ZrVeoDLvHHW3XcH9/z/39A1o4SThHht1QYpNdWT3tphnhJX+0anj64jldXfPm7VvOZ8ft&#10;7S23d9cYo9kN36CEolWGVdUgNIjJYbKksQ3nyRGnGeEcCjAhoaQjD2fC/kDdr4uHx1qMlEy2rOmC&#10;yAhgVCVsIIaA8w4TPROSTq2oqorr7Ya2mjCq5XQ6EUN5hdUiU0uDuoP7+48c9gdCSsxz5jyNJF16&#10;fLrDG/Ts0I873OMDtTtwWyVs11M3Df3TNW3b0V+1tG1LpxVaa45MjFOgXX9BxlLXHUk3HCbH4/HI&#10;6PfYyjL5HVVd0dQtx+ORv/vV17x69YosLDIvOraFhYWFhYWFhX9piH/08bt0tvx9LJtEW4Ntm/IG&#10;uQ9Ya6n6Nda3PD4GVJCkOJOEwSePC5kcPUJrXPL4IXDYn8g5Yza31HXNNDkedg+EqUi+zHTg+vqa&#10;Hz695sntNW3O9H3P4ezIbiLPI2ka2H04E4Kn7SR+FDg9c3j3wMv3Aa01dSe5e3rHzWdPef7ic9CJ&#10;arVCVIpxnBhyRggY0owYPS+ef04mY5Rl9/iITCU6Wg6eb5znL//6b1itVrR9wzoF9Djj93u0gkom&#10;XrjIer0mOMduv0OlTNM2XHWw0Uc+vb0tsjltEOsNYTUxDEPZftU1W9/ijifmYaTrOvq+Z7u5oqkq&#10;3r55w/37j0gX2B/36Jzz9903QElayJkQJo6nI7/+9a+x1vK8LtFyx8lhrUXqhnmW1G3Der2i294U&#10;c1UEozVNkqSccZPDX1pXnff4GKnrmqZpaZoGY2q01vhWIYQk60iMkZACOWdC8MQQSTESfCAEf+nZ&#10;KTnlMxPxog0sXTYKozV6XSOE4NMnn/Lq1Te8N++Y5hkTi6foMM6AQJxcSZNrWu7uNOr2hrZtWV2v&#10;6LoOc9WwXq/pr1qMNuR5LA/24cg0TeTzGR88bW3Rl4l0OA+czyestRyOI0+fPiNkyzAMjMPI+XRG&#10;2RJRfcL/Dk/NhYWFhYWFhYWFf25KYWjxq3/naZFS0rQtLSB3HzDWIJFYa8EnlFLUtmG1WiGFxHlH&#10;8r7IxHSJ700pIaRAquKVV1WpXvn48WO5Dq2L7ExKiVZFdbVerbh//UhKRWqXciKnxMPDA6dxz9V2&#10;y1dPv+Dzz1/w/JNnrFYr9ufHsmxwkWE4cx5HhJRFwRUCq/4JdV2hZfHQW2m5vr4CX5KSf/EXZTiS&#10;sgxBSoA2GqMkVVWhTLmel0rS1A1alBkkpUgIvvj/5wmXKalypnh6stZ0XUfqGh4fHkghXJKPA8Mw&#10;sGpbNpsNh/0eKSXX19dotzuSTiNqLg2vAkUko30mxZn7cObj5oqnXzzn+bPnjMOENJYpRpL33K40&#10;q35D3bScz2fmOaKlwiY4HI4MuwP3D/fcP+4QQnJ9fUV/o2lNKevUtgwIBwkpBg7J44PnRMkdP8UM&#10;CKy1ZGMQGSatEVGTgkKdAzllUpaARSEha7Qopqu+bRgPR8LDgWMKZOfw4wl3HIgx8KVIXG2vuLnd&#10;oPX6EoFnCK1FSMmpivRNol5XtF2LVFs67zk9Hsj7He8eJo7HI0aBEJKH45md8xgpyUbSd2uOw8Tb&#10;t+84n880dcePfvhjZg/ffPMN2N/XabiwsLCwsLCwsPDfgvg+ju0f3v7dhsflxOhn9hOIWfDxdGAl&#10;ErgJpRWDE6RsqaxEGlvCuCy0reHqyRPaHIjHA6otnp6qV4zTiGoSz57c4qpL7+OlhDSIRIqOcT8w&#10;H3cIWdErwWe3W/7NT3+EnWN5sz0LjBHMNtBvJO1mxbNnT/jkizv6bcXJnzl/GBjixCFOJFMkZ3MK&#10;KKlBSKKMxMcD6/WKvlZIJLVS9FXNtq7ZVhX/3Y9/gDGGTzctn/YVnYGxltRGcnW1oZeeECNOSlSz&#10;RmpT5G/eUQXH4fDAPDtcStzc3HDz9CljrjhkT9dW3MgWmTN5vabvel6/fMnL3/yG88MjddMQZ0ec&#10;HU/ubtEfP3689MuUNAVJLiWaKZGBcRw4HA5Y+wVfvHjBPJf8b3RdUsemdwzDmSmWCXE/OLQxTEly&#10;PB55/7jj3bt37A5HNpstd3dPMKboBcdxZLXdIKVkTCWyedShTHMiklPGTyWFTejSGmukRshi6sm5&#10;bKMypY1VSYVAXHp9AlFKkkrl90XJN/fjUHxGbsY5T3Oz4er6ik/unmGrqmyVQmCfPfM8EULRUMbh&#10;jJCCrl/R9R1GKJSSvPn4DikllTVlUyVSyfmmTLPH/Yn9fsfXX79jmiaE7FitVmjT4Z2Di2xvYWFh&#10;YWFhYWHhDwNjNEr9l21MKaqfOZ2Ol6S24q1RspRqkjNCSIzRVHXFStfEGJEps1qtsMZyHgaUlKxW&#10;Pd3TTwA4TiNCCI7DVAIQxlLmWdU92+2W6+tr/vRP/5RVteXNmze8+/Y91lrejXvunjzh+skVT58+&#10;pb1qcd5xuD+SUkJ3xZMetSADPidSzmQhSp/l2QMZqwzGGIyxl7S1iDaan//850zTxNpeOnwqSdO0&#10;VEawWa95tm0Yx5HZOaqqAqkQQhCPR5Qs2y4pFWmeyZfH8HH3yG9++zVCCP7kyy8xxtD2K9q25YPW&#10;HA4H5GU4ct5xPBy5vrlCK/dIS6YypkTRJUHSic6I8kSdYR53HM/37I4Nu9OZeZ6p1tcYYzg7x/jx&#10;HqEM0zRxmjwpZYQuB/ns6TP6riOEwGa95nq7KSWexyPOzaTHB6TWiFxhpESqjMqRKDKJxJQzIiVk&#10;EghpUKZGCEmSligtWRc5mxQgjEHCxSgFWUhkcMimZnWzIciEuOSVx8kxTSOfPdtwc3ND23Y455jG&#10;maxBaI1pG+p1j7SWk9KcxgmLoUMjZMNYZ9rnjpZrrjc9Xd8RhlLoZHN5Yv72r37Fbnyk6jS6brj/&#10;eMQ9ntlu7xDSA4tvZ2FhYWFhYWHhXxLfe3b+0Ybn+y+1QlmNaSuUVFTeg1KcfXmzX8hSyJmTBzQK&#10;SEhcjAzTTN9bdG0woka3BqTAC8/97iMP5wd+tF4zzzOH44Gu6zicjmy3G4iJSgpamWllZo4zz69W&#10;ND96QWsS4+6B1aoj7E50nWHbWzqTwI/FLiIjSilEtszjiJNgrMWTmKaJkDPGGirbMqTIGANJK4LM&#10;nP1Mkpn19YYrq8qyJM00rcLqTCYgSaQ0sLMWUdWEYAi5KLSmVc1MIhnDWSqqVctUt8i2harjdVb8&#10;zbnYV253j3z26aekSjPJTHd7zbMvX9AYS79Zc/3sjvP5TLvdouu6QUpBlmVTE0PZlmxNpq4bbu46&#10;uksL6cf7j3z9zWtCCNx8Eum6nkxkHB9Bmkt7qsS5CWtrrq+vabsepT6lqkq62+mw58OHD5yOB3LK&#10;GFk0ekpKtDFUlUBKiaHkcHedJcWIkRqtdWmSFeVnrbFIS/HxAErp7zdTIRbPDzFhrOHp3VOur67p&#10;ZNEviou276fXpSfHn0fevHnLMAxYY2lWG6y1zJsVQkp8TJzPJ+ZQJtrGtEip+PzFC1JKtJVGCknI&#10;kc1mw5N1+f0/+uFP+PM//3NeXr+jspZvv7nncfeIksVTtLCwsLCwsLCw8IfFPM+EEJFCYitLXddF&#10;weQ9x9OJqn6Cd64kpGmNMhnIF+/JmUEGlFJUtiqe9Etp/Zu3b3j//j3OrqiqmqqxXN9cI85HQgjE&#10;lDGmYr1aY41lGEcqa2nahrbt0ErRdx2f9Z+VNOJpJD5EVFt8QbkqkdoxlpQ0r0VRVhmLDwEhoGs7&#10;GtngvWccx4uPSJFz/t4nc9vY4jXyA13XU+FIKSKjQwAPD49sNmtyFgzDQEyC71KYhRC8fPWK25sb&#10;kqlo2pambbi5veGzTz9FKoWRifVmDSHhnWe92fDVV19RKYU2hlXb8vr1a4wx6CdrxziOTEGWMiFb&#10;0dQ1nz+54tmzZ/zJD58zDAMyO16/fs3r/Rturq/RVw0nP/Hq9buSnnDdo7qeaZg5TjNNhk5JHh/u&#10;6fsecTry8eNHjrt7hBBUujyY6eQ4hT22/YTrfsUhzqgAm6rmPJ3RtibLjM4WHRUqG6ypkMqQIgwB&#10;lGrJOTH4iCAjlcX7yHA4ImOg7zqu1x1923DVXCL1qv+HvTd9kiw77/Oes9w196y9uzGDwQwIcBFJ&#10;mwqHHWZYf7/CkmWKNonBANOY6a2qMivXu5/NH06iZfGb7SBkIO7zoSuqo7syK/PeiPPm+1ti9HTd&#10;vnDse46fnnmcJJAsowZyscIrSa8TrLFUfaBJBd5nWJvRiSL2/2Q11lqMa+MkrHpO3ZnOHJhMp0yT&#10;gp/95ZfcvXngfD5RLqY8PxUkSck/fvsPjKadkZGRkZGRkZE/LfI8WiOatiHNUnSSsN/vab2kLAr6&#10;piVXkiAThLMI5SnznEQZ6qahUo6rqyt+8nDPh48faE8n7n7yE15edvz2/Xt++PSJ1WrFTxc/4er6&#10;hvl8xtPjE4uiQCmFa2u6oSOYlo9PH6jrgWHo+bM//xmPj4/My4zp6gYuoQAhSfDe0+PJVEY3eIbO&#10;0XQNh0NNOikoswyZalRn2HNmPp9z6GtCCOSrK3oJNolSvEOwDHlCeXXN6vYW6TqOHz5wOu2osbzf&#10;N6zRrOcrXK44b08cDhW2jf2T248VH9++kJdzbm8a6q3n/v6ev/+r/yUWoIpn5GpJXzccDh3SeZ7P&#10;J9rjibu7O9ZvXqPbht9tNui/+7u/o2kaDlX04igVNzI/f/PAq1cP5K7m5eWFttpTlAV/+zd/y83N&#10;NYMuePv2e4wxyF7SNPGXbTpDXVd0vYmenraNSQzB8/z8zObxA3mWs5zHbVGZ5kynU0hTNpsNvzk+&#10;Rw3em9eUk5Ku9xD+y1owhPhH8LGPp206kkQjlSQEjxQQwmU7lKa0x4YKSJwjeE9y6dWpLj6e3eFj&#10;TMs4N0gpmczmLOYLZJ5H787xhFISIaNnKJCTJrG9ViBo2xbnPImIKRr0HX3fI5RCKkXoHcZYkkTH&#10;THI1ZTqdYo1gUqY0/63uwpGRkZGRkZGRkX8VqqqPvZEXz7hzLm5Oese5qnB9SlHERGLnLM57BCCV&#10;Ah/VTVprirJkMplStx1aa372s58xmU6Q02vKsiRPE46nE8Ga2HuT5wx9z8vLCwDn0xkAYwwvLy9I&#10;mZAkmu+++46f/exrFus1SZJSLOYUeU4vAkJKXi6boh7P70/h1lmEiQnOxXwdn3tvcD4msGmVkec5&#10;eZ5B31CUBYvFhPlsju0gTVJ6rdE6JqttX7bIIHjz+g3SSH77/fe8fHphNp3hnEVKSV3X/OZ04uVw&#10;Zjqdcvfwivlijuk7QgicqypmAOQFeZZxtpbnzYavvvzic9K0/nf/87+JUcy1iz01PqEsS9aTCVmW&#10;sPt4wNiBbDbl6vqaVmV0xvDhcOTd4UQ7BAoFvnUcu4qq7hjMwGJREtKcTCVUvcF2DV4qVjc3zKYz&#10;ZpMcgSCre26vb5GLJT+e3tE/7nFaM8uXTCdTMisuE45HdgMhlRhtcCpuhloBPpMkmYrbHgVCKESi&#10;SFVObzy9tRw9BBQBgWtacA4lJXsj8T4gvcbrErIcpTKC8bTdwK4d4uoxT5FZjhQThFY4H41YddtC&#10;CGQKVNBgBtqhx0qBTySnocJaiwopQgiSacEyW9M2FqsA9we++0ZGRkZGRkZGRv4/8flD+H/hSPjs&#10;5fGQqQRhPc3xjLEeFQLSekI3oK0hSQKplLjgEN6ivEEhSZQkSTNA0tsAKsOKjNqAmqy4fj0hm61i&#10;7+N+x2a7p1CSosgpkhQ/WIa2i/2ZzrBer1B5zu78QtU2OO9o2hatNVmaMwwDfd3Rnlv25zPWWHSZ&#10;4Y1hIlUcYMqMNE1Raax4+egswfQQHCLEszYXqV3XD/TNQFmWlNkErTOqoPkYNLUqyJOM6/U1j09P&#10;dCdBv5RktmChVuS54mpxRWujF8kbz9PjE2rTUDxWpMWetm35jXpkOp3geoNIC2Q5Q/SWXmw4nmoe&#10;dyesE+hyhp7NppdggSbmaXuJtZbdbhfXRENNCB4hE/q+Z1OfOBwOHFxMSvBWoZSOP6Oq2B/PsQRo&#10;MkNK9bkl1RtDOSnxQ5xwGzzlZBIbUoucfL7gzevA/hJxJ/McqSQ6SKxzGBP7dvqmiz1ASoEAN5sS&#10;gscLT6I1wkMIAZ0IkiRhuVxSVxUSH71JIcQJexguHiCNsRAIDGagMhZrHUIprDHAJcXNR5lakmZx&#10;i2Qd/UXrKACRqihIuxSgGkF8nNbEydLElDkt4+N6H58HqvgD3ZYjIyMjIyMjIyN/CMoyes37vopn&#10;WBE9LQGYTqdopzDWMBhDnmWoROGdw7lAXpZkWUbTNjw+PsYP5aWk6zp8Hz0/Sx0jp6vqUjpaFgyD&#10;+Zzydnt3y+l0whxOsd+nKJjPF3hRUdc1v/jFL/npV19RlBOqqsJ42Gw2n/t6vri7wTqLEw4u26nz&#10;+cxw8dz4mwe890ih0FpjjcUMhraJqccEx2K+IEslfddzPG7ZbJ7xPvZLLibT6NlpDY+PjxRWcnV1&#10;hchmeOcp1mtmsxkKRaITBmMI3rPdbNjt9/wgfuTq6ppUSoZh4On9h5gK/bzBh8CvfvUrJpMJZVGg&#10;nel4eX7k179+z9PTE1m+5tWrV6ynS5TIEErQDxUftwdC2NNkU7JsTr66ZpYknN+9o21a9ocjx+MR&#10;4zxFrnl53FPtGx7ub3n16hXLacHz8zPvnp6p65r5pMDbwLyYcqpaOLfcrW9Z3b3mfD5zrjp8CFRt&#10;i7WWunf0/cAhGELwuCT28ygRUJ2FThC0x2kIyuFzTZpKssmUTnqsHeiNwgdBO4CzkgRF1jp00Ogh&#10;RQ4BYXpc16EySSIlWsSh5OCqKLubOabTGcIn9H1H28ahC68IZCgfsB46bwmtxPcKpRIIKnqKQiBJ&#10;wDtFH0a/zsjIyMjIyMjIHxv/cqPze+Rl5aODAOMInaFIE3RWRCM+guv1NaUwfPz0icH0rJYFaZFR&#10;VRXCeco0IQRB2/Q8tZ48LxAuwRuP8DmtHeiedsxmM4YhVp4kKuN0rDB1S55nfPnll0zKCb0PnOqK&#10;XdvQY8lWU3yuUS6lUYq2H5BZzqScUVvPjUr54idfUBQZfT/QdiequqapaurzGefih/Z3918g/EV2&#10;F2DobOzNaR2nY0M6nZI6zaYViK5le+w5tpIkm2LVklDXZFlGqjK6oUf6gM809cuOjx8/8t/98s9p&#10;XYMKgXytyZBQ9pi0Qs0NXy1/jtKa6nDg6eMLp80LwzBQKs2sLDGNxwqPw6Ofn575+PEjnx4/sd/v&#10;mZSKsizRXqK0ot7vSJKExWJB23b4LGcymTBkKSEEzGA4nU4cDnuEENzf3TGZTtjt9vz6u1/j7MB6&#10;tcLmmrquSJKEr7/+mkmRUZ3PKCWpm5r606fYyHp/j1KKwZgYIS1ETKPIFEJASSCEgEo1Uinay+bF&#10;mR4pBE5FfaTIFVmWshALnLV47xiGHmcF1sTvCWDrlkQnpDI2uopw2cx0HiEkg46+nHNvAXAhNtNq&#10;UVxS32InkQoWpTQieJx32O6yPmwH0jQhUyUCER/TWJyTn7WEIyMjIyMjIyMjfzo0jcEHT5okzGYz&#10;iukcANNaZtMZ8zRwOp3pjIobkEk8V3tcVE55H9VRXR87eqo+piEvr0jTlHNTsVwuKYqCoihQEqqq&#10;ojYDs/mMl5ctV1fXPDw8sN1uOZmBNM3QZQwwGCpH0zTUVUNRFMxmy6i4SjO++fk3KCXpu46qPnI6&#10;nZhMU6wxFGXGfD5n5+KmyQWBtY5+MBdl1xTvA7osKfIcKQXGGIIPZGlGVmRkWcpUaBBQJIr5fEYx&#10;eM7nMy6P2QHL1ZLz6UyqY3qc85au7zkcDtR1jUmiD6k+nhj6gXJS8urVA+vpDKU0mYpKNTMM6G//&#10;+TuOxyO2DxTpFO8UH99vePJxeFnPZ/zN3/wNi9t7NpsNP5wHnLUcjaSqajKXsC7XzLMF09mMh1ev&#10;KYqCH9/9iG8s+09b/o/hP5Mn8UFvr+asJgsSCY09I6YpKs04Vw0/nH9gcYhBB90xliRlMkMqRa5T&#10;0IpEg3OeOhUIISh9SdM11EMXS5ukjxdLJvFpihscUkpEosBZhBRcEqkJ3nB3dCgFUxWHKu001gU6&#10;ZwnB4QKo4Ok00TzmW1yvkYlHElByjrcD1gScK/AixTnouwFrHRhoWkumY265UhkEcF7iKP9l8e7I&#10;yMjIyMjIyMj/zwn/4uvv+3Y+f/VRqpWTolVCLjWlzhgkpEgyOu6WJV4UrBYFOktJcPTOkipF70Ai&#10;qLoOKT1tY3HOMZ8n9DYghGY2W+LaJh7qRYAgCQGs8RyPZ8pyCloyX624TRVlVUVl1PHEZD2hKErO&#10;Hz5R+YDPczIhkd2AKidcv3qAYcDUe3a7PS9bTVVVZJliOimpn070p4oQJFiHN4FsOmUyn5MEzb63&#10;OKsILsUFBZkgTQMyT7FJRreI5acmQJYprIUmTZH5knVYss8sfSERsww7Kzk1Rz5+3PJu957n52e6&#10;/zWgtWaaF5Rlye1iyd3iltvlCmcdZZry8rLlUNVoYwaUUiyXMR2t7WIJkOnihHZ7e8tPf/oVk+sb&#10;nHMcZUsAutrSti1X11fMZ3MmsxlFUVBOpyAEUsco61/96v9ku92icKxWK/qu5+3335MliizLcM5T&#10;FAWttWy3GzrjKIoCGSRap3RtT5qlyCSLw4gWhBCn5eA9k7LADIbQt3HTEhzeeSyx1PPQninLknQS&#10;S52QIKTAXXxAyz4OR0IE8iInTQVFUZLoKDFrXEOSpiykxBjDIPWlIdYjhPg8fQviFkpKgRB8bsqd&#10;pBl93+NME/1JaYaQAik0SZpgsX/AW3NkZGRkZGRkZORfmzyXrNZr1FBxPleIrgNASnlRGxlmsxlJ&#10;npLlOWjBQi1o7RCHF2tw1lLXNUVRkOc5SkqKoqRtu7gVKQraoed0OiEvfTgqUaRJwnwxp+taNtUJ&#10;pRRpmUdPTJ5TFAXbbUeWxQ/gm6bBDIYk0bjB0LUd9WaDEILgYrqyvTyX8zl6d/aHntPxSFDxXNs7&#10;Gc/bl7Tjw/GA955ECtTFwy+VRCiFc47tdkue52ilMVWFGQw+BJSxdH2H66LPPkkFUlSc6zNdFwek&#10;YRh4eTlRliWZ0lhrYuGptfF1Uorb1SoGnAWPfpjdcObM9OaOL7/8klrlvLy8sHMqysKma/5TV1Oe&#10;c/T9PWrS8PT0yGnY47RhYxTZcsVz19CdTryaFuRZzlsdOFzNGL58TSJAG8PJudi8iibtA7auOWnL&#10;Og0kaU5X5hzahokQzMo5UoKeJtRmIOkGppMJt4nGSce6qzHG8DFx3L1asqwznp4OpCjKRcwvPx32&#10;dHbAbzwmkaSTCclqhlKKs+mwTctCq3hRdQP2CMl8xdXVFakusdZRplfxgnSgtMJNyhiF5z3DMFC4&#10;J5q+oRMlUg3UckLVWnqXQZIx9A3OCXJMTOCQDUprglYI6WFUso2MjIyMjIyM/FERggZAfz7IXT68&#10;FvFrnyQcrWU5m4IU7A9PFEXBX319z5s3r3nanuj7jgxF3TQ02z3z+ZwvVtf09JyEoHM9Ksmoj2cG&#10;XTEpSw7VB3QmEC08vn/Hcl6SaMGx3nN/d0+WSt6+fYvdxvoXr6PszLYufi97ptMJJj3xXD9RpIIy&#10;m6GHgWk6JV2sOByObGzPbrdnuV6wWi2Z2y9YXP+URe/48PEjetFh6wGs4bQ/MVWSd9/9E1e3t1xd&#10;XXHVtEzEQDKbooXkd2cbA7+KKSEErpQkDznNuWe+mNMeKj58eM8/ff8t8/mc669uKSclD2RcTVbc&#10;qBxTefzpGXFSzH+ypixLJCBVT5annM7v+f6HLYv5nL4tSdKEn3xRoo0xtF1LZizT6ZTb+5/w5s0b&#10;KpkjpeQ3n7ZxAnvZcj6feXre8fT0yPFwwhjDfbkA4OP2md1+z/uXZ8qy4OPmiaqqkCKwWCyYTqfU&#10;dc3++Zmu7SilIs1Srq9vGYYB78B7R6ITdJLgQ2DoOnabLbPpjOvV/NKqGj05Ukmkl4TLliVNUq6u&#10;rpmmOVma0jYN5WTCD+/f4b3HmPgmmyxulBCQJAl1FXPEbW+QSlKkXUy7IHpqBunwzhGUjpOtc2Ad&#10;vXMYMxCCQ0iJFDJulrxFECV2zrm43gy/vzEC3sd8ci7Pe2RkZGRkZGRk5E8L7z1N04D1tE2L7fvY&#10;PwN4H5hOp7RtQ2csaZqi5wuSRGOtxQeP0hqlDFrFTY1MJFKpODAYQ+ISzuczfXNmGAamhaYoC4pM&#10;c3d/z6+++3VUIE0WIAQuif4VJ6Nv/fcKpdVqSZplTPSUPC9I05zgPfvqzPF4QGpYr9fc3t6RZilq&#10;e+Tp6Ql1SWETAmbzOWWa0HUdQkqapiFNYuVK13eIHqzTnxOaj4cj2aynKAowBmsMQkDfDzw+PvLy&#10;8kJ+E5cLx6ONnn0hokdeSSaTkuV8zXq9wlnD8Xj8fPYGGAaDzW08i4uAfnSeM4IgJS8Izl0f10Rp&#10;/GGL21uen5952j7z4cN7Hj8+sd2+0DWxDjNdtzT9kafnJw6HA4g4ofmmJjEGZwaaoaEo+JZnAAAg&#10;AElEQVQP8U0fqgofPFZIZCfphjVTBDrNUcZxamr2pxN9M1A3Dabvef3qNfkkh74j89FbE5TGOM/P&#10;0ZSDRwUISU4hErpzy3F3YNJ1rPIZVjt64dFagdeoQdAD1sLGORCgspQ0ywhFQSclvRkwg6FzHiEF&#10;NknRWmOEi0NP8DhrCRi0lBgEQ9/TBQkEtIobIwFxQLtc/CF4vIdwudCQ8g9+A46MjIyMjIyMjPy/&#10;5/O57vPX+DdBxHNdUAmd89huwDhPEIrKBh4PZzoeWZYr6qpD2UBZlnjr2Z8O9LKKgVk+EAaLNJYM&#10;QakSEqGoh47+XJOvbvDWsH3ZYa2hvL9maDswgkxr/vov/4rT6cz21HA+ngipj1HYfqA6VQTfIaVk&#10;tp4wTUvs6UhXnxBlTt93PG4fOZ9PCHlPczOjmiyQfUffHnkczpzrLcf+QJGmTK8mrBcL9CwhSI1S&#10;inZf0dqeujpE6V62YDqdIFSOcwY7VHjr6KuKRCmWOmeW5cjeMDQdohlIcs9w7qj8iXY2wSMxSYKY&#10;TlmvpjzcXRO8I9UCiWe5WDArc5IkocySKN9TAn1/f896vWb98Josy/j09MTj4yOhmHN1dU0yWfC8&#10;2fDh/XueNxuaprlsJKKWruv7uNlQiiRJYodO0xC8J9EJ/qKja88njscjYXDkuUYXJUpr2rahbScE&#10;L9lut3x4/0h1rgg+XjR/8YtfslgscM6x3+/RMpDnOcENVHVFmK1p2xaNJEtTnFDs93sOLzsAXr15&#10;E3txUk2SJNg0bmxaazDWUIsBqSS5TimKgklWIBC0bUfTNPQuoJTCZT528oTY14OUKKUwDpTWCBdT&#10;21rvybIcpRXaKWSIF70ixKmHONHHotTf3yIjIyMjIyMjIyN/KoQQcM6RJJLJZIImAQTn6kxVV7TT&#10;lmEwlCqenbuq4nA40ArFfD4nkZK2bem6DhAkUpIkKUlwaK3I0gzrLNYYjDFY6zgeDwgcZVHyzS9/&#10;SVPX5Js9j0+PHNqBYehpLTRtixIWpRTyWpIkCce6ph969FBS1zWTSclkUnL16hXz+ZxgA23ToITg&#10;4f6BO7GkrmpkCCgl8cYghcR4T5IkTCYTXl5eqEyF1gmNS4CAnGes12vCyx4fAsfjEe8D1w9vuL+/&#10;5/Xr17RtDClLkgSlbfz9k4SyLOnLMmYDSBU9QYnm+vqaPNEURUGm4zyggo8TafBo9fpL1DAwzJY8&#10;OsnvjhUfdifQA9t2oKq+5/2HD7w8boBAoRL0pMRcZFo2nDHekKqBRHX0+xP2pCiShDzPebi+Is0y&#10;+mHOp0+Sj89bCJZkKrm6XuCCYnc4Y8yBw+FANximyyWL+ZIiL/ji669jmen+hePpSJpq5vM5xg0c&#10;DgeG3T6+AEnKbD5nmuTYriKXnsl0inY9iUxQQqLxuMugUSYKEs0uvcE7HzPClSJYjzGGrmroL+s4&#10;YS3emVhkmsa1nUqi2cpL0EIgvMf2Pb31JEqRpjlpkqC9wUuBFhcZG7HAFAJjFNvIyMjIyMjIyB8f&#10;8uLV8ZfCnctn2/jLZqdzjsZ4SBRJPkWnUdrWNmesMaSNIc9zhNJYBFk5Yy41iXFInSJCACTSBULw&#10;KOvJECidovMSLQJZmhKWS7x3zIoC6QOCQJGm/MN//E8sl0uybMJiMqcZKtq2xZpAMJ5JlqOEYqpT&#10;lnmBLzWDdhQzyZBmuFkWZXBTxUT0GKVAWZL1hIdXV5S6pR8Gurqmrms+vHtPR4NQGcWiYD3TVO2Z&#10;pBcoHWhPO7afatL5Nav1iqXUuLanOZ6RHsTacDNf8vXNK3a7HX5X4XWJnyiETxicIClnpDe3NMcj&#10;xnRsD3uKPGOxXDKZlLRdR32uKcuSSZbgXQBn0c556rpme6wYhoHH3YnT6Uhr4Pu3b6nOLcfTCWHD&#10;5zxvax2pkATAh+h9KfOcPM+xXUuWZlwvlywWC25vb0iTBOMsb9684eWwwxgTZWNJgu9iwoPycH9/&#10;z3IRG1ODj+kQ//iP/8i5OnM6HhBCcHd/Q1mWKCXJs4xJEuVnhU5IdBLbaUMgSVOm02lcBQqBsY62&#10;7Wi9QSDQRUaWxazvum5oqhh4IIyP8jPrQUT9n/ceK+KGR+QJSZIiUoUQAj3P4NKIixCfJ3mARGuE&#10;lYggUAK8c8RZKw5cIYwDz8jIyMjIyMjInxpSRS932xqEkBgdcN7Rt1VMAZ5PkFLivCfRmvXVFd47&#10;7KkCIOXSWW8Huq7H2rjBkVqS5TnppV/najWL/hs30Pc9gniufn5+jkNDWsSun/mK5XLJy6nh5eUF&#10;7x0heE6nUyz3TBOyPGO2nKC15l21o2kaXj59omkayuk6Pl/hQMTuHOBzJ6b3gelkSlbOef36NU+n&#10;jtn8QAyOE8i2oe/7KFtLEorMMBiDtTG44HA4UBQF88Wcqqp49/SO8/lMsYjnedefefXwislkStt2&#10;HLfPhBCYlAVZllFmKU3d0DXx9VvNbnDOEwTok9WcXcrhXLHdvrDZnbDW0veGl92OMsnRQbOallzN&#10;V5RC0vQ1UiryvODm56+QUjLP8mhUalu00qyn0zixEggBuuC4XhS8EQ9Yazl2LXVV42tNALRU5EVB&#10;keb0fc/j8yOPj4/8+rtfE0IgKwvu7++Y3lyTLucIKSjLkpfEMZlMaKXGOYdrO06yQ0vJdepYzHQc&#10;dpylbRxV1xGAHEGpNE3jOFcNzanBmAFpAt45UuJaL5FESZ7wZFJTKEWeaoQS+OA5O0sQAoUmTxJ6&#10;L6Mfx1qSRAPhEqoQr9rfe3WCd/jgGR07IyMjIyMjIyN/bIR/8Z34r75KleCFZHAeekvbx2HFDD1K&#10;KapwsTdoTVKW2DTleDzirIkyL2eRUqBcj3WWwQy4riHLY5WKFBIpFYv5HO8c+80nurZDBEt1rsjT&#10;lKZp6BrDcrFgeVWSpin9EKiV5tQ1OOf47sMPvDRnrgvI85yk7VjM59zmgrPxnIaO6ZAwYYm3hmFw&#10;GDxZ1mKHgfoYg8xsH3syq+OOZxkIeoI0Pe4YpXiqDdwlURmlmgprQ+zTVBodYL994fbqip9c3aKN&#10;4/jyTPNyYmgkjT5zPpzIyyX3bx4IveXgPqK1JpDx0oPvoCMlpHP6dI4p1jHswRj0ZrPBe0/f9+x2&#10;Oz5+fLq8WYrz+cz6YUGSJlzPFsxmM1xVMwwDmYh53n//93+PdY55mqG1otvtOZ/P0Pf0XY/3nul0&#10;QpJNaJuGU3WKed7OoRONKgqkUgTnqaqK97t3bDfb2PZ6OnN9fR3Lgh7uePPmDbPlAucs5ya+qD/8&#10;8AOr1ZpJluO8w3cDXddRpjnWWjabDVmaIRONDz7K0ogTt1KSc3WgbVuctUip0OoSHugDgUCW5YQQ&#10;UBqm0ynz1YyyLEHGCf1w3CJlDDFI05TExyHIeYcO6r8ksRE3OT5wGXZiGptUf6B7cmRkZGRkZGRk&#10;5A/CYMzFU6JI0xQpYv+MkiF63PseMZ0ymUyYTCYMVc2Hjx/JvOfNmzd0pyNSinhGJtD3AyHw+bx5&#10;OB4ZhoFJFpcGVV3Tdi2KuK3Z7g+slivuX71mtVzSEdhsN5zObVQqXewou92BYRhI12XcHDmFVprJ&#10;copSCmUCWZ4BgfO5ou6j3cOkDU3T8Pz0RJZlGBP7Oc/nM33fk89uOByOvH/3zGa7YVAT7u/uUXng&#10;eDyxXpeffTlCCOq6QgjBq9evKcqSU3Piw/sPNKFjGAb6Q+wfms/ndG3L6fLaJUrhQ6DtWiCqqpSS&#10;9EMMGrNDh1Y2IVhLLkrWk2v2Sc25qki14nZ+zSwtWa1WZN5TbXZkznEzm7PIC+bzOXma8vBwT3M4&#10;YMzA0De8ffsbJlqjlaKcTAg4hAggwVhH03aELGc6WzBP1rx//4Ghbfnhhx/4p3/8z7x69Yr//m//&#10;muPxyGq95uHhgXIe11aDi5F8u/2B737zHd9un1gsFtxcXbNYLCjSDD1dYpWmaQfSJEEMFul8fHPT&#10;EgEcBo/vzuiqIROSVKUYY8hUymS+pNAXedplbSjcQI7ibjZnvV5RNyc2mw2pjKYsJ3qEdyihEQHy&#10;NGE+n6OLhA8f3qOzhK7raQaHs47W1SSpjjkFIyMjIyMjIyMjfzR8Pr79CzvC779NhKQ6nlkuSrw0&#10;ONuhlMR2AyIIhlLT46mc4enxA6fNlt70TNKUf/jdbynThElZktxcM5sUcDrSth3nrsOcTuSq4Ov1&#10;NVVvePv2La498+d/8edcL2a8e/cOpOLh/p5yPmfoW6wfmKYJQ2qo9y8cvaExLfNpRlck/FgfuS4S&#10;JmnGD5snrqtTtKOkE7q647x7JHOxymX3/MTim1vKILiaTGmahof1NeWk5M2dpmlqdDrHLs+ctxVh&#10;r9mfThxPJ8LyiuvVCt8mZHnOdLVGJ5qJ0lRdwyRNuLq55hdffYOpo/0kSRKe2hO7zZndaWC6fuDN&#10;L+NSozqf2Z1PuHMT05qto/vxBcWPLBYL5rMperPdYo1hOl/w8OoBG+CHH35ASs3V1RW27Wjb9vIO&#10;xgns+vqaL+7umc9nbF+2nE5H9o+PHI5H7OlI0zTk83lMbwiBqqroqxrnHFprFosFtXWcTyd+88Pv&#10;cM7T1TV93/EXf/GXPDzcc3dzyxdffBGT3qTkfK44Ho9sjweOpyP744m6rgkEBjPQdS1lWTItijgl&#10;AsYa/MU/E4hemSBACoHUGiUlqZAIAVIpdJIwy+KEnQSJMQPGWbIsBQ9t2/Lu3Y+8vGwRKmCGAas8&#10;8qJRE0LGrHStydMcLpOmcx5rHcYYnI23h5RRyyml/te9G0dGRkZGRkZGRv6gJEmKlPJzL47wA2VZ&#10;EnxgGAxOcumBjD0x59OJJElRUuGco2kMZjBM8gylNHle4H2gLAsmkwlpSNBaI5VktVqx62vev3uP&#10;Dg+8evUKISVd17HbvZAkCU5knNszdTPEXh2Vxp5JO9C0DcNwQirJXFikEDydoq0lT6PtpLGCNE3o&#10;vKBpYijBerVmvlhe1Fg1Qz+gEk2W5fTG8JM3b7h79TO2mw2//u073r//gAsxFTnPcxaLOXdX1/H3&#10;MIbpdIpWms1mw2AMRVEgia+j7CteXl54+7u3rFdrtA1Udc3peKCua8wwYIaBrmlou47mfKacTJgW&#10;Bbp53rM/7HnWj9w/PHA9W1J+ndHbWHJ0CDHCeb5YUJYl2hnWNzes7m8QCL7953/idDpRHXdUdc16&#10;MWE2n/PheOCl78jygjzPkWmJkJIQEjrT8OnjC58+feS8O7BcLhnqmqvrK/7d//Q/Ri/O0xN5lnI6&#10;ndkfDuzPZ7q25VA31HVNmRe8+upn/NvZbdTkXYpFiyRHScUwGPq+x3mHFCKGKXiPDzESu5xkFEXB&#10;4tpjjWEYPALIsxydJgQL1krIMqSUQOzNqW1P33iUvoQM+IBM0xhA4D1KCbIkQUpB37W4vkdriVIC&#10;pSWJEGityXRJmqVY89/yVhwZGRkZGRkZGfl/ihf/tUdHXFY98iLZSa2lCIHCWoyxaD8wTVOGIcqx&#10;XCgQfcdgLfXhEC0YZUk6KfHeszscCaGhNCXz+RynU1pto+zt7o7Qeqq+pyimvPrmBuvjhseYjp//&#10;2c+5ulrx7bff8unxOZ7Dk4K6rrBeMp1Oub66pz2f2dcdidakaYHWObuQoqVmqTMGNaVEo5VjIi15&#10;npFLTyJSzseG5fyKyXTGbGrpei42DnAeUpUgpUQDV9OSr2+vKN3A+VThfc96viLRyUUiJzgPNXmu&#10;CGnKblPT1DVDCJjOxiWCnFAfGr7/9h3V3cD5dOR4PNJ3PVmWopWmaRuq04m+H/DWUfU1W9GirYsN&#10;o9vtlv3hwJuvfsarVw8EESfCyWRCohO++uqnrFYrjs9PhODZbra87F745x//ib7vuV4vuL254Rc/&#10;/4rZbMZ//A//nrdv3/Lw6jVSShKZUtU1m13Ffr/ncbPj5eWFu/V1zBfvOrI0Y7VakaYpL0+PVHWN&#10;tQZrTQwpyHNuypL7+zsWV9fc3t5ydfWGw+HAZrPhfD5jjPl8IRlrCd4j05RER00jl5+zWCyYzWdM&#10;0phe0TXx/0BMlpBIkkQzOHPZwMR+nzSN7bddd6JpW2yRkWUSJRWtbelMG/1mKmEwBuUdWZaRqJhe&#10;p4NC6wSZz0jTFGvGaWdkZGRkZGRk5E+JYRjQWlOWaUxJM9GrE3QM1ErTlL4f6BmAQFEWlGVJlmWE&#10;EDjJE955hmGgrmsAgg/RZ9/1THRB3/coKS/px7dsN1u6vmfzvOHueo33nqZu2O12yKRAKYnUOVVd&#10;UYSY2tbUNZPplKtZVGRlSSzjvF3PybKUqU5YLpd4PN47umCZTqd83GzY7/e4AFpr1usVTdNSNX0c&#10;3IqUtmvpG0s/DNH/f31NmU/o+o48z9lutzSuJ0lSjvUBpRT5+uqy8RpwznI6nUjTlHQ6oa5jmJrW&#10;CR8/vGO330MI3N3dsZgvonJLKrIsZX51RQCcsWgdHDeXdLO6rqibM9sXjShysjwnlCkhSbCzjDqD&#10;9/2R3csOb3o2mw1+e+T+/p5f/Nlfc3d/x/0Xtzjn8L/+lvPLHm0c+92Bvt2z2Ww47bo4uKiCq8VP&#10;mEzheDyiNXTtmf/9P/x7ptMphZQUacJiWrLINE0X14AhySiKkiQvkAGO3/2WuqrojweGc0XvDFII&#10;hFZoKUnSlFyEmKB2iYZOEsVcS6ZScOhPAIhSkwSF8xobPAiNVJqX7oyQApWA1oHgO7quo24OdF3P&#10;Wq+RgJYCvIvdPCGQ5wUSEaVySYIWHqVyBi+wzoEI9EMPYx7byMjIyMjIyMgfFVbG89vvNzrqstHR&#10;PvbvpN6xSDT3RU5LwNuGeQiIVEOiCcUE1w0M1pGrDJGnpF5Aa1BKMsmm0ZIRoGstQUiSNGewmueX&#10;itv7Oa1K2fUWX7Xo2YJv/s1fI9sj/dDTtDW397coCZ8+fSIgmS8WDMax3Wxw3ymy04nUSHQbaIYE&#10;3SlUMmUxXWBnM+p+QIrA1eoKKWr2L1sqf6IoCtLFFU0A6QVXqxVpgKPb0LQDPs+pvCWd5CymOi4g&#10;qpZiolnOM6x1fKo6dh+f0WbG69evCNOMnW0x5y2P7YFgB3yekCR5tImInFyWoCX3ywfu5jk//viO&#10;4/FIKQNyaHH1Gd9UgMAKyPOCSZagvfexZOgSdbd6eKBtW7bbLfPZDCeg6zp+97vfEULgw49vORwO&#10;KAJ937MUgoeHB25vb9Fa8/79e/aHA6fTESHiC1w3Dc15wDlHmSyZTqdM8gVJoun7DVdXV3z1+hVJ&#10;kvDxt79hGAa+evXAcrmkMhadJFgbH08ESZZ5mralqiq2v3uOQ4yICWuZyhBSIJRCKUk5m1FcBrfY&#10;txO3N947hqGntwNJosmyFKUUXR89Rt3QXv6dJ0lTlBL0fc/h+Bx7h4S5TN9x0oU42QoR/TkhBLIs&#10;JQ2gE41whjRNaU3gcDiA8wxDjxLFH+7OHBkZGRkZGRkZ+VcnTVOSJPm/9T22aK1IdezH6bOMpmkJ&#10;0qKVxgnBMPTYwaATTfCgtEa4gDEGe9nqGGtx1tG0A4GAnUbF0f0s5dXr11AXfPr4CWdabq5vuFqu&#10;mM/nWBeYTKZsXnZsnp95//49RVEghOB4PPLiLcu6Rr+SXF9fAyKmHPsQ7RxSxi5JGytU1us1gUAx&#10;mZIkCU1V0zTNpfumxA42qq36DiFgkufMZjN8P9A0Ld9vY+9mIgSr1YoyX1FV0Zfz9PSM25zi8qMo&#10;Ypqx9+RZxvrmhm+++Zq7m5xvb77lt7/5LeeqoqkbDocD59OJEOAgFdc319xcXaMRHucNbd+QlRnF&#10;vIRU0FR72tOOHod1jh8Oj4QQaNuK1jQQHEprHuSSSTbn6XlP27Y8t1vO5zMNAZPmPL8cOZ0rxKBZ&#10;LlesZ6/iBeBSlFDoScWf//KX/A9/+zdYY/nfXB+f+G4LdgAbV30uSIZ+gHQgCQGZZqQ+sFgXKK3Q&#10;aYLSGn8xfA2XaOdilpKmGplcIqEHGydMP9ANLS7zOHo6I5BOUveBY3vi3Fykc5MS7ePE7lSgyhVD&#10;yEmyAj2dkhgdy0KdI9GaLA2fC5KklGjp8E4inKMoctCw3++BsVB0ZGRkZGRkZOSPEX85w33W51w2&#10;OyrEzY52HmkGyuBZlAXexRLR0LVkUqC8YKZSnM7o+55T3xOsBZ2gHZggCBakTMhkhhl6qrZBJSl5&#10;lvPD8xZCwJgpZCXStZzajsLVOCGYlTkOR6Lh7vYaIeKw0nc197dr9P5IFlL2pyPHpye6uzsmxZpB&#10;TbF6TiUVocwYsoGTUMg0wHqCcB2dCEyyOVIqWu953mx5OR5puw4hFcZZQrAczgeq7Y4QAveLJcvl&#10;EszAqT0TBot0gc3Lht/89reE2wnGGA6HFzbNiVCd6IVnaXOc94RgkVIihsDx+cA606SmZZ4Ekkwy&#10;FSlFmFKnEussSipu1nPubpZorRR3d7ckhynH04mXlxeUVkgp8c6xO+4RCGyIgQV5luGdo67Ol/4Z&#10;xTAMbH/4EecsJnOkScries3pdKLphliaNCgmkwlCCLquQwhJnuesrm/55ptvePPmDU3d8NVXX1FV&#10;FcPhiEBwd3d/SVzztElH70UcLJSiLEvm8xkE8CKWEzlJTHezBmNNDEUAnHex9MjEv4fY/ioVdF1L&#10;N1QIKTEuoe87vBeX3O+YIqey2LOzWq1Yr6+QKm6ckuPweeKUSqKTmLzRtS3OOQyGRGtkcCwWCwQS&#10;Zy3isuYcGRkZGRkZGRn506Lv+6hIEoLZbIZQga7rOB13DMOAKAXr9QqZpHSXfyulIk3SWCbq4/wU&#10;1UcZvQucz2fSIFgtV8wJHI9Hqqpmt9tRm3gu/3Jdcnt7yyyB4+FIM/TMZjPyvKBtG4qi4Msvv6Ro&#10;9jRNw/nje7bbLZPbW5bLJbPZDHlJcivLEiklTdugQ0+e5zgmtG372Rqy3+/58ccfqbqW6XSKShKq&#10;XYXt44f+k0lJ00TF2G63QzmHMRZjp7RNwz//+AO/+udfkX1xxXq9RhIwZmA5neCs43Q60Q8DENOO&#10;X+qGt29/x+abMqZFB5jN58ynMxAw9AODMQQPy8Ui1sD89K/+LYvFgub7t3zafYt9aUmShNO2jWWb&#10;3pMkCfPJjCLN8e4SGECGN4FKVrx9fMtqUbKYz7m7nqG1pq9P2KzkJ3cPfPJQnwfKRCGEp+lblIa5&#10;yrhffkmhVuxeDI+ftrycBcvbbzgnWz4+PTHImjzPmZcZ8+kMFRzO+0tVaofI14TgL/HOhs4ZBmPo&#10;nMV5hzAGqRRGBsxgqIcO5z06TUjTFL9RKJUThGJoB5q+x3vIsow8zzntdyxmM+7W80s0Xsd0OmGS&#10;abq2Y+s9PoAyMX564jpUcBgc2nlCEPRDR5FOOOw7wgD9fsDsd1yFkoMYi3ZGRkZGRkZGRv6YyOzv&#10;W+F/f46Lqx53OdfZLEfO5mycQSrB/8Xem+1Ilp1Xmt+ezmyTDxEekZGZpCiRKrFBoQX0nV5dLyCU&#10;0C2Kra4imfMQHj6Yu5mdeU99sS2cku66GqJA4nw3kZ7wwYZjwP7P+tda6+sdcZxQRfqRo5sZ6Sml&#10;JVwYMhFpT0+sfcfF5oL9j7es12uy6UTXdaz6mU+CpQ6WK5fxP2zHtRwpVY57/AElYdU0MDq0A6EN&#10;AoMLlmFwONsyzxYjJUXT8Hz5xON85GefX/I3v3iLba7QfmA+PjOXOaPOOcWRIRTUdU01NtiTRUwZ&#10;AMfVhJQCFxUqq3BD4HCyKCMRIqOoVggBQY0EKzi2HV3XI4NFKUU/7/nq/f9JOXu0Upjf9bz6TNA0&#10;W+ZJMdjAerPmtLP0+z2jspSFImYRpRT3vidf5VQmgyJHlYa6qckCzHamVBprLWE6JM/O8/OB9tTi&#10;fTgnjyVRbrYz0qgU+XbetZMikmUZfa9x1jG1HQi4vr7m888/p8rg4fGBLMt48+YN2/WGL37/BV9+&#10;+QNd1xFCoK5r1usrLq8u+fSzT3l4eOTbr7+ibVuG9piaXJXipz/5CW7qKcqSqi4oyxIjU1qat8kD&#10;9HjqcM4xzGkq7t2Md55ZJOXESlBKEXTK9baEl+ZYpRQX2+skA/rIOE2gUorEOE4M48irq0ve3Lzh&#10;9W5N13UMhweMyTBGMwxDeqOdw/uQ5DWSdyfGpAwVZWqkBYGzluBIclxwTNMERfbH+VQuLCwsLCws&#10;LCz8URCkTkVrLV3XU8js3P+YOmaCHRnGgbE/pS7Gvk1VKkZjnUMgmKcZ7yJCCtarNdM8MbUj79/f&#10;0mlJlmfUdVqPW9UlxmQEO6K0Zr1aQ4RRpzNvcDPTODIOPQCXl1c0TcMnMkdrzV7kdG3HMQQeHx/J&#10;V9u0kYXAe087tAzDgAmWzGQwp/O1cw7nHd45EAKhwvl5z4QYkS6Vgm63O6qqxk89znvmIXB9dYWf&#10;U+KcCAprLW3boZVinEb6257+vD2Vlw0Xl5fkq4YQA00xEkJAK01ZFOeEY0ewlhAij0/PTPPEPI7o&#10;D10yCPVxINsWGKNYrWouX+3wwWPHAe88IswIbwlzj+s6RN/hvcN/eEBVDfLyiC3u6UzEnU4IDdJ6&#10;+rbH+4Al0s0TUWs2qxXZ5QaxqvDB4qOlGztO/YmqKvjk80/JjUpDR3dCa40ymqAVU/CMztJ1I+M4&#10;8Nynss5hGpnGiSm41KmjUxmpFclYFb1ESAlaobIMVRSoouBEJBLxEpxRuJhho2fwY5If25ZVcGyk&#10;4OQd7WwRIaCkYpSaOVom6/AuRQxmWiGlJgsSgYApEGaX9heHmSgNSkqkNqAW087CwsLCwsLCwp8a&#10;4uzRif/hKOdFEgzGCE4qDtOMO3UII9L6lgdd1FRTpG1PtIeBaZrQ0VMUBUZWCG+YxVmZMQKlJLaq&#10;maaJvUrDR+wOrJoLtHIYo7m+WiGE4OnxiGDC+w4hZvIsopQkeEnwGiFU6oWsK1bZlpiviCFgZsWp&#10;zBF9CgSLk2WmpxWSEAQKhRWGOUYGB9kUMJlijIpJGGapAQFCIYWiHwdihEJCtbbVuz0AACAASURB&#10;VFqzra7TcDT1jMPIxtzT5AWn/YHvv/+O/tBzvLslOnj16pqrquHx4YE601xeXFJf7Xj7yQ3VZs2p&#10;PXGYZNpAcwGrHYMdsdahfNpIy01N8AovBPrp6SlNRsaw3WyxzlOWJe/evWOz3vDNV1/w/PTM88OJ&#10;0+mEG9uUDy4FxmTU6zVFUXB/f88PP/zAZlvx5s0bmrJmGkeejieKPOdnP/tZUjhMw2q1QucNMUb+&#10;r3/+Z4xOU9nV5RWbdYOUkuPhif1+jyamNAg3E3zAu9SL03ct4ziiyi0xRlwIRCJKa6QQBKPOClVK&#10;SnNCIAAhJUrK864hdF13TplIb773gRCS/0drzeFw4Pb2A8rblIfedUgpwFumaWToZ+Z5JgZHjBFB&#10;REmJUgqtNBFBjAHrUv+PNJIsy1A6NeIuLCwsLCwsLCz8eZG2fjxhTt71Lpc4Zwl2IsbIZr0meM9w&#10;OkGMFEXOxcUF26bGGIMPnqZpiFoTQ8ArQ17MFM2KPC8Y9x9YrVY4m3oiP/bzjOOUenm8xTmHEpFC&#10;KbIsgwa0lnjv6X14eZzTNCF0w9XVFUXI6fuO+2NPe2oZhpGLi8D1xYaiKBi7tFbnh4+e9Xjelkpn&#10;WvExkhuReidN8thvt6sXRStVt1S8e/eO2+/f07YtwgmGYSCIlPT29tPPyDKDLAtubm6Qdclut0OX&#10;qSeo69O2mArpLG/PU2d5LjNt1huyLCPPMnQ/n/AhkJMnJcRNPB8mZBh4yHJ++PL3dF2Pbw8pOloE&#10;sixjUxVUVcl6vaMsC56PT5z2e4RruFytUNsVTd2QrRSXV5dkm0uc87Q+rZO1k6c9nRhtz48f9ty8&#10;vuFnv/gZMQT+8R//kR/f/8hut+Ph4eGlKDTGiFZpre7jqp0xFikVKjMpCEArEGnSdjFig3tZX5MI&#10;pEjeGu8D02wJzQatNEJI5mmimyxD8EQpkEXO7mLHJARPw4hSmkka+mPPsZ8IMdL16XEVCIQE4xxB&#10;CCqdUZSKul7hlOUx9LSnE1aRhqCzSoVcBp6FhYWFhYWFhT8lJGlYCC9enfRvEMnLY6VhQBJ1QdAZ&#10;ey9wXiBERh41bwMYmVHpEpkJLqqam+1rNqsU5rW9fEVd17RZuhnflgY9zzg8Msv5/DZDacXzUwoa&#10;MJUCIQg60M4tpmiwOGQMxABBaaxwjNEy2ZGjMJizLcQ5R5037DY1lS948paH8RmmiVlHpsFymiNa&#10;C9qoGUWOnUYKEYgRTkExyQwhBV4oYgjkVYMQAqkl3uSMKGKUSJVDoWlqT13XlErTt0fc655xGonj&#10;xN/88hfsthvK0GGDp1ATp8Mzw/CIyDTthzsOp4H1ak1TNyipMFFiMkMhTXr9TxMxBFRQ6HEciUSm&#10;cUIphVGG9tTy/tvvOJ1aClLi2va8F1if/VjZeT1MS03X9UzTRJZltF3Hr3/9L7x6euCXv/wll5+8&#10;S7t9QjDPM8duZhgGntuR4+nEbrc7T4SS777/jqf9ni++/CJNeQKOx2PaB3QWgSDLsxcPUZZlTIGz&#10;iqJQShHPOeAhpK4bSAoOIk2bWus0LIk/5IUnzScwzzY1tgaPUZosy2iaFafTkbbtyPMcO8+pN4iQ&#10;0t+sQipJUJoQUsdOCBGpXIq6dml3cZ5nhnHAxxR+ILViYWFhYWFhYWHhzw9tDNY68kxhTMYwJFtH&#10;mWvGYeDH/TNSppvwRmuUUi+bRyEE1psLjNZMitTPs10xDAPH50eeD8/UfY8QyQ8uZbJqlGXJbrdF&#10;SoU2Gh8CwaWb/kIIsizD2plpInVsekckvPx8iIG+79nv93gf0nm1rBECHh8fsc4RJBhtGOYBay3W&#10;+pfk4izLQUW89xiZPEsxQvCpxiYHsjxHSYk/tOR5zqtXr5inGR0C8zTTPj3x6tUr8sxwcXHBw/Oe&#10;p/2eh9Mh9VkazfF44OHQJ0XLGC4vLlkXderZtAHnHJF4Tkk2aNqWzWaDDRY7DhS1RERHmDp0nNnu&#10;NpRlwcWqpK5rTEyDhxYBYzLy+hJlHcZviSHwuH/ku2+/5fn9D4jNil9eXtHt97hDl4ac3tJ1Hftj&#10;x+FwoHAdRmvun1v+79/+PxyObXpwVcVD27F+9ToNJZG0JiYVyhjIC8gyFJ4YYSIyxUgApFREpdMw&#10;4h1eegLx7NUpUXkOUhBCpO9nhLDnrHJLsAGNIhMajWLqRuxgiYCdPHaYCV4iz8ON12mCNAGIktwF&#10;vHVM84SVI52QVFXFFBxzO+KFIi8KZGYQRv8hxGNhYWFhYWFhYeFPhI8VImnTKL4oPOfmHa05TZaY&#10;10iV8fC0RwjBRVEx9pZV98But2O7K7HWUCNR0cLY4+3M8YOjKHK6It2kb5k4nU5893TP0PfEcSaG&#10;cB4oAt+dWnba4Jo1UkqeCQxxxvpIEWCXFemmvdSMUXKy98gYwbqkwHRPKOlxg0KHmVebGqU0Nqvx&#10;3nMYR/q+x2lNUSo8Cj862rajbVuUFKylppCKgOA0TCAEo5ZYoZBZjgiCEBUqSnRZMCiBKTPK6x21&#10;SD2ViIExtBgy1lvDOEfGYeJircjzjAAUKuf5eGS6+5HWjny6Knm1XTPPMz44stxgVIaUEqU0OsTA&#10;brfFWsfDwyPOebxPiWlv3rzFyLS2VpWpBbaQBmPWXGwaNpstn7z9izS9zhOHw5G7+1suLi44tCdC&#10;CDw8PKT1OJkRQqCzcDgc+OHDA/f399w0Bmst4zgyTTNKK4q8oKxrsizHZDlSKYTSaejxgQgviWpV&#10;Wad9w3nGeUsUAmEEWZ5jtGFujy+XpQDER5kxBLzzaF2mdLdzI6yQEnFOfpjniUIp8jzHAPM8E7wn&#10;y3NKkzFOI0JrvHMEHwgqXfg+BIZhwDrHbrNNipkUSCnxHx8HghfJaWFhYWFhYWFh4c+KYRwpqhzv&#10;HMfjEa0161UKGnhdVVxeXvK6WTPPE2aYKYoCRcRaeP/+PRcXO0ZqQgjcdk88Pz/zNA9opWmaJnXz&#10;nDsh7+/v0g1+Z88bTKSgr6HHe09Z5C/pcNM0kWc51s6M44hzDu0L8iynqq7IiwJHibUzR5+GtzzP&#10;U2pzTOlpJlfMfmYYerquI88Mvk7qihQS7yzOO9wUkreGiLMWLZNy9ZebBuccIibPjzFpa2tuGkJI&#10;6tBqtcJ5i9KKvCqpqophnui7nqcevvzySx4fH5ltSnyzNj333W7H2I9IKZPK9a7aYtqJIs9ZX90g&#10;i5yiLBi8pW1bnHBARO1qXn/yjt1FQ1kUXF5tef36NeXVW+7u7pDTxKfNijf9QPnb3/HtF1/R9z33&#10;w4gxBkGSzB4fjzzuHzmdBqJzHHpLnmcU6w1FEp3SMFE35HmB1GkHMKLwwTNZh50ts/dEF8h8xPlI&#10;EBJV1mkw0RofI6P3qKzEY/HWMkwBG6eUTKF1MlG1E0ZIMgTeS4J15zclyW91VESpsONM6C3MghA8&#10;s/UomdEHQBpm7xiHGT/OADRZgSkVRdPwl7/4a0RT8U//9E882AmdZfTTxOQsQi/R0wsLCwsLCwsL&#10;f1qc09j496lsL607QnI8tYQYOJ06un6iqhQPj89kWcbYnBhFi6pqEJbjwx3tINmaIg0x80C/n/Gu&#10;QSCwbiScWjaFoW4yvj4NSCkp8gy1q9iPAz/ePqZVtm0DMeDLLVZX9DHSDQHjJqYp0FlJmFPA1tSn&#10;NDg/QVZmbNYXXG82PD6PyOjww0R0ns1qS5Up7tu0sqalQCtJUxVkWiIBLSIiODJtOMwTIQT6cWKa&#10;LcbkBJm6L8ui5LthQCnFdHjCOsdPrrdsNisyu+Hu7o5qs+bi8oJejGxrjTKGvuuoL9dsXl/QdgPa&#10;90gfYTxw9+1v2W63XK53hOnALjcICUp4tDGGi90FF69ekecZTqWumNZONE2DLhRZnrO7XPHJJ5/w&#10;5u0Vq6ZBiNTJM4wD9/f3fP3FlzhnuWg2aK3TapxztM8pLSEGx+l44nA4MA4jxmjqusLNx7NaY9FK&#10;kxU5VVmSF0Wa0kIk+oiLaQfPflRghHiR7l4Umxjx3r1ceh8nwxhjCi2I6Wvr0lqalBKixEcPIaY1&#10;uXP/TnLUCMbz1OycewlK8F4Ro0BrhSee/zYvIk2IEec8wnuKvCACWinquub+aeRxvydWBdvtlkPb&#10;/zE+kQsLCwsLCwsLC38kvE/nVR88iKSMVGVJUWRkWcZqtUqR0s4BHzsa0znVe09VlmhtmLVJ51Of&#10;brb3g0veGZFhTEoeUyEQfEBKBTEyjgPZWelIicGReZrw3jOOabiZh8f0GAdHCJ48GI7HIx/ELYfn&#10;Z2zImOeZw3HCeYeM6uWcq7UGPEWRY7RinmfmccR7R987pJD/rtPyY6iY8x4/z9jZsn21AdKm1dD3&#10;PDykKpkqRl69esXlumK1XrO72HF4PnDqOsZpIisKrLVcXV0BUOiMsigYTx3DOOLKpPIopdDaYIxB&#10;182aullT1CuUVHglqMqS7XZDUeRYBU3TUK6TfKTXJRQFw9RzPJ34l3/9Hff39zwfe+Zp4tvbZ8Zh&#10;gDEVacbR4nyP7Wf6vmeeZpRS5HlBnmfYyqQwAVLUs8lLyDIsCuciSmeEGHAu4KLARwFSIc9mLg8g&#10;IoSADwE3R2K0LxebtQEQKAyRdLGIcwa4FppKqXOQQRqKPqa1KcHLm+ScY3aW6CwxCgKCyXmG2TLk&#10;qTcnvf8SoVNqRjgPWM/R8eXDB8xw4rHvaIeBtuswdU3wgYWFhYWFhYWFhT8tzttd/MeTnHz5hoAB&#10;jI9kIQUWrPOCMjNUVUWZz9h5outOKK2JJkVCz0S8kSipCUogYgoxaGRO0CXRWuIQed5kOCHpxhlr&#10;0038PMuYo6SbHLUyDLPH2nRTfraOtm2ZxhGEoJo1CJ3O0zEStWAMM8/9A3JSEBQxgp8dwXvMmM7p&#10;IqZqld71ZFmGKTVWR7ow0LZjeiwxkpep/HPynhAj0+RwLtD256ErOJqmoSgaTF7hhOVxdszCs16v&#10;GZUh+kAsalw20R46RNGQb65TncvpA/luy6ZuCCFw2j8ydRNaJ6/8zeUlWa6pigxd1RVZnr2kQBR5&#10;zsXFJa9+8hlXV1c8DSfKskRkgnEceXx4SFOiSKaow+GZ5+cnYgjUTcP9/gf++Z9/jWsH3ry54aLe&#10;0HUdU5d255qmoSqrc3iAx5gsDRlKk2UGoQwxBsJZCFRKIaMEkd4soXRqpVVp2BnsnP4/YEPA2pQr&#10;Hj+WPcWYnptWSOQ5lU0glURpRbTh5fucc0SXBiX9MeHtHEAQYxp+pEoXnfNpAg1aQoy4GBEIgk+9&#10;PuLs0Wm7lr7viVrz9PyEF6CUxHmXctDlksq2sLCwsLCwsPDnhFKSoihTV4wUCJXSe40xrNdrijJ5&#10;ZYQQFEWOqJMXphL67K1J/ZFBpE0lJZOnfRSpnLTIi5RyfDzyfHhGScV2m7onIykBbRgGYoxkmcG5&#10;5I+31lLkOSYzaKVRwb+oS945Yp4qUmyIaKPJMsk0Tak3KARsPIsE6ux/P29OSalebCvpMcTz2dri&#10;vUeaNvVotj3TPNONR66vr3lzuWa9WlOLmb7rCMGjlOLh4QGI6HM6nTYpne3N27epXPX9LcA5Cdnh&#10;fPLP933P0PfoGCnLkrmq0Nlnbylfvebq7TtWqxUyr6iqimZ3ga5rsmPF6BzRBjyGcRq5vT1gp5G8&#10;yLnR19ze/cgP336f3iwX2Kodg9SEVmBlxIiCbF1QFAVlXaC1wQUL1tJNAaMNZV1TViUx8jKhZibD&#10;OoeQEqOSyqL9WTUBBBHvPoYOKKRIikw4P/kYI0oINBoTUzpbDBER03CEjwxjevEl6cXyLvXmeK0I&#10;RtPsVmzLNTtlUsHo/sg4jERlMKsKEdS51DS9mdM5knpUoJWgCxNlWZFpyagFShnqskQIiRaS+Y/+&#10;8VtYWFhYWFhYWPj/w8denf8YNCVjuoleSsOuLCjUOZDKe8p5pjaa6yzj3eoTrLWs6pqqqujlidh1&#10;eK0RSuN8wDrHaXaMbqLzMJP6auY4Y6eWYRhoT3v60wGTZcylRslkM5knk7w/UhFCkdQQO6ZAraiw&#10;vURkhiAi4xgY40A0ilVWUWwzNtqkyOt9x/3dCXs84X1ARIPKc+rrBj/3eGcJzpE5j44BL8/Djgh4&#10;EehixM8zbrLnVT2Z1CGzZraaw2HG+ZGgPc4rmrymrHYcH54ZhoGmqEDUlGVJ01yDWCFEjn/1jrFt&#10;EfpcIipzjDHUUnJ4fubeOfLZ0ckB/atf/S2Xl5dcvb4hL0tmn4YNZx1d2zLNM0/7PeM8kmc5wzCw&#10;3z/y/XffMQw9eYh88823fPf1Nzhnud5esNls2DUrxnFknibWmzWb7RqjNaOdmKaJKAJaa0qpXnpz&#10;8jzH2tTkGiNE8wcfjRASpVJnTjhPlzFGrLMoqc67eRqt0mSZBhePIE2b8pxdHmN8UXG881Tnvb48&#10;02R5Tm7U2QuU+nJ+8Td/w/WrV2TVitvbW/7lt1/w/v17vFCUZcnTc0q58DYpPdGmbG9kxCuFm0bK&#10;sqQoCoSUjNOEkhKT5X/kj+XCwsLCwsLCwsIfg5QwZlAiEmLAZNnZ6xLRWlGWyU9SlsmjrqRKQQSz&#10;ZQwjcwDrLO3kmMaRUWikkmRZilT+8fG7c9ragFKaPE/nynEcsc6ibToLp2En4Lw/n33T9pOaPto1&#10;0kaSlJLMpBW7ZrXi1cUFSiky8cTxcGQ4dSntTAhiloFIwoK1LnnhfTj/neQ7yqoi2VOMYZ7nl9ej&#10;lhmh8JiyTAEF8wxtR55HEIKJyOl0omnSetrH56UUDOPA41dfQTx3bBpDWRQ0qxXrmxuurq9Ya83d&#10;3R1f/OtvkoeJiN784i/ImwZb1LTTxN3+mcf9I25OBiSN5vFxT7t/TuVBXc/d3R23P/zA8/Mzq1OP&#10;lJI3bJjDTNZKSi3Jq5xVUeKEp9Y1Wpn0R42FqAhSIJRklV+mFx+J9eACWJ+in4X1qH8zqIQQIQZi&#10;8ETviSG+5GhrpZMkJxXeO6ZhZAoz8nzBKZG+R51NUt57gg8UjUJJxXpV8ebNG968eUVRFLT9iePh&#10;yNW711R1TcwKmrjjLT9Fb2sej6k3yLlACBEbwSOYVZIbJxGQgMOj5gE3Kk5uApt6gQoXsPMM+TL0&#10;LCwsLCwsLCz8KRHEv49fE+f/kOev4zwhrEVER64126qgLApksJh5wj4IfPCMc4AiMvmMqBpOceLU&#10;nzieh5I2CGzUeFVQFSUiK5JP/cNvcMMA1lLlOaWOKD+mlbcQkMKTSxAigHeoEClVYI4Bbzv81OCE&#10;QBQKozWm1GRViRWW43hkZQ2rYsVmpbncFWSTZRg92kVy6egPjygpqIXAq8DsZoZxwI7JToKPZHmO&#10;DBEVUhCYEpLMZAgB3iqUylIgmJXE8wvXDSPB7nm1qhHeoCjPL7Bgf//Et9/9yGq1pvvsCtmUbC4u&#10;kE0DSmJu3sKq5np3zTd3D+dqmhHtvH9pNu26jtvbW77++itOxxEhBJt6m9pUb+94//6W8XhM/pWQ&#10;ZLrr6+u0iyclWmu8dy9truv1GpnLpNbME5nJqFc167Vm8hPTPCGEOGd+p9SKj78H0hqbkOeVMyIh&#10;nKWxP+T6UeYlCFBSkWUGrRTWSuZxfvl96VtTi2pxnoiD9+dOoZ54TnfbbLf85Cc/YbVa8fB4z3v9&#10;nru7D4zjRO+hKArq7SWffvop9rsf2e/3DEN/vsSTopNS4sSLj2i9WmGt5Xg8pszwqk4Jcj517Syd&#10;ogsLCwsLCwsLf15Ya5ntDMGhtU6hBGXJ3LU453nqn4gxMoc01MhcUVc18yxoTy3A2Wbx0a6RNpOI&#10;gRBTB+Ywjv/Oo26tBSFQZ1+7VgqETJUq6qw0zZZxHOiHAR8CeSR1U54f837f8/j4iB863rx5QyMK&#10;6qZGbiWqVbguBXodDgfquqapK4yQeJfW56ZpYp5nBp9SiGerUnrcuXcnKp3O5B+DxmbPNE4YG1Jy&#10;mvB453h4fMQ5R64zlNKAoes6Hh4eU0VNWVDXNa+ur5FKYQ8HTqcjpRJ4H/jpT3+avEbdCX1Trfn6&#10;y6+52G15tdvyLGeGLHK1hof7e9qHb7DWMd8/MX34kbmz6Q0ratBQvC3TL5tmrAjkKiNXGRLJxEyu&#10;kg9HqhKV59ggOXYjp2FgtjNK52idEYLndJjJ84z1aotSgmEcyc6qjiQijEJLCcrhXIrKG82Es5YY&#10;FMYbCAbvHJQZ+bpm6seX9bUpePqxTxeAAESkOg2sVis+v3zDTld8//sfqaqSaAxTJ3j40HN7e8vt&#10;4yNVXVOu1my3W3IhmB4PlLvLFGf99IidHJdGg4BpPiGA2c80TYMTGl2WPLWWoijACzBrYPwv+RAu&#10;LCwsLCwsLCz8r6E+DhkvfTvnW/Mife2kY/ADza4hiMB+euKTq4p61VBelYg+oJVikoI59MRYIUXk&#10;wUWekZxiCiRAgI/n35sJhLQ4O9EdBbgandVIndFz9qsbkcQCAplS5CIlBa90CiM7Pux52j+jYod1&#10;Gjdr5mgYZc7ISFYWaX3NGvzRcVGW0LyjlIr8yiMmiXOOVRywdiaatDXVxw+cHkeQExdXV2TRcjx8&#10;oKLgsirpAdqWDsUwjOhrR46llJHBz/hTz83NDetVw9AP2KHj7du3bIqCw+HA3ftbPvzwI1no6e4t&#10;4lZSv33LYS/IjEHIht9/e8eX37V8/vnnyKtfIrxH2wl9e3vL/f09H27fJ8/M1KfD+WTYP+5TV057&#10;YponVs2KbWPI85y6WlEWJc/dwzlJIu0cZip5YJQ452orRQw507knp58swzDQDQPjNFI1FSAQIik2&#10;H1MVQiA1uiqNQKQ0tnPCmVQKGTwhpNS0EDw+pNU0EPgQkDLybwufPuaWe+dQSoJWKJUSL6qqYr1e&#10;U5Yl/WwJIWC0ZrPZUu8uuLy44PpwgBg59AMxBqbZsd/v0U1KetPnXURt0iQuZEEIARRIIQkh7Uqm&#10;riAFM8zzjC7+qJ/NhYWFhYWFhYWF/2SqquTm5oZMemIIZHkaEvLCoJR+SU6bQlJUuiH13zwPE13X&#10;YaVEe02QMp1mhSCGwOw9/dD/weJxPl+7cyoaISk509gzjiPyfP49IjFaw2xRSjGOI8EY1Hl9zM+k&#10;5GKjkVLx/PyM1pq12VEWBWVdoZTE+IwQAuVKpzJSKVKUdVMghGRq71OPUCYZx5HjaaYoCrIsQyBw&#10;okApzUPXJk9OmYawaGPyIOmI8463r19TliXt8cTjwyMhBK6uLjkdU37A6XA4Jy7vMSajqi6JMVJX&#10;imma2Kw2gECXOXorI2FV8s03X/H7H35AENld7IjB49s9oTvgu5ZCCl6/3lIWK5xNw4hRjjkGqqKi&#10;blYURYEmvcjRhRdD1DRO2BjZ7Xb85afvUErxr7/9n/zLr/+F3WVOkefpicaAVpK8KJDnVDMl4zn2&#10;+RwhLQUmBqxK63FljNiosD4QncfzbyLwCBRZDjESccwBQrQIHyi0oTAZW9a8vbjhk+u3bDYbHtrT&#10;OR+8pl5tMdsNl2/f8lMlAcE3dynqrp9nfr+/58ff/ZjCFV5Kkz52/KRoQItAWsccBM4HfEjPR0qF&#10;yTLiouwsLCwsLCwsLPxJEf9DCtsfstmSzcNNlnc3rxC2R2vNKpdM84S0nvn0TLh+xzRNdLNlnDzP&#10;g6U9nThMDh88VkRC9KDB2lR9Yq1gnjztYUK7gPhY8uM90Z5LW7wihsDUWnwIhCn18BgPJsto8gJj&#10;1gwNBJMhM4UVgmgDrlOEKImV4dQN4DuMPdI0gfLcPylcWn8r1GvmOaAyTbNasXq75l39Ct++J8aI&#10;HvaUdw883n3L7WGPqkYuLi6oSs04DdjhEW0u2VWXCDSDs4TpCbXasN7W7DYFZWVoHWRloK4L8nzD&#10;6Zjz9PzE0zjyNE1Yl0Ib1htPVVUU+ZrZTgzTiDEZOtPoqqrYbDbEGHh6euLwvOfu7g6jFE2zwluP&#10;lIroBXVdUeY1IXimKeVZa61RWiEExBiIpDzsaZpSuahM06PMDJeXl/zd3/0dFxcX1Os1x8OB0Yez&#10;EpOGiUjEO4cn7f7Z2abS0XPudmZUejwxAJEsy86R1BEfAj7Is6SYVJt5sumSDIFwzhIPIaAEaKO5&#10;urri9c1rrq6uKJqGYDTDOCJNRlVV3D0/E4mUFzuqqmaSkGUZs/f85PPP+fDlXZostUJKAXMadqRK&#10;/TnOeYyJCCmTokRSeHRIKpX/T/0oLiwsLCwsLCws/LGZxjGVYx7tue9RMB4nhElDT9e1nE4nDl3q&#10;2+k9jNOE9xEQyeqhFHiFdRZ5TiQexp62a3HjmILEjMY5zzSnoQabvv64TYT3f+iJPG9IGZO2tLRJ&#10;8dIhhPPPz6nGRWuC97Rty4N/YOgHat0AgjClTsvxfp9Eh6bis88+5d27a3a7HWKoGMeR9v3Mzc0N&#10;7dORr7/6irm/Z7VaUa0MIwNaa6RIz8l5S9u2KCWZ1xWXlwXH4wFtNKv1KvViunO/ZQjkRc5DNzLP&#10;M3JOyWzOpyFRSEkMkcPzgaIsoczRt7/7n7x7945Pdxuy//bX7J8eeP/+PV3fclkX1HpHCBumOclg&#10;ZVmw3WwwpkglnB/OaQfDyKltMSKth3nv6Z1DyYg0hrKskdrgrEcJxdvXb/jb/+1v+cdf/48UFkBE&#10;CJkkLhwQkvcmBrzzeD9jrcC79CZ9lO9UN6QVsrOi5CKEc+9NCIFMyKT0CMi0xp5jqTMpyJXk4uo1&#10;q80F0hSgc4qVxCLpQgTnGYEQYBgnRqnohUBmOdJo1m/f8smbVxwOR2RIyXEhRGIMSGOQOgMcQmmU&#10;NCA8IVqm2eKcZ7YWZf5LP4sLCwsLCwsLCwv/H/mo7PxHRUede3aq3FAbxTwPtF2Ll455GNldbNjq&#10;mtFBNzqO3Zj6I01BUTZEl9a4SmEoTUkUwBwIzhGsJfQToZ2gHSiaFSbPmOJE16ezuNMKjCcqhZEZ&#10;WmdkxlDoHKU1KgqCjxxCQHtNIXSqZBnjWQGSOKlZ52viHJmDJ5OB0CQFAgzzHgAAIABJREFUxasI&#10;zvDhFLFOME2RrVUE01BuL5BZxIkjm82O2Toy57hcVRxPjlWjaWq4qVYUo6Ntn7j93Q/0Q48fTlxd&#10;XYFbY4cDU3sgMrFpaqqmJHhJe//E6DqqquLz9RvatqUbHNM00w0dioB3MyFYojQgIl4I9FdffYW1&#10;lsurC16/fs12t2boBz7cfaDtOm5u3nJ5eUHdrNFKU1VrdhcXGJMzTzOXvwg8H565/f49d/d3RBvI&#10;8yz9W+S0xw6ISCnTqloIzNYSYzx36yRvS0p0A7RKqRORc7DAxxQKgfcO71LD7McUh9CnwAGkTr8n&#10;hdhhg8A6S1U1ZxVIoI1GiSJdRHlGWZbsdjuKomCaJ7RWqDxDSsU8DRDh5u0N3gee7ESMkbIoyfMc&#10;U5X8/Oc/xzwO/OY3v6F/uCd4zzSOKV+8UGnCNud1NhGR4vwYpEIpSZ7luGhZWFhYWFhYWFj48+Gj&#10;PePi4gIpBWE4UhQF3ju6rkMYn3w4gLMWbQqKoiC4iOtaiqKgqiqQ6Uw8jsMf/N/eo6VEKokQMnVT&#10;xuRPH61lHEZUltM0DXmWoY0hMzlZlhFmn3oy8/ycICwJMXVXTtNE59LN+01Rp3LSeWIYFAJ1Fhv0&#10;uRZGk2cZRhustZxOJ4wxmKlnGAYKkZKJ3759y89+9jP2TyOPDw94mVPXNcOkOBwOfP/D9/T9wOtd&#10;w+XlJev1GuccQsDxcGQeeq6vr6nKEqkUQgq01jRNwzzPTE4wDCOHw4lhGFnvWtq25dXNO8x5VtDb&#10;zRUiaqYxrVshDM16x3p3Rdu2FKstze6S69dvaVYNQqZemCgUWVnz2XrH9Thy+foNNw8P+NmhtcHP&#10;lrbt+PD+A85a6rLm1Zu3bLeXZFlJWdRcbC/56U9/wjAMzHNqeS3LDGMyRExKUggWEERvmeaJaRzO&#10;JUkCpRSvLy7QRhNlku28VGilcUissxxPHdM8JT9QlqFkDkTKMme9WmPevsY3DUclmUWkKHKcdwQC&#10;oiiYXKQsKpQLKBSNMdjeEi3sig2rX/43fvjua/q7W5QxaT9QR5rtCqUkHYFxHOn6MZUflU0qGJ0C&#10;WV7gxva/7pO4sLCwsLCwsLDwv8BHTScZ/M8hbMiP/SjzxNx1/NUnl6wyTXs/4ZzjtL+ju/+AegXB&#10;B1w3MPYD2TxTsSWLgqE/obShzBVFnpGryCAs1luUn4hxJi9rjFC4yaInSxkUCIObJ/q+x+dgig0m&#10;Frje0UuHagoEJm1UyTl5awQIqciCYfYK4yJq8FRegNAoKRDzRNufkg0jy6iqkpKSuqrJck0+PXH8&#10;MBH7Zyo14Z3DjiOFMezymmbVUOWeJjc8nzxd32LmiassJ24vOKmWyhjEHHh6OHBqT4iY1u/yXDM5&#10;2Gw3DJNnDoLBBcbjkenUIoIkEyCDI9jA0B/ZPypWmw2DgIhE/8VP/yK1oMa0C4eMfPLJJ1y9vsY6&#10;h1BpLe3jTmDXP9P3PWXVcHl1xf75ibIsef06+V6MUGitmYeZ4+nIq6trpJCURcmqWRFioOs6tpsN&#10;11dXfPJXf83p1NL3HUpJ6qoky/OXYUcrkSY5PMMw0p4ODEOabqVU3OR56vcRMu3ySZMmV5UiqL/+&#10;7jv6rsf5FPmcnz0/TV2y2WzYbrcUec7k3Et7rC8KqhBpVg1PfZ92DKsq7RdmGR8+fKA/npBKcnWx&#10;S+trMVCUJesiKUY3795Q1zU/Hvbc390xfbhHCEGmM7I8w04j0zT98T+bCwsLCwsLCwsL/6lIJRmG&#10;HqVe473jdDql6OfjkXEYaduUZDxZT9t15KNFGw0qY5xGXD+QFwXGJA+6koqgklfeaENTmqTkTNPZ&#10;03Mu7Bxn5nlCCMXHgWwYBoIfMFpTFBVSSW5vPyAErLOcqqzIY0RrQy4lZVlSliWZMWSZTmrS8Zlx&#10;HFHZ+ZwdM9abNeVmS4iRvu8JISCK1JcjleTV69fUUjB2HVJoPv3sc/LHjl//+tc89wfW6zXb7ZoP&#10;tx+4ff89v/vtbwlhZv+4pywMV1dX7HZr+r5n9dS8xHzP80zHzKltyas1VVXRNBYfUury4XDg7u4O&#10;7z0uRPTtaeL1q9c0q4pxmpj9TFkUVJlinmceDwdsjLSzIE6WKDPUumTSOR8Gz+Qt7TAihaIsC1bN&#10;mqwoaeoVzdUl1zef0A8D8zAhhcAUFVmWQQhYm4qW1usVFxdbmqahLHO8D0xDx2wtRn/s2QmsVoHL&#10;i10q5RQp4tmQjFI2xLQeVlQopZjPa2x/dbFlHEeEFKzXK6oiP0dQW4QUhLLiaRxxVpDliiA8ssrJ&#10;pOQ0juAijx8eUELjYiQGKFxAjIF5GtmLgbrMKPOcTCvevX7L7uKCt59/xs9+9hf8cHjiH/7hH7h9&#10;7hiGgarMuH98wh0HJms596cuLCwsLCwsLCz8ifJR5zknOePm5NH58MOPNE3DX/7kpxwOR2J34sCB&#10;OpdI6ejdzMW2JMhIPh1YbXYIOXFsT3DwjP09AtjkhiACpRzYriSOdIB0zjJYC9Yxdz1xmNiWFapo&#10;2JQVRV4wnjqeu4592FPVMwCVnzkeD3RCQV3jrMMYw2qzZWUE4+Geq3fvWNcGyLjZah73gnEeuG5g&#10;5U740wFJsoO0USK9ZJzgZC2qychNRvSBYRgJIefU73Gx4Ff/+//Br3/za968ecPF1SXTOPHj7Xu+&#10;/fYbfvfFF8yuoz9YDv2ezygxVcnpYUjrcUVOXUHdSGqTMQ49LkYuN3UKaphOaFHweP89ZVmgsgI9&#10;zzPPz8+M85D22gqDkEklGceUdCCEQOiMPM9RWZlSxEJKXWvbFoholco0jc6QShJV8sk87vcomUxN&#10;mTEooVJza5t2+vZd8tw0TU2W5eS5SUPROYRg/3jPNM/JQ0Mkz0yaNrPk7LfekmUZuTJY5+iGgRgi&#10;ukxNtVIbyqoinNPcnHcAqRNHKyalUoOrC8zTjLceInibcssPT0eklGhpztN0hpLy/JwMT4dHLi8v&#10;0T//OXVd8+7mJnmfrq9oViuuM83f//3f8+bTz/nv//Tfefj+nnEcaIoSvUw6CwsLCwsLCwt/djRN&#10;hZSSYRgAKONMliW1YrvdMmLQRjO7QJ7nuCjRRlOvt1RVxdfffMN6tUaKpJqMQ6oqSfUqkquLK5y1&#10;tONE8J55TunDdV1RFCXH0TL0PcPsORwOdH36+TwvyYvk3wE4HA7sn/ZUAS4vL7F1zTiOrDLN4fnA&#10;1As2mw2vXl/SNA0P+3u8T8nGzlqYLUVepK2uOXVpjtNE7CPjOKGdZ5om8nybNpuCZJpnfvWrXxFj&#10;xGQZ282WzS6JHibPubq6ZHYzh8OBoiipm5rt5g0QGceBtm153O+RQpLXDWVVYYXEGEFVb6ibGplV&#10;GGMQ2qA3b94yz5aj91RZga4qrNL0k6PzkXB+AllRU5YlOquIMTJODjdPrOr1S+S0FJrJeXw/EJmI&#10;IfDUtlRVyaaoEGWBiOdypMyhYsQf25QOoTRSCrzzOO/xdkpymBQ455I6I8S5RDSFFHjvkYUhJyKB&#10;KQSO80zwgVwZvMkICLKyRqk0nIno09CiUlz2LDyZzEGKVGY0pvxwHZKiVJl0MWRCk5uMMivTYBch&#10;hoAQHevm59hPP8M7x7pZs9vtCCbjYf/MnBmubz7BrLY8tx1hiDw9P7PNG7IsZ54Xz87/y96bNcmR&#10;nll6z7f47rFk5AIkgGItKC69jChKYxppTDbzy3Wjux6TSd1NDpvFKlYVgAKQW+zh+7fo4vPM4oxJ&#10;uujWsLtp/lTBEsiMyPDM8DDzN857zpmYmJiYmJiY+NeE+K+8OvgfvwLgrOB4bHBjqeZMO6IoJpEJ&#10;eV5SCouONNaHdbZmMHRdh68PDKcNhfa8OJ8xKzMOhwNNfaSuG059Tdd2VE1K3/fs9w+sN7dUXYi4&#10;1nlJojMWRYJmoOsN0ndIevp2T1V5nMsQxy0zbyjzmMEYbD8ghMUqi1EWWUTIQhHHEp1KIm2JlMKX&#10;McYYzrykaQy98sxSTVYuaduOqk9IS08ZK4qiYDieGPoDWsbodIYzoYw0FMgImsFQdXtaY9H5jF/8&#10;8t/yb6KIduh58+YNp9OBfLGgPFtQFAXG9Ox2W775+/8Tay15XpAqRXUMJaNZkRERY4YDEIGP0FEU&#10;U9cNvenClOfBOYdzoTsmjXRQZdKCOI5wgLV2XCUL055zFuNcSIMQgqEfQoGmteR5hlKaYeipa08s&#10;I4QQlGUJRYn1QWXJ85wkSXDe0XcdZuhACLI0Q0lFmYehK0ljpBB0Xcgll0Iy9AMWi3NhT5AIvIe6&#10;rkmSFB1pkijsNgpvkUpi+566qWlU6NuRUoIIA5H3HqkUWinyZQYIMp2EsiKd4rzD9gZrHbrXJEmK&#10;iFPatkPJkMLWGUNdV9g8RStNWc741a9+xSqd880f/oBszJgyNzExMTExMTEx8edEVVVsNhtOQ0Wa&#10;ptTaE0URmRYUeU6eaXwLdkxSa43leDxikNzfP4ydMYI8z0MfpRj9Oip08PRRPBr4w/VplEvSNEGl&#10;BWmaQZTivWdAUpYlx7oNwQXW0rYtURQRRzFFUeCdY/MQHtM5R5bnLJfLcP2vPEoppJTB26MFVVWh&#10;m4YoihgIx6+1JklAZymz2YxUetIkYe9ht9/RdR1ZlqFUQpIk1HVNXhRIIamqitZYZrM5y/Nz0ixj&#10;u9+FucCZ0FMkPVmWE8eaq8tLdh/ecjwex9t47h8e6NqW2oZU6CgvKIuCNC/Rf3jzFW3bEicRWRHh&#10;RIpAIJQhFoJ+HCgEPUPX0fVhvQsRhgHXh9lWihAH55R8eqKVc2R5Qdt1nJoO13UkKiJOEhIVIaRg&#10;uVwipRoNWCp8b0Jkn9aaYeiCQUvnRDqoP85ZhAi3aRwoJcP6nFR4FM57nJfgPcvyDB1FCGuxvcVb&#10;x+As9fHIbrfF+46iKIiTlHQYkIMZ19ZCokbXt2FtT2uccNSupWmacf/Q8eH9W6IookwKiqIgS4uw&#10;ghfF5LMZe2OI4ggVp5wLRfeipW47hu2Jumn4o1/XxMTExMTExMTEvwLEmLr2Y8/Ok2sHAIeiaQeq&#10;qiFuLTXhon2WxVgRBpS+6+iMJc1AqIQkgyLLkHHK2x/eUvUD69OJ4+mEswNZWXD97II8L9j3hqZp&#10;6BhoTc3gII4ijBd4erIsxTlItULJiGIeczpJumFASknhLjkcDngPOopxWUbTNmy1pMhT9klE29ak&#10;duAyiflkvuT85Uvcbst3333L2ypByJT9kLDeh07LYbAIrXiWZMxkTyIiTo3hftdAd6SuW2azFVmW&#10;IUo4dFusUCSzhDIqabue37//flR+BBcXF/zkk8/J8oyhrcffu8WfBJ+++pTdbotOE+q6oj5sOR6P&#10;WIIn6dnLF2R6RZxLdNt2KKWZzWbM5jOyLA99Nd6N5Z7hyfPOPSl0UkqUjoKKMgikkKBkGArGq3ct&#10;BIyZ349qiRAhLlqrkHuNCDuN1jm8C0NU3w/0fQ+P5UxKIqVCCE/X95ihx1oDhO/XtB2z2YyiKBBC&#10;ULehdEnr0A4bRVGYgOuGruuQPghnxoST7nRqiaIYpSMQgjgO9xFS45zFe4O1Yd/QGEPdtGw2G5om&#10;rNUpEdbd0jRltVqRJgXDMOBH35FpW+Ik4Xg88vHjR+4+fkQKESL0moay+G/3QpyYmJiYmJiYmPjT&#10;o1RIMatPp6B8mBYlFf58wXKxpChCym/sPIvFkgFBFMfMzs44Pz+nNwPz+ZwsC3YK7xMiHXzr8/mM&#10;ZTGnqipOp4r1es3hWNH3Pae2o+t6lkiEAK/j4FknXJdGcSgXbe7W1HWN9CllUfLixQuMMURFijGG&#10;29sbpFTkRYpUKiQIj4MSiNBZGWfY1rA+HulrE6peRAhN+MUnV0gZro/LsqQxR6qqwjuFANIy5nA8&#10;4sYU51Nz4M3337Ov2jCTLBYIEbo2rQmJ0UopvDVUVc1qdcZ8PscKz4cP74njmCiK8M7j8fR9T991&#10;wTf0xefPkVKSpDFFJlGiC1KZ6HGuI9MSKTwa+RS9DOAcONcj4wVSSrwKP3wvfFiDGwPiqr5DIIiy&#10;FKUUkYpQOkLpoORILzA2lCRZaxj6nn7o8WNxUpEneOcYrMUMA33fPRWQSimJZYLyGoxASElEUH+U&#10;iNFe0x9DxLPrerQQaC9x1hIRU+YJ54Mhj3KUiHHe48e1vU5A0xhEkYUhTHiaoeG+3rOt91gBRVbw&#10;Vy8+DwELSfA0OSfp+562H6ibls4YDnd33Nw9UFUVzjryomSuYpTSME6gExMTExMTExMT/zp48uz8&#10;0WeA0UUePg7GU3eGoR9w9QHnPVJIFquO73+4J89zlheXLC6u2Tct2+oO11mUlCyfvyQq51gNQkQY&#10;03CqG7bdjv1g+cmsJJtlXDy/4GJzjhOeU3XCNwPWdXjfoVWEEwND39BZi/ceLyX0UJ9aZsWC/Nkl&#10;s9mMOh6rYyJF3dRsm4rZbMZ5OecgFG8fdvhsxmWSINMZ9eI5Lk35oVrz4b7ClxalUpLIIbuE19Gc&#10;NJtxfqWJ0hnd+p71eoPtBvzQYpQjP4vpnWBT33OzObLvdog8J5pFGG3p6NlUG5qmoT7umJUz8jSm&#10;tRUzHXP9/AKLpT6dWC0XKAEyDZtnQ3Ng73ua0xZ9eXmJGQxd33I8HtGtJIpjvA/KipAC74JCE8cx&#10;aRp2AOu6pa4bIpUilYRII4XACsIa2fjs67GjJ5IR3jvc4Ghth7fBX1O1Q+jHcWY8OUKEtBegpKSu&#10;6qAkqdDymmYpeBCjI2yWzceG1z7sQmYFSknM4OmHYfTWWOIoIoojfN9T9T2YgSiOWSwW6CQGEYIQ&#10;nFIorcGY0OA6JqY553DeIYUkz3Py+YzLy0vOUo3SGu3DCp4xYQoNqRQ9Z8szvvrqK+7u7ri+vubi&#10;+hVDPyCbgTzL8H4adiYmJiYmJiYm/pzwAEKgpMRKSW8MTdty2EccDge+++a3fPbpZ5TLM/K8oLGO&#10;rutod8ETHxcph8ORU3OgaRqs6Wi7ljgKQV3f/KFnuVjgnCOOY3QUgScICMPAcrkMb8ILyamqMNWJ&#10;ru1CWlrb8vLsJdcvXpBdnLPdbtnttsxmJUmxwPsUiWPoBzbrsM00m5VorUnT7GlDy1rL+uGB7998&#10;T7y6YrU6J54nSCl5WK/x3jPP4PziHB9rrLXs1zu891R1zXw+pzs1fPjwkVPvWK3OqTrDV199xeJs&#10;FTz9WfD3HA4HBIJYzxBCAo7k/Bykp3z/nrIsw2aV9iRpynr7ELayhgHtnEaIcMCn0wmlFfNZjo4j&#10;vO+xQ4i4E1LR9dAPFdYFOck4g0oGZKSJIoUUAu2D6pMLiRQSNw45pjehD6c3WGdpkLRSECsRoq1F&#10;MDg5ZxHSIwiBAR6JlxInBQiJVAKtoye5au0skU6JtUYIgTEDvXNEypFoiVADAMr2GNvgXEskWnrb&#10;Uh0G3FlCJCJ0nCMTgXHQ2AYnE9LlkvX+FNbVIk2cpGRljlSKvMyYzWb0xyPHtqU5tVhjyeM5eZZR&#10;WI0SLbkruTc5yeIF59mKtm9D423mMcKg/P/XS2ViYmJiYmJiYuJfGtoqAAY1pq/JR9tHuLCLgOrY&#10;8otf/BuEEDhl2G631L5lHSuW/+NPaZOUW04MH7+mcJqzqyX+1LHZbLieLVGRZl0Z7vcnBjSlXoJX&#10;iIPi+3fvef06JY8LFmpFOkv45rbh3Xcbnl1dsao1rupZXV0iZ3N+8/F3tHdbzhczivKSL5/P+fj+&#10;9yzjL7nKEooqot3uqR4OfHp5SbZ4wTD0DMYQmxhDwfc/bPlB7hiGgd13f8f79x/Y3N4j1xvSYctC&#10;vkA0Gb2t2Zkruv2RfQJJHKNMxeaww9ojMz1jkS3J0xLjJVEUsbl9x/3DR2SSohOIE7C2oa8qNDCX&#10;OebQ0raSLM9YF7C/ecMnL55z/lc/5bzdYG9jkkhQ1zVpl7BarVienaGHwaCVwpiB/X6H0lHIuY6i&#10;4GuJJc6OxZ3DgFByTFxIyXKJUMmY0qDCsDKmsHk/7gqOQQHOAXikkkglUUoHBcd26NH/I6XEOctg&#10;BowZQoa3fUx/E+hYk6Zp6PtRwSszT0OKhB2GENnXj0qJDHIc1pKkCSqOcXXFqWlomppYaebzOb1v&#10;Q7qatXghcF6NyoxCKY3WmqquMJ1jsVhytloFr0995P3795i6QmuNaR1N0+DTELWX6ARjwoldliU6&#10;DkkWj8d/rA4Ya1FTINvExMTExMTExJ8VeR5K7gdj+Mknn3D96TM+fvzIDw8fSJOU8xfBJiGkpKpr&#10;hi5ci6om1Ku8ffuW58+fE0WavMjxWuOdpxnCde6///f/C1EUUR9PZGnKLM1I05Q8ydAqXIsiBC+u&#10;r5nNZpz6lr7rSYqMi4sLrLVoHbHd7ogiTV33NE2NSwq8D3091iY4wurdMAzc390hBSitOB1PrB8e&#10;2G63HA8HfJxxcTHgveD9h/d88cVnKCXZ77cIIfjixYrr67/kuLnj/v6eU3ViMAOHJnjqdRQRRTFW&#10;ylGRMWPfZ0eW5aRliXUW5QTDYHjY3Ycoby1HBSjj/PycMo/RWtPUL1idnXG2WqGlF8RRjJYa0xus&#10;cUgvyJIUSRhMrLUM1uCsg3FFK5RyanbHdlwzC8oKPuRRSCGRUjD0Nkh5IRcASQg00HJcF5MSpUOx&#10;56O6I1BI6RCEocM5h5SgtCSOFVqHRLa+H3BjCIIZBkzf402IdLZaIbzD2wFaj3Q2lDINHRYPkUIm&#10;ERo3DmowOIexQQkSXqG1I8sz8jzD6zDB73Y7qlNFbzukkMRIivkcmSpgi7eetm45dRV3d3dopVmt&#10;Vgw2CSdWGoxZh+NAHAkw/wyvwImJiYmJiYmJiX88wj3+BQidMYx/Azgcd7Rdze9+91s2mwdE8t/R&#10;di2b7QNCCD754lf0fY/2EiUirO24u1tz+HjP6XTCdQO//OUvyfKcuq6J8pS2bXnYbojjmE9+8Qnb&#10;/QNd1dL2FfN8xmdffsrZckFVVRzH4IL79QYvJVJq8qKkXC44v7ji9sMDev6CajAUaUE+c5xqgzSW&#10;9njiePMDbdsifegJSpQl0hHPL8+4vn7B9/4VZSb5tO548+YNd/saYWvSPMZaw9df/Yarq0vmeUhh&#10;NqZnv99xOu7pho5o0AjhSUXE5XxFFIfh71A32GYgQRM5iTRAb+mqUBmjrSCKI3KhGNqGu9NbpJIM&#10;1RHfNmAcs7MzrpaXFHlJrlK0EOIpO3sxX9D1Hf0QCjuzLMXYUMKZiPTHwcIa+r6n6zqsZUxbG1Pa&#10;ZOisEeOwI6QLBZz4UeHxhPiC4O1JkwT/2K1jDNYZvPcoFZLborHEFEK+uLWOwTT0XUffd5xcuF2s&#10;gwoTpQkgUPhgxPKe7W5LezzigSJJyIsC4Rxt0xAXOqhNUofHkSqcp0qhpMI6HyLyYs1+f+Du9o7D&#10;4UC5KLm6uiKTmjzPwQjiOKavDMfTEdeHoIaszJnN5nTDqCBhePPmDW9/eINzDvWnfGFOTExMTExM&#10;TEz8t8fDq1ev+Po3f8evf/NrklnE1dVV6GLsOu7u7oh0RJyXlGVJHOfc3t7y7t07Pt7c8PPPX6OV&#10;JoljvPPksxKtFce6QkcR2+2Gw+FIoiOsc2w2mzE1rWWz3bBZb/n222/R37/hk08+wUpBURRordlu&#10;t/ziF7/g2bNnHE4V8/mcwTl+/ZvfsD8eMMPAZrNhv9/jh5o8zykSyWIxp/jsFddffEFchvt1VjCb&#10;zfj2/S0vXrwgnZ9xOBz4/ddf4Zzj8i++5MXLF5h6xz/8w2/Z3n+kLEuEBq01ZVmSZilJ04S0tlE8&#10;WZ2fs5jPSdOMYehZ39+z3mwodFhPk/OY4/HE+v4GgHkW4/EIO5DnGVlS0jQNVV2hlVBgQ7LYi+cv&#10;QvFP3XE6VJyfn2P7PqypaYlwHmccQ/cYKuAoF6vxWf0xadxbh3M9g/fgQyqFcCCcR7jHIcTinGcQ&#10;YcjweJwXgEQpidZBQYoTNXp6HNZZ+j6kqz2WigqrkFqjgURpYhlu78diJCcIKpAzRDoiKjKSLKXv&#10;ejrTI50kUhqpwzqeRoWfRcVBfnvYcDwdMWPU9WKxYFaWIMEOFiM1m/WBoelp2hbfWaI4YlHMubxY&#10;MfQ91jTU1Z40STiddvz6b/8Pfvjwjr45kiXxn/jVNzExMTExMTEx8U9CWAD8Y0H808eg7KhI8MXr&#10;z/Ddgd1+z/nFknKWkR9T4kSzuT+G4cNo0mQgy3JmszMWZyus83z++nOW50viWBMlinyWkuU6+Fni&#10;GC8GvOhIspTCJ1THCicGvAYnHXXfks1LLq6e8+nrL8iKGVJK6rbl5uaWipQ+mkGmUMWSLBJcv/oJ&#10;l+0BYwz7+x84LzSZnAGe48N7ju9v2JYW/yxn6DJOu/dYEbGaKeZ/9TlffvkljYVvvql5/elzVosE&#10;LQ2RtCRFQp4nrHEcqyPpNiWWMTpKscbSHhuaU02iYmYX1yzmZ6GmxnikV8RRSqwTpIqQMuJ0u2F/&#10;e8f+9o68yJnlz5nNZmSxZK5zkkEgRBBpdBzHaKWI0pQkTRFSsNvt6PseMwx477HOYnsXFJ1hwFmL&#10;0opYxrRdC+NqWlB0gnfHGoe1DiEeVR6NHFfVwjkRPDd9348eoAStNUIGBchjQYCUQXlCgPPu6RzT&#10;OiRBeB8ytc1gsLaif+zlGWXESCvKsqTIsnDyjWt5cmylDYNV8NN47xnGCGzj+7BWhw9RgUqQ5wUq&#10;Upyqiof1PYfDgVW5wlqHRj51B1VVje3MuHPY07Ydu/2GxWLOsTmwXq/p+p4kSXiUOycmJiYmJiYm&#10;Jv48cM4ym8/46U9/ytlqRXmWcXNzQz8EEUGp4DVp6pr379/jlyuSJObnP/sZcZJwVhZPiWfOOU6n&#10;CqUki8WCsihpo+BxT7OQihzJ4Lk3sQvVLHFGFMX85LMvuLy4oO6CTUPqiBcvXvJ3v3vL+/fv6fuW&#10;29tbJKFTskwlWZZhy4L5fMHLi1AI+fbriG+/+5b7h3t+//vfY8oAC+gRAAAgAElEQVSXACwWC+aL&#10;BT7KWCwWqN7y8uVLXv3kU5Ikwdueh4cHilTz/PlzsljTtA1Zko0/f8Nuv+Pd7S1t0zI/P6csZ7Rt&#10;S9s0nGTMfLFguVyGChwbNq7qeodSiqIsyLPgj9KRBhybzRqcJUlCmJmWKARhcrLOIdHEUYo3nv3u&#10;SJImSC/CRb8Bb0Eg0TKECpz2h7EsVBNFGq1DIIF3PgxFUiK1COqJlIAMMtOoBCmtiKKIOA5raB77&#10;9MQ6FwYmYwasG/AuGH/iOML7MJyITjJYw2AGnPMYFYYOIQUwrrglCUKFfp1u6LHGIpVExzHCSZyQ&#10;OAfGGNpRtTI+tOHm8zl5niHjEOl3OB1ZP6zZH44M/cDBVmN5qcY5j+17+ral7rbc31mKLA2pFdsH&#10;6tMGLxyXqwWrs4Iyiam77k//CpyYmJiYmJiYmPhH4xnfgB/fxfdPH8Ob2HESMZsVpHIV1siUoW4r&#10;Lq8uEEJwVjzjk1efYLuW7XaL95IoyiifpVxdXSJsz267BQzOOzYP9yilePnyBWkiIfGszkrKomS3&#10;37N+OPCwvcMaQVkUnF2e46zFOsvtwz3v3n3EOcenn33Oxfk5v/q3BU3TIPHc3d/zcHeHlJJ2cCAT&#10;VCrpXM2+h8ViyfMvX+PylON+y7frNVllKcqSPIW6rjnuD9y4mnS25GdfvGCwnqZpuL/bUNc1lDlZ&#10;lnFxeY7WGic1bduyPRzZVyFArO96UmMwzlFVFU3TkEYZKk0xKqYXkOUp+fkZcaZQUUQ9L2nblvVm&#10;Q9cP5LFkt93hTE+ehdAG3TRNeFDvaJuW3gQ1xxjD8Xjk/OICHQVVxo8+GGst1jmMtZRlAYgxpEAh&#10;kKGvZoynjov0KdBAqbAiFgaZcKoUxQyBwOPGnppQGupH574e1Z9+aBACoiikrHkvxpS2oP5orRFC&#10;oiP9pLB473E+JMl5E/7tnR8HoZDyZk0YyBAS50K2eRRFxDoEMKBUKDPtOoZhoG5bhIDlYkEURTx8&#10;2BDpiKqvOJ5OSOuYlSWLxRJrDAJHmqZU9ZHj8YiKBFdXlzgc7TToTExMTExMTEz82dEPA56w7XNz&#10;c4PThqIoef36NX3fk8o5P//Fz0mk4sOH97impq5q6BqklNjestvtkMJirePN92/wgI40Hni7v2E+&#10;m5HnJc459vs9d3d3ZEnJ1dUlaZyz3qzZbLd45/jw4QNd15HlBYv5/Gmj6fn1c5I0IYkks9kMyUAc&#10;x+wePoRo6fv3XF9f8+nLZ3z66ad8923Pu7fvaNsH0iwlf/+Rum6QScHz58+50gnz2RwnJLe3t3z4&#10;+JGyKEI6HGCGnizLMD5c39d1hTWWJEmIo9DnqVQIJ4uiiDRL8d6x222p6poXz645X63oIknbtmjp&#10;n4YdgNlFSE02nWMwBpoW3bQ9XXek7/twoR/H4ZfsBQ5JN1iMA6XHlTIVIVU0+mgEMopCEAEyDECj&#10;l0fHMUmaEsfZKNdFCBiHnMfmWYG1A3GSgtaIrqNuQuGRkJ44imnakPamVTSmtolxXc6jdYwdBpwN&#10;ypJWChXHSCHorMEMA4y/MDOGFXghEFIhVVivy1QyBimIMDg5izEDgzE0XcvZ+Tnf33zgJ59/wf3d&#10;HcfDgWfPnnE8VZghJL91fcfND+9YrVZ8+pOXKKXIIs1hf+B02HHc15zNC376xadjQsYRYy2JlDTO&#10;/T+8RCYmJiYmJiYmJv6l4kdbhv9/+TcCur6jnJWc6ppTt+ev//qvkYVmt9uSmIQP7z5yNi9ZzJa0&#10;CHa7AxhDNwzgHbvjgduP7xCA9wN4+Pqr3/HtN19z26xJk4SvzlbM5wu8h6JIkVJyc/uRL1//AusM&#10;tqmQSnG2mFGW11yeLdmtHxDJkTKOOW1OMAzMiwHJnnK5ZD6f4aJLfB6zvPyfuLi44FA1CGd5df0F&#10;8rP3/OF//9+o2oZD03B2dsbybIazPaf9mvfvvsU4KFLNZ5+85Gy5JIo0t7e3KCnpu46js9xuHzhU&#10;J6I0YhbPOVUVvR0YnIFI0lYtqQKRRQxdi8giKj/w6+9+T6oEp6Hl1NX0iebys58glWJveygzLq9W&#10;LJdLlvM52hiDlJIkTcIzNMpwURTW1OIoQmkd1B0pfzRgQRh4xkhm70NEQVhpU+NwotFjV43WMQiB&#10;sx4xDBhvn5QUawzehHS0ru0wxqJ1WJ3TWo8nj8MaE+4/lpAiwA9h7c04h5ES5SxKKgxhDS4krckf&#10;U8+kQEiJkBIpBLEcBzcpcM4jXPjeQim8d2ilePnqJULAq09e4YWkaRr2+z0ATV2TZhmr1TnPnj1D&#10;KcV6vSHTahwCwz6jEB6tNEVZcHt3y3a3e2qAnZiYmJiYmJiY+PMhXKuG6+soimjMiZubG2Su+eKL&#10;16g2pR6vJ62xdKcQDDDLMqI4QkjH+fk52G7sxBFjzyR0Xc+7bz9SVRWbzY6iLFkszymLAq0j+qHn&#10;3bt3AKRJ6J95/fmCqq5oqoYoiuhNeNM+SmKcC1tQxrTUfVifG4Bs7K6ZLRY4qajrBqEcFxcXdC9f&#10;MhhDlGRcXlywvLgiimLqbuDh/gGdhF5JrRRJmpAmCYvFAjnOCdmspKkbqqZhMAOMyXPWeXa7LTpK&#10;w+9BCLz3RFFE2zSsN+sQGJZnIfU4C16hMtZorRAmdPR89uols9kMXZRoL4PXRio1eloGrHM/dumk&#10;KTrSRFGM0mNSWQiSRgBW2rFMNCSqPQYV6ChGK42UOvTpjMOONA6BC/fB0w81zjn6oadr21FhAkQc&#10;+nqkHtfnZHjcPx6ZvcArifMC50MpqEeG+GgRIZVHxcnTSRfuMk5JImhLUVQgZEhscN4j3YD2HkQY&#10;quq2YXl1yfbugTiKefXyJV9//TXOOs7OVkjjadoG73tgoO8H6mpH5wxSKurDgaIs6dsO03YkScp+&#10;vWO32aG9YiramZiYmJiYmJj414VHjh/Ff/UxXKgKoZEqwroB52CxOCNOMqx0ZHlBrBK2mwea6gRA&#10;31RoHaGTmFNdkWnJcrVCYjmejuRJxGq1QuA47A/8x//5fw3VL0IQJwlpXhLHMc4HO0mS5OR5zu2H&#10;Oz68+57VYoWxhuPuGIK7iiPS1WAjJKA9YA2dkQy1Z4gyZvM5Pi6oe8+6k2wPPfXg8D7m2Wc/pW1a&#10;8qJguVwym81ZrFa4wfDdd9/RtT3SBx3FDQYrJFmckGc5zns2pwOR9BRxRFX1DEOPsBYctF2DkFWo&#10;dBESn0Qs5wUSy8PDmsEYOj+EgII0RmcJqkhRWiN6he179kNL3wgya9Cr1RlK6VAAagxR12GtQT4G&#10;DowKj44jlNLjrOOfZDpnOxAeRejZEYxKiorGf6tRwfDg/BgyMN5WQFPVGBN6e8zoF/pRRSIMSEIi&#10;5Y/3eRy4gPFEcjgfhhOpI7RSOBkeU+goHKcI6pMFvHPYca3NOYdE4kXw97in4wuFpsvlErxHSsnt&#10;7Q3lbEmSpFxdXbFanfPq+XO+++477j9+YLvdUsZhv1CYgbZpATgej7RVwzAMRFGKVpqzszOMtT8m&#10;dk9MTExMTExMTPxZEN5Ih+p0oq5qPnn9kvPzc273d3z8+BFVK97/8J4k0szmszHEC6rqxO3NLat5&#10;wXwxJ81SqqpCa02apnhrQiVMolksFlxePSPLMh42O95/+EDXG7I859mzJVJKTqcTf//rvyfVKa+/&#10;fM2r61csl0ua5tsxBCxseEVxQpamJDIK18lJwXw+x1lL1XVIqZmVJXJwSKlITndUpxPOWpy1nE5H&#10;siwljtOgHHV9SIkbt8TceN39mAnw/uEjRVFwdXXFw8MDN3f3dF2HjGIirbHj9lc/9BhjmM/nKKXZ&#10;7vbB7qJkqMEZRq9/F5LXlAm3t207JrFJdHl+AWPhZ2wdqbPhgAgba4MxeK3xSuOlDDuJ/kdtx1gf&#10;1r60DMlrQo2qicT68DXrLRg/pquNA4+SSKFR2o4lPAIdBeVIyhDJBx4lFfJpLS4EIHgfUtqcc5BI&#10;tADEGJCgFAKBReC9w/GjkgNj/Ln0Ydr0nr63COFAWIbB0JugNCkNWmnSPGN7s+X6+iXzxZwffrih&#10;rioe1jsuLi7JM83l5ZIs9qwf1qzXN5SzkrM8J0s06cWKh4cHFnlJmma0jeH5F8/RUYrrgPRP/wKc&#10;mJiYmJiYmJj4x+NHg8SjovNo2nmUA7x3NM3A0FnqpqdtB+7vN2yqA3me097s2G4fWM7nZHnCYHo8&#10;0PQdD5s1x/2G19EXpDomL0oWZUma5NTHI94KqvUROcA8W5DKhNP+yIe3P+CE4JNXnxArwXr9QBpJ&#10;Xl1fsrl9oK8PzFJFmUiGKsUNA8IaVBSRJSmJjjFCYrylbg3d3ZbjzR5nLbNnr7i+vETEOQj4+v4j&#10;99Udu/aEi2dkiYJtDXbPD+9vOFsskChmeclycUZT1TSnmrZq+fDhA5l2rGZBVEFF9EJidEya5kRx&#10;TJKHAtS67cmsJTcWrEXVNc3DA1xehMoYGQwhEZbYOiI3YK0llgKPwAIaPN5anA0TlI4ikCE+2jmH&#10;cWFceFJDCENCmB+CrwYfZgkhJFKFJ985Rs8M4/cK3hprw+2VEiAkeVGMX3+8TXjcx3W1KA4KkZL6&#10;aeq19jFZzSEfe3yUevIU+ccwAh/itAHco9z45DkSo1cneHf8+J8xJgQPGIdWmv3xwKc/+xmnhy3l&#10;xWvx6pX2QgjquuNv/uZvuL5ckuU5L1++YugH3nzz+9A4e3nBfDYPapOUnM3PmM3m7Pc1L1+9JNLT&#10;lDMxMTExMTEx8eeItY7NZkMZCeI4YrPZ8OHDB2Sh+au//Et6JYNS4z11XeOMIdIaHYd1td3DbQj8&#10;0jHL5RnPL85RWlEfjyileP36NXXTcKpOOO+w1jKfz4nSlIuLC4qi4P379ywWC371q/+B3//2d2w3&#10;W96+fcvV1RXOdmO1S7j+NybYKloT+nZOxrP1Ww5DqGaZ95BnOYurGdZYXrx4we3tLZuHBw6HA7Pr&#10;52RZxtB64jhhMV+Mm1sDXddxOBw4HU/EYxCaswP7/Q5jQ8z0bDajLEuStAhzhtZIIYmSoDz1fY+1&#10;liiKkEKwOxxCMFmWhJqZOCZNE7SVQahxHmQYUHTX9eNwESKZFR4pFX6MbkZKnBBB7RnXxR69OUIK&#10;kOFrYQXM4mUoC3WE1TEpH5UVwvqbd3jn8N4hPCTaPxWPOisxJkRa4yUgiHQc7u5lGIB8uG2kI7wC&#10;o4MqZIUMK2p2HMgIK2+OUEZqnQ9q0KjoPA49mfVjmSlA+N48DkFKksiYH/7wDS9ffALdra+qljRJ&#10;won37Dm//c1/IkkTnp3PmS8KFouSoe857Le0TcUsLYO8Zj3eOrTQNKeW2g8oETF5diYmJiYmJiYm&#10;/pXh5fiX/9Kz82izsNZzf7+GRREu0KXGOYG3cP+wJTE9kZYY09G2jjLPyLIcLTxxErMoc/KypG9b&#10;tFYkSTZWpni0iollTDVU3K/vQ4rweATeWu7vbjFDT9fWpDpGx5rryxVuaBnaCuF6JHOc7bB9S2sk&#10;0hpcJHCmh2FgkaRorTjPU47HI8fbjzRZykpp3NCTL6/45Iu/QCfvwrCRluSzJSaKubgyGGPZ7Q4k&#10;Ovj+66qm73qKrGBWzDi+veXkgtgRac3Z2Yqz2RIx9u+cjjVJmnJWzEKyXdsRI/ji4orcev6hroJn&#10;J4nJ45QsTkmiBC0ECkmMJ0kSkpDWLFEqDBJ+FN+cs+GCf/wDPPlbrLPjc+yRKGQkn0pAvQ+rbUqp&#10;MJTAkxojhRz7dCx2VHJwlsEPKKWD0jOeNGEdLgpqjZB/pNSAFITAA6VBKoRvRztQOD43psJJFdbh&#10;EGCtwVgbJkwTdgvtKB31XcgT15HAu7C76B/9P1KFydDD27dvuX5xzYcPH0Lud5Jwd3/H1bNn3N7e&#10;hKl2NuMv/uIv6LqO+x/es16vKZOC2WyGkJK26xiM5+bmhq53od9nYmJiYmJiYmLizwrnHcfTkcgN&#10;FGXBy8+vyfOC++MDX3/9NVdxhtYK7yxZnhMvlyRJgus7lFL89Msv6fqeD+s14KnPVljn6MZKloeH&#10;B4wxDEPP8XjER4rZbIb3nvV6Q1XVvHr1Cul88NPkORcXF1T7A9vtjhcvv8B5T9/VDN2A8IYMUFoi&#10;ZUozDKRpyuIirIu9+/ZtWD+bBcVGCMX1i2vOFjOOxyNZmjAYw+lw5HQ8sb2/o6oqnl9dkec5bjD0&#10;XfDTNE3wsUupSJKEPM/J8hzvPU1dU1UVvfMkacp8PgcB95stUktWqxUeOA49zju0d2NKnUIKgVQS&#10;7RW270YhR6IHDdaFNTaEQAkdlBnnscaQJFlQdKzHC49UAvHog/EQmZpIqLD6JsB7gR8sbiwgHRhG&#10;hUUBQSkSUYQYB5jIOKS0QIQQEqsU1loGkYSCUhfMTUKEoUrKEIstvWcwHYk/hCFK6hDCRggksHis&#10;NzgUXgiUjogQeD/QGosfwnrbuj0R2YisDyEEqeyII00iBoTtEMKRzFNknNBUt3h5YrOvSMoFn/z8&#10;mvx0z3k2EEtDIg2z1RXpMKCLZ4jbGxovaYVAK4HpO7JcUJYz6vUNx+KEM//E6Gk/DUwTExMTExMT&#10;E39KhBgDrZ4+M3p1ZBAFKCz7Yc0yPsMnCtGu+fz6OfXNV/wk9kTKoZXEeofsavrdBtFUaKXI85zt&#10;Zo2QktX1M354947/9Lvf0rQty7MzJIJFU7NYLDkcNihvSVTCp8+e8/27d2hjsG2HMJbybEnddfz2&#10;m6/55S9/ybv/62+5e7jBpJqu7/jPv/nPfPn6S/7df//vuL29ZXs4hdJPqWh1RKIV6fk518JTljNk&#10;qUlExM60DK0hLRIWxTneGYhjYrnA9xW7DzU+Ap0pqr5CR47r63NiISli+M3dD9ze3nJ5ccmnP/8Z&#10;Uka8f/8eY2F5dsb5coX3no/HCgC9OKMbDKe2RczPmCNCrLdSdH3H/nCgb3qSSJGmOYNRNCIlExHa&#10;OhvUCwRy7Jv5Y6yxCCnCqpcY457/yBPzY5qYH/8XTyoRgLEmqDpq7LbxApzDOY93flxzg0eTjpQh&#10;pMCKsRnH/3g8QWUaH/sx2o8f7+89OOEIlaXj4xszqlWhzyccjyDKMqIoYnAdWkdkkSeKYjIVh0MZ&#10;DEM/ECchknvoe4YhqEDLpUZlJUophmGgbRraHiIdEWdnzOdzZjZEbt/c3o8TrCVNE87OwtdPxy19&#10;36Ok/se+ziYmJiYmJiYmJv4FYq2l63rMWHJ/c3ND17XUVU2WpWTJjDRJnq6nkyj03XRdB3ge1mu0&#10;jpgt5kgpKYoCYwxdF2papG+Zz+eURUnTNLx584bNeo1Xik8/+5TeOow1wVez2T4JGX3fhV5JKaiq&#10;CiVVqIDpe/K84FQ1tG1LOxjatsUpxWw+Z7k8G4O9emazGbGTY6BY6LeRIiZNUgYlWSwW/If/+B/Y&#10;brb0hz3fv/ke3zRcnJ9zVs6o64a+64i0xjnH/f09UZSipMI6x/rhgbRcEMUR3g9U1QlpLEprur5n&#10;6HtqHdE0NXjHMBiGrg1rfjqIJqZtQhaBAO2d+rH91Qu8C8OMtSHxTDCg0EgtkVKMQQV2HE78U1Xs&#10;U/oE7o8+B8YMo7QkUeLHVDRGZ41BgwNHUFYYvTLSi2DMkiCFRwqHEB6JQ3mLwKGwIPS4xhZCFWww&#10;3+DEqEDJMBAJHIRvH+L7kpgkScj8ArxHM6CkIH4sVqprTN9ha4eKIqwQ+H4gk6F/aKiOtJsHvvnD&#10;P7DbbYmSGa0xPHuRk89LUpmysAuiLGG329F3dQh0EIaqOVI1B3rTkkXzf+LLaVJ2JiYmJiYmJib+&#10;OXgM1Pqj+CsAtJcUScbFfEWWZbTbe+7rHnpLMcvIlSaPUwQh0EspNb5BL0mjhFpqJILEQW883vaI&#10;tmeWFeTnCzJt0GkGTUual5TzNkQuO8N2uyeKEw67I/ebDXUd/C+2M0gnWcxmxDLFD4KLs0ts73j7&#10;3Q8UeUFf92MqcYxpDfv1gVSnRHHM3cMdtzf3IeCgmFOWJXGaIizUdcWgW7I44nyxpFguSVTM2+2e&#10;N3/4nnqz4dWrV3QXl9RNw4vXX44bW6EuxkUpi9U5p6oNhajrDfPFnNo4KmOR1qGFZdu07Pd7TDqn&#10;rmv6vgvR2TJU31jlGYxEOEhSDSJBSymflBLvHdb96M/546fPPrWrmpCyJkPUsxPuaeYJf0aPjwgB&#10;A9aGZDXhB6x1ofDz8TtLibMO7zzWgVIKL0EK8ZQGJ5QKA9YfeYestQjvcN4FE8/4yH+s+IRj8E/H&#10;/zibKSWfVuKqqsI1DWYY8EONsw5pjphhQLkwETrbk6YpTkqGfsBFCd45jm3PZr3h9vaWuq7womYY&#10;BnbHgfPzFVm5Cg2xWUFRFGgFu92W25u342R/IIri/59fchMTExMTExMTE//c6Cji5cuXfP7554Dg&#10;tjrgvCeKY8xgcCpcz+I9xlr0eN2tdPCxpFlQOpIkYbffcTgeWa/XJGnKYrFgdbZ48tHPZjOWqzPM&#10;YNjs9tze3jJ/9AC5cJ3tnOfm9oa6rnn+/FkIG5OSi4tL7u/v+du//VvOz8+RUpHnBflMA4KmqTkc&#10;jhRnC4bBsNvv0VqTqIhhGBiGHiklbVsR6YgyT/AelA3pxmmacna2JFehu/JsteJcSioT0tWcdfTD&#10;gJSSJI5p2pDednd3Rz/0REXJbD4nLmdPXp/BDAz9wP5woKnC2t2sLECAMeMc4ExIm7MO7f3jGtXj&#10;uGIRArQK4QRSeITweNvRdx1tW+OdI0liVJJivfljgQc/Jqshw2wrBXhnsc4jxABSjd05GiUlxkWh&#10;0FNIEAo5duIoETxCSrpQ6vkYGoAL/iIfXEDO67CmRhjaHOHncUIGxce5EFLgBqw3CD/gPZyqiqqq&#10;kOsd1hik68I6X3egHwYyOZAmaRjS4hjnPcNYdiTzgtRYymbP9fOXOGdpOkvf99zf3XB/d0Oaz1ku&#10;ltRNQ9e1CCzHw5H1/Xu6vqfIIlItsOafqMxMnp2JiYmJiYmJiT8p/r90fSBGiUeNHyMh+eTZKy7n&#10;5+x2O2KnQlSyE7TbE+kCBvdjwJdMgo1i8A7MQHc6hk0kLdHOkSvJ3hgOt7e02y376zPyouBYNTjn&#10;KMuSPM/57Oz8Sbg4W56TpSW73Y7j6cQP371jd7ehu7zGRXOk1SQqw/ewv98T+ZiiKOl9T6LCoCKc&#10;xzYD8VLz6vKa1XxFURTUCE77I+vdniiKAIeNIuxJMQw9Q5bR9z319sA8m7G6vOby8pKyKEFrPnz9&#10;O7quR0lFnCQQp/QorI7JFisOTceu7siTguX8jHS5pLq7w6qYfHFOT4mkxtoeIXKUDJHVg7V4NF3b&#10;I5UB36GHcZpSMkRJeyeC2uLDhOmlZ6zOwY3qjh2zuIWUKO9GVSg0xSJVyCoYo6mllP/FVCkInxMy&#10;JCZgBFIKhFQhnUw8SoLhdnEUBYUHH47Rh1S1kHUgaZo+rMZJNfb+hOO2oz9MPfbvoDDWIB49R+7/&#10;Zu/NliTLzuy8bw9nn8HHGCqHqgJQANi0psQLXfAF9IR6Eb2DnkE0E9mTCkCNmRmDhw9n2LMutle1&#10;WGITKksC6G7u78bTI8LT4xwPNzu/r3+tVTp1dn1PCAGdFEIKko6k85noF6xw2OlEzpnFWpxz6LZn&#10;vV6D0jhnyd3A7e0dbb8mpcR5Crx/947n52fGceTp6ZnD4YAUkdYYyB6BIISIcxYl+z/dO7FSqVQq&#10;lUql8mcneM9qtWKeZx4fHotPu+9/TP49nU7M8wxA13UMqxXqmtzrnOPu7v5Hf41Wirdv3rJZb/De&#10;8/z0xNfffEPf95xOZ0IIvH79mrdv3/Kb3/yWZbG8e/8erTWbrbleC6sydBnz4/MqpVjmGaUUu92e&#10;1XrFerUm5UTXdbRdBzFiF8vh+cBmuynbTinxeDggpWS9WZFi4vt3RTW63W/Z7Xbo7Ybj8cj3339P&#10;JvPJbocQgsPDA9M0EULEOkvX9hhjIMP5csGFMrjNofiX/PHIdrshas14uRBTZLVa0coNbdehrxHU&#10;5ZwHRC5dPOVaOzBNE9pbT9OU6GWA4DzTPGHnCyEEVoOh73s6o2hEQGMJfsGnCREMbdv/qOwIIZCq&#10;QeiElAKZM1qIElMtSnCBkKAkKBISgY1FRlMIUga8I5MROaOEIE4zIUQkiawUIkec85AjSimsK+VE&#10;6BJ5HVUZZkIuk3LMuahQIpOCI9kLSitWbaYRLRsfuFwc2QdM02Dans5AWq6lqTYzzzPJzmigSQJ3&#10;dizWMs8zD7Ejv57Y7G/ZrNd80q9hvSKcR4R33HUNFzcT3EJ/e8NuvUYIQQyWNkBsxH/lLfJz+NjH&#10;VyqVSqVSqVR+Dvkq7fxgRRdXkUBev559pJUN9jwRZ8dNv0FrTQ6RYXvLohdCDCyLRWSBHFQZeJwh&#10;xchuu2NeZqLznJdEv27Z320xuuHhYcfXhwdSjCw+MGjF7uYWpRt0P9AYg9GG0+mMEqW89Beffk6r&#10;DQ/rB5ZlIbpEowwvT88s40JykcvhzLbboIQi2cBlPuJTYrELD+8/sN1uWe02xJhYgmO73bIzt8Xm&#10;crlwePceaRcGpcnbHeu2Y90NzPOETBCd58O793z77bfImxucczAIZJLMk8XaBak7lJJEG4g2sLiR&#10;p+aJxWXsaJGpREtn0UCSxADeJawM+BDpjKYf1khRMgB8TOgQIkqVFyhdD+h4PHJ6eWKeZ15/UtIX&#10;GjUgpCh+lxTxPhSlQ5sfJp2SliYT8rpaJa5/BEJISmFnUWCkuP47Z7z3aK3L4ymdOCllpCjKzcvz&#10;I94HJKn8XCrPS0oorWiGVyilrs9xXWcDYiqeH28dOQ+I5Epu93Si61q2q5bVesXLl3/g6fkJP53Z&#10;bDZ8shvo+56mU8Vz00gu5zPOWkxrUEpzPJ54OZ44HA5c1Bb39dcsX/6evu95+9kvkUpijCnJGTHw&#10;/PzMPELX9QzDULxAQbNZD7zYP9O7slKpVCqVSqXyZyHnaw1hlOkAACAASURBVC+kg9VqxetVh7MW&#10;R2S72WJuDS/HF96/f3+9jJa0pkVpTb4mlLVti9ENOcOyLKVEsx9Yr9d8sVsVr3sqKoySmg8fPkAI&#10;CCFYr9dM04R3RfW5v7+nH3qkkPzN3/4Nl8sFJRWHw4HDywtPHx7wIaCV5ubmhq+//rqktbUGKQUX&#10;uzAvC6+1QinJzd0tzjpeXl7o2pbb21tSTKQUePfuHc8PH/j008/ouhbn7DW9eOF0OvH4+EinFEJK&#10;2jZil4VxnIgxsjIDXddhHw8/dn0uy0LjXOm5FAIhZbHWWPvjeZGirO6poWU1rMixZAyE4NFDq5Ei&#10;M50PkDP7dc+6/YQnFTidBK2MGDxxPpJSookLOi6k6Nn0G8J4RDcNWjcgIFlHcILctIimIeaikCht&#10;0FoTY8D70vOqlELmiFscbplIKbPfrrjZ7oh25nB45PDdVxyPR+wyYYyhb1uELMWjxhhuuxs264F+&#10;uwchmEIxfKlrGen8fOF3775n0Im7uzu2uudyufBy/lBOgjtj05ntbc9mt2Kz32Aaw/HxPTl5TnZm&#10;jp5xHhkf3uOsQwDaNLz5/DPU9xNuXCBGTMo8/+5LxnFCdR3D55+jpOSXtzd88Jbnr75C3d/xxRdf&#10;ILsBEwXkj+zZqVQqlUqlUqn8WfnhQ/Yf7/9YiVJuUwyoYlxHa4kk8/bNa56iYzX0yLuOm03DqDzT&#10;NKFuem5+9ZppWXj48IGncGY+veeXn37OF//+3/D43TveHR+wyZJSous36GvJvRASay3r9cCX//c/&#10;wNXW8fr1K86nC09PD+SU0I0mk/jii1/RtWsa3fCbX/+v/Mf/8z+yjBd+97vf8fT4nvWq4+nhHff3&#10;9yzB8+1X3yKN5tXtlrCceT6dWc0nlsXSmAaE4Dxe0FqzWq9IKUKMfP/tVyznslH1IAW//8PI04cH&#10;GtNgQsS6GRdhe39Hv9kwTRO9Ury+vePw4Zlvv/2W0QeaN2+w04xuGvb3d8yHF756PKFJvL7foZRi&#10;nkeeDwdS2PLp23vA8Xd/9zf8+te/QhtjkEIQoy4pZ6J06gzDgJQSby9Ya3GLv6YmOOZpRskyxDRN&#10;gw8B6xxaaUzXo7UmpIgbLVIbLuOI85G+7zFdX7LHnSfFiGpatNbXnG6BVhqkRLUt682a129ek3Pm&#10;EErr6tk5EHB7c8vd3R139/c/xvXFGAlClxi/mHDecXOzZxwvRFfW8rqmHJsXgXma2O/3aK3YrQa6&#10;vvhnTqcTDw8PxBgZGl0m5qtydQwvnE7lBU4xoig54MsUODwf0P2AMQ3OOX73u9+hmobD4cDp+HL1&#10;DlGUqRxLCodoPu7d9lOHXKVSqVQqlUrlT8y1ciX/5KvX+43W5FwyilvT0g8tpm1JOTFOI8vDhZSL&#10;L0VQql2sLdeWbdtyd3fHhxh59/33PDw8gI9s1usS1XxNcJNK4lyJig6+xDh3fYMQgmVaUFrTtgZr&#10;Nd57nHNcLpfSozMH7u/uubm54d/81b+BFOnalv1uj7WWL774AqUUe624ubnhw9MDf/u3f8t5GhFC&#10;EAT0/cA4TwDsb2/KHCHh888/582r13Rdh0yZZVl4enzk8ekJN83c3d8zThOXy4XxPJJSpNEtl3Ek&#10;5Weenp74wzff89133yLansY0rG/vGFYDy7Iwz3PpJuo6oHiglFashgGtNeM48t133+G9Z7Ua0LgT&#10;KAX+QnQOjylKTJzoZEKLQHaB6EoKG8nDPCG1xMQVsxshZxQCmTV58UQpibkMHEtInI9HFudxw0Db&#10;FY8PV2Vm2/YoJUjBMY0jx/N73EtHUZwEWx1QNz2vNm8QCC7TxDRNbFctN5ueZq1hWZimcwlO6LcY&#10;Y0iAi55WN6y7FqEcnRI0yZOTR+cARJybCGEkJIn1CWcz0zjxMs1IIVhvb5BkhA6YrNEWlBdosZBi&#10;4le7e0zTcDifeT6AlwKlyvkQEqJMeD+x+IW+H0hSMrsyOLoskMSPe6+J/Md/plKpVCqVSqXy3430&#10;0ynnx77Jcl2XRQSZaLqm1J3YEX/ynOYTfddjhjWLtdjsmJaR+P4rjvaE6TrarkUNmmZteP7+hcvz&#10;hZVsyCKgRLqWcQZUHhBa47wv/nZZriqDD9ze7+m6jhAd6RyZXDHy617T6Zbf/cOXHI4PWHcmxcgn&#10;r/fsb/8Xhq7lcr6QyQxDy839LVpp1P/t+cMf/oavvvqSGCOvXn/Gptc8vf+ay+VC1/67EjImBK8+&#10;2fOLX74BMuejYAiGVmpUKzgdjvSbltPLieguZKFwc4PsBpIfuUyW8fzEdDlDnLm/+4S2yWgZWHWK&#10;03RGi8x+nWm7jLWO0V8w2mO20PUJJc4IceL165Yvfn2LHseJxjR453HWwXXHzc1nUs6IWAID8jW1&#10;TQhBzgnnSsKBj2UXsev70jNzOpf+GiS60fiQ8cEjpYacmaeZmCLrzZbtZsNqtQJgPFtOpxPnlye0&#10;1txuV6xWa1IoTa3dZgMpcT6eGKeRtutpdIN/eWGeZk6LRwhB15RdP0VJeTsdj+hGs9/c0bYt7rQU&#10;n5AQtG3L+8eSCpFTQgqJFpKUU4nNVgprLVIKtFTFmNUP3N/dMU0T1lqGWPYlV+s1/TAwp8Q4jqyH&#10;gc8++4woFJ/c3/Pd+w/M81zMaTmTM+SUrl1AH0MddiqVSqVSqVT+nOSf3P50z+aHTalVs+JyOfPt&#10;V9+WKObnR169esWn7R1SKXb7HVJKrHN88+23SK3Y7/b0bUvTNOx2O5qmIc+Wx8cnxsORu/t7WtOh&#10;tL761inJxlAu/seR9WZT0ouhpJMJSXv9P6dpRkrJ8+GZ6XJhs9nwq88/54svfo3Iia+++orj8cBm&#10;84rNesM0T2w2G/7Df/gP/NVf/1vmeeaTV2958+Ytv/vq97x/957PfvVLTNMQyXzxxRekFNG6YTWs&#10;kFKy6nqElMgsStJb03Jzc0PfDdze3tK2PfM8My0egO67d7x+/Zrf/Lv/qXjugb7vOZzPRa0Zerzz&#10;JVlOgGkMQgqGoWe73fKLX/yCvut4/eoVOrkXhOzQ2RGxyAjBOfx4IsZIdDOmMTQi0zQNRkuEVjjr&#10;SeOFYT0w6ESrIsI7sBeW4xOTdQDsbu7olabtW9pWE1LGLo44HXmJC8vLI8YYZA70WJKwJD+TxgUf&#10;J7yz7FpgzpxeDjy9nGmahrbRLOOJh3fvCN6zZIUxxSfUqojPDdHNPD18QDcNWzGAFDTR0+aEigFr&#10;LSZ6hASTEvM84pJEa80yBnyYmV4cIGibltVqzdCt0doQfeR8nHg5/Z5GN8jOsNlsudnt2IQVwRi6&#10;2x45bDD3a/TrO7795ls8Grfu8SFxVAqVwke+22rPTqVSqVQqlcqfE/lD2f11yvmh1D6L68aOzNi0&#10;EI1EdAInPWOcGONI6050775nt9vx9u6ON7e3vExnvvv2Ow4vB/w8cbPdlVWtJLjbrAlILo+PHGeL&#10;iYm426CIENZorTFNQ9NojFE0RvDwVKKns5Cotpj6VStxc+RsT+zvVyxWkUNEtYnRHjicFC+HJ/7h&#10;7/+B29s956ll8gcOhwMhRz7/5Wv+/d1vSwpzari/v+e3f/ULPnz4QBSw2axJQmCt5TKeefvmDdtt&#10;j7WW4C0BSzMo1ruB4/mFTTew292w329RytB5wy4XsaS9X+G95+2v3vJ8eMYCfdeTjh6nLK0KTMsL&#10;wb4wtA2mbbCLRbLQtSvaTxRSRs7nr/6xZyc4i3WOrEoudQhXSSyDMQ2aDNcpdb1Z4xqNEALvPcfj&#10;EXm+IGRRS/b7PZwuRYExLUqVIlGtFF3fopXi+3fv+fDhA9vVmu12y+1+gzEGtd0yjiPn84XD8wFz&#10;9cx0PnA8HhnHoo7MLpBiZM6SGAI2a9quJeo1kPEYlmXm8PJC8J7LQ2YYBtbCY0wDduTw/IxLlq4r&#10;k+7jwyPTZOn7npfjkfP5zHrYcjoeGc8TUkq2q23x6MwL42Xkk8Gz3W5RfYcxhvv7ezabDd8fS4Ot&#10;Ws10Xfle13X4KNBNU0pOU0R/bHR0texUKpVKpVKp/Fn5ISnsp9dh4vqF6CNPj4+IvmG33/H555+T&#10;UubwboXWinmeWa/XGFEqU8iUAC6lkEoyzzPH4xETYbvb0YZcNpRc5OX4wpICl8tIP5R0tvV2y3q1&#10;wvR96fex3xO8J16T3EJK7HY72rZltVqx7QcQguQ9UkkuhxcOLwfsvLDdFUuItRYjDNvdlkTG+8DL&#10;tUQ0BV06bIzhdDrxcjnzxRdf8OrtW56entjv9xhjOJ/OnI4nhq5nGFbM48TDwwNZJpRSeOeY5xnT&#10;gFQSrRu0Urx+/ZpxHAkh0Hc9N/sdOWVMY0p621I2wrx3rFYr+r5jWRamaeJ0OtGYMqd88/XX6Bwm&#10;fF6Yx5HFWmgNUipaBa1WDE3Her3CjmMZapwpBqBGE0JgXKZSQCpk6esxhk1vUGLFqlUYlTFGkkXE&#10;zxdEjrRK0imIdgIjsZfImBeGYaAREZ0s1l5w88zq5gY/nWgbzf1+Sz+sOJ/PnC9nnPds72+ZosMt&#10;MynMqH5D3ymiTES/0EiY7cLT8wvvY2SDZbffs1KR+XyiM3Cz2yFVw/h04P2HZ25vb4kW8pI4TRce&#10;nw48PRxIKXGzvWG/v6FtWlq5otsvDDcDom1BCmZhSUHwZM88LkecL5F4c9KM2ZF1h8uBJUfGRtGn&#10;msZWqVQqlUql8i8JefXsJPGDolO+Lq7l9knA4XwgzUADMiyY1iBbSRLQI2lCxJ8vTNPE7BYGqVnd&#10;3rPZbjgdXnBColMiTzMiSX55/4rmVvDhwwem4JiWCW9nZI7kHFmmM01Xhh0hEkKWLstkI5f5ghkM&#10;/XZgIzb0WpJSuqacaexyYti03NwMfNF+xu9+9yXawM3dmtvbG1z0PD09MS4nfFTYS+Z0PuNTZJom&#10;LssCeLIuthCE5OX0zO9/93tO5zP/9rd/xW635ZtvZ/7Tf/6/+PX//BvmeeEULmz8htvbT9h0G7LI&#10;nJ3HJoDMMi4MfY/UgceHB57tgWWxSHskxogUmRwVKTqkmPB+5nzKZCKbzZaUA1qp68Fai10WWqXo&#10;B0OrS6JBpxR93zOfzhwOB0YpSbe3aCXxztMMGq00UmliKlnZ3geSkLRtR4yRRmsigtN4YnGlhGi/&#10;3/P555/Rac2yLFwuJfVt3WqUVmw2G/phYL/f430x9G9v9piscM4xu0DbdWy3G0LwpMuIT64cuCyr&#10;dkppdrs9UkqmuHB6eGA8PWCd5dPbTVGhdj3395/gXGSeJh4+PKC1pjVFafrDH77DO8dwzTX/5O4V&#10;u90OJRUxRubpb3l+fkYPA8YYXvx3TNPIJZeMc58k58uZsy2R2LpVpBSxLhVJ8ePfbh/9P1QqlUql&#10;UqlU/v+T0zVq+h9bRcvNVdkxnQZgmifevXvH6fuvSz/M+UjXdXz6ak/f9+i+BWAYhqK8DD2bzQaV&#10;iw+lz5JlWWCyfPrZZ9wOG5qm4btT6cPUTVOUlhR5fj4T8jNd37E4z3qz5v71G7quI1FW77wvUdee&#10;zDxPTOcz2+2uxF9LxdFbtFJ89dUf2O/3hOSZpvFH18RqWNG2LU/zuaQvu0Tf96B16ZX8z2Xj6fb+&#10;nr7vr57+wGq1Yrfbs16vkErx7bffMk8zIUT2+z2/+tVvePXqFT5kXo5Hsmq4vb3FCUXTNCzPz/z9&#10;3/89796/R0rJWgWMaUgpMc8LmYRAoKTCe8/p/FJElFYjfv9//G85hMDsQ8ng7ldlIlSaECKHx0fu&#10;7u/RIfLd99/hTid22y3bvsN7z2a7LmtZWXA+n3k6Xkgxstru2e12CKlojCEGz7JYhq7hZn+DFLms&#10;qj0+0BjDeJ6uxv4t69WaFEXpyzGGcRxphpbXr18TVeb9+/ec5zN93/Nmf0+MkW/ePTBeRnb3b39c&#10;F+v7HpGh6zrifOHv/vbveP/1l9zc3PD563tyhttPf0lKicfnZ7788ku++fYbQijxfsMw8PLwhHOO&#10;tTa8fvOGX37ypkh757FE2/EIZJalrLa5ZirFodvfYIwhrBbO5zPJweUysp5uaXTDq9f/O3/913/N&#10;b/mbn759/stb8VML3E8DCeoeW6VSqVQqlcqfE/WR+VAqfWQa71+Yj20+SR/5+PgzHq9jStddwaI8&#10;RGuRUqIaQ86Z/c0Np+MRGQI3Nzeo9ZpxHJnnuaSlpVT6bRL/2HUTSjqClAqpNV2IKCnQWtG1HY1p&#10;CM4RgkfIkprW9x1t27Lb3NC1HSmWXptxWcqaXFP2Gw+XF7759htmv7DZbLlfF+WmazsExTOUUsS5&#10;VDxAQl7VpYbbu1v8eERKUabAnPlP/+k/k3MipoSSkv3+BmsX1qs1Nzc3fPHZL5iXGXccgYxzjrYt&#10;vqMYI7/44nOmaeLx0TJNEyEUFUpdz2s5H4HoIcYSRqB0mVKbxoD/uBe7UqlUKpVKpVKp/NfRKkZE&#10;isgYyd6RYsKmiJCalBJ3N7ccpglhLevWsO468A4VI5uuJcgS0SyyYBgGotDEEFCmDC8+JjKZlHOJ&#10;tPaOZV4I3mGto1mXlDSMKTF7mz3WBy6zLWWhUiNXW/q+RymJjgvtakVLz83NvkREC0FrDEpKGiWZ&#10;J0sOCaNk8SKNZ9ZGslv15Nstl/OFuIxlyFnKMGK6jlc3W/bbgXEc6YaeTz75hJvdnuA9p+cXTsdj&#10;SbrYNKAiWMGHhweEEJh24P6TTwhmg2kaJtmWQcf7Er8nG/quZ9uU9bm+7WiUQvqfTvY/UXDyP6X0&#10;/EBVdiqVSqVSqVT+RSH+ZSs7f2l+jolDl94cSsurkNe8boFznmWZySGitUYDx+OJoCSr1Yq1KeWj&#10;qJIc0UiNMYZ2Vfpj0AatNNZ7lJQ4Z5nnBbdMLMtCoxSQ2e1vWOaZaD1aFQfL6Xzi/Yen64CUGVYr&#10;9rsdxjTEFOn6jkZJ+r7HmBalJG2brj1AxYMkrj064/nE8XjCa9hutux3+3KMwZJzJqgy7AgtQZSS&#10;qEzGWsvLywveOppG02hdkiWEJKWr/0ZpDk8Httst282axhicHvHec1kSdlkIKiCFpOt7Bim5SeX5&#10;m6YpilqlUqlUKpVKpVL5k6B1TpAiBuhaQ7sqxqfLtHAKjsvhwJvXr9kMA8fTiTTPSGMwTTEFeal+&#10;VB+EEAiRiTkTnScIj2oMumkAUGrBzguCBTX0tG2HNJqwZMbsIQesjDxnx3ehDA1KKtolckkWpcpK&#10;nNaadWMwSIa2w7QGRIOzliQN3i7MiyO6hd3QMx4PhHkmdw2bTrFqd6jkiCHQXixN04CSxbTlYdUM&#10;jG5hujzx9PQdrSmxe+vVmpNzHJ4PzNOEEIJffPErhr5HyT3zPHO5jCx2wabrMQtZFKdrIavIQEwQ&#10;EiImZP5pz84f8ez8VOmpyk6lUqlUKpXKn5WP/7j6X/gH3h97+fmRj5c/4/RpcomlM62mbVuG7Y6u&#10;azGdvaYsBBDQti13t7csLwfOlwvJWoZhQJoBIQSZ4tmZZ8e8zNiQySkzrNesViuM1gzDgL7G4DWN&#10;vra4TjjnCD5gnUN7hxDXdtW2RYoyJFhrSWnGtD23+z1363VJgUNC2zFkVQqedId3nsV6LpcLN9sN&#10;fdcTsy+pblIyDAMGzThNGJNZbzZ0w4CUgkDGB8/hdOT5cEBfLmTKIJdSYhxHHp8ecdayWq3ZNw1K&#10;a8TVqSWlxBjDSq0QUjLKAzJKcs445xmXESUlbes//pWuVCqVSqVSqVQq/yRaCVGUDd3QaI0kI3Km&#10;Mw1isyZZW9ba7FIGDzLBWmZn0VKghg4p/3FzLqZI8IEYy8gVQsBZCzkXb0tjyFDCEOKMn0J5TsBO&#10;E8cYmaYRT6LtWsbTiBACNVmC92y7jFjvUMIR4gyrHu0N8zRxPp/p1tCahq41xBhZ5pG+N0i9IgSP&#10;9xYhWgQJa0dOzy8slxdW2w273Q7dGWJ0yOzpG8HNr94SQ8CT8N4TdKDZaOgFspUcxwtd8BjdIJRi&#10;vd1AzpzjgPcekcDohqHp8dLTOkVOGZUyOoPijyg7/6Rnpyo7lUqlUqlUKn8Jfk4a2L9KPvL4P/b0&#10;/ZzqFq1UKQMVurn27SzEGBCqQYiigngfmKaSwCavaW1aSZxzMM/ktkUZefX9CJRWGK2KgtF1gMA5&#10;W7w0OUIGGzwhBJRRtF2LypLz+cLT6cQ4jixCsN5siDHQGPNj+lmMoaSfXSbGy8jbX/8SqRTPz888&#10;Pz+zD7DZbuj7vgw704XVasVq3XK5jEh/+dGD9EOS3MvLC5NdkFLSpoFxGpltKVlar9eQM6NbCD5g&#10;mobb2zvCNWVtv78t63w2EUMg5hKvttiFaZxIfaRpGrabDTlnernDLqVotFKpVCqVSqVSqfzp0Krv&#10;iSkx26UMH23PYFoQAucdSUociUgmK0XSqnTDNg3t0CO6jpQSp8OBaZro1lvevn2L1C3jNBFTJoRA&#10;imXFi5QIMSAEdF1LExPz85nJWYiRwWi6bsUpBOzzifWwxo8WZs+gFD2SdJ5ISdBlwddf/4FPP/0U&#10;pQTLMvHVN1/x5u0b7l+9YbVaczoeeHp64nk6sl6vubu7JQhB8Indq1ckoTmfT1zGkQ8PH7jNd2y3&#10;W7qh4zKOLOPIar2i0Zrb2xuk0RwOz3Rdh3OOdx/es9ls6MyaLASTP+J9IKS+DFXGQAaFYBhWfNJ8&#10;wmItSmzopP6xafef7tH56ff5yf3/0T9aqFQqlUqlUvnz8vFXX/9jX799tOXn53h28lXdiCESQyDJ&#10;ksKWEFjrkBmCDwgoaWuNRgjBoDVt15GbhnlZSDHSti2b9Yau7VhCwlqLbsrFvhBl2JGyQUmFkqB1&#10;g7AlICCHntPpxON4YVkWvC6NsCGEH1fgcs5475FKInRLawyL8jjnmBZPzpm2bTGNQYiyWrfZbIgx&#10;4hvQTYP3rihH5wM+BHbD+keVZZ5nXo4vSCkwQ896teJiFwQCc/XmuByZpokkMjmD0pqYUhnoUiSl&#10;TM4J3TS0pmWWgXmeOZ/PRQlS92Xoy+B9LdmpVCqVSqVSqVT+VOhzSvgQmEIx8JMFTUrELPDeoZCE&#10;GGhSomkahNRIIZilwJNJ14t4ISXtNY56HEdmF/HeczpfiCEAGSkVikTKCSVAKc36GkCgUqaJmc5D&#10;9hmdMk3OSBERCJosiCHhYkAKQVANRiu6XpBywAWLNgqzGRBGseQIMZQVufWaqMGHyGVceDyPnA5H&#10;vHO88WXYswhcTKTLgtQTW1ECFNbdBpkU4/lICIHLMhNtYLPfse02hFeG0/mMHQNSSobVQAiBJZXe&#10;H4VECQkxsVwmTvEAQG9m2EWy/iOv0P/Yg3+lUqlUKpXKPzt+jrJQ+f/ysecv/4zrYz3PM8uycFls&#10;GVqalsYYEIqUEyJmnHeoEGiahigEQkCTQSnF+fhCPwyst3uklJxOJ+Z5Bm3ou57L+UxMCSlASgXJ&#10;46wjxZJGttfXIAFKOahpDU2jufhYEs+GNZlcnGDXYlLvPfYanKBXQ/ECAaZtabTGWsscjlhraW2H&#10;857kHd57lnnGe49WGt1rxnGk73o2mw1plVBCorVmmiZCCNy/+oRlCRyPR5xz2BhQSjH0A13fMdze&#10;8+WXX3I+XOi6lvV6TQgBe4ZpntBrxWa9YS1XnM8nnp6eiDFwd1OCFyqVSqVSqVQqlcqfBv1hmZmm&#10;ictsi+KSwACqMUgpiSlgQwBrEc7RUdbReq0wxhCdQ2uNc46cM/PiWayloZR09sMAGbQuQ0QKZY3M&#10;zpkYE0c74b3Hx4zWmiYJpBQ0IZNCpldNWbMTCaTAN4Io4TEtyMXx2gu01ggtSnkpiWm6MGdN5z15&#10;msk5k3MghIAPEPs17WZL13U045nVes1gWmKMiFCCBsaXE6fjmegfGfqeNrfsNjuyFMQY6enIY+bU&#10;nJntQsoJhEBIgVQS0xikVAzbUrLaxZZJSBQCKRRGKhoE6ceB54fbn3p35H95X/zEq1M/WahUKpVK&#10;pVL5syL/+I/8N8k/K0/snyEfef35scpO+jnKzvl8ZhwnJuuQUqJSuZiXTVEwoiueGJyDnMlkmsaw&#10;aga6tmW4vyemxLIsLMuCbDq2mw2y6RAI+q4rkdOmuXpzSlHorCQhRMIy0zQNPuayTubs9SyU3h8l&#10;ZXleKcm5XOLL64CQciKlVIYkpcjOkmLxz/iUkUpyno9FUaKsq+Vg0VrRNC1t1/Fquy59PikzTRM5&#10;eYQuK2xKKexiaXQpCNVNg9SqREojCDHw9ddf4bxnvdnQtoaULCDY7fcMQ09QZ86nE3a25Jy52e9L&#10;n1G3q3NKpVKpVCqVSqXyJ0QfloXZWWyMNLJB5ATWEhcLQiBz6cRRsfTB+JzptGatNfQ9t9st1lpe&#10;ThfGcUQnwbAaaIeenPI/ZoYJgUCQhUDIovJIKXEilIElSVqlaFQLCGLIeF++J4QAoyEELKmUkvYG&#10;YwxCgpDgnec8XpiyJabEJSqktRymhaZpkFoSYyQFh1KKMSZaF2g2K9qYwQculwsmwmq1Yr+/p21X&#10;xMWhteJyvuBHj5ARhKBbtXRth7AvDMag85qcM4EFpSRSa6Qog1qMieQDIkPfdqzWK1rVUVqL/sho&#10;+scm17oKV6lUKpVKpfLn5WM/sf45ppN/jvyFf/2fc/q1c8XLkrIABDllnHMszhNTolXFQd9cyy1F&#10;KsNGCIGcM0pKhr5nccXXMrkTbdfSDVvavkUqdR1YQEiBSCClQCmNlJm4XHDWoWXDbr/n7atPaXTD&#10;8/ORh4dHpmVBaY1SipwSOeayRtd1bDYbwvkZ5xzn88zjwwMjBoBTKAqVp/T46Kb0CAW/kHNmlOV3&#10;b04d6/Uag8Jay0Yb2rblfr1DCMHx8RmAFEsEdPnbvK7OCcGrV6/wzjGdwVoLOiGE5HK58Pj0yLAX&#10;pFS6dpxzBB/K8bbxvyhjrVQqlUqlUqlUKv990Q+XJ5xz7FNHKyTdJXO+XCBB27bYQeKcZVGQc8Zd&#10;LkTnEKol0HBup7Ie1hu2uzUHt9DuOjZ3A85ZtPNc7vN+xgAAIABJREFUphE/LRhjWO12rG/vOHvL&#10;OI4IBLJ1JeradBxFppGZpVOkXYfsVfHC5IxKDTu5oTEGKQXj5JjXO47HI0/HIzYDMgOCJQessyjV&#10;Er2gkxqtGxQa5x12cYQQsd4ijg4tiqLz289vyW8+xRrNPM/EfYdzHhHL/SaXiG3nD+SUWXdbzpMl&#10;biCoiE1bcobx6R/KOl38Aq1XHId3XNJIq3/LWWte25Gct+XX/W9R63QqlUqlUqlU/lnx0VYEkf74&#10;z/wz5mMvSz9W2Po5coF21hJiJCTPsiyIYMi5DAwxRrTuEUIwhxkfPI1U5FxUjBgjyxKx1mKtpGk0&#10;q9WKTOZyuSAEHA8HLuOIHy3GNLiU6PqOOUXmeWYcZ5yzpGv5aHlOzThOXC5npFRorRBCklIiygjX&#10;ZLecEvPsCCGUlTFRVu6klLRtWTMLZfsO74v3qBiiBI0xtK0gRQdATJFlWXh5eaHveyYtWZaFNJ4R&#10;ApQv63EyJeZ5YfQWax1xsDjr8LoHRFGgMmV17gflJpdBMcWI94Gci99IVGWnUqlUKpVKpVL5k6HH&#10;oADNmBucF4SsEGZFQrGkhIgNSnUso2dZPL1a4bzg8BJpe8HrmxZrI8fTGa01Rinc84nH5wt932HP&#10;E855chYIoVmQRJ+5hMBsA0vMLCGV9a4847IswQDWMk0LUiratkXr5uoBiujgUapMxBGFkj2tkQQv&#10;iMGTE2WVrmtxNhJTJPrS7yOQaK0wjUEphbtGWBMDIsF0WXh+eGFRpcBU2AtaKdocyDlBLtNTcksp&#10;TXUJGTyyDcgQIEeUkhhXAh/sPCMbjdAO4RzJLsSgyMqjBTVNrVKpVCqVSqVS+ROhQygX5zFGcs70&#10;snhWuHpYQgglMjpFUkw0fUOKkcVavA8Ys2G7VTy5ifP5RKOLuuFDxPsVKgqkUrSmoe96VGOIqahB&#10;8zyTED8qH9575mVGSUUI8cevKVWUnRgDwf+g7EgEgrbbo5SiMQ2Nb/ChJLTl/1dSm0wSfRVRlFSl&#10;3PSqqvR9j5QSmWKJ3laCmCJZlh4hqTTiqhgFH8iUvqG27WiMQSTDPM/M+ZpIFwVNo8kpFaWrXaGU&#10;IvR9UZacLD1BweKcY9X85V78SqVSqVQqlUrlXzN6doDI+BBRCkQLfRaEmFl8oosaMLSsQDUMek8k&#10;YmRAiw3Wwc3NHa+UJov35H7F0Pe4WIz6IQcEAis0IQjC5AnB82ID1mccmRAFKStEEjgPSmVyViTZ&#10;kgElWxIaF8H6MshAggybSxlqos9k32CEIMuMigpsRiuIMZNjLiWkSqCEQKQyZEnRolAolRAIOp3o&#10;ZE/fgNKaJCLkDNkRQybHAFkitUQJSTc7RJhxTkO0GNHSKggioVJgvRlKEt3QknxLaxVTcPjocMFC&#10;HXYqlUqlUqlUKpU/Cdp5T/AeHyRd1+GlhwzOJ6y1iMYAGec9MUamcQKgFYoYE/M8c39/z+s3r4vX&#10;RlE8OdZzOp2Ronh/nPP44FlyJqeEU8WZ5LwHShz1j/05qQwmSkpCSiW6OXm8d8QQyOQyf6TM09NT&#10;WW/LGSkEWqmiBCGKMnR93uAjQghak2hFi9YSISXelePSMv/ot0k5kZFIIcmUklDZNFf1yxFigJTI&#10;ObO8LEzTyKR6tNJsNhu6tuO8TDjneHl5IefMi3thnmfaeI3OVg1d1/2FXvZKpVKpVCqVSuVfP3ol&#10;FKNfIEaM6lGNIGZHCI6cA3IeWcYTco7IGLi4I8YY9OYGMc18t5xwEYY3n5BEw+QcLntsSDyfZ2RW&#10;kCFGCD4zXYeEaBRKK+ZY1uQabUhSQC5DClkihGAJDpWLuBKDJOcWpUpCW4oRbCSTESmRyCQiQmW0&#10;FEipCHZBpkSLwBjDoBta3ZSAgwyTz+QcESIhmxKOkYUn5qIIyZyRyBKbLQXXhG6yBBBoA3kOZDxN&#10;27DbrVitVqTpQDw5nk7PeO95sO/wPiDyBSkl3gjSoGH+C/8FVCqVSqVSqVQq/0rR/Q9eEgl91zMM&#10;ffHqyIhoiuLi7YKOCe89/jwzDANiews58+WXX/L1199w86vP2O/3HIm0xiBMh/ee88sB0zQ0ugMh&#10;yGRijFgbEV7gfElDk1KhUCVMICbIAiEE3vtrp48gp4TSDUpJhFQkIWi0KSpP8Dhncc6Cg6RKOpxd&#10;FrTWDP3AZrthvd7SaI0PEeccSpUeHHJRh1LOxBDxsgQgDEYhRBnAUkpkMk3T0LcarTU32xt0oxGd&#10;oOs7tpsNm+0Wf3ohpYRr1ozjCIgSRZ08QggsJcWtUqlUKpVKpVKp/GnQ4++/olWKdj0wZI+MF1qV&#10;MV0k54SxJ3oVMUSSSqxuetargdsuMYiFm1ev8T5wXiz2+cBFQtMYVOsJIeOzZrxYyIG+7xBdTyAw&#10;OkfwHiETiYT1Fu9LaltrWpqmJeeM9WXIkbJBqYboYJ4tTWMYhoFOKExraEiM48i4WOyyYIxg0AMt&#10;EZWhDQt6hOgtEUGIiRACaQGtNUoCDmjArFcYoVE5EkMgpYQU0PYDIQhcCJBg0IbHZUbf32KGMoAd&#10;U2C8nEiNIrYGoXt22zVnPTN4z/hVGayOcSGvWzj9pf8EKpVKpVKpVCqVf53ol5cXbm5uUFqVYcMK&#10;+r6nHQwxRraDKfHMeSH4QCcMw2pgu9myXq+5/e0veHp84t18LlHNUl29L6U3xxhT0smiJOWMXZaS&#10;bJYCPgT63pBiJMRS8tlog9IKrTU5Zxp99e8oA5RBZ5omUp4Yp4loWpRUtDIjpKTvOgSwjEeOxyMq&#10;R7quI3Yd1rqi3KQESKSUrPqb0tFDQghB0yiMMRijUUqRUqTR+npf4hyM44hzrnh9gkdKxUxRooRt&#10;0Voh59JLZF1JtDvpE33fc3t7W6Ksx45pnv6Sr32lUqlUKpVKpfKvGv3r3SvevnpLc7/GOcckLX2r&#10;GBqJD4mVtzTa05qIaAU7Y7i56dnvW4ahQX/2KUEKHj94PJl2NdC1LT4KfMooqWnblhwlp9OJaVxI&#10;KeLIeB+52XUlICFGiCCULElpEXICv8QSAa1FqWsNkhwkMSSsDyyTKwoQJaJ6JRxGSlYyEo1k17ds&#10;Nhs26xVCCKalKEhaG9quJfsIORBS8f40wtAlBU7hcyaKiGkMSbZIpQnSMKeZy+SJYUYoiZSJYyrx&#10;1DmVoad3MyEEltQQYuDSWIQymGuQQsypHHOlUqlUKpVKpVL5k6B/+9vfst/tyVuDd45TnlBKYWTG&#10;GEO7BIxp2bbF4L9vVwyrga7tfyz/1KqoId57shA455lsIMbI6v9h786WJLuyM7//93wmd48hgURV&#10;oarYZIuvwBfQw8tMutVNN8XuZlcVcorB3Y+fYY+62AE0rc0oiiqCKYL7d5NmCI+MCJy48JVrrW8N&#10;I8fjCZFr5+i6e6CgpCDngpISYQxC1H0dSr1DE3yNmPYhkfedkldqMkDdn/nxBk8QGeccg9VIpbAF&#10;rHW8G06M44DKnnEcmcaeFBPn68ztdqv3fRD0fVcDE3JNazO9pe86kqg7SkK8BROUQoqRGOPbzZ3A&#10;7j2Ieo9no+4X7asnpsQY67HSpDuMMWit2LeNDx8/IKXkO3XDWgvbV/4NaJqmaZqmaZpfKH2074i3&#10;zCoifT9gOl0DC0Sg6xx3owYhuAtgjKZT9Y17UIkoMoGImTrc1nNerlyXG8u6sO2Zvuv59s7RdR26&#10;WA7DyrLVYsFKSVSBuO1YYxn6AYB9j2xrHXUTQjDanuV2Y76upJxwtsdah5YFnwKdzAxG8zg5xnHk&#10;qDxGa446YIxGRo/TEZuWGn0dZ/btzG3b2VLi/v07pJRgdD0WOnUMg8ZLhfeKZC1CSryQeO9Ziyaq&#10;juygCM+yB1TR7AiiiIRcQxeGWNDWIJKhsz2j7IkxEq87CVB9ZMzq6z79pmmapmmapvkF08ZY5vnK&#10;utb9GoEgxUTOG1IKogapFKUIUsqkklBSoZ2ur3/7HKUVMURizuSUMdrw8PBA8IHbfEPmnW3byKl+&#10;vABSSvZtQQqJcz3GaHIWBB8QCLTRaGWJIWBMQhXF4XDgdLpDa0MIgX57xe87z8/PbOuKPVns4UDO&#10;mWVZsHhyzkQlKaV2kvq+B2VIKWKMQUpJebvNE2Nk9zte1p9nPJ3IObP5wLZtbNtGShEoAHgfECKw&#10;FkHKibArYgxkMkpKEOqnm0DWGMzxAAgMhhjj13z2TdM0TdM0TfOLpp29h3EgdDsoh5cbyUCJkRgy&#10;L37FuY5JWVAKLwVFQtYSYTU+BlJOvF7OXJYrYpzohg6BZZxGtueFl20jb4V1Xdl8IuVEMQalNEZK&#10;SInkPQpQReC0RmiDtZZ9S/TGoY+1qDocTtzfP+BcV4+PvmbOr6+sy8YSdjZhmKzEdgVlFf46U4Ii&#10;vTVRZIFeFfrRoFTH46F+YIuBbd/Z5htxU3jdkUshz5aSC9eQud4W5pBq0EJW+JzIdAQfuAZPCIF8&#10;k2/FVaFIgRT1axpVMEahsqkdq6zoAtCaO03TNE3TNE3zs9AxJVznGAZFznWTpe97SIkQPAbBOA6c&#10;uhFrbC2C3rofKSdWrdn3nafnJy6XC2PXIYRkWxdeXp4Z5ci63tjnWgzE/HY0VIPSCud6UowE/3Zv&#10;B42UshZCxrCt4ad0tFIKQsi3XRpJyYVBKe7u7/nm6BBScm880zhxGgVd5yhTLS5KjuzbzrLXTo+2&#10;Duccff9WnOAR+07OGYr6qePz8npGSMGSJcF7cqkHRqUUSCEYhoHltpDDRgieuAtyzgQjiCmRUt1p&#10;qnd2Aus8A3ByAaPNjw2ipmmapmmapmn+hemX7wakVGijoRTMunC73hB5xJg7Pi6v/HDd+Ghm7u/v&#10;+fZgQEv26xPzfMOc/oqnpyfiy42xGOTHl3pEU0hECKRuRYZQR9UsyKJIOVPIiBiYrUV3jk5upLJj&#10;yytWC4wv+MXzjbxHZsG+a8ZhYDgYzudPXPYb3377LY9D4XS6o5Mn5tuMjjCNFmUSt/WGUXA6HRCH&#10;gXHf2D78wPnlBaPAHAb2rEAWkjOAJiZIQpC7kc51+G1nXVcufiPkSJE1JCHmQCSyrrCHTBSCog3C&#10;ZJIPlGXFl8S3fc8QI/H1Be89h3LHy8sL8lcbOc81Ya5pmqZpmqZpmn9xWimFlLLu6qSE95593xHZ&#10;U3JhuV4pgFCBUkAHjXMdGuj6js/Pz+ScORwOjCVDrndx1nVnWzdCqp2OIjtc57B2QAgJyqKVYh8s&#10;Ukl6Wf8cS0+Ike3Lmdt8w41HhNDklFmWlaI1IUR88Ly+vuK6ug/TG952YCLee0xJtYNE/X7QCoqj&#10;7zuWxYKUlJwRKIoQCFF3iCTU1wuJEIKcEjlnUn4bvyu1Oskpk0t+S4bLFMpPyWxGG2SsnSqtNUpr&#10;tND44LHO8dvf/pbvv/u+fp2maZqmaZqmaX4Wet02lFIorUgx1VGzGFGivnk/HI+UXDB5wYfIy3nH&#10;uchoRT0euq3cHY+YaSKlRIgBK+BVXEEISs4oQFjD0Peo/oAAktAIKRHTkZwzuQiEUgjr0DmjtkLZ&#10;PWvcGGyPM/WezlFFvn3niCGR8wsxGNZlByPRWoOM+LBghcBYw7LvqGXhYBQIiZQWYwYSEKNg13WO&#10;LEpJ1oqSBQWIAkRJ+JwIOZNzIaVCzvU2TikZMky7x/rILiMlZ7TQZK15lAKZEoP3OCEYXUaVwr1z&#10;/Pb77/mLX/2OlFLr7DRN0zRN0zTNz0R/+fIFaw3OdTV9Lca33Zja4ZimCSEEyku2bcP7pd6kiQKt&#10;NdZOnI5HnHMst4Vt2xjHkUJNP5N2qJ0dM9B1HVlrQgise42X1kOP9564nQEovWAYB46nI65z7E83&#10;xmnCve363N11PDw8QD5xvV6Z50yK9QKpVgotAQoIgbUOv83M1yu737HWkoG+74ildnK890ghyUoj&#10;qP8tpcS+73jva0FSCgIBlPqzlH+waCPqEVElJUiJkw6BoMueXAop59op6wXjNDGZkePphDkcKZdz&#10;29lpmqZpmqZpmp+J3s9XktZkt6G1JoaduO0UEmweaWqHxJZA8okSBaJIfBEEnznIyCjASQGiICRI&#10;azBCIoVEuAEfAhsGJQUxR/Z95bZ4vPdM3USMkdXXAAO/Ce6xPB4O9NMDg1swxnAqO6XAg505mCs6&#10;fKGkZ0r3jm3fkKUgFQgl334yhXSK/njidrtxuy44m+jHCeeOmAK5ZC7+CSkVCUURsJaCT5E5JFJK&#10;FNORpERqg0wZlSDlhASkkBx/LIhkggJdSSileKcgpcydFpSSGJxhHAdccbDOMF/QKVLkV33+TdM0&#10;TdM0TfOLpbXR5JRY1xWAGOrODskjlUIcB1JKZOqbeve2l1JKwofA1PWUtz0da+sujFIakwvGGJZI&#10;/fyYySnhSyb48NO43LquKCVRSv2UyrYsC4PSgODoHN4HpFGM44jL9fNEzkilyKF2XYQAwVtKmpRI&#10;WVPWuq5jWRaCD+RcUKZGWGcEOSeU0gDkXIubkATee7ZIvcOjLELULlbOmRLzW2IbIMDomhrXW0nO&#10;CZcdWmtGAilnHg73SClZHyV911HWjvk604knxmlCtGKnaZqmaZqmaX4W+lfKsewL27qQcsbkhMsZ&#10;SkYmeFQOkQU5QorQ9wMHe0CQWePCaDUyB9K2kH2AnCF4tNSMzlBkJu5A3AkhEooi+p0SIyJF7i8X&#10;jDUEXfAxsyqN2WF3CiHAp8T59Qonizt9SwxXtmVjFAllOlTxKC1QSmOtQmmDlIKAJIYdWxxeKjAd&#10;KEVKkt0Xao2hcMcDIQRCiGzeM0cIKeGFIssab62UQiqF0qBFqodVU0EWyd1k0VphXD1yaqPCWsNj&#10;10MpHKzmcDzwNN0IIVJUYU8bV7/Q66md2Wmapmmapmman4m2xrCKehMmp4TWCmstRgmUrm/FU0qE&#10;3ZNLRsmOcRjQWmK0xhrx1qHZWNeVkGrIge56uq6j60a2bQc8KUV8rIlvISRSTCSVEEEQytvujVJI&#10;JVFv3Zn59cKXL184lpH3375n3VZeXl4I6owxhm58xBiDMaYWJVJRSiH4mspGBinrPRytNVoYoCCF&#10;QiuNHmXtaoVEjIn41rkRSqNUvT0klUKKeldHCAEFCoVSCtM01Y5WF/D7jgoCZy3HqBECygZqGFFK&#10;M88zKiWErKWWVoqSvt7Db5qmaZqmaZpfMj2+XjA+cMgQU0GS6Yyk73ucs2QBSkn+8HpmPp856I4w&#10;BrCW4/jA6SDYt43zyzOfP39GSsnju0c6Z3h5+cJ4l7GycD92rKqg90QnFJ0WpCT43XLl6I6I00TO&#10;mQ85k0Mg7AkjMkqOfPfdX6Cd4bJ32PF39OY7bue/Z11WXLmglELbjq5zaNvXETalSVYQsyAWUfdt&#10;SIyqFnB+rWEKcSloY1h84Hpb8NoxDCNbKDw9PdFPd5gMRUukMoyDQgnNer5wma98KDAMA5uph1JP&#10;3UA/jui1jgaaXoMMuMcDj3cDl5cDvgQ2Z3hKgYev/AvQNE3TNE3TNL9UWmuDEBIhYN93QvJvHZqA&#10;NYZf/+43pJR+Si57fql3dZQx9H2H4sDLyws//PAnLpcrx+MBIQRd1zEMA/10wAePCDAMPUOSLMuN&#10;p3NNSROidl26hwdijDzPM7fbre4NAd988z0xRnoJrnNoXTsv2RhSSqzrKyUXirzhXEc/HRiGAaMd&#10;xhriGurtG1H3gmSW+ODZtpV1WclG4EohpVxT2LJHaY2Qln7oKZTa2coBIQQl1UjuruvRWrPvCzFG&#10;biGitKIbFX3XEWNk3z0prSDvGccJIQWKB0ouWD3hnIP9K/8GNE3TNE3TNM0vlL4vkVQynsROIoiM&#10;0grdazrnOI0O7z391GEvhrVkxL4iKCxSYFfN2e/cKARr2EXh6nfGEjgMR0reSX6l+ISWknvXczQd&#10;vUhcVOTxwyv28oUiF4au4y8OPXkc+eOWuFw/kmxPjIGrsKQYSX39xmMZidJyKy/EGAlAJyFkRcag&#10;hYYCPmy1oMoJWQrEOq6mSsRpQHUYadhzQiTB5ndSyMRupBQJSGIulFQjuXMsCCkZTIfuJzYj2GLk&#10;OS3IIrFxp8QdvS1clis6KQ4popVCSMmmNKsyBGEICcav+PCbpmmapmma5pdMl0JNQQsBqCNZh8OB&#10;/v5A39XYZWsMD/cPpJS5hFDTzIQgxcjzyzMAd3d3AIicEEIgZU1PW9ftrQOzkFLGdAnnLOM40nUd&#10;7mUl58y2LJRS0KcDfT8xO0EIgW3fiCGSiTXiOYm6n1NyvW/ztlej3u7mFGD3ntuy4nePiplCIcRc&#10;x9uExFrLNI5opTiXeqw0xvr3xxhqMpvUSKmQWkCp+zn1/k6gFNC2QxtN13V479FF187P2+sAjDGU&#10;BDFGtlvAe8/L05Hz65mhvzIMA+iv8tybpmmapmma5hdP9yYjUiSpgDQSPQiMy/h8w68La1RorREP&#10;PYf+Hdf5xrZurNRiZPJ1xG2wmmEYODrNNE2cHu6Z7o8cDwPT6BieX5nnmRgWFDvWdhhnGB9ODENP&#10;dJF927ktfyLkjvtu4PgtXONKSgmfDFJGrNVYmxGiHuycuScKz5YSsSj2qJCpsHvPtm0c30IWiB6t&#10;NZMUKKnpdMFYwdPTXosR7ylbRBaBKAJyjbCmCKSQaK0QQpJSLcBUyEgk2QmKtAgz1vAC7Sja0U9H&#10;hsOJeO2QynG9zszzlecvM8uyY4zBuTtoAQVN0zRN0zRN87PQx+ORvu/pw0ApGS8St9uN56eZZV0R&#10;p4lhGJm+/57T6cT8Y4qZkOz7zqQy67pym2dySpy6Bw7TAWst27ZxP44YY5i6gfk2s1wXfAj1Fo82&#10;fPf+PVJJrulCDJGukxwPB3bXs207H15nhBTkf3CQRimFUiCTpOs6AILfyW8dGq01Wik65yDFtzs5&#10;BussTtauUwgBHzxS1M4Nb/eDiJFt21hTQRvNcDRorWviGrAvgWVd6p2gFHGmztX1rlByJqfCvu9E&#10;El3n6KaJlBK328y2bYTwlhJXaow387/+Q2+apmmapmmafw90kgFhC1oLti1y2S5cr1e+7DUkoJjA&#10;pCJFvecwdNyCYMmCYC27LQy5IJQki8IlRobbDbfe0CLVHZdtqRHRQtJpibASmTI5rOSw4btv2P3O&#10;ZZ9JInE6Wu4fHJftyvn6A/OnH7DWod0RZS1GT3RuQkpIObLme6IUFGsBQXGaohSCjC6ZNJ8ppeBz&#10;RGZFvT4qKWknpsRk74jKIIBVrbxer8zbzLLXcTvTBZTUGGPRWiP7yLbvOKHo+wHTj5Rc2HWN4M4+&#10;sm+BLW2QwFlVU99yptMD0R1YLhthzaQWTtA0TdM0TdM0Pxv9+vKKlJJQAvPtxtP8yrquJFsT1ZJz&#10;aKWQUpJS5na7cT6fCcax7xsiwfFw4HA4cLvd6sdfz4xkrLG8vDxjjGVQipQyfllZlgW/7aSU6CaN&#10;dQ7nHDFGvA+cz2cu28w8zzjX0XUdphuw1uK6DmMMyERKcLleUVKCMVhrQCsKdQ8pxoTKGR8Ct+1G&#10;DJGt0yitULre89lTRivN4CxKKjrvUVKilabrekKIWJuQQtav27maNCcN0zix5kRKmSgi5W2PSEqJ&#10;KLKOtQH5Lc1umiYkB56fn9n3vd73aTs7TdM0TdM0TfOz0B/PT6zryn5b8PvOFjwpJtauFg93v/oN&#10;73/9a3Zp+fTlFe0lfXGUpw1SQrk7PvzXC/cPI333wPPzH1jTGakVpdwYZKLrer47HNCdQcZIJ0e0&#10;1Dy/PLNfX3n64cqcAvf393x7/1vG/oDfz3RYfnOo43IEjcGyyNqZ2Z1mXgPOaKQQBL+yzGd6Kxmn&#10;ERE9822mozApwXQ6MY4jY1/H6taUiCGQbzNhD8RoaqS0kozWYEzP3fEEbsDvO5eXlxql7Rx3jw/E&#10;3fO0XNHDiNKWX0mNkCB9JIfMbRTIw4Gz7XllpxsMmYCZn+n3C0J95ti9h5j/iUdUCyaK+Ec+/E99&#10;ftM0TdM0TdP8+6Svlys5J5Sq6Wk9IwiIU0/f94jjsXZ+Qo1eNsbQ9z1WdWitCbfM4XDg7u6IMYb5&#10;asg5E2Pdyym5EEINCzDGQAjElAjes207P1z+xNAPPDw+cHd3R8mFy+XMtq4ordmXjVIKfdczDAN7&#10;XHl5eWbR1PQ0+XYkdN/wu0eU2oHRRChgnKldGmNwzqGNRqnadZFCcDtH5nlmK4JhHJmmCSEErxFK&#10;yZyOR16en0kJnLM447jFGwBd37H4nXVZuYSVcRx5P97Rdx3qbawt5RXvd5T15KTIMVJyIadM8AHk&#10;/9PjaZqmaZqmaZrm/yv98HCPMYbR1vGwXKhRzNPAMAz8fdiIe2IPAVEUVveUpNC2jmU9h1ecsXTj&#10;ASkl2vVvY2MRrQGZkSnQC0+HQhdJEVCUQWqLDzemaWKcRqbDRLYGHzzGGA6HiRxqcXB3OvHu3SPp&#10;+swf/nBlCxHnLComcs7gA8UHklAkH2qAgZBIqVHaIJUmFdh2X7/Pt2JH4hB5JaeCyBpnBwSamAoA&#10;e/Dc9o0iJHdGIXpN3Au7jKA18+sT59czZT7T9z368C2Hw4HO1oJIlURaV0RekUrj1sxd1shsmHag&#10;/3oPv2mapmmapml+yfT79+9xruPQ9QghWbaVdV0pSiGlwHtfd2neFvRTSizLQnlLQlNK1WhoX+OU&#10;u65/6wQF/L4jNGitiNYhACUlQiq6SSME6KQxWhNCIHiPeuvERJmIKQKw7zve1wJoGEastaiYMdog&#10;S22NaK0pBYwW9d4NBSFqPHYpBRkC67aypHpvp7cWay2HoUcIcEVgrGF5u5WjjcYay3/58IF127Bd&#10;TwiB7BzWWnKMxBAIISKVQijNum788fpHrLU8nAqHwwGirKltzlN0xgrBOI6oYcI6+xUffdM0TdM0&#10;TdP8sult9yAkVmigsFwX5nlmtRa/BsZpIqeMzIq0F9YYuV12pHDko0Z1HX5dOS8bfS/oDne4nMl+&#10;ZttWfCpkqcnCklVHyhEpJVZrBuXod8g5kwW6HeyIAAAgAElEQVT44ElzZlkWrpcr27Yji+D15QWf&#10;E501bFaipcQqDSXTlQQCkjYUpRFaoKUi5wQZthBRsRAp5JzROWGtRWuLlRrcESk7jBC1iJGKJBfw&#10;ntXX0AZjDEJkXl+fSXGrY3xOsq4LB+mZekFnelLK2KWAENwpOGrJukUEcMgSETKHrJjsiDIjNhlS&#10;G2NrmqZpmqZpmp+FTinV3RJdixClNX0/oIe+LvQ/PrCuC6/Xtd6K8YKcC9bpuoPz1j3xfiHGyNQ7&#10;hJRE4QEwJSCEIOdc79DkTM6FKOt/E0LQ9z3mNGG05vN84cMPP/DycialxHfvvgVgW1e+PD2Rpw5r&#10;LIfBkVJi9Rkh5NsujkKo2pkpJSP+QSraj10lLSXWOfquo+s70l7v6myloJSinyakkrw+PXM+nzHG&#10;0ncdsSReXl5YblceHx9x1lBK7R6VUtDacDqNvPv2gFIKI291TC5bpJR0XcF7j5ASoxQoBSmC+YpP&#10;v2mapmmapml+wXR3OmG0RmuHUgptespYEIcj0zQxDwMyK9QlkD1oLFOn0aojB4GXEaQCofAhcVsD&#10;UA9+Wnegl4Vt29i9wAeJwoKAEDPbHtD7ilQCJ8VP4QGFgqCglUQryd3phLSGfVlY/MI0TXTjSAhg&#10;cy0gpLBYrShak0tBKoXOBd6KHvM21mYoWGNAGWIWfIo7c9jYQqQnM77FRadSkEpzP9T0NpECTgdU&#10;jJh5YegdoxDIFNj3nS4nJgnHvsNpiVQCgUBaU4sfo/A+k0RBG0XWilgy/0jGWtM0TdM0TdM0fybt&#10;rK2dl1IoMZJDAQoyRlKsOzOlFFKqR0JtV18fg+B2u7GpHa3rsc7d76SwklKkU3B/f49zlnVd8cET&#10;U0RZh1SSkj0xBLZtI4TAJgun4wklJYdpqollObNtO+M4IK3l/Hrm0z7jg6e3Ne1MSoWQAqUkSmkw&#10;BkpBUg+FFgpSCDQ1cEDnBID3nhADyxoJIbDvnnVdeT5fMcbgup7T3R1h31FK4dTA6XSi+I2cM8Yo&#10;OtdRtrqjJNaFdVl4WsB1HcfTWwS2ACnE/+hulYKUtbMjWqnTNE3TNE3TND8b/RQ8t9vMvR04ne7I&#10;3rPvO9Z4tA34zXN/d89fuonr9cqSJJ8+fWK53JimA0oXjJI43bMshdvlTIwR1VmWy0a5roSQsFLg&#10;XcKnQIiBvG6UkkEUlnXheZs5n1/pT0fGccBow7at3F6unF9fGA5Hfv2r73jQcD6feX16onOOnCVW&#10;O6SCQiSXegDVx8y+7zjX1XG5VFPdbKkx207W458vOnKOM5frlZQSvaoBBNO61jtDpsMgOIkaXd0p&#10;w7ptrC+v3JaPHMrKcRg43j/UI6JekXPGrzf8euMcD+SU+LL9HeM4kl3kvJ8ZTuBN4u5r/wY0TdM0&#10;TdM0zS+U/vjxY006mzLGWFTIWGt5/+23fPOrX7Fai9Ka9eXKsiz4df+pyxNjfLupE1FS1AjraST4&#10;QEmB+TazRV8X+t/SzD68PHG9XlE50XUdZbkwjgPfPD4yDANLDJwvF3LMGGN4eHjAe492DmsMojeU&#10;AhCw1nKdNyiFGAMlZ1B1bEzKuqsz327klJApIaVAvt3YydRdm+eXZ67XK9uyoZUC5d46SivbttJP&#10;tbMVSiHnhPcb67oR1oUYIt1U7w0JBPwY2x0jPntKzrjhkRgjLjuMfrtRZB1umpBSQvzavwJN0zRN&#10;0zRN88ukL0ai3Ig4nciHkTxvb4lkUEShH3tQin5ZyHFjv10gbXQGjAhcrzNBCIzSWOeYtCMJTbgV&#10;tnVju90wSZLRRF1Itw22iJZgEigt8TGg9o1h6DFGIyWEGKBkpND4fSPEgNUaRA85oSTIUnAHWwuM&#10;XEglUEoiowhSEZUihEwsGZlBCwVSI7VFlEIuhclJ8i6QW4ES0WFDREHxhZIL13mh63rsW7FlckKV&#10;jNMaaS24TJSSjRq2gIQgYSOTSIS41xCDwRCtJPcGNfUEK0g5tjM7TdM0TdM0TfMz0Z2rx0T7oUdp&#10;TUiZfdv5+Okj8+3Gd3/911hrSSmRUmLbNkouaFXHtdZ1JeWMRNB1HWPXo3UNGjBGs6TEPM/IdaHr&#10;Ou6c5t037+hU3VcR5wv7vhOuF5RSZKPY952ca4fpdDjR9z1CKYZhwDtdd4ZUwRiDNJJSCoTCvu/s&#10;wZNyJsl6w0ZpTcrpp4S2Ugo5F1JOxLefZ11Xrtcr3nvOSaK15qg6XNeRi8R7z5YzpWSMVnWcTSuU&#10;UoRYx98SGa01WmsQAiveirBSI63tVAfWlFIoqVhjhLc9oqZpmqZpmqZp/uXpZzJpW9h8QEqJvq61&#10;uNGSJeykH/47h2kia804aMZeErREINn3nYehY/cev3nSbWbbPM5anNT0QmPcUIuRbWVZNlxn6JBo&#10;V4MEdr/TdR3D6YSxhpfbzDxfGbuR4/EAueCsxViL0ZotRvy24hWQM7tRSCWJCDYfuPpUR9isQirF&#10;sq/s3iNWj1YKkwu5CErJpJx5d7kx7pFdaqIGqTRd3/Fw9467uztiiMQUyTkilSR1mmgUM5mcI/td&#10;T4yRriScdfSlRmJn6v/P++59LX4Gxfn1lfV6hRiJ5sLpePraz79pmqZpmqZpfrG0Nppt2/h8ObPv&#10;G8OWeHx85DRMCCn5z//5P/H4+I6H3/6Wd+/ekYSu92LQrMuKJ7IsC/NlZlkWSiyEGNFSoJR6u0lj&#10;ybcrHz9+4OPHj8zzzLd3R7q+59uHB7quwx6neuxz6BiGAWImhMDf/e1/qR2j6YDrOmYSft/xTtF1&#10;HUE6lJJsWeJ3T4i14yJVTV1bloUQAmoPZKOJUlCcq4lrUvLw+9+Tc4ZcE9NEUWilmcYavf3p4ye2&#10;fcPvG0IKrNEorYnJk1JCa0cBdBZorZBREkstjKyxTFMNdvD7ztPzMzz9dzrXwfADXdcztaOiTdM0&#10;TdM0TfOz0HIaMVphtSXNN0qeWVLg88sTPni2kkk5cveb93zzzTcUKbjdZkoSGJXYvUTniAo9nZSQ&#10;6niajIWcEqd+YJomspK8fv7Csqz4AmXo0F3HMPQ1tnrfgUI3jvR9z/XlwtPTE5S6O1NyhlIwRtcO&#10;Taex1rLKgE+BWxD4HMjaoIwmUNj8jk+ZVEAKSRESISVaG4ahx1nHX6VavPmYAQhIYojslwvz9UpM&#10;AVIg6IKUgmgLSma8hqgkzyoRSUw543Smjx6fPR2BwRlk8Hw+vzLaK2HZsKsnxwL7FffrSFvaaZqm&#10;aZqmaZqfh/be0znHu/7A6bQT1RPbtvLx00c+f/7M7//6P1IoWGsYx5HLbeP8Gtm3Gk5QCoQQEELQ&#10;Dz1OdQDEZWdd15pM5gNx34khoJSiHwb6YcBay4cPHzkcDsjBsa4L6XrBGEPyNent97//PUIIlK4p&#10;a0qLmgan6h2eznVs+0Z+u59jjKlFUKDu/pS3vZi3kzY5F0oBKVV9rbLs+8621fs5SWhCCFxDrN/v&#10;YaIASkko4EPAl0AUdQ9onjdSStSpugRrHe8TZsNagw+Bfds5doq7+zuO5j1SStY4MY4j5H/9h940&#10;TdM0TdM0/x7o/2V6ZF0WytMLYts4+J2hQBg6Hn7zK777i9/zV3/1l2za8sP1yt9dN/72j58QZmBZ&#10;Ir/XIIWm5EjnOt6/e8f1OvP5/Io2kjksrNedfbmw6sx/3848XQKn//Aeb2HS93xad07Wcr1euK0b&#10;Ukoutwun04n+fVcDCgZJKoVYVkLMeH9j23bk/peUoDGqYBTsUrBvgYjHOsH96YT3O3m+UXJi6OF0&#10;Moy9RKrIxwK3XiE8hJjovadTgmlwOHfkY65F10Ua/O650IMAXzQ5Z/bnBaUUO4FwkyAN1k548cyH&#10;l5UnPoPUfL5+RkrFJCX9MPCrb/4j3gc6peqT+Om+aPl/9+ePxRttDq5pmqZpmuZfk/izM6bUv8S3&#10;8WdIX/nr/3mK+Kdf8yPtnEMAhnpk81EpjLEUkUkp0f36O5xzvG4bT09P/PA817s8qmMYRw5GsO0b&#10;MUau1wtx93z58oUvHz5hjMZKwXQ4YERCac3hcGDoe3bv+fT5M++MZrktvLy88vLywrrv9F1HICGE&#10;5H5/5Pvvv+f0zZFPnz/xh//698zzjBsd4zgw776mrP34E8maBFdCrOEHxuJcR28cUJiE+qn7Y6zF&#10;xIKNEeEs2mgGk5FSIq3FWstIZts2RMqUt6+SUmLzsabI+YiUklI8UkmMSkBBCk8Igfn2wuFwoLN1&#10;VG+5LTjnahx1aW2dpmmapmmapvm56P7uiNx3jDEYY7jrOo7HI84ZpJRcBby+vnJbdv74xz9yvkWG&#10;rqNXmneP7zhmTw4ZEmzbxvnLpb7u+YW+77g7HFDKEmRhnleeni9czIqxjtfzmacYiCHiup4QPNp2&#10;HA+PnE5HvvnmHd/9xV+iD3ecfeTLnFlSR9IajyRuis0UpNREIOeMQKOkRKSFffa8rM/c3d1xGAeE&#10;EPgYuG4rSgo6Cmbb2baAjgUpJFHUcbUcE3vxvETPsiw8pVr8bVaRS2FLmT0lctgBQUkbSimcEUip&#10;ECIRQsR7sNYxDgdyuhBDJMca1Y1QIP7ngud/7uD8Yx2eH/0zStumaZqmaZrmz/fnvv362v/g/ee3&#10;pv7N0NZacs5IubHvO2df79Qcp5Gu63i5Xfn06RMXJM/Pz7yumdPpxLImjDFoEpfrhX3f8N4zzzPb&#10;ugJ1LyalyLbvOCPIJdeP7xtDb5FScn59xTlHLwfu7++5e3jH999/z+N333J3d4edOj5/+sSfvvyJ&#10;ZVkQRjIMA4lAjBHVKYSUiJRrsZMzSksKhRAD67yjtWZQEqUUKeyEEJAxsG0bQwzEFNGl1L0gUQgh&#10;sHlPLoVr9Gzbxi7quFgQod7xSbUTVoSouz6ptgOLztQ1oUyMEWsHhKhf2zkHwDzP3G63mjrXNE3T&#10;NE3TNM3PQn++XSilYEVhz4FtWZC3C+O5o+87npaF2zwjhyNWSuy2sqwfOT9dmf/b33N9uON2W8ip&#10;1NGsWBi6kak/4JzDbxvX60YeLNPxkXfvf1tT1vSAtgb3KBinCe169DDA3T1717O7kdcs+b/+z//E&#10;ly9fWPzCNB2w0pBDxrqB08OJi+rIOeFTIOSCifUGkIoaWxxKgIyK4DNFS4pQSKm45gzbirYjSve4&#10;0dB1PTYEwu2GX2dCCDCMSG0wUpFSwke4bTs+SZSSOCkomXpLCBBSIaQiZUlIIIXi9XJDp7keHC2S&#10;y3nm/HLGGUex/0Rn5x/t9DRN0zRN0zRfxZ/7duyrv5/7N75K8c/Z2fny5QvOOe6lxliD8QbvPdfr&#10;hXmemVNESYnSmnfv3qHVyPl85qZX5nkmrgspJYZhxBgDwPFwwNqOlCLTOPL8/Mx1njHG0nUd9/d3&#10;HA4HSikcDx2Hw4EQM8ZockrcbjfsfOV8PvO3f/u3zPOM7gyHqRZQMUa01m/FQyH4gPe+dqhIxJhI&#10;MWKtJeRESol13bDGYK1AA4v3+H3ndJB0XYdyHUopiq+7Nt57YopEqeodHqUQQpBzIgRPLBqlLKVQ&#10;d4ZKASFQSqO0IgdByZksC9frFR1eub+/rwdbU0QgUPJrL6c1TdM0TdM0zS+XXksi5YAVoo6ljT1Y&#10;TdhWQgjc9o2u7/DnF1zX8d000KfAt8JwOV/4w5fPKCXReSDvO37dGfoeUQrX84XD6UTX9YSk2WJm&#10;jRk7HDk8fMO+70Q7ox56UszYYUC7gWwMvtfM84y6O2CtIpXENUWsEPSHI6Uknq83rqrntqyUPWGt&#10;RWXBvntEzFjVoYzEKINUEqEMGEkSgjUG5pB4ugVG4egN7DJTVs/rsrOEGpBw3j3eey4xoZWiCIk0&#10;BpUVyhjYVniLvdZKYVyHdT1Z9AgTKMWSRMZnCEXg+hE3TEynO1D6p9CD/+Gf2tX52v8S0DRN0zRN&#10;0/x5/o13Vv4N0cMwkFKqN2lyohMSrRVFK+Lbvk0phefnC6fTkVGO7PvOZPva6UgJKevtm23bOJ/n&#10;endG7fzw4QN/+uEDv/v97/juu+8ASNnTdz0PDw/M88zLdq07O6Pl7v4e042klLBdx/V64f7+joeH&#10;B9b1xvV65dOnzzw83GOtqelmqnCbb8gM2mhykYTgkbFgtOF0OmGtxXY1hU3ZtxQ0XQMNSgYheEtH&#10;K/WGTyloXVPpTBKEECi5ILTEWkOMFsKP/bNafEgp0LoeOnXOUYTDGEMJoJUG6t8jpGQc6z5UCAFj&#10;v86Db5qmaZqmaZpfOl0AbQxW25pWlmulqcaBYRr5zd2R2+3GGAIv52eEWHi4f+BUDMf3j7z/1T23&#10;2w2lO7quw7iRcRz58PmZdb3w93/6wPPrE6d3J5xzDKcj9/d3iM5B2JnujngbefftO9a4c/WBvu+5&#10;rE+4+57SCYw1PHLE+0f8MuN9ICwrohTSkugRdF1HbyxKGKxSCBTWGE53d2ilkEZSSsGnjRAyqI7p&#10;1KGDZC3w3z4+EWPksTPcf/MeVGZZFtK8008H9lK43W6scUMrRe86pJR4JdFCY1A4Y4i5sPlAUobh&#10;7oEc67ieyR7d92hxIEjJSqEfesqPQ4f/3FSPHz/tnxM03jRN0zRN0/z/wNee1Pn38/5RK6VQSqHf&#10;3jSLt0V79ZZeNkwj0zTxMJ1YloV+LTjneFB97WQ83tVuRj/Vv8cODNPE7hN/8zd/w//2v/8ftYMx&#10;dACYznI6nXh898D9/R2zqnd+hJTs+45Pddl/XncEAqMNpRSGw4H7+3vCOvHhw0cuz1dijGy5R0qB&#10;EqqOsSmD1hqj6p2cfdvYSiGVSEqJSEAphelqFyb/eKcnBHwI7CTWdUXogg+eGOs9ndcYSSmSpUMg&#10;8MkD4IwhpYxIgRAC67qSc0G6iJA1sU0IgYqSEALn9UwpBSFudM59/ZtSTdM0TdM0TfMLpdOyI7Qm&#10;iNr5CCkihCBYhVWKTEZ3hru+45iPmNeVlCJHbTgejuRRcrybQGiC92iXQHuclPz2d99w//5/5fn5&#10;iS0lcs58fPnCuqwknRkOA4Ej67py2Tae5xmEBmPY3oIC7saJfV3R+45JCe096rag5wVVCl2IdeSs&#10;CKySiL4WaVn93+y9+Y5kW3rd99vjGeLElFlVt+pO3RSbIimZlCGQAmTAT+FX8EPYr8P3sABRsAQb&#10;gkTDIGmS6r5z3RoyM8Yz7dF/7LiXZgNsmZT6NkmdH1CoiqhAZkRGHmB/sb61FkQFx0tPTJHgAyF4&#10;SCUIobEV1iZqY0i5zLcuZcYQMd5jhCBl2G2KsuWnmWlKnM9XTv0VnQ1N05JXGiVK2IAAJhfwcSRl&#10;VwIPiEglUSkRnMedDsSYSN1IYyR1uk073w/4/z89O98/bJmWFhYWFhYWFhZ+UP6L09h+xZ6dLH+1&#10;3/8HRPd9jzGGdEsGEzGglEJoS86Z8+VcDvK2om6a8thUEs+89ygUSImbZq7XK3VSKOfofcYYzXp3&#10;X5Sf9QrZrnj+7df86Z/8KZehRDF7PMMwMPvAOIy03Ya2bUkJxmFgnmacc+RxJMbI1lqatgXvGIcR&#10;lYr6Y0wpQU03301wDh/KgJMpnhylVFllcx43TQB8+uFHgEAgQAhiSqWH56bIVJXhcDhwPp9ufh7I&#10;GUKIOOeQOlLXNdZahBTMcylXnUOPFIKQKYpXOpNzQl17ci7fA/HfjoS4sLCwsLCwsLCw8EOjtUvo&#10;nJBaoqQEbbHGoOsKVVfEPDO6mRxm1iqz0hqZBX4YOJ4ntk0Losa2mnWCrGZSShhjWG8a+vlYyj9R&#10;2PWWF+oZbx42nL85MaUeFxt8CN+vjEnWGL1DZ0FygdgPVFXDWgiq2fC83rB+sWbUT3wzfUOnRyqj&#10;SZVGycxZJnJOXDMkH0lVA4DKCo3AhEwIEek8MSY8mUhGCQhkZu/IPXiXEVLihsCbr77kzftHVqsV&#10;H9y95OWz50hXhnrfSuqqxlhT0utSZpwdQyoD05Q9wnu0mG8BBpKcJb2BXsFd1D/3lnyn3PznFJ7v&#10;bv63M5kvLCwsLCwsLPyD4Ffuuf57fn78GyhrWvBdKllCKIU2xcsitUYKQdM0pJSJ88Q8z0RVFJKU&#10;MuPc4973NE1Ds7sH4OnpidnNmNUOayvazY7T6cSbN2/YDgO6bdBGl4Hk2kPTIUVRVkIIDOPI5XLh&#10;eDzw8PDIXd2gtCaHwPly5gR0646u69httxhnijenqkgpIQTk2y9QSvn7/h0RBEIKWjRKKeq6BgTT&#10;OJFywobwfSqdc45ZxfI6jWC/29OstyW1LUhCCGyaNZv1GtdIEAIfil9nmop3BwPGGGLSt+cl0TcF&#10;KoRATpl4i6xeWFhYWFhYWFhYWPivj7ZZQgRISAVKKpRUBDLJB4LKqMogkmcMjiEmqqqithKVJeSB&#10;w9O3ZFE8OeM4kFIke8379xNblXF+5PHwyNv332C7luPxxGU4kWKksR8ghUJJR06OOFv8ZIiTITlL&#10;3ayp6WiyJ8090zxyESfu6pp7u2drMlJKnkRmmAfm22rYZCtiihzdRAwB4QRCCGKuysoZBikEvRmQ&#10;UiLjbdjTmpQTSgi0knSbju3HH2HrlsvlzLuv3nO9XqhUpM0QgBQjwXm88/gYy7CpDdJaSBZSAmlJ&#10;xjDPgjlFhhyZJfxlQsFf5835udvffxDw3f2LZ2dhYWFhYWFh4Qflv9iz81/lWfzt+fvu+f4b/Py0&#10;sZacE1IWY7/WJc0skop/JfmSblZZ5rmEBtR1Tds0VJVldDOPj4/0k6frOpSydF1HMg1PT4+8PpxY&#10;r9dM08T5fCadTwzjgHOOuqoQsigetSjrYHVVs1p1CB8BQQ4Bay3Pdzvu7+7Q1ys+BIZxQGtN27Sk&#10;nMHPzNNMf1NLxphIKRGSKl1AqXhwQgzElEhuJKVEWie0MaBKmlsjS1pBrRPWWLpNh5QK52aklLx8&#10;+QExPiNcHZfrlaNL5eumSEoRKSVoTZKpPP+cEaIMWpAJIeCcI8R4u29hYWFhYWFhYWFh4ZeBPucB&#10;ayy6qsAqktZEpYhRMM+RHBKb+zUiQEiR3Eou2dGHC+t1R8Qw50S+9FyOZ3ZY2g9e0KwEbc4cjETM&#10;A5OS1PsNg6nwj5npPHA59uziazbrNUEmPrivqOoaq0bMTrHd35GmgbZVDPHKNI2strDdbklEnq49&#10;WpXCTxsjm5XiJ2dH3/e0hwMxBg6mrJENbSnyDHWN946rLAlqz+WZxtSshUFlxd5YutWKSltSTvSz&#10;53g5cAgBYy266YgSBpUYdWaOt2hpDKJuuLeSFBPRB+IU2dsS5KCrZ4TBo9pvmf2ZJP8nvnm7o91/&#10;/AvfoJx/3qPzcw9Y5qWFhYWFhYWFhR8WWYKuvCzt8Ol2ILN5BGB6+Jxf+7Uf0x/eUNc117HcH6Qt&#10;JffzUEKvFEiliCKRYiSKhJSC4GfquqFWEh88OIdAoClnQyO2zPNMEmXjShhJiBFHSVVOWpFiwgkJ&#10;ORNum0DiVtHSDiUNzvsZISRVVbznIQXatmV0jhgjUWiUlEQUKSWQBmM0sp/QWt9CuwIISVVZkJIY&#10;AoESxJV0QCCIykOGKAI5ZyIvEAJMjMQYkdMAGdZW07QN4zyQU8KpIhj0MhFCJFqNMYYuJGKMiFsQ&#10;mEy355HKxhe35xVzRgtRvCxCFBUixEimmPjn2UF09Nce5itudsxSo5VCRM84TqyrCjIYL0oSmi++&#10;F6lm3Ow4uxlbVeS2paprRLNinme6fmI2phR+Som59f1YW5FSxgePFIJ489I0WtF1HQ03JcVHck6k&#10;mFBKUVW6rKMFUdLbnC/P35ibYqVRWhGFIAM5ZRIJU2mU1qisyHBTXjxKKJSSaK2oKouVkpgS1+sV&#10;5xzeZ3LOSGVKSlvKRQHTBmEESZWvM45XmqbBVqVHqNKW58+f8fbtW/7gD/6A9O7xF19Lf8/9YwsL&#10;CwsLCwsL/+C4nc/C7UPnePvb3j6U/vUX8L/8r3sapfDOUVnLMI588/obHp8eeb5qCDEgtKSqa5JI&#10;ZDKrzYq7u3vqygDlM+2maTB1jXeeqe+ZponL45lxGnHBobRCGAkCkhIorQhSUNc12+cf8OGHH2J3&#10;9+Acb9498PDwQOgj2+2Otl3hvWd2M33fM80Tl8uFc99zvfZcxpkYIz4J5mlmnD0hBn7jgw/ph54U&#10;M+v1ms1mizaGLDICwXk8l7N3LTDGkHUk5YRPZYg6Xh4wRtPeNstWIrNaddytGrpVR0i+DEEyk1PC&#10;h5LaPPRlM2rw8a8MNzJRPPOxbFSdTqfb8JbRQiiEVCAkKUHwERkzMSZCzLjJk3KP8KUss9GCujYY&#10;aYlCs9/vmecZUxeDvu49UldIYzF14vT0iHWeS4jYacZPnuPxzOXS472n3Xb4OSCkREpJ9JFr3zMO&#10;JRJ7VRmcj8wItNZMKXK9Xsi+pL7JydO2mrbpqBtDWwVMvYXrhWEYuRpFTplGGXLIVD5Q+4zFYI2h&#10;I2CiwISA9wHnEzokKiGpmxYnJZW1WK0Zx5F+nJinGSEN1W3Qi6FEcUMk3YZBRAYRMVYTcyyvwTt0&#10;1Nxv77hMPf/X//3Ip9Unv/Ba+lX36y4sLCwsLCwsLPxVvgvL9bIMJUmU6cemouD8nz99TZz/Z87j&#10;kXEcsU3D23fvePN45nq94O2enDNVVdHUNSH48me7oXEvafabokxIEFozhFK5knLEGMOmFdRqxidf&#10;lA1bNo2izAgheX884J1ilveE9hPs6mPIGTN/Qzh+xdu3R+brDmNKLYvRAmJEuInsBcdvv+Hp6YnD&#10;+VqqWNoOYyytkCSZ+eM3xcYSheCTjz/hWfchOmo8AmM0x3hAC4ONikpVmFxqYJCRJDLZQ0yKOReF&#10;SYiMFhvmes9cbSH0uHHkNI9M08STGxn6niFFEGC3e3zwiJhRSqEQRem5DTtDHHDB4UJAK6WQt0LR&#10;EAI+R6QUZfjJmb7vmecZm2YycIoDIQb2qwqjNTElEGUQKXKWK8qOtoQQadsWISQxRIYw4EK++V8E&#10;dVMTQiSlgXibzLIQnM9n3DyxWq1YN569HxoAACAASURBVBXTPBHH8mbiBsZxROWItZY6ldSzXGeM&#10;1lS6Ko9rG+bZ8RADzs342dNfe+bJf9+fY4y5KVqJmDIxBrwLjEKgjUFKhRfmlqYmULeBTEqJ0iW1&#10;bprd93U5IQTGOCKFIIVEjIG6qTkcDthG0TQtMQT6vme9XvPBSxDHX7yHltMy7iwsLCwsLCws/J3k&#10;r3Eb3N/f473n3bevMcbQTzNffvElolqx3myoqWnbFet1V9J7Q6lgsUbhvedyuVDXNd2q/P/T0wPn&#10;yxlrDJvNFqlKH6ZQlBRlU87tUyxfR1W2rJ0Zi3OOdhyhqtlstrx86empcM5xOZ8xxtDs1lhrsZWh&#10;rmv8zVs+h8Q8TcQYUSoibzUqNmZ2ux1oTbtqEULgvcfljPeurKrFiHffladKjC31NlJJmo0tm1HT&#10;WFKQc2LoBx5S4HQ68vEnH9IPA31/5XK+cAozwXuiVhhjmKaxKDkJrDFUyiAQSCmQUtJ1HdM0oZxD&#10;S6WRUuMTjJNjmIvBX+gyCEwuI0IgyjIxDecr7RCQ4h5ZS94/ngCIWTPPgfk6Iq4j1ejJOeOVBDJT&#10;ijcZTOF9QghNZSxxCIScmd1fln+6ySGkpLYN3kfGyTGl0lOTg2d0DkGkVpL16hXCWiZqolOQBT4a&#10;nJQka2lJaOURoUeLgPRl4ruLGeM9YR3KhKwMqq2ROuCdZzydGU9n8v2OnDO9LWWqSQqiFPgUiW4G&#10;PwMZpTIxBGbnSCkjkUgpGKbAOPUI29Jt1vRu4HTtaboGH8E33/zCa0gue2wLCwsLCwsLC3+nEKko&#10;Ol7cPDs3ZSfm4uU5pYE/efsfOJ+/4dWrV2QhmboT7c7Qz1fq51eq/Z6mdQB0CKy1cFsne3s6sJEb&#10;jH3BquuY0xP9+JojkVnsMIiy45YzKqjvP5D3BDye1AiqqqJqOmgfCPYB3baYWvB8O3P/Y3h4OJPe&#10;vyPnzCV7np6eSMHxon5B3I7ofKDRB9K1Z/SBIQRSlqisqD/+iE1dQ10T45d8E36Gm2d6ynlYaIPW&#10;itZYqqqiu1k9KiEQWZBrSQiRzEiuQNWWar3mKhLeOZT6loM88EY+MlYjY53Ly7UGtKGeDCI5IGOV&#10;pTYWKQQyF3vONAzgB+I8onMq3pOcwDvPtR/LDpxUCCGpTTEkSSWIwLW/MruZTWPRRtNUEmsNTdNQ&#10;WUvfe7xzSFnkNHK6eWQS3nvGmLlcr/SjL5MkTXlzvMc5h1BFTrPGopRinKZi8BcJKRWmrpFKkkNJ&#10;R6tvt1PKOO8Rt44dY0r/jtEKISBtdjx79gzTlx1AOwS8d5w4I6WkbVq22y02weHpwOn9W47HI0aW&#10;Gb1v65LKFmGeZ2Zf1J5GlTJWiaKkryWgqFTGaKZ5pqoq5mnmcDiQZGLVddR1zTRCW/3i6L8lsG1h&#10;YWFhYWFh4e8W4jbcCFkOaoK/+rfzJUigW60QQLta8Tu/8zvY1Za3796xv9fUdY1GEmNEK4W9fbCe&#10;czmbn04nRj/SdWuoFJvNBmFKV2TKnhAC0zzig0cbRdu2KFv6JOcQbhtXmcvlTD861us1db1CCIEx&#10;FXf7O2qjGIaB929e8+bNW4Iby/PuVnSrjqZbQ84MLjAMA5MPABxF8QSJpuF6uTDfzutZKRACpSTG&#10;WJqmoW1bVuoWkBACKUa0siUB+hY48GLdsd1u0bEEjb1//57r9co8zyilaGuLQOBEJmdYrTqUnsi+&#10;iBZWW4QQyNtGlBCCTCbFhJ7GqQwIyiCFhFzM/+WlRFISODeTGwNZ0s8gfeTp6pjTlWbfsJYVuuow&#10;WiMmwTRNmKZBK40jEYJH9wOjiziXmOdI8AmlivTUNA1Wea7pQsyAAJnADTPGSqSQxAw+RpSVVNWK&#10;lIr8dZIaJRRGljdXSYVSGmk1Smmym1Bas9aZ3Ky4r4rCpPOFS0iIJGB0GDHTraGrW9TK8XSy9MDl&#10;ckZrw2w1WoNLMMeASxklFSl6cpLI209MyfL8lUhAQKuMbgyPpyshzFSrBiUEta1pKkj/mZjzlNIv&#10;fsDCwsLCwsLCwsIPihQzAOG2uJZEOdDJ7AFoanj+4XNibzidT+xWz3n27DmXOfLy41cMfc3hMGNC&#10;pq5rrNRM5wCjIseGXfUS7z3T6Oi9Rm9b1us1umswxuD7IwgP6UJyMwmJSBusrBAI6ro8n+HiuF6v&#10;CKGJG0NdlT5JrwJN00GoCO6KlZLn+4rpeiLPFev7V8W6YYv40DvH+Xzm1A+EEJDnDAOMUpBdiwoV&#10;KXiMrTHWYnKNjpp6rtCDwWaFEAIbEzlnzpvqtn4HSQgGZxBDiwyOfqi4XCT9YBl9h7UWRYsUAlIk&#10;hYgcLGKsyM6DMUhjEVIgYwYye7VFpwsqXtDjOKKVQmtb0sSsLYlssewdHg5PDMNI6GqsNYzjiJCC&#10;87n8W18y+7s7trL068yudPFIY5BSMk4j0zTyeDhyOB64xjI8CVmGnN12x2azYfYepRWzc8QQ8cmX&#10;1LbNjjxlxnEoEyOG1WqFNroYsUIEDYrvlCRBzgHISBW5nM8opfChDA21L/t8yTmmeUK3JXjgcrnQ&#10;Ni2NsVhrWa/XOOd4HC5IWRLjlJSIm7fI2tLLI6ZSolqsSwItypuZUiQET0wZa0rM32q1QlWGvu+R&#10;WpESpNLo+teydPEsLCwsLCwsLPwd4ztzjvi52zfmGYw2ZCUZhgEQHA4H/uyzr/j0R5/y7esnzqcz&#10;nTZ89NHHNAbOpxNydnTrDmsN+/0e1ZY+zJ5iD7leL8QQ2VK8L9ZYyKCtLEOBUqSU/8qH5dZajGlu&#10;XvOZ8/lEsqYEIMwT4ziwWa3Y7Xacn97z9PTEeIvK1iFQ1XVJTFutkKZ4gdoP9rx/946p76mqilUt&#10;6K89UZR1vLppiSni5pl5nkix3K9u80bOJcXYqrLdNU0jKUVUdEzT9Jfx0TEgfOnd1Lqc/aWSiCAQ&#10;oihrUkm0uYket5e926wx2qCNRosQMEJgRNEmam1pthVBGIL3SKGBM4fTkZQSjS5S0XWM2Kh4Gicu&#10;43vESOnLOV2JKXH/4gXPnq2Y08RffPE175xDKcW1H8gp8+z+GXXVQops12uOxyPZe/Jc4vme3+1w&#10;s0OEWPYSq7ITKWUiRE8SIKXgWgmESOgUIAVEFCWnPCZSThgyUgqMEFhjmaeevh/Y9DO10dimQXUd&#10;0kem05FvLmfatqVbtVTW0I8rrpcLX799i7WW7sUrrK0YxrJj6UNCComWovT5DBe881RG07YtJE9/&#10;PvNrn3zKer3m9ZtvScEjnaMW4N2rX8o1uLCwsLCwsLCw8MtBUbw5iAr4S8+OSQ0Acnqkfy8QrmHF&#10;S4b3Cq0Nf/rvv+H1X1xJ4gnvHb/3O/+MRvWk+czzu4b+ceR6OrB++YK20kQmnHesWo02Bk9CSIW6&#10;XOjngeebhu2LV4Thyn/66Z9zOp9Zr9fs9ndM80RKgrqqEGlkOr1H64pXdw19njEyYleCTQVxfMJf&#10;HRuT2H+44nwpNg8Xe15//p7u2TNyzqx3O4wxXI+PSHMhhkf6vie1K57tV8xSMs9HHr/9hhcvXvD8&#10;bs/pdOL07h1N09B0G6YQiHbN8fDAKEs0dUie8yVQqUxd1czTBSE9tQ0I4VApoLIGBDFFTl1gkAN+&#10;mpBScZEGayztzcaCPRGrhL3z6K7rEFISYihTW9eU9S9tySkzjNMtaa0UjQqRvk9YCMGTZSbFSIpF&#10;oZBS4UPgfDnjvefL0xPXy4VsDFlKBAIhIabINE1MsuJ8PjFNE1VVkXNmmibGoezweV/S3XyaqOua&#10;drWishYXZ6ZpIsoSCCBC2Y3UWSKVKmqVtLRWIaSkCmV9bRiK0tRlQWMtq/tN6eWZHdba7/ckM5mm&#10;afhg3dDUNafrpfQJWUtOCSEkQkCE0sWjDT54pj4xTSPR3UqcggcEfX8lhBKxvdlsUMbg/Q98ZS4s&#10;LCwsLCwsLPzSWa1WrFYdui4VKH3fczqd+dlnn9GtVnz06Qpry8G8qipqk8uH5HMJ6fIhcD6fucw9&#10;zjlWzzbsdntMXdSK1lbUdc3sZ84Pj0zz8P3Z9HB4IlH86227pl2t0Lq+JS8X1SeTQZTksiQS5NKP&#10;Y4zBVhXX/krXrQmyKFIhBLxz9M5x7XuMWOG8R2tN160Iddm6mmKZEU6nUwkkSKqcs/Mt9dh7YooM&#10;44BAkBWlW9PPhBAIGlJMZXNLlM6govAULxNa39QrV5KSlbptQRVpTStNVVV4N5fHk9Gv7vdM88wU&#10;AkbKIi2ljI8ZJQV3+7timlKSEAKG8s2NSEgpOR0f0CZyrj2mSYgIo0tcwpV0uHBMnilC0JKcBBlJ&#10;SgnvIgLF5XxAioQUiv1uS6grvvrqzHw5U2+39NeS9mZNxpLJbsJHj48TyXsmO5S8baGQSlKjyvCh&#10;SpmojJ7gHc5N5XnXIIxFOY+XE0JabKWo6o6UEk+HI4fDE65tuNvf0W32CCnYSYlzDq0MkUitSqpb&#10;EBala2xlQCgkAu8cMXoIDqsEdd3gzwemEKmblm63JbuZ2oO3l1/ZhbiwsLCwsLCwsPA3R3MFIH+f&#10;xqbL/aJs/ihm2mpgbQRWSt49nsn+gewfOD6+5ePtP6PZrIgXyaQiWENbr2i6Cl05jJbMznE8HDkd&#10;T6wvkXmfvz/c31VleBmnkXmeqVvLB+uPWakd7969x50F7a6jEjukNwhqjCpe88vliidiGpDWoJIE&#10;1yBTYqUbWt1yCo5O3eO1oZYDyA5pEjOC6J946gyylsRc5oM5lb/7yTNMkinVnGZJHRTSdIxtZMiZ&#10;KUFKAnm89WuqEumQXCLGTDCS2Ai0KqtzWkhSTiSXyFJibPH6hNGjk0CkCgGYACYZNrphndeEeFt5&#10;k6BL101AAZWtcNIyDiMuOayxrFYrUoyIlIgxYkS8vZll2BFpxhrLZrNlvV4jdPG8BAExRq7jlZQS&#10;4zjSrlqapsE7h9aa3W6HmSdCjBgl2W63RB/54ssvOZ1PJeFCQNu2mLZ09ZxOR0II6ErRNDXzXCKp&#10;lbJUlaWmKgkZqfTe4B39MODdyH6/56OPPsJYQ37/yNPhicPhwG63o2kartcrp9OJx8dHwrwq+4Kt&#10;xYcAQpTJUQikUhhTYqGrqsKYMlhZY6nrmrquiWMqa3/dmq5bkVNinmamaeRwKBKk1rCIOwsLCwsL&#10;CwsL/7BwpZkEY4rXvB0d9/f3vHjxgs8++4zPP/+c+/t7pIDtdsezux0pZXabDq0NXddiveN67RjH&#10;kRADx+OxbDt5z5uYaJoGpSXGGNa7jt39Pd2mAyE4Xa40TYMQgsvlQhYjq7bF+cTlcmEMJWhArdLt&#10;3Pz/DcQq1ozr9cosZemrsRU+eLA17apltEVVCUkQYlF9nHN4V86/6/X6ew+RtZZY10zTVB7jPVIW&#10;z05WJYwrzcXmolLxySclUKqoOAjICOR3Z3HKjCGVpDK6+OpD6QUSN7WqaZqb3x50HHqyG7GyojUS&#10;LRRRlt3D2hoOpwt+nkpmNnxfHmqVQGmNRmCsoV5tyNLiosNnCVojVUZ4xxQSQwjs7p9xt7njfD6j&#10;hWHdbdjfr8sbN86k6JApoUVEp4DwE8+f36G1JuLo55E4XMkpoXVNJSrydCAphcgNaTbIUHYnVShF&#10;qXVl0C5gyGykoG0VdVvjnMF4SZ8SQWcufuDd6ZHej9SbFaFtGfzE8PRYJk+fSSGiXEAKgc0SjYLu&#10;jpxBioi0gv1uj1GGNJ6KN2nT0jYtVgqG2jJee06HR6SQrCL0ovnBL8CFhYWFhYWFhYW/PTmXtLN8&#10;8+xkyu10S2MT4koIW6ZREGNFitCt7nh2/44//eN3vDv8FJUGhJqIvMLuBO8Gw0nWxfsutjRtQ/Os&#10;4r7d0942o+YLeC+ZTmcEEqk0xkpSHpnGA0EkbAM2S2wnSTIyjT0hSbSSBAHOzMzDAes8zpboZikj&#10;OSVG5wl5IuvMsT/SC8mQPCnMvH//Hm+KN+YgIkZrVFbMyUGMkBw2RLJ3VJQBhKCRqgI7InH4FBjT&#10;SIUEmcg5EWIgpQEhJVoWX84cIjJJdNIYrTHGIowgy0BIkXUQaBStMhht0aKsuXVJ0rpEYxQkIEZ0&#10;CJ4YAg6BGASzSMzzjKP0yMzOMc/fTWGSrEXpuzGlwZRJIRB4V/prptOJEDyyMuScMVWZaGNK7Hd7&#10;dvfP8d5zfDzx8PDI3cf3GGMYzj2Pjw9U0rDu1jzb7VmtVlSV4nK5cLg8Mk0TWUNdl0l2nmesrYgp&#10;MU0TaRiIrqgstbAoqZDilvYgM8Mw8NVXfdmPDDMpJrp1R86Z4/HI6XTEVhV3+z2j0RyPJ6ZpLrnn&#10;WeCDJ84zSkqI6hbt1+F9eZOVUtRdR9u06LAGAY3M5JRZ1RXr9ZpzdSLlXAIUllTphYWFhYWFhYV/&#10;cCipuJzPBBlp2xUxBNrVil/78a/x+pvXbORzPnjxAts1/OhHP+KDH33E7GaO5xOn44nj4YEXL16w&#10;qSqMNjSmrMtVogw9sapJOeOjw82O9w8PnC8XdG2+TxGWUiKUKilmlHO7SGCNxWldOipd8b7Ym5rT&#10;jz0hnqm7LTknWlu8/KFdcTgcGHxASsnlfCnnaVWRc0kPTjFxuV45n060TXfzA8FcVwQi2mhQpaJG&#10;66LIpBjx3kNMaFFCxuZ5RqSSJYDJ5dwNcMsMiLc+y5yL/0iKUqAKoKUg57Lu533AuxmtBeTg6fsr&#10;/VmQTAksyFoQZmjrmugd0TtyKoYhLxwylx92ozRCShAlvnq13pQiHy2Z3UwfZ+6ePaeWgma1wtqa&#10;um4I/onHx0cem8R+v8cYSd9fSMqw7hqebXcYren7M9nPxGlEhoCtNW1lEDfZa19JQkjYKeNToPMC&#10;GRMrFEpBnOeSyiAdwzwz+EuJgdbljTFyg9aKFDzZKASSIcxcg2P0M1RVeX0h4aYZnEQrjabC1JKY&#10;BCEKRMilUFSXdcDduhjHlBt5+/YN49RjjKXTirtPPyaGRA0Ec/wVXYYLCwsLCwsLCwt/G0Qq61RB&#10;lE+uE8WzI1Px7Ez+ytfvP6eViR//+MeM6YJIiU9/40Ps+n/kWQ4Ya3l7eeLZq1fsPnrF49MjgRkf&#10;Jk45oqMjzImcMtmVMAAdihhRtR0Acbxyuh6Z40y7SlQSlErYbsUMzN5zdg6XBF5rYhacvUMqyeQ9&#10;OSbqmOhMTc4wuMjQD3SmA2HJVQfCkNsNsrsjzTNDzujhjJwjRpShpI2GcdLIY8S/G7i/XyFVRqYZ&#10;cXZgYbPd4rVkngLyvi3DWgiMMUPK6FS6PtPssVJQ1watLVFb5iSYfUKKUuj6ta3w3qNDoEuZfVNs&#10;NJaMFJLOGIYQGINH51ymusvlQsqZalux222R7RYlJS7d8q/HkTkEprmko00yo5RmjrF4V7rMZruh&#10;rSqqqiplmVe4vHvk7u4OYQ0p5Vsra2lJneeZcRz56KOPsFLz9PSE9+FW1hm5TBPkRFVV7HY7gvdk&#10;k0rjai1LlDXleVRVCVeoc8nuxkOMgZSLUhVS6emxIt76fxzeOYb+yH6/4369Y73uOD6deP/wniuU&#10;ctIXL8ovU4zMbibnklQhtCJnyzzNJUUiOKKU6FAmXmNquq7DBM2XX37J5fEBpRXP9/f86Ec/RgqJ&#10;tT/odbmwsLCwsLCwsPADkFLi6emRWcGnn37KOI445/j0J6/43d/9XcTDWy6XC8evTtR1Q/1iR06J&#10;zWbDqlsxjwOrrkNOjilM+FTOvd/90aL4xrOEy+WCR1JXFcZYnHdYWxWlph95OhwY5sD1egWpGcaB&#10;rc4453GpqCXVqgR9pZRw3vHu3TuqqiKGzPF0JKyuHA4Hjq704Jgq4HCk7KmripWx1E1Nt+oYu4Gm&#10;bVBSERTMbiZIIGdySnjnaLSGEEgpFY99DIAgZ4/zHlEVH7zRGiUV8ZaqLKXGGM3sHOMwQgykmKhv&#10;SpYSEIlce8f1cuFyPqJPzzquOhArQ4wRhOVIYi0E9apDR8kwzAQPl/NIZU2JTpaCaZ5QfUWMkXwd&#10;meeGZ3eaKCUeD03FB//oEy7XK9FIMIrH65XVasWnv/6bvPn2W972XyOfnvj1/R37Z/f4z7/m8vDA&#10;Siq6VYeRxZh0FRUJw2AqKlsxKMXsA1mXBlthwFhBJcqL3utUjE/HK8OlJ/RXcs5YU345mrahWW9o&#10;7z/BGMMoEufTmSlMuNRy8hPzPNKakVUrqaRlo9eEKKhMjUDSH07EesBaSxqvZAFtWzE/PvD16yvD&#10;/o4cZo5v3oOWpJA5xUj74gN00/A+gpLVr/RiXFhYWFhYWFhY+JshU1mtkqpEHmdZFJ18C/LySfB4&#10;vHKMntUXr5GV4vF85Ne3ij/72Z8Sn55YtSuqWnM4PvDizYbkHMbN/Pf/3T/ldHzieDzx9vEt1ljy&#10;C8t5unDWkk9efYJ1msfHJ6YA7f1L0ug4e4/oJTnXxEtkt9vQbhum12+4uhPtruJ0feDtu7f47gW7&#10;/Z7oA4dpQuiKlDLzMGLblm3dMjuHOz6wkgI/nNj6HvoLTdMQ4pV5nrlcJ0S3pvrwx0zTxFVcqJ/X&#10;hM5wHSe8UjSbDdpoHtyMmyPV/h51/goJTMNMmyPN5g6lNJOHuhXYqsa0LdQVSSmSHInBk4glNnuU&#10;6GAAgUyalDMpg5dFaZvdxGnuCTEUZUfK0roKYFR7SxfTZU2tXrHZbJjvZ7Q2SFGyw41RrOIKo4sX&#10;RkSHlGVnrqoqfPJM04xcGypbMUl5+/8Way3elxSFeZ75+uuvkKczXdexEgKtNZfThdevv0VTkizy&#10;ekVT18yiTIBzXSGlZLvbkVJCD3NRcHwospgPOO9wpxMhBOxtn8/oMvl5X5poZ3Hg2l95HK6knBC7&#10;jv1+T/ATx+MRayxCiFuvUCBmVXYBpURrha0bUk6E4BFSlr1HY8he4bwjzhNVZVnvd1SVpQ+Rzz77&#10;jHqzYbtTnPsf9NpcWFhYWFhYWFj4JWNtOT865/jqq69w2bO/u+M//cVf8L/9q39F//o1/+L3/wW/&#10;/8//OdvtlvPjA4fDgbYynE7n0r1T1zeBoZw9hSihYClFrpeJ8+WM82UDClH6JkkZYw2Pj08cDkf2&#10;H2yp65p3TxOff/45Ps3FzxIC8zyTfQkmCCEibl8jhvC9V1/KEiktjKapay5DX7bB6Dmfz8RU0tbe&#10;vXtHCIHLpefp6Ykf/eN/wtPhwJvDAWMM9x++ZLfbA5Hj4cj6boOQgqqC4H2pcwkB5xJCgFS6nLtv&#10;EdJQXn/p6xTcQtnIuahoPgSc90gp0Eqzv78jBM9pGNHZJQyatrqlrOl18ahkTQiRIc8gNev9PbZd&#10;ASWRTQiIKRFST1aRMEdOeSadH9GDZhYTKWVWd/fUzQYfIsM4MroL8Xwg9pEM1Bi++NmXzNV7fvu3&#10;f5tX9/es7+7w9QPX6OmvV1bKslt33N3d4SrDNE2IGKmUIjw8lQJRFwnjiJg8GsE8TIzjiHJF+clK&#10;kpXEkXDThIseAcjpXCKyQyiloKeeuq7oqxaxqkirFRNwdoJBWiIWJyqkqAhSs76cyy+XcxhjsVLS&#10;bbbsXr5gv9txeHpPf+1p1iukkHz++jV/9O//I0EI3r+OsP0VXIELCwsLCwsLCwu/NIzWdKuOlx9/&#10;BMC//nf/hof37/ni26/5/Gef4S49/8/PvuDX//Fv8/yjT7FzYP8CGms4XkfIkcenJ2Y3lloTqdhu&#10;t6x3GwSalAMpC3IGbSxZwbUfmIaRpmn4/MsveP36Nf/oN3/My5cvkcJwOh8QOhcrSfZc5h5CqZKZ&#10;8VSmQrcWEAhbBp3sEpOfUNKijURrwdBPxR+jatr1hv3dntnD+XDi7Tev+eyzz3n77on9fs+2WyGF&#10;QE4j2jUoKYhE4jxjjMGIku4shcQnj8wZozQiZwiR6Ep4QYruFkaQyCqREEQAIYhknA/IWx+mNpL1&#10;ZsvxdCbmjJ5vrab2VtJjbw2r81x2+Y7HQ9kN1BVaG9R3+3xuxjlHrRXr9RrVWOZ55uH9A847VKdY&#10;dx3TNLO6W2FE4Hg4MF4u9MNAIxs+/PBDNuZD/uzP/5zHa49Sivv7+9KI2jTsd3se3nxL27bsPnjB&#10;brfjYR65Xq9c5glnLZfhiVW3Yi1NaVpVZfr1znM5X7ir6+Kh0SWNIqYSCSiFQEjJbr9n1bbEumLo&#10;B16PIz74ogKtVoxCEFOCW6usyCW9IkRHjBHnHQgBKXHtr3wzXdlsNpjn96xWLat2VVLhbi25Lz74&#10;gKfDgf5ywVqYflVX4cLCwsLCwsLCwi+FGBPX64Xnv/kbPHv2jH/zf/zvfPXV1yQrefHiOdWLl1yu&#10;F/7wD/+Qr7/+mm3b3tKDBTEGpnEg50TT1lz7nm/fv+Hly5e0XXvrl1QYbciUTplGGa7XK8M8I6Xk&#10;3ft3/NEf/RG9u9B1Hd26K4pOKiLA91tOPqKNIYaIXmmsrUkp09ZN8fK4ujyvpi19m3XFq1ev6FpT&#10;hg9dsd1uGefMv/u3/5Y3377hdDrx7cMj//Jf/g/8xk9+Uja6SFR1jQu+BJj1PXVdk4T5XkGSSlFV&#10;irZtUdqitCriSozEm79Hq1zuC5ByRquSEp1zwjuP1/n7bTWtNXVVo8PVY4zGWI1JGiLkmAguM08z&#10;41xS2FCOqqpQpiLnxDR7nPM092u0VtTUGO8Rp0Dqe7JNBKs4DVdUbZliIpKwRpEqw1pZNm3Fs+4V&#10;f1xvcP2FRlmErej7Hklm9fI52ZbVMGUU/dhzfXjg9O1rxmEk1zXPW003R7rKIqXGWkPOCbdqkSkQ&#10;nS+vbdXStA1JgA2BLMFYS249qrXIdkWz1rRjKRcdPRzHniiKwcvLCtlUSGpijKQoQMNqPhBCQMZE&#10;FoIaQSM1IgmuxytS5GI8a1Y0TUPVbJh7R/3uHftOc46/yktxYWFhYWFhYWHhb0v+udu37SqC9/zs&#10;pz9jV1f81m/9FrW1rOqGa5zYbbaEZAh64mev3/PT1+9olGKaJrq64kef/ohtt+KTTz7h/vk9n3/+&#10;OX/yxz/l29dPKN3y8uVL4jAyNL3EqgAAIABJREFUjDPjNGNsRbfZUVU1q5x59uwZ++2e7WZLZWrI&#10;krbqWLdbrsOFw+GI2Rvm2ZFkQObM0V2R0bKuWiKR7EdC8KhKcr97TtuuOB6PSF2Cxj589gqtNW/f&#10;PaK15tmu48/WezZNy6t/8k958epDPv74Y3brUnLarVfc3e05X898MfW8HQdkCKVbRwhESqQQyEgq&#10;IWmblkwmpUCIgZxAIjFSYJTmGkdSigilQCuyAB8D85wwxnE+nREINpsNep4mpGzQKeO9J8z5ljxW&#10;9gzv7+8Zh4FhDngfiJlb2pihqiq0Lt4eJKw3a57tWsZx5DgcmKYJBBxPR1zMZW2tqhBSkOfMw/sH&#10;tnd7drsd1xxx3hc/jnPkoWfVtmV1zTmCc4zjcMvmNqw7RV3XWJ2KskJGa0MlFFIp9qs1rz78kK8+&#10;/4yqqmi7FVVVEXLEh4A0irqqeJzfobTG1DUpRdyp53I+c3IQQiSlipQT2ZTvJ2T5draqqOuKDRuu&#10;1ys6Z1bdirtVy/39PbVWnM9n3r19w7Nn9+x1SYmbYplulNJ4H0D+gFfkwsLCwsLCwsLCL52cMyEE&#10;Pvvscy7nC6fTCSEFVpYkX5ciq9UKkRKHw4HrODLPM2meeXx6xEhwzvH09MTXX3/N6XyiXbU8PT7h&#10;vacRkmEYOZ0v5fyeYBgGxnlinmd+8pOfEFNiveuQQjJNE3XdFOvFzf8SYyCnTIqesz8jpYS2pA/P&#10;1wkhYLPest/tcM7x+vVrXr9+Xc7/v1M2pj7/4iuC93zw6lN2ux2//3u/xyeffMp6t+NwOPDZF5/z&#10;+PjIdrfm008/xVgNOWOtQWlFFiVdLgvx/7J3Zzu+ZNed3797x4454j/mePJknqEmVlEiVSTFdgt2&#10;ow1YgC+sBzB86zfwC/TzGOgLAwbcEGAYNqBGt6GWWiJZJIt1qs6Y43+OOWLH3r6IlBqw0TBsS6Ql&#10;xOemcLLqoDITGUCsXGv9Fp3W1N2Qmixd7/GOjkZrjTXt4+6OwBpL3w8fd4TB9AYjhxTmxgz3Na+v&#10;i6FeEQJlG4t0JdIRaN1RtzV9b+hRYAxKWFxH4Co53NkxPViDF4REUYRp1sNBImtQIiUKPSJP0WkP&#10;2WtaYyiLHMkQUNBlGb3WhHjYPKdHcDWd8z7P2d3ckp0e4XkuRSPIdUPqe+ArPAxC+FzMppzEIXTD&#10;pVR52ELT4aOIlABpMW2LiiImkwn11SVYSysg0x25HsbY4jAkmM6YpCdEaYoIIurDgVBsSdwEoSUW&#10;y+t3t8OSFj2d7+FYB2EtaTJhGS55drRg7zpYY4bjqlVFsd/Tuh6bzY6q1rz/cM/DtsD3PIRy6XRP&#10;4MV4jv9//ZXAaDQajUaj0ej/1/7vXt+U4zCfTmmrkvfv3kFvaJsWGbo0VUXnThGtARWiAk06C/jk&#10;k0+IPJc3b16jcXH8iLJu2e4LsB4Sn90mJ9tXnC0mOErheR7KUXhKIbAcdjtsr/GCgMB1yXYHVncP&#10;SCVZLpfoXtN1PTosKesKVzoIMSQsU0pgCB7TVUMYhiRotGlB99RVxt3Ne8qiIJEJruuSlxV1VdPW&#10;hqOjI85PzgH4d3/x77i5uebNm+/Y7/fEocfqu1ccLeeEYYiIEoQ1SCUJPBehFB1QtS1aShr1GLrA&#10;450hq4c1klqDEBhP0eoWDPi+h7JDkIJyLL3rUhz2uK7CcxyUMRYsQxJD11HXLcZYcEBIwd3dHdYC&#10;zjBT1xqNNcPIlud5CK0xfY82PVmW05VDuhuuZTKZ8H59N+z2BBF9r1mvHgBYHF+STlLsY7vt7v6W&#10;m5tbLp894ez0DGMMhyyjzYcvInHUEBntefS9oT5kZFnGYj4fZgp9nzCKqOqaLMsomgZrLcfHR1Rl&#10;xabIKMuKqmuJoojpdMaTiyewiCiyjNVuh9aa8/Nznj69ZFO0Q0X69maomLuOqq6gG74vnjPcDXKk&#10;M6TTOYqqrthttoRhyOnJKYv5nDhJ+eabb7i9fyDLMoRyUY5Dby27fQOT4O/zWRyNRqPRaDQa/ZYp&#10;pdB9z36zxfM8zi7PeLh/oHcEutN0aMqyxFOKvMhxgU8++YQnx0fc3t6SJDGffvoZjjW8e/uW2+sP&#10;vHv3jqapOVoumScByyQljhOmsymn5+dIR/KwXlNVFe+vP/Dq1StuV/cURcHx6THPnz8HMbzHusEQ&#10;+CWDYQfI9Ga4ZaM1XdeSPt7EXM6XTKdT4jCibVuqsuTubni3F8DJ8Ql5npOXNWmaMp0t+Ku/+ite&#10;vXrFer2ma1vOzs44Xs4IwxDXHfZz8qLA9z28wEXGEtcbjoI69XA0VUqBEBIhnWGcrTe0bUfXdfR9&#10;j+OlaN1jGTpRLs6wU2SHHR/7mMzcNy3Of/ff/jf/YhJPmSQpSjgUWUZdFJiupSlypnFE6EpcCbQV&#10;fV1imxJT13TFAZWvcXWHU1f0eUagNbPAJ1YO1DU+EAFO1WCyDD+r8JqGpZWcxTGTQNGXOZPYJ9+u&#10;eLi/RQkoi4yqyElCHykEoQDPcYilQFqDKQvaPCfSHaLrhqNDWErd0emO6/2On//6V6yaGieOKJWi&#10;FpLls+ecPn9O74dkXc9aTrkvLIUJkPGSxckzTp68RDeWV9+8obxf4fXwYpJwnsSYm9dsX/2aYHfH&#10;pMvpqpyHm/ds1yv6tqFqW+5ub9hkBX4UUXaGqtWsDznaCh7WO4Iw5gc//BH/6l/9T5RqvCw6Go1G&#10;o9Fo9A+JQIAA8zcRyGLo9ShjEUAoJJN0gi8krlLDWRJj8AIPR0oa7SCR1GWFRFCVJV2nUUrx7t07&#10;Nqs1p6dnnBwdsd8feP3Nt2zXGxwEpjdI0yGwTCcpm/WKtqk5PlrSdQ3C9MRRxDRNcKXCdxzSKGWa&#10;TAjdEF13yEgyTaYcLY+YTqZIBPvdnjIv8H2faZwMzQutKcuCuihwEEyiiPl0SpNrJklKEARM05TL&#10;Z8+YpCn7w56qKsD2/OD3f4+f/vhLvvfpJ3x09ZRnTy+YRQF9U3NoavqupWlaiixju8vQTYPj+igp&#10;cT2fSZqSJAlSCEyvEUI8jgf24FjC0MPD4EhBJKE87KEsOJ7NCLD0dYUuStRnn33Ger3mkGVDJSWG&#10;tDVjLNZa8jzHUQ7SGfLCHcdBa01VV/RFz3wxpJ3ZrsP0/VAtui4GQ9u23N3fDbndvaGqaui6oe3m&#10;DsluTV2jHGfICEew2+24vr4migPSyYT1ek0URSjfx/Pav83T7tsWIYZ5RsdxaNqGuq6phMV1veHv&#10;KMWf/dmf8cd//Md8/qMfDVnlszlozWazoa4bqqpCCMFiMSxyeX5A0zR4nsvV1RU6P7Db7bCPM4OO&#10;4+C5Ll3XsVqt8KOQt2/fUjUdL168IJ0v2XYdX331Fb/85S9xg4ggCCjrlqZp2O0OROEwM1nXPYyN&#10;ndFoNBqNRqN/VMqy5PjoiFngc3V1xXQx5a/++q+4Xt9RFAUiCNF62IcXAvI855e//CVWd+R5wacv&#10;nj/e6emYTqakacKrb75hs1pxdLQk287IDgceVg9cXFyAtbx79w5HSp5eXg6RzP0VF5dXrB4eQDrM&#10;plOMtWx3O/Ssp2kaqrLEBo8voxZ609M/vs+3TUNblAggcNxhrC2KOD09JaAmSVI6Y6iqishaTk5O&#10;WBwf4fke5+fnpGlC5Lto3dFVOXleIIymqipUVVOWFRpwHI30PCZpihOkw4RWUSCEICbGc12USoed&#10;psfTMW07pCJLo3E9D8eROI6ib1qyPOPq9BSlFLWjUKaz0Asiz8efLxB9h0dPlm0pygJTWoQjUcrD&#10;dV0S6WKURVuNRjPVwyGi2PWYny5JwpC6KljtN9RFjtmvEUKC7vFMz8L1mS+mXKYRkTTUosECqqqJ&#10;qcjKPc3aIdAzpBRUdY1KU5o4wnoe8vGokjAapWC/3eP5Hr3paOqazJFEUcR913JdFaizU6KrS8LL&#10;Zxgp6R0PjcZOjogWCi95Qtd1xGE07CC17bDE5U04O7li9fUrDvWaZn+P53mce5Inzy9Yhi5BGBJf&#10;nmK7gtZKXn70AuPH3G4eePtwT5ZldChOT085OjnH+JJ1ec+HzY5d1eAm0e/sIRyNRqPRaDQa/X/z&#10;H9vd8ZTiJz/+Mcso4vPPP0e6gtevvuX97QdMqwldQ28sypEEQYjfa3abFR9eD7s1jjDcXb8jcixn&#10;p0f8sz/6pwRKcndzg+95fPryOaY3fPPLXxB7DhenS3b3N3i+R+I7CClpygrR1Ex9H2sltmoQSOZ+&#10;Qq8MD7uasswwQYcU4BuFtQbZgeyHtpUrFY6jkLqnzgqUtvhTxXIxIYkTtnnOdluQFXuarsIqRdu3&#10;dLajaEqEGOoH1/fwe83yaEGSJhwcOYy5GUXTNmwOWwLfZZbMQRiMNeR5TqM74jjCUYK6belMD46D&#10;Ljf0QhAIcD1FIjyiNCKIXGZRxHkcEvfDrr765tU3KEeRJCHKdQmDgMViQRh6HA572rqi64auhjEG&#10;vKFzo5zgsZVUUlUVieczn89RQrBaPVAUBWEUkZoOY3p03YDwOEoXPHnyhCMvptcaN/SGXaGuYzFf&#10;oIKQ6WRCkk7wgwB3Olx+jZ1hgUrqbrju2vd0nabTGmMtQsrHbklNXdccjMFayz//5/85z58/p2tb&#10;7rdbpBeSpilRFBEmCY2fUhTFkAR3OCCNRSkHpEPXtiRpiu/7tGaY/fN8j/lsxkka4EgH7bpcXFyg&#10;woTz83Mqobi4uOD+ULHerAmSOdPpjE8+/RzPc2nrloeHFd999xopxX/kERmNRqPRaDQa/UPlui4/&#10;+MEPcLVmuVhQtiWOcvA8HxNZirJAOQoLSCmYTCeUZcluv2cynfDdd99xc33DfrXixcuXPH/+jMur&#10;S/LdnrIs+eTFBbe3NxRlxmaz5ebmmkOWgQDpOEymU+7u7jgcCsIoBNSQCCccZrM5mc6pyoqiLCjL&#10;kiAY7m0q5eBIyfX1NQDTKGY2m4GAsiqpi+G9fxof4bkenueTJglSOhRFAY/pw5PJhF73Q5IaYJuG&#10;pmkQQpKmKZeXl7iui+PF5EXB5levyfKc46cuZ6dn4AbUdY02BmCoQ3qD7/ukacr9Q44APPkfbmwG&#10;QcjCnzCdTmi7DmMMAlB5XjCdTOl1x3azZb+5JkkSXp4vMCdTyt2asiypD4dhZKzXiB6MNvS9BmGY&#10;ex4hLZsP36I7DVpzvpwwm82Is+HwUd8MI2ORMdjmgDUdEgiVg/QkrlXEz47RWhD4AdPpAqUUSrpD&#10;caNb2rbDCEvXtVS6Ji9zHN+haFqwCjdwyWpN2zSY+YKL81OCJ08ofJ+2t5g4ZXF0jnQc7lY7qocP&#10;rPe/Ik5ikniCQOA5HpPJhLbtuFut2WQlRvnEy1M8zyNxNUGaYhxLWVU8vH1FFEXESURnW5KjI37y&#10;R/+E48++4Pb2Fn8ypMtdPH0OwKZqefXNK9ZFwaooIJ3+9p/A0Wg0Go1Go9H/a3/b0fk//d76b/7Y&#10;1A1hEFJv1mw3WxxX8OT0nLv1A9d5QaQtnhTUXYPeNaSzlIvljKLMcHTLH/70x8zncxzTk+Ub9rLn&#10;448/Jnpyymq1ojpscDE8e3LKz3/+C7YPH5jNZlh6fNEzCTwSVyICDwkYYwks7PcH3t2v6b2hcAh6&#10;Zyh43BZ/MceLfPq2p8nqYUdGBcRexDyOaSeLYVLLdVlv90wmIenyiCR9QislypfIMOA8uiAvCnRT&#10;o41FKImwLmgXaSQqCDj2FHVTEiYLTsUJh9qgO81sPiNNUyrNsB6jFMpVtF09FFMYwjDANQccx2Hq&#10;ucPR07bG6TvCHkSeUZYFfd+jdIfq+/5xPk/Q6eFQqNY9QgwdnPl8ThTF9HGM1hrRGdquoy1r6qah&#10;bkuunj3DEw6vXn1DXVZcPXtGNJuwPwzVaRSFSGNYr9cUH+7Is4w+TJlOpygTEoZDxen7Pnk2dGZ6&#10;3SMQ5GUx7BDpjt4YHGEfjwyZ4dhnXXM4ZJi2IYoiat0hpOT09JSXH73EmR0N+zvCw3OHecMPHz7w&#10;7//ir7m7v8MLE773ve9xfnqBtYYqr8nznPpw4HA40DQN08mUs9M5rufi13sslrrYsVqteHP/li++&#10;+IKjoyPCIKDTmkk64dPlOc+fP0c7IUEQEIQpVVnyT376U54/e8Z2vSFNUrLf1lM5Go1Go9FoNPqt&#10;EAKqqqLIcxzHYXmy5LPPPuW76zd8++0rQkJMb+i6jt12h6ZnPp+j+5a+18znc37y4x8T+x5/8Zd/&#10;wfbunvV6TZ+m5HlG+fiOOplMiaIQi+H8/GzovtQV9/f3TKYTgiDlcBg6OsujI9q25+2btxAK5vMF&#10;0nUoi5KyrSjLkmSSIKUgiSPCMOTk+ISrq0vOFkdorcn3e+qqQiqP6XRKGMcYYx7vYdbweOdmu9vS&#10;6x5fOXiuRxzHw/u4Hf59rCRd12GdYff/6cVTinK4jdO2LbtDSRRFTNKUIAxoO+9xh6mi7w1JHBNG&#10;EU8WczzPw+y3GGNIsDRNw+FwwHNdPOWgsiynqioW04g4CgmOF/R9T7lb0ff9sJuCJfAFThTgW0Fv&#10;DH0T0nUdmz7l4nxJVzYEvsR1Qo6WU3rPIbveEcxDyjrHdi2trhBSY2jRpqK3AW1VU9qK4lChlELU&#10;hma/p2gtne7IDiVKKVASR0qEJ1FK0UuL9BVFbdGuxHgOrZJYP2QynXL04hnHL54jJ0sQsN+W3Dys&#10;OXzznq+//pqbD3fEUcTnlwsuTiLmqUOWV9wdVsMR08bQGs3x1fPHNIqK64cV2/cfKKuKLt+xengg&#10;sGs+0R8RpxGe57EpC/Kmwl1K4igmTKeEYYjuBZ2UzE5POTQNN/cPhNMp2WEsd0aj0Wg0Go3+MfFc&#10;j6oshxs4rofverx88YKXr1+iO43YVhhraHTLa63RTUVfupSHLU2R8T/8y/+etsz43icfU2Z7sv2a&#10;+1uF7I/Aai7OTthut7Sd4p/+9A9RruD8/Bwww9kYJJGraFsLusV0PX4YME9Srs7PWe+2qAYcK4jw&#10;yMsDq90d5SQfGh3KRwUODg661jRlPdQHh5ztdsfseIYQhqI8UFUVlZD4vk9dD5HayXRK23agNY3t&#10;8YWLHwR4YuiKzacJCMvDtuDDhw9stht0r9HOFsdxyGqN7nuafggHQw47+xZB3/cEfYdjNLFySOIQ&#10;x/ZDEWU0292WFkvie0RhgKrrmsNhT13EPH/+nCRJyPOcrhnu7TTtkHetYChTpcJ1XQJnuGx6dDzc&#10;udlkKxzpkM4mJGkCgcfl5VOKfrj+Wh72uK7LcZLgKMXEDkVLnm/Z73es73cs5gvSaEEUhjiOw+Gw&#10;Hw6HOhLluVgL2vSYtkWjwcJkMmEymUCa4CqXyHM5OT3l7OlT0umMgx7yt+/v7/nuu9e8f3fH9fU1&#10;R4sT/uDLL/nioxMc6bDb77m7u+Pdu9vhLpAXYa2lKAqquiK7fc+vf/1rHl5/jXJdZqFLU9fEc4eq&#10;KimriulsxvkswVpL48U4znBdtjeGuu6om4YqK/jLv/xLfvXzX7Db7UHK3+3TOBqNRqPRaDT6O6V1&#10;T1GUHEV/M8EEarnk+9//Pp9/73s4h3a440jPz3/+c75993rYOS8PQ1FRlbz/8IHAVaxWK7abzTB5&#10;ZQxRFLGuCsqyQPct5+dPKKsDu+2W5y+eobUmCCLu7u65uVlxOBwoiw6tNWE44fT0FBwHYwzSG95V&#10;87Ykz3NU6+L7PkmS4HkeVVVxc3NDk+ePX4cgDENu725J0xQth5Tm5OSU8/NzSmO5vr7msD887vgM&#10;qWrHkwnHxyf4cYzjSPq+ZzabsT3UvH/3jm++eUcQhhw7MUmaMplMMMay2++pyhLXVyyXS9I0Hjo8&#10;xc1w96eqUK7C1xrf93EdgUAQRhFJkpBEEaqoa7rHiOndbsfp5QlnRyeIYkte5JSrW5Tr0jQ127Ig&#10;9HyWyyVWuRRFSVwYpBB0okdFHn045eZQUz601DWY3mPzIEn9JY6R5HWFHzg0XYnSHe1dPixMWclJ&#10;miJMSNt0bGzNtmgIjo8phUA4Hm3bsn235eH+nqkMOD4+Jn1uOD465sRb0rYNXanw73vy/pbW2/Ab&#10;odntdvzywzsO+z0v4wWfffEDnjsJ0aak9XZ4nsudbvjuu+/4ZrcmikJMc+D29ha53dO2Ld3bt+x2&#10;O45ciec7RPQEs5Tjl8d4kylZ0+JnBSYafkg8PyQKQ0pj6bqGdDanqCrud2tqo+kU1KJHMhY7o9Fo&#10;NBqNRv+QSPs3B3aGf/RieJ/r5PCBrG1IjmZ4DshQ0ssKRMmLLy5BCnBjemPI84LJ7z0n+auf8ed/&#10;/ufEQvPhwwcipfj0yy8JsJxGES8/ek6eZxwv5ijXxezWOLGHNZKm2OFLMFg+vPrN8Et3eUC0DZEH&#10;tdRkfU6nO0zd0pkMJ5KUWUYsQi6vnvDiasl6vUYJycnp6TCylh243zxQJAnm6RNO/RO8NCJIPZTt&#10;MMrDVYquN2xv7xFNh+N6VOs1YZziSY9M9txcX9Psa0yvWKmMdJLSSMN2u+VutSPXIMOI3lE0RuO0&#10;DaHn0RmN7iq6rqLXlp3o0U2IUi5b0zFxQ1Jb0mpJZApuV/fQ9CAgefEStVxynVWo6WyKX/t4aEBQ&#10;VzWOo4gERFFEbixFUdIWB7bbHUWW4Xsel08vuXj6FGN6emOQjiSOY6re8vDwQNO7xFHMajVcWcXz&#10;ybKc9jBEOAtdIqXELzVhGOIrn67rWK/XtG2LP1+wXB6xaRoAqiZnu91SrzK01tS24fb2lujpkt1+&#10;B1bjeT7LyQW+H/Dm7pbf/OYbvqbF83x0FHB5eckfPPuE6WSKe7sjO2REXYy1lrIpWa3XvHr9DVr3&#10;GCybzYZJ1+N6HhNrieOYRPTDLlPosVwumT9ZcHJ6iud6w+2erOH46IjJTOIoB6EFbddiDhl+4HNx&#10;cUFdN3hK8W//zb+lrvVv+/kcjUaj0Wg0Gv09ms+nzOcLUtnj+z59X0LdYGiQ0sGqCEdKkjhmOp0h&#10;GBLFvvrZz7m/vyeKQvI8p2ybYXfm5IzlcomLYbfb0eQ5Qgg8d7hV6T3uwBT5EAiWTiYo5ZAkCUop&#10;osmcuqqo2iFhue47mqZB2iEN7vzknKOjY3TT4LouWVEQxTFtYSiLgv1+z2w2Q3ouddMwnU6pqoqy&#10;rOh0h5RDIFn8OMHVaoPWmt5CEAZDN6brELrHUQ6Fabm+vubmfkOWHbDWYkxPVZboTrPNcrq2w2KR&#10;UmL6jrIqaeqYxWLJ6ckp6STlOPXxfR+VGeq6Issy6rpGehOSJMFag0oil0nqEzkghGC9vuP+/pqp&#10;GtpkUehTVQYVhjhC0NcV69UKV0qmaUK4nKN1hyc8/NTHqwzNbkckBRezlKMw5Gc/+xnFvsXzPO72&#10;Da+/+xVSWj7//AteHB9jjaHtDMYNcR2Pfbni9vaBLMu4bSqmsyna9+nDgMUPLnj69CmelaxWaybH&#10;QxtONw4aKFYbDocDXx8ObLdb/CdHfPTxR5x//JKjoyPOVURZltjQIZQhO5MhO0lZlRT5lvL9DVmW&#10;EVqF0zR4UhFFMZ6UeMKlUBZHWNxFzOnLJ1w+f87FxQVePGG335N1EIQJnnKxPTRFQVc31MUQoOAJ&#10;mEYhV0/OQLcwdnZGo9FoNBqN/lFp2gatNVoaoKVtH3fQXYMfKIZzMRLbW/AUT87OCX4a8NHVC549&#10;veLNb77GdB3vXn0znEfZr1ksFhzNUnxH4k+ToZjoWqq6oFcOynGIIh/fV1RNDQhczyWKpsyVj+40&#10;eVlT1RXXd7eE3pDU1lQ1Xdfgez5KgDWWy6cXKKUomiE4LFlMeXL+BI1ltXrACLBS4kchqTfFUR5R&#10;HCOVAikpm4rD4UBR1uzzAsf1CJsaIRyMEGjd0hwK+rLGx2Hqh8MdTWuhadjvsyFwIE2ZTKfUpeZh&#10;vaXPcgIriZoCvY8oYx8Zx/jCspSCeDKlDUKyfUUdtdTGQ5VVyXQyJUlCuk5z2Nyx3W7JpWYymXC5&#10;nAHguoo4WuC77pCm4CjqpkF1HV3X0nbgucMI13w+x/Vijo6O6Loh2s6anul0SlnMefv2LWWRURQ5&#10;zukxx6enHDZ7rm9u0J2haRpu84xXr16xoefy8pLk5JTJdMKzqyu+/PJL+qrjq6++ouvu6HSHb4fP&#10;aXM4cHN7iz+b8ZOf/AT3s+c8u3pGcDSnKAo2N6uhY1N0JHHMWudorWmaGtd1SdMEgIkKkVJid9mQ&#10;piZ7AKwz7BrN53POz59wdXVFuFxCmHASBDh5ixBDkoRA0HUdjuPQNC1lVXJzfcPNzQ2ucqiqCuHG&#10;v5uncDQajUaj0Wj096IoasqyRIoex5HU9WGISE5cfEfStS0yCIZk4bLCPO6wLM7OOD055X8TMEkn&#10;vNaab7/9lvt3r5lNp3z8/JL5fMHlyQwlFJietm1p+g7hBwS+h+M46H64T4Ny8TwPx4+QQhClE7TW&#10;4Dgsl0dYrVFKkWUZOtCkcUIcxxydHCOlZGYN1hqCSYqXJuimJq4SVvsDrusRRTEIQdN1FEVBow9s&#10;1hva3nB/d0fVavIsw3E9PG84MNo0DUpJptMpQTyhKArutzm91lghaXVLnmV4no9yHHzPo+9chBBU&#10;dc12u2XqS/KiwG0Kuq7FjcJhckxApzVFVZJnOYfeRbXVhoMpoH68cOpa0sTH1ZZONzysH9CdRpke&#10;5TgoITg9OSGNEyaTCQcEBkOd7yh6zTKdcj4N8aQkaLb86q9/SdAeCKZHeBiWp5f84T+d8ovffMvP&#10;v7sFP+S/+vInyLTgz372P/LdL3/DZDolXi4xMiBdTBB+wlpr9vsDzvoe/f4Nu/2ev/71z/Bu70mS&#10;mIvJMfP5jHR+zPefPiM4P2GxmGPO5gRBwD7bkm+2yLrAkz3S7dHUFNWG3W5PlTfQFpwqn9TXzEWE&#10;UopG9SzSBfEyIUkTuoVCuS7+0xnT588JJ0+wpqcvOtpOUjeGssqJWsnx8RHzMBoOoJYlbVVSb9fo&#10;/EAQR/gY2t/tszgajUaZ/WpaAAAgAElEQVSj0Wg0+jsWx8Hj2kaF1pq2a4dfhLcW07YUtcURHq7j&#10;IpSLte3Q5Slr6rxgGifMkpQvPvmE2HUpNvfkec7rr7/mLgzoP7liPp8zm6RESYDtO6y1dH1L3faE&#10;sT+kCauh+LFSIoTA9yQ+Lh8Hz+n7Ht0NZ2ds3+O6HvPZlMlkStMMxVqjOzzPo2gquutrsiKnrmvc&#10;+ZJJOiGdDMVKXdX4noPj+7hhSLY7gHKZpVOE63J7d0/+5g2OcgmCgInncXp6xvFyzt39PQ8PO0Tf&#10;4/sSZRVJ4OH7Hi6WrsgxdU3oSIyVmKrGz1uEEOBYZN+hpCB0HFoNfdngqAWdhkNpUEmccMgO5Ns1&#10;YRhynIQkSQKVpalrsrIhSRLiMBgqQd0PxzXTlDhJEI6iaRqqbOjU9HFCGEU4VlDXDVU5pDtUVhH4&#10;PoQTwnBoVe33e9q24/XrN7it4fz8nC6veP36DbnuOD09I7w6p64q7g/7IaWibfjw4QN5XvD+/XsW&#10;ecknn3xC49W8ffuWk9kxT59+yeLiCaY33O53GJPS0yOkeJwZbOn2B7DwZvuW65trmqJDSknfarqu&#10;ozY1SilePH/B1bMrzp4Ns5L9sYcxhr3fEUURfaupqgqkIgh8wjD822u0ZVmSToeOUlkU1HWDH/jM&#10;ZjPapsZVaix2RqPRaDQajf6RkVJizbC3AuBIB+cxAa1pGvK8wRiD53pMZzOE7yOMAd3R9z1CQG8M&#10;T87POTk5QTQF2+2Ww/qepmmHJDU5xD0rpcC4CAHY4f9Z1S2Okrje0FERykcIgcEZPkErqaoKKSS+&#10;HyBhCCXIC4qixHEVVVlhHYGjFMUh4927t3z35g37/Z7Tjz7h8vKSlx99TBAEpEkyfC7eUORpK/B8&#10;n5OzczabDav1hrv7e/reEAQBd7ofvgblYUyP4zh4vsfi+BjXdZktj+i1Ruuhc2WMQTkK6Qyp0FoX&#10;tG3HId/zwX5gPZvx5PwJfnpCGIV4yXL4uqsGlUYSYRWto5Cyp+0qOi1Qpkd6Ln7gE05S0jAaWm1V&#10;jQXqTiPqhvAsRviCZK/otCR2a0KnJBDQy54ffu+cr365ZdPVYDWFdocCyFq8xZxbIfmX//pfEzXw&#10;R3/0R/wXn/0Bf/qnf8r1h2tCf0K5LdmsN2RdgR8ENFnN290b8rKkbVuWsytm6ROk47G5u2b38C2O&#10;8nlhWqIo4i5/oJ0vsK6gKgvaXcbDwwP5zWo45FRt2H54jxYuZ2dn+LMZdpqSuClBEPL73/8hz549&#10;IzmegpB0kR06NRRYA9vGoo2D57g4MsDzFXEyhd5gmo7s4YFsv0O0LU7bMA99lG759uYdUrfghr+r&#10;53A0Go1Go9Fo9PegadqhA9K1+L6H7w+L9K0dAgQcE6PrDl11OFZgeoM1hmmaMJ9MSaOYrm7QdLie&#10;N6xPHB/Tt5c4UnKod/i+D9ZQNDVKQpIkhIEPFvrNBoAeixGgXIVyFP3jnRrbWLTusQiCIMRiKXZ7&#10;DtlhiJJOUwA8x8cIAQgc5SKEQ9N0/Puf/YKb+wea3vLpp58iHMWhrJCNRkrJ+cVTPlx/wAqHOJ1y&#10;fnlFPJlR1TWd1uTrNbfrDVq5uK6LDBRCCvAsQeKjYo88z9GdJpYhUelxOBxQjmI2m/H51fcoq5L1&#10;h9e8e/uWb29X7BrD/HQITFueRnTWUhuNatqGyWRCfHxM27bkmzVlVTIPQxbzBZ619L0eqjw5BCVb&#10;oDc9xvRDcpkxKKUIgxClFMYaHOXixDFz6fP555+z7Vxu7+7oeo/pZMKqthwOB7766iuatiGsDJeX&#10;l3z+h1f84Ic/JAqHMbJNlaF1x3Q64+rqEhv53Nzc0OohxW25XFKWFX1fDN+kHj58+ECnek5OT+lj&#10;ye3tLZt8h9aaRRgPt2/6nu12Q65zqromTENOT045OXtGGIYcpSfMZlNOpkf4p6cgNNVqxbYocV2X&#10;PhJDJY3FGEt2yNhutwg7fDwKhtnBu9shBzxJhl0g5Q5V/Wa9wZjfyfM3Go1Go9FoNPp75LoujlIo&#10;q/62++K6LmVV0NQN4WSB53lYY2maluv379ntd1ycnOD7PmmSstlsqOp6eOn3BNPpjFkcMFkuCauA&#10;vu8pHosT6QzTSzB0aM7PzynLkrxqaNuWXih6p6ftLV3XEnvDHR3P9UiShK7raOohAdnzPa5vboaJ&#10;p8ekNC8ImM1mfP/73+fy8pJvN1tM/x9qACEVeZbjBpLFdEo6nfPd69fc3d+RJikfvfyIJE2oqprV&#10;asXdu3es1mt2+z2TNMVaw+FQ0mhDkRYIxyHPC6Iw4vzsDDudoVyXwPN4+vQpL59NUUpRP7vg1ekZ&#10;d+/fYI0d9pMch6quhiyCwx7nv/4vf/gvfE/hugpHCqTj4Achfhjj+AFeEGOVjxcmBJMZKozRjgvK&#10;RwQhMuoRCnSbsd6vaLIHHE/gOT11saPRDVHiscoLZouUZ1/8Hk+fXXB0dYVG8zbPKfqe0A2orMXT&#10;gng6xdEgEAhjif2AWZIwdQM+Pr/gj/+T/5SXyxPef/Vr8oeSyAsJlUPkhyynMZieptiibM8kGFLV&#10;ZNug9wd2t/eYqubZ+SU/+uGXLK3k07NLLp6/5Ee/9wPOf+8LLl484/T7n+MezWCS0EpD1zYU1mDa&#10;DowgcTymbsyv3r5jmxfEcYx0XXarBxwpWcQRxX7HYbMi9j0cerq65MO7N9RlzvnZCf/L//y/0qjg&#10;d/ksjkaj0Wg0Go3+H5J2SNPtH0N1zePZHefx8I7Smj/5kz8hDVystcRxgOM4SFfQ95rATcEYdNOw&#10;Xa14uL/nsNtRZAd6rfn45QuUo+jqkqqu2azuiZOEi49eUh0yCt3RW0EPaCuwUmKlwiDQCLaHHOG4&#10;WOXxsNlhpEs6W1C0Ha02NPUQCy09n7JpyOqG04unPPnkY7wgYJNntNbSGsvtak2jNUenZ5w+ecLH&#10;n37G1UefgpBMZ3NOT89AOHh+QDqd0eme1WYHCPwgIi8KhFScnJzi+cOdnOnRgm1+YJtnlLrlZn3P&#10;2+v35G2J4yvqrmaTbWn7FiMNutc4rkQoyT478GZb8tXbO9wk5ZMvf8rFy5fEp0+Ij09x0wmbpqMy&#10;HW4coVzXRUqJgKHQ8QNct0fhIIRAOhLHcXClRD52dgLfR4khlazTDb43VIXHx8dEOiFNU0zfkec5&#10;RngIhioxiiI83yeOY14spkgp+d9ffct2u2M6TRHA3f0dSRKzXC4JgoBdeaBtW2ygOD095dlHL5lO&#10;p2SHAxcXT6FyuLi44PmTE5RSHNY33N/fox5T44IgxBhDa3u01mRZhlKKRTKn73t+9KMfEYYhh8Bn&#10;enoCyyN006ClRDD8QFoL0hiwFmuHMbambUEI0jTl5uaGPMu4uLhg6vnDwpfW1HUN1nJ7e0uWHwCw&#10;EtJ0gh8G+P5v8akcjUaj0Wg0Gv1WdN2we2OMHN5D2xbpSLzAxZlMMb0cdt6rGmstaZIghMDqjrKq&#10;2O/29P2QZOz5Ph/yHbe3dyxnE6wx5H2F67qEgUfgB1RFRpHntI+3dVzXJc9zrHRJkoRkOqPvhz1z&#10;z/OI/ICmadntdpRVCVLgeR5SOY+TS9D3PdKRzB5DC2azGWEYEgQBJ/OYh4cHhJRYawmjiDAM8KKE&#10;uii4vfuat2/f0vUGYwx+GKF7Td+bIUjBtJyfn7M8Pubh4YGH7fpx1M+jLEscpaiqCt0OO0+B6+O5&#10;Ho50aJuWY9el6zrevn3L/f09y8Tj+fPnSOXx7bevuL+/p2s7Si1QaTyMV1krAAmuh7CWxgzzgzjR&#10;EJ38+OIvrMT1QlxHghCcTwKCIERGIdr1UXVB7yjqPGPTWsq6RBUN21YStxqHG1zXhXBK3RR88cln&#10;HM8W/LPf/xFZlnH3i6+pu5aTkxMuLy85OlkipUDbnjAMcJMEm+fkgc9/9sXn1IRDO+v5E8qy4C//&#10;/BpNwSyMiUNw9fDD4AQBre+zw6HKSt7ePVD2Frs85pOPP8EJErCKRrmUTctBt1gBve5wHEXqukOe&#10;OJa2bdFliy47nNjFTwKUJ+nRuHRY09IUBcXuAWUtsQvRYkIURdT9EGFtlMR1JYw3RUej0Wg0Go3+&#10;URkSjhVSCpqmJcsqyrLEixWOo3C0ocxzqqZFKYfFLCWNQ/KioK4qNvvdUCQ4Ei9KwA+5X61w37xH&#10;SEErLJ7nM59N8H2f7bbk9vYO33M5PXMw1nJ9fQNSMZ3OOOiM/f7AervjyZMnzCceVjhUwsGGMUES&#10;UwhJsdvjeR7B8SmtfwBrkVozmS+Ij8+QQtApl+s3H9jvDgxzWENXZz6fk04NdV1jeotA0ndDo0Fk&#10;FcI6GGNpu5bNYc10NiNOh0ZIGAU4ShKnQ93h+x69dmnKhvXqFl/6LI+WzNM5jqcI5udMXI+J31NV&#10;FQedsypbDA2v71esi2JIwdOg0jQdKsumw5oeHmf++t7QdR3GGIQUdO2Qny2MJYoifM/F9D15aOm0&#10;RtTlsLNSDLnb7mOyQpIElFWFNUOR0Oz2NE1N3t/87Q0a1/W4fHpJVVe01yuSJEYAh/2eySxlcXEB&#10;CvThQHn/wGo9hAu8ePGc0gScnZ3hLeZkWUaWZXiux/HxMUmSYIzGdV2CeIKjFEZF3N/dsclyNpsN&#10;7lnB2ekZjT9cru3SiKauaZSL73nsdjt8PyBwfdzHO0LWWtq2pm1bnHTC1bNnJEqx3+9Z3d3ieT6p&#10;MyRgBFJifB838EnTlKyuyYucommoagPqd/swjkaj0Wg0Go3+bnmei1IurgtaK4zpqOuaxliElATC&#10;0nbd8N+6HkEUY63B9VzaKOLkaIExFtG3eJ5L6AoO+z1x6HPIDtzvd1g7FBZt01AUBbrvcXpJXVUI&#10;x0HrDisgz3O2WcHt7S1F1ZCmKfN0SuD7OK4iDEOmywVlWbLLDkPAwGMKnBSCLMtI44TpdMrq4YEP&#10;Hz7w1z/7BQJBOplg1mt0b9jtdkxm+8fEuZbjoyO63pLnOU3TEscRQjo8PDwM+zq7Hel8gqtc4ihG&#10;OcN+k+d5aN0TxxGBG1CUBaIXuGoITpOd5Ne/+hXScfjs2QlPnz7Fs9FQX5Ql1lpc1yWOIoQKUJ4b&#10;0LU9ndZDOgND+6pzFVr0NMEEa6GwJYeuwhpDpAW+FBgj2f7mA1Ec4RjL4dBAI0jTgMVkiht5VGVD&#10;awpcz6HtOrbbit1uR9PbYSHq/R23v/kN/8YM6Qpx5PH04pSyLfn2/g0/v/s1P/7xjzk5O6ZsC0xb&#10;Urs1/kwRz0IebnZUxLh1y/vdG3J5YP5sxtnLIxxH4eLjez6oCCd0MZMl0fEx/e2a+/s7zItL2qsn&#10;NJ5H3nWYvKEsSrR16FwPimFPp/IsNgDjCWwYoH2L6Tp6U6MQ9LpFdwWYZtgzCmMmZwv6uuH27o67&#10;+w9D5HY4hDho21OUwOR3+zCORqPRaDQajf5udV2H1hrhDYc3HcejaRpa22CsIZSWIB66KwBNlVM3&#10;NdqK4S6O4xCnMV1bgxBMTs+Znz8lCDzWqxXqkOO6HkoKjOlJF+c86XtMr+lNTxBEpMunuEFEWVbc&#10;b3b4RU/r1Fh/Qu+HlEDeNhQ0dFVDpw2tH5DO5hzqmngyQTkuddVgjSWwgvus5Fev3yKtZDKZsFgc&#10;DY0AhjE4kLRNS5kVRFFMFIQkYQK24v9g7017JUnS68zH3MzcfIs97ppLVWYlm11sTZMNzkAzJAT9&#10;9NFnfRDEpau72bVkZWZl3jV2X83NbD74raLEATUYQVSLDX+ARAAReXEj/IYD/vp5zzlKKLQ2zIop&#10;q2SCjCISoXGdQzYdxjlM75C+ZXt/z3Q6ZZXPaKWkLTtMZ/G7I21VUW72PDw80L6d0P/Zn7FcDIpQ&#10;2Qe6skapjOlsTjo9R7Vt+6TgDIkKIQxKTqwNSTIki9luKCqKpBxWu5yj6wYDVhwCMpJkyZB+ENme&#10;PM+ZFVPiOObx8Tu896RZQVUOU+Vms8FLTZplOO+JtebXX/2axCQ8Pz8nz3NUIgf5yXVDA20UsVgs&#10;EFlGVVV0uwO73R6tNVmaotSQNX59dcVqvWYymWJtx3Iyx3tP1Qa88+T5lOl0yuTyObvdjuVsSp5l&#10;dE+enLZpsLYnUoq+71nM5zjvwQ1fWqkHxUZpBSHwu69/zf39PbrrOL+44HIyGfqADgcWizneB/I8&#10;pwdCCNR9j4gilJLEMWPPzsjIyMjIyMjIHxnuyasiBMP1ceSffN/9cO1bxEPaWRiUl7v7DdvdFo8k&#10;TVPu7u55/vw5gsHv422LUorZJKesqqcU5IQ0iYcNplghEBwOezaPj8RmWPuaLtbs93virEArxcfb&#10;e5xzfPjwAe8crRs2oB73OyIpUcnQx7M/HNBa0zYN33z9DXmS8Itf/IIQAsvFkmJ5hpQSpTRpkjCd&#10;L9Basz0cOR6OJElKVVckCPI8p7U9d3d3yKfNqcQYzs7OiFPNhw8fKMuSLEtJjKHtusGCIuWQFyAE&#10;wXus7fF66Bf6N7/4N2y3W7BHPnz4wO9++8h8Pmd+cTXMKb57Ov4CdTxWg4EqSBCC3kuEE/Akv7Uu&#10;ouk8tY/wSUHwjtY5gu1BCGZmjdQ5UZyR6EDkI4TWlF5xKB11WBJEIDVzZCLJs47expTlib4OfJ7P&#10;+fmvLvjdb3/DdrvjYB75/T9Y1l884+LigqRYYIuIKvfkueZ4t+WhecR1R+qm4cWzNxQXE4gd82aO&#10;zy4JPnBwB7SJsWo4KEQxXjh6Y8hnMy6LJefes5c92zynrizkGRNvmORwZmbYzpKGiK6z1K4iBM9J&#10;9IS+YevrIaavLfn06T12t0NrwfOXLyFYdo8PtNWBLDasl0suXzzDW8unwxHvPbUPpDmc3B/6dBwZ&#10;GRkZGRkZGfkfiVYKpRRSSpxz1HXJbrejF90Q1ewtBPBe4PsW5zpcb3HCY3uJQ9DYDgS4AHXbsbu7&#10;R8uI3jlO5VBuv14tWC1XZMmgHB32O8qyJqp6ytbTBEPwgsn8DKFSTjYaSke7EwAmL4iNoRMBYxLU&#10;pKBGUJydU1UVVVlTB8B69k3HrJjw/IsZen+irip2+wN1WQMSYwzVscTZHqVibNPhemjrhrZu6VuL&#10;h6EfqOxoowPORPhDjbGe1AlM7wldz0U+QUlFISSTJMcxBCMU6YS+7zmfxCRnL0lieP/+PV/97p60&#10;rZnFBhPH7G8butKyER2qrushjS3ShCDoXU/oAiFqByXC2yENwXt0HCOiiL5p6LoWIQS3hw37vSHR&#10;CUopjE6JY42zgbqu6ZqOrh2mUSEE5+fnTIqC795+x2634999+QtevniJs5aHhwcuX14RCcHlF5/x&#10;6tUrbpoNkZRET82zZVlyOh05KyZcX13jnYJIgIA0TSmKgsfHR2gtl5dTurZlOpuRFAvaJuUQTcjy&#10;HLVYoLTGMChbjeiRSkILQgikVNSuQUiFlBFKSPoeuq7jcDzw/emWw/7An1+dcXZ2xsH19K7He0cc&#10;xzQhsNluiVdrOmsJ7ZBdXhQFSZKwfSpnHRkZGRkZGRkZ+eMietrikfJpU6nr6GyHSiKyLBu2qQj4&#10;EBHHhvl8gTGGXihiHWOfOmM6a0kSM6Qcf/jAYb+j6zo2+woTG64vL2hetCRast8PvvhYa3RsKMuS&#10;qrVMJlPOrp4N3vGqoaoqFstnWNuTTnKklBzbmtlsxvrqEiFgMp9THo/0neXNmzd0VT28r6ZFSkma&#10;JrgnC8zxdKR/er+eiCRJ+HhzR900EDXc3d5RNS1nZ2dEAU6nEu0c3377LQ5LkqYYE9N1Hbtdi3ce&#10;rQaFK89z1us1MTGBQFf37HY7CAGBYLGYMykmKCPZ7w+0bctuu0OpBb1ztOUJda8TrLWsZjPqumZz&#10;vyGKIjLTsVwuMQ5k8IhIIgN0XcDWFlt1+ODJbm6BwLaqqeuayWzGy5cvWa3WCCNopGTTNlR37zCx&#10;od5seP/+PVmS8OrVKz7/t3/Ber3m+uEdN/9px/JixfrsDI9ika5oSsXXv/satYu5+PNn/Gz6GWdd&#10;zky1RELxLpnyw7ZimWkQE9rtD7Rbj9aS3acTs/mMw74mWRUk52sWYmhk5XjDfLUirg2n7YHTdmia&#10;nc4nzGZzGn1CzD0nWdN1HXVXczgc+OHDBz5++oTtO7IsI5MJf/bm59ynOcEHVJahBRwOKTLThGWB&#10;LQzeGNq2pVcxlXOo2YKtBaI/6Lk4MjIyMjIyMjLy/xMZhmb46OnW9Y+P4sfnI/j48QMPdoh6Ngm0&#10;bU3jPIiAxyGALMuGlTTdYaKEKIKua0E62sc9WZqgguLdt7/lu7/7z+R5xl/8xa9o+owffvjA9v03&#10;PL77mtfPL7m4uMCrjklhMGkMgI16VHvk9HCP1op5PkEGULPPuL44J8lSqrJiEnqyLIfgOR6P3Lz/&#10;gUAgixSr/Jr5LB1EkMOR4+lEOjtgaZCPjnKzQwrP2fIFsU7Y7/dEfUsiHJbAZy+uiNKhCmZfnuii&#10;jl0I/OBKqv2BxWLB2WyKtRa7PeG9Z1HkpFnKh2++w54qrq7OCQGyPMUFyX/67d+iteaX6lf88pe/&#10;5LN0wn/8j/+RzfbEbDZHHveo0JJlHiXEYKKq64qmaXDOodTQsRPCEBsnhEAwtCVFMiIxCVJqhBDM&#10;6xnb7ZaubdFqSFEA0LFmPpvzt199xf39PW3fE8cxD5stu92O6+fPOT8/J45jdtsdFxcX/NVf/RWT&#10;xOC9x7aO7777jqoX3D/cE7zl4vycmW6H/b0oAucou4rEGMg0cRyTZzl1XaNDh3eem083xCZmKjWX&#10;WY7KUrx3fPj+Hb/5zW/YniQE0EazmM8JocD1Pb0P9H2PNmpIq2sqrB0GnOfPnxPJwYjlgydLc4qi&#10;YLPZ8O7dO7z3SN9xcXHBpJgQxxqhh+PVIKnrBhkCSRJRjqadkZGRkZGRkZE/Ktp2uF4d1tg8UaSY&#10;TmegB2/8PJvRdZZAwNoeIQRJkmBMTAiBb7/9mqapkWcrzs7OWK1XwzBgLVeXl0xXr5BRxH+++8T3&#10;b78ntCWTScFqPmWxWLJYnyFERMfQR1MFNXTcEIbhKkuJoqEDyD+luh0OB/a7HQ8PD1SHA1JKpnHC&#10;dDrlbDIlz3ISqZgUBWVzT5qmTGczttsdSimSJMFZz8PDAze3NywXS1YXZ2R5Tu08x+MBxBDLvd/v&#10;SNME8aQMCdtRFEMdzn63oznsmU4mCCH46quv+PjxA2/evCGONbazgGCz2fDb3/wWIQR9EEBAiIiq&#10;KmmfNqocCmWIqLoeW9X43hKriDxNSGKN1oJMG6ztEK3HB0voelRXY+sW7xyxFigZyHNDbGICPXf3&#10;n8BETOY5L9685NPjDV999w9EkcDkBdOrJVdvXnD26prGWr795lsS4VmendEejzgExXxK0zTsjjXb&#10;45HGNszfveN6PuSWxwyx2EmxJk1T0skEgDrLUHuNLSusrSnLE0pr9nXP5vaBPp3S9z2bqqOsSrpu&#10;KDvNkwVTrcgRxLbHi0DkHKHvUX2PsSCFYbHISZIhC9w5j61KEIIQFN5LrIMoUugkRqcTvIxpvSC4&#10;gHNQByjbHqt7mrFjZ2RkZGRkZGTkXx3/nBVBPD1GUUSR5aRBY21PnsYkaQp6CBzQWgMM8dB4jIl/&#10;KtVUUhLHmv1+z93dPWdnZ7x4+ZLPX73m/ft3/O3f/z1H+Z7NZsNtVXHAU2nFUURs7+75u+/f8av/&#10;/f8YUoCTCUQRVhmyNGUyWQzRzs6iNUTKEUuFMTFlaek7cPOYvumRCiLVYf2RY91hw4nMJGilOXaD&#10;RUWmKcurC7I4JUpi2r5GaInSmiACbdfivafsWvb7PfvTibbrCE0LfY+vG/q6ou0suY4pkpTk/Jz6&#10;dEQrhZY5u/03nKoTF1dXmCxFJwlnl9cc65YPN7cIFTNbLImTjKnQtG2LdxXOWoSoUVprhADvByN/&#10;kibkRY4SikgIhPjHP2oUSZSRQ352WXM6nXh//x6tNYvlgjRJ2VcldT0kmgXg2fUzrq6v+OH+DoCX&#10;r1/z5s0bXnz+OWdnZ9Q2wpgYYVucd0PihPf0vuTh8ZGyC9R1w/Gw4zfyNxwWMev1GnOWk+cZs9mM&#10;NE0hS6BunvYiLd5abNchogitNU1neXx8x95JptMJ0/NnnJ2fYeIl8r8wkbVtS9/3qFijlKJpmyHx&#10;LRu6f5IsIc9znHeUZUVzPOC8Q8ohgm+aDMkRcRRQT6Y0pSTeDZ8tqITYDMl1Tet5+q6PjIyMjIyM&#10;jIz8kaCUQscxmdSEEEjSocdSRBFpmlIdKpRWyCgiBPHTNWNVVcRxzPX1M4wx3Nx84sOHD3z++Wf8&#10;5V/+JXGs2e12RMspq9WKLB68LddX55yfn3HYbWiahrdv37JerVlcGiaTKVk2JUlTZJISKYVvHNZa&#10;cMP1vVaaPM9J04Rnz57x5vXrIYm57+l7h+gsvXOI3tHZjrquadsWHSmurq4wMqaua0IIvHjxgtev&#10;/4SHxwdu7h84tHsiY8jzAqE1VVlx2O95+/Ejx+2W2WxObAzOOWazGa9fv2L7cI8QglhLXr16NQgm&#10;xlDXNc+fPydfrggEDocjWj8d48Sg4gSlJG3vUFIR6Rg1IaIKAhnCYJQSDtG3dH1J3wqcG6KmJy4i&#10;L3KuTEGIc2rbsbEN7XrObDYjm0ywtsOFFuEjymrP11//hs3f1dR1xfxiQZZlXL95yYuffc50uaDy&#10;HZ2LOX/2DFedkFKymC/w3nNzv6X1nqBjZJpwt3vg9quv+JDDz372J5wvf8ZyvaaUepCuqobdbsfj&#10;446yakg9KKlJtKGYFDhlSFVM5iXzxYLF5TVFUaBlOsh7dU15HExfUimyvCDLUiLniVHoeJhKtI2I&#10;mkAUBImVlKeOODZMp2fkucPbit5aZBKTTJb03pEkCVZI7Kkky6fEscFLjYj1P39rYGRkZGRkZGRk&#10;5H9NxH/75d5a2qZBZDFpmhJFlsPhQGQC08mUpu8wRtN7T9M20EJd11g7lG+uVivW5+dY11OeTjxs&#10;tizXa/7dv//3ACCh8J4AACAASURBVBwn16RpQlud+Prrr5mkMZcvX5Dvd2RXe37/zXcIF0i0YTKb&#10;o6crkJKTDbRliTo9DP2aAmQUYYOjt5ZISxKTkMSDjaO1NZ3twA0VNc71uL6niQQhMcRpRjyd4jtH&#10;19boPGE2m7GYLmh9x8fbG7quYZYlg9jQp5xihWxW1A8PZL3j+vKCi9Wa2Bg+e/6cL//05+wvLzkc&#10;9pgs5fnLz8imOWmasj8cuLy65OHU8PkbgxARUkacTiVlWeJdhw8wyTJENLymIil/yrG21tI8KStd&#10;O6StzbTBh4Duh5SyFk2apkye9ugSXQzKST+ktmkdM50qHquKr3//NbenAwKBi4e87DRJWCwWxGnK&#10;drvFB8VqtaYziq5tWS+WqDTFZFOMMahsxnQ6pe9bvv76ax6bkuPhkt45iGOSJKHrOrbHA3e3t2w2&#10;j9R1g5JDvnk2ndA2LWXfEAhM50tWqxUqHiL6duWJznZDq23bEQATm6FTKASElEBF11siEdE9lURp&#10;rZFKcnl5SVXV+L4Z+nfSoRwqNYNalJoMoTWRF/S9Q5oErTU+0sTG4Jt/2XNxZGRkZGRkZGTkfy7e&#10;ebxzCDEoEkJACB5rHc57TByjlOJ4PLDZbBEiUJYlTdMwm82GmpK6wnnHZDpYMJqm4Wy9Rs7n2Ga4&#10;eR9fnlMUBXEUyCcTklgzm80RUmNMgvOeh4d7xKkdyj+VwfuAbhqEEERqqJ6JEASgqYfAMYIfSlCb&#10;hhACRg8pcVqp4V9uWCwWZLHhdDpRtyWz2YzcpCil6GyHlJLJZDL0AKUZMKy11VU1KEDPn9Ot10ip&#10;MEnCerUiTRPu7m7p+x5jEuI4pshzzq4uKCYTdvsdPngEgtVqzdnZGVprPvzwA+/fv6NphzRp5x14&#10;j3Og8t4z8QFBoHY9tq2IvEU7S6w1qQ/DPuH2xGPTIFzEbDrlzOTMpOSm3qFjjRcRwjtmSYKOY2Ss&#10;ka7n/Pk1t7e33FcVsVKkaYpJDGQZCyEQeg0+YGPJbrtjX1VMpSSdzpg7z9Xnb0hnM3bVkVPXkUcV&#10;i6tLQqyxTU2ymlF3G06nmkPVQKTJipgkWKqqoqlaHh8fudsdibVm9VKRJxkxg+R1aEr6vh/MY3FE&#10;HA9rZlEksK4FF9F1DVonZFmKFjHeeZzwKK1Zra/xnz5R2x4TZ2TpBK000dOwJUxK2zRU1tN7QV+2&#10;nE6PKJPROzGGsY2MjIyMjIyM/JHwo+ATP5V+JrFBIlBSkZmEqjtx3O6YJBNc33E87DkcdmRZinOO&#10;pm2Im5iwg9vbGybTKZeXF7RdhzuVg5JiLWr+nK61KCGIVAwCbA9CZ6zmOcuLF3Rdx+Oh4vHxgd39&#10;x+H96UENeRHzNOxEhNigE00axVjbcDocSfKEWMYUy3zwEiWG+OlGfxRFHNqKyXSGBIK1hMSijMGY&#10;Ifgglpplu8Q7i3OO3KT44Hm4vyfUJQ+PD6xWS7yJub+/59A2TIxm7x0fvv8eqTVnZ2f0h0CWZQSj&#10;OTUtQQrKsiRIgw0C60FFGqVjdJyQmJZICMrTkRA8wbkhjU1KiZASKSOEiIa+HKPI0gy73dF2Lcft&#10;hpubG272NcvlEnfxjOVyiXWWJEnIiwIEnPqeqiypmmFvbzafD1NWljKfz6nrim+/+ZbZaslsNqNr&#10;TtR1zSzRTGczTtstkZRkyyGpTQhBmqYsFgueP3/OWQGfffYZaWaoqoqpGLpvftwTnE6nFEVB6lq2&#10;2y0f333P4+aR3aEiyzLSqqIsT3idorWmKAq6rsM5j1SKxKRIJentU2OtH2Q7KTUmScizHOc9znn6&#10;vqc9HPBPv3dQmY5YaymKhDjPQUBVlpSdI5IRx6bhw4cPpMWM3lpizB/shBwZGRkZGRkZGfkfTxRF&#10;w6ZQFNF1HeBRUmFtz3a3Jb7QWBtRVhV93xMbA0JQ1RXOuZ8881op2rbj7v5uUFKyFCkVx64jBEiN&#10;Jk0S+q7l7u6WHz58wBjD2eUVxhiSxLBYLhFxS13XVNbR25a7/RHnHL3rUUpTzAriOGaz33F3d8ds&#10;MaS6XRTnzGYzjBmirMOT/8IYw/F4JPQ9IQwJb13b0UWK6XQKJhm2pHxAq8HbH8cxMorobU99ecHF&#10;xQX4MGyXdR1FXlBMJoPfKU1YrZYc6orFckmaZnRdx3y9pMgLPj4eOR5P2M6S5xmn4xHvPbExxHGM&#10;khHeObyzqKVSrC4uaL2l1oqpAttbdCSIg+PYVczSFHO5QrUloe95cTHnxdWC4D37IFFS0jYtXdfR&#10;S4mzDtv0hN5z2p7oa0tqMlbTFfNsjnQR9b5BOkkrhyZX+o4sy1menRNCgLpBzZcgY9LJjC9/+ee8&#10;+fLPaPcfePfuPYfNB54/f063ObA7VFgHcVKQxwoVx/imxxGBVBTTOecvXrNarWhkTOccsrdoE+My&#10;iUxTpBAkJiEEuL2743SshkHoqYxJTgyNsNj2hFJDygRS4OseHUm8s8PwooeIv+12S39/jw9h+OKi&#10;WK2W6BC4WK5wQVLECV03mnZGRkZGRkZGRv41Ef7J4z99QQBpkhJcg/eBx90GrRTV4Uh9PPHRfSCO&#10;Y9IkJtZzvHMkxnB5dYW1HS8++4yziwvqpmG/36Nig4oNp7ohSVIyCamUnO7uub274+H+no8fP3Jz&#10;e0vbtqzPL7m6uqKYL3n27DmFUkRSsp7MuLu7Z16csdtt+fjxnrquef36FT//8jPmxQrRSabzKVma&#10;E8uc0Ct29RBM5rwjjmNOfUkxKbDtsB7nETgg0pJv337HIs9p2oq6PtLbnmWREkcZqYSXV2csYsVy&#10;uaSpG5I4QknNYrEgUhrbW/LpHO896XxOmqWEWNPWDR8+3Q79nNfPSNOE//Af/m+OxyPOdhyPR372&#10;xWtO5YnTcU+SJBRZgjqdTiilCFqglCbNUlSnCGGIdv7FL37Bp0+fkG3PL37xCybtkMLQNg0IQZZl&#10;HPYH7neDuX9ydsZ6vaaJJO/ebTh5KIqc9YuXPH/+nHgyJYSA1BodxwQZ03WWtmvRSpOo9Cf/UOSO&#10;1GGQy9brNdZaPmzfs3l8JJc1Wmu01sMOopQ4wPeex8cHwnEzpEhEEXmes1qvuLq+JiTDxCizCZGU&#10;bBkm6L53OO/wbujX6V1P31uU0kP/UL8hyzImkxlKpTjvsdYySedD347vGDqLWqqqpmmrYY1NDotq&#10;Qgj6vh9S70REZ93TpD/GsY2MjIyMjIyM/DHRNEPPS/CB0+lEWR6ZTqeISOCdZ7/fM5/PiWND7/qf&#10;to2CEJxOR9q2JTEJSg+e98CQ8Lbd7WjqG8yiozyVfP/9W3744Qf63uKdp7UWgeDu7m7o5fn+PQ8P&#10;Dzz/7IshwTjLyIucRZpjTEzXddzc3FDV9eCdP19TFBN+uPmBEDyu74mervf7vme333E8ndATjesd&#10;MKhYSimcG5KKN9sNH9++BcBVFVLKIZwhitBKI4BQFDjnMMZwfX09+NojifrRj9/32N5ixdBrGWRE&#10;0zScmpoAPM/mKKX54osvKMuS3eZxeH+7Hba3BB/o2o5j36HCcfdk9DfoWDPVMRZB1/bYznKZZfg0&#10;Axlxtj7DEPjhhx+4v70bzFNKU/YdrYmJshS1WLL87HPc/sRXb9/TnBrOn7/isy/+jPV6TW3dk/HJ&#10;4PuY6XxOU3c0pxNStmSxQSmNc9B2HfvW471DxZKiKDi/uub57oA73dB7SNMJi6Xi+BSDJ0PPsXyg&#10;3u6Yz+csLy4wScLq6tlQyBQPTbVOJ3RdS/CW4CK8ECAjggxgNKGN6GXg6mJNVVdUZUV1qDg0B/I8&#10;p8gLTGzAteAc+A7nPV17oqlOtG1JCIE0TYhFgODoj0dEC2kkcHWLqRvadBx2RkZGRkZGRkb+NRH+&#10;mTS2H59WUpKaBCMcZQjgPImOmRUTXGcpyxNFnqHjmH7f0bse8EgVE8mIh8dHZrMZu+OR3XZLmueA&#10;4P7hnsPhiLO/xnvPdrvjVJaYJEHrGB0EUkrOzldMp1M+3T5w9+EdszxjniqUlSxTxWy+5Oz8kul0&#10;hlIxu+2Gd2/fUR4HEeSw2dE0DUEK1us1F8+vmE1mFMVkSDG21RD57B2xiuk9EMC1NdZabm4/kmc5&#10;Z5NiECX6hr4tSaSiaUpUDN5btEmhd5yqeoiOlob9cc+xHqpgnNQEIdBiggsQIoWQmu3mHmcblvMZ&#10;kzwjUYKuqWnrivVyyd3NR/re0tYdKs9zhIiIougn6c17T9dZmqbh5vaWxWJOriRd13E6nvBPKRLe&#10;B/a2Y70+4/nLl8TG0HkxDBVCEccxIJnNZ8xmM2KtaV0gTVNkbFBSIuMYGQ3Z4k3TUGmFlIragesd&#10;Mil+SrCAwHK55NWrz7l/V7Pb74lvb4doZ2spqwqJR2uNVcPvX8wn5EXBbLFASEXTNERRRDCBtm0R&#10;yfC1dN7hvYMg8MHjnKNtO3b7HTKSpMlgHOttT1M3ZGlGmqbYpsfa7knZEchIYuKYEDr63tG1HQB9&#10;3w9eIaeZTAratkUq9S91Do6MjIyMjIyMjPyBSJ4S2ADi2GCMQStFnudordnvDUVRICJBWSpOVcVu&#10;v2cyHQaKUzVsHr397i2//vXfo5MEJRX7w4EQAlXZPnlTFMvVis9fvSJJUh4et+x2O87PzgdPTKR4&#10;//4DDw8PZFkGImK1WnM6nVien7O4vOS17bm7HcQAkxjU0/Xyzc0Nd5vh577Y/Qk///JLzp5dkWQZ&#10;anv3NNgFQgj4fui19F1DHMdcXlwymUx4sV4BgnIzbFz9aPWIk/jJo1Ow3w+faTKZ0HvB73//e+63&#10;e6RUyDRjt9sRTya0bQtKEWvN+3fv6fue5WKOd56ubTgcDuy3jySJ4eLyYojOrmvUzOhhcmqbYe3K&#10;OVRvMU0DXYvbn5gu1mAkp/2ebV/jMo2YnTMrcnq1ZL1ec/75a3COu9tHTolBKMPyyy9Rcc7089f4&#10;Yk4VSUSek6cpSsVYa9ndPVKdKrzzhD5QHivatmVfW6y1nL18zdX1FXEWUx5P3N3/wMPDhuNp6LPZ&#10;/u5rrq6u6fYnHh63yCwizSdIt0TomKrvMQJ8LOmjwL6rh1xx19M7h1EpbWXZbXd0nUU/yWQ4h9Sa&#10;t9/8nkkx4Xy9YjFfoNUgJaYmQkcWiafpSjpbEeuY2ASCDti6o2lKjtv98CXoAg8PD8RRhr64IDSe&#10;pYDqD3YajoyMjIyMjIyM/EvgnWe325G0wxqXjiRt3eIjS5HmEByCgLWDotM0NU1TY9KUy+srVpHE&#10;uR7z7beUdU213eG9p2oa0iRlVsSEMKQQz+aGz794PggL37/H0nC7+YSIA8dqy8P2E44Wk4CnIcsj&#10;6qonrgSZMSjjmM3NMOxogfeWi/UE+oq+P2Jtw27zkY/vFV23I0lSoihFCEGeD9YO11qs7dlttuy3&#10;W37++jOSJGWZDkEGeIsIEVEI+L6h8QHRR6Q+RyaSfJ6TTDKOx5qqq2lsx9l8RrFYkyQJTmmk86A0&#10;QUhyo7jbbzjgsN0gLNi2ZrfdUBQ5L58/J/hA8B71uHnE9Y7gHCISJEoNPpjplEDApIayLCn3Ndb2&#10;TIoC+1Sa+ezlS55f/Sn4YWevriqstZjEcH5+zl//9V9j0inFdAIqw7ctCEVkDK61nE4nvn/7doik&#10;0xGJSeid43g6stkPQ08nDUorsiJhs9lwevjEbrcn9D1SKVSSUBQFqCEPPBINSZKQMKXruidVCEQU&#10;oXSMEDVVVdE2Hc45VNtw2O+5vb2h6zpm0ylZmrFYLJjNZmgpqeuax80Ga3umkwKlFLbrqKqK1KUc&#10;Dgfq5kgcxxgjaJqax4ebYW+wGfK+I6+4u70l0ROkVPSdR4j/j0aqkZGRkZGRkZGRf3X0fU95KvG2&#10;pigGn3jf9/R0JElKMSmoqxrXPfXCODcoEW2LjCKUMXivefnyJb/61a/YH09UVUVVD8pJZgTn5+es&#10;z85Zn52xPr+EELi4uKAoCj58vKGun/zjQtB1HfvDnmN5Yrvd8vz6NdnphEIglSJNUno3eF72+z3X&#10;15ekacr5s4thINODcnM4HtlsNggxeOwvry6GxDlrqauKd+/e8d133/LlF69QSlJVFQ+Pj9i6GlKW&#10;I0GSJJjphLu7Ox7uH9FaI8LwfxGa66trtDnw5Z99ycWLz4mEoA3QO4cLEJsYV61YLJaYWP+Unvz4&#10;uOF42OOd52/+9m+wncXaDlUddoDAiIg4jsmJSJTGxDFSSmpvsVXNrjuRZRnJ+QpfVTQKWE7w6yn7&#10;/YHdZsd+v+NUNURNydoLlqsVxfIS4hicBNMRfETXOx6Oe24ftmwfN8NBnuRoqTFaIgJIMxlkuiC5&#10;u73DfuoIPpBGEWmaIkRBbGIm1y9YLdckYjqECTx+GMqP0hQhJVlhCDKi7i1ohY2gcpZTZ4dY6c2B&#10;0+nI/n47lJBGMUIlqDgge89qMuGmLNk+3nN6fOSQDT1BaWJIkpTaG06nEmuHP2KrA1VZsn0adnKd&#10;AJCoDEMg7i39cU91aJBtC1nyBz0ZR0ZGRkZGRkZG/jv5b3h3tFLooJDRkA6staa2lq5tSWNDFAkE&#10;Q4hVkiRDn40xdLaj6jpCCKzWZ/zb//P/orVDqWhrh+f7fsebN284v34GUYRtew7HA0uz5FnyjLOX&#10;V0PAlg8sLxeUZYnSmu1mQ31fkuYJKnXExqFjTRJrZGTop4rpVGEMaJ3ioxTXO6zwRELQBYftJNt7&#10;T9e3uKYj0po4kvSR4nQ4cHdzy8P9HVpd4W1LW1fEMkJGYNuG4B1oQR95HnaPQygZ6inoICPWGi8C&#10;SZ6RZRlt26IixWSa4hgCv5pqz8V6gTEGay37/Z6btqZtGtq24f7uHmstnbWoyWRCJCJiERFJiULg&#10;nKd5alZtcEynEzKZET8lJERRRAgWgO1mS13X1HVF3TRst1s+3XwiNe94/foV/othOEnMBCklUSSx&#10;3tJ13eCZiYa0skBASklRTJjP5lzqBGUM+8ay3+3ZnbYoqTAwrJkBxVOSQ1mVJLkmyzKah6F3JzGK&#10;PNfEZpgU+/0e59yTXAhKSYTQ3N9uqOvBTBVCoHn6DLvNA1prqvI4NL16R55lNJHAOYeMBGmaYW2P&#10;eEqKSEyCUo7eWrI0w/WORGoQMEvmNE1L1KthiKsqug7I/mXPwZGRkZGRkZGRkf+5hBCI45hYDJ5z&#10;IYZumtbV1HVNTzeU1LthO2o6mVBMCmbLNXEcY5uOrrNkRcHV1RVBRMNN+jCoRulMgDHQ9bimQemE&#10;5WJB0wekjFisz2nbFrNY8PLlZ7z/8J62aUiMIQSIZITtnqpS+p4YwWw+ZzGdkEwmQADvKKsTp9OJ&#10;1lvSNCXOksGP5P4xYS2KIrROiCKJ1kPw1na75erqitgY0jQli4bghH1ZcjqdqI1gMZ9jdDK8h85T&#10;1w23NzeUVcmzF68R8NN2lZea9XoFUlPVFd5aVqsVxhiauuH+/p77+we22y3Wdjx/8WIYdtoOVWYT&#10;EIJFljGZTZHdMB2J3pFlGbM8p2lqPt4+MplMuPvmkbbtWD675u03e5rLF6zX12RxxyQrmalPlA8V&#10;1WZLOKswriP1mij0RAJqC99//MC372+GHPDynslkQqwMvT3Ri4J4PiUSGuoGs99xrRXXqyVN0/Bo&#10;NYv5kkbPaKIIFR+ZrGfs7h+w/fCHuL29hdgynU7Z7YfovaiOie2CebYmMYrHI3RdS9QEqByxl0O6&#10;3O5IFQ7YrhrW4OhZLpecreZD8EFTEZoWGQuUjSmmU5Qq6JpmGN560N5T6ILp2YzpdIkxhlPZE0/O&#10;+P79LR9ub5leXPMo/2Dn4MjIyMjIyMjIyH8ntRxCpiI8AMoPIsDQNgOltJjzHEnM7e0dxURThYZG&#10;9IRY4I5btNIEPEmmUVphu5rNw0d8PwMZM59NESblVJ3w0lDkOVIZXNfRCJAuItIp6AnWOZzr8dLj&#10;QkBFESgNtiefTliuz4DAs5efsd1uKHTyk6pkiAGBFZ4yOPI4oW1bnHdgEoqVJqrrQSmqLEVhsM17&#10;prkmkScSbZCR4d3N9/xvr16z/+Ej7lSz+3RHlyjyLKO3JWV9gEJCJ2j3FU5bjDY8X18SfMTxeCSy&#10;Eb7pyOKY035PkBqBJ041ykiObc2n+48oHagPjywmU2ITM1tOefXmJakaYr2/eHY2iBFKoPIi/6mP&#10;pmkaqJvhsRsCAqz3fPfdt3z1/ffMZjPWr18xm804lUNraZ8dKIqC5SQjz3POZylJYjhuHoY8cfGU&#10;btZbVAh0/dAvU1UlZVkydz1KaxKTDK2qroemwTYnNo+PiM4NbapaYJ/2Aa21tD4go4hsajAmoVOa&#10;3W5Hu9tie0uURCCGyVIpRZEnZFlGPJuRpilBDwpR8BEfP37icfNAXVVEErTWxHFEXhS4vn7y4hi0&#10;1riuoSxLjiIglUQr85QZPry/WGomkymxMnRdh7UWrTTOu2ESz1IuLi5I8ylJYmj/ACfoyMjIyMjI&#10;yMjIvxx5nhJ8+K86dABUxBCUJYaOmSgSCCEI3rNrtxz2R6qq4tlnrzBxjMhzVNNQdoM3XSKRMqJs&#10;Kn5MQiPwtE73jzt1bTtsUHk/qEfeexJjyPKcKIpo90cipdBqWB/jKVE4iiK89/TWorVG6aEXJ0kS&#10;nHM/deqYy0uEENi2Z7vdIoXmeDySmYxXr15x9+kjBLC25IvXX2C7E1meEWvDq1evOOxavv32G8pT&#10;xfX1NavFGc45Li4vePbsGafW4tywmte2LVQVzvWgNbExQEdV11SHI957tPfMZjPOf/lLAHZ3tzjv&#10;iIJDnQ7lUM4ZC8ATrOd4qrn99IntZsu+HuQ2vVyQoDj1kMkELxMW11eIs3Mm+YQsS4ZjHCwXF5fM&#10;84yu6wbFo64puw1KSeJiyWo24cs/+QIBqB9+T9u2PO62g2y32VKeTthqSFb4089e0VuF94G6OtA2&#10;J7q25XF35HA8MH848MP3b9l8uKUqS1ZxTJZlaBnRVi1FlpMkCdPplNwYQgi0XYc9tVTHI93hhGhL&#10;siggpKBta9qqxExzZpMCpVJ6a9nc3g9R2sEhkSQmY5rPiIJCeElbW3aPBxIdM5lO8Q6a2lJWJ5Kk&#10;4lgPq3tOxMQmxQWB+3/V7o6MjIyMjIyMjPyvjny6hvtxvPin1p2yqvn+3Tv65kQkI4oipSgKYqNB&#10;CHZ3HpUkRE8/GLwnMi00PT2CSCdsjxXdfrCVZNMl6WQOKsHbDomj7+1/Yc9QqJ8GFwCJ9xbnBCFE&#10;gBpCwiKNUoZttyNGgoyQISIEsN7Tlg1R3Q01MSYlkgrXW6JYo42BKILe4b0gnRSIqsXGJRGS+mbH&#10;ft/ikzmN2vPQBI77muc/K7BekCQzusgzXax5eaG42W35cPdA+/EjTT98hqAUaE2qDb0PdFVFZzvw&#10;nqNWpMWEzBhOp2rwLrUtbdOQRkMfp1HRsJanNHUzVMCojx8/DjIPgtjE5ErT1DXH45Gb2xv+4bu3&#10;rFYrfvnznzOfzfCRREpJnuW8evMGVq+wXUdvG47HE9ub99R1TaqGSVUqRde2bE8tWmvWccFkOiGf&#10;r4jjmKbb8tWvv2LfNFxfX3OsW/7mb/6W9lTz4uVLvnz1xaCKuJ4QAkkyGPpP20+8ffuWw99/O0y1&#10;lR1aWIuc2XQGi5iiKDhbzlF6kBq32x2lqzgej9w+Nuz3e1SkCSFQFAVRFHE67dkfDkgJZ2dnFHk+&#10;FDiVJ/I8Z1rkQ0BBmqFjTd8NU+fm8ZH9fo9NEgJDY27f91R1PaTZtX5Q0OIc21k6F/BhnHZGRkZG&#10;RkZGRv7YaBr4+PEj9XFDnuesFxOMiclTg1Ka2sQIMXhSuq4jEgLv3KCmKMXxeKSuK451j1KKWeeJ&#10;ooh0EhH92I+JIBAQCKIoQkqJEOB9QAhBFAmUUgghhsQzET09L0mSZOjpUYOX3D+pPz/6iLI0e/oc&#10;NYf9AQTMZzO0jmnahsPxSJqmAMQ6RgpF2zT85je/IYoijFY/XV8bY1ivpiil8G5IM46cZrVaMZlM&#10;+PDhA11t+dnPfkaeTTgcj+TTBV3b4pxD65joSbCwvUULzXK5HALLnKM8nRCdRUqJqwZP0Gw+IzpE&#10;VL5HSdvz8PjA9u4ehOD6/Jzzi3Mur64pJlOmF5dorVldXg3KxmzGdH2Gns5Am+FAVBWhq+nqhsPu&#10;wMPjA7PMsFwumeQGLSXOD/HPmh5bHtiXg8fFHA6cmppIa1bna+ZCsNk/Um73nF8s6PsKg8DEEZGQ&#10;OC9w1hFLT2Yivv7dO6RSfHb2jCzPuft0y9f/8A27qzm//PM/py49QkDXN7Rdi/XxINU1AtNbilxR&#10;9z21renakth2pK5HdR3+dKL1DuMgzWdMJgVSa/rWctiecJ0niyf01mJrzzxfMikKfAi0fUdqDDaX&#10;7HY7fBi+hNYFPt7dUzUW+XT8RkZGRkZGRkZG/vUgn25YC3585L96nE4NSZohhCMvCoJUtM4jbE/o&#10;LKQTrOs52pLjqf5p2Ok7j/Se08NuGHxMgfee/4e99+qRJEvPNJ8jTJvLCPfQKSu7qrq7qpvkLjkL&#10;7ACzc7282/11/CUDcCgwFBj2kN1gtSiRVakiQ3q4MnPTdmwvjlc2MYO9mQXJZcMeIJBZkYlIr0x3&#10;wL941e3dms22YHbcMp/PqRpB3UjaViOEpGkV3b5krG0b4sinbhSyto8oLwyuC7HwCUIfx7VTKp3p&#10;KMriQ1FX27R0dc2u7ugcQV0LkqLFdAacGq06dllGYTQqN2xWKWVZ4mqPm6TiH799h1KKYRQRRhHz&#10;gzHf3az56U9+jBECz3N49+4tf/eLv2M4HKKHIwhXmMBncn7Go7NHpGlKlpWs12uarEA7GndfkEbT&#10;0HWgPIWzP9wqqeho0ELiOB5tEKHoEJ2ga0GPRkPSnZXYBAKlFZ7rEUYxk8mEZz/8IZ7vEx2foLWm&#10;9AOiMKQLAjAdeZLQ1A1KCKI4Zn40twGmpqDrOiaTCVVV0RhB3dQfniTGGJqmQe7bFIy2VrXBeMgf&#10;/eEfYcoKbf+woAAAIABJREFUpRTl2raoNcKQ7nZcr29YrzfkTc54PGYwHLJZr+m6bn+dGvI8Z7m0&#10;AaVhGNv2szKlyAukN2AwGKCcAKUkq+XDB09jHMeMx2PquqEocrJsR17ktg4w8KmbhnS3o24agiBA&#10;a4Wn7OUbRRHxYEDgeyyXS3a7HUopirJhs92QNwIhIKvhzZs37IqaumlsLXdPT09PT09PT8/vDFJJ&#10;RsMRwZH9Rvgg9u37VGzzr1YKKSTacfA8H9fR0HUUeWGVGenQGoM0hiiKGPkDXMfB81zatsX3fBzH&#10;upOsWmPbjdu2pWkkSivo2OfkM25ubj6oPGFoc/ZKKurGHjnf5/eFFrSmpTMdSiqcyPmwA+T7PqYz&#10;KKnQStGZDtMZhJRIKRgOh7Ylebcj3WwIgoC6yFguV5wczxgMhoThlF264+rqCqUU0+kU1/PwlIuj&#10;HZR2GB0dEe8KtNaoTQJdh3RdpJCgJFppFot7ksTHk5LWGNzv3VJ1bXc091korRU6Fg2nw4Cj4LF9&#10;wx7FSClouhIhBMPQ4fTsGA4OwHPJi5o8TwkjD+qcIt0AkGUJAKHjMhkMWN7vSNYbtusNTV2z225o&#10;mgbP8wniAZPIY+grdvmGqOtIqpzl+gHpSebzOb6y9rfb7QOLh2u2myXr1Yq73b4ibxpzMB3z+Q9/&#10;yD/+4z9SlTX5LsdxQubzUxxRslylPL2Y0dHh1iWNqHER+AjyMqdar0jubwijkOl4yuHhIePxhM4Y&#10;bm7vub6+pjEdjtBQtDQ0OI7LcDTC8TwEgnRjx52E6NisUrakPCwfuLu/p6kb0rJi+fBALbQtfBCa&#10;h+XK2thMb2Pr6enp6enp6fm3hrQlbHy/D//bzM5eSclLHNfj8HCKHwR0pqITEu26qBbKpkVpjfRj&#10;fOURhyFSSrLUFnEp7XH1/opkteLci3h+9pjBdAJGUlcVTuDQsS8n+Cd8f7gYY3A8UEpR1ZK6UWR5&#10;RbwtMbh0yqC1pG7sN+I7o3EdDxRgFK2UtNJDuS5u5FjlRynoOpxIU5c5CInvWyubEpLj02Mm0zEP&#10;Dw+0VU3VVNze3TMYxNzfL4miEV2n0U7IwfkTZo8ecTSzIkm63vKQ5ZSXl7iuyyge0mlNEAY0TYPo&#10;rC3P1Q6O62DCiKZpaOsG13UZuB4dHVVVIzoYj8a4jkcVxeiqqnBdl+F0ysHhIVop0iSlaGrrwVOK&#10;zhiW19copbivavI851g77HY7Nk2NEIKryzcUec7FyezDTk9eFDTfVFYRahqUUgT7/Z40KyjyHJXn&#10;bLdbclMzmUxwHBdjOqqmpNoPJ129f8+3L79ml+2QscNkMmUyGXN8fMLZ6YTWGFQtybKMzWZnnzyd&#10;LQRomgYhbSOcMfYytcpPxvv37xlPBsyPjpgfzgnDwP5DC8HhYYcUgryqaZqGqjX4QcD85IThaMj9&#10;w5K3b9+QbUrieEDTVOzSHV1n7Ertvj1itbWLt0Z7FEWBEw5wHRftaaI4pvonaldPT09PT09PT8+/&#10;fbRWBGFAPIjpOkjzEq0UURTgeR5GVChpm9XaVn7I3CilrPNp31BcFAVZllEWBYPWgOPaduA6R+wv&#10;re+PGwT7r2m/huu6hIMBQRBYl1GWE8cxUWibmBECpaTNxEhBGIQIKSgdhyS19rSmbSjLkqqsEFLg&#10;aMcqQAiqqvqwVck+JxRFEUVRUCnr8MrTHbPZIV0Hw+GQMAiZzWaUZsWTJ0+YzuYkyyVdbd+fb5Ot&#10;/TEa2gI1pT/Y64SxCpZsJdPphLu7O1arJVo7dHGM67gYY7NNVVV/2DDS+XaJ67rsmoLIk5wcH0Mt&#10;aZKSQRiQpA/clFsKqUl3KdvGMBqN0fma6fyIQIR88cUXfPH3/43BYIBTZwghqPKcq6srXM8lCAKO&#10;T884PT5BOprbq/dc3dyS7nbEbUsURbTScP3+kqxMOTs7Q9Q1N7c3JHf33N7cYmg5OTlmcnHMaDRG&#10;DUMcz+fk+BHnjx6TPOT81V/9Fy5f33J+fs7xOOKrr77iv/zXn/Pv//3/jlQ52u2IvIDFYkGZlozD&#10;gPPzcz777DO0dvju5UsWqa3Mpu3s1V4ZYj+kEVYSrKuW26s7bpdLqrIlK2q009jhosZQFTnvLi+5&#10;X9wRhhGdVGjtsEwSyrLiYn7C7//09wiHY/7kT/7kX/Fl2NPT09PT09PT8z+F+F5S+e9dOt9rPJJB&#10;PCTPKqQU1FXLNk+JowFV1VJULVoJlPbRnWKXV3u7mKExgl2ac/boKY/9Aa7rgOvTIlFC0TYNSJdm&#10;/2ZeKUXXtVYRUuD7LspRaBeauqNqYDY/o2kaoihmMBpRNuW+8rpD6Iq6qinqDtdzCIcRaI+yKCny&#10;BiEdlOdg2pZWKLTjMvXA0ZpxoEnShKoo2Kw3PL+YkW1uqaoUCYxDh2fnR/zejz5lMj+k2SbMBgNa&#10;5ylCh9RVhxeNOXsakaYp79++ZXFzx2AwRvs+6do6yFQHSZLgu/bYGx4M7TEXBLbVefHAwcEBD7d3&#10;BIFPU9Usl0vWqyV6NByhtQKsN890hta0JEnCNkmopcL3PZzxAXEUIxC4rsvd3T2vX72G8UdcX1/T&#10;ti1KKdbrDYvFPWVpx4eePH3C06dPefL8Ob7ns1ivqeqasixJk4TJaMR4PEZHHrssoxUtu3SHpwSB&#10;H9AGIePxmDgKOTo+5vTFEw4PD2k8bR9rbX2Rk8mEZ8+esbpe0bYtWZbhug7vr77jyy+/4mhqWyfW&#10;6zXGGI6PT8iyjDRNWSwWhH5AXdWkacJ2u8XRLq7r8vTZU6SQ3G+2PDwsuF2uKMqCbN+c4TgOSivK&#10;0pCmKUWeWVmtNex2O8q6ZTAcMJ/NiQcxk/kJputYr9fsdins2+V6enp6enp6enp+NzCmI88LatXh&#10;uu4H5aYsS5I0JS0KfM/Hc50PbWlS2gpo07YI6RJGEX40tseOtnaxZl8koLT8kNP5PrPzvTKEkGhH&#10;gBA0pXU5uY5rM+tKUWQ7isY6l/zAZzCZgtaY3Y6ysguQw8GQ3MmpqxohJXQdZVlSViXprqLTFcZ1&#10;6TqD67hEQYjj2PkXG1vx0Frt1RiF42hbcy0lOoqYhoKytCUEdtpl/765LPFcj9PTU4qi4JevXnF1&#10;dcVkMGQ0GjE7OMDRDveLhc09mY4ojjBFRd3UJMmWuq7I05Rsl9l8VIbClR5SQoaiFBp3OGHQtBRF&#10;wcF4TFmWaEfjuR6OVMRRTFbVPDw8kCxqIqU4HUe40tCWObGjmY2PMZ3hyZNnnJycEoYxuzTl7m7B&#10;er3BD0KejCd8dnzEYDCgUobl8oF1ltDWJUXVUpYFQkpm8zlhPGA2mzE8PiaIIsp9j3aSZzhSMh5O&#10;uHjxKXf3BZeXl2zqnMYbUeuIby7vEXLC6ekpjtcxPZxzenjE+8v3vFqvuFqumQw63MGIQyckTVNE&#10;A3E8INlm+J5HZ8A0HUVRstvlFG2D67lUdUWZbLm/veH9+/eIrsVzPeJBTNM0PH/xmDAM8SP7BKta&#10;WN3d0kmFbJt/tRdhT09PT09PT0/P/xxG/PctbPZnci/0aKXZbrYI0zCdTpkdHiCnCknHarFmt07o&#10;whZ834botcbxNMpxEULQIHE8j2AQo6MIOkVRFNTGxkLoBF1nDxo6gUGCUHRITAdSOyAlXd3QIfFD&#10;H280hqoieXjgV199iVaK4+NjomiIQJDsMpq6IR44NG1H10mkdj7EWrTrIbOcsipxRIWrBF0HSEUQ&#10;BYSeZDIMCByQ2qM1Ldtlwm6zgqa1IlhrwFUM4kOy5Io0zYgH9ggqS4OQDqPJAdFgSJJlfP3NN/zq&#10;l7/kxZMnvHjxgkkcg+uQVxmu4+I5LtpxaE2HAcqmgbqhFRLl+4Sehxb7JVSBvahubhoGA9tYNhwM&#10;MVKw2WzJ0p3NvEjFbDajUw67XUalfR49fky423F3d4dQio8++oj5yTH39wuWqxVN27IrS8IwJI4i&#10;qnKEUIrRaESyXXN3d8ciXVGUJdJXOI5Llmx4eHhgHMScnZ5xNJ8zHo8p25Zku6XxXbv6qpR9igmY&#10;TCa8+MELXM9ldfOeuq7wPI+Hhwe+yu9ZLVcchAH6QlOV9teGgwFFUXCV7GyPeTDAdV1a01BVFcvl&#10;Bs9z2eYFq9WabVmw3W5ZpVtaYyhroIP1ckGSppydHPHJp59wMJlQ1xVlVeO6LmXTsVqteFgnpLsd&#10;o/EBnueR/8u+Nnt6enp6enp6ev6Z+b7dbDAYEcUx2nGg6+iMIQgCnF2KMfa9d9M0CAFBEBCEIVo7&#10;NJ2wKo72mbguKElnDKblQyaHfe7G8L2ZzmZ36rrG0xqM+bCpo7UDdU1TWbtcnmU0bUvd2GzLaDyC&#10;zqpEVVV92Nsxxubwm8aKEEVha6ormdr4ilYgwG8clNYcHBzy+PETXn/3Ciklbdtyf3/Pl1/+hoP7&#10;e9qm4/Hjxzihi+M6+EGA47hoLRmOhviu3itc+wxQGHJ6dsbFxQW+77PZbMjznHg+wtEOdVWxrCpk&#10;0zIcjvalYVBXFUVZUtc12syeUWlNVWRcX1+zff2W4XDIxdkRw+GQMs9ZJDVpklJWFSDZ5RCGEaZR&#10;jLyWARVNWxJ0Na7vMw5caBrWi3v+/pe/5tGjR0g3YDw+4OLJnPHBjFdv3vCrL79m/cUvyPKMShpm&#10;sxnHT8/wAp9KKpSULJdrgjBidFDiR9C6vg1k6RDp+wSqxhhD2kKH4uDiGXp4yBs/YlkazPqG7Sbn&#10;4e173t0t+fHjc6LRhNBdMZlOOT45pyxLbt695/7mnqGzYzAY4HYSyhbXDymrisVyxcPDA1lbs91u&#10;eX93Q5KkpHWD0prAdZjMpjx69phnL54zHdpRpL/5q79mNBrRGsHi9pZ0V6C0JtQS73/wefb09PT0&#10;9PT09Pz/ndY6yD5Ed/b/ieiswtPUDVEQ8ejsDGMM6/sFSZLgOY61r3WCMitIki1pmoKwAf54Msb3&#10;fZxogCkKul2CG3ioUFKLjkp0tKbBNVbVEd/v/QiBkJIOO+/SGRtLkUriOQF5XrBdPtDUDY7r8NOf&#10;/pTlw9JGNG5vAZjP59bmlueEUYRpW9LdjrvbW66urrlf3H84zk4OfU5PTpnNDgh8H6lrPM9lNJvx&#10;yWef87BK0FpTN5qsNvy3X/zG1l4HA7IKnghN5MUMpyO6zmBo8cchjBqatsHVAt8PefrsGadnZxwO&#10;BywWC9bbDZ7nMTidIl3Nbrdjm2xxhWI4naB9WwgmPY8qz1mnKfrh4QG6jroquLq+5vryNaPRCFdZ&#10;v6GWwi6SmpayLJHKIUkStHY4PT2lrO3nhRA8fvwIfzAG4OFhSZKkTCYT4jhmu93yxS+/IBqNiaKI&#10;1WrFty+/pbq+Iowijh6f8uLFCw7Pjqzdazrl/OKcN9+8pqkbbu9uCQKf0XCE53lkUlrlxvep65p0&#10;k9M0DYPgkMPDQ/LNzB4nDxF5kZNtEwI/4Pj4mIPDQ1brNavVCnn2iCiKPjymqizJlKRqBW3b0DYG&#10;pRSu43J+dk4wGVJXFW+ur1g+PFAIiRSCo9khx8fHDHwr2727vOTu7o7Dw0MGgyF5YSuordApQNgn&#10;Y09PT09PT09Pz+8WSik22w2LhUdnDHVZ2Fa2dEdZlKw3G3a7lNVqRZ7nhFHIcDjE8zzCIMSNIpvD&#10;cV3bttbZljGx36l0pYOUv21jk9IWaXWmoza2OMt0xuZhpKKuKptbbw2j8YjT83MODw95eDjg8vKS&#10;29tbirxgMp3gunvbmtY4VUXTtmyTrY2vbLdUdc00Pt5ngRyiOMZxrBoThREXFxf8x//4f/Dtt9+x&#10;2+ZW4RoO6LqOXZLx85//gkZ2XFxcMJqMbKNbWxFFEVoL2qpFRTF1bRuf27bl7du33N/dM59OGI8n&#10;CGzznOu5hE2IJzVRGBEENtt0dnLGw8OCxcMS/RdfvKIsSxzZsdvtWD0UDCoHohWDbcMw9HEdh7zW&#10;GB0T+iHrdEdWbYhHx4z9Gt9V+I5iMIhotCLZbmmNIA5D/NGE3W7Ht7/8FcvlEuX5HM5mBFHIwfyI&#10;uKuYTg84e/GYs7Mzag3b7QYpJJPxhPFPJ9zc3JA3ksZIWuFStpJdY0AIfLfDIKmBqhN42HBWfHDE&#10;Rz9yydIbxHdvODw5Y3Z8TFbV3D0s2d7c8bB8QCQlk8kEWbfsakMkNHnTYbKCuqpo65rZ4Yyzi2OO&#10;j485enSG1pr79ZI03WECjzTdcTAaEsURl999x8uX35BtNpiu5fPPPkMpRbJJMU2F6G7YbLdUuxTa&#10;GugLCnp6enp6enp6/i3R7iUduXfpfChn24d4HKXZbhI8hI1JRCGDYUS63dqjwHFppcYVErRDHAQM&#10;wpDA9dBS4uw3ZlQcox1NI0A6toTA1DWmNR9UJNN19nEIQSc6TNdSVA1SKpQx0DZILYkHA7u/4zik&#10;2w1RFDMZj8mzjDRJuLp6T5btODg4oCpLwjBACsnBdArPnzE7PCTLMqqqYn48ZTQa4Y2m+KMRSnbU&#10;VY2WDuNwSDw+4tvLW4wTcv7oET/9yR8RhiGvvn3L119/zeuXr1FGUhUVdV3TCrulEwQObWNstges&#10;O6ptuX79miTZcn58hJKSTgrazs7CDEcjVCfQnov2PA6HQw6P5nhBwGA8Qb99+4btNsHTVg5Llgs2&#10;6zVFsqIzHU/PT3n06BHDKGI6nTIejPn666+5ub4hjmKmL04ZDYckRcXDwwMPaUFrDM5ggukMb968&#10;4bvvvuN2vWUQx0jfZ7la8vjpUz777HMenc8Jw5Dh8QFxHLPYrcnzHPYLr2ePnwKwTmvCMEQIuwbb&#10;aU0YhrStleh838Vx7fpq13VMphNOz06R5R3b7ZaLsaQsS7762d/y7t07nhwdc3x8QjkeU9c1u+Wa&#10;pmkYDadEYYRQtqs79H3mszmD6ZjhcIjjB+C5zAOfuZQ8JBvrbewMeZ5ze3vD9fU1ozDk4uKCsizQ&#10;SuN5HsfHx5RlyzZJbENHbSD4l3th9vT09PT09PT0/PPTNC1BEDCbzWyZVVF+aC4+ODjg8HDEcrnE&#10;9V3SNMX1PYQQH2xZh35AFEW4rvdhT0dJhau1VTuSArT9s8x+40YZgzGGtmmpmwbf9zCmpes6fN8n&#10;COz75rquaJuWxWKBMS2u63J+fs5qtSLLMq6vr/A8n+lkwmQ6ZTqdcnBwQNd1VFVlMzym2NvlbE7I&#10;1RpcUJ4LnsfLf/wl2+2WwWDAk8dPuDg/ZzAc4jkhxhjev/7KiiCuti1yns0kSaUItaapKqbTKUfj&#10;P2C32+GYllevXwPw+s1rPjmeUJQFgeNZ1aiy1dsA0+nUboiOhoRxjP7sf/t3/OVf/iV53bJdb1Fq&#10;xHg05tfXd4zGY5q7hsvkmo8vjhnOn/P4yXM8P+IXf/e3VFnK+3XCtgUTuhTCsPFbpJQETklw4DNb&#10;O3SzCTPjUNcVIoXhaMhHwTE/0FOKx08YnZzgtCmr3Q7leijXozKG0XxOPYjRp2ewK1hqxZCCcBgy&#10;d0DpkpvapSorVFfhBz5Dt6JtGsrVhsVDyuFwwOeffkyTr5k6DtEgpKprJmMrdQ18QZqmtEFMWZW0&#10;6xXF7Q3TaMp8PicaH9jxo8hns9ny9tpa85rQY5fsuP/6lizLoN7Z0Fay4Ox4xsBXdGbHJlkzHA4R&#10;QUyySrgs1iReB4cD1uG/xsuvp6enp6enp6fn/wtBayuaa+EB0Ah7eYi90iPLhNOjEa7KaasCFbnU&#10;dUUXDKl9h3EYYVyF43Z88cUXlOmO8dmMAgfdaaoupGx9RBMhlUI2LaYWuCZHtS152+E61spWNhVd&#10;3SCkQtPRAIgO0bbQ1AglMY3N8JjWHj/ZdktZFAghCcKQ2HPR4yF1HKO1pjWgtUORVTRVRzwYEg5i&#10;wqYlVSlVl5EXBQ2CspZUjaEsK3zXYeB65K3kdp2SpSmD+RT/MCCrM2ZPx/z+4edEJw7j0Rgh9srX&#10;aERV11xv1oxGIwI/pHN9hOvij1su/qhjNzrk/u6O2olo1JjJZMLt3R0PlxuGwxGPHj9mNr3AiyJk&#10;FOO0BtG26MPDQ4bDIVdXNzRtg6N95H4BVQrBYrEgCAIi0aC15jBUzA5nPH/+nLIsePX6Fc+ePuP8&#10;/Dnx4BHb2i69CiNQWvH5kx/yzTff8NU/fMXt7S1ROOH58+e8+MEPODk+JpmFVFVFsrH7OANXMpmM&#10;aaWySo7j7Kup3X0LRG5XXz37l1M01sP4vb+wKArSNGG3WJImCbErbee3rHG0QxydIQQgajugVORW&#10;EhSCh8UDyze3QId77jLrZpx+/AOqhyWvX78m2SbUo5jWtIg6BqxPUkiB63k4jkPWpLZiO0nIs5zR&#10;ZMTDwwOt9m0X+f5xmrb9H3eoenp6enp6enp6/s0jJLTGIIRmOBzgD8aURUHZOWjHQSpJEATo0YjJ&#10;ZMIutceHjiPG4zGFa3cchZT78gHBb4uuQQrbRPx9IzHCOrSkEPsqa7uh2bYNdd1hTEPTtrZhbT9G&#10;KoStVairiqY1ZFlGawSe56G0i+NoHNf/0I5G2yKUIgwC2qpCKcX+IdAZQ1WWlLm1uUVhxIsXL7h6&#10;f0meF3SdIQpD6sZubU7GE4IwYLvZcnN7w+XlJVLKvZplc0rT6RQhJDpyefHRR3z78iVv3rxhMBjg&#10;+R4HhwdordllGVIqPNfF932iKKLb/78pIdDrhxUKAUYwjId4boSUmtHkAAGUraETivV2xy9/8xXj&#10;wOU//Icjjk4vuLm5ZqYEhwoOfJdBHCKNh+s4qCBiOBoRKB93s6AZaZrSYXgx5sn/+ozzj84QYYDX&#10;ajtCmqztBWlaMAbfC8B0tHVL4PmMhMem6ajrArRAdRppNFGTEQQBsQtdV1FkCfXDgvzujjxJQIEH&#10;yCrF5Abt2mzSu8tXLBYLhjLGc10qY0iShMrzGI/HrGOXL9a31O9ekucFjTEQ+VTrLb959QbTGPzA&#10;JxrN8VyX2AtYLBZ89avf8O7dJcPQYTIZM5vNwQMVDoiiiNmZx3azpTCCn8V/y6r8F3vd9fT09PT0&#10;9PT0/AvgeXYkVEphRYPBACUltBLf8ynKHaYD7foMxxOKImebZowHMybTAxIR4wch0vHseKhp7MFB&#10;Ax1I2SGE3N84kg5jq6ilQElFR0fTNDRNbT8twdEaJSVGKTAGrTV0tjCrqHJrAxNq//g9wjDC9QKa&#10;prGuqbLEdVyElFRVRV03KCn2DdgSYzqyXU6W5QyHA46PT7h6/55f/erXaKVsO7OUXF/fYNKc0VnE&#10;PJpikorlckkLeP6IgQrRaIQb06yWaKdFDceoVrK8fiB2I4R08PyIaChsTXfbor3AlkDkJZ4fABKk&#10;QP/1X/81i8WCLLfeOGMM682G8WCEUorJZELXdeiuZrNe8+233/LJJ59wPB3guh6zJ48ZDgfUdU2R&#10;phQC2rbF2ast1++uSZKUKI54Hj/j2fNnnJ2eIaIQhCDdpKTpDtV1dHRsNhvquiYeGZSSdK3atzN4&#10;uK6LVoJ4MCD2tW2fCHy7OtsJsnTHdrNluVyyXizYbDaUyZrxeIwrG6uqaIembWjbhjiOkLkgjCKm&#10;ccTTp0+ZnpxwdHREWlVcXV/z7t07mqahLBs22y13t/dkWcbh9JCzszPiKOb27pbrdE3bNBwcHDIa&#10;jXBEizEtRZ7zySefcPr0I5Ik4dWNrf2j6aiqGnuK9fT09PT09PT0/K6glLJHihBUdY3ZbNhsNjTK&#10;x/M86nKf4Wkr4jimGNoKZs9z8eIYqUc4jkPrOjaz00LTttD+9usLaadMhRAY01E3DaqT+3Y26z6y&#10;eR6QUiOVbXOjsaP2Wtm9yqauKcpq/3jtgTYYxIRhiFSapmmo6wbTddS1PbqSJKWpazzPQwqB73l7&#10;15Ld+aHrbLyjqtmlKV988QVt2zKdTnn9+hW3r95izB/w8cefcHFxjrevjPZ9j7qucFwHioL1eoNS&#10;kol2CMOQKI7Ic9vwtst2LBYPLJdLOgQXF49wPY+6rGlb21AnlEIHUuMJRdUJZNvR0oHp6PZLrEVr&#10;g07KkTTS4Xa55Vdff0fz9ILhcMik3uGWBXWywyAR4wmuAwkO2TqjcD30/Ignh2PGkwmTkUshG8rq&#10;EsdxgBApDYKWtjGYtkbSITpo6wbZdIhWoKRD4IRIVxB5EdDSVSWeV0Ge02x3JA8PZIslZr2GZIHZ&#10;rBhpid9kKBp0V1FWLfliwcR1uHj+nIn7mIPpFDUdIKWkGtknYZ5t0LLjm5/9zNrsru+5vrrG29Uc&#10;Hc058yIOO4VjGiJl/Y6u6+HOpyit6ZqSJEloO8Px/JyD43Oa4g2b2695f/Ue5YXopgX1r/Uy7Onp&#10;6enp6enp+eegrmscxyEMfOqmYbPZ2D0bN8JzXULfpWoKmrolGo5sNKMoGE0OIIhwnAi6DtPtJ0uQ&#10;tF1L13a0LTjafl4IEFLQtZ1tNWsFQgh830OplraVdJ0dCG2ahqquqKsKR0ocx8HZ299s1bRDa6xo&#10;YYsRoK5tjXVrWkQLbdNSVTW7NKPr7GipMaC1SxRJRIfd5ewMuzQjjgc4zgFFnrHbZRzNj6nrluW7&#10;e146X6MryeHhIZEKGMYxnYDN3QZn7tKVa7oK0IImLXl08pgffvxjfvOb3/DNq7fcr7Zsk4RdmlI3&#10;LQfzE46OT1DaJa8btJZopdB/+Ed/xM9+9jOyN+9s5bMT4rquHeSREt3ZPm8vsHJclmV88cU/ki7v&#10;+PGPf8z5xP6lms5gOoPveURRhKNcyrLE832GwwFDXxNGEfnOjhfVbcZgMCAOxkRRSFbYVrNRFBFH&#10;MW4Q4zgOIorRrkMnbN1eZ1qybEdbZGTZDk9Zb+BunbDdbhBlg3YcRqMRUkrm4yFJkrBe3rHZbFgu&#10;b0iTlPOLE3zf5/T4lHY/miSEJG0z0jTlN1dveHd5yavXrzk4OCAMAsIwQFUgpSLPcq6ra85nc2az&#10;GeNBSFEUrBY3KKWYTuecnp6y2W757rvv+Oq71xhjEHs5sxUKZy8f9vT09PT09PT0/G4RRxHxZEid&#10;57SPBE7LAAAgAElEQVTk+L5PIzXNvpVNCkFR18RejI7i/ZHiAx10WMWls4eIosO0diy067oPH1JK&#10;lFQ0+z2argMlJW3TfFB14Hu7G2itbc5mn9sB+/uDILTf9K9bjOlo6hpjWuqmo2lqhFD74oIOqGhb&#10;q/DUdU1RFPY9LbYGG+xAahiGhGGEEILNekWSpDiuw/nZOcnxDTfXN6zXax4/fszTZ8949OgC7bms&#10;12t836csS7rOkKYFZV0xPTjgs88+4+7ujl//+tc8evSIs/Nznj17xnabEEYhSikCP0DICtdxcDwf&#10;fTYe8Wtg4LqkSUInNI7v8rBaoh3NZDzGdJLSdHRSUbcN37695O72FukFfPIHT/D9EBWOqaRDajyU&#10;iqndmKLJaOvGBvfrkrvLBXeXv+b6+hq6hCiK+fiTEWEY0gUeTVsThgHD4QCpAwgCcCPoDF0Dbd1R&#10;7GwBQp0l1HWNNkvatqVMM9JditsJPM/HUQrfcVgt19ze3LC4v+FhuWS7XXNwMOXk5CmHswsWRvD2&#10;7XveL+9wtIMJNNvthvcPt6RpyrPTx8wOD3Fagys1hbdiMBzgjyK0dohdhTY15S7FtC2HBzOO5nOU&#10;ktze3vHm7TUvX74kzQrOzs84u3jMyeER23RHk+UQuP+yr7yenp6enp6enp5/Vr63iGE6TNvi+z7z&#10;+Zyy0zaAj0Dvf2yMoakqsrxg0BqoGoywCkrZCVxXILVCKo1wXKCjqSq7o6Pth25t+ZUQIJWibhqM&#10;MRhjjyIhQClpbWdBQNfY7A9C2KIvzycMQ8rKFggUZYnjOHR7ZUnuR0bVPuMzGtnoi1YKKTSmtceU&#10;kg44Eq1cnjx5RpGXPCwWKOWw2+Us7pfEgxEnZ4/Ypl+xSTLWyY51mjEta8bRAD8e0SkH4QrKomSZ&#10;pDiVhxPGBKMJB8envLl5T5qX+NGAH332U3Z5jtaapmlpkFQtCC2QSLTjuAyHQz4ZjkmShFJoAj+g&#10;4T1hGNA2DVJK2rZFCIHjOBRlSbZZc3d3x2IRMxwOCcIQIQR1XbPdbFmYjPV6xXAwxPd9smzJ61ev&#10;eP3NP/CweKAzW6RS+METPv30UwbDIdV+KbWqK6RRuLFtPKNpqWu7r5PudmzWa9piZyuuVfthWbYs&#10;S/K8RMoEk5ekacpus+bm+pr16oH1Zk1VFczndtunKAp21Ya7uzteX74myzJW5Y6qKpmezvn44485&#10;PTlCKQVlxWg8ZigdoijEZCWr1YrNZsPx8THT6cQqSKsVaZKw3qz59uVLrm9u8Xyfs7MzZrMZruvS&#10;GkPQGjyvz+v09PT09PT09Pyu0ZqWPMtZ1Rm7dEc4HNv2NWF3HNX+eCg9F4GgLEvbhta0e/taR2sM&#10;prMKjFYKtEKpFhCUeY5SxhrcpHU/KaVA2N9r9s6htq2pqpq2bZDSvo/XWjOIIpq6ptn/eVrb40xI&#10;hTHGft5xrKsKu+NjW+EkjnY4OT6hbVugQzvOh/0fOmMz+OsVjx89JktTu385GVMWJe/fv2c4HKK1&#10;JopCojhmEA/Y7VLevnlLmmUopUhz6wCTQuzvBZ+6btis1zRtS2cML7/9lqIsCcMQpR1cx6GoagTg&#10;hxG+5+EFJXrx+mv+/e/9iNHRCWEYsWlhOBiSdfBnf/bn/Oc//3N7JXoOvueTZjs6BdEw5PXlW/5m&#10;LFnpgCdHTwnDkOt1iaMN7viY0SQmQJGsEq6/esNvfvMVdZIwHc2IwkPquub67o4gHvDDp6ccnZ5S&#10;rBbUrSH0HbLFgm21ZTQeod0RbWPIdhllUSFbg2k7VruSOB5Qm4rtrqHOKowx5Fvr4avynPukolMR&#10;0UGM30EwfUSpp1yvDb9cfcfL61dcv31DnuWIXY7n+/zo5AmfHz7m5t17Xr56hY5dfvL5Tzj96DG+&#10;7/Pu/prb7Q3Fq1e8v3yFH9hj72G15eb2ll1eorXmRz/6nOcffcRkPGGbbDGNlf06Y6yEKP+VXoU9&#10;PT09PT09PT3/LDRNw9t3bzFFgud5PB9PbZyjsYUFnuuQJAlHsxnCcaCt0VrhaAVNRUVB1zZI5aKE&#10;AOz7XvbvI4WU+1ppm71BCEzX2Z0fIVBSAw3GKLTukMrWUiulEEJQFgV1XVM3VszIi4qqqtgmKWma&#10;IpXLYDAgCGOMaSkrqwR9fxQdDU7RDjjRTFBvu9Xi3ja4TcYs3r1jOIhZLJY8f/4Dpgcz3l++s78e&#10;hBRFzjAcE5/MMV2H57kcn5wwGAxYbzcAtFqzaUp0FDDyHKqmodaSo6eP+Wkccv+f/hNNa+iQfP3N&#10;Sy4uHjGdTtHaIYpjHNcKCmVZW2Xn0aNHPPrBp0ynUwrtEQQBpdAMBgPqpuF+cc/D9RVpmqKqAsdx&#10;cLWk3dc1L5dLosU98/mceDAniiNSAzc3NxSrLevNmu3la/I8J/Z9ZrMZHz0/Zj6f8+XdhqLI2aw3&#10;zOYzdByz2WzYJqU9ssI5RV5AY8eY0iTl6uoK0ZREcYSnG7bbLWVmsztFnqOkRApbQ6e05sef/Zij&#10;+ZzJZIKQiuVyyfv3lwghuExT1usNdDAajTiYHxNFEfEgZrlccnNzY59AreHtu7ds6ozRaETS2CaI&#10;2XzOer2mKAo8z6OsSrabDUE85OOPP+b3fv/3OTo6sorO25aHxf3+SahoTfv//irp6enp6enp6en5&#10;N4kUkqau6ZoGGVinVLLdUnYOnufx9u1b8jynHAT4gc96vaaqKvxRyUCNMa21oNWmxrSGptYoJRF1&#10;SV3X9hvnQtLsnVfGGIAPCkzbNrSt+WBhk0Ki9gqQVArTtNR1zS7LqaqKpjEURUGS7thlGSfHZzYT&#10;JATa9ZDKoa4qiqKgLEsGkzFhFLK8/q4zxlDkmc2m0xFFEUmScHJywru3b9COw4sXL6jKCt/3GA5H&#10;dLXh/v4O7bgcnp9TbNdIqZhcnHP76jWbdGsLFFwb96jKEqVsmcHpyQld25Jst4RRzGAQM55McR2H&#10;69s7bm9v7ZaRkLRdh168+jX6xTmRyHF1hRsFICscT/Ppx4/4v/7v/5OyrFje3fDll1/y5c//nru7&#10;e4aDkJOTE4zncLVOSV9+x9X9A6vuJa0xIEPquubu9XvyPMerS+I45mB6wmx6zsX5D5h/9BHm8Iqq&#10;qijLhJev36Fr280dBBFpmqKlwAjwQw8ncFmvV1TvKrLNkqopUWJfcde2rLcZ24clk8mE4+MT4ukh&#10;2S7nJz/5nJPTC1zHYbVJ+eW3f8F//dkXKKWoDxRVXRHHPgcHB3x8cMIgjlG7gvvXbzkejtDjA0yk&#10;7T+e6Pjy22+4SpYorXmuPYRuUW7IYDzCmUwZHR/hxxPOz85p3ID36wRhGm6WK6oiZz6f4wUujenb&#10;CXp6enp6enp6ftdwXMc2oNU1xtg2tKIoyBpBGIY83F3bOIQrOTg4QHQGR0FTZpTJBmcQoLSkrBqK&#10;fIcpJVEc48qOThgqAx0G07Y0QtB1BiEEUtpjB357+NjxUHsMddgBUMfR6NbBcRo6YxDC0HUephNo&#10;7VgbXdPYkjKt8DxvryBJjDH4fkiRVUzGU25vbxmPpjiuQ7Ldst1uGEQRb99cUtcNrhvwZ//5L/jj&#10;P/5jW4A2PBMAY1d0/mDAL/7u7zg+OaGpa5LL1+yyjPu7O6IosoKB51FWBekuoa4r4njAi+fPqJuG&#10;IAio63q/OSRxtKIqOwLfx3NdpNboJNlS1zVpktq9GqEpipLS3eG5Lufn58TxAF//Hh999BFu2/A3&#10;f/PXaK05ODxEtTWXl5ck13cMh0PuW8kuTfHjQ6aTCcntEiEEh76L63mMRiOmkylRHIPWHB8fs95s&#10;qFYFVV2jO41SGmMMZVVRZRmmbel0jpACpSRxHCMbaxNLNkvW6w3CtGw2G+6vr5BS8tGTpwSzkHyX&#10;EYYRWZbx5v6eN2/fc3l5CdgrNy9y6KBqGjbrDRsV4LouXtuQ5xk//PRjzs5OqQNFlmXctTuWyyVX&#10;11c8PDywc0I+/eGnPHn+HN/3EV5MHMfUnSZJEq6ur1g+LBFdi5SSo4MJT548ocp2/3QIt6enp6en&#10;p6en53cE07a4nocnI4IgwPd9XM/DFFaJqaqKm5sbqnTN48dPePHRU0bDEZVUrJZLfD3CdT2kVNRN&#10;Tdt0eL5P6Gs8T2Kq5kOeBexbSqUUan/sfG9X6zqD6TpbWb0/uhACIyV0EAYBcRQhlabroGltC/Nm&#10;u8PzPLTjfPj6ruOihw5BEJDnBa7j8Ktf/Yof/ehHVFVJWZQMhwPCIOD29obhcMi3L6+YTKYcH5/w&#10;p3/6pxwcHPCDtu1G8ylCCtb393z+k5/w8ptv+PKrrwjDkMvLS3zfpyhLPM8jjgdstwmr1Yrlckkc&#10;xTx78nj/2ASr5YpdnhNFEVIIxqMR0WBIHMcEYYiehYKhKlHVGqdWKDmgrNbkpUREEb7vkiS31Fpz&#10;dDziD//wc4piTZVsmU5D/KpjdX3F3eKaLl0RTaYcTSOQNfnyLREdcRQznUTMZhGTRyfMnz9CnxyD&#10;65KsM95e3THUhucf/whVJnz19dfc3i1sYCpucRyXdmGtYkWaULUlyhXUbcluu+Lm/TvqorBjoXUO&#10;XU1RJNTVjjyv+Id/uKGqBZvNhl3R8PjpU37vf/l3JEnC61c/B6CtawCUJxmMI2YHF1xIxcHJnNHT&#10;Z+TrFW9vr0DC8/PHpOsNP79Z4U5cLp5f8OKzT2mbhkqGHB4eUnQO5uqKRVFDVRM4isFgwOlsyvho&#10;zur+Gpx/hVdfT09PT09PT0/PPyt50TCfz5lE1oYVhKG1hIUKgSDyHHwt2SQb1osbukcnhO6Uzhjy&#10;suD26h0HBwfoaEroakxTQVPS7Qc7XSewo5lC7Guo90rOfkz0+w/4/nvrvz186DqyLMNxHPwgxHEc&#10;lHYwpgNhCxAODw/xXBehHJqmpmkM0H0oQijqhjwr+PHnP+XVt98Sx7ZiWmCFiSiMKYuK87NHCCF5&#10;/foN/w97b/YcSZbd6X1+/foa7rFjRyL3raq6eieHDxw9jN4p4/yvepFk4pAmim1ks7l0V1VX7gkk&#10;ttgjfHe/9+rBUdUayuaFM2Sb2vwzg8GAtIQjIuBm98Q55/v5nsdtM0M1moc85PjsDK8XooqC4SDm&#10;6eOHbFdrPnv6hO1q/d0TyXqXcPH2Hev1iqPDI6ZnIelu24rGsoy3b96QlyUH+wc4rovn+dTqI8Ph&#10;kP5giDw8PMTzPIwx2I4DQYCbZVA21FXFYDRis9lSZimD/oB79+7x5Zdfkm/WTKdTxtLn/v37vL6+&#10;4t379+yMYX//AMfrcXV1TbHLmYzHPHn6lMePH3Py5CHTvX1KNIvbGzZFSVVVrNOEV69eIYotm80a&#10;pRRVWWH0Ftf1aChI04wqS8mLnGw9Z71es7q84uL8HKMaDo8OefDgAWf37gGwXK149/YDs9ktlvAJ&#10;eyHD8SGnp6ccHt/j4vyC5aJPFEfsT6ZMp3tMh0PiuE/cC3E9D2M0n1694p+/+g23tzc4gYfjukhb&#10;8sUXX/Djzx4SxzGLxYKo12N8OMYejeiVhuFgwHbc2iT6oY/ruPhCs1wuWcxmrTWjo6Ojo6Ojo6Pj&#10;DwohYDweMx5FZOsNSZJQ5DmZas1Uk8mEZ8+eEXkCow1lVZLnOY0IWhvZNiGKIgZDiecNUHX5fa6N&#10;Nhpbtrk4WNbdGJpAiN8FiGrd0NY65u7f7gof0+7x2LZE3pnZgFZzXZYUVU1TN4S9GMeReLaNbQts&#10;+d3qRXu9wHFIVAJw9/NstNKkaUpd19iiFTFYRjM/X3B7c4MxhvF4zOdffI4Qgt/+5jf04xilFHVZ&#10;MRwOGcZ9XM9jPV/gui69IGQxn/Pp/ALLEgRBwHg0Ioxj0jRls9mQ5XlrhHNdGqXZJTvqurl7fgTy&#10;x5895Wgc0zgGhAJT4klNz5bYwmK7maNVDlqR51uaJieOfXwR4XuCs8GA4OSIl88f8OZ0nzfXn9rD&#10;/XjMi5M+q03K/sEBZy+e8ujRI9R4zGK35c1tW6z0dAC2y3aV8+uvviGg4sXzF4ymh1xcnLMpKvKq&#10;pMGhaRryImG5XJKubsnzgsDWHO8NCTyHs/v3uX96jOu4bDcr8t0KVM5k2MP1+/R6PaTrcv7+DTfX&#10;1xgDo6SkLzxO7vf54ulTrL0B2/Waj/kKSijrmr/5h7/h49ffYoBY2TiOw9l4nyeHZ0SDiOVmRb3L&#10;uHd6Sk+AyBJu1wWLzQYlJQhBoTVplmLXeStkmF/TdImiHR0dHR0dHR1/cHiu/N15NcsQbsB6vebT&#10;bM0uSfjy0RFx1OPs5Jg8z+j3AgLPwWiLpjGM+jGObaHrCum6WJah0Qp0jW0J6qrCOE5b4NyF1kNb&#10;eCjVYNviu2xSLOsuXNQCrQwGiKLenVlNolWb6VPVFVobhLBIkoSmafB91RZFjosjJdpAow2qURwe&#10;HrGcL3j04iX5esXN7S2jwYDxOODD+3fYtiDZ7UjTlNF4QlWWPH78hMl4QlZtaIqc6/WGMAwwjUbl&#10;Of2gx2q54nCyRxAE2HHM2A8RacF6f8V0MmEvGmD1I4yaMhzEHB3sIR2XKIpYb7ZUVUUviun1evhh&#10;iDw+OcH1XJKiwF2v0EKSZRlFGONIyaYoUUphA0o1+IHPwcEB25nFLkm4TK/wPJfp2Ql/8qf/kR+b&#10;mqqqkH67+6ItidEGORhj9/ts05T379/zcbPCAmazW1zPJdAlg8GQSSAYjUZ813QrqzbPZptWKK2p&#10;85Qsy4g9h/v3DzgJAjzfI/AcgjAEVXP+8ZyPH95TFAWPHz3j6PgIx4vJ85zL6yW//vWvabTghz/8&#10;IfdPTlGqQRvdmizqms1mw+16jhCC2WLBYNDn5cvPuLm5xs0VX3z+OS/OHpKmKRerc4ajEQenj9jb&#10;36eWbfLrZluhlEJKmywrWa+XVGVFJCHLMnar9Z3I4fdzE3Z0dHR0dHR0dPzbYAy8fv2a3eKaXq/H&#10;wyfPwbJYrlacfzynWlzw6PFjYs/GdV3G4zHuwT522rDdbJiOJtR1zW63Q9gC++4N8kAaPNejrCoM&#10;7Z4OxiBobWttsaMJAp92Yk21ooRGozRo04acGsuiaRSmaSUKVd2gjUHKtqgpihqtFeld7o3vhxjf&#10;Q6u2C+VHQ2azGdvNhqIoGAz6jIZDLAy3t7c8ePCA65trgiAgjmPev3uL57r89Gc/5fLTJcapePHi&#10;Jb/8u78jzQxPHz5iNpuT5TkWcH5+jtaanud/X9CNx2N6vYiqLJlfbJBSMrr7XpbnrU1ut8MYQxT3&#10;WylEXiCN62Acl+m0j9aai/llO8c3nTI4PMCJQ7IsI9ntKOv2CdwVSyorZ3TQ57Io2WwWHOxcvrh/&#10;QD86QlQljjdADgdQGHAcwCXLMqrSYm/0mCK/4vXr1xS339DrRTSuh+/5uKN7KH/Ep9WS1+uCqip5&#10;f33N1T/9hiAIuFcY9uOI/+Wnf8LJyQm3f3KC53rMP1zy6tUrFt+e88033xBUFj/84Q85cMak71fs&#10;0o8EQciDgylHP/0JH64+sXj3Dd6XLzk8PMPqD/mwywlK2K4a3MxlOp0y2R8ibJuw71KUBVfzC3q9&#10;HuY0JJYxx/PPuXd6DyeWzOdzVrvLVqRQrCmWC1ivCRxJryzRSmMaEHnK8x88odkBg9/jndjR0dHR&#10;0dHR0fGvoF1FMFb7rrX+7vPdm/XrTcN0b0qzXXB9cYFoDEdHR5hdwkHUw3LhdrUkjwdUdUITLPnJ&#10;wUPsyEUah7JsldBZvkFrTRj1ieOYxgh26xSXgJqG2rPx/QDLc8GRaEshHJvGayeiTG1ACDzHw5EO&#10;pqypqbFUu+ODZbAtG8dtw0ml6+A4DqltuLy8xA9iSq2oqwLf26Ouahxhc3v+hqIokFLihTam3LWa&#10;bVtwtD9Aq4zDaZ9GhRR5wZ/+6R+RZzkf3n/bhowOYop8x5dffkaappRNyWR/TJJkLG9uWG03SFsy&#10;yzOkbWPbDnmaYO12jEYj0rpmtVohnUuOj46QjsPNbMNmkyIdSXmzQErZhqhu1huU0vTjCLvfZ78X&#10;st1uaQIfIex2fm44ZLNes1gsKMsE27bp9XqEYUjt+fhBQC+IKIoSYSVUVYUxHo41AldSbLdo2ydJ&#10;Em6WG0ajEaf37rFer7ldu1jw/Zzf69dvePPmDcs8Y7VeUxY5q/Wa7XbLfD6n3BacnJwAEOzvs5gv&#10;WG82fPj1b/n6m29Yvr5gMV/w/OA+ge8zHI7AstilCXmeEyvFeDwmGEQ0jSIPXYaDAb7rU9c1jnAI&#10;75bIlFLkec5kMmE0GrYzib5pZwubGqUVWilmsxkihbKs2pnLLKdJ5uR5wchrk3KNMXiehyVtbGlT&#10;1zXDIVx3k2wdHR0dHR0dHX9Q7O+3ESzj8RhtNAZwXZcf/ehH7YRPPme5WnFzc4MQFtO9nCxN8UJB&#10;HMXIWmPbOcq0RVUURfR6PapGUdcVEokFNEBZljSmwpESfIm0JXlRoJRCNA1gIcyduKBpUErh2Q7C&#10;trmTsqGNwmC+z+xRSmHbNo7roJUNBuqqlXlJR1KWBU1dA4byLgPHmDZMNU2S7/9v4AcEQUAU9yiK&#10;kqoqUY3CCQRN07TxMfB9YTIcDun1esznSwCUMtjCxpYORZ5Tlq2NOd9uyPMcnWkc6RD3YxzXoRf1&#10;wECSJghLIGyBDHoeabZl96lmWk5QUYwUFlWjyNME2/fxgoDA9Qm9AM8IPNujSBLqomGcObjugGxZ&#10;cXv9hhJBkiQQxTx+/Bh3ukdd10Sn91ibgl+8+w2D1YDDBw9YR4bJwzPyPMfe1SjV4C5S5vM56WxJ&#10;k2WkRYpJU3ReMurH7D9+wP7JCa8Hhtv5a84vFlycXzD7eElVFBxM9zg5PObecA9LWChLEw/6aLsN&#10;GY1GQ+JBH0c1VHWNSm7pWRWB61NXFbbtEQY+wpWURUk8PcSNI3LVLnHtHb6gqipW6yV5kSOXc1bX&#10;l2jXEIQBlslptltMlRM7DoElqFRFVbU6v3W2o8gLNu8vKQrA+3e++zo6Ojo6Ojo6Ov77MP/i87+I&#10;E8myjDevX/Ngb4TvelRlg9aaZ89esFqteX9eU+Q1Tt+jP+hzsH+IUoYsTYmiGAsDWsNddIktDLbQ&#10;SNvgSIvIb21sjbgrMHRNXZcgFEYqlGntad+FijbtV629zRbQ7u4jZGt009Da2jAYFI4jCEIX37Np&#10;FBRFSZquEbaDbWuCIMBxHLTW1HVFWQoc122v1TQYoxG2BY4E6eA4Esf10KpBKw12Q5amlGX1fWHk&#10;SAfH8UBKhoPRXc6Pbh+/fXetqm4FDMIwGQ2wLEEYBvR6vTY/s27XaZbLJVobjNFI3/NZLpasViuU&#10;aogcF9u2UaohSRLSu/TVLElpmobQcambuk2FNQYhPFzX5ep2xrfffsvNesvt7S216/P8+XOOX74k&#10;CAKmTfvgGqVYzBfgtzN4wrKQUmJLTd3U1EVBnud36bCgjWY6nXLy8IR79+7x9PEZnuexnbfXe7O9&#10;wvM8nj97zngyZixCpJToTc7t7Q0fP37k8aPHPH/+vDVFODZ5nrNZLdisNxi7pCwK+sMJnuuiLHmX&#10;GNu++MPRENu2We+2rUVib4QxhqZpsCyLpqlRTYOyDVVVUaiCosihLgGLdZa1c4Sbdobw0+0tVV1x&#10;u9l0xU5HR0dHR0dHxx8glmWhtMYPAqSUuG5AFMdtFmNVtzKvfp+j4xPCXoiw28yYvKra/Ms0oyhK&#10;8qLCstpxOa01juviug5N0xYk7c92sVAo1VCiMMYgZZuzI7HaDB7V7qZbBoQR6LoB2mBSIQSWaK1t&#10;tmXAAk947blYazCglLrTVfto3Z7NtdaUZUFRlCitcC3wXBes9pqWZVHXNUKpu2sIhJQIxwJL4Nzt&#10;CmHM90GoyW7XCr1EO4YnhI1lie87TZ7rARaTyRTfvws6pd1dkrINci3Lgjjuo1RD0yjkJl2DNMRB&#10;RNyPCAIPIQQaG7CojWC1WnF7MyNNU1RRsdtuCV2Pe/fu4f1PP8WybapAstgtSDCUNIy8mMnJCfdH&#10;+xRFQfJPr3Bdlz9yBqzWa9JfviLq9WiCBqlBZ4psneLkNffH+/TuPcLzPHTP5fj4GDHwWK9XzFcz&#10;Xr99zdWndnEp8jx+9NmP+PzxM9I0ZXVxjaU1tmMjbEFe5nhRwPT0CIxhlmxZrVIWWUpWl0yloclT&#10;mqrA932Sqmj/GII+YThESw8jBI32KMsCMavJspTVIkMIQby4YjoY4EY9jIFl3bYHs6Im3aakyy2r&#10;1ZLVYoPn+2S6XZoKhz7RKKTQv49bsKOjo6Ojo6Oj41+L9S8/m//6s+e6TMcTMIaiKJiM9tBKcXlx&#10;SV1XHOyf4vk+4/GYoiio6gbPc7CtVsOsmxqBxpHtG+x5usKonP6gDcvcrraUpcCqHTzPQ/gOthQo&#10;04aCSukgbRtpt2/im6rBNDXmrvhB1SjTUNdtyKktuWs+tArrIkvI8i15UeL7Pt8ZtVzXATRYGteT&#10;OG4P6dg0TYMtrFamYNuYuxWO71Y5DGBbFpa508IZCLwA07RjcCiDRnF7dc2r16+xRTu+N5lMiaJW&#10;MmZZFv3+AMdxMEIzW8/ZbXcopYjjmOFwiJSSuq7bAlBrhFZIz/Xo9/tYQQhYbLfbNjBoMCaKIkrV&#10;vmhatZ2L96/e8M3XX9PzA7Is4yLqU5Yl52/e8/7De3RaI2zBYDCg3++zt7fHdrfl/ew9q9WK0XDM&#10;erVivd7gOic0dsWnT5cs3l5gMHx2+pgXL14ynozb1lu/bU3N8jUXFxe8fveKq+srdqsVxyfH/Pzn&#10;P+fs7Iwk2fGrX/2K5GbJyckJR8Mph4cHDPpDTk5P2u7MasVytSRJUlzXJY5iArUjTTPUVdshKiyH&#10;0WjEZDJpq29ts1wu2e221HWDKhWr1YoPb98xm894ZAoePnrIQd/HcVzCsO0sea5ks9myaZZkWc52&#10;t6MP9Kd77O3vcRD4/Je/+Aso/03vxY6Ojo6Ojo6Ojn9ndrsSYQuWywXz+QJ5txOurJRBv48X9TM1&#10;PpYAACAASURBVFBNw263JUlSPN+n34/ZpSmz2Yz9ozYHMwCquiK7m3qqqgqldCsraBoK3VAUBVo3&#10;CMuiQLXFjutg7La7gwFlNEppLG0QQuBI2Z5rmwalNaIxbbiobq1u6/WG1WrFZrtjMpkShhFSSqIo&#10;QmvDcrnE9zz8IMDzPFzHQem20NJaU5UlWBa2EEjHwRJtZwqlWuubrbGctlBrmrbLpJWiKAo26w3z&#10;xQKtFE+ePGMwaPd4jOH7c3ZDw5u3b3jz+g1CCI6Pj6nrGj9oJ8eKsrgb/7ORwSAmCAIKY7VFSKUJ&#10;whBXFuhKURkbRzoMwwF5lDMIh/TDARKLplSotyuy7RZ3W/PIO8A4Gtu2GcdjnAZ+8/VvaJqGeb4i&#10;yzI+5XOqqkL7FuglxV++4v379yy3G+7fvw8vfSrP4oPZUVUV+UqzeL3g8s1bXr9+zYkIOPOHSNfh&#10;YXSPk9E+1Trln//+7/nq17/meLrHqN9nsjfG830me3tYlsXtZsl6u6ayLXrTEZHXFnn1LuX29pab&#10;xY6qWuHGMdH+MbYfsMlydusd11dXpItN6zRPiraNt0mIshx/0CB0Sl1ssLSLEoBRGCGwpE08nuJF&#10;fYb7p1jCQvsBle0wOTplUTaA/H3eix0dHR0dHR0dHf+DsQXEUYwlNJmfsZgvcA4d/F7EcDAky+p2&#10;PM3YGG0hpQPY1FVFnqaYpkZKSeA79HyJY2uyNKPKt6TUjEYBtmWwTCsUKFWJ0u3ODVpTFQUCg7Ja&#10;HXWtNJVSCCxsC1xbYBpDrdoCSlNjWRaWaEeO6rqkbjLyfE1d+yhlARJpjzC2QamKXVJQ1QX9fh/X&#10;9dC1anXWpl3z0MYAFnZd4zou0pEIS7RdHsBCg7FwpNsGgAKj0YhnT5+ymM+5vb2lF/Y4u3d6V+wY&#10;lKqpqoLxpE/ku+yNBwRhSBC4LGbXAMRxTNTr4fs+bhAgszRrPdTaor5LTO3HMduq4vLTJyynrdiq&#10;siHZ7RiPR/zkJz8hCkIODw8R8SmL5QIM+L5Plqas1iuapmG5WtHrR+x2yffGhfUmwbIsNmnCX//1&#10;XzO42CKE4OzhA3784x8z2ttjvV6TFW13aG86YT6bcXtzy9XlFf3+FGnbNGVBVVWcfzzHsmC1WuO6&#10;LocHBwwGA4IgYG9/n7ws2e123KzWCCHYOzoiiiIszyPshei0tVXcrlbMZnPCpqGuWp3d+/fvefPt&#10;a4SwmYR9NpsNb//pK8Di51/+iD/+4z9m4mywbZtcQF7krLOU7W7LZpuS5TlnR/cZTybY0me72fBx&#10;uWS5XHLWC9sKt8vZ6ejo6Ojo6Oj4g8L3Jb1ej8CXNHXD61dv23B7L6KsSly3PQdKKTFG09QNZZFj&#10;2zbT6ZTdbofv+9iOwPN8PM8jv8uSqcqKIr9qD/O9EMeRSMtCa4W2ACyqusKWNrZsR7S+Gydr92l+&#10;F0DaKEVVVdRNjtIapSu01kymI1z3d0VIXTdt8GhVgdUWFOvNmjRNW72zLYFWhmALmyAM29+zLGnq&#10;Gq00gRUgPYktJaiKuqruujw21t119vf2OTg4YLPdtrtAqs0JAlBak6UpaZbhuBZBEPD06VP6/QHX&#10;N9d8/fXXbLdb9vf3efr0KdAa8OS3Hy85Ozsj6A/xpY9yAsraoio1gd9nuU549/ojrnQ5PDpiGA7J&#10;8xxhoC4brEBh2w5psmO1XFGV7c6L57btOmkLZBRy+e0HXr9+jW5H8NhlCb4F8dkJB4cHfPbyJQ+f&#10;PsEOHDbrDWmZsN2uWGzmvP3mG5KbGbEl8SuYuhGPnpyxv7/PythUZcXBeMrJ3gH3To8Z9GMUipvZ&#10;Nbuy7cTgBWgL3n26YDgcMjk8JqnWKGePsn+PDddUgeHhvQd8mm/55S9/RZHnWHnC4eEh1c1bvv3H&#10;f4Rdws9+9jN+/mjMcAjLxpBUKauiJM9zEg0mcIiDfWILDD7heEzdwNFkzPDJIxzpoAIX7dqtHqOj&#10;o6Ojo6Ojo+P/N/zLHZ27/frvv3akJE0SXMciS1M+vv/A7OaWStscHx9zdO8h4/GY03snNI1i4EiM&#10;0pRZxmQyYZts2KyW3N58Yjqdsrc/wYQBZbqjUQ2zRUpd1+wfH3N0dIQAbGHhuG3jwXVcqGoqChzH&#10;wXE9DBZpllFstuwFLpYlcFyPqmkQVFjGBlXTFA3v372hbmq22yW+L8lTyfXNNWmy4uGDB2DbTKcj&#10;mrq1G++SzZ24zMbpRVRFRVkV6Luxue8KpcFg2AZ+pqp9w19rDBZC2G1A6l3R8+jxI66ur0iSBMdz&#10;uP/wPrPZjJubaxxX0tQVcRRR1RVJskVgOD05Rh0csLe/x9HhIZZlISyQg36bMLperWmaGhEoXNfF&#10;tj0GgwFlbRgOhwR+yHQywdKGqq7YrTYURc5Xf/dbgiDAFqKt9rRqw0FdyWq9Ikl3RHFMURRYFnie&#10;x2g05MQ9xXEd7kcn/OxnPyeKe3z99Tes0w3Hx0e4rsOrV6/43/7P/x3fD4ixuXd2jz959AXPnj1j&#10;WFp8+vSJt2/fYds2YeBycHDI8fERWmtm81vyPMcJAsIwJBi1FrVym5AkCeXlJba0OX50StSLGI3G&#10;7YKWEO0Mo1JgwcHBPm/fvCG5umQ6nfLihz9iMplwe3vbftStB7x227lDP+4ThiGuG2HbNpPBHqPJ&#10;lDKrELZgVZbtzGXT/EtLYUdHR0dHR0dHxx8As3nB1eUlOva5+HTBbDYjCAN2WcPr168p1V/x7Pkz&#10;/vzP/5z9/X3evHnDcDikP4j4eH6OlK3JTN3tsaRJSl4UFHf5NlUlKMuKzWaNlDa1EPh+QGC3eTW7&#10;O6WzjWjzZqTAtgWu6wJg21Zra3Mk0rapSkNRluT5jizPWSxu8H2fIs+Zz+f0wh6u69LUNR/Pz3n6&#10;4hgLi+Yut8eRTmugU5qyLHE9D6U1tm3wXBchJEq1JmOdZa2BDQtxF8ZqzF2VaNt3hdSUFy9esF63&#10;k1tV1YoS+v0+ZVmxv7/Pet12ltqdnRNOT+9hjCHshe0Z27p7jKn20ZVNpUApgScEjREYGwwWxkia&#10;RpBnFav1Dl3XLJcbNsslu2THR6ui71k4GlbFCisriHo9hrZLoxo2n645O7vHoZCEgzEH4zHPnj3j&#10;YG8fz3P5em9EOR5RztbMKKnnS17PlqzOz/n66685sgWf3X9ANB7x6NEjzs4e4AcBaVHx9jzlV3/7&#10;91jC4vBgymQ4RjoS1SiEIwjsgEIresOI3qjfLkw5LuvVmrJqiFyfxvGRscXh8Sm9eMBBKMmyDDvw&#10;UK5k9eE16/dvCIXih48/4/MXD8myjNVygbAsZnWJLQSWcLHDgN54wnA8ph8OcRyHUIbgeXhNOwMp&#10;VEmTpVTUSFWg6P0ebsGOjo6Ojo6Ojo5/Lf9NG9vd1+OBpCwKUhquLq/Isow4jtmfjvj48SO7ZMvf&#10;/e0v8D3Jn/3ZnzEc9MnzFMtSbFZLtts1cRzjeQ7ZdoelVTv2Zix8P0RZikZaeDZYZYYxFrqpUVJi&#10;C4HKSiwpwQiMJTCWxLIEUrpYCMydDlrYGmNJirJmsVyxWt2QJDuEpdjb28MyipubG5bzW8bjMWFw&#10;SBSFGBpc18MSPko1COFQ13U7SmdaTbRtCyzMneXNQReaJEnZbndEgwgpHRzHuQsyVZRKYWmFsCy8&#10;MODB40es1kuUUiw2q3asz5NUecJX33zTjvF5Hr1ej8l0iu15oBRISVPk34/ryc16TdQ7YRhHVGUF&#10;0kUIiyRvbQhJmrNcLjDatONgWpGmKelux263g55HmqY0ac5iPkcnGVGvh+iPCHs9Hjy4z9nZGeOw&#10;h2oUh9MJj588hTiCPGc1iri6vGT37iPJLiGZz3n//gPNeo3v+Xz+5Rd89tlnyNDn/v37ZHnJr371&#10;K2wEi8WifQJtmyAIcF2XoihYr9asd2uiKCKOYxzH/X8p6/pI6ZBXisFwSFVWVHW7BNYaIUqKIqe5&#10;6+58/PCBwPd5dLrP3t7e3Ysn6YVhW2TF/dYBHob0+33i6ZTRaEQYDMF1IFNQ3WXx3DnKkyRhp0qU&#10;6nZ2Ojo6Ojo6Ojr+0JCOw+3tDBM6rNdryrJgt9vSlwFlWXJ4cMB6veFvfvELXrx8yX/+z3/OerPm&#10;06dzijwnjmOm0ymOY1NWFe2OfQMW32frBH6A4wfY0qZRhrppKDcbhBBktcb1XFyn7bCg9Z2Z7XdV&#10;mRA2ru3iex7CtqnrhjzPybOc0TjGFgJht9dH63byS9pIR7Lb7pCj9uyslKRpNKppMMbgSIlSCmM0&#10;SrdqaVNU5HlOmmY0TY30HMLQRkrZdnOqkjLP29E3pYnjCD8I6Ov+XQcnQSlFXVdUVcWHN285ODhg&#10;NBrh+36bw9M0ZFnWqqzh++wemZsAf3hMPBgxn83IywYpJVVj2KYNed5QlAbVVCidYpkGpRqMsEAK&#10;Hi6KVhlnwaNgDNEY3/eZHh9wdHRENBkyGA7wRjFSSqyey8bzmG1u+HD5geLDoA0v/XjJ+7dvyd59&#10;QADPHj/m+OSEe08fcHZ2xrzIWNc5X394y//9D3+LlC7L5YrT0Zh7p/f47PNn3L9/nyRf8e7je5Ji&#10;y71794j3J2RFyma9aX+v3oio10OZEt1o6u0F29WazadzNusN22RNskuwdkuEZfHi5BDf8+jvDUBo&#10;FroCT7C1feq6YjC5h+e5uHGfOIoIegM8zwXjQnPnEq9K7Foh8hxvu6VJU+oyYVhq5sHv5ybs6Ojo&#10;6Ojo6Oj41/H/6ehY//X30yRnvVpxFB/z8vlzpqM9kiRBG4PrumT5jv4gYL0ueffuFZefPnJ4eMi2&#10;F/LP//gJx5Es5wuMaYuU0XBAFLUrErrSCFUiXBeVNdRaU2O3gZrGbndkbBe7CTBuiPAMwrRignZ0&#10;jDZsU9p4rkvcd6jqgrKsEaJhMBjR1CmXl1ds1guM1pydnnJ0dEiWJKwWC0aHDnmRgrGwhEXg97Bt&#10;AVYrXPhuZE0Ii0Yp6qoVlTl3umnhuliOA1KCEGhbYGwBUrZGOMfGAtzQJ2JAVbeyggaF9B2evfgM&#10;y7LI8pyqWRNEMa4fomgbNsISrV3OspBaa+qqZrfdcnNzw3qX4rkexhLUVXWXflqxWi6oqgpbaMaj&#10;MXuTEdO9KUOn3fkJw5DReIRwbJq6Iej32NvfY120C1TGGILAZ1eV3N7c8vH6kouLc5YbSVVVREXD&#10;8fExJ2cP22oVgyUswrBHnhd8vDjn08UFv33/gavLK3pRTJIk/PgHD3jw8AH7B/tst1u++vY3fPPN&#10;N7ihZDQaUeQ5VV1TGpswDGlUQ1VVbHcJ9WJJLSS3sxm7y0u2my1ivUBrxb4riOOYJw+OUUohQkkc&#10;RTR2+8fUH/SJoxjZPyIMezj9PrguNIYyy1C7HU1d45etOcK9M0isN2ssi7blZ//73pgdHR0dHR0d&#10;HR3/9th2aymeTif89Kc/oakNaZpSNQIsi7/9p1/yy1/+Eq018/mcv/yrv+LHP/oRlrBYLBYsl4vW&#10;ZFxVTCYTXr58SRAECEvQNA2R72NLm23STgwh212cwtg4roPxBEortDYY05rY2uKjLQLSLAcsHMdv&#10;FdeBTxzH2KI9s89mn9jt2sDO7woUgLqu8H2fNEm4ub5htVrj+R4PHzxiOp0ChizPCfweUkoc2QaO&#10;YgSO6+J7AUEQ0NgG25atmVi3qx6e5+MHfttRciVVniOEII4jlPJbQZot8IOAUTjEsiy2u207mQZ3&#10;dYrNcDikaZq2tLMs5O0ixX73CfuuU5IkGXVTg2XhuR5FkTKfL9jtVmil6McB/eGAx8+eMhwOKXsO&#10;dVMjlAEhMFWDqkHbmqRMsOuaq4sL5JVNORiwWrXq5dDz+GH/kLoO2NQbosOAH3zxAyZne2y3G14v&#10;z8myjN/sFlSzK2bbBZ92t6y3W5CCsdPj6ZMzfvCDLwnDkHfvP/D27Rs+XX+gKHJCfD5enKOdtkU2&#10;PrxHGAbsNlvW6zVJ1lDVFfnmgjxN6VUlntMgRAm2xYPRgL29PQZRD9u2KSIf27bZeqJ90Y/2iff2&#10;cJseeB44DuQFm/ma1XIFu9ZK525SyrJkJG3S3Q6VrYijGN0U9Eu4dX8ft2BHR0dHR0dHR8e/mruO&#10;zn/LNmU0ONIhz3PCMCQKW4FVg0t4csKjzx6x22148+Y1oNhu18zmtwgsxqMhh/v7rRa6LFuzmobL&#10;iyuEZRH3++w/OEYKC6upoakIgwjXc6mQeL5PJRx8L0DaEqFB1Q1GCLQtEZaFEG2uT6MMWiuyrGSX&#10;ZJR5gbBb3bXvB9jCUOQFm80apRRaKU5PB8yTnLzIKMscYVsorVBaYZRuu1dOe262pcQSAiFMu3bi&#10;B1i+T1mkaK1QaKzvujBSABqFocwzNps1WdaqrV3PwQiQroMlLMq6IY5jJp5PWZZorUnzAiklcX/4&#10;va7aAuRsNqOqK8IwuvuFLDabDVmW04t6vH71W8Bi0A/Z29vj9OSA589f8PTpE6Io4v12BoVhs1m1&#10;uz1FTRAGELVCgEm/HVPL0pTlYsHl1SVplvHFF5/z2WcvKW49hLAQsp2tuzg/R2nFcDjk9PSUQblj&#10;vV7z/PlnZFnK27//ht/8+td4teTRo0dI6XB1dc2vv/oHrq6uODge8ezZUywXijzn/YcPDAYDJodn&#10;WFa753M7myFkgGUJrq6uEELQ77X7PU1RUlZVW/kK8X01W6Db9qMTMR6Poddjt9sxCSOoa1SasVgs&#10;uLmasd1t6Sm7TZS1Wp2elG31+p3lzWjN3evQ0dHR0dHR0dHxB4SwLfzApyjaCBSjBEIIVts194OA&#10;4WDIf/qf/xOHh4fc3NxwcHDA/v4eN1fXnJyegoGo177hnqYpl58uufj0Cd/zePTwIavlkiAIqKoK&#10;aUtG4xGDwYBGuARBwCwpcByJvrOvNU07Vma0Qdg2g8Hgbu9dk+UZaZqyWq3I0gW2sPFcKMsSVdfU&#10;dUXTtI9lPrslSXb09x4RhiFh0CMIfMIgRDUK1bQ/v2lqhC0QlmyfD9F2WRqlsIuCNMuQ0sZ1ne/z&#10;fJqmoSgyqqoiyxJWqxXb3QYpJYNBnyhqu0UoiMOYsizJsgytNb0w/F0ukBCtxhoAg1wbQZrkBFVb&#10;mqarlNvbGbvliqqusUXNoD/gyx9+wR/90c/J6yXzxSf+9jefCMMQP+2z3W65uPpEmiYcn93j/v3H&#10;WK7N7c0NSZbiD2LCQcR8sWCbJUjHIc1SfvUPv+Jw77AVBqQFdV2DLcnSFG8TMX7yhJfDI5baY5fl&#10;iF7A0X/4Dzy8f8bH8wsu1jO+/b/aTs5yfYlwBOPTPV7+5HNc1+X8/II6FxwdHXEcn6BTzZPBPhPt&#10;8P7dt7iuSyzhwYMzDrwRt7e3XC8rLi8vKYIZ9aOGsOcT+h79UR8/CqjdHqVxEGKMF3oY12/bfO8/&#10;ML+6xCzPiQGvp/CEh1/U+Ab6cx97t8MtbJx6wyz0cHry93D7dXR0dHR0dHR0/Peg7g7xStyFdoo2&#10;ONHou46CcQmDAafHRyTbkkVxi2VOGe/1WW8+4IVjfvD8BY/O7rNaLqkahe/43Lv/iKurK7KiIikb&#10;lFGsVglfvf/Eq29fcf/BAz7/+TFWuM9f/OIXvPvtP3N0dMR/tGzGnosjEpp1yeLjOQcH+4wfvIBe&#10;n6ZxSNMM5fnEQUS2SXBDD9uWeJamHw7YG5bc1jnr9ZpluWa73VLXGWHYo1ENq82KWtVc394wHJ3S&#10;j3sMBmM818V12/E0y5LUdY3nOIS+j7EMaZJQNyVBECLcdhwuctpCTamaqtJYdtskcKTPZp1wfTvj&#10;5vqam+UljnTYOxoxnU5xPRttNKvtzZ2AoLW+5US4roNqBMXtFVFvjOs67B0+tWRVlWx3W8r0ijzL&#10;KZOy9WMLG9/ziKO4bYtVJavVmkptWK/X5Ldrqqpiah1R1w3r7YqiKFmulszn87YwqGuCXkDsxES9&#10;kMFwiO+6VGWJ4zgkacJ/+eov8TyX6d4+jx49YjSZkuc5RrSWtfl8ARiKomSz3dAfjHj27Dl+EPLL&#10;X/6S6+troqjHcDhESgfPddvuiQHf9zg5PGkTbIOALM3IsvZjvV6TJAkHDyc0SnF5ecn5+Tmb62uW&#10;qyXNtv1jjvZCwjCg50/xg4Ct5XzfspS25Ob6hrwoCMoCx3Hx47j1n9cb8rzANW1ybrqr2W13JLUk&#10;0CG1a6O1oaOjo6Ojo6Oj4w+LRjW8fPmSg57HYj5v82i0bs/M6xXFzYajoyMOHzxgf3+fr77+hm9f&#10;fYuxbCzL4uHjJyil+fq33/LVV1+RZwXPnz/n/oMHhL0eaZqy3WyYz+cYY/jwYYAtbEJfgIHRaIRS&#10;mqtPl/jLJTo+bHMxXYe6aTDaUDc1lrDAsgiCgDiOSbMeRVGwWGaARa8XEUU9HGkjGxvfc5HSoWka&#10;Aj8gjmKUatBaIaXED3o0dUOj9F12jvleFNA0DWlaU9c1buC2nSNtcByJ63n4frs/5DqtXbm6yxlS&#10;SrFaraibGsdpD+EODuJOpR2GIcOB23aytL4LQ93w8osf8PHt10Z+c/mh7ahUptXFKQtjGwLRBhCt&#10;ZnOePX3Kw/0TpkHMcrHCKwyRGxHGIdPhIwywyxLSNMWPewziATJoPd5106CVpmm2VFWFkA6DsEcv&#10;DGmahq1WqKYhOt5j8vAU3/FJZjXrxZrr+S1VXtGP+zjSRVaa7eUtydWcKi8460+IfhwipU2v77C/&#10;v8/e4QA/CCiqht5QoJyQVaEorB2z2ZzF6hKtNUuZsTIbDtSY1XzB5mLBar0iHkQ8PpgyDB1GwyGE&#10;LompUXlK1Osx6Q/wfI/MQL5cs7m+oihLWK8QWuPR2qTrpkEVOY3lURYFWSYpq5xKeYhakJWGJFfg&#10;/f5uxI6Ojo6Ojo6Ojv/x2LbN559/jsyTVtSl75a0jcFxXDZpwXa3Y6QaxGTE/uEBN7c3fLq8JElT&#10;nCDkxYvnHBwd8s23v2USRTx/9pz9gwPCXojyDfuPz6hFgeM4NL7Los7JvsuWsUBqm4oUR9e43gC3&#10;51PrmiLb4dRt4KcjJa4jEcKjLD2ktFCqwkIThh79fkgYhtR1eaeFbjN0irJASIsg9KgqgVJgiba4&#10;UbpuC7vGwrLAsgy2LTBGUWQ5aZriVrBarciLEtuW+EEb4aKA1XLFarkiSzLqUmO0ZqNS0m2JdATS&#10;kQRO+xx7ro8QBhXFCOEhpcBxDHWZ8qu/+yuePX2J3G7bFoZvuXieR+C4KK2wak1TN1hAL2pTU8uy&#10;1b4NhwPu3dvn7OyM1UyjtaJXRJRlidNr001rFGVVkWzTVoVX5mR5jm1ZRFHEYDBox8gOpux2Owb9&#10;AUYbrq6vub25YXY95+LTBUf7RzSNwpUutze3XH26AixOjk84Ojri4ZMxNze3eKHhxYvnTA+HLBcL&#10;8sXqrp3mUOx2aA2bzZrNZsPe3h5Pnz6lyHOuX70mSRK2n5YYDKdH9zk9PWUctf5yO4LA97/fPxOi&#10;Dcapqposz7ClxBQFVdXm9RiVYUz7AkRRjFuDahocxyEIQpRpq1aApvl3u+c6Ojo6Ojo6Ojr+nRBW&#10;a/VtVMnh4SGeo7m5vUUpxf7eHkokVFXJ/OaaqThmf3+fx0+ekOYls9mMjx8/8sUXX/DgwQNub28J&#10;exHPnj9HOu15PAx6TCYTqi9fkiQJrs5xXRdT5SRJwscPHzg5OWG4d0oYhugwQkpJqTVVWaIrjZQS&#10;Q7vborW+25Vp7W7f7fc0TfN9VmRd15RlQVmWTKdjiqKgrCoC3wfarsputyXPC7AsyqLElu2uknQE&#10;xrTXqeuazWzG7e0N210KWDiuT68X0hjDer2mamqKIgdjEEKgVEPTNEgtCEWIEu33tTHUVUWeZ/i+&#10;h+uEBEHAZBTz7t07kjRF9kb9tlVUNDS1xqgaAFtZYNtMBgNml1f8H//rFb1exP4kZDwao3cJs3dX&#10;zNd3bSopGAwGHJ6d4AgXLIVju7ieTxTFWKJVwgnLwnEktdZkSYqKXWQcgu+yKlN2eYrTC5jsT0ny&#10;FFU37DYbFpczvv76a6Sx+clPfszTkzN832dWZVTUFFnN2/MLVlmK1pqybivovGr4dLmkaHJWyxXK&#10;3jB0J4igoTIVptFIy8YJWmuEM4qx4oCdXbOpdgxEQDQI6O9PQEryLCNblRg5YOB5iNBnU5UIy2JX&#10;lah0h9Iau2fo9UJ6tk1TFGBpbLt97K7j4rrg9n5Pd2BHR0dHR0dHR8e/GXVdUxQFllL4nofj6Lvv&#10;WfR6PfwwQEiBAeo8w3YcDo4O+Myy6A1i/KCH3wugqjk8OWIy3eP07B6NUmw2Gwg84jCkylyKa4Nt&#10;HPrDEU2RsrlULIuCuGkIjca3LaQjcD0bYyRol7pJwJRUZU2eKdJsyWo5p8gTjKmpqpzttmS1VsRx&#10;3I7ASZuejJCOxA0clusFtpScnJwQBm67KpJWGNPqp21h8/+w92Y9dqTptd7zDTHHnnMkk0kWWVU9&#10;W2rBx5JhwD7X+ts+vjhQu2WpWz1V18ghmdOeY/wmX0SqZJ9zZUNSQ414AII7meDm3pE7gO/letda&#10;UaRJs5RMDKtM1nQY0/H48JH14z1V3SGlROkc02cImWLamijO8CpGygilhk2xrmvBKESc4jgSyYjg&#10;PE3dgH8A71gsVmR5xmZzw9XVCXke0P+8TyelJI5jCpkhpCQzARD0XUN1PHLf7VksFiT6gup45O72&#10;HbvdjqS4II5j5idLPvnkE4rFjKIoIR4muflsztnZGTrWT/nXgqZpuL29HX5YpGRZRgiB4IeiJesc&#10;vehI4oTf/+q3HI9HukNLmia8enbNcrUijmPKssTIwNXVFXV74Obmhv1xx9nZOUky4XA88Nvffsk3&#10;33zDsTngvWd5EQ8BDM0HNpsti8PQQjubz5lMSq6urjg9O8Ob4yDRySFBzfU9Skm0TrDW0NlhwoyF&#10;HXYIvSf4QG8MTV0TjH3KIi/ZHw7066FV1hUSKRVSRkTRn/AuHBkZGRkZGRkZ+TchEHh4UEzAogAA&#10;IABJREFUeGCuwDnHfn8Y1tlax93dHdOzK6w19KbncDwQJSl5lnF9fc18Pqdue6QcvDTXL14gdTSc&#10;o7WmKAoaPLvdnvub77i7u2NVpiwWC8qyYLFYMJ/PORwP7H7/e4o8Z/n8Nc+fXxGXC5IkJco9QkDT&#10;1BwPRw7VA4fDkUAgTVOOR4UxPc1TX+Z8PqMsJ5STkqIo6DrPttpCGBQsguZ4PGJMoCgKzH6PEw4I&#10;6EjT94Ku61iv12y3W27v7thttzgvSJIEIdyghk2nw2uv26Eb6GltzhPwjcd0FikFSTwUlOoQMMbg&#10;3aBUJWlGFA1dmyfnlxy2G3RuPanQ5GXGbDZjkU6GQ3k1rGaFSJCmKbE+Y7lcsjybsdvtaHWEnMzw&#10;vSctU+azBWUxwfSGh/sHSBRKKibLGT7A/jB4erIsHUo99wc22x2qPtCnKV2yJ0kSvAu8ffuWL7/4&#10;iu12y8f3H3l8XPPs/Bn/81//J66vXnI8Hvl43JKuZiyuzlksFvRNjYkkpu6ZzBdgInbdkYKMZ7NL&#10;7FMUdjmxcKg53n5Ah0BVR+goJitzpqsVk4sTJqcr2k5hKk2UWvaupX24ZTKZkKenaB0hW0fTNBh7&#10;wB4O6MOe1DkSqZBS0bqe0PbUpqI+HPF1IIojkOCFp/M9jQPGQLaRkZGRkZGRkT8rtNL8wz/8A6/P&#10;lkwmE3bbW47HI7qX5HmOrA6s12uElEynU5AapSRZMSGOY/rDgXfv3zFbrJjMpnS9oe1bIoY1ttp2&#10;bNYbHh4ehpS1pqbtLavplCzLOD275O72jo8375FCUNWOyDlOzg1ZmhEXEaY3mK4n+A6JQ0uPZNjy&#10;kgKyLCVOFHEcI4SkNwZrHARBa1qiJGYym5IVGUICAuIkIi8yJm2BeNrmiuMYZ3v22w03H97zcP9A&#10;1T3SNTVKpRA5gpMokbOYFsxmc/7x13+gq1s640nimBAUwSicDfQ+EKEJcYzQCVIIhAuYJnDcVrjO&#10;M5t5FBJEQF9cXND3hgg1yGpxSvAB5wJSCiazCQBdvaNpGqpqiJSbTCZMpzOm0YLzs3OuXl2zWC7p&#10;gqVtWwKCJE1o25bD4cBmt+Gw3zOdTbHGcHt3x93dHZN5OZQXRQnn5+ekScZut+PDhw9Ya5nPF2RZ&#10;xrOL56xWK05OTphOp/Sdoaoqtk/PoyUUec5kdUbwgfXdkb7vef3mzVBqpCzb7ZZd9S3v3r2ja1vO&#10;Ly54dvWC6WxKEudMygmr1Yo0y2jaDV3XkmTx9z6dpmlom/XQxirnlJMJm7sNXdehrRnS2KaTIcBA&#10;Dt6csK+RUpLnMUVZIhYLtNYI32B6xoCCkZGRkZGRkZE/M3zw/OLvfoF585If//hH7Pd77u/vySZD&#10;0vF3331H0zTMFwusddw/3rF+XHN6ccnr12+QUvLHL74gTj/y+s0bpvMFs+kU5wO3H2/Z1geOx+rp&#10;jJnxePOBL/74BefLJZ9//jmz6ZTj4UgUDQEJx+ORh4cH4rQk0pq0yNA+EMUxeZYj1ZAW5zaOY3Xk&#10;WFVPm08T0jQbtpr6nq4f+igBzs5O+fTTN6zOznCdH1LX0BR5gXcBgSDSQ2/l8WCo65r145rb21uK&#10;2ZA6J9VwxrbW4b0jjmOm0yn73e7JuxMoyxIVxf9ycQNYYzHGEscOJRVBBLq+x262bLdbNps1AJ//&#10;4DP0lcrpZEfXdvhuT6db4ihCK4mKNfliKPHZdxPevXvH+5sdr1+/5vP/9BcUZQFfP1JOSz759DXr&#10;x0e++uYrnl1eMp1NiKKIqq35+PED3739bijhXC6YTKbkacLZyYqrfIr3gT98+Uc+/OPvefX55/zg&#10;2UtenD4jzVIqa/n6q69ZVxV3zYFFHFhdXpALSQiBJB92BN9/+w1t03K1OMVay/a7DV3fM1noIXZ6&#10;t+H9737Lu3e/Jo5jfn79htPVKSc//AmTyYTF/ORpnc5TVRVegUoiur4dfEZGEbQmkRFKKWRo8V3H&#10;4e4jzhi0cxSZYl4uCM7xdveBh4/3uENDmqYU5ZSyLLltGvaHPdUyh3GNbWRkZGRkZGTkz47j0bJY&#10;Lnh4fGC32zOfzfjyyy/5cLcHAUcT+NWvf00UxXzy+hOaZhgipvMFZZ4hpaQocoz1bNaP1HVDcJYs&#10;L5ACzooSs93jHJRpydZL3n31loe3t2hi/vP/+p+ZfDpjOTnh5uaGJMk4LwrituLm97esrq/IsxyF&#10;oz5uubl9y263o2oPxEozm86oqgohNGmaY6xjf7jDuY6f/vQTgo6HqOqmJdzdMy0XICRdZ5gqjVYR&#10;3nuCh0hr5tMF/VnP+v6B7eMGLTpmZU4UZfS9wTlLohUKaI4HJnnOb371K6azFXoy5bjd8+VXX3Fx&#10;eUkyj0ijOfNyxXr9wPFw5MX1c5IkZ715wDlHlnWcn5+z3xzR292OOB7aVq1zmM7QekdeFJRlyWef&#10;fcZkMqGn58XVFU57Xlxf8+LVi0GWi7/k/v6er778Euscx8OB3+33XLx4xiefvOb09HSYOrOMqqpo&#10;mxaBoO872rYlW52TphnP24Y0SZmUJYvFnNO8YLlcsj4eOTs75+6pF+e7797SNA0nZ+eUk5LJ6gRr&#10;P+KcY7vbsvtwx3q9Julinl9dcTgc+NWvfs2Hb7+ibRvyPAzDzXLB5bNnnD1/Tp7n6GIKOoK+I+p7&#10;tNZoHWH6I4SAE5IkSYjjgBDySf1y5EWOlIpVP2SWH/Y7jscj23aLMZbqcEAIgY+GIAcpJUmcDGa1&#10;cYVtZGRkZGRkZOTPjtks4ec//zmrRHF6ckLfH7i4uKB1M5bLFau0YL/fs93tqOuaOE45v7jg/PwM&#10;ay1JmvLpp58SJxlN2/L23XuM6Xn2/IqiLLBtS17kBOfwfjDpP9w/ENwQKPDX/9NfUxYlZ6dnNE3D&#10;bnvg9vaWspgQCPzmN79hOp2iI8Fut+Nx/Uhd13gMUkrOz894fHwkhMB+v0dHEfP54PeRQnB2eYmU&#10;kqbuMNZinaU3hv3ugHNuCACLIrIkRmuNSmPOheBw2NMbw9ub36C9ByK8H1Qd59z3Z+Xz83PKsmSz&#10;3VJVFUlWMJ1OSdOUzWZDHAnqqqLvepz3tG2Hd56ubdFRRNu21HVNkkboxAW0cWA9wlkiKZnPZ1y8&#10;fMH5+Tk/+MufMiknhCLG9IZOBfI8Jy4zpFKcX1fEk4T79QOd6dg3e775+msej49Y3/OXf/WXxLFk&#10;Nsk57hX1fotpKqaTkvlqyf7mnuWrV/zw+hOOy1N0WaKV5lA3PNg7+igizXMmSuAjicpzitMle9/z&#10;9Vd/4PjL/5O6qVnffDu8+a4jhMB5tkS6Cev1ht3jO3xXc7Zc8OrVBZeXl6zOCmbTKclyhopjiBIQ&#10;ArpA8B4dIJWKSZbjnEM4jxaCOASkNZi2HpSjPCcQiGyg7Vv6xmA7hyAiTSQ+swgRs9keuX/Ych8E&#10;cRTRzRKC/FPfiiMjIyMjIyMjI//a5HnOmzdvOM9jvPdYG/EXf/EXyBiyPGd7bJj9zd/Q9j3H45G6&#10;6Vgul8zLkmANSmmKJCXOMlzfI7zHG4NwjjxNqfYHSq0RUULbdQQvsMbTNB1391uOVcd0tmK5LNju&#10;dqzv73m43dEVBVmW8eFxw3E6JSsSuq6na1q8dehYkyQJj/dbQDKZzWialuOhI4oi4jii7wXlZP60&#10;HtfjjccHhVQxoDG9x/aWFIWVga615DomTnLmkwXzyYL3b+WQAm36ob6l79gnW47LHbFUCO+YFTmm&#10;N/R9R55MWEznJGnE5uGG92+PVIc9QjCUkUoI3qKlIEti2vaIMx19W6OFgBA8cZxwenrC+bNnvHz5&#10;kouXL1guFuQnc+IkhSIGH9iZhs12w9e/f8tms+ZV7ZjN5oNikaR8+uYN8/mctMg4Ho/84u/+jiRN&#10;SeOY2WzGcb9nv9+TRBFlUbJYLIayIgIw+GK01hj5lF5RHQcjV6SZzxfE0wlKSb7+5ht+/etf84ff&#10;/J7JpITuSN00fHKy4kc/+jFXkzOMMVjj+au/+jlFlBMnCScnBafnF5ADfU8bhgzxyHeDgtMO+eHB&#10;h6EbJxqS4mQIgwHKK7x3BIbOnSTVHPYHHtdr2rZFB4NSilhGmB6unj/HWktz3LLf73nsLXme0VUT&#10;6hoo/3Q34sjIyMjIyMjIyL8+9/cb7u7uqMLgVckzSVmWxImmOh4RQnNxeYnSmoeHRx7XG/I8R2lN&#10;FEUcDke6rkUdK/q+xxhD3w/JbXmRo7WiyHOiOKV0jjevXw8BYl3PxfkFk8mEosgRScLJyQn1YT8o&#10;JLEmiRMWQZDEMVGsiKIIFQ8VMUJDEsesdxu6viPq+sGv07VDRUsUoSONtRYETx04DtP3OGsHH34S&#10;gwsQoG1bTN8j8aT5UFA6m814+eolXdcTgqLve45HQ5wkg+9HCKwxXL14wSdvPqfvO3ScsD/s6boh&#10;qnq9XtP1PWVZMJlMnkLO/OCzD4EQwBg7KD35xZL5bM7z5895+eolz58/Z7lcEmdDBDV6ONzXuwNt&#10;27KuK25ubvjDV1/y9u07/o+vf8ezy2fUXcPlxSWvP3vDpz98g9KS7777jq+//oKyKHn98ppn56cU&#10;SlBVFUWaEmnJ6uKSqCjBe0ol8EohpUT0PW3bUqbDmwhxxGaz5Zvf/p67uzsetzu6uuIkLphEJUmm&#10;cJOS64sJn7064XJ1wvF4IEtOWcznxNnJUIykNaGcIIoEAjgeMcETjMFaR6hq2qomanoipQhNRRwn&#10;JLGGAJ014DyRTkmTDOsbOtPj6pqqqtDBEWmNSQQeTZbP6I1BlgARxjmkUvQq4snfNTIyMjIyMjIy&#10;8mdG27b4ruZ4PNDUQ1kmUcBZy2p1Tr3fY62jNwatNJEQ6ABZmmF7h+s6vDG4rqfa7dlsNhRJxsvr&#10;l4Q8w3mHTnLiOOZHecHJ8+c4oZjPZ5xdXiLiCLylOFvxulBYawm2HwLATExvenywSKkwvqOualrb&#10;IoAf/uAn/PKXv+Tbb94jpSTNSxaLM85Or5hNT/FBkec5wcfDOlnvaRqDd4JIZ8g0wjlH37ZYEfCF&#10;gKRkfhoTqYT5NMEYQxwP88Z+3+C9ZzJbkucF1gTm0wnTxWzoJ+pb/vCHA6ZvmU9jpNI4V+G9wfmU&#10;3kQQwIearpc419J2PULE6L/9278dsqhPTiiLggBYa6nrCiEEt0+KxcfNmvv7ezZ1TV1X3Dw8cHd3&#10;x/63v+Ph4YHlyQqtNevdkH6wOlmRZYPB6v2H99iu5fXr18zKkmfPn7OYTrHWkokcpSRJnDOfz2md&#10;Y7/fUe8aNus1s/NzqqqiOXhubz/yxy+/4u7uFp2kLBcLZklJlmW8uJywWp2Q65Y8z4miiJOTE5bL&#10;lwRnEVFKPJmA0tA0hL5HZBmxSui6bpj+uhZzOAzKU1+RJgmJEEj5NGVaS10P/TlSDx6eqh0+qHEc&#10;E/U9vrNY59A6IUkS1psNx8MBd1ehlSYucuIopslyyhI2f9LbcGRkZGRkZGRk5F+b+bzkZHXCRDra&#10;tsWaI4fDgc63CCG4ubkhz3PSPKfIc4TS1HUN6zWz2YzJ+TkA6+1+8IjnOcYYdKRBSvp+GFo643FZ&#10;RpblvHr1CpVkRFkGSuKamq4+IgRMZ3OQEtcMVTDFZEhrM64nTVOQnjiKOTQHgvccmpq6rum6YX3N&#10;9IYQhq0nrQfTeZwmaBmhpER4NdhBUsFyuaSthzRm7/33qcZ4D5GmmM44HGKUUszmS8rZjLbq2e/3&#10;uKBwzrFYzHl8XFNXw2sQWgxDV5pxdh6RVzG73Q5jDW3bcNgfhuuZpgghcM4QvMc6i/7Z//Y3hADe&#10;WHZtQ1vV9H2H8MOTvn33FmstH27u+PLLL9nsD8RRjBeCzCmuf/5TprMZP/3ZTwkh8Pf/19+zXq8x&#10;ruOzzz7DO8Pjwx22rphNCrKzc5LV4mkPr8flQ+mm6yvoApvtjs1mi7EOGUc0x4qu6zgcK7bbHYUT&#10;fLK6YDKZMZ1NCY2jKAo+/+yU8/Nz6ubdoKQkHQFodYVXHlEuyRYRRCWHfWBvLUpCiaN2Btn3NG0L&#10;dYtpOwrnSGLJoihBKRCeYB3eOmzf42yDdXaYVgVIpYnTDKQkEGg9NK3h3TdveXh4QDx0nJ2dEWcF&#10;UkVEUUKWR2zsn+guHBkZGRkZGRkZ+TehbVuatiHRoKSimM2Gss7uQNM0NMcteZKymM0pioK2N6zv&#10;Hzjsj2RxwmzRYtqW4BzBOaZFQawUCsH+7o5DV+OspQ8C2VZExYyiKNAioG1PpCKOztL7HqUUiGGt&#10;rA8djTCoqqFtWqQWZEmKTjVSKuIsQSnNN7/4O6TQLBcnOO/pjUcQkSQ5oOiNw3QOZwNCaIpiQpLk&#10;uN4js4KoD3h3wNlAlGiCF/hjA95hrcVbRVt3RKojTxzBCfAS7z0AKhIQHIfDjs12Qz7JEPTkuUSI&#10;lDiLUFFEbwJxZAjsURryYkhWRniUsmjt0XXdDMpJVSGAPEnIshzbDWtkn7x6hVKa2XyF9478fk1R&#10;5KR5ibGGxNyhleLNmzf0fc9uv+P6+po4GgxOWZZxcnLCJ1dX/OQnP2GWFeR5NqyEdR3v7r7BWsdy&#10;uWQynXKsGrquo+stWmtm8yVaK5qmwz2tgC3mcy4unjGbzzidrkjTlNVKDhfPeyZlSZLHrNcb2rZl&#10;vlxAnmP2e3ahJYoikiTFWjMUKpkeae1TAoQgjmLyRDKdTUG2w6fWOxCCKIqGiVEkKKXIsmSYLI3B&#10;e08cRRjTs358ZLPZ8Pj+lu12y7xPKMuS2VM63e5pHxHxJ7sPR0ZGRkZGRkZG/o1omgbf10RRzGx2&#10;ymKxYFclfLz9yMnpKVIK7u/v2R8O5EWJlJLjYc+7d+/4p9/+jtdv3jCbL7HWst8/cjgcqOqaEAKn&#10;z07wSuHtkA5sns7AQxiCJS9z8iwj0UO6mQodph/OnUmS8Hi7pe8NeZkRxTFJliCFJBc5WZbz/Plz&#10;Doc9dWc5HPbEccrz5894/vwKIaCxhrqp6ZpB8cnioUS073v8dofvLU3TYIwZUo+VxjmHNT3Be1bL&#10;JQ8h4L2n7w3eM3je05g4jqm7lvl8jtCC/WGPsw4fAiIAwTNfzAefjh/S6JwbPETOuSc1SiPkINzo&#10;b56eoOgczjqyTYNOU+ZFRjJbwaJk8/hIXMR8/uPP+awF7z2Fj9FRhC4iNusN21tLkmR8snrNfn+g&#10;SCRlVrJ6WfKz1z9C5BEqThEnC2RR8KGueHQdMpYYLA+3H3j3zZfUD/cc9nuiWJPPZnT1EHl3Xx3w&#10;sWV5ccb19TXPLl5QTkpWszn39/f87uu31FVFESvmixSvS2arE1yW4VSKCgIdJ8wrhWl6Jk4idYzb&#10;N9jNhm67I9aaeZah85zOtRyMYdc2ZFmGUgltAGyHUhFzJdGRIsiG9e6Gx7qlLEsiSu7uP3D/+4+s&#10;12sWqeSTF2+4eHnB1dULbr3l9vYGa1P0EZj8ie/EkZGRkZGRkZGR/084+aRADPlaRHb4Wgc3fN9b&#10;lqspZm/Y7bZ0dUwaQdQ1LCONOJnivMd0PV3XcTyuiaPAooip9488vr/BHbZMiglRFKN6i1+vOTpP&#10;tNvh8p7nz58jg+J4PJDmGh0FbFcTRRHd7oBUishHmM4gnCAhJnbQdz1d836wbaTP6JoalCbJp1gf&#10;QMWcnX3C47qlrioWszNs35GIiJTA48Mjv/n4ASkly9MlL19eY9NBJGnjIwBeGvbiI405YuodQh6G&#10;WhcvUUphI08xTdBRjIz9ID6ECuc7YlWiYo+wFo8lK1J2uwPegekGcSItUmbTFUJAVdUcD3uqfYuN&#10;HUmSwNPmVJABvVquCARmk6EnZlJ3WOuwrqff7znWew7HA/uqxhhDoQuKomAmc6SU1L7lxYsXzIqU&#10;vu9Zq0CRF5S5JtIRKpEUeY6PJfvD/vvG2A4PAZQFIQSp9bRtM+RlW0cgUFUVxhm22y3+qXTp5Zsf&#10;slqtKIs5cZ7T7w9DPvjjI0opnp+vuLx8BrGkbRuAIcHCD8YnVyvatuXYVDjnUP2aru/QekinkFIM&#10;Od9+mISjaDBYee+QUhKn6XD1PHjnccGidUSSBnrTs3/8yIcPH3DWcnpywovTGdfX1yTTBGN6UIJX&#10;r15yiNN/p9txZGRkZGRkZGTk35M0iXh4eKDb3j8dyCustcTCU5YllAXGGIIP9E/9jklRcLpKEVIw&#10;K2cIKdk8bPjyy6+4v72na1tOT88oy5K3b98Om02nlxRFSWcMlXdEcYmSkt1uhxCCTGmSNCHSMc5Y&#10;ur6naRru7+85HA70zlPXDc+uX5HMF4iuY7/bEULg0zefkhcZ9/f3/PEPv2O9fuTrbyQ3NzfcNjU6&#10;igjSU5YFDvMUEBDQSmH9kPQsco/W+nvVybkhBTlWaoiVNnbYzAqBEALeB4y1NE1LUzc0dU3bNHR9&#10;h3XDBCOkxFozPH5Sc4QUKBRKSaSUSBGGb4qAngZwzpO6YRLVWqIl9FZgAeM7okSRyQRtFVmaM5nN&#10;SEVC3/c0R4vKU3wuIdbML5ZIIej3W96/e4fwhtVqRVEWuLrGPe6wdf39iluxKInjmNgHmqbBlQUA&#10;Kh5KiL66u0Xphtlsxaef/pCXn/0E5x1t58B49rsjZTnj809/gBCCPBL0bY9woBDEWj/Fz3UEawmt&#10;wNUVdmfouo5p2pBISZGng+HqKQWudR1CCOIiHj6gzj4ZyRKstZi6x1uPdxWxVqRxzMP9A+/ffmT9&#10;uObZZMr19TUvz+bMT07pXE29aSBKmc0XyChBj6WiIyMjIyMjIyP/4XgSdP7FjfD0IIThgVCKh8c1&#10;sTdcXlwQJyl1U6OzmCwviFQOtkd5g+sCTd/RtwYT9SAEq2cXpGlKspxT60AVC5rHR971ezbf/YF8&#10;kyF6S/zTmOVyiVACpRRJHIGziKf/pFdSooSkb5shMMAaojhGxSnFVBGnBZ1xtP3TsOKH4eHy2QVK&#10;KrSWdE1NGmtEcBy3G+4+vOdgBgUpDg2bSBD6GVJKrB8GkiSOiTWk0xwhJJGOUVpj6qFXqBAZdV1/&#10;X6AaxzGBQAiG0AwzQdM1dH2DsR0h9Ejpv19N6/sOawxCDBtnSghQCinVMId03TDrCNBffPEFXdeR&#10;HBuEkJzqeNitSxVSSFozpJstJkMhzCSfMZ/P0U5RHyt66SEEjscjbdtCfURrjWtqmrYhEoHb2zvE&#10;A0ghiZKYy8tL0rIgjhOiIkYKgasauq5HJwlxEiOUxhiDkorZbEpxdsZsNkMoielamqZ/iqyLWSwX&#10;KCUx+z2buw+s12uKWc5iscD7f54U/dC70w0TdHDDxCfEMAEKIQkhPO0TGgIBqSXq6XX0ph/KVOPo&#10;ab+wpzc91g4payFYNtsN+92Oosi5urrixYsXlBHU+z3bZofSikhH7Pd7DlFCFP/73ZQjIyMjIyMj&#10;IyP/PtR1izGG0+WMy8tnRG4YNrquo6prPvzuj8PZ1Loh5SxLiZOY8NRb89vf/paL83OSyYRPP/2U&#10;z3/0I7qu53Gzpqoqvn33DQ/3D9zc3JBlOVFakqQpINhutxTFZKhYcY7NZsPD7Q3bzYbFbMrV1RXP&#10;n18RxxFJXlBXNQDVZoMDptMZalJC32OairZtcM4BgTzPuLq64vju6+HvVBX393fUfY0QcKyPNE1N&#10;kRUUZcEknZDnGeW0oCwKOobUuRAC3jmsc8Teo7RGKYVxFmfd4IV3DvHkl098ivMOGFKS267G+EHd&#10;UUoixffT5pNK5AlBIERAUx2Q1iCcQWlNEBIbOqwRhBBQkSBJFEke4UMAZTg2G9pjw3q95mgGOUx0&#10;Hbv9jv379wgheHVywsnpgh9cv+Tu7o77j7f0bUehE5ZRxiQuieKYgxmim5vjkea4wxqPqAWHume/&#10;21EHyenpGednV6TJFOMUOplQJAqpJKm19Mcj+5uP7A8HVN+RJSmZisA4um6HlJIQJKHrcIcO0fWk&#10;XqMjhXQt3niMF0glEQGSSJEkMXGc0EUBHSksEhlJpBYgAzYYetsijUMKie1auromz1OuX7zgxdVz&#10;0izGdEeqtqJ3hlmZ4+KYumk49h4f/rt7Y2RkZGRkZGRk5D8Y4UnaCU+HbuchL6eUkym9dey3e9a7&#10;A10sOTY9Zl3Rti1V36GVYnp2QjZJ0dOSEALfPtzR4WnsUOY5mZQsr85Y6VdIJTn7r1N2ux1R73H7&#10;I7QeEbcQJfi6QiUpdV3TNC1VXbF5fKSua6JIUdU1i9OLocBTaerecWw61rvvMNby6tUrkrYeVusi&#10;yWI6YZqn2K5BhQmvri5wZkvd1Bybivq2whwTtNYcu2Goe9/1FEVJUcyYzWeYFw6dx4hUo8qEIpkj&#10;VIK1hjRNyYsMIQR1Ww+2FtPivEUqR5wIkAJjwIfBs0PweGeBgBIRQgp8CHgCQQiUUEPpKaDPz8+R&#10;UlIyGIZia2mblu1xR11XmDyi7zvMIRqMTvGQX33Y7Hl4eOS72xt2ux2FUhRlgQJ4ko3iJOH+4Z79&#10;fo8xBiEH9aR/inn2IbBpthAgOE+aZvjoSXnxHh88s9mSV69e8vz1a6KiwEuJVAqExlqDqxuqqqbr&#10;eyKtmeQz4jjBi57qWGHUkAmOGPYFw9OEoZUijhMkwzqeswbnPYrBQ0RQCCDSEWVZkriENEmf9v9A&#10;yieZUgjquqE6ViRxzOnzc15cX1NkOW3booxhOp2QihytNZ2UFEVBFxSmB8ZVtpGRkZGRkZGRPyvK&#10;MuP8/IxEBdabDf1uS991qDAoN5+/ecPDwwNvb244Ho+4zZaiKJlOC9I05Wc/+xmTyYRGDqluLZ7N&#10;eo0VkKYp19fXbDYbPEMvTX084Jwnn86ZTqaEAL0xtF2HVpqLi4th3UsKuq5ltrqgbRuOxwP73Z7e&#10;OR4fHrm9v2Oz2fDjH/9wGMKKlPliweeff8Zms8GajsfHRy4uL4bz/Z0dXkdfDyWjalBi9JM3Z7fb&#10;0bQNIkQIBEU+GRLboqF/RylFCIGu6/HeUTUVTV0PqXPeY/2/+HkC4clHP2yVee8r8yuiAAAgAElE&#10;QVS/X1ULDCoWQaCVou2GPiMJaB95goAmeLzv8W3Dsa6oj3u6rmV/P8Tc2eBZrVZcX1+zmM/Ji5Tc&#10;TXj/9R+R1YE4z7iYnLG8OB0MUQL6tuK//tNv6boWvBiil+cOJ8AKRSEE3W5Y79JpTpaltEEgpKDU&#10;GZPVKRfPP+Hy2XOYn4NzWOsIxnIIhrZpiNdrtNIspgukFES2w1qLcAERBJEUKEDiiFQgxJ4eR9zX&#10;iL5BxwYtPSjxvZxorMMFQ/COJJ9RlCWeIWXDPg1GBI/AI4xhe3vHcdtyMp/z7PyKSZnTdy2daYgx&#10;FGlBkAprHV7IoYA0aNyo7IyMjIyMjIyM/Icl/DcdIoGhQNMDaT5B+g7pAouzC6L8SF/tccBjXXNw&#10;jl5JjFYoKfFak5Yls9kcW+0IgJaS1XyBSCK2ux13D/dsD0fO0zmLJMcFSHVML+Fx/8ih7SikQEQx&#10;uRKkswlRNHTSOOeo6oq6abAeknyCRRPXHYlSWBd43G5ou/77KpXtZk0UaZbzKfNpyfr+Ix8+3HBS&#10;5qRFArMcf9yyaw54bxBJTOQ9y0mOkJI+SLwPbA5bwnvIiglSStq9e/LoeAQg1DDQ9KbBmJ6ur/A+&#10;4EM/WExcP4gWYVBzwv/DlyQFiBDAOQSDRylREQiBFAKttMYaw7FqaJqG0HYAQ+LabEaaZ7x9+5bt&#10;Zk8Sx4MK4vzTP+yYTEqUkuRxhDGW29tbnHNMowilNUVZcKyObB42PD4+clI1OOvQUUKSxCyWS6QU&#10;yCQbktCaHqMUs2LKYr5gvjyHKIK6BmvoUAgh8FIgpERKhXWWqu7wIZBhiaNoSE2LIqypnj58ASkE&#10;QushYMAOeeMq6pByuCjq6Qf9z3l1QgicdyRxAmroBRp6ecxTqkTAth0PDw80LVw+u+Tk9BTzzwWl&#10;DKkUVVXR44miiKA8pu8xBJT6t78JR0ZGRkZGRkZG/n3ZbAYvexwL5vM5z09mPDw88O6bmrZtubu/&#10;RwBZlg3DSJYMBn9rMaZnMplwf//A7XbNdDrl/MVz8iwjTpLBg24dSqlBLSkKiijm8fGR9+/fU1UV&#10;y7Nz5vM5k+mEEAJV01BXg2LSti37/Z7LqyvS2RytFXGScn5+Tl7klEUBIZDECV3d8vj4SBtLlqsV&#10;5+cXZFnG9v5b0jRjsVhwOBw5dPUQNGY6nPMo60jTFJ2Vg90jePaHPV3viJOEpm6RUiGG2RAhPUoq&#10;kA5CoLfDWdv5YdgJwRAYVBwph/JRHzwS+bSRNQxLIFBKsjw/G5QdIdC1gqa3hEQRTxZEDuq6pju2&#10;dN6zu9ugrOBCF+RGUVaGi9OUg+t4/9V37P7wFXEcY7Vk4xy9GXYLWc5ZLpdcf/qG1z/8ATYIur7H&#10;CUWSpKg44RCg6KGYThCzCabv6Z/6b4rJCflsjowyUCkECX3A+2bYMcxiskRR5CnrxzWuqYl0hFYQ&#10;xQlEQNchvKFtO0xfI4RgIjVFLBBJoA0WFDhn8D4M+d9K4aygM54mdJSzKVJGgMf2Dlu3mLaDtsN3&#10;HQ8fbqA3TLIJmdY422H6Duu7p4tuMF3P8uICrSNapyknE7pe4Pyf6hYcGRkZGRkZGRn5/89/q+gM&#10;X/snZSfJY3bHCh9Lns8WPO6OeBnx4//hr/j222942G159vw5eZ5x+/GWjzc3fLddUyuYVBVZmmJ7&#10;g90cubvf0t1vePb8OZ9NTvjj3Y6teSQvBvVk3XagFdL2hK7mm99/YLt5ZDqd8uzlK1arFVpJJpOC&#10;yWyKMYbl2Rl3Nx/Ji4KyKKmahul0ys/++q+pHx5wfUPTNkOXznKJ72seHh4os5jV6SmFMlRVRRxH&#10;TH9YEicRv/zl3/N43LOYz0lQeKnwoh9W0KKUJE4QWmG9Q0iNcQbbDZU3PhiEECjpEFLiffe05uaH&#10;YUYMfaDW9Xjn6FtHlmWE4OnrmjzLifIM0xvaumFeTpnPZ8xnM3QgPEW49dS1IUVhrGX/cM/Hj7eI&#10;Q0Vd1YS6IYTAw91Hbj/ekmQJTdNwe3tLHMdk2RAlnecZ0+mU1cmS2WzOYrEYPC/FBKE1PgiapuFh&#10;vWOz2TBNFR9vP7J++y1RHJOfnLFcLplPVkRZCiJ7WsYLIAX4QWGpfI8QEt31HI4HEusoigJcz2Gz&#10;IUsFOs+pqkHZUUoPWdzW471DOY+UCh1LvFcIP8hs1g5NsHEaU+QFQqnBs2R72q7FtO3ww+17lFIs&#10;FwuEEJig6fue/X4/ROH5QclJI4V3/inRzdCTUlUVx254WyMjIyMjIyMjI39e5HmOlIqyKGjbjryI&#10;SdOMJI1ZLlccuob9boezlul0CgQeHh55fFzTdR3PLi8pywL17HLo43lSLrTWzOdz2scNfd9j3bDK&#10;JbR+CiRoMNbyxRdfcHFxwerickgTRlLXNQ7QWlNXNX3fEyUxqleDr0YIJoJhJjgecc6SRYPXXBfD&#10;uR/X0zUNaZ7jgx/S05xjMpmwWi2p7VDtMs8zlFL0zuK9R8cZQgq6rqOuawomw3CjhtcjhPg+Rc37&#10;QQ34fm1NCKT0KKXQesgOELZDKoWzFiEHP/3g4RHEcTwMSAzjg777uCFNE1AJxlo64zhWPff3e77+&#10;9iPdtzf0fUfeDxf6NhIcb7dcffKCvMj5X/7qfxyKfCJFkeeUiynz+ZxkkqN1RO0cIkkJcYp1jn3T&#10;Uzc9ndTE0wXrx3vW64ZH4Tg7WzA/vSQ7PUXLDE9APOzp+x7lAkpKgjSYqqbSBq00ndPYtqI7Vqzv&#10;P9Jt1gCcnc9ZLldY2ZMkCWmqCAGwNdYalPBEscQ5SwCCB2ssxoAQkjQpScsZRkDXtvSdwfcBbSXa&#10;SWIvB6/QfMkkzTBooijCuJ6ua9DCE0lFZweFp6kGg47NE0Lf07SCvChhVHdGRkZGRkZGRv5DEf67&#10;gp3/95/vDhV//w+/4qefv6bvOs6X0+FA3ze8ffuOt9s7AObTKRcXF0yybLBtdB1N09HsjpRxxjIt&#10;aOk4brZYt0MkJRdxwf5EYayhqYfIZ6kEkRZMi4QiixAKvGm4ef8dEkfQKd47googBPLC0XUdcaRQ&#10;BGzX0QuBzRKSOOLgHNZ5eiHojAMlCELjgsF2Bp0lOOkwtiUIzXxxwaefBfLpimNVsZyfYa3lYCzW&#10;W4QD11ksnmA9vWiHdTQpUVIh5aCNCQQhgEDivRt+OY+UgUhrtFYordHFEMzQmJ7gA6brMH0PAWKl&#10;aauaWGk0Cj2fzSjLEpnE7Pd73n/7ji+//CN3X3zN3d090X5PCJ5ZmjGZTMlSxWKxYLlcslgueP35&#10;p3hj6J1BKUVUpJAk4C1d2xKM4f7+gar/iPMeGWfEcfyktEg+3N+RJAmvrq54cX1NfLKi73s+bna0&#10;bUtysDRNQyoUs9mMUEZIOQwacRKThYTVyQm3hyO/+tWvuP/2ay4vnxEnbwghcPJsNexCKjFcsDB8&#10;IoUYSona3g4X12sQEEUxcRSh0xS0ojrscM4NK3Z9TyYlaZpC27PdbZHVjnJSMplNIQSq3YHj8Yhk&#10;aIRVwg6TbW+HCOzE0bYt272l73vQ2b/bjTkyMjIyMjIyMvJvj5SS//Jf/neyJ0WiO25QStPst/zi&#10;F7/g7/7wayZlyXw6iARX5xc8e/aMSZrirEVZh/OeTGmctVS7HX2XcbpcIYRgdnpC6DqO8RA84IMn&#10;LwrOI01ZlLwRkrdv3/Ldt9/xxRdfkM9WvHr1iuXZOe5JDYrj+Mn/4jDW4GqHiiK01uR5PihHfc1m&#10;s0G4nhA8SgSUUkjXYeywtUQIZFnK9fVLZssl+8OetJxwd3fHcbd/8td7qqoiygoWiwWuC0/+d4sx&#10;Bik8WmsiPaQuex/ADiWn/9yDOTjwPcp7NEMPZlM3QzCZkHRtixRDsehiNn+aNQT69h+/5W3fU4kh&#10;8vm724989dVXdPdbpFIkMh/WtU5OefXJJ0xPSmbTKdEyw0nJ1jQE7zHeEnxPVFtU31A1g/mpKGds&#10;tnuqyjCdTjldnhInMevHPff3dxg5Ybk6Z/XqU2YXF9SRZNc+sNvX7Pd7FvuOrmtZSElQkiRJiITH&#10;a0caScpiRRYL3HbCcl7Sb0qmk5xJWTApS7JskLusH4IF8AaHwz5F1sGQiS6kQsuIJCqHxAoR4WrD&#10;blsTaU0wnr6xpNYhveD4eOC7b79h+/ErXr58yfn1sJa22e6om4YkluhIUuQxSkskmuA9nbHUVc1m&#10;1/G46eF0HHZGRkZGRkZGRv5D8/3a1PB7Xkz4h1/9ExcnK2azGTcqcHlxwSRL6JxHNO7/Zu/NfuzK&#10;0uy+3x7PeIcYyWCQOVWqqoeSDBhtPxmGBRnWi19s/8HWo9yCobYlo63q6mRlMpkMMoYbdzrTnvyw&#10;L7NVAvQgCV3tbpwfwAwymbh57nCA/d31rbVwcWDbe46PO44fn3i6e+BytcpDyI1n7EeawtK2LdoY&#10;irJAqBxdTfAkJcBIJj8R3EgSkcWi5urqAl2UCALbruOHHx4RpmS5aHl9e8s0TlRFhfcepMS5CT/m&#10;oLLD8UBZFKzPz6kaQywsx+ORfhqZJodIAYC9tTliWplc/GkVpTGYcklZrri4vuL56UD3fIeQEl0Z&#10;YkxIA7Uu6VIHMZF8JIZAJOJThAASmZ/Pz6EDQBLEkHDB44RHjkNObRvysKOVQQooraUuS7548wV1&#10;XVMVNfp//xf/gp/ev+dTf6CuarCWYRhokmJVVRQpUpYlF5cXvHnzhhdvLmnbBb3K/pT373+kLEq0&#10;1YBgdNnLMkwT4zjSDw9IKVmtVhhjuL+/P+0UOkIM3L5+zWq1yt09+z2hzQpSeZ3lKnH8RFlWVCpP&#10;oMpalFSkJvfnhOORzWZDURT82Z/9GfsvvmCaJhaLlvV6hZSSEAPOTXly9J4QA8p/3gdMpxSHPDGK&#10;GJEh0LueYRwgJUKMpFOba9fnFIvN/X1+Ltsth8OB5nBAiFzEulouWa3qbJwKIzFFNIrRe4ahR0jJ&#10;YtFSFnD8Q9+MMzMzMzMzMzMzf6tIKSkKy2azYbPZ0D0/8Otf/5o/+dW3vHzxEh8cT09PTONIWZYM&#10;w8BvfvMbPlQl19fXvLy8oOuOaBIXFxcsm4a6qsBaUtex3+0oy4IUc59NDCF7xcsSawxCKl6/fk3R&#10;rri6uuIwBQprcS57arQ0xJgrXWKMKKUJIdIfDjmt+OQNWq/XtG1Ldyg5HA4c91uOxyPDlBPj6ram&#10;KAoKozBGU1iDNprVek1d17no0zl0RT63h8B2+4wT4ZSWRk5hS7knx0+OmCLBj0gh0Sq/lp/7LVOK&#10;EBNSKuqmQUqFc466yufuRbPM3v/VmrIqMaZAv4gNQq1JUqKCxlFQFgUmSSQFl9fnVGVFe3GNKGuO&#10;SiGU5FkkHsPE/fMDl5cXrG0eLEQCrSVSVVRK0e8GmqahkjWbzTPv3/7EdrvlYn3N7e0tV6+/QSvF&#10;+77nd3fvmCrNcrXCHnruN89Uz1uM0QQlGHYSrTVVVSEMpKD4eHdgv99zWbW8vLni5XrJ7vmZJAIh&#10;eLzPTUNJ5F+BREgRT0Ag8CGglSal7NkR0WGTIAqFQGFOhq/Qj/gpsH/ac39/j3t4ptEVL7/8ipdX&#10;11RVSQwR09ScnZ1RNzaXIx0mukNH5+H5+ZmHacvl1SWL5S11U/P4d3wzzszMzMzMzMzM/Kcifu/n&#10;3/TtnJQIIflf/tf/jVeXZ7x9+zt+nAaKsqZdrPiv/+y/4c1vL/nh3Ts2T48Ya4BE13UYozhrlqxW&#10;q2zcN5ooBX3yuKlHjkf6qScYRWU1RhXY5DGyyLYNIUAkfMjiw/X1FWVZ8HGzJwTP48Nj9ra4nH6G&#10;MlRVRXG+RivB8+GIUprn7Q5rC4qyQCtDs1xTNgvKukY9P7PtRpws6IPCO3JQgkvIGIlJM3QTr16+&#10;YZgSHz58oHc+Jx5HOG4PTGbKis/nKhlS9tZHT0oJN+brF0kijEAICeLk6SFxfn5G2zSM08TxcKQs&#10;KlarFYt2eQqFGEgp4VVAu8lxfn6OfXlJiJFtCoQQUKfGS6UUCNgfDrx9+xb3IWCtZSsHnp4eCe7A&#10;NI7EGDFGIxI5EMCUIARff/01fd/TbXqmacRay3K5yskOSuW0CiEYN8+8/e4t77us0sjnI3d3H2g/&#10;PFLXNTc2/7fmwrBarZnOFEIKbtdfYrTGWAsxgbEsLy6Jrme/34HKA5JSGoDoRmIUSCHznqLPyRYS&#10;g/eehEApTVM1CCH46emJ3W7HdNghhGDcbPjxxx+p+oHLyyu+vG1YLlcEWzCNE7KqqKqKGCeen58x&#10;Grpjx+Nh4P2PP/Junxttz/QZh0MHq9Uf7LacmZmZmZmZmZn52+d5+8w//5/+OS/OV/z5n/85i0Lx&#10;5s0bzs/P+eqrrzDf/pK7u4+8f/+Oruuo64rVaonW2Xiv9Oey+4mu69jvc8loOKWbLa8ucpRz0pCg&#10;Ki1UJYwjYRjyStrhiLA1VVWyWCwJwaMKS13XiJB7epQxtG2DqBekBN10GjaGMScai3xObuuSql1Q&#10;lpaqqpBP27zx1HU4N4EbSYARn1OeV9y+vuX86op//Rd/wW/evsUHj7YlDodznpQiw8lSoqTAGI01&#10;Gq01bsp9lYmcqJZIiCT4PEwulwtWqxVDP+CdR6l8rk8xMgwDWsW8naUC+hf/86+5+3hH/+EJN46s&#10;xmymt16jjeF43ON9ydvNI9vnLSrleDkhIofDgcsiog6WihWXl5eMlYIBJgnWWB7CSDKSfavYB4Nq&#10;L7luF5S2pA+BH8qYo6jvN9zfP+HefmAMgcUYWU0TNZawHfkx7hBA8QhX11dcxwvOzs+5rM7ycBEc&#10;T/dPGCNZLBaEFDh2HXXUYA1GCwwQ0GgpkTpLYH4aEcKiigY/jhyngJRgJXTdgcf376isZVFpfvrp&#10;J373u/+H580zy5eXXH295kyNlLIjGMPCWgZdMPY9U4xEDJvtnre/u+M4eYpiwX/77S9xzvFX/+bf&#10;sCoMm7+DG3BmZmZmZmZmZua/gJS/RJenWF2V/OnnBIAQAws1UIREzZ5SHGC8R7iW3X3i+uol3/7p&#10;l/zq11/nwKoYGceR9+/e8fbt95yv15yt1xhV5aEjBBbtArc7Mgw9zcsbDi5QVhW2aIgiKyQUJUm3&#10;DMMDkwyEw8DYOyplqIxlpRRqsaBPE8MwEOIzXTdQxCesdJzVgX7oqc/OCSFw/5htGssXkhdLBQX0&#10;wbBslgQfcIVju9txHPOaWu89D58eeDw6sCvKWrG6uOLWdTxvNvTDM0YJFi4CAqlNFlZOG1Z+6Ikp&#10;ocgDXG1PEdbO4Z1DKUtZFMhBcHa9RlUKv3f0x461bblcX+DchFEagUCGiP6n//Sf8m//7b/l/xr+&#10;b+7u7jDGUFcVyim8c3z57Ze8ePECKwSfPn3CDx2r1QpJZLPZsCCXEAkh8N5RFg2L5YKpzEpJe3nJ&#10;8djxvDuy2+4Y+6x4KKFxk+P73/xV9ro892w2T1hy3nYaxpwCMexZrVa8fvklV9dXLC8ty9WSam3z&#10;el3bIgR004DznhQTozEQswKldJa+UsoGKB8C6ZTDDXlSHMeRfe84HA50TpBipBUG7zxVVWGtYfPh&#10;nnfv3uGd49tvv+WLFxc5Ec7kPh1tC5RWCF3lKLyuY+jzZH1zc4OwJSkl1GKdo6hFkwMTyj/03Tkz&#10;MzMzMzMzM/O3SYzwm9/8O15cLPnqq6/45TdfYq2lqQsWbcs0Zi+4NAZrDf0xl3Z++PCBzWaDH0cE&#10;sGhanHOI03ZcURQYozkej7nDcXLUTU1V1yAEx+Oe7fOWoesYxxGmrARtu4EQAherM16+fAnrFikk&#10;McIwDPTDMaejUVDXNUlVbLfPTFOkqiqUlIzDSPCOmNKpOjXXtRhtqOuGdtGetrYqJtez3W35+GnH&#10;/nCgrioKa9ntC4ZhQJT5/O2cI5KT2LRWODcxDHkTzHtPCNlPJIUkhMg4Hum6jquqYbvdUpUVTd2w&#10;qBuWyyVGa+JJtRJCIBFoOU28WK349os3FCLR7x1aKYzMh/Plywve/PIbztZrrp+eGP3I+fk5ykie&#10;N8+w+0hZlCSTn3ZaVIhlk6ewvuPh4yO73Y6PP/zE+x9+4Pi0zy/mmCOlt2OPUhLtAt57lkJSVzWa&#10;QI3DLuD2VcUv/uQLvvrqK8rLJstbKqdBCNtC30MfkQog4fyIkomyLrCKPNjESEzxlNmdp0kE6MIS&#10;QkAEgbQKKyWm1GgN0xRJ0fH8vOfTxzumceDli2v++I9+xYuzBX3XEbpngrZEaUhIfITJB4Zx5Nh1&#10;CGC9XlE0LUVRsnGK47Hj4vJsLhWdmZmZmZmZmfl7STr9M/17fwJOY4AxhufnAxrBxcUNr19eIYRg&#10;6I8MI4BgfzhySJ+N+x6pDa9ev+bm9pZPd3ckKZFac3l9TQyecRjpx4HFYkG/75nkQDwOmClQCQ1K&#10;4Q893dMzTV0jVQQtc0loP+QyT1MgUqJqawpnGafEsTtyOOyYnMMWKxaLFqEkgoQ1mvVqyWq1RCmF&#10;Ex5TWIIJQMyDj0oYI6lLS1UWSAKPjx1Td2QajtRGs1otcJMD16GC47A/0O+27HZ7pJQsl8t8zcYg&#10;Q0CQEH4ijjKv0iEopMBojZISY7KnPsUcpFaXJcYYYopIld8DKSVKSPRf/MW/RhtD27Z89fXXGArW&#10;6zWr5iIbo5Lk6uoKpVUuBT3k3hllJG3b8uKywTYNPng+ffrIp6cn7h8e6LzneDzy2+/e4p2n2+Wc&#10;7mk/5GFjikxuQjUlUkqMz42pwykdrSwtTdPwT379R1xfX3Pz9UuqiwuoEjhPjI4YE6rb0vcd49Cj&#10;pMJoxWf7krUWmVz+AAr+pvfpc8Kaixhdo7XGSktRWFzULJdLpCroup7tbseHn35i2m558+YNX16t&#10;KQr7c3oGQ35Q7z2j9xzimNMkfMhhCmWJd/m1aJoW1008Pj5QXb5GG/W3fivOzMzMzMzMzMz8YdHG&#10;cHNzw9VZ9uGM00RZlkzjxMPjIxfna1ICoxVKn86vCzBK4pzjzes3uaLFTVxevqEwlruPd0ghub6+&#10;5vtPjz9vKXnvceOIsRatFXVT09QtMe1xziOkoCxLlFIsl0vsYglCILWmEEX2Brls6JdSAoK+71BK&#10;s6ha2qY9dWQqIAKJerHETVmFcc4zpenkKTqJF8vlyUPTnK4ze4+UUlxcXKJk3rpyzhNjoCwLzs7P&#10;c+BXTOx2O7zLKlKMiXgKLqiqirZtuLy4ZHITKeWNMCElfd+jhMBaSxLk4ANt0NfLBd57ejciFTRV&#10;ybK2hNCx2x0ZfeTHjz8wpFyGuRuOTM4hraYsS3796hx1UDzvD/zwww98+PiJ47HjeOw5HA5sPj7l&#10;KLyYDVfaJUptaEyJLlvkeMAYRWElMQpSOGBE4GLRcnGx4B//V7c0TQNrC7pnmMiR1ggEMP70fX5c&#10;JWnqBqEUIUy4ccrrcWHKYQQivzkIQP7NwBPxBB/xYTztLiqkEVRlJKYJo6EqDeflJa9evaKRKQ91&#10;/YHlcsmyqnEoBgfHbuI4ZemsKjXLqkalkZHEcZw4HLb0Q0TIBAqmEP6ObsGZmZmZmZmZmZn/bET2&#10;6pB+X9n5vOAVo0DbBqlqugEkjhALukGyP0T+6q//zxwx/eIFC5m/HLeVYrvb89OHj4x9x4effsK7&#10;ibuHR25eXGOMoa1rDkOP6AequqEuKkpjUSHC5LBSsapbjt2R7WbD7nmLEFAaS7tsKZoKkuf54R4h&#10;BcYkrDVcXJxl+0iwKCXpekdblSRbMg4d42NPWZYk7fHeUy3OEEohhME5g8RjdEISSGHiYr3IPZVx&#10;ZBpHDvs98XigiIGzpuL1xS+Yponj8cg45rW11WpFVdUIIdhsnuj7gem06nbsOsZhoFSSdVGwXC4Y&#10;pwkpBEVRkmJgHEfkybuUVEJIgZISvVqvkELiXWS/2/P0uON333/Px49PPD8/E8hNpsuLC66ur3DJ&#10;c3d3x+P2GYB3NtJ1HU+nvhmfQAqJm/Ka2vniHCEEwgNRIESWlT5ngTvX52g4n9tfRYjYxvLy5Uu+&#10;/fbbPJ2R8u7iNDIg8SHghURAzhxHoHV+TJLHTY6+O+CmCWtyOoNRIqdOyNPUmvLAE+PJs3Mc2D4/&#10;40L+kOpLi9aaN69fc3Nzg/UTIQSGzT3eeaZx5PHhEXslUVLSRUXXHRk8lGWJlBZjNH7oWa/WWOfY&#10;7/cIUXF7e8tRlgw9UP/BbsuZmZmZmZmZmZk/BELw//7lX3LcPmOM4Wy5YLFYoEQ+C282G1JKbJ+f&#10;iTHS1jVXV1cURrNer/jd0yNFUbB7fuZf/as/5+LsjF/+8pecn53x4e4OFTXn5x5lNUopfErZh+4d&#10;k3M8Pj7y/PzM9nmLlILLs3OKokAA++dnOp3HM1vAYrGgKAukVHR9Dkqom3OqqmJKhv3+wDCM2QNk&#10;A9M0oaa8kRVDYhhyIloIESkTMUbev39P2zTUpUJrQ1VWGGvZ7Z4YhoEvv/yK5TKHm3nniSlirUXr&#10;HMOtlGQY8jaYlPn3h8MBKfNmWQLqqs5J0EIwjVOeA2LKwQnjxCAGjkKgP338idVyxdliTWlWxK5n&#10;GycWMtKsW7p+xBhLYxW1GxmPR6ZPn9je3dEPA89dvmgfs2mqqBZopSiFYVUVnDdr3DQRgydpTaFl&#10;lutEIrmRRZ39PXUjsgHK9DRty+23N9x+e8PBj7g44UaBVIqo8gfFUJBSYn2RwwZSjHjn8D6irKKI&#10;FgTYk5dIEEmnzUohTnndCcYQSFpRNjU+RdwUKSqL0fnvi7oAIBwCXXcgpcTF1SWsFgzjwD5qJBKP&#10;hnJJozRFWaJVyNei8l5hbTVPm0f0YsnibMnD4xE5hxPMzMzMzMzMzPy9I51S2P7Gf51/E1M+d7og&#10;+N27D3z3735DTIlFnUsvm6pmvV7x63/yFQl43B54enoi+lwF8/rVDeuzNV9++y0CuLj7wHfffYef&#10;RrbdEWk0PngKDOkZhuTzsNLWKK05TgPH45GD70m1wco2DyWtJS1KBgvDcMql7aUAACAASURBVKQq&#10;6lPBqMdoiZT5XJ1CIgWHUgE3dERZ0ZSWQilijHR9xzSM/PS8JaWESHnjCp8gOUptmPoD797+NVdX&#10;V1yuWxaLBZWWLMuCA9AdDzzd/YS6vKRYr9ExEmJEeYGWAlKiVpKYIghYtA1qvaLrFjjnMMYwpoQ1&#10;BkSuePHeY63JgotzJAHDNDL2A7quag6HA4dtjpZz40hRFCwWCxAQ4janpn3/PU9PTzzstozjhLA6&#10;53tLyWK5pFmscrmPSxz2exCKtm1zWsQ0oZOgaVrO2wXWWnAe5xytNZyfnfHNL2744osvsKVjHAd0&#10;FaEsaDHEEEnCIIUAk+U1SUlMieH4hFKKGD3T5FAy0bYNZrUgxcg0dIQQCC53AYn0+6tjXd/RNi3n&#10;52uuri6ZxkBZlhiRjU+7bW6KdbstAOd1Sdu2FCI31v50vz0pRwXWWqqmwRhLGHYcj0fKomQYRqIW&#10;pJQwxuCc43m7ZbG0PMybbDMzMzMzMzMz/6Do+46isKzPzhiH3BkzDANjn3sgQ9qyWCy5vDjn+vqa&#10;aeh/VmQAlm1DPJnvb29v2Tw+sHl6InjHxcUFdVETY97KSjGyKgyNtdknkxJCSFarUxfNMFAWJUVh&#10;cwJbyJ2abnKkNGQjvwZjLEVRYm3BTx83xBAo2gtevHiBaS273Y7dZsM0Tbj+5MEPiWEcESGfcZO1&#10;9MNwUmk0MeaqGquyAHB9fYWUkq7vcwmqlLgYf05K/uy/8dOE955pyopNXdcIIPi8Rmfbc5RS9H1/&#10;UskiFxeXGGtw3tO2CzjsGboe/Ve//W2OQB4mur5nuH9mt9tSOCjLiuNmlyOZjz3JOVYpKyNFamiN&#10;4mydL9pWLU1d42VBZ1ueuxHXO2RZMyBJUrBoKkQBLk3Y1nDeLllfv+Lq+poXX7+kuX4BukceO8Zp&#10;RweQdFZq5CI3rfqW5CIyZFnEyydGNxH8REwJkIzTRDyVCzkfGKcJIyVCSsZ+On0IYBxGkJrn7YH9&#10;YWC9XnO+PiOlxOb+kYeHRzYfPyKEYHEaAI1WjCEitKJsl1xVFxwPR3aHju32QP/hI9551pVkvV4R&#10;Y+Kvv/stqqn55ptveBQlv/3d97z4+o/YThOo6u/kJpyZmZmZmZmZmfnP5bNXR/x7f4J0knra5Zqf&#10;7j5hipKA4OrikqosGfqBx8dHtt3Idz/8JW3b8Mt/9EteXF9SryxWSzrnKWJeEyvqmu7xgf04cH52&#10;RrNoEdaQ2ryS5ohswsB284nWtRTLhvLFGa7v8FLSjwO98kzKUZjIYtHSnFU0Hu6Oe2whcW7g8eFA&#10;09RYu2S5WnGxNux3O54ePvH06SOmtZRVhZAeKwX3m6d8zh4dKSUWZc1hv2MUgqosuXn5AgBrdI6R&#10;ng4U1rBsLvA+8PL6imlypBBYNnlw2+12bDcblJJ5oCtLUvBsNxv22+w9cs7j3ESZDOo0HNVVRdf3&#10;WZzwOcjAFpaFXFJUJfpf/h//kuAD6hT9HHc9fd9TR0lRlEz7jrppuLy8xFrL8XOj6im/erVacbZe&#10;szi7pGkabLMihMB37+94+/Ytq4vLPJmlz/020C5abl694MWLl1zefoEUAikj3W6LkF2Wn5LLionO&#10;U2pOh+Dk7/F4P5FiQup0+ogJ5ElKDCHCyfw/TRPTOOJPH8NpyBOstQalFVVR8XB85O7DD/R9z3q5&#10;5uXLl6yaltVqxXnb0vcD/nig7zqiyJ4cVVi0NVhvOXDAOYdzDn96E4LVpAT7w56LiwtGAW/fvqWr&#10;z7h9fcvV118zTsA868zMzMzMzMzM/INiGAfu7u44W66o65rNZsPBGNq6yb2MAqy1DMPAD+/eoST8&#10;6le/4uJsxbHr8N4xDAOpNJRFwYvra87Oz4nBM/QDkTxUFE2FEJI+ODabDaI/UlUlLmX7hg+5ciWm&#10;xDCMSHlACsmibE7JZjYLAGMHwPFwZJocxl5QVhVLCvqhZxiz0qJrgTWW17evEVJAzGts07FnHEe6&#10;45H3xyP/+I9+SVEULBcVUgq6kNPehJT5zN/1J+/85x5MT98PuVNIiLytpSR1XRNOvv7PSW8xpqxy&#10;hZAtMEpRVxVSqWxr8T53dpInBP3+u/eQEuUpbq4ePSYGipAwwXFZlRRG0AqPFYrz2iLbgrLJO3g3&#10;5y3XL15QL85QSiHXV6A1Smruf/yB/W5D0zSUTS4ZTYXg/PaCr/70G968eYM9u2G/27Lbb9iFCS0E&#10;whRokYccpQqQEhWKPMSMnjA60uiIIeJaR0ogyQORkuLk4clvrvOQUNiioCgKYu2zZwfouo537+/z&#10;izdG3n//gd8ef8vV9TVfv3nD+uyMV9fXLBYGbyz7/Z5hHCAJamUpTcWxH/i0eebhPq/T1WVJWVVU&#10;Jp4KjSztYsHDMPD48RPervjl7RvOXn9BPydPz8zMzMzMzMz8PeT3yxKT+A/6dkRi3+2RSrA4W9J3&#10;HSAwtcGGgn2/xwuNLUt0WROkZoowhsgUE4W1KKBeNEhjcdNA0zaMw0BSikEEun5PHPcAHN3IOE2o&#10;0tK2Lbos8D6feXMpaOTgB6LLMdTb7RPj2FPXnyOgx1NxKExDx8XlOWfLlvVZTd/3PB02TOOI1oK6&#10;KvEmP83Slvnvp4DWltJYjl1PSFnl8ikxDSOHvsMaS2lLVFHg+rzqJqRgmiaCB2UNQil88HTDkAcW&#10;KfHJ430WMZSxWATdwTENI4W1VFWFkPI01EVsKnjY5GHIh4A2xiClpBESYw3LCKRE5QICOKuaPKl1&#10;PVIqrm9ecXv7iourFzRtQ1lrqGtICsYRtAGdY6nbtmW7eaJtr1ndXGaFplbc3t7y6tUNdrkkeEeI&#10;ESkEyloKSx6aUv7/yyB+VnOcc4RB4KaJ5HKAgHc+T4kq55Tr067i5/LQz0lvXnmKIvtqhBCMw0Df&#10;9wzjyHq95vWpqfXh0z1lURBTZOh7fvrpPRcXl6wXLbawdPu8G+mc43A48PHjE3d3d+x3R66ur7m+&#10;usIWBWrKH76mXXLYH/DOcXl5ibq9zdF9CcrC0P1NC9XMzMzMzMzMzMw/AJRSvLq9pT8cmdyEVvkb&#10;7s3mmcNhz9PzJ7TWfPP1V/ziF79g0dbsdjuGbo9UCqsFSirEqsUHz/3DPQ8P9wgBVVnhVMoqTPRU&#10;VYUsDNYaAjC5CU+i6zqEFEglKYoi21bKkrIoGJ+PhJMK0g89fbenrmvAgBD0/UBRFJimwSwWFIsy&#10;BwGIAaVyArH3DpJgGAaGYeD8/Jz1yxdopXn//keWyxXicpXP9TIHlKWUTsEIJ1+P0njh0UZTmxxR&#10;PE5jtpoAzjl2+x3BB5qmoaorqqrCNgprLXVdY61lco6h74kCrLFsdzlAIaaErkeN1ppWCYzX1Ckg&#10;hKQQnhgj4/CMtZZ2veTm5oaXX3+Ro5iXC1ASCgluxPWRaAJadBCAVnPzj95wIb7gzZs3rG8ukUIQ&#10;jKdpWlQt6PtH0iQRbsKKhNEaIQzRR1wQp928SIwJOU1455Deg4CyUEilGGyFECKHFwiBD/lFnPqB&#10;aZoYuo7u2GGUomlGtJT44HnebPjw4Q6jawpZYZRiWa2wV7lgddHmF/zp6YlpChyPHWVZocsakeAw&#10;TYzHHQ9Pj6AkF1c5mrtdtKQYiVMe0J42R54eH3FNw82r19ivf4GoKvZJMJkKpj/8DTgzMzMzMzMz&#10;M/Nfwmevzu9/a/1Z4XHR89//D/8d7374nr7vESnS9wOb53uUVly9fIXWhssXN5xfvWDRZF+Dktmr&#10;E9yAVBJdlhQhoIzJa20poAvL4XDMBZ1n55yfn6PKvBJ3nPK6WEgJvMeHgDMdTiikDyRboELEFIaq&#10;tCyWFSE4JgmFNaALYggc9luInjYoqrqh0ApZlwyngICmzGKIFhqiIEWBkoayalgs1/z2r/+KgOTs&#10;YsXV2TmIlhgig+vYdx3HzRafsso0uWxd0aVGSkH0AWES0lpiTEwxZ98JW6DLmpQS2kFhbY7TFlkd&#10;2h8OhBQpioLptA6XpEB77/IQAsQYMQTKkwIipeTm+pzr6xe8uH3Jar1CVGVOWwhZeQn7I0M/4KOi&#10;qRtUYSHB5eUFbdsg65qzs3NYlRACQYw5LzsMdMcjTbFCSolIIftehilHVcdTHw/q9KRyCahFYIyi&#10;1AXaGKTNe3wxRIL3uGmi7zr6U0nRdrMhxcRqsfhZKnt6euL773/Hd9+9pShafvWrX/Hm9WvapqU7&#10;HHh6emQae+q6ZhxHPt3fE7zn+vqKN2/e0LYtIeaSVR88V1dXXKwvMNbSHY/sD3vonyHB3Ye3GGtZ&#10;n5/TNA1F09K0DceiwLkJQfEHvDFnZmZmZmZmZmb+1kmJf/bP/kc2Tw88PDzQH48cjgcOux3XL655&#10;8+YbvHcE73LPTlPy+vVr6tLw+PhId8hpwE1ds1wsWLQVfT+wfX7Km0tasGhbmuUCKSWHrqfvO6aT&#10;aGHLIp/XY2Ryjq7v8CFglMq9k4eO5WKBMQZrLWVZsmhbUrAM48A0CcZxxD/nFGZTm5PXKPdWNk1D&#10;XdcYbX5WaNo2P95iseCbb75BCIG1Bm00KQaCDxhtWK1WFMjT+plAnkIFnHPEGOi6jvVqTVmWaGNw&#10;bgIEq+USKSW7/Z4f333k7GzN+fk51hYE71FKkSL4kzAilURqjV6LGqsKShFIKdEaxfnqjBfn+Ul8&#10;86svWK/PUGc1hMAmjnR4krE5z9v1uHKCVBCayKKRaKMxTiN8RRQSpyNMHTEGgsyGo5QmlIEydJhp&#10;oJsCMSZi0iTv8WikjGhrAIESHpUEOkwI6YlyJEhFTEtiFMQIMQFIpDIYWwKKxSKdovsqgofDoacf&#10;HEXRcH19Q6FqLtfXvLx8SYgRIzWbpyeUEhhlaRcrjt2A85GIpHOBcXdgGCdCiGitsmwYA4enR4bd&#10;jmmaoN/S9T1dP3B7ccHlyxvq5ZJgC0TdIsuGIck5n2BmZmZmZmZm5u8tn707nz07+afSkpevrvnq&#10;61uEEGyeHgkhAJHzszOWV18Ru46npwfu7u6YhiPGFlRNxSomjsct++MBRKCuKgQJqRUhJUY3cda0&#10;aG0YDkeOxyNTyKtgghw2UGtDLQ1Wg0ZifEIlj98d2U+B6bAjxcBqVTL0HdM0Agkps6+9riu01khd&#10;IqXATSPeCTAeJRX9Ma+5oQRVUWOvSrTWGKM5vyyompLn7TPaCgKCQ99zPB6o64LlasWyWRJPwgE+&#10;Qkr4lPAhERDoskQVJTImlM2DW7VYZGvNOOawMucZxjGvqhnDer3Gnx6zsQatDdoadFEWWFtgyWtr&#10;VSVzqdGbK87Pz2mXJUor3DgSQkBYkSPktPo5BcEYg3eSEHNKgrEWJSVTjEitCSEQieQKppi9OFpS&#10;lSXxuWMcBibPaXCwWGtxKe82lkWBQKBSbmYVU8QHz+QcOJiUIaX8wZJCYIzJk2xZ5ci+mxuenp7Y&#10;PDzy8dNHnh4eqeua29tb/viP/5hSN0yT4/n5GVsU3L56xc3LlxwOO/aHPS9eXnO2XpOEoG1bBjdx&#10;d3fHseuyB0gqjscjT/dPHA4HKqVomhoXI8+bDS9vzrm6uuL66hq7XOCKAlIinQIhTp1UMzMzMzMz&#10;MzMz/1AQsNvtKC7PWdzcoE8l80orovekoWeaJuq65urqih/fHXOK8bKmaVqGYeRwOBL8SN91pOiI&#10;MdH1HVLknpp0PNK7CSEE59f53P683/Hu3bu8xiXFSXVRGKWRShJCVk4UeTzz3nHsjnSHPcvFEi1z&#10;H1BVrmjqBlutcix0v6Pve/Aeay1PTx1N06C1QSlFWZRZUSFRNg2p2yNEXlOrFy3jdOB47HLqm4Cl&#10;Ken74eT9CblzR1mM0UhZI0QOHJimiWmaUEr/7P2JMfLtL35BWZYgwJ1UnbqumbxjHEec9yAEIkj0&#10;OhxJ/YHBHdHGsPzyNd/8yWsuX59nY8+qYD9NTCEgjCCh6IYeRolWmpgsYzchYiQZmMYNehiIAQ6b&#10;DbZuWC4WeKMhJXTbIIXk0I+EGLD7iWkKuOAR1lLbQFlVIAQheJRJEHMkXYqeIBMxgU85iGCYNiit&#10;kEHjU2JRrKmXC4gFoe85dgM/fv/EX333HfvDnqASl+WCnTJIbXl8fkffd8ToaduW9arFGAOVozQS&#10;RwfGMR4dm809h+3AbrfDjbn8aFmP7HY7pn5guVxydfOKtlHsxIo2Jco331C8fo0/e4UqSlSzyOkU&#10;/TNxPIBZ/R3fjTMzMzMzMzMzM/8pqJ+tOr/ftwP5y/rJBY6dZxU08egRdsFxmmhty93mjs712cMu&#10;Ivd9x3234WnzxN12pCwrrPTIJqCswNaC5CRKKbRd8v79j+iUK0/Ozs948/oNi8WCEAN9GGlEQA/H&#10;n4O6UJKkTslmp6us5JKWis1dj4w1TbMghAXL8ytk2eNCYBAj03ifN5ZSYrWoqKoVaI0IPVIO7A49&#10;vfd04xnD0JOM5vb2Ne2rF7iN5TAdGbojQ6oJ1SWIEm/O2btnXIJJQtQBaTXBFsToGf3A4WlDWVWk&#10;KAi2YRQFmz4RY4Gsr6jqRFnmtbrDYeC43zP2W6qq4nxZ5ZqcMEI/ohEgEFR1zdnZGTc3r7i4OKdt&#10;si+Fk/n/c1xzgrxfJzXaaNxpd08pidYaJWSepATIk0dmnCYSCaXzVAbZH+SdR5/aYRutQXAKRRgw&#10;RYEqSsau+zmHO6UIQuREi9PjuCkrQkoanHccjkcOhwMiaLwPvH//gffv3zOMuTR0fZ2VFl1pDscD&#10;OiWqqqaqLIu2pbAqBxtMI9M48f7Te3a7Hc+P+xwbGA1CCPyUmNzEp7jh+vqKX3z7Lefn5xTGIoSk&#10;WZ7xxZsvqK9eUDcNAZGzw08mLKkUZWlzmMPMzMzMzMzMzMw/GMqqJKWciFZVFTFFDvsDXdfx4acP&#10;PB16jLEomf3mAIvFguQF3nuUCoQQmMaQg7hioqoqmiYrQf3uiaqquDi/YLlcopRi6iZizNUnwzAg&#10;ThtPWuucYHzqnymrksa0WGuJJ/VHFbk0tChzQEESn20nueMy+sA0TUghT+d+dbrO7NmRtqaqSmRZ&#10;0jQNQiXGceTh8YGUQMvi1J9piCnmJOimYblanKpaIsMw8PCw4eHhkRA8VVVTFhXG2p9/CbLYkXz2&#10;NE1T7v+x1tI2DdoY4inlmVPBq45lvuDluuHNl1/xxS++ZHV5AZVExsg0dRAFGokSCiE1QgqMKdDW&#10;MmmDFILkc3qEcxNKSpQ0GKXxiDwAKY3RBqU1KeSC0RgCpmrQOierpZQg5r2uFAWEhEiCFIEAMSSC&#10;z29+DNljVC1yKkOIkb4beLjfsnl6wk+gtKI79BRtyZ+8/hXn5+cs2prlconWksPhgAoHQgikmM1R&#10;/tgR3ERJXls7PjxBWeCLgakLxJByqai1OCdxvuHFq9f8oz/6Y1arFUM/MDlHvVjRnp3Bcg3OcZSC&#10;KAQiJiY3Msr8fMV/7C6ZmZmZmZmZmZn5/ym/n8L2N86dk9ITIykFpmmgOx5wwbPbbmnahsWiRhUF&#10;/TDkOGfvqQpLU1cMR8d2u2UKHu8cMXqmaULEbOBvqhprDe2Lm2wdKWsmn4jTREyCxeqcomp4eHwk&#10;pfSzvWMcBsapR2hJUba09QJtLFFAXTeYujz1VCZiihRF9up450kp5jCFEHIyspT4NND3Hdqe0zY1&#10;SeXArWQ0h/2O3f2GzdMTT5tHxnFECkthC+ryNDTVkqJuWZwtoShg6uk+fuR5f+Du/uE0JJaslmec&#10;nZ0hVElEYoxFKo3WdQ408JFAwiXB4BOKnAHgkD+/RbqqKsqi5OXLa968ecP5+Wl97TQRjuOYD+Uq&#10;Bw8oZRBSoowFa7GmwE2OcRoY+h4/+uzlKWsSEGIEQVZ1jAEpETFii4KyrKgD+DHv40kpsUWe/Jyb&#10;6Hc9WmuEEGidI7KTyQ2qwecenbIo6fqOvu85HPZsNhs+3X8iOklVV7y+/YLlcsn11SVlUQI5p5sy&#10;Z3P7o6TrOg6HkePxSN/v84RoNFVZUpYVl5eX3Lx4zf39Jw67kbquWLRrjDYUdWK1WrFerdDaIISk&#10;TBFTVSAlWAMpUpgSXVioSrbbLaPzBO+R8g9zS87MzMzMzMzMzPxhcN4hpSKGyPN2y263Zbvd8sWX&#10;X3B1dQ2mYLvd8unO87TZMIwDSirGcWQYBqw6ffmfEs55kvdM40R/7JBS8fWXbzgejqQYCcEjlaIw&#10;eUBRSrFYTAz9kGOsT0JBihElFWVZ0NQ1RVHgiVhrQQimyYHWAGilctrxyWceYyIlDzGrMkF6xmnC&#10;VjlVbYoa7z2Hw4H7+3t+enhHYS1JZN9NdzwgENTlQFGWiPMarTV1XaJCYL/b8PjwwH6/x7mJw2F/&#10;Wp+TJGC365BSsGhXrM/WrNbFKRDB5PN7lz1QZVFSlAVSyJ8XDPXqzTVt23J9e8Pq9gpRGnZDT/Qj&#10;xhiiiwgpsUJjk0YEQXIx74+5hCsTwXlEAq00Up9+IiDm1lQ/TYiiIAlJ7Ae890iV5auwH3BCEYTO&#10;f58kMQj8BG6MaCGz7KV0Xl07SVLEnNxw//SR3W7P9nBkGAaCSrRnS4ytWCwWfPHVG5xz+Knj6Hpq&#10;IfP4vd+zfXhgv/uAmya8dzk0wI2M+z1P3QHnHGVZYdIlTb3gYtWybtrTcHOOMYZivWKaRvpxJPkR&#10;bQxFVZOKgiQEIgSQElUWUFWgzSmiQWC0nQMKZmZmZmZmZmb+nvFZ1xH/wb8Rp54dJQVSQHfc0/c9&#10;+/2Op80GLRNTf0RXVd5SihNuONIdN0AiuR43jviYgweMkEitEFLRDz3d0WGtZbM90nU5JGB93rJY&#10;LBBCsNvveNpuUKpgCgNdl8ULACELlKlI0iKVQVuLSAmExPmA855CCGxRMIxDFhecJ8aAVgLI53Fj&#10;NEIroncYJSFGUvTE4BiHjt3zhv12Q2oXmEIhUjz57yNd2NN3BzRLApJumhinkcfHT2w2G7r+gEcS&#10;pSYg6X0k7A5M0xYSXF8LysWSCQUpu0GiLkkWgg+MKEgqizLkYVH/yZ/8KU1Tc3FxxmK1hDDhnScS&#10;MEYTg/vZsxNjJAaPm9xJbTGMoiGllLO2jUEmCcaAzz4bj0ApTYyRYRwY3Ujf9wQlCcFDHzCn/cGU&#10;Em5yOO+REWxhKawlhEDf94zjeJLhcsFoCIH3n97nKdgHtNbYesHV1RWL5VlWcE5PNMZECIGx69lu&#10;t+iYOB4OPD9l41VKAWMtUp6u2zmGU+iAmxy9HLDG0p6tWK1WWFsSQuBwOBBCVrOkzIOU1gpZVWAt&#10;YZryetw4okPA2cA0jghToLQizKWiMzMzMzMzMzP/oEgp5W7HzQN931NYi9aah8dHPn78yPLi4rQV&#10;pKmqknFQeOdO50jNw8ePp9RfQVEWlMbms3hKGGt4fn6m73pSTIz/H3tv1iRJdp7pPWf1Jfbcau1u&#10;oAECQ0ojjq4kzW/Q/F7J9CdGmjEjORoCJLqra8vMyFg8fDubLo5ngoQuZKJkoAHmT1lZWmVWZXmE&#10;R5idL7932Q2sN2uqqkIqSQyTqkoptNLZMy5F7sQpLM45hqGnqip8irRdyxjDi0ceeJHXpckD9NzP&#10;U9qCwhYknc/ro/ccT0eiXE1R0gMAxljatmU8dYQQUKJAa0X0edNzueRwgXNz5Hw+87i/z954kdDT&#10;dUulSDHSDwPj4F/UXnJahLRtS9/3SCkpioKgA8Mw0LUd68365V7o17/6Fq01hTF4CUSQZYHxOd6t&#10;mOImdBLgBbiIcAmlJEZJXMrLCSUE0hiQBoyFwaGQVLZAQh6QpEQYhUgJN4z0lw4pChAKJTRIMa3f&#10;JErkKOn+ki/6dDxyOBy5NA3jOBJTvhmdz1K3sqyw1lKsF2y2G6pFhVKSS3MgxEApC4SM9JcTl65j&#10;ITSFlFQCUvAM40D0DlUWbKoFm+USKSWb3S7P6lJijaWoaoQWeDwoOLd5yFJlmfPPrcbZgqIsoaoZ&#10;LxdiiAw+kJxHJE2SCiU1aQ4nmJmZmZmZmZn5kyX9wUbnWbLjxpEYRrrLmeZ8prjeUWhB17U8Pe1B&#10;eCoDZlljZKLUCk8ihRxeJdEQBF0/4F1ELRUpCKRU1NWSKAxCFVSLFUhL1weUgXq5pazWnE4nqsWG&#10;7W6gHwYE5GoWyAuDJEhC4rwnjA5PyEuMcaTrOlLK8rgUI1IAUkASEAPZSO+prGEcPH3rsHWFH0fa&#10;5kTwI27osrysb5BKURUrMBqRwCiBS9CODulh8AGhNNIWODcwDCNFUZCkZIxTSJlQKFviEhzODYWF&#10;vutfanAKY3HR0UfHEMEE8bJ200VRkFKi6zq8d+gYkVJBDDjnKJ6DA6bfAoHSCmsLqGsg4saRZvTY&#10;YaRQFlWW4PI2xk8pZF7nttXFYklVVnTRU5YlbsypE13fY43JFywEse3puo6ffvxA33U05/P05CeK&#10;omS5WFCWJZ1vWa1WmEWdjVVW5+hqJXGjQ2vN4eFA3+8py5IigVSKsR/p+54ofE6KUwpj7YtPp6jL&#10;XJYkZU6iUzktzrmRYRio6prVasXW5kkbQf5oJEqq/Hx5R1mWxBCzPC9GTFnmniIx/Z2ZmZmZmZmZ&#10;mZk/K2KMWfEkcyeOOki8d4zjQN8PPD4+IpWibUsulwtD1+QeGQLeO3a7HSklmqPDe08MAUgopanr&#10;Cluu0VpzfX3Ncrl82WgEn9PbniVu1bYixIhWirLKZ9K2bbGDzylxJPoYkUKhdVZiNU3DbrfNfh/n&#10;Xh5PjBERE4mELlLePI2BECJVVRG8p+97xmHgeDjivUdMHiI/qaCqomC5XBFEniuklNR1TVEa+r7n&#10;eNxzPA5ZLQUE76frt0gp6LuOr95xOXzFGMNyuaQsc8dP8AFrLYup5gbIm7Jo8n+mhEYYiXY5k1uj&#10;QAKjz5HTKZJiIqUcO50SiH5AlJrSFuDzEzK6iHKOFMBOUdTOOXyMDKIjWUtZlpTGEkaPLdcI74iD&#10;Y/SBNF4ggfQBIkQXsNrys+9+znq9pmkvfPnyhQTUqxWrYsv7b76B1xBUpAAAIABJREFUuuDx4yc+&#10;Pnyiu5wpSkuMgc8//ICUktR7TvvP6NYhcgFsjvRLLdZaykWdB616QVXV2HqBsQaXsnzPTzfLFjYb&#10;s2Ji7zzrq1fEEHHJ59pUq1BFAVWJNgZR1nTHI6bM/T39mPDRY4tq9uvMzMzMzMzMzPwJkqZNzv/N&#10;szMd7urSUFjFX/ziZ7x9fQsp8OMPP/DYnXl1m1VD/fnA2ORzcte2uUSz73h4eGC5qFmv1iyrLT4E&#10;2suQhyEj+fjhK9sbwTffvKeul3gfEUJnL3zwnM9nxtEj5YBzUzhBgnHMIV3b7RWnj1+5f3zi3c+/&#10;47h/5MOnn9htd6RhYLPdslwuORwOnJ721IsF67rOqcuhZRwM0niMNuyuv4Wq4rIfaE4HRAoENzAO&#10;Ld55kJGhbxHJsN1usVpxOR8ZSJMqa5LHVYbNdgsiMTiHKSzjMKCtodQaksqx0sDxdGawWcp26gaa&#10;wbHdblksFiilstRvCjyTUqLVpIcTIk79OXKa3nLamSZvc/JtzL9IefgRSVAtl7i+p2nPOSZOlyxX&#10;S4SQORKvyl6eZVVRlCW9gL7vwFrqRU03jqQERmuElEgXaC8tzf6J87nJiWmTP6frOtpLy/l85tK2&#10;HA4Hvv/VL/j8+TNjzI2pm80m36Djnp9++omuydHSunN47yjHlLO4yzzcLHfvkFLmzQ3gk3jx4iDg&#10;3A8oKdFVzWazyd6kqs7rvBDw4TkpLsdqUyhAMEx55Gn0dH2HFSYbvZJGCAkp4UNAqj/a+3JmZmZm&#10;ZmZmZuaPwOgcpMTuasd2s6HvLjw9PXE4PHE8HGD6IXpd15RliZm2Kk9upOt6vBsZh5G6LLDWUJUF&#10;ZVWhJ09O0zR8+fKVrutQSlOWBcvlMquc0tRn6T0gXs71fQ9K5Y1H2144nxt89DjvEEJSL2pMYbPa&#10;yWgWixo/9KjnoUFrgstlpv3llH0xxkBZAgPnpuHLly/c399zPB5JCWyZN0aS7GN6VotdLheGYURr&#10;ibEGHwqKogQSVVlS2AIBKGXRWpGixEwp0ELA0J1fHpuYsgWcy4ouyGorOamztJYQUkIIcqKaULnn&#10;MkSCi2ips0SPPLN6kSdWQUISKUNAK8V6sWRZLzC6AKnoj2ea05mP//U3bDYb7r79lmKzpSwL6Dq6&#10;mDWCAsM4DrRtx9AP+EvH4XDg6fM9x+OBv/zVv0FIgZCCtovsT0/c7x94PB0QCHoRuXv1iqvdmqIo&#10;Ud7TPD5y+vKR5vNnrtdLohIUhcVay7TIYlnlidmrHCwQ0YTg6YZcanRxefNjVpu8uXGC08VRm5E1&#10;BaYqUcqythUxREYRkEh8hBA8R5cfj65qAKoYc4GqMdkwJgxKKGYh28zMzMzMzMzMnyYvnp2XE13+&#10;aI2ibRuMigzDwPGw53J6orSS6AQhQnSeOHhEoVBJIaLAyppVtcWNI66Hi3PESlEajVULijKnjCET&#10;/eVC11zQWrFcrnDDiJIK73OQGCHllGStSTHbLAptWFY14uaO/dOR//Pvf0MIgXpVs1yt2OrNZMEI&#10;rFdrtCCHAJCwWhFiYOwdIgX80BPbBmk1SiSMFEQ30p5P6MnnUxqNNpoUBNE73NDhRkcIuUPIe4jR&#10;omRASShLS13f0pwbghQomZtcQoyQAlJCYTUhFFlmlxL96BCXFh8jSumXUDXIIc76n05Z+ZO5cTQB&#10;MSXiS/Flyrad59TqlJMJ2uZCiIFCWWxZwuB53H/l+HTKeddlmeVbfU/z9StUJc47vh6eeHzc89T0&#10;NE1DdzwTQmCpC8qqpES9NM4WukAqSdd1PB0O7J+eeDzs8T4gjGG1WqNvr3DO8fX+E5dLi8ZzdX3N&#10;qsqemm1Vs1quCP3Ifr/PzbIARZ5UlZXTGs3mTqAgCTGyvXtD27Y8Ng2Pj3s+PtxTFAWL9Yq6rrkp&#10;1/RdT+O6nA6xKqjKCm8liYSQgrIoKcsSKQR1XSOVgiAoioLezePOzMzMzMzMzMyfE9ZaTqcTXXPM&#10;aqSnR0IIrFdLyqLEFFXe8CRBSonzOUdJG2V49+4d+8f9tAnJnpXL5YJSCqXW2eNSWc7nM217ybUn&#10;RfbjGK1zl2VRIJVCK/USSpAShJCDB25ev87lpZ+yJ0hKyX6/pxs6lssFWgm22y1Xux3H0wk3+ea1&#10;1hRFwbrOXqOHhwe2zhFSzXa75fXr14zjiJdDVlZZAQnaiyOE7Olxo0NpiRASNSmcRjdinWG1XrLd&#10;bPPfc1NkcWLqEwrZeqMUVVUTgs9+phgZhp4YA0qp3ydIxzzj6DQMkCLS5+4XvECGRIwClSQxTrHT&#10;CpJMjJPhJ6qElGCcY7/f44c8RT5+eeTDjz9S2opvv/uW73/xF5RlyWHo+fDDj/QStpsNQmRLkOtb&#10;/NCT/IgECi3ZLGo21QJjDMfDngSMKcvqhFV8/+tf8DZ+xzAM2HIFhWW/39O2LeF0pDKW1+sNq/WK&#10;sT0TY6RQYGTEmUg0kVEmRJmoNguUNZhyhTUWqxYIYBQVAB0Wuw5U/cjl4YGnxwcuxxYuB4qiY9f8&#10;jnEcGURguVyyfX/Hm+WKxfWOsixJUlEvFhhZ5BeTLQnDgO88Kc6DzszMzMzMzMzMnxq/79n55xud&#10;Z8+OdwNj32Lrgu1mRaGzdEwrweAjN9sdIkQEGoHg8NDw9eM9Vbnk9evXKEqMNWglpqjolsNTixQW&#10;rSqcO9I2F4a+R1YVWsCqrrIvpiherseNLi8V2kv23PQdl9OR17dvWK3XfGtzOFgUkceHB07HnHwc&#10;wggpcXe9wxqD71pC8JRFQVVuUDYQ3IjznvbS4FJEENlt15Dece6f6LqehMeHgFN5KBEpIkVCpIA1&#10;Cq0n+4wLpGAxSlCVmkVlCWMuRZXT8yqiQKSAFPKf1G5mud445gXDs6QthjwchRjQzrtccRkVKUUY&#10;8xdF+P03kXK6lUIgp62PlCCEJIbE6BxDm3O0Hx8fuL+/Z7vJKRJt17FYLFguly+dNIvlktfXV7x/&#10;/45f+Zxw5tueYRhJ/cjQ97i2e0lfa5qGp+aMLSzf/eqX/PrXv8LUFc3lwoeP9wghUH6gKArUaoWU&#10;Cqkk3gcOh0POF1eCuq7QVcV6vWax2bDYrBnciNIaaWqkkgRR53g+uZhWgLn89FVZ8+7dO9Yff+KH&#10;H3/k4WlP05zZxJTLResFV1dXXN3ecXt7S32zoygLfEzoqsqx3V0HIXA8HunPPX2f+3ZmZmZmZmZm&#10;Zmb+fPDO0Q8DksDu6orNZk3bXjgcDoQQKA5HYoysljVSypzUGwJPT0+M40hhy2mLUlJWJaaXebMB&#10;xJg4nw6QQMjsNe/6nmHI25QU44s5vw997rsZstpKKcU4jvz000dWqyVK52ADaSRte0Hp7EX/3T/+&#10;ls/GQPBYm6VzwXuSteiqYuj2GGMo6xVSSNrzyOXSElNOZtuf73OvZnIvpaZSKYzKCXUu5HJUY7I0&#10;zlrFzc0Nu+2WwhZYY0kpMQwjUkq8TwQZkFJn+4lUOV8gRWKKhBBJPuYZT4D3Hu88znu08AElJSol&#10;vPe4Pk9IKuZvlgBSnlOFEASd56ug8xOZxpG6rKh1AUJQSPPi3amrGilytLSpK25vbihcLikd+gGt&#10;FVZJrCoR2jKOA6O4EN2IT5EUAz/7+Xd453i8nBiHkWpVgZFEBUFEdFngvEd5gTGWOuayz9R2jN3A&#10;8csXSIloJdEtqArFsl6h1yWUCmxBFAIv8hrRTfHaXuSByW5uKJYLWO24CgG/u0Pt7igf7rk0F/67&#10;Khu5RG1YLBbo3YK6rolG41ICrUEIYgi4GME7Docj7jK8BD/MzMzMzMzMzMz8CfF8hHsR6fxztY6U&#10;gq69sL8/0Xctu+2Kp/0jh6c96/Wa0+FIXdVooQkhsllu+Ivv/4LD04XHx0dKoxl6j2CgrmoW9WYK&#10;NCioygVKtCynTsjL5ULyjsv5hFGS1hjqusbagrHv6C451vpqm/04l8uF83lASs25OaKVZrleUBQl&#10;i2WNNYbD0wPH4xHXXbi5uWVR2Fw1EzxSgAsjMQSKUmLLklUCUiL0HaHzXJozp+OBkBxFUSCSRik9&#10;pTvn7Y6WoJXAGsvd3TU/+/nPWC5rhn7AaEmKHjd0CCkJHoKUeUEjBFHpl3P0cw1QfLbbTNeSUiQG&#10;j85jYV75pJimVdCIIRuaEJKXMem5S4bfJxyQwBYWVPb93N7ecnNziyB/3RjD/vGRYS8oyxJRZjlX&#10;GHqUqqfriSTvcjZ3308TXoGxlvZy4e7ujuu3r/MaTgTcOILRWGuo6wUfPvzI04cfkVLy3WbBZr1h&#10;EXMa3N3tLdZa5KKgqir0bkVd1fQx8rR/ZLG7yi/R6YkRIvcIySI33cqiyFrBcUQoxXazoSpLXr17&#10;x+gc37XnvOayAqTC2fxiH0cHJOQ0mYYhZBlbEFOBaaAoCoZZyjYzMzMzMzMz8+fFlA52PB4pioLN&#10;ajF14bRst1u0zmlnSmv6y4XVes37999wPnX87d/+LW3bTUPJifVqxfVNjlauqtzXeHP9lpubG7TW&#10;fP36lfP5jDEG4OUsr7XOsdZdT1kWGGOw1nK5XKiqisVyQTd0GGNYLBeEGIjJ473j9evX/P3f/z33&#10;DweKsqS2O0bn6C4Dznt21zV935HaFltVrK53LBYL4sM9p9Npkt6NhDQilUQJCQRScIzjSDAie+9l&#10;7s/cbDa8efMGZRQPX79SluU0h+SR5nnueM4auHTPHiaFkHkeiTHX5zzz/Hd1SYWWGuc9Q++IIlJv&#10;lmhpcM4RfUJIkFGSfEK1gq7rOR/PnJszpkpTcZJltcqmfSkFPniij7g2p7Vd1xV1nZPJhmEgXi7o&#10;YSB5k1MatMAmOJYCY0pEnft4uuBphMMNI1FFlvWaoqrxXeB0PHH+9In49EQhEqtFTbG9Qi0WOJkD&#10;AqrbN9R1zWJRI5UmupGu7xndSAoVoRBZE2lzXN8Qa0QEQolRhtAGKA1CRQhg44ANgZURUJS4MuCD&#10;x/U9YeiokqYsStTgaS8txlikVFhTYn2k7RsKBGJR0vUXpK3/+G/AmZmZmZmZmZmZfzEyThHH00ZH&#10;JTl9zNuGylh+/uZn/PL1e6qqoio09meK/u49QoicdKYUKQ2M7sJ4vjDGho0p+Ktvt/zjb5+o/UB7&#10;vrAKiffVDVerAiUlRiSMgeH4wL7tiCFwt12hlWYcWhCCzg2sqoJv3r7marOmaRqGtkWmxGqxwJsN&#10;qqq4Lmq897ROIIsVrr+Asqw2S/6H//EbPvzDb3h83HOzLthtthz3e8Y+8XhRtJ1B+5FiFanqCDpS&#10;15b371/jU6A0H9kfjgQfcEmSjEbIxBgifYx0/sibN2/Y3LziMgp++PjIZrOhHRVDsKhii6lyD1Eg&#10;ZGmbkrRtmxcTQuDcSD/0iCTyQKdNXqKEgBESpU3u2RFCvugFk8rT0zAMNOeGqqh5Oj1xfDplD03M&#10;Gd1q0sx5n8uKvM8moLZtkVJOGd2Gsion7Vw2SPV9T9Occc6jlKQ0a4qiQNf25d/IQiLqHBU9dBFj&#10;9Iumz0zRzarUrOMafz6jlMQ5T1FYimkSLIuCorAv2yWhFMR8rc+Z3FortJki6kIABMjcTiutQVpL&#10;jAI/jiTvcpurzFNjTC5H3imfU9zKElLCyLwHG8es1UwxEULEh4bL5UI3eJqmYbXeodQcPT0zMzMz&#10;MzMz8+eGlJJf//rX3OzWnI5H9vdf0FqzWW8wxvD4+MB2u2W33WVPTATIPvDr62sKben6jvPhlM+b&#10;IfD582eCj9R1xbvVDYnse49Zv4XSCkM+h57OZ87nkqKs2Gw2bLZbvPP0Q5+jpPUqDxHRTwltcrpy&#10;QYgen2C1WnF1dU0IkaLICilzfY0xlnPqWSyy9M1ay3i5MAwDUirW6w3/7q9v+OUvfsnn+3s+ffzE&#10;14dH+r5nUS94//4bHtszKUW22y3b7RbvPb/5TY7BVkpxf//wsiGSUiBlPmsvFgvKsqRpGuTkBbLR&#10;TrK1vFBxzrHbbPA+4J1DSyFJIRKcJzifAweGSHPOJqrf/Nd/YP+0pznlddFysWKxWLBa5o/G5hWR&#10;EIJxGPExklLEFgV1XZOOR6q6ZrVZUxYFUUkwJq+cpCKuF8TCQl2grUVpASSCSEQB6+Uqy9CSYhxG&#10;RFAYBwKJVgXt7Q0LleOjpVTEEHLhqbWoqmIYepLSLyVKqSiw0wtCKYU7H4kBQkgIsvkphUTwF6Rs&#10;kcWCcXT4FLDGUC3ydRIELkRKIUCpLBiMEfqB6Bypa5H9SBgD3nm60dM2DWMA4RwGsEiGP/Kbb2Zm&#10;ZmZmZmZm5v8r/zyF7flPcTqAP50bPnzKpZ9CSky9YhHAu5GYQNUl+8uZZhzQRmPXWYW0XW+QUrLt&#10;d4zjSHM80XYtfdvx+HBmDCNKSoQukAiUicgUsdWCxXJJTNly4oKgaUf81we22x3L1QqpLQaFMiVP&#10;vWMYfT4zC0GSAmM0QimiD4QUCRH6wfHx02fuP31mt92xW6+4urpisV5RlCVoQxhGxnEgJQFC4nwg&#10;Bbi+vqFebdhur7jbH/jw4QOnc0OMsNtsWCyXWconJD4m+km6V1UV3o2kGJACJAJi9voIBFpptus1&#10;AMGHKZjBZw9PSgRjEUxx1d6jnzOsw5RoEEIghBybZ63N2sDG5C6aKbvajTlxIaXEcmVfdHTee5rL&#10;ha7v0UZTVRVCSW6ub1iulnno0Zr1ek1MESEkolqhtUaXBowFncA52rHHOUe1rFFKEV0ixEgcPc6N&#10;yCjxIVAu85Rnl4vsL+qnFLdpCo4xEgh5GxMjbhwZxgHvHDEljM8pD8Is8mRtSmJMjL4nhMjXHz/l&#10;dDolWSyXbLdL6sUCIfI2SyuDcI7osyZyaJuc/kYeAAV5yDJas1quULYiBE9RLV/SKWZmZmZmZmZm&#10;Zv580Erzu9/9I18+ab7//nu+efs69052HUVh+cUvv+Hzl8/0XZ9VTQAIhmFgHEesVJNNRLMxGzar&#10;NWVZ4seR9WbDbrtDG03dtnRdl/0t5BJNIQSb7ZbD4cDpdAZEPvOabBFZrta0aSSEnG6mjcFYTV1X&#10;SJFyelvXoo2mKAuU0rTnE8YYqsLS9T3KpGkzlHDOY4uSqqq49AOHpye6wRFjAKFZrVbc3uXH/5/+&#10;83/m4eGBV9+94epqxzAMfPjwIYeCFXbq8xQslysAvPPElMPTgg8MfY8PASVFDhTznq7rGMcc/FUW&#10;BdZayqKcsgUSum0uFEWBURpRlHRxwLmeNJX23L1+nUuJ7GFaLRm0UpiiQJcFQz/wHHbtvKftB8bR&#10;EZXCCsHdq9esd1uK9RpRWIKSYFReNwGtAikiOnpMFMggCCnh4qTp68ccK9fnQUUEleP0oswJZ9dr&#10;BmMRUmftninw5ELQlBK9zxo/W1iEkIRxpG8aGtcwjD3vqiU+BMYhcGwbhpCHrM5n49T50qO0oiwL&#10;nBvw7kJxKlAyG5/0IntucmLEwNhe8MFjjcaWJVVpCFLgUeiFptpcQYz4CErMIraZmZmZmZmZmT81&#10;/rBfJz33vkzeHVNU1JsrysISpOWhGTiceqwxLFfXNKmj2N5w9a6mqioOT3seHh4Y2ks+h16a6Rt6&#10;lstlTlK7XuLGMUc2V6spMrpjDHu6MdK7Hh8iQgqWqzVFvaHWmvV6gzaGcRxJY0IXEqTGu4BWkoig&#10;GxxSG6zRjD7S9SO1i2x31/zqL/+Ssbmgtc5DWBJ0TYeUktF7vHPUy4Q2BSkJQhTc3r2mKCpOzQXp&#10;I4uVZXd1w5s37wkhsN2tEDGxv3/g6+dPlGVFVZX0fe7WKcuS5D3EgESghUSJacPjHSGJbH8RkqgN&#10;aXR5eIsJKzV+GInOg4/ovu8RQlAWudSnndpQD8czQ98DipgSm80GIbJmjqmBtes6wtACCakU1lo2&#10;mzVVVbO52rHdbrl+fYc1FqFV9va47H0Rz5WpKeXPB0ffDyACMSZCcMQQUeTrEg4QAjslSVhVIKSk&#10;XS7y5icEfEpIIajrGiElaXqytFZonVWMWivClFIRQuDw9IRzjssQGPqBPuTJOKkKqRTffPNNTq8o&#10;bZ68ZQJyoy0JmqbJOehG5/xymc1SSknKIidf5KS7rN/EGBAC7SNSPOsjZ2ZmZmZmZmZm/mwQgtvb&#10;W5SAp8OB4/GIkpIYDB9++kA/nnDes6grrC1oTgdOpxPBjXjvScFTlSVKkhVGQlKWWZ4Vguf+/h7n&#10;/UvyWoJ8Ho4xl9YnqBc1db2gKEu6rqfrOowJlGWJ0Xn4UdN5vG0veRFRF7RtR1VVOO+QAjabDbEo&#10;SSkhp+RmW1cUZYkPOTBsGHoOhwNKZ1VYXS8wxlDHRIwhb6us5fvvv6deLPAM/Pa3v+X+/itSZs/+&#10;5dLS911OKx4GYoyoyYrinH8pDJVSIpEoJdFK53O6NgzjMKW+5a0TgDEarRBE5+lDh/OOcRhwo8M7&#10;h/eeb777hvV6TVUviTEyjI6u69g/Hdjv96yXNUKALUu22y2r7Yblakm5WuZGVpUvbIyBMUWi1Bhj&#10;QeXNTJFyFPU43SwXcmQzKg9WXgikNmA0AhjRRK2RVY2pKsqqRKq8KfI+gBAoo0kJgvPYqsY5R9P0&#10;NM2Fc9NwPp+5TEaq1DUYY9BFRXG9YletWS6XLDc7qqpmuVojpEAKcl9PyC/C6EdiiMTHPVoJjFVo&#10;a7FW0vfZdySNZAwjSEBrAhHSCAnGlBiFh6T+Nd6CMzMzMzMzMzMz/2LSH/wpr3bSs0VBW4KQtMPI&#10;qc1m/rqoacaBh4cHirrmcnH0n44cng58/OkHzucGJbIN46//7V/xutpSF4bzGIiHhqIoGIdcHtof&#10;Ok6XbEXp+4GqrilLQz9mD8vgD9T1Ap8M8dzzdDjSNA11XdONiZu37/KQYXO5fQhp2gophJQURcn5&#10;fKZxuRQ0Pm9cdA4ow0e0VJRljRKK46nBe48QEaMs+8dH6qqmrJcoJenHnA1QlRVVUeGC5/D4wP7+&#10;nqqs0EBMkVIbtJRczg1SSqpFlqONXcfoHGpabLi+49R1eO/zxknn2O2YIPQjr1/dobXBao221hBC&#10;YBxzK+tiuaQsS169AVLClnXO8a6XpHEkxIQ2Bjc6TqcTvr1kjVxdsd5uYbnIk6EbcupD71BaEWW+&#10;+TkTW+JjpB8GRMp54MPYZy9NdCitKU2Z+3sg53NLjQ95+zL0AwKFMZoYLdIaUAatPYRA8LlJtm1b&#10;mubCMI6Tnu95yjMv2eTXi6wxrBZrTGFJIie4oYtcCJoSKQSid4SUpuIi+fJifm6VjTESnMO7yaQ1&#10;vQlcSpRlTqpgyv523uNDwocA83JnZmZmZmZmZubPisPhwKdPn4jh990v+/2e9tLS9R2ny4X1ek1d&#10;5WSxv/u7v+Pz5y9sVjXr9ZrPn69Yr9dYveR8PnM+PmGtJQSXE8qGnI7sfMiLCu8YhoLD8czxeAAh&#10;ubm55eb2lpQSD4/7vF1Smvv7e7oQuVwurNZLQPD1/jOLxYJh2HI+n/n0Y8vhcKBUktVqRRpGhqFH&#10;T12bQSe22x1X19dUVcVytcQ7j485uMz7nNCsTEFCvyQya22yVI2O0/HE09MT9+4+dwfd3rBerTkd&#10;TzzuH1kuFrmQVAi6rsuKL5WtJdZYDk8Hng5PGGPYbbcs6gVmGsZCCGhtUFqjRQQtFNrkTYoyFmsN&#10;0pagFH03MHpHdzpOcq4KtM6GqcIQ2jyxaTsFDAgB3nNxLkfQFZZ2GBmCQyqFSoY0jFy6jq5r4cHl&#10;ZDYlUEoiC0WpDYUtKYuKS/QIpfGFQYgC1gqlNKGqacuSWq5yCprzECLDMHI4HPjy9YHD4UAzBSko&#10;Y1ivN9y9esXt7S3L1RplDKEAKQRCaVASISc/UcorwHHoc0KbdIQUEMmRJCgrUNYwtnmbJKxEGgVa&#10;kZLEBU8UDoymFw7ikFtffUff54S4WAhw/6rvxZmZmZmZmZmZmf+X/D+5rlebNb/57W8RQqK1oq5r&#10;rLV8vf/K6XTCFtcoCUPvKItrbq5/xuHJYU1FDJbmnPj08cQP//CFGCNVmcPC6rrCu4AlImRPQnA4&#10;nNg/nXn95g1SWZqm59J2jC6hTcW5aXh6OrBcLUFILu3I3/3t37Df70nkWGljNXd3d4z9ZGd5uM9B&#10;ZIVF8IbueOLjx4/UNp/1z+2J1WrFZrtjtVqxWm8pq5LRRdr2QtP23Nze0ncDh8MTD/unrBwLgWEY&#10;+eGnv6csC46Pe7ouy+aS98TR8eXL51wRA/x2/8Q4DpRlhZQCESPXP/uOVbliXS8Yh7c8PDxyPBy4&#10;Wm745c9/kb08WrN/3PPw8TO6LLMGL8T0csiPMUIISCHw3mUPDVO/DJMmEEGKES3yVmMYBmLX45ki&#10;7LSkLCs6N6CUoi4M2hiiEHRdy9BnWRlNDiDQhebq6orbV6/YXe3AKkKMVFaTUmKQEoHIQ1BZYhdL&#10;sBbuW9rTicPhmDdDIdKcGz5//crDwwM3t6/Y7ra8ev2Gu7u7LEtTGmIkuBEKOw1bMkdIP8fWhdzJ&#10;k0h/mC5I9uyAEHl/I1++lmDyNSnSNATm/qBkTH5+pczPtw8459BU//+/A2dmZmZmZmZmZv7VcOP4&#10;kmSslHrpqbm6upq85WuUUtlXvl5zd3fH58+fUTKRYqIoCmxRENyQz9hhxNqC5aKmrmt8m2VjPmRl&#10;lpSS8/mM0oarq2vq5YhzjmEc2e12vHr1mrquOZ5OtG2LLnQ+60aPFJKQsp1EisTQDzkBOQRGAcOQ&#10;LRwCJv+6ZH/0XNqW0QUeHx9RxlLYAlT+voPzHI5HpMpemtEFENnzPwwjl8sF7x1uHCdPz0DTNFhr&#10;cc7z/v37KWHulKO4t9tJ0RV5ejowmgEhc/WM1or9fs/Hjx85Hg78m7/8S4a2w4eAtRZtjM3pYCFk&#10;D0pKeeUm80HflgUxJXwSpJQYU0SEBFPctLBZ9hXJhiUXprCCsqAoSmSq8+F+ipKTAmqtMVXN1a1n&#10;8c5mr41MLJdLiu0KigLSSOwHIhKpJbYsKcqSWJQ47/hyOtKpN74hAAAgAElEQVR1LeLHI/v9ni9f&#10;73PBkMqR10VV8+23P+Ptu2/Zbrdc3dyiFlM8dYwgJUoqBhHwUZBcgjEQp5jqFH3eCJEjuUX0kAIi&#10;BkgJmSIIsKsSgUDKnFGegKQT0UdiiigRiUIgREQIkFpgrSYgKYwmzJudmZmZmZmZmZk/KZ77dP4w&#10;le35z8E5losyJ4gBViWMjGyXJSxLFou39P2AIJ9/u8OBLz/+RHheEuiSXb1mY0q6qicFj5SSdZFL&#10;SZ3MaWTn5oKSGq0Nl/MFpQ1v377l+vaW5txwdXOTSz9HR0yRqqhYLVfUC8OisoSYf7jfdheq0lIW&#10;BresuFqWtF0Lw4gioIgsKsvNbkNZFkjhKaxFSMU4jow+IIPDGo0pSnyEcXSMzmGVYrVeorXGh5yu&#10;3HU7BIJwfYV3/kXql7yj1JrNYsF6vWZZlez3e5ZVyau7V3jvOZ1PHB72KCUx2hAHRxodv/vNbxmb&#10;lt1yxaW55GAHQDfHY/aoSIlSKhcOGYOwBmSeRkmJMeU0iBR/XyIqpcwSMCnRSlIUlijyrWYq8azK&#10;Kudjp5gbWkk5F3yRU9T0UICUoMhDiB9wXcsoctdP0oIwZg+OEIIWwfF45McvX3h4eOSuzxNmTAmj&#10;NUJpNpsN3/38e968eZvleNaAthACaejzi7GsoLDEocV7x+jGvMVKYZq084uImLt6ZIx54xXDJHGL&#10;kEBPGycpc665UgpbFHmbM8V3J3JyRkqgVP73UgmkkvOwMzMzMzMzMzPzZ4YQgt1uhx9HmktD0zQc&#10;DwdyF73C2lv6vkMkKItiKvfMm5OyLF4O/0IIlMxnyVwbE/HBE0JET4lqXdexXGYllA8+n2OVxlpD&#10;DJHHhwf2T4dsR7GW9XqDD54Uf3+ejzHinMOafPZf1iXOOQ5PT/RDT3c80fcdlbGEsGC1XFJWFcYW&#10;eO/o+oGUoKgX1FUF0nA6HWm6Iffz1AukzB6jUBRcX10zDAO5/ZOX/19IQWELmqZhsVxgtCH4wPl0&#10;5mp3hZ62O9Za2rbleDhSVRXffvst4zgy9AOfPn3m+urq5TnXp8MxpxiUJaoscyurUiAVSEk/DAB4&#10;kQuJAgIhBUIrhFI4kf9TUsQogyns1Nzq80X3Ma+YrEFpweizl2ds2mweWmxzeam2aG0QSSFjwMYI&#10;JPaHI/unJz49PHI+nxmmIPMxJIT3iGXF7uqKm7s7loslQhuMMSzWG+RyCVFkeZoUIBVJyby5igHR&#10;tYhRoSKYEFFRknDIIDBEZEzgc7us8p4YA8rn4UdNPT5N6lFSomUeXowUVHpqoI2RFMF5R/B5BUgR&#10;SN4jtUVeBlDlv867cGZmZmZmZmZm5l/Ec1DVNJMgnzc7Kf+w3sjIq5srhvaMCD1923BqT2gpkVrT&#10;PP5DLg1VGt/2jOfPxO4ekRLjqFFXNbF9Yux7+r5HpIRA0MWRlBLH9sR6veYwBQ+k2zwA+NFx/+UL&#10;P334CSkFN7d3xBgpTMH7d+8wtiCmiJQ9o1UoPSVlhVxuul5WVFZhpcDXBaGagrgUBJEgDLgukVIA&#10;NzAqnStcup4YA2W9JC6W1Ks1uAHpR1J09MGTYsRP5+fXd3dcLheutluknAauELOUTkkeHx/56Ycf&#10;AFjWNXVdMXQtrpcYKTGFITlPd24QIfH21WsqW/DDP/6Ox6/3/NVf/IplWXG93qI3m002/KisK/Q+&#10;4H2LE12Wc5nnB5m/bkweJuSk2RPK0g894zjig0enbKDK4ycwPYD0bPrneaK1pJQoF0t8yDpBAKsl&#10;wQf2T3uOxwO//d0PtJcLx64nJag2W25ubthc31JXNVfVAmsti8WKer2Ceplv2ujxbYeyJYRAFCFv&#10;sJRGa53lZinlQUYpbFEjhSDhCTGQfJfLiZ4na0D8k1/PS0ulFFKIvL0aHYGYJ/CYPTnO5aHPBYBE&#10;JbIvSIkcyDAzMzMzMzMzM/PnhRCCV3d3RLdhu9kSg+N8PlFXOaF36HMvpBSCcRx5vH/g5uaGoe04&#10;nk5orbK9Y7fLtpGUaC8tMQSay+VFXfXc5zgOQ/btNBfuHx744ccPfP/9z3n77j2bzZaiLHnz9i3G&#10;WGIMaONYLBYonTc5m/MarTXr1SL3/PiR3W7LeHdHURS0hwOHw4FVnStdUvRTmrIjBJ/tHDGf/ROJ&#10;uq4pyxIXEinG7PWH7AWKkWqzYLHIXTzjOOB9IKVI0zQYbdjv9/yn/+M/kVLif/r3/56b6xuOpxO9&#10;66nrmtPTiQRYY146fkh5M7Z/2vMf/+P/Tl1XrFdr9GKzyWNpnMo9J9mWI3+6Xq7yJDYlG6iyRBtD&#10;EtMAYzQSixQChCBKSZi2KErmmxCmOOgYc3hBYbPMSwjJT9pzGVv605lxHBDDyKVpOH194Hg8EAdP&#10;XdV8d/OG6+trrq9fcXV1xWK9g7IkFZFhHHE+0IeRMgxgDclKIoqoBTEkXAzTui5HZ2udgwOqIY8x&#10;xDyJkwIqCPAQo0CmaWiLApLMH6OAkD+vpnjs4EYGHxDBk4QnOocfBqILEAJa5BS5RcrDkU6SOgja&#10;uWZnZmZmZmZmZuZPijj16kzNKi8hVs8/DpdErnZrdPKMmwVGwfF4ZLWoMcYwDB2b7RbXD3z5+pVX&#10;14b467e4fuSHH35kt1S8u1uy2+woCgsxcT6d8c7nrkiZJWlvh5HT+UQI+RxrzRNfvnxFS0FVlNxc&#10;X3N9dU0/DFzOZ7Qx1FWFIiFSQKacymyVRGuJ1RIlFEoXlEYjqoJqscQtKpZ1Sak1l8uF7WZF13X0&#10;U3jBOP1wH6lzjPT1jrIoQBmC9ySR7TLOB/q+43dfPyNSoq5Khq6jbRoQ0LUtoqpZ1DVKSi6XC4f9&#10;nros8xwhBW4YccNIWZZc7a5o25a2uVCVJa9u71BC8nd/8zdIpShtgU7DkOVpKQcIKK0pioK6KHJq&#10;mc79NgmQKhcNkRI+5NLRfE9/P1kKIbK3J+U0idz6mvWGWmtiSozjwPl0ZhgGPhmBGx3DpaE5n3Hn&#10;fCOLJNhud6zLBbvdjtd377i+vkLVazAGTAFKkUJLYQuKQiKmZLjUD0SRr7XrerTR2CJL9EKSxBgY&#10;xizPWxZX4D24Hjc6YuxBgJEhlyYlOT3GmAeiqWmWlNPrRjfk9LnpMUspMdYgtMr/vshep5gkQgqM&#10;1nkSHgYulwDrP8I7cmZmZmZmZmZm5o+GFJKyKMFn9ZNzuZ9y6DogIWVOUGvODZ8/faLve25vb6ls&#10;hVKKRZk7ZmIMXC4XCPmM+frNa6yxnFwet4y1xBi5tB3DMHA4Htlud/w3/+2/pSgKttstu92WEBNC&#10;wDA6EILRjYzDSIj5vBwn+d0zWut8vo1hShqWGJ0HGe893nlijGitqKoKhMxlp6MnkXDOURQFSsoc&#10;1CUl1lpiGgk+n8Prqmaz3uRIau+xhaWuara7Lb/45S9Y1As+f/lM8Pk5ePPmDetN7uFRO0VZlqxX&#10;K7q+4/B0YLvdst1sOJ3ObDYbPv70Ex9/+oi+qCFH03lPVVWUi5JmGBi6gdVqxdPxyHK5xFRLIuAS&#10;yAQBwRgTqutROhuhpFLIGBFT0hkmJ5/FGBm6jqZpuLQtpERVVyyrmq1c5fQyOzDUI1wPaK1ZLUrq&#10;qs7pbXVNtVrlHp+cWwdphCCQvSTFSBIBISWJbLiSNqGKAqEiIiWi75/nsmlQmUqe4pkYAz4lggx4&#10;cixe4xIhBtw4oqTESoFSGiMAoxEqp9PVjhxa4CM6AARkTAitqaoCSPRdR+s8VVkSjEKXlvv9E/V1&#10;QTcHFMzMzMzMzMzM/ElhnxVBf9C4k8g/FE/G8l/+4UdOpwO73Y7Pnz/x5fMX/t1//9f88MMPDO2J&#10;3e7M1W7Hk4fq5o6mueAJsFzw5XTgHSOqKvhf/5f/jeAG/uf/8B9wlefj/Sfi4NhutygqIonl2nBT&#10;brh9u+LN+y2PhyPee5r/i703+5ErPe80n287ayy5J8kkWRtLJbmtloUZw565UAM9l/P/+t7CDOAe&#10;Gb0Mym6VpKoiq8Ri7hnr2b5tLr6TLEvoxgBjtzUSzoMik5mRlXki4gRw3nh/S3/PUpToImOz2SCk&#10;YjYrsI1gcbAkRpG89apksANNA3lWMQSQShLygk1niSbHnD3BRo+Y1Xz79a8oypJZPSOf1XgXuHq7&#10;Yr3ZMZvNmRUZZjlDZDluGGid43q3YrPfg4CLk1HGJjouTmo+eXZCluds1zsuLy85qGr+93/373j3&#10;9opf/P0vaPc9S3LO8gOePzshfJqlclUh6PueapaqXOp5xcnpEU2zpaoLLp49Qe92OxbLJfOiSF4T&#10;qfHO4aVACsHTp08JIdC5lP4gxrS2PMuoqhp8wDtHP/R0ux390BP8OPCoNLFKpZKWbyzqfMwar+ua&#10;8/l5SofQaTODH5I8TAJa0W9SvrZ77PGJaV6ROnmDXJsissWYVR4EhBARjyEC40n4aCB79Oo8bma8&#10;T/I67yPOe6xLaRDD4HHe4axNmyqbDGGFEunJLYu0VvTJdyNUSKd3KuBJW6AY6ezwftPV9z3BeUyW&#10;pRSM/9dKqomJiYmJiYmJiT82VqsVf/M3f8Nut+Ho6JijowPOz8/RWvPJJ59w9d0bsiwnhMDhwSFF&#10;blgeDOy3a9qm5ZvXX3Fzc0P0FucdfddxfXVF8A7vUw1K13WEEFNAFiIFYqXaHbbb7diPmRRNgbR5&#10;KcuKSGSWmXF7o0ZPfcRoQ5bnFEWBc3ZMSbOEEAhxVG3FFFX97Nkz+mHAWUvfD2Qmp6wq2i715tSz&#10;GTFE7DC8TysOPiSLTFXy7GSBdZahTz/fOkskzQgXF88hCK5vbuj6nh/+8Eds1zveXb5ju93y0Ucf&#10;cf7iCdvtFmfT1mC5XKYiUqVp2pbj42PKsmSYd2hT1uTVDOcD6/UWleVUVU2WF2iTgZBY53A+IqUG&#10;IWnblmG7IwRPplJG9zAMdF1H3/VJ3gajrA2MEMkjM5Yr5XlOUZSoLCMEQUQhZdoMISTeOYJ34D15&#10;MSN4x+A8znlCTKs0pMB7QVQgpUIbjdQaOQ4wSUoZ09AhQMTHPHTG0IE07CgCSoKWCi9JUdrRp4EJ&#10;iYgaESNOSGIMRCGRSqOzDJMXIDsIgehjOh6fNkaCNPF3oUcbjVCRwXX0fSSnwIaOwQ8wlYpOTExM&#10;TExMTPxR8ftvV4vfu6XIc7788jfIMS762dMzTk9PePP6a4wxuLYh1wYtBLODA3abNTLCrCg5+vQH&#10;DPsds7JEC8kHF8+RRM6OTzg6OEAIwXq7Hd/8VxRlSVHWaQkQIirTnNk0WAllsNay2+1omoZd27Br&#10;9yyyLMnMlBmrZQRZnlH7WRpKCCmAi+STkTF59Qc70Pc9L5+c0Ox2bDe75PkXHiEkWV6QZznZGEnd&#10;W0ee52ht0NpQ5JHF4gClHLuuZ9926ff7BoCySLHWQ+94WK+JQfDkyTnVbMbby7esd1tc9Oy7HZv9&#10;huAceVFwcLRIgQvAZrtFREtVaoIt0QJB27bcr9asVysOT85YLJYgJM1ux69fvyHLMmYHxxweHhBj&#10;ZLvdcvewous6FvUMMz5gVVlSluXvBBLkRU423q6VRowlSMYYUEnnJ8Z8b+cc0fb44FHRj/o+gxAS&#10;rUArRZQKKSRRSCAixwFKZAaURnhLHIclacV7DeJjzkAkpqXO9zufVJCqNFopUEkTKVXAhwAhbWoU&#10;KYtcC1BSouT32yIYk93GOD0AMZaumiwZyIQPCDkQXMAYjehEmr6/f3VMTExMTExMTEz8CVBWFU+e&#10;PCHPDcvlkuPjYwTw+vUbNps1H148QQiBs5Y8y2jbFq01ZVHw8uVLzk4OaduOdr/h448/Zl5XPHly&#10;TmYMznsGlwIB5LhEKMtUZRJs6os8Pz+nqiuEMux2O5TJ0Eqx3uy4uryifPY0qbB8SkvWKim3gDFl&#10;uSfLMrJMkhmDVDr1ZQZLDJHg3NgJVDDYga5rscNAnuUcHR0xDD2Qamuc9yhjki3Ge6qyZHv3Hd6l&#10;olRrbfLNx4iIEgFkpmC5XOIGj3WOIs959epThmFgPp/Tth3OpWPxzuFHj5FWCjPW0AgBwhj057/6&#10;irqu6fo0qTm9xcsb2sGy3W757uqG2WzGoRc4H5AmGZPKqmI2m1Hk1fsH2ZgUJ+2cxVqLc2njI6RC&#10;KoPOMvTYz4PSoBV5PktDh7fE6BEShAhIxqjoIIhREOMY0xwVEUGIghih6R4w2lCIAhUVdrB0XfLn&#10;eGNQakw+H/8S8Z+23YILXRqWlBmPnbRZihIRI0pnKKXJjUnfF1Ok9ND3ONehZJKpBZs2Wio6pJLk&#10;MoUyKANCerRIpaelkGPMHmQK2t/1g01MTExMTExMTPzR8LtxbI+ftc2eH332GX3fIBDYvmOzeuBo&#10;OccNHYXUtOst/WbL8XzB4WxOWRZ4O+C7ntPTM9a3d/SbNaU2COe5fvvdWFof8KQeR6U0Cgg+EHyg&#10;6VMYgtQZwTmUyXDDQJFlqOUSQmToWro2/REiGf3zeYlWKUSr67p0PQ6ARBtDrhRZZnhUJDVNR4yB&#10;fkxjEyiMKVDKUBQlXTewmC9S96a1yCio6znaO0KIDEFQLw6pgO1mQ58NFHlOnhXEGJlVM5b6mP02&#10;baSKouKTo0/TrGItRaXIa4Ozlma/5+b+HavtLaXRdF1PlRmEcAjp0F988QXzxSJtV3zgfr3mzZs3&#10;CG0oy5JPXn2S1mJR8PDwQJSKw8NDLp4+oz48AKHTisM7fJ+kbMMwjHnZEa01Uqo0uDyeBsk4Az6w&#10;b5qU8DCmUkij0zrLObzzoGQKCrAe5xw2PGb7JR9Q0+7JsxwEZCGZlZx3yHHz40Zd42PPT/z+KACB&#10;FnFc34Hzns6OnwuDVDKdQGOrq3OW6D3OWqzt8c4T/Q4fAtENqWwUl9aG4VGfaBkARMpTV0qPj4VA&#10;a0g3TkxMTExMTExM/KkghOCnP/0p282KzXaDFCmd9+LigizPCW0LAsqqRhuN0QpnHXYY2Gw2tPst&#10;MSTLhZSS7XbDdrvl4GBJVVa0Ll1AxihomgYXkgKpH1J3pVDputlHgfcOkxeUZcnh0RFKa7765S8Z&#10;hgFjcs7PzymL1K+T/DmBXGf4EBiaDgHkRYqsFhKMNvi+oW1bNusNUioOD46oqhLrwvskZlMWaCHf&#10;++OlSF2V1lmUVsn7HqEZFV+z2YyqrFPKW16m6hatqeuaqqzSZsk5rHMoFNoYJLCH5IuPkWLsDfpe&#10;MTag26CxuwFlDHVdoU1J5z2lKTk6v+Df/NufIoRgtdlwdXWF84HF8oB6uYS8SNHM1uKtp+l6um68&#10;6B9lYVVVpSFGSsQ4JqZNTkQEjzACESUSgRIKxg4ajyPESLNrU9y1EGkg6R2Dtfg4lnxmFo8kkhFw&#10;xJSnhhSgZcT2dkxdS4EBMiVsp/9XCEyeEg989AhvEYEkVcvUGJGXNkoxeHzwBGuxzuGtTZ/3bVLC&#10;4dGAJiKdQ3hPFIIwjBsfpZCk8IR+GHCrFXkHTL2iExMTExMTExN/VMT3b5v/vnsnfV6VBS+eXyDF&#10;U25vb2n2W7bbDVopFvX3nTHHyyXSBTKtaZsGKSKhH1jttxwcHFAag5SS0DY0EUplMCJ5aDKTpSRi&#10;G1BYyrKkygx9lCA1wXuabsDbAWEhUxmzvOLwKKd7loYnrTPOz885PTvFGEMMjH04w1gamoY0QXrz&#10;PwTHYAeUjwT/3hqPQKJUksEppZPPn9SpqXWGF4phcLgYMCaHYoaL6RijysEL2sGDGtBKE4YxstsP&#10;KchBRdabNavtKi1S+mG0mwSECsyXVYrZntVYa9ne3+G9x9oeXc9meOeoZzNeffIJp+fn7Pd7rPec&#10;np4isgyqioOiREpFiIGDoyMwmrjd0PfJzP84tWWZwZiKPC9QWUZ0DvH7vpRxs8HYi+O9x/Wpy0fF&#10;NFWmTYlnv9tSlhVlVaWeHiTWOoYhbVZmefLGRGL6We6x1CgVocYYCCENO48pbI+DjhBi1AcmWVzy&#10;90i0VmR5QVYWDF1KeYginbxBpBSMwaYECjVO3FrqlIYR05AWvSeEUfI2DCil6LuOtuvZbrdstju6&#10;Dqj+5V+AExMTExMTExMTfzicdbRty8FyhtGaPM/wrqLvO2azOUcnZ9xc3zCMm5yjo5dACsnabrcp&#10;qTjL8LZP15mjJ6VtW+4f7jk5PBqtGoJ+GFARyrJMA0uMtH1SWTnncM6DHLCDpShKirrmr//6r7m9&#10;vcX7yMnJCbqa4ZsWa1PfTV6XEALeVWkro5Lvoml3aWM0DGitqKqaMF4XhxAwWaqO6ZwnWouXKnni&#10;ZUqDi1JSzSuUEWmTJATz+Yy+7ei6jqZpKIsSa4dRpZXSnB+zAJRKy4iszhn6Hm8teZ6h84zDw0Pq&#10;PGO33SbVmhD0MaCroyfJ7HN4SHl4jhUZXezJiop8dgAo6Cyu73Eh4pxntVqjlcJ5T4g6pY8JgTFj&#10;EIHREME5nxLdxoEmxIAcG1TRKaBgPluCHcBbQBCGlv1+j+taAC6enNM2LduHe7quA6Wpq5qz0xPy&#10;oiSaHQDRB/qhJ3qLCA7nBnZDh1GpA0jEyDBGPyudzEtSCIJP6zUfk5emqmtQCu8j7WZNP7hx7cY4&#10;lHW4YSA6iwyBOVCYDE2gaVt8u0NKSS7TClO1jpP5AkzO7W9/y+vX39D3PQjJiYD7P8ALcGJiYmJi&#10;YmJi4p/B+E7++2Cqxy8/xl95R9813PY7lssldaE5Wi7YrFdcX11x+fae09NT9rsd797+lr7Z8fFH&#10;HyGEwNuB5bymbxts37Hf7wnOsZzV9F1H3zT4qNFHmqOjY9TikK7r6bcNaMeiKFBBYr1HR0lUGUpm&#10;FC6imwFpA3sZx4FqjJ52HpWNWyTvUVKAlKjMoHwAFUAIMp+RGUPf9DysVxidYYxm9bBNacslXF/f&#10;ktczlFSYumaxXFLWM8p6Ttv3bNY7SpG2YwKN1hnZoqQoLW2zZ7tr6LuGsioJ3rFrdpRFTlYYTL5A&#10;a81qf493Hu9TArRSirbZIZzBZJrQk5Ka6wp9enrKYrFASsn19TXWWc5OT3n+/ILjk1P2uy3WWtq2&#10;YRgGpEqStEcfjFRJYiaFQKoUSxd8eH8CuOF7U4oUEiFHHZsfd18hgJCgFPikr7POjn4fhbOWYegZ&#10;hrSu0mOZZ9d12MEiqzTxPuoAtdGkyOnHky0Qgif68D6XPH3neExyPOYxmjrEiPQ+9ZaGtC0KgCKl&#10;sJlxah5Gb5IIo5fI9rRNC3ZIU7VIG6e+77m8vMQNFqkkVVXRtR3rzYq2ZUqenpiYmJiYmJj4E8N7&#10;jx0sHk8MkaoqUSbDu3Q9mGX5e6vHarWiaRouLy8p8rSZafYNIQa6Zk+zb8iMYj6fU1cVRVGguuSN&#10;b7sWWhhcKtiJwtM0zRjk9U886yEQfEo2i0SaJimelDJ0XcvQj/09jJUuLm1khEqCPSkBIVMoWFni&#10;9x1FUSBHT07fpwjpgGAYBnq/QUlFaBqatuUoRubzeTrGMaEt/a40Q4TRQ2+tpe/7tDCQiuAsu+2W&#10;9eoBrTXzWc3R0RFZlkOWUuH6MWRtGAZCnpHnBVIIlJSph/Pk4mNubm9Yr27J85xnFxc8f/6cw9Nj&#10;qGua+weapmXou1QmmhfoLMdohVIST54OVCqEGHMHxmJNISVujJWTUiFkmnetj3g7EEMg16uxNycF&#10;FuAapO9QwmMk2HaD71qE68iEINcZmXCEYU/vHDIGtFJJvyckhoBUgsdwaSklMaQHVRJQWlJkqYCU&#10;GGlGT09EEglE50d/jUApwazMklbRe5QCIwVeCjrrgR7ZNikCsG2w/YAhokvQXiNkQA8Ru264vroF&#10;oKrm2L2FVjBT/7ovvImJiYmJiYmJiX8+3wde/bc7RGL0CAIiepztkFGitKIuDAfzmuOnL8jznMvL&#10;7xhsT9c0CAmnR4csFguGthnTznp2+y15lmKelRJYN7DICmSM7DfJe+NCpKoqtMmxzpEVJc557Fjk&#10;GUJAxJgGHqmwOlW/SBmx1uGdfZ/ulmc5zlsyYzBZuoYHQApknlErBa1LXhzn2e12CKHQOiPPSrQy&#10;6LxM1+Z5QVmVuABvXn9L5yzL5RIjdfLk2J4YQckUIuasg5C2MkVeoGRkvY7sd5ukJIuO2azi9GCJ&#10;FEkKt91u2dgxCVpojI4MvWewkeAkerV64OH+nhADnzx/wU9+8ufI5QFxfc/NN0ly5b0jyzIWiwVl&#10;maf7KwVZlmF96rmRahwqnCOEZGRKk1racCDSJBdCxHmHsw4fPP1mg9KKTI0emlGPJ8ZNTN91hOAx&#10;WVqTZXmJUgo/pk5EMXyv5RMphCCO/TgRUoyfS5udoAJGa7I8Q6qUIufbfTopxwfMhS4da0genjzL&#10;cNYRbA+AHstCvfdIIWmaJsXu9W3aRpmUQ96HnhCStO309IzMFFxeXtI0LcRInudk2f+gV+DExMTE&#10;xMTExMQfDDHaNqJzNE3Dpm+ZtS1ZplksFsyXBwxtS98nX3ddV2TGvN9uKK3AM14bR5x1dH1H9J71&#10;es3F0wOyPKNpkv2jtw4hBFkU2GFAKoMPybcuxPdpWEnNFN536qSFhCAqgY46RVmPyqowSvSkTEsE&#10;QgApwOjUk4ngdnvH5eUl69WWoigoqw0hBHZtj/Oearnks88+Y3Z4xG6/Y73fM5vPuHtYv58Zkg8n&#10;DVRD39H3PYf5HK0VShbMZ3NiSB6otuu4u7tjNn/Go1ZL63Q8mcnIH7s/85IQPISIfvPuhs9++CM+&#10;+vADqrJCZCVExWbf89U3b1nMCpRSVGVFWc3QCrq+BxfSEKMyopBEJCH1rOJjmnNjSEOEjwLh4/sH&#10;OSIQSqGExNst3gkGEZO2TwQEAevaFCMXXDr4okgFoxoQo/RNGIISBB/wPkVVP8b0vW/8DBlER4yW&#10;ECzeB5yTqJg8RFHl72OxrfcMbYe1Fm9tClxQIhm7hhbnHDra9KBmyfczhIHge2JIkdNaK0JM6Rf9&#10;MNDuO45PZpw9fYnQJfcPKS/c9o5NwyRjm5iYmJiYmJHhHloAACAASURBVJj4o2Pc6IwBVo+rnkfP&#10;jiCmos12R1mWuH5PDI4803jn+Xb1Gq01JtM8u3iGEtAPA327x64t86pMsjIJeZmjpUBI8D4QRaSV&#10;Hl1qTD6j9D2iH1B1SdQGrwKhMunN/ygQSiJNjjQGqQ1CCoQek9BiMmsYnZYXQiRryPvgL58GNxFT&#10;QACkFDkt0uLh8vKK//u/fM719Q1ynAestWRVTdPsGRC8ffuO/+VnP6Msa27uV3z15WtKL1FKUhQ5&#10;9bymKvI06LUtthvItEEEIAaqoqDMT+jajv1+i+0a9verFAg2/jFCpzkBjRsieV2nJGgU+tWnn/Lx&#10;xx9z9sEHIAR+dc/m8h3NbsfR4SHe9RRjNrdUEu9d8uREzzBYZOYQYRx8xgcm/WKIeNJ+RaQWU0R6&#10;gNAInbY9zkMInmAHrLdJzgY4l8pBs0x/n0Kh5PeDjJIwyuOSt2b83SE+Br0B0HUtIQQGa+mHniGS&#10;8rnHTVSDRmuD1iYJ3+L39wGRBp1UGmrp+g6GNrW95mnNlynNIC1CiiTHEyIlwg0DdhioZzMu373D&#10;+5RCsd60aSukMsJUKDoxMTExMTEx8SdHCJHNes3QbimKHG1MkqRtVimoKiiOjo6oqjpFKzs7JgSX&#10;FHmOdz3WJqtFnmVIwXhNGsjznLZtyYucoig5PDzEjgFcLvC9SkoIiOJ9BYxU8r333jo39uGkAQcp&#10;UypxjEmpZW1KXfOCLAsI6cfOyYFI5KQ+IssyYohsthseHh7Gbpvkvfnksx9yenrC/XbP3e0tV9fX&#10;PDk/pyxL2ralKEqstTRNQwyBGGuKomA+n5EXOWVRJDvM4JFSUJYzqqrCZIphGEAIgnM4H97baZzz&#10;NM2etm05OwVjDEpl6L/8q/813Zl9i8pzBh/YbBuUVDx/+SHrhxuKosBogXUegkslPsIAER/SUAMp&#10;gEBKhdKCGNPgIQRjzHOaFBmTzR7rPatCEoPAMtB1Pd5ZlFIYGSizVLwpsbhhT3CSgHzvsRFCELXA&#10;ef/eVKWkGocOkkzNh5T/Pa6arHP46MeQBdiFjKKUlDpHKYnSAhVjMjUBvmuIRJSMiEyjZDKOSTcw&#10;uB5URueSp0l7jQ9Zur9KosqCan7IV2/fcn295v7+ns2256OPPuL5xQV6VvwBXn4TExMTExMTExP/&#10;HH63pP6/TRo6JHmW0Wz3XF/fYIeOPM+ZzQ5BCLqho2laJBEhBUWZUxQFwUmcd0gn0aZAEHDWUVQF&#10;VXVEENDIQOc7ogJhNFEpXAR0waAl3kesj4BH4jARVAQZJdol+4jWaanwWKsiSOnE/ZCipK1N91Bp&#10;xvCAFu8D1szJ6xknp6ecnJzibSRd3Su00RwfHfPyg5ecNC37fcNuu+Ot89gYOD8/R+0dXdOz227Z&#10;yR126Dk6OmJWG/IqY+h6YogMQ48dLNEPxBiwXUcMAdd2Y1GpxCiDlIboIm4IdM1A0zqKqNFGorOy&#10;JCsKGHrur654uLtBSUldVQgBi8UieWRsR9elJ6OqqtT0OuZjxzH5TMjvH7QQk+dGyTRZCpm6deL4&#10;9ce87KyoEVGhnSXGjuDSIJLnGVmW4exA8J6u69O0KdWY4jDGWY8JcIjU6Jpl2TjopDQ1bca1nJT4&#10;sRn2n56hZVkmjWFZEIHgQ5LFDckLtFs9pKkaN56cs3T/+pZhGGjHJ7Hb79FaE4uSLMsos5I8ywkh&#10;UBYFZTmw3W65u9/xk5/8hOcXz1ME98TExMTExMTExJ8UUibfuBHJQ/Ldb9d88+03lHnGy5cvcc6y&#10;3+/oux7nLIv5DGMM7X7LarXi5fML2rYlaE1RFGgl8D6wnM85Pjujaffsdju2uz3eO3RWoLUmzzKK&#10;osD65PMJjPKzMQz5fTobjMFjKWisbQe888ixOsW50R6CIIQcLRSQ+il98Oz3ew5mM+azGYvFgmbX&#10;plFHZdR1xcmTJ4QQ2e1SL8/NzQ1v375l0zT8+Z//Oc9mR3Rdh3d2THUTOGvZbFKqm/cts3pGCD1t&#10;1xJDSmnrun0qKh19R1U1Y7lYkGUlsiiYhbTJur+7o6wqTNaj8R00PcPQghiolgalFEF5tnaDEBEZ&#10;UtFmfrBAC5MywJFILTD9AFLiRZJ/Na5PW5HMoPOcMErDovM464jWJSM/EiUlm7hBSInOPUJoxF4y&#10;+AFlk3QNLxERQkjmKpkvyE3GprNsNxvKYZc2LVIQlKPrLMEHpAStDfliRq5z8jKnkopWSiJQlSWi&#10;LPFSY51laDf4EChVTllXNEGw3qw5nJ9ydnbKt2/ecHVzS/4inXzffnPHbDajsnsIjoocGSSNjXTe&#10;ss6hzhW7r3/D63ev2fzn11TW8qPzjzmI8HpouFK/37o7MTExMTExMTHx/3d0HGtWHnt1xh1PIF2v&#10;xpj+fXp6iJSS9f01m/trjl485ea7rzk++gCpDHVRkec5dw9rBhN5WHUYk9F5g8wP2D00LI+OwA1I&#10;BV3vuXp3w876sXSzQGtBoTJc6/CbfXpzvqrY9QPr1YphGFgcHnJ4MiMI2G63KDPQt5GYFywWC46X&#10;FbaUrHd7dttbhsGSZRnzxQFZltG0PcMQ2beSu7stK9tysnI0g+NH/+YvOXp2j/eejz77YYq01hmv&#10;X3+N3DmeHh1RmJxhD7/+/P/k47OWk5cLYIHWimHo2WxXeNdzeLSgKDJMlo8dnZHb+zuurr7j7OyM&#10;p8+e0LYtt3c3DM2OauihzAg+S7I/IvPDOTd3N9zdX9I2PRpj+KfmkdRZI4HkWynyZOCXJBmaEkkm&#10;JklR02GUjyFAhgBy/Blao5XCuhQK4AfLMAzEwY0yr9QE2/U9WilkTCfMY3ln79L3+yElSbioMVny&#10;1uR5TikU1lpK7xEilQmlNZxLvycmH1GeZSkpoXd475AqbYb6voOhxxUV/TAwdDadnCadrPv9ns16&#10;g9Gavu9YrVfc393z1Ze/5t27dwgCH338MT96MuPs9Iwy5tzf33N9e8N+v2d3OSAENN/+lrvbW46D&#10;4JNPPuH0ox9zfn7Gu6L8PspvYmJiYmJiYmLiT4Y8L3h4eOBkkbPd7ri9veX+/p7nT054dnGBkknB&#10;NDjPMAwURU5ZlDysNsQI9/f3KKVwPkU779YPOGcR0aOVImSp4ybTGmMyXD/grEPElIystca5VLgp&#10;pXzvhc/LksViQdvsUWN1y/tNTggUeUFRFCxiSjrLygoAIQYeRXtCpO3J7e0tXgpevnjJqz/7EcNg&#10;GYjYwVLUM2bzGV3TJ+WX0jx58oSf/exnvHzxgidPnowe+ZQud//gaJsGqSOHh4csqwXbbYqbPlge&#10;IBUcLA84OjxCHAnm85qmbSGmGWC/39M0DRJJXQcuLi7Y7XY0+w7tdrs0XAwt0TlyrSnyHKUZDUPJ&#10;exNDmq5icKlEdPTMyDAOCcR0u49EKVL6mVIEa/HO4dqeoe/BOpRUkGWIkFHtVmmNphQQ8cOA6rox&#10;mjowhFRWKkpDOS8pjmpEXpD1lkw5TJO8N0KkDZJzERcVSilUlhOQtPuGvtsDgjzTSW4WI945vPZ0&#10;bcvt9R03N7f0bUpbMypDALvNju+++w4loK5rHu5u2TzcI6Xg1//1v/LwZcWLFy84yhdcXV3y2/sr&#10;irygvqio65qjk5acyEUt+OzDZ8yezNB64NrekYUtqOW//itwYmJiYmJiYmLin8F/T50j39/8X/7z&#10;56jxzfvjwyeIjzLm82OkKGnaFqU0+65DIDB5gbWer7/+mqIsOTs55vAwhQBIpdLiwAeidwyD43B5&#10;yH63o2tahqGn3e0xxnB2fIIxGZvNBoDZbJbsKES22x2b3Q6lFYNNtTJBKFyI+LGLx+QVdVUx2GT9&#10;iINDaYXOcvKyopovycuK9uoeay2z+RydKXa7Lb/61Rd88dXXnJ6eUs/nvHjxEudSQehuDCP44IML&#10;nr+4YLXdImVKY5stDzmyPdfXN2x2Dcrk3K8eWG/WaA11PaOsFkid46OiqipKH9B5nXz+2tA2LX7f&#10;0Q2OQM/HH31CNd/TtT26aRqstVjXI6UkywzaaLRO09vQd2mQ8QHnLMHFMS0iTXxllp7UQMSHgI1p&#10;0yPGTYuzNq2h+lT2I5wnqohzCikdzjkEoGIARIrJI82OAlBaURQF2cEB2XIJ8zkIQSEkMc7YP2zH&#10;9IgwDjBp+CpGf02z37Far9htVkm+VuTkeQojABh8TN6bruPq6pK3314SQuD44ISDwwPub+748qsv&#10;+eTDD3n16hUffvictu3Y7zZ88cUX/O3Pf84HL1/ywclFSoPIJMfHxzz98Amnp6e4dzPOz8853TiO&#10;jo/oY6RtWwYZsRaYljsTExMTExMTE39SOO/4x3/8Rw4qQwiBTz94xtHREbmCwQ5kWY7SirIo0/Wj&#10;zlmtHnj37pLnzy9SZ05mkLGkqmrE0WHyeoekYHJAWVUsTucoJXm4vaNtU+LvavVAXddJ4WRSGeng&#10;XeqFDD5198QwBhAkBVY/pq+ZfMA5y+DS7VnuyIscqVMNTK3T0uB+3VCVJdViwd3dHd+8+46//duf&#10;83/8h//Aq1eveHbxnOOTYx7uVhRFTiYN+6Zh/2xHVVUUJl3ja604ODggyy6IEbp+z6yuub1Pcrw8&#10;1+R5jg+W/b7B2oGiKDg5O0ab5NUv8oK6qjEmw/ZpafHwcM9+39B3A1rFgAse5T0SkM4R2g4n0vCQ&#10;6ZSjLWNM3hkeZ1kx/jcAEREjInikfzRCCZASYS2alCidqYhEICVkwqEC1DaAsyDTqo0Q0VFgTZb0&#10;jqPhP+QZBE+/3yapm8lQs5IuplIkpRjLS4dRBicQnefm+o59s8d2KTLaDwNbtkgRUUrR6IzMZNRF&#10;wYtnF1SmYt804GFoW7arB46XS378Z5/xg08+5P72egwyOKXfb7l68SmzkxNOn33ExbNnFMscJRXe&#10;NLT7lvbulrIoOD8sMLnE2z1aQKUk2WTZmZiYmJiYmJj4I+TRAiJ+92NM72IrUbBZt9zfJXnVIp/x&#10;/PkCkxXEYMmrDKUURZlSfAcfiEi0Njy7eI6Ukn5wbFZrfIjYdpdiqrUgkiRkydse0NpgB0uzb7D9&#10;gA+eGCNt1+FjoCorTFlgjKasK+azGZ0HpdIgoY2hChHrHEJpsixnUVZYa0FqAKwP9NYzeGgHS5DJ&#10;LuLCgNTw9Nk5n/3oFV98+QW73QPOHvP2t6/RUnN99VtykyOkYL26oe02fPbZD8nznGYY2LU9/dDx&#10;9t0VQkSWR2eYfMbRyZyizAghYm2P8w6jNWVVYopZWsIIRZAFppDMRIbt0zzx5vUbdrsd7b5B932P&#10;tQ6IKCGIMUXLCdLk550bpWyMxUMpRlrIJGMbhj0CkTY73uO8T9sZkSLtMvXYkzMGDIxpaGqMo0br&#10;5OLyHkIgkFLd1OjpYSwZ2mw2OOfYC5WelMMjlsslZ2dnKaDgMSBhu+b27o7b9T3WDnT7DQiYFRl1&#10;VaNlHD09qbHV2tQbpFXG6dkpzy9eEmNku9qxWq0oTEZd17x8+cH7E3kxn1OWOU3T8PLiR0gpOSuX&#10;nJycoArBZrPhcv+GzXZDoRRlWWKCgZh+92PeudH/w1+JExMTExMTExMT/9oIWK1WfPvttyyXy7Rl&#10;yTNCDOx2W67vGrz3FFVN3/e0XXqzfr1e8/DwwND3lA8PPNxeUZUV29UteZ4zr1KK8KbrEFLw9W6P&#10;c47CZPR9j+sHqqpmt93S9X0adqqK2XKROjPX6bp8ve8wxlDP5iwWc7K8TCWcOsOYga5P/ZQuQNd1&#10;bPeplkZpTdd13L3+iqqsWBwesFwsmB0sefH8Ba9eveLt27e8efOG8/NzPnr1EavViqurK6y1bFZr&#10;vv7qaz7//B84f3LOcrmgKAratuGrr77CuYEf/OAH/OCzVzjvKfv8fZmp9x6TafIi55tvvkEplTZY&#10;pIXH6mHF7c0t2+0Wo5K0rW07tOtTXrVRglwKTAx45xHjMBC8/V6WGCPEFPUcxo5Y55qxR0dAjKhx&#10;mJEIJIJKZ0ghkDBGVAdCDKkVVQBZRXCOIThc9PjRDxQw6aPVNI1lPfSpyVVn5LlCG0+vPLPqYJTX&#10;WZy3DF7SdJ6H1Zbdbk+mPFppYpYmWKOSJE8iybOCWsUxjjoiQqQ0hrIsOazmnBws+bOPPyLLcspc&#10;46zj7HBJfXQMRvLD+CHDfE7XdcSHlrvuDt9bYojIXKGF5mL+Mg2JWw8xSQCH3tENYpKwTUxMTExM&#10;TEz8MSIeNzuPHh3xO58HH7m/3/Bl/Ja/+qunBGfYrHpwlu225WF/QwiB5UHg5vaGphs4Oztjvdnx&#10;i7//TygpuHj2jEwJsrxksIHN5h67nHF2msNYD6NFWj6cn5xydXnFl7/+NU3TcHZ2RmYMKEmWpe1R&#10;GjYe2KzXvLvfkmUZs/mcup6hjCFGkMpgMsPgAs45IpLBDrTdQF3XLA8PEULwcH9LlufcbR94+vQp&#10;2W7F5dV3LBc1203F55//A1pFDhY1wfcYE9nttpS1prc7Lm9v8ALu1+tUJJrnbPYNb9684bfvrhHa&#10;cPuwZT6bUc9qtNbc3NzQtS0npycIGajqmqNDgfWa6AO3dyuuL+9Yb9Y8e/KMwYMNEl3kBSGmYUdr&#10;Q/A9XdcTXI9SivmsSjNOTEOB84wfk8xNqu+bWd8v8oRAi/Q19Zg4FiIheMJjY2tM35flhtS/E4kx&#10;EGL6tyd5gjqbsrw7H8nylFWeZRk+BJpmj7VDyii3fTpG26KUpK5rlNKo2I8bJ0ezb+iwdF2PElBV&#10;jlhUafOiM0JIfT7OeQqdURYFGsFsPsMPPW3bokSA+zskaXuVZWkN2ax67u7uaLq0ZhRl8igFqWia&#10;hqNeIJYHLGXJZr0ep9SJiYmJiYmJiYk/NVJ5feqZsdbxq199wZdffsmT02OenJ9zdnaGUorTsydI&#10;JWnanleffsovf/kFb755Q/SeJ+fnPP/gQ169+oR5mXF1fc3BvObly5d4CfPFnG9fv6FpGmazGety&#10;DaTqlVevXqUBZ7wGVlnyt+RVidGG42cfjJ6ZjBgD213DdrvFhhatNdal63Jp8lQZozWLxYJnT59R&#10;liXzT15wf3/Pzc0Nh4eHFGWJEJIXL19yeXnJcnnAw+qBX/3qVxwfHfEXP/kJTdPw/OI56/Wa5eE5&#10;g7XcXF9TFAUXzy84OTnBGM1ut+P/+sUvOD4+5oOXL/nxj3/M0dERbdPgrKUsK5ROxzT0A/f3DwTn&#10;sNZyeHTI8ckxRwdH7Pd72qZFz+cpUm77cM/QNhzMSrwU7Jo9uiiQLkPkOWgDdsA3Hd72ICWZMSid&#10;pkUlFUpK1OjlSVLGiBssSkoQKdLaC/AxJUpA5GubJs5sdkSe5/SD4/bmFuk1FxcXaBswWcOsT6We&#10;dVkRQ+DhasXlw7d4IVks5qgxN9zbNkXmzRZkpme3ukFLg5bgrMN2e9q2RUtBcJ6qnFEXBbN6jnOO&#10;ZtNg+w7vAzoviN7xcL1HhqQTVHjsbpM2XkSGZUNd19RncCpLvC+o65oudNzd3bFe7Xj27DliZwj3&#10;d1zvIMuOCfmC9WCg+AO9CicmJiYmJiYmJv4/En/v4+/ifUBlGYcHR3zxy1+hnOPi+QU3310if6J5&#10;/sk5eZFzdv6U7a5h9foNxhRU9RzrIt55nr/8kGcXL5jND6hnC57nJUfLObPZjG274fr6msPDQ5RK&#10;KcOLxYKqqvnwww8wxvDu3SXbZsfh4SEno1ysXsx5fnHB3glmsxlSKdq2Y73ZcnV9zb7tqKuavKwp&#10;q5J6viDPC6TSKKXI8oIsM8yzSLVYMD84IMTAwcEBr169IoxSvNPjo/ToxEhRFJyennJ4dIi1jtXq&#10;AUdBWRRcXl1hjGG5WPLq00959emn/O3Pf843b77h889/yWx2yNn5BcvlAZmp8SHw8PBAwHJy8gQf&#10;PLc3tyglOTo8I88ziJAZQ1nNid6nNLayLFFa0fUd221KSMvznMVigXcW1ffEYcAOlq4fUoLa6KnJ&#10;C43RBmFMesIHix0Ggk3mKAk0TYMbUjpCWaT87q5LmxIvNFk9SzFyRcHRccXpyQnep5QJ0PRty269&#10;Y7vdcnV5Rds2tE3HMPTcrlaUZUn0js12gwiW+XxOZQTWOYxIWeOtS5sWIyPz+YIiT8EGWmv6YcD2&#10;D3R9h23TEOPUQNt2HNQ1XdcRbEee5RSZpO97Vve3bLZbkEueP7/gaXXG2bnCDkn+F4dIWZaE+zVX&#10;l5eI39zx9rvv2MSKZ8+e4aq0UdpMIQUTExMTExMTE39SlEWJkILdboc2hsWoThI+KZbu7+9RWrFr&#10;Wr745Rest3s+/vhjpJQ8PDzghp5/+Id/4MnJEScnJ1y+regfHt735xRFyTCkBGKlJLPZjFk9493Z&#10;KVImy0mWGWZyxsHBAaenZ8xmNS4GnHW41pLnGUpnFEXJfLlM/TuDpSxLnl68SB2W2hBDpO0Hdrsd&#10;292Wvus5WYwpaHVN0zb0fU/fd2ilybKMv/jJX4xKMEcEtFYpBS6k6+T5/ACTZQDMRyld13XMZnOk&#10;VPzd3/0d1lq6ruU3v/kNdT3DWkvbtnz77bfU8wIhBGenp8zn81Rz4xyZMVR1hRIS7z2eiO6HDqkE&#10;1vZ0XYOQYIxBi8jQ7pFCYO2A9T5p9qzDOU94DBiINUUhKKMGKQhW4CxEl9pkXYz0Q6DtLcoFBqlS&#10;NJyU9FpTnL6gPj4iy0qiEFBWCOfZ3q24vFkRe8vNzQ3rd5cMw8BSG4SU9NsN282Wm4c7qrpGy6RF&#10;LDKFiYFcZRgh+OiDD8jznHa34d27d7ihpa5qTo6PMUazD8nw1HcdtutQSPIsJ5Mq5Y2LSCYEngi2&#10;Zxgs7X5Pv13jmj37yxVHpQRyDBBdIPSeMDQIO7B5WCc/08OWvneEIseLjL0VrBoHpfmDvRAnJiYm&#10;JiYmJib+5en7jtl8Tl5k6WK82XN9fcmsyJnNK55dvGC/3/Gbr17zi7//j0Qh+Z/+57/kB5/9iIfV&#10;hjevv+by8pqb23sG6/E+IpTh5PScqqrIa83d3R3RpdLR87Nzqrpmu96kN/+F4Pj4GJUZZrMZxug0&#10;LPQdbdcRhKFvW6TqyUwaeMSiJh+VVHc3V2il0HkKRDAmY7mYUeSGvh8QOJbHJ0Tnibe3OOtYrbaY&#10;McAsM5oYYlJ9KYmPIQ1nIsnv8jJLFphFRV0XQMDaniLP+OTjj/HOk2cFIUCz72h2yV4TQsQ7IEii&#10;By0NszrD2YFhsOx3e4ILxOAZrMX2PXq329I0DUOzo+978jrdqdB3rFarJEED4njwKSVNMoxDwjAM&#10;qfyzT6VB+PR1QoQY6cf0sbKqEGPamw+eLEvpaN3hITFG3l1eslqt0oBkHbtN8uPMTMF6vcY1DUVR&#10;sDxYUhQFfVmQ5znFYZpEyyKlNSgRyIuCTKUVIAjyvKAwiq5rub3ueFitEERmsxnWaCD5jrI8pzQ5&#10;VVWjI/R98vsYYzCioO87ttsdbddSlAWHR4fcLLZEIg93dwzDgLUgpKQNA23bUtc1VVVxqJ8QY2Cf&#10;n1AUBa6q0EbT/wFfiBMTExMTExMTE//yKK0w4xbGGEPvHev1mo9e/Bk//elPefmDlzw8PLDepjLQ&#10;u4cV3333HT/+tz/hZz/7GZefvuLy8or9fsfnn3/O17/5Ddc3N3z37RuyLOPwZM5mu6UwGTFG9pst&#10;FxcXGKMJ3vPu8pKT42NmywVaabquxxhNURRUdc3NwyZ17PQenwdMXpCZDITGZBkegRQCIjjnQEiU&#10;0lRVTV3XBG+T/SR05EWByiPDYOn6Lm1WpKJ3PTFEhDCprkZAnuXUdU3bB4SUZFmOtQ47pBJTY3IO&#10;Dpb8+3//v/Hhhx+yXu/ouo7rqxtijOR5gTGGm7vv2Kw3LBdLzs/PODh4xtD33N3e0HYtzial2dB3&#10;6M1+i5QCrGUYerZhwBhFqSRSwH63wRhDVlVUVYksSiKR1jnsYCl0jft/2HuzJsvO6zzz+YY9njlP&#10;jjWgABAkAdIKkeG2QnLI4asOt/yfO6JDbandLVkyKcmkSBA1ZlXlcMY97/0NvvgO4ZC6b2y3yBBj&#10;PzeVVSigkCdzR5xVa73Paw1dO2CtAee/lRl450Bp0iglmU3CEKUlznsMjt7D/t0HdrsdL9++Y7vb&#10;4qRECEmaZ6zXa2SquLpeMn26DAGptsbYmiy1TCYZcB6GE61omoa2qXBDy9AZrDUU25qmKFjMJywX&#10;S9RJBbjdHjgcK7LljCzLSHRMpBSpjkm0QhhL7xxd24AA7Q3SWRIl0GnCNE+Yz2fcTG8oy5Luw4Gq&#10;rpBRTJZmKNmhmpalUORCMY0AL+hocH2LSw1x1FP55Lf9PI6MjIyMjIyMjPx38Y/6db4lCKiMMSSp&#10;ZvvhPV1XYZuSZ8+e8ez5NfNFSl23aB3zve99n5evXvMf/5+/5D//5KdMZkuur6+4efIU52Ewlne3&#10;70mzHBD8zd/8HW3XUncHvPN88uwZi8WChw93HPYHFrMZeZ5TVRVFUVC1TZBiKcVsNmW+WpKlGVWx&#10;x1lH1/dEUcTQtUilsA6SNCHNJkgl8cJhuoaqOAbBmFQopdBZzmZ3ZL/ZkKYpn1zfIGVPbyum+Yxk&#10;NkXuduyPe8pjSTO0dG2Hl5AkCVVVkeeTU7SlBRTz+RzpAaWwQ48zhqaseHx85PWrt+x2W6z1dG1L&#10;3R6ojiVt3YBzTNIUpRRKhEy+8A4pIFIKnWUZcRSRasV+t2P74ZayLLlZn4XA0GIRztrSlDhJsEqF&#10;SdBYBjOACS+itw7nQ/norzclCMHibIXzHkT4tShNGPqB/f7I/rDnw11LP4Qc0Hw2Q6UZxhiklkRR&#10;dNqWDBg3hC1L1+C8JxUOJRU60mG7ZC3D0CPwxHFMpE9fDCVpmoamCY2tsY6Yz+d0XYt3IVcznU6J&#10;VcRgDIqwwfq1Ia7ru3ADKIKnfDk9DxsqFxpnm7Lk7u6O49tH+r5nMpszTAdqETJJET70FtXBSnfw&#10;A845Ds6GL24yDjsjIyMjIyMjI79LtG3LH/7hxEkmjgAAIABJREFUH+LbhrIqeffN11xeXnF+fs52&#10;t6O8uwfg/PKK6XRK3/f84he/5Or6CTc3N2y3Ow6HA3kckWc5X335PZ48fcqbby6pm5r98R4hJV99&#10;7/vMZnNef/MNd/d3TPOc+XzOxcUFm82Gjw/3tG1LkmdorfACSlViTxdabdtR1zV10zGYgX5wJElC&#10;lISMfZxNQq/mYE4bHoFSimS6YLfb8vblK+azGfM0QylFVZZEUUw+9Gw3G+4e7iiKgqZvMcZgcaEw&#10;tevJ84z5fEFZlgihOV+fI4RGacXbN+/5xS9+weZxD8B+d+Tt27dsNlu6ruP3f/wDtrsd5hd/z6tX&#10;L1nM5+R5hhCE+UCLk9fZo+M0BKbOZlOiWFNtH+m6lr7viSLNcrkCPL331HVFMYTzrOokKrCNJs9z&#10;JnmOVhHWmnA+JoOhbXCSqq7YtxXOeUhD5qYeOrq25cx58tkcs1yF7448pes6HssdfbFFJIK6aXDt&#10;kSjSnGWh7dX3DVXfcR5NaaomaKFlMLPNJhkIT9d1HIrQXFtVJc458jxjsVgwmczQSrFYnwV1XdPR&#10;VBW9FwgP2oO3lq6ucd4TRQItBbEOWZ627+i7jt1tS7UtcA8DsVLEVhAP4DNPbGNyGiYepqmENEVI&#10;TdM0fEwaEg3Nb+khHBkZGRkZGRkZ+R/ltNH5VjT1D41Tk0nGH/7RH/DJ1SXOWf78//jf2W635JMY&#10;Y1qMgf3hwPLsnKpu6PuBYTBUVYXWofPmcbPl02dPyCcToihhNlV88uIFVVXxXF4hleJf/ujH5PM5&#10;+82GX/7yl1ydX7BYLLi6ugr2tDRFKkmchc2HFwKpJJFWSClpuy4sFqynLArqtidJYvLZlEhHqEiH&#10;c7NIY6wNCwwgn8xwHt7Jd2x2Bw6Hgvl8Ttv0bN0OO5tgjUMrjVYRWSaI4wQZKfAeY0JlzGo5J9KS&#10;pu6pq4K66oL0oCzpmoZYa66urjhbnHE8HCiPJZMsR0uFlpK2brj78JFbCdNJyBRprdFaEkcxcazR&#10;VVXR9z3L0xBwfX1NXVfMJuE0rB96rDFUfU9dVxzalq7rGQg9OeVuQCnFfDpDKklb9xRlGCy01uzK&#10;I1VV81DsKcuCQQmWyyXnT65Zn59zNtGkacamPPLw8IgdWuKTnaFtGzwKrTXJbIYQYExD3/dI0+G9&#10;I5prjv3A8XhAILDOUpQlu92Gh/sHolhzdnZGlmV0XYtzjiSJWa1W4c/RkqEf2O52PNzfE6EYzgYy&#10;rWnalqIoiJMEEcUMfc+uDdkmZ0IWqa5rrHPESRz85WkSPp7FJElMe/cmZJiMB63xURiWjDEMA2Ox&#10;6MjIyMjIyMjI7xjeex4eHkmF59mzZyyXS969e8fj4yOLxYKLp59RNzV5niOFIE1TdKSpqprHzSPe&#10;e46HI6vf+yGffvopeZ5R1TWLxQJrLH/78/9CmqZ8+d3vkV9chG7KtiVJEq6urr5VUS/PztCRZl8c&#10;ef/+PceqRCnFl9//HmmaMp3N8d5jnA8bmC7Y2ITUOOewCJSU6CQliWOUjhBSILMl3l9x3O54//59&#10;MM7N5/i+P73XDpuhKIlIkoTBG7IsR8cR1lmsCRulxWJBkiRsOXAsglwhSRN++MMfslgs0Crh+vqa&#10;t2/f8/bdO4pjUGm/ffuGyWTCzfUVZ6sV6/VZsMk1FcfDAXBkaUaeJ+j11QWDMaAlYpJxdrmm+9Cz&#10;L/YIBNpDFEd4B7bp0INlkuRM5guyPGN7Ibm6viKSgtevX/P23SustUynE6RMeLzbk6YZz6+fk6Yp&#10;Ve84HguOHzvqzYa32vD82XMOfctDX7OerRFxBEdPomLafRXOz7I5AkE+uWR9tqZvW16+fMlPN4+s&#10;zs7Y3z/y/vYdN9mEjx8/8u7VN1xcnPP8uy9Yzmcsb86C6toNZMsUK1q2xx1VEQQEdjAkOkF6hzV9&#10;WLMJT5xEGNOz2dZIdSQSgr7vOe73HI9H9O4jWZpiJ0uS2ZzJzZr1+hzpDWVVobKcomnoo4TEG3qT&#10;YmTC8tFwU8PXY8/OyMjIyMjIyMg/Kyw6fCDChkf8ow1PXZUsZgtiHdE1LduHB37yV3/N/u4DZ6sV&#10;L36455NPXvDu/Tset490fcd8Mae3Ay9fvyKfzMjmc0oDMp/zZruja1vOz8/Jrib0bx8gSfizn39k&#10;dltjFs/55EcrDjLn5d6yXkzoBoUeHO2u5uHDA7t9Rd92tG2DTm+5vr4mioPgC6moe4dBcTZbgdI8&#10;PDzgkSyXc1QU46RAx2FD5IYjj4+PaD1weTGlbDbsC9CZpK8bGiNC100mcS6m2NdU24osScgnOdn0&#10;DN86umPDarmk3Vf89d/9jDdv35LnOf/u3/07zhcJu92Ov/q//wv3D/fEsuDpdUqSOIq9pTnc8eP/&#10;9d/w5MkNIIiiiNvbWz59dgXA/f0Dh/0ePV8saOo6uK9Pm4yqqlB9H9pSZzOklFjnyUVOiiTNUpIs&#10;R2nNJxc33N7est8+opTi5uaGtmtRQjCZTjg7vySKI9AZCJgQMZvNePfxkY8fPxJNFH3f07UdQoTG&#10;2SzLuLg4ZxgGjrs9UkqUCisQ5xyHw4EPt7f89Cc/4aHveHJzw/Cw48PHD2yND5uq5ZLvf/9Lvvi9&#10;77Jer0mWGWYY6PoGYwY2mw1FUZDGS5IkJs6Cr9sNPRBMbF3ff3tHWR9DedPmLtweKiFIkoQvlsuw&#10;xUoSlqsV8/kC5xx1XdG1LdZatA7O8WEY2JQbhmGglznpOOiMjIyMjIyMjPzOMZ1OGIaer7++5ePd&#10;Hb/46V8DnrZtefnqFel5uHD68PGe7WbLbDYjSRKePHnK7e0tx6JkGAbKsqAsC6bTKU+ePGF9tqKq&#10;Kv63P/kT3rx5w/u3bzkcDkzSlNlsxmq5IElSsjSjaRrKusZ7z2w+I81S6rJku93inGMYTLAgG4PU&#10;EcZa2t6w2W6IkjwsG9Ic5xy73RYAqXSwN8eepm1RUjKZTplMJiilMENP23UsplO01kRSMgwDznl2&#10;2y3vqjLk7J0iTVMuLy5wznI4HumHgeMxVMX86Z/+abAmn37t14bkuqrYbjeUZcV+v+f/+vM/58sv&#10;v+Szzz7jxYsXKKWYTie0bYezDmsNehgsbWcwTYcxA7v7DVXVcj6dBDmBlEEsICSZEKg4IT4p6YZh&#10;oCgOvHv7ho/v37FcrXh6fclivkApSZZmLM7WYS3XWY7HIwjHbDblwniGvuNnr16GNdZ8zne++ILJ&#10;ZIn3iq6t2G4PYEwYPKqK/WFPV1YgYLfZ8Kuvf8WBivu7t8ydxLowkcaJJs0iyupA17c8PN4T9xnz&#10;+ZzpZIr3PiimsynL+RnOWY6HI0WxoymDAjCLg/9bRlGQEGw23N6+Z/cYhrpPnj/n008/Zb1MuH+4&#10;px4ERRIjvKOrWlxdIoUkUhKhBC6C3hpK19KZjlpadua3+yCOjIyMjIyMjIz8j/CPW+H/oZWtHwb+&#10;w5/9B95+/fcMw8BUh94brSVxHPHym1/y5fe/S3HYcDxusWagqTq+950X/PRvfsrdh7d89dVXfPbi&#10;GavFNNSYrFYk8xl5lnBxecH0bMr8bIoxhvPVkuVqhfKOtm2ZzWf0cqDPg7ArkkEs0DUNi8dHquqA&#10;kgKtJN7JcEoXx1jraOuaoqy5urokzzIOhwN1XZFnOUkcYYYB5wbyNGU+nRLHMdkpglKXFikFxhoi&#10;FyGjkO1frpZBbCagbVqUirm8vOTq8pIkSUjyjNlizg/+xQ/Z7fcopVgtl3Rdx3a7DZ08UrLbbtls&#10;t/yXv/lb3r275eWrl0gVCkQHEyRgy+WSJE6Cta6u0a9fvwFgmWd474L5zFqEEOgoIo1ilJIgJN55&#10;nJD0fU91sjc8HDt0pFmuVjR1zd39PTfX16TJlK7v2O12TKdThEqQQtJ1wW6W5RmfvPiEwhp+9rOf&#10;Udc1TV3z9de/4v7+nrv3t7x584Y8jpBSooGyKmnLkul0yiyfcH5xziI7p6oqqqIKk6mTnJ+fM5/P&#10;0VqHhlqlEJXmcDgwn03J8wxFuKesqhIhBFIKFosF0zzHWcfQtlRVxePdHfv9nmIfbBA3Nzecna35&#10;9MULnj17ymQiiOKIh02Bc46qrGjbMOwIIZhIg3MWj0dKyXw+D3md2lLXwPyf9lEcGRkZGRkZGRn5&#10;zaK1wnvQSlMcC4RyoWxTRjx//oJoseLTT18ECdep3D7LMq6ur7j4cEGev+GHP/ghP/7xjzk7O6Nt&#10;W9qmQUpBNJtTbh6Zz+f8/u//PlIpiENJvdltqeuaDx8/IoDFYkGe5whngzoaT5KmDENNHMfk0ynO&#10;WpwXICDOcvq+p6ybkOUxBiEgz8KwtVitGPqew+EhDDlpShzHKCGwxhApRZZmdHWNMQajQvZ+fXbG&#10;fDbHnAaSzaFiOpuRZxlSSmazGTc3T/i86yiLAoTg6vKSwRg2mw1xHDGZTCnLks1mw3I25/b2louL&#10;C9brc4QUvH//Pui0uyA5aNs2zBDHIoSjojjDe0DGDENFUXVIXZJdXmIcdMNAUzc0Qyj96a1lGAby&#10;OOXs+gprr7m9vaUqC6qqxvsw1Rp3ZLFoWK6vWK6WxJ2lrEqcsWSx5vnNJ/z8b/+eD28/0BQN5WFP&#10;WZZIZ+iLmroJm5bFNCfXmslsynw2ZzGfYp3j5f4VWvYszjK00qS9Z30+4/xqRZ7lHIo9i+USLSKK&#10;qmToB4x1pCqi6zq0rGjqOoSymhacwzpHUzVUVcV8OifOc15cXDKfzZhMpmRpSpbliCThMFW05xe0&#10;VvNYlqjT0JW2Yd1GFAZHlUoiHSFTSSpTkswSrX6rz+HIyMjIyMjIyMj/FP94wxN+HscR//7f/wm+&#10;Lfmz//BnPL5/w7OnT/nOi+d8+eWXzC7WXFxcUBw2RNIiXMPZYoU0NZPYczZLWOSKVFsibfHacagK&#10;vOtYTlOMa8mTGJlo6HtMVYalhW1Qsef23S1aazwLvBrQUiKA3rc0Q4mzBjv0RFIgdUw3GKRUJGmK&#10;GQyT0wlZ19akcUQcx6RJhPAOJQU4jzOWvu0w/YB3Fu89kZTkec7QtTjvGYYe5xRKSqIkJsuDorpB&#10;MljHsQn2OWUkza5hs9mw2+0AONYlWZoFMVmskZFmfrYknU74t//233I8Hri8vGS9PqdparbbLU3T&#10;kOcTjBlI02uePn2CfvLkCWYwNE1LURzZbDYYM6DnM5Ik5f7uPqiWu56u6/BKhRLOND/9OMETsjYX&#10;FxckcUxdVwzGkKYJaZrRtR2HwwGtNdPpjDiOqbsB7x2y7EnSBCEFdV3Tti1pmnK1XiGlZP94T1kW&#10;RHjmiwXr1YLLi0vyLKFpGt4Ub4m0Zp7Pefb8GV9cPOH8/BwlJcWxwFUHztfn5Ks5bdtihgEpJd6F&#10;O753b96w2255fHykbTuyNGU+n5OnGdPphJuba1arMI1653DWEUURkdY479huDzxuHnn39n2YKMuW&#10;yWTCp8sZi8WCTA1EWpNmMW3XUbRFyECpdKzYGRkZGRkZGRn5HcQ5z/n5Ocv0muVigegb8jxnvZix&#10;vrrkbvPI8XgkyzPW6zXb0xv8/SH8Jf0nz5/jgYeHR5RURElCFAVDmjkWiCyirivs4RA2GDjSNCVR&#10;iul0ynq95v7+np/97Gc4Z1nMZjx58oQsSciyjOZwMp9lGXmW0fcDUhrSKAw2WEdZlIjBkZ6tiFWE&#10;NZaiKMKGSISsz9D39H1PU1V0XUekJWmakWqN0hrhFNY5JMHirKREKslqtaI4FjRt2CD1veewP7Dd&#10;bjkejzw+bnh8fERKiXOe2WzK2dmai4tzLi4u+d73vktdN6xWSzg/h7IkyzK22+23s0Se50ynU/T1&#10;5VMeHu7ZP9yz2eypq5YoinFO0LYDxb4IXzRA64RsNmM6neKVDkH7pmS/P+CcYzKZAJ66rkEo0jRj&#10;dbZm6AcG5zgWRyaIUPopPVVVk7uO71ydcaYcbddydEEPPTWhgUaIAWFb4kjyfJHxnc9u+Oyzz1gs&#10;5vR9z82XK968ecPh3T1ZIrh5cs5nn3+OkpqyLHlqDbPZDB9H7HZ77m4/8vrNO/qiZhgGfvXL/0ya&#10;ZqzP1lx/+V2uLq+ZzWYoFQOe46EiSlOOdcNm84iznuVySRyndF3L3+3e8fHujvs39+x2W3TRMZ/P&#10;eRKnrF+ck/WHMFh1PV1Z0VpLkiRYJGYAot/CEzgyMjIyMjIyMvI/gTv9KP7BD7/e7HjvqOqSdt9w&#10;fnHB0/VnPG4eKYoDm80jRVcym07JI8Ef/+G/JI88cZywSCSX8wWT6Dnn8wRlG7pyi+lTtNY4BMf9&#10;A/Xe473/dqOilYQ4xp/6c84nGbUW7OqC3W5Ht0+YaIjXayI/kKcxXdvQVAVZHIEzOAfCWaRU4Czy&#10;ZCbGGoy1WGeRSqMExGn27afdRx2m7yiOR6qiQ+uS1WIRhqYkQnmNPEnIhJIoKRFaEWUpg7dBlCAg&#10;X8y4SWPWXcdsuWAwhrZtiYTACcHDboMTnsl8RhynaC3p+454t2W/2fDx4wfKsqQoCtbna6QMMRXt&#10;nMU5d7IXTInMQNf3PDw88PLlK7787hfh3i1OmExystkCIQSb/Z7HzYZYBPOYc57BDKcNUYGOE9q2&#10;QUnF9GyKE4q2acLNYduy3e35+PEjx2PF4WRZqOuavu/RSoXpTynSLOMyjrm8OOPzzz/n5vqC5XJF&#10;HGu89/zoRz/i6dOnPHzzFmMMk8kUMwwYHHEcM48noSeoKCmLgsfHR16+ekl3rInjiO985zvMpjPO&#10;Ly5Yr9dM8ilSSvASIQXOCqJI03U93nvyPIgbyrLm9vaWv/r5X3M4HlCDDMEt4rAJa1vw0NQ1VV1j&#10;XBP6eJZLlssl1kmcY2RkZGRkZGRk5HeMoig4X59Tb+/ZbjZo2yOl4Gy95u7jHYv5nDTLwFn++I//&#10;mIvzNWVZ8fz5Mw6HA4v5nNl8TpZlQQhWt0ynU+LTWZfOM4SUSEHImnctdVXh4og0S0njiE8++YSn&#10;11eUZUnX1kzyCXGk6fuexXzBZrv5dgaIogjnHVIppJDkWRYumoQMluG2Q0rBZJoQ6QjvDVEUk2cp&#10;CEmeZ0Q6oiyOeO9Dl461GCPx3iNFUENrFU7lDm1LmiZkWUrXBxNyFEU4a2mahuyUHVJKsVwusNbx&#10;5s1r6rrmcbOhVxFJmmCMoSxLbt+/5/HxkSRJSNMUa2246DIGrYXCdgYtFN/97AsmWvLm9WveffMr&#10;lJDUVc1yuQrFm+2OqRd45zmUJWmaYasdkYQoTYmThDhOWC4W6DQH76nqGhVFREnYBH28u2O33dGc&#10;tMxPlxlLnbOjZGcMk6crbp7ccH22IooiTNdwOBxQGlYzTSY76HfUraEoCqZnn3Jzfs7TyYLHzQbd&#10;e6QUqCiirmt8pLFAbyydMaRZzosXn6EtaKX4wVfPSdMErSOMMfSdoe8HnPVYaymKiizLyLIsFK5W&#10;Ld988w23t++5u7vHFBWi7pkkc2IUxWZD13dUszn1oeI6m1NsC5RSPLm8wS/P6PoO1RrOErj77T6L&#10;IyMjIyMjIyMj/738uljnH0d2Tr8wn0/Z7besJjllWWLMwGw2o20q5osZOoK2bSkOe8R0yvVqzjDN&#10;WE8SaBW2Mdhqj5hPWS6XFE1PfdhSHsNf9mdthyPItuaLOY/bXbCpFSWdVszOVmjvscaQ6Ai1WKKV&#10;xlpDEidsu55ploIzNHWBjhKsGWirgtlsjvWWLIkYrMNaR5ZECMAOHW7oiaOYuisp9nt0FDHJM54+&#10;ecpmE3N/f4/30LQN1g5hmZIEy7Fxln7omc2XlGWJEJBmGVprtNYYM9ANA8eyYDLJuby4ZDKdcHd3&#10;T9t3tH3Pbr/HRzGqlLRty36/xznHfD5nMg1Li0hrJtNJKGvd7/Y8efqERAj2+z33dw+A4Pz8nCiK&#10;eP36dRAOSEnXtvi7O6yxeKVYnZ1BUxNHEbP5nOViASpCKYWKErz31G2PGQbKKgSHttsddVWhtGY6&#10;nfL555/SNDXV+Tld1zOJNLPZjEmk8YDpm1BqiiXLM6QUWGtxzoL3vHnzhqurK86zOZPJBOf7ky88&#10;Js9zmtNNIQIm+YTJ0xwhBJkM0+Uk//XdoaXve4YhTKJ9N9B1HSAZBgO+p21b3r275dWr1xyPR4QQ&#10;PHnyhM1mQ1f0HA4HnDFIKbm/v+cv/uIv+JM/+hHLxYI4U+goouw7rAkD1X4PLH9DD+XIyMjIyMjI&#10;yMhvhLZtGfoeNc3CpsF0bLcblLecrVY4DMZYtFI0TcNmu8FaS6wVXd/Rti1N04CK8d6DDtYz4+W3&#10;XZDqVA/jXbCmee+xQ9iGbLYblFR4Z+j7HmcHlFLh3A3BYC39MCBM2KTIPlS9SB1hrcNLhVYKZMgJ&#10;DcbirEUohVKa+mRbs8YglaJtaoSQpy1Sy2w2/VYXHXp2LEop8jwP9jjviaMobHui08KhD904Anj+&#10;7BlpFk73jseCuq6YTCbk+YQoimiKEmMtdV3TtS15npOkKVopBmOYz2akSUocJ+jjZkMiFYMduH31&#10;mnLzQD7JySPNLMu5+uor9vs9f//119zd35PNF8xmMwbveX/7jq9eXBOlMZESSDxCydOLo5BCMNiG&#10;w/7AZrtlv99zPOzp+z7cKSaan/7V/4kQglmWsz4/52I+C/aIYcAYw3yWgR8YcMRxRC9Cy6vUEUmi&#10;cLsS21isdPT1wObugbZpSWcz5vM55KFU6di2eOeZRClJmpCICCEEr169Rp+EA0qp8I3hYeh7qrLC&#10;mfBCtnUbhqQ04wff+yIYKPqe249vwHvu6hpTFkSEIU4lMc3Q8erDHbP5jDM1pe4MdWNJk4xc5sTj&#10;GdvIyMjIyMjIyD9DTisd8Q9/+usP0izB4ynLI1VVs0g1WZ7juoayLNhvHzkeDpwtphhj6Y5HtNY0&#10;+y1JkhA7Q1VV7IxDDD3RZEkcx/ReUhYlC50goggVaVAR5lBiAWM6tNaIOogGBJa2bujaGiklaRr6&#10;Mp2WeDPggKGVeBFEZEgF1iB0TJqmxGmGxOPtgDUG5TVCCtI4wUpFLwTeg0CQxDHrszMmeR5qV7zH&#10;e4fzHmMN/vTqCKWoqgp3ynOYUzZHnSRos9kMKSVxHFMcj+y2W46HY8j8nwYjryVSCSBkd6IowjtL&#10;2zX0XU8cawbTh41Rnk948+Y1u/t7rDUss5TJZMI0jljMF0Q69OqIU8/OZJLz/PlzdkXJr371NX9b&#10;PPD8+Sc4wj/P5wqnHG3dhd6ZOpx9vXv3jjhJOFstmc1mdG3Dx7s73v/yr5nNZnznkxdcXV2RpgnO&#10;eSyEfhwhwhdNepTSCBcKiaIoQmvN0inkaSouy5LD4UBZlOTGoJWmaWq6rqPse7xzdComKiMSJ0/f&#10;kiHg5ZxDIJBCopUmzycopdlttkwmU/I0TKKL2RylNbdv3/Hq9St++aufh+GOmOViQapSEGCdASK+&#10;efmS1XJJ316glabTQfFtRYJS//SP4sjIyMjIyMjIyG8WpcKl0jILfZGracZyuaTaB9vY3d1dyOZM&#10;s5OteEKW5UhvyLIMpTVxnDCgMMbQHMObfa/ioHMWGqcUzrpvtyIg8M6gpEIpiZQiZNCFQAiBh1C+&#10;OQwYVBg2hMA6ByJIFfACYy1SGIZhCMMPfDuYeMA7h9Cn/6b39F2PMf0pHxP+vPD7w+/RSqLiiDhJ&#10;yCc5cRxRtCGn3/c99pTTSdOwyYnjmKZpwuLhZGruT7ke7xzGWrSHJE5IkuS0RRto2ja8JxdwPBzD&#10;IOpBK2vYfvzI3bu3LBYLJosZsRA0RZAGPDzcc3F+zu/94Esuzpb0QpBGmkgJTNfy81c/RwmPjiKs&#10;GVigEMDjoaRtW8q65dXr1xTHI5999hnf+fwzkjjm4/tbPn78yLMvPmM6mbK+viGez+iEpLc9yPDJ&#10;1krRxg4bhQbYowmfrIpTAPqHBtu1eBmhSFgtLkiiKTKNUTrB2h4dp0ziEGKiM3RdjzMgBJxfrMF7&#10;+q7jWNQ4Y0iShEmaMklznv/gJnwxh4GHx0d+8bOf88tf/pLjYY+SinMNy+WM2eVTrq+vIZ3y8ptv&#10;ePXN1+zqjkILHuzAkOZcXV0howXHzlG0lqoBFr/JR29kZGRkZGRkZOT/P/6/e3bqumLoO/L1gjRN&#10;iVzP8XigbxuWqyXrxRm2M6SnDUqOJZ/kuD5ok6P5nPP5Aitjur5nW/VoHZEv12iliaxH6XBFlWUZ&#10;+WSKUhLwZFmKVgIhJNYORFmKjMLQErp4DAIZfo9UxFoipEZLgZeKOI6wXuCtoW8bhJQIIdHy1wOU&#10;ww4GedrwSCFxLpy09V0YkjwOISVaK7IsZTKdMplMiCINQJ6kYMPg4o3FGcvQdpSHIx6oqwohBAjB&#10;NMvBOqqqom87tFKYtqFpqjC4GYNSYWDMJxlxHFOVVRimhh5dVRWz2Qx3eYkxhuPxSFVVPH645e3b&#10;twx9x/Pnn7C6vMB5T9f1dF0wKKzP13x6+QdcXV9TNh0/+clPIP4FzoZmVOssbW9YrVb84Ic/4MUn&#10;L4JVou9Zn59zdX1NlnZhUyPChHk4HrDWkkZpyOp4jxQSFcfEccxgdJg8owjngnEtTVPO8hlJkuC6&#10;gaqqKPsuhLamaQhkCWjalmYf1on09tu21TRNifUpayQEUiq886E0dX1Gu9uHF3s6xZiBly+/wVnL&#10;V199xe99/8fBHpFMubq6Ilms8c5x//GWoigxg6e2FcYaZvMZSXZGURRUgyNN4t/cszgyMjIyMjIy&#10;MvIbIUkSfvbzn/Py53/HYrngLE8oy5JIeL773e8yX8wpyoK6DudlwjmstUzynCjSDCZUleh8Rtu0&#10;1LYhjmPOVmfkeQ5duHTCWUjTU22KglPfTt81OGex1oD3aK2RUjIMPX1vybIZzjmkCssFoTTeObxQ&#10;QRTgTtdPhNyNVBFKScRp01OVHVmWkk8mp/922OZ0XXsSE4StghAQxzFJEgd1tnN0XUffh5yRlJIk&#10;ScJ5G6eTtq6jLAqcc+STCYv5nCiKQrahfTPLAAAgAElEQVS+rhFak08m7HZbttstzrlTLUxClmZE&#10;UURdNxgbzuN0nsQsnj3DrFfsDweU6UPp5XzGYZJztIZX33zNh7sPLJdLZus1l+fnzNdnPLu54XIW&#10;gRD8x7/8a15+8ysaK9BRRGsEaZqSTWd8+uln/PhHv890OmW/eWAYepbzKVeXV9gsTIJd1YQhxEfE&#10;kxgVZ1gpGYSk8xE+zhi0Zm8bmrahPimsnzSWREvsAFXfYdoO6zxRnIXJzw/hCyM8nFZ4Hn+yaAi8&#10;lwgREccpSmmkD2Wjbd3Qtg3tX/wlxhiu12sunjzhX/+r/wXXtbx++RL6jqcXS9IkZWM81jT0ckBk&#10;iiaW7FzLoDVCSHbW8dj15MLSOQlRTjxdA/Vv6zkcGRkZGRkZGRn5H+LXG53/V2gHgCjSHPZ73ty/&#10;Z7FY8NXnL0jTFNe3PD4+IHuHcIL9do8SEvqKpqrIrs5p+56uH0J2R8QMXY/pDcJDcSyoy5rJNMc5&#10;hzUDKZ6ia0/CrQ5VV2gtsM4y9B3GGpQKhjKHo5cwkQKBRAjAO5w1OGuxWKwZUFGC1hoVBYuaP32e&#10;QoqTFMEx9AN4kEoRRQp1yr/HcYxz6nQiZzHW0DQNHpAynMk1VThN01qFDVQ/fBtdkR6UlNjBYPsB&#10;bx2xjsiSFDMMCCBJYmazGUIIhmEg0hFd11JVijiJTx9XoQ5nGIZgPnCO6WTCJJqTJAnnizlXV1dU&#10;VcU33/wKKwQ3T25IpnPiOEIrzXK1xHTHb3tx0jRlNllydnaGj1Jm0xnXT56xPl+TpilSSs7Wa5ar&#10;FdiBY3FEn/zd/TBg7H9b5+EFVV0zOzsPU6B3NE3D427Dw8MDD8WBw+HA37wM30RTHW72sJb1es3T&#10;z19weXlJPTRIqXAKzGDQOmI6mZLmMnQLzSZ0XUdxOLDf72nLgrZraYuSqq4QZmC5WFJdHSjKksUk&#10;5w/+4A/4wZdfUhQFfdfz5OYJk3QKgJuvmC/CazQMA05K8J6iOPLm7VsiWSGVJIrP6dp2LBUdGRkZ&#10;GRkZGfkdY78PtuPPnlwhpeTTF09Zn6/ZP9xzOByInQjZlK5CSklvDGVRMs8S2q5lOp0zDAO2aei7&#10;jrbtaVvPoR5o2oZnz57irMWYgTRNeXh8wDtP01SA5+bmCuc9w9BiBoNSApckSBXy6VVVB8vbKc9j&#10;HRhrMA7AM52vyLMMFcXgYTAGaw1CKrSOuL6+pu97qqriWBSAI04StFZ4PPvDHq0UXnicdcRpzBKY&#10;TKfBllwN3w4qXddTliVSSvI8RwhI4hhrQr6oqiqiSKMjTaQjhqFnv9szmU54+vQpfd+z2+04Ho70&#10;fc98Pg9mOmtDjijyHXVR4/1AFEVs6oKyrEgSydnZGWIS86PrHyJEdLIpKJwzHPc7hAAvFd5bbp59&#10;xr+Zr1FCcr5ec7Y6I45jdBzOzZy0RNKgsnC61Q4S13V4o3HW4H1EpAVWChpnw4uTaj4ctzR1zd2h&#10;5OHhgQ+P+2B2KyrarqN788gwvGJoOwYzkEjNzc01Pz4Yvvs9xTQSTCZTrhYZMpZsdu+4u7tDRILz&#10;8wvKnadtW6qiZKg6xOCRA9i2ozuWTLKIYr/ltq8wfY2/vmB1tuLpi0vi5BOONNRS0ksdzt+UY/30&#10;ih//+F+glKfbPnB5ecn2w0e2j295+uz7JEmCMB212TGGdkZGRkZGRkZG/nmhbXg/O5xkUyZ4r5A2&#10;BPlTo5j4mBdnC87PLzB9we3Pv8GKATMMDG1D21T0w8DrNyE2MgwDZXfLcrnkUO+DSUweQ+XKMOC8&#10;RwKZEPhuRts0mGHAdwnzWPH69WsOux3z2ZxSCFarFctkSjVUtGWL7AV5mqFURFt3tE2LkQI81M4Q&#10;RzFyEjZGjTW4YcAMIStk8RjvUQAC6rJGCEEcxfjsFBWpu2Bl1hovI1ARHk8/dDT1gJUtLsqZ6oje&#10;NuhY4K2m61qGtqNpWmznWK/XFGUBTtA7w3Ao0GkQktnYU3UtqVMMVqKtBBGT5HOkzlCRxsmYY1Pw&#10;eKhoO4NOkuTbqWoYBrz3p/BQCAKdrc/I0gwVpTRNy25X03YtUoV7xCjN0VpztlwBEClNmiSoKAIE&#10;1gwIAU6eJkdrw/DjHFJKnLNUZUVZFng8SRqCTse6ojgWfNxsub295fZxh7WOzkuOxZF9UWOsZS3i&#10;EE6yFqU0zlg+vP+AHAY2mw3/6kf/gsVyibGW92/esH24RUmJM45f/OLv6fQ0DDvHA03bEkvI0ow0&#10;TYjOz+mbEu8ddV1zf39HEitm8znOeeqyRM5ON4RKMpkkqDTDe88XX3zBanWGOWzBw7vsDW3TsFhd&#10;kCQxUX7BajXj8Tf5ZI6MjIyMjIyMjPyTk6YpaZpyPB5DyaZtmEwmZLOEomjwbUsSx0RKUdc1zlrS&#10;NGMxC5sPbwxA6JUE4iQm0qdiT+dCzlwpmrrGWkuWpFxeXhKrkItZLJZMp1NiHZYOeB/O3KxlMANe&#10;gbGWbrAoKYmThPliQbZaBDNxHrI4KklC1se4sGkyFuf9f7tgco40SZkv5kgp6YaBvu85v7oEoBt6&#10;6rqm6VqsMTw+PLB5fCRiCGdvKKJIs1gumc4skQo9ncYYrHUhjiIkwhKyQ1IFI7OX4bUw5lvDXNu1&#10;2MYhhOBwPNI0Dc47tBMSJxXDaQDJs4T1YoWOADxSx2F7IxUqjkmmAqIIIUMJUKwjpFLkaUaUZyAk&#10;9D2uH8IfEEUgJFIG3Z2x4X/KSYJWrzXESU6OYL/bc/fuFQ+PjxRliTGGv/n7X/Dx40fK3rI+OyOa&#10;LLBViWwHJlGEnqa4ocVbkJFCeUfbthw2jyRKUjy/ppxO6JXh9u0rHh/fkSQJxrY8PD5yqE/Wb+/C&#10;0LZYsDybcbFekaUpwjuMNVTFIdwW5hnJdIJOsxAqsx7bDVilIbH4waC84MnlNZ9/8inmsOX9+w+Y&#10;Y1DnOaHRUpLEMWboIUp/G8/gyMjIyMjIyMjIPxHWuVPppkVKSRSlZFlOdLKiSSnJJxNwjq7vkX1P&#10;kgSVshCCxXIZ3sT3Xah2SRMmk8lJMhDed87OL5jmIahfliVd06BVeL8OHmsshiAJ0FqDB2tDyWiS&#10;JaQ6QnqF9x4hFanSLNIJ0/mcztigkLYCbyzCQYQ6XXR5mqYOp23OEWkNKtTCCAlKK9q2CUpsM2Cd&#10;Qyp50lt7ENB1HZF3IGN0FDHLF0RxRNf0HI8FWkeACbY277DOoz0oqYh0TCo1OorQkUY5jRMghGSw&#10;oVy160JWCSnREEI+zqYYY8jzhPV6jUoUGENZlaEl1bVEUcRkMmM+l3S9o+t6jLWYrmPoeqbWoKWi&#10;azusDT03SmvwFuN8sDzgg3VChU1PkiYorclthhkMHz+GF9BYQ5zE/Os/+iMeHh/5uD1QFAWPh5Ky&#10;LPEylCUdD2G9F2kd1n2OMAkaw36/5y//03/i66+/ZjUPk2JRHCjLEus6lJIk6ZIsy5lNc2azGeer&#10;FReXF6yXC5Ik5my1wBpLWRwoiiMQbBlVXWPMQOQj4jhBRQnWWuqixFjDJA6lpXEc46wly0KD7r4I&#10;/753juOxg/U47IyMjIyMjIyM/C5hjaEsS5JYc35+gZYDdV0z1KfyzOkUrcKyIdIa0pQ4Cmbg0C8p&#10;Ed6D9wxDTycgimO0UlhjmE6nRJHGmAEpZJB9dR3OWuI4pizC0iCN46CNVjqonAkbHqUkk3yOFYJh&#10;6BmkxDpL1/dMTyWgYRMEfd9hjUcqhVbB6ta0bXjfrTWDMZTbbcjvZxlZlrHb7+n7HuPDFkqctNVx&#10;mpLnOZsPxyBY8JZISvJJznQy5eCPbDdb8iynH3ps50IXjzEYKbE4PHAsCpIkIU3TUBFz2nbpKEgS&#10;FsvFSY5g0YMQxJMp6SRlGAZi7XBCYbuepq5RkcY7jyWsjqTWeCnoJLRALGA4bWtkp0h0jBOgojCM&#10;dMOAtYbh9MnKJMgNLCE4pBz4osIMPXMd88PPPufzqxusO52lySASaIzn8XHD6/d33N7e8u7jPfv9&#10;jgfbkE0ypjp8snHdE2lBVDd0xZG7cku/WjH74inPnz3DXOccDgdkAuv1msuL5+R5TpZnRDoUlUZx&#10;jFIyrNEUICWT9Qo9zdk8PvLyw0e8dWR5xvN4xWw6g2Qa7G3dgPQeMzTsypocgzSWi+Xqv7L3Zj+W&#10;Xdmd3rf3PvM9504RGTkySRZLpFrVkqrVthtqwQ/u/gPcf67h57bsBwlu2S2pJBaZJJOZkTHe6Yx7&#10;9MO+TMANyIAFV5W7cD4gkLgx5Yl74wB7xVrr+1EUJUU+Yq0lrRuy5Hd7I87MzMzMzMzMzPx/T5qm&#10;sThJBNYahqllGHqKOoq4rtZrTm2Ls5bVaoU8S93yJIkFQ3becRdgrUPreC5PkgRjDE+KnLvbW67f&#10;X+ODZ7VsyLOM9nRCEHDOoCeBCCHu0Kdn89r5LQCegLFREb1cLhFAdzzhtEFlsZBIZYJ34LUlBItF&#10;x1iYPCFLE9I8w3uPmiTWOhABHyzrzRI9adxPuUNjtKNpq5ESklSdddUO50QsZlzMzDHWkOY5EBsY&#10;Whu8DVjnCTJgjcF7RyYAGbN4vIcgIUljGGuzWnJsW4b2RNJ3PUoqykWcLcSP5yf0SNu1VFVFlufU&#10;dWydaeewxqNkxnLZUCiF0ZrgPCpRJOe8HO/c2bDmcM7hROzoKCmj2trHAmk6DRhrEeeOT5qkiEqQ&#10;FTnVoub65obVas3T5Zqf/ewL/sTDfrfn77/+hq+//hr77ddM08TU9kzjRDHF5NgqTcnzgifLgs8/&#10;/5w/+qOf8ezZM2Qe23JppWKRU6yRKrYUjdZxjtH/ZHBwtKcTSikWHz3iEj1pvI/hT+M4xapSWYyx&#10;eB9nBSet6buOKcQ9qLIsY04PFc57QtaQZfK3euPNzMzMzMzMzMz85rHW8uTykhdNFc+7A1xeXtBs&#10;aoah5+nlJcXDA13bxnOod7Rti54mnPcUaVwTkVLGMS5r47n63ME5HY90fY+xJnaCRKyW1Dm3xjkX&#10;/2jvLMLEzocPgWmcYqcmOIZh5NR3VNWCzdOnCOD+5pb7+3uqZklTN5TlAn/e9wkEjDYMw4CzGUYb&#10;Sl9RVRXr9RpnHd3Q055aymYRJ7iyjDzPQQra9sQ4DCRJQp6mCGIkjPOOtmujLrodP57BrY0BpXqa&#10;sOKcGaTiiGBxPpMDeO+xJj4vXYhhpN0w8Pj4yOPukUSmKfY8L6iSBBkCzvnzBRZM+qcFIoGQkiAU&#10;BIlIM1SakicJeZFjJo3RBhc8Qgq8jfNy4iwmSLK44xOEwDqLthbrLMYZAgEhwTpD2x7pu46yzBHB&#10;8fznPwM9ofsWrTVBZTRlyp/+0Zd89fkniL+75Fe/+hXXX78hzRWlEPH/DYK6rlgva1Z1RZoIrBlR&#10;GVRlRVqlBBUIfsQHMM6f220BJRVOCXwIhCwhKIVTCpEkLNZbXqoUAnE0bWrR3YTp4xxiLPYcDAZl&#10;PE5PZEKCsei+R8mCIs/pg8CdjR0zMzMzMzMzMzO/P/wUybJZb1CJwkwVSiXkdcyt8Sbm6AiIorDR&#10;YIzhcDgw9D3t8UCiEsw00nU9WaqQSiICdF3H490daZKwXS2jZGya8EaTKEma/mQ6djgbE3K8dx8z&#10;bwKeHkddlSgVIM/wmYrXgUcUKarI0Hh0H8fhMhVDQSejOfUdXbujLEuWfoWQgUKU8QeXAakEj48P&#10;592ggtV6BXikBB9AyvgmBAihcM7StfGcb0342CSQUjJag9YG5zQhCEJcs6cbB0atSdJY9FhrabuO&#10;/eFA33cUZcn94wOH45Hk+fPnjOOInTqMMShi8ZEksQ1knAFiAZGRofICKQSj83RtR1lG+5ieNMM4&#10;kKqExWJBfp477IaePE1J8wKVKGwIGBNbVN47FotFzLcZevI8p2lqiiKPLb+hx75/F9tlaUGapgw2&#10;WuJEEsOE/sf/8B948pd/yY9PnlOWBXmn+eabbxiuP1CW8Ynf7/d8+CDwwVOS4ZyjkAWLxYIgY7io&#10;EII0TUhlnD90RKd4JZNzVQ3BBxaLBevNBhEEzlnUmNHt94zjGNNhVcJoRnzwsW0oHEoppn5gHEYo&#10;S7IsYzRzV2dmZmZmZmZm5veR1WrFOI7s9ntWqyXDMHA4HMkX8Xz84fGBxWJBqhTDMDAO/cdOxuF4&#10;JDmvcXhnEQKauuHJ5RMExDWRaYqTRJNmHEeapmG5XDL0PV3XEc4Zpz+FgP5kb0uTFCFAp5JXL18S&#10;pIx78mnGOIwURc7FxSVXT5/TdS13tw/0XY+WmqIomMaRtj0xyUBRFOdrjGdzKSV5WbBerXn7/h19&#10;32FaGz+HEMUKPoq/cinPIaJReDDpaGEmKIqiYL1aMU4TTsRpK7QAAR4fi6GiJBBQSn3M8lRJQj/0&#10;HI+WcZrwPsrHkrHvSJIkGiEATFTYCSxSCIKzpEmCKCuSRNF5x2Q0TuXkVUFwnuPxyP5xh9aaulog&#10;EaRJgjWGMs9J0+wsKgA9jZxOJ47diWmceHAWKSVZqiBJUVmCyjP8FJi05vHxhrIsyYVncoLJRYtD&#10;miYgLZXw/Nkffsn/8MtfxtbfvuOrr77gP/5P/zNv376lXmwRecpgLb3W5BQcTh3HseWTVyXd2FJV&#10;JWmeY62g05qgJ5KiICsKfIizgKmM+zw4gZ4mhraP43MffqDregYLeV5QLJbkWcYiLciyjP31jkPf&#10;fazwd4/3dF2OrC9Rc6DozMzMzMzMzMzvHbvd7rysX0TRl4nhnyoRjOOIlJLdbkeaJBRFQZ4XJEmc&#10;mKqqChkC1WJBkaaE4FFCxFUJIC8Klos6Pi4KUilRQCIEq+WSRVUyjhMAeRF3b37SM5dlyWaz4daN&#10;ZKsGlCKxjpAklOkKX5dYIXj7cEOWZYQyY2phtBpPiksEkxKUZYbzhlN7wJgRpIzGNQXVoqAoM8Yx&#10;YbIGHyx5UbDdxiiYJE1wZsA5IIldJylguWoITnI6tRxPJ4qi4NWrT3j54hUfHm65vb3B4dnWDe3+&#10;4WNBeTweKauKetmwHHvaviPJMtbbLbI9kSyvrsB50D16GDDTxKQ1wY6xo5JFpzfG4LxjtAGtNT4N&#10;CAG7Y8c0TTgfd2GiG9vgz0+qShKMsYQpfmw0mq5t2R8OdG3LtsjZbDfUZRnDlNo2FjfnFNZp0h+l&#10;AUmSkARB8AFUAgIO+0NMmk1yiqKkeb2laRre/cPX3N3dURYlv/iXv+DqasVut6frOrIsQwjB/cM9&#10;TV6ilCTJc9I8o1QKbTTWOpwbWK429H1PN/Q465i6kYeHB/YPO4ZhIOv39H1PSCpevHhOs94CcH39&#10;nseHR8b9LYhYhS+bho6crm1hhGkC8t/NTTgzMzMzMzMzM/OboSgKqvM0jxCCLKkAcCLuluR5zrJp&#10;PtrEzDgyaY0oC7YXF4zn8yreM4zDeYHfoYSAcw5NkiSUZRmVz2cDsEoSsiyjaZZ471DnYgriHlGe&#10;59A0mPsTx8ORycVd92a7pShLnIhq6/vHR5SMXZssy6jXMf+nO3a0bfdRoW20jh0pZyFANwx0XUe9&#10;auIkk544Ho/IvkdJSZpnKCkZtGYcRkSI9jklo2kOpVgsokxsv9+TFnEMbrvdkGUZ17cfuLn5wMun&#10;V6zXKw6HIzc3N9ze3QGgjYljbcbinMV7R4KeYJow7SGG74wnnLXgNCF4UipU8JCkCCdw1mPHEe88&#10;RnhqlZAUklwoJq3Bedr9EaM1wzAglSLLMsqmpmka8rohlSq6ubUhX1asry6oipy7u1u6wwknPcuk&#10;BAVZmRCkQ5seITKyvCJJM4RKEMDtj+9oqoqmEYjgAMdis+QX/+2fka0bRLB89i9/wXa5wL99S3d4&#10;oCgKEgXeeS62VyilsE5iJ0OrJ4zWOCHPqryB3W7PeOzwIWC7if3DI/2xAwIXF0+4ulJk1Zq6XuBd&#10;4P7xnofraw6HA77fsd6sSdOEsioRScXxeKQfTnj1O7j7ZmZmZmZmZmZmfqMIKUnTFBBY68hTed4t&#10;MXGdIk1jB0dKvHMxY0ZPtG0LxC6NMQarJ06nFmd0DBY9h4ZmPiCLgizPkImK42Fa46wBAVbIOKml&#10;ZFzsJxY7wzhQ6pH9ww4hYHKOxaJmud3GqSzX07YtbddhrQUky+WSsq5RaYIOR0anKWVcY/HBYqc4&#10;9QWc83Yky82SvEhRk6RtW6xzpGlK4UqcM5ix53A8YCdP3TSs6wukFICkLEveX9/FZgqw2Wy4evmM&#10;/DwtpidLPw48ya+4ev6UfhqY3r7lcDigTRQ2WBNNcEFKkpvvvov+6qkneE8uXeygKAVEs1oI0e4g&#10;lSIJHi0lPnicdZRFHYUEuaXre4Y2dnqGvo+2Bu8pioKgJGVZUNfR2lCvV9Ga0D6SpjGFVWsdR8KG&#10;kaFN4y+FNucXK6VpGtabOOs4mZFpHOnPVodhGEjTBBEEKsv52c9+xvMXz9k/3OG9Z3840DQNmya+&#10;OBJPmiaEEDieThy6jnEYGM/K66KuWSwWHPZ7Doc9up3iYphxpFnG06cLlsslnz1dkaYpTuR0XcvN&#10;7SPDMJDnOU+fPiWMBc+ePaMoc+qmoRN5DD0dDWdxxszMzMzMzMzMzO8R0zjivUdrR9d1uCwazSYX&#10;bWOTtxitGYcBISWb1RLnHPf39+weH3l69SR2hbzHGMPHJRyiNnoa4wSW81EM9tOYmrYGZ118vxAk&#10;aQzfNNbGryFqsR+9oazKONmUJkipcM4xjiNd34MAY6IUwBhDP/T41nE8Hpgmja/yWKj5OPHVD/1H&#10;IZlz/nx9MQTUe884TdH2PI4A5DLu+ejRIZWkTGuGYcBqQVHkEAJSCPpx5Pr6Pe3Yc/nkkizNeP78&#10;OQJNXuQsm+XZPAdKKfaHA0IItDVIpWIOpz4eYjFhJ5SUFAkk3pOIs7LOmzgH6AqSRFIlEpSkDx7s&#10;RH88kaYpEoH0gVwlJEVJlea4eomxUXCAD7S7A+M4sVgsqOoF5XJFKg3TNGLGgTxJuFyvMNqQEEOW&#10;gpToKc4dlgIWSqKUQGiLmUaugkQ/7Hg4nHj67BnqqiR4w5gKTEiwVcX13R1y0iyXSxokwzAiJ42U&#10;kv/8j/8HwQdkntIsG/KmRqoUY6DvDUPb0x579LGL43ttzMm5XK6R+YL98RQFDU5ijEUIyZMnT8jY&#10;IADltnGm0J41f3Zk8gYdAjr8l7fGzMzMzMzMzMzMf+38FEUSQixCRHBobbBo8jynPx3R00TXtggp&#10;ccZEUVaaopIEZx2yUFRlSVUtSGQcUxPEUa2+7QjWYIAsS1FS4ITAWxvPq+d8HZUoIGCdYdJjHIWb&#10;FCmSZdFQpRW1yEgGQwgT6eRYyoxFXTCoHG0d0gWO948Mfc84TCQBxrFHqQRjDfvDgf1hjxAS4w0h&#10;eJI85gEdu5auO8URPSEIApx11HkCIq7E/CQla7uOsbMslw2LxYoAqHGk7zqMsUyToS4KVqucRR1z&#10;jA7tKeYV4ZGJAilw3uODBwEiUSTrzRrvPJgxLgiZ8RzoM0YFdaoIAZI8p5IKmWYkiUJYj/f+4w6M&#10;kud2GcQ209n2EM/zAkdUO7fTENtMLubPNMucU3tCOEvTNNRlhc0s0lnSNGW7XkcBwv7I8XhknAx1&#10;XZOXCxaLBb6Ps4y7tiXPczpgnEZkFXOBrq+vadsWOWlub24Z7x/oug57atnv91w/vGPZLHn9xeds&#10;L7asllHhd3d3S9/1nA4nhmFgOrSxjdgOJIniuLnkeDxx9TzaLxbLC/K8wPv48+YiJs8WIi7ljO3I&#10;NE0cvSLLUjbVgnze15mZmZmZmZmZ+b0jPVuJMfY8ngVd1zK5kcvLy/gxIcjynPZ04ptvvmG5bFgv&#10;l1xeXiJ83JUpyhKBQJ7zKI0xGK1RSeyYcDaSpVlGmqSoRFFYi7GWLEtJzjtDQkqkkDFPMgScO8u+&#10;gL4fmHgEAtpHI/NmG3fQtfFnq/Etj4+PBB/I8oy+jza4cZo4Hg5M00RZliipQMA4Duz3Bx52j4zj&#10;iFCSNM0QSkII+OBZLBbYxCPPZjbvYnhq3Jt3AORZRpEXJEVGkiZ0bcs4TVyJFW3bcjwd6fshFjeB&#10;2D0aBnyIFrfgPUlGTBwVUjAZR5hGnDEEO0IAKTK8s0xSkgGilmRSkCmBd4FMJSghkR68C4gQkAGk&#10;DyAESkmElCihEOGcoHo8cXN/y/F4ZFHGBNVFnmHaHl3EF0U6A4AcplhEjRPD4cBt+54kUazXF9Hb&#10;fbKkWmNOR7o0/ai2Q8A0Tfznb7/ldDoi2on9/sD07pYQAulouLm5IdtkeN+zeDzycH9EB8XxeOTH&#10;6/ccDgemrieEAINGa81KZWzXFzxZblhkBYu6YXtxyWr7FAh03cQ4DFhtcd6hbcs0ThyHEwAuq9hc&#10;bKnLFWG2T8/MzMzMzMzM/F6itcYPMdpFJLFo2Lc7ALaLCmcteZZxAt69+5Fh2LJeLlE/qaKl/BiY&#10;6YzGB880TvRdR1UUcWcmTUlUQiDmPSqpyMqMIMH7gAtnVXNZUJQF+lwsLWzKQpVYHXBuAieAgLOW&#10;IAWDk6zWaxZFhU9HHj1kHqRMKJMcSo+eJozRIALL5ZKLywvW2w15nuOBvu84HPYgBNWiik0Q7wiA&#10;niz1YoET53N7ETtUaeqQUrLf7wFBWpYsl0vSLK6B7E57+q6nH3Z475kmTZZlLJqaNMsQUmCdi+s2&#10;5yDVZLd7BASJj2FGTAPee1LBx6rTOYfVGm00wscKLBUKJx3KxBeDEKLL24uPKa4heHwQTF3Haejj&#10;jo2Jya3RrZ1grWa72bJZ1jHPxruYJEssVn79za958fwFL1684OrpU66vb7i/u2e32zGMA7mWaG14&#10;OOxomoariwuEELw9Hfmbv/kbvn3zhjdv3uB2LUop6smzXC5ZliUXFxeEKs4avn/3HmssxbKOOzXt&#10;ET1pyiyLKsA8p14seH35lC+++IKXF1FsoJr4y/Xw8BBTa4vYcWqnlof7B4bDDVpPhERQ1zWyEFRV&#10;xZBmHI/A+rd+783MzMzMzMzMzF2IytwAACAASURBVPwG0WfDsGgPGGMIuYgTRXfXCCHInz9jfziw&#10;appzsGiUCKRpyjSO1Kvl2eQWx7ymKf7xX48j4zRhtYkGtjzD+3gG9yGQZhllVbJZXzAMPd0wIKWg&#10;OJuOtTEMfc9WLWJ+pTFY55BlibUGMwyM48jX3//Ap59+ypNnL/Dekec5q9WKoiipyhKx+MmIHK+r&#10;Xi7ZbjaUiwXee5SShBADQos8p6yqaGUe4yjdNPXkRcHYxWZCkdQfP985R9/3CCkhSWIdMgy0bcs0&#10;TeeuVszt1OfxOOcc4mw/XiwWHE+xyXDO8unI0gzhPMb0TFPsZIg0QygQPqBUgkoliQgI38dcHB+D&#10;j5J8i/eaICRpkYBMcN6jfawkBZ5JGpzU9Lbl7sOPPDw8kKeKq82Gz1c5UlrkQrBaNuhyjTGWTuTk&#10;SmGPA2+nEaOWOBxmBU9ffM50OvL48MC76x84HA64RHFhRp7aiUW9oDlZvnz+hOuvf0UTNEfX0yyW&#10;XF5eAIHRW5qXG7RTLBJFd3/PD1//yFVVIoDKDDxbLrHTCQhcfPqEr776A5afXNI0C8ZiQGvN3Xea&#10;vu/xIaGua1KpOB6OjPfvmSYNpxu++NkXPL1ck2YZWmak00QYHM8UvPld3YUzMzMzMzMzMzP/LCRx&#10;n1yGuJMQQnJ+fM63SSd2D99TM7DdbKmrgsOTkpubib/63/4jh88+53A88uTJEz779FP+8A//gP3h&#10;wKk/8ce//GOGoafve4axR1QpzarEGstu94i2Pad9x93dLQmS169fc7FcY/SESBxpUqImTxUyDsMR&#10;IQRPnq3Iygo/tDSLBc4Gvv3he6SQVGXF6fqBEGCYdGwSKMXLZ8+x3jJpTec0x7Hj4CbWKRRjSj9Z&#10;xs4w9JpaGlgYTLuLqmklOL19R10kPFtt6NFR1CDiDlMQJe/vTiglmSbNzTd/S13XrFcrjm7HKGMR&#10;NbYdSWFZLS9IlCMXgrpukCow9D2Jh6IoGY8nEPD5q0/48OEDMsD9wz2nQ0cSg4xylAfnHH6YmCaN&#10;1hPWGrKyIDtn3kgRW0POOZyIi1fOOgKBcDaLBR8Xj7S1OOdIpGS333HcPTAMA8ZaFosFzaJkvV7z&#10;5LJgmiZ6YJwmyANVWSKTGHIq0gqtNWVRcDqdMNaw2+3Y3XzgeDzy9s0byrJk+/wpVVnFawmwWCx4&#10;cnXFv/v3/57/9S//kq//7h+i87wqmSZNqiRN01As1my2W6bdjrdvf0SdbRJVmdI0S9reMk3RqJFl&#10;2dkcZzEibiNVZXSB//juHfv9Ht2PCCF40RRcXF7w3/+7f8eiWmB1hzUWmcbnexw9ZxPgzMzMzMzM&#10;zMzM7xMB6rpmKeMeTZZlfPL6E7xQNE1DlRXkRcHV1RXb7Za6qambhtVqhdZRolUUBUn6kxnZQwgs&#10;VyvKsuTDdE1VVeQqjQKupubUgtOWYRjYykvSJKUoirPtOIq2Rmcoy4q2PaK1RgnFKMaP+TTOe5xz&#10;rLcXFEVB13VcX1/T6Sk+nibefPuGui6ZpglrNGVZUJYxLwgfSJKUfmijwCyPGUACgbUWHQxKJWjt&#10;maYJCHjvmLRG9j3Zedfppz0jATjv8N6TJAn1ImOzXlOUKdM08bB7OCuwHc5Ho/R6s2bUhiIvyHNL&#10;0ncTUiQkaU6eV/jKkSQ67uFISZCCRKUQFNNkmWxsm4k8JUlTQoi7OtZZjHPYELXU1sXi6fubGx4f&#10;H+nbI1mWsW5qtk3DsqnjrF4xMQXBcTDQj6h0oELQjSf6rkeoDB8C+4d73rz5jv2H9/RdR79/ZFHX&#10;rJsFr1+/5pMvPmez2SCVJFhNriTrRcVmuaQuMj57/oIffviBAsXV1VPqokRPE5998YLLy0sOd49k&#10;pWZ3fUue51yuNqxWK9q2x3vH8vKSqn6KnwpkoshERiDw/KKgEAmFWvCweKA9xAr69WXDs2fPkSL6&#10;zSc9Ya3FCoVIJBaBSH/Xd+LMzMzMzMzMzMw/l/8nsW6apiRY+q4jFXCx2dIst6yXK3KVEkKgbmrK&#10;omTSZyVznuGdw57P2xKiNnqKymopYhH0p3/yJ+x2O7yxrFcrqjQnTRL6tsU7x2G/o1osUEIgCIzj&#10;wDgOeCVZNjVCQL2oSFW0mpVlyaJaYHxASUGnDbvHB3Y/9uz2e6r1mqZeYAkkiaIfWwiwaCqWy4Y6&#10;K2MXaNI4PIOxBKnoBo3YH1FNhUgKZEhomuU55vOeaewJgJkM3nnSJKUsS+qqibk8+YLVasWiqOno&#10;mCaLsYY6X7HcXJJWcfdpmHru7+9phx7jPSQCkQiQgWQaR7IsJZcJ8py+miRJFA8ohXYW7z3DOOKs&#10;ZUoEeZ6R5bHyci62dKwxcYbQi+jdJlaH0zgipWC5XLLdXvD86oKmaUgTiRASMd1SFAXLtIwVYV2j&#10;pEKfxqixUznWWh4+fOA//e//icf3b5mmiSpR/OKP/ohf/ukvef36NctnV2Atez2gjcZLeV6Amvjs&#10;s895efWc7777Djdonj17xmaxZJpGVpsytsmOLU3dILaWplny4slTVqsVUkqSJEXkWbSpDX1MohXQ&#10;ti23p+n8C2RJlKIsS8Zx5O7unuPxxLUYePr0KatlSV7kaK2jSUOVnANtZ2ZmZmZmZmZmfs8YhwFh&#10;W9q2ZWxbEpWw2l5ycXmJCnF3XQg4HU/0Q8dyuUQIEcfXhrhW4n2MghESkvPZXEp53p8p6A5H2ral&#10;93E3HQRdd2KYRlbrNVrEtRLlohhAJoosy1ksFigZjcsheJIk7vWkgfi9nefh4YG7hwdUkiBE3DnS&#10;IbBZr7l9uEaKGJxaFCXCw6nr8DoKA5RSJEnCabfn1LbUbht/nnMdkaiYdTmMcSLKWhuvT8o4AVY3&#10;ZHmGIsNay+F4YL/f07UDeV6QFgXr9Zr1Olqlk07x4cMHDu0xCh6kJEljIZcsmw1lEVVxxgecEzgb&#10;8MYipMN6j7WWiWhHyLKcMi1RIkfaqLCTQpClKYSACbEjpJ3A6olPv/iScHZ9r5ZLls0CKRXWTBhj&#10;OY17ZFogi/jEWJXTTxNdN9L3E0O35/HhgQ/ffcf7N2/IrGZVVWwXFc/XG55dbSlzhe2OdH3H4Cxl&#10;UZDkGQRLliVMpwN1ueDP/vW/glFz3O1IVaB+/RK7/5b3P/zA2x/fE0RHc1VT1xWhyRkSz6+//oG+&#10;76irDc+fP2ezekGR5zG9tQt897d/w36/5/HY4X3gp7FAKyZOQpCsE8ZxpG5ykixDyugdn7zF/I5v&#10;wpmZmZmZmZmZmf/3/LS+8V/y07vl+Y/ikpFUKfQ4cXd7i/eScRrJREJaKQKBrm05nY5kSUqZ5+A9&#10;XdtGm5t3VFXFZr2mWsQlf2MM79/9yHLZ4J3l4f4OjItKawl6GlE+oTsd6ZyGECiIkSjK5ozDksV6&#10;TZkPdG3H6XRi0oah6xi0Zve4Y3P1lCJPWTZ1bH6YiZubG3o9sd1e8Hi6QQiBmXqs1ygv6LqOVKYs&#10;swwdIFs0LHzgeDzysO/xzlEsG5AVaSIQKIIXCKlQMiVNMxZVzWq1YbPaopRi7KeP4aPtqWUcDc55&#10;3t08kNcr0kyRpileKkwA4x0iUWhvEAqyQpFkaQbw0Whgz7s2eI93nm4cov+6yKiqgrxpyIscJ6MP&#10;WwhJnucUSYb3HidSpBT058TYql7+ZEIgS6MxIgRLCETldFXFw//5xTt1E7vdjrvdib7v+e7b7/nu&#10;uzf0j48kKuHnn/2cV69eUacJz549QyUJbdcxHDRaG0SRkec5wgd8CFR5ztBHs0SaJqgQXd6n04mu&#10;61BJx26/xzvP06dXVNWaPMuAqLjb73f86le/osiW/Pm/LVgtL7m5ueX6/Qf2+z1vv/+e0/FINzlW&#10;qxWvXr3is88+49mmJE1TTnffIQTsz+o9tdqQpSmtCYwTkPw2bsmZmZmZmZmZmZnfFkIItNaki5Sm&#10;aeiPR8ZhZLffMQwDq6qJFmMpMVrTde35ayamaYyB9ZOOamegyOP6xDRF9XS/a1FSkp7XToap53Q6&#10;IUKg6zour65wznE6HtHakJoJ5ywhVRhjeHn1jKEfOB7jeVvrOCrXDmMUBjzuKIoCmcYOjLEWay2n&#10;04m+H0grCN5z9GCtRTowxlDmJUmScDy1PHlyxYvnz6nKiuvdA945mqZhs9ngtefi4pIsS0GAHgeE&#10;FKTnuuT29obFYkHwUb8tZIyymaZY/Ny3PdZanj675MXLlxRFQVmWtH2MkLl/vMM7j/WOpD1Gu5o4&#10;q94k5wrJeXwwgEapjCwrydOKTGQkPkEiCELhggEf1dTGGEihLMu4qCQVo44iA20Dw+RIzm0tKWNE&#10;UpEuGYYDRjuSNCFxDqGhsII8rbgzntoJXl+94MXLl3z58jnPnz+nOre5nPIYY5DBURUJSZmTiYC1&#10;Guksfuyp8wxvHLu7G1KhKIqCkEoeHh64uqi5XF5xsXnBol5gZUyv9SLF7ff867/4c4r1ksPtgZv7&#10;Gz788J7r62sebx5o25YmncjSjBfbJ3zyySt+9sUXfPLJJ2yXGVIpdsnE/f09d7tHvJBUVU1RFPhE&#10;4tTv8C6cmZmZmZmZmZn5zeADwXkUCalUCB/Ae7Ae3Y/sR8Nxv4/jYYc4xXTcHVjUFc45nj17SqoU&#10;wUmcNuwfdwixxxiD1hrXDRz3Fau6psxTBme4uX6HOveW8jSOu9VViUkTQqo4dCeOhx6cZX9zi9Ea&#10;YyxplpGlOXocsNNEkWYchwGrR8hzNpsN1arGGY22GoSgWMioew4CY0ZwAu89o7Uc+g6SjF4b8rwi&#10;qAxHRlZUFOWGYQy4YSJNCy4ucpIkZexPWOdI0xyjPR+ub1iuViiRnoVnWRSgac3QD1AlfP/De9qh&#10;J80q0jygkji21t3e0ncnsjynLFKSfojFjgwCKQV5ck589dF1XddxQUgV0aYwaY3znrTISbOMQ9uh&#10;J81piJWWyCouLi4omg1KKsoyBwLOxzwaKQUI8N7jnePdD9+ye3zEIdlebEmyMs4WJoo0SdlebLHO&#10;8cWzZ1w9vaKwlmmcSNMkdqFsnEXM8oyqqlB5Hn3czn20Spi+J1VRDY0LTJMmSRI+/fRTpu6R7XZL&#10;Vi2wzvFwPKGUIi9jhyhNJF9+9SXvknf89V//NW/+/huSJOHJ+pLVcsmXry9YbzZcPnvJ5eUTmtWS&#10;NM3o+wHnXDS9ac1xOKCUIviA9x4p03lnZ2ZmZmZmZmbm95AQ4llXG8OpbTmdTiSJOu/pCEII9MNA&#10;OE9SpVlGkecxQDNN8T6QpilpGnNmnHcQAmmWxnBQFFLGXfurJ1dgHLe3t1R5wdXTKzzRTJwt426O&#10;SQQC6O4njLXURQlZRlGUbLdbmmYVd39GTd3UBJXy5s23HKeJy8tLFtsNfdfzcNhT1zWjizk2+PiP&#10;lPFnUyrBe8/Vsyfs9nt2NzcMfc+p7WiahtPpxMPDA3bokUKyvdhQlhVqscCHQHG2t3351VcopTju&#10;W47HA0LAar2iqZcEoPMp19fvefPmDd55Fk2UplVlSbWomHS02zXNgsSM5mNhIZD4AM4HkixnVVY4&#10;H80PxjnavsW4GCxULxvSENtJbdsymdhh6U8DzjqeZRXL5ZLJxhcrECu+NImVZtee2O/3uONIMoES&#10;EI4jUxhxbUvuA2Up+e/+4Cvkl/+C1BiMtZQypchLmixDBcVQZlFsoCRCgDNxEyaVAoLi1LYYHQ0P&#10;WZ5RLxrKqkAE0Fbj7Yo0SRmHWCk39VOKomB3fOTu9oHdwx0fPlyzKktev94gpjU3tzdYq/mLv/gL&#10;/u0v/5voJbcxBHW/v4/X40aMMXzwHa8/fc2EY7/fMQ0GmVWIspp3dmZmZmZmZmZm/ivkn7KwnZNJ&#10;EAGuLi/57LIhhMAyyzmdjhx3e5bVgjSJHQsBjOPIZ68/Ic9z7u5uCdZTljkfPnzg9u6Wpq55+eol&#10;SimGoUe4wPOnT3DOMXSnGDhqJp49uaQqCpw1yESxf7hHVjmXFxckqWS1rJnchHWWdVPT9wNZmlHm&#10;KRfrJXmqGK9vWC5KRuf57PUrbvcH9NCT9BnLuuLqYhtHxuoLbm9vWSwa7u/vkTKjrhfc3O74/PPP&#10;WV88wQbB3dv33N3t8CohGS3tuxvGYSRozctXLzGT49dfv2HoT1HV3SzOkoaOly9ecDy0vH//nsuL&#10;K16+fIn2huPhwPrJay7+8BeoJHA4HLh9/z5anzclL588JRUOKQRuGEjqpsY7j7OW0RgEMX20LOLM&#10;XZ7lcadmmhj6AeMd3juQIlrFtGboe3ptEQikiuo7IUT8vs5zOh5BKrabDXmex12Xt2+5u7/nj58/&#10;xW4s2saQUm0sVVXhbbRPVGVFrGXirF4WAmVRoMoSkgQhR6SQiLOdwp+LquA93nuM1vHahxH7aEnU&#10;PWVVUVcLsiyjEKu4U6QUVgiOxyPv373n7fUPvHv/nn/8h7/j+bNnfPHLX/Lll1/y1aef8vbtj6AN&#10;V1dXHI8nhBCMLs5mOqKZIlex2i5SQfCBul4wjgPf3d4wThPlVcrhAKx+OzflzMzMzMzMzMzMb4cQ&#10;wDnPMAyxGJlGlErIsrjDkKYpeppAiHhuzHPSJGbmrFZrHh7uKcqSRVV9PPwTwDpHVZa0XYs1luSc&#10;XzNNU9xnOZ1ou4627xAIqs0SawxUGY8PD/z4/kf2+z3v3rwlyzO2my1d3wESgMPhwDD0VKs1TdNw&#10;cXlxFiXEtRSlFMZahscTUkmWyyVZlrHfn7i5ueV4Gpi0Zrfb0bZtLOhELOjGcQKpQMCyiBZmbQzj&#10;ONL3Z/ucM0Bg9/jIOAwQxMdzuvceayxDP1BOE23XUlUZy+WSslJAIC/i56sk7vVL4UnyLI0zcMHj&#10;z6E9zlmsM0gnSfMUp+NOjjXR6OClxE8TLsTU0qoyqCwWNqONhRPekSqBtYEyS6KlTMH1D2/41a/+&#10;nr5tozKuKJAymimOxxOpCMgiJ/g4l7dIBVIqlBSYRJI4j1ISnIPgGZVBJQmplAgVl7SElATn8cLT&#10;1EuK3JCmI0PfY6zDOo8TApllVJefQ9dxur/h3bs7vv/+13z33XdcX7/hcDiQZ7D59BOqxHK1Lrio&#10;r9hsEpSM42ibRYVUislH69pkIVGKPJFIKfBTx8PhiJOCQzvxzZtrttuRV/UL0vx3dg/OzMzMzMzM&#10;zMz8czlr1/7JDg9gtKY9jlGSFWKGjgzgtEEWYLU5rzZIhq5nCKD1yHa94cnFBc1iwapexPDPRGFN&#10;NKotV0sON9cIIVhUi2g6bmIHaRwGvDW07YG8KKnKnCJPyZuaPE0IKlDmGf3hxKLMqauS4AztcY+U&#10;iuP+kdPpxGd/8CWrpqbKM/TY07Xx+xZ5gnee6WRACI73B+q6oalWPN7uCF6we9gTDgNGawiCoqg4&#10;9XsOhwNSpdRNzerpBYIUrR1KZpRlHddmVFyn+Tf/5s/R2uCsYxpHptHw8PBAnpUs6ppnmw0//vgj&#10;h3ZPWC5RyuKcR06Qpgmvn8RJrTxLSMZhREp5ngtMCT4QiAf56ey+NlqDiB0fHzyJihKDsixIyjx+&#10;joe+7znc7bB2z2K1pakb8jxDqWhS+PDhA7/+x3/k+vqap0+e8POf/xxvTOwUAWVZkOcZQkoknMfe&#10;UtIsJQmC3FrE+RfDThPWGLSExHsQ0WihpIwO8rO/OytKBLAJ0RZhrMX7gFSKRCm++9u/5cP1B777&#10;/hvevn3Lzc1buq5jUSW8ePGCy4uazz77DO89p9ORMldst1uWzYLb2xuc9yRpSpHFok1qTwgghIcA&#10;4zRxd3fLoe+4v7/nw81dfBxynPst3IwzMzMzMzMzMzO/VfI8xRjD6C1KJVRZ3Cnxboo78NMUz61K&#10;oo1hGuP7x/N6SFHkZFlGXTeM4wgiIIU8Ty8FqipqqJM0FgdKKPI8Z71cUi9q0iKnKkvUoiBJovp3&#10;tVyRlAUXl5e0uwN1XXOxvTxfi0IKycXFBVmWIUVUSWshOByOdEYjlSJNM2Qm2CzX7Pd73n+4wRjL&#10;0xev+PKrr9i3A33fc+wHhBAURbQTH9oeayyZinY6JRWPj494b6jrmtUqjjrlmaKuGxaLmuPxPc76&#10;eP0inv+j5ExSlmVslpz3npSKh+pBuXNuENR1TViUJG17JEtTsuI8fqYE3gecdwQfGPZxgShNFEmS&#10;4rTFB4f0nlwpOmM5tR2jji00PY1xprA9ctrnlGUVbWS3HxiGgVwJ/tW/+AOuLras6wy3HxinEYRg&#10;0ZQgRHxRiUtGZtL41OOQWBkIQgIScoVzCWkpkErG4kYqfBAEf660AxgXq2CpErKiIlcqzjiOE72e&#10;+Ntv/4Z3797x4zff8OHDB6b9I0olvKif8mq1ZLtY8KpZkVcpdVoic0mWZmTbNY0x3Pz4A42oyTOB&#10;LCVZluJDQJ5H+DaXl6AU/vGATCv+9OJnfPvmDd99f4N1/4SkfWZmZmZmZmZm5v+3fOzoiP/7Oz7m&#10;7ADTMOLywHq5ZFWWdF3HECayLMMZS1PXFHnO8SwvKIuCU6vw1jJ0jizLECGQqoQsS3GZYxwGnDFk&#10;qUJrw9h3HHaP2GGkqhasl0sIcHW5pSwrrIrNiP4w4aqKtCrYrJboU4skUBU5TV0BMgoGkgStNY9t&#10;y+mwp/cO7zwheAIBqSQIwTJfIheS9/qG99+9xxrJ5cUFq3oNDmRSRpGYUIzWEc5TX0WasG5q2nbg&#10;/u4RHyxpWlDkWRz3s4Y8L3n/7j139/fU1YLN8y3Len3Wbvfc3d9zWa1JrGZd5FRVRVnG1RvnBg6H&#10;A3p3RBuPniyJ1hPeO6x3KKUQQnx8ixXTSJpFG0SapHjjMDru8Gg9MSF4eHjg1A1xR6UoyLKcEEIM&#10;23x85HSKFgopJBdXV7x48ZxECvb7A3UIGGNBQO5yPIGh73Hh/MT6qMQOLmC0RgZBkRcUWY5UClUG&#10;pBDRv020+hljsDaaK3wA7xxBxCqwqKo46ibiLOVXX33JZrPmsml49/4du3fv4rxiP/D27VueX/0p&#10;aRqtcEopOhNnJnOtWW02tI/3lGVFVpQoJbH+rO3WBmMMy6ZmUddcPHsJAdzikr/6q7/if/k/vybP&#10;c4bf4o05MzMzMzMzMzPzm6dtDeM4YGW0qXkXd8l9iFWREJBnGVmWEbzHmDjOdjwesdayXq9wzmHM&#10;hHOeNE3I0uzjLvr+8Y4kSVlWFWVZMrmAc5bD4cA0TVT1ItqV8wyEwLm4HiKLjCzL6fueaZpYNqvz&#10;H+rj+XqcJo7HI9o6+r7HZ3GfyDlLCAGIVuOjP1KWJS9fvOTv/v7v+ObXv6bvOurtBWVZEpzHtpau&#10;7zgdT5zaE/ocUzMMA4ScplmSpCL6AazFGIuzlv1+T5lnvHr1ktevXpMXBTfXNzw+PjCNhqqqSJIY&#10;FSOlpygKVsuK1XqNFJamadg93hEAbQxJ8C6OU4mA9/L8EgmEjAVPmiUoJZACkkQSUoW1EhEc3lqy&#10;qqYoKpAJZVnhOT+h04g9F1KLsuCieYGUgiKV6O7I5Ax6GOlShSHqrE2nccEz2QkfYBo0RVEhhcRJ&#10;MNISvGAIE6kLCC8Izn8UKahE/V/svVmPJOmZpfd8m+2+xZaRmZWVVcUqsqnpAQYzupA00JUE6MdK&#10;V/oVgiCMBDWa3SwWa8nKJVb38M22b9PF55kkiNHFoEFymrAHCERGZHiEL2aAvX7ec04aKEJktCnw&#10;wDqfSlKlTKqPOsX4RUGUksWzjGx+zrPzjC+/vmK8/4LNesPw8ETf97xYniN7i3IKP3gGB0HDw+OR&#10;5WJJPs8QOjCEjuACPuQgQPiI9ZZj2xFiIC+XjOPIaCOL5SVnZweslTD5diYmJiYmJiYm/qaIEeq6&#10;oSoEQ9ezd6kSJdOG6D0xwuFw4Hg8stls0jARIje3H9KN42cYY2jbA30/sFjMqevk3xmGgbFrybIc&#10;Tt2WuZTpGthaurbl8fGBvuswTQr6sni8c4zRkec5Wiu88+y26XpXCMX182u644Gff/qJoDWZMcxm&#10;DVJKXD+SZRlZUaSwAi9RQfH5y9ccng48dS3L+YrBevJFwf3tLX3fY0eHFNBUFW4YCM7ycHtLM7/m&#10;q6++ZLGcsX585Onp/tOK2mF/ZL/b8vnnr5nN52yftmy3O6x1LJYLrp8947qc0z5tOPQ9qizJhEA6&#10;hxKeSmnaKJGjx48eHUJIu36njxBjkp3GFFZweXlJ8OlntNaoQhCJKKHQWlGUBZeXlwiV7uDt/QPr&#10;zQYhFHmRc3VxQVmW1GWWdg3HjmEciM4iT02o6e+mxIpATLKdUnjvMJkhMwYhNKO1jIPDWcvhcGAc&#10;R1y0FEXBrJl9mvQQf1gPe9o+IRDoLJV8qsHgnGZ0KWpahBEh0l5fXddUF9dJGVrvORwOyBg5HA7U&#10;xyPGmJRZnmV82DyknclTWc7gT/05SlLkBXllCCGQC8XhsMdkhofHB97vtwghuL6+JssMx7/WWTgx&#10;MTExMTExMfFnYT7LePH8ORfas9mssXZkMV+gVE7fd3Rdz26/I4TA8XAkEhjHkbZtKcvy1Fmj8CHQ&#10;9z1ZZsjyDCFTetvs/IK2bVmvN4TwgPSR2WxGXZRUVUlB+h1Ca6QU6JBSg4djUngE4INnt9+zXj9S&#10;1zO+/uZrpDK8ffeONx9uePbsGdoY+q5jv99zdnZG3TQgBN1dy2azYXl+hjaG54vnrM5W/PMPPxDu&#10;7tludyfPTsF8PqOeL6jKkvXmiePxSD8+8O/+3b/j+fNnPD48stvtWK1SR+fxeOSzz17QzGYM/cDx&#10;eGA+nzGbzQghpnS4ItC2LaMdqZua+XzOOI7s9hu6ruPi4hw4iSJn9QIhIPpIsIFMSpTM8cIzuAGO&#10;I7kxKCOxvWUIDh9hEJ6+PVIvz5gtFnRDz939HTf3Nwx9z3K14ux8TtXkGJOKj2IMeA/ORvyYhgOl&#10;JM57vAsEL5BCEklKkoqKuLc4FZBiBOfRwaMjmBAxEZ62G3xn8HYAP0cYjXCezHsyASPJ0OSPR+Kw&#10;x4QUpRe859gf0YNJnh+pfOJcWgAAIABJREFUCCES8GTGUL64ZKmec3PzAd+2vH9as1wtWckKgeCi&#10;XjCOllakyOsxGLyXaDJ8yHAorLUQHA93W97+P9/SdT37WLFYLHj1/DW5yoDxr3w6TkxMTExMTExM&#10;/JfgT2+sf/ws/iSebexHvB1pD3tyIZgXJWEYMEJhsgzVVOw/vKcsGrwS9F1LWWQU3ZHRWoQUnJ+f&#10;c3G2Yr3Z4McR4VKDZyYV0nvO52c459jv91gcXkqsVqiswQ4DLgbk6CjKgvNZgxCSru/o2o46y4hG&#10;E5SmOD/D6Yxje2SUGSIvGDFYMjaPA+PouKg+48XZCxrd0GYd37rvObQDQe6o6hmOwId3H7BdhwZe&#10;PU9paMIo7u/veXv3luPhiFGRoBxKHfnh9/+J+7sFWZahjaKsCkKE1eUV9WxBXjbsD3vef/jAvC5Y&#10;LhZE7zDG4fSevbujyDWeHbaPFHlOkJbAgG83CAFCRLTWGmLEBwck/0t2UkHKskQaTVmWZHWFkJIh&#10;pBi4IFPWti4KIiC14pl4RlXXOO8pioKqqiDG5AVC4H3Ah/QRQiDGyDD0KVr6pBxB8tgMY4+1jvu7&#10;OyD17DRNw9kqlRkdj0cOxwN5ln263TgMDH2PdQ4hwOiU+GBPGd7ee7quS2ltQhAh7R/GpBj+0THK&#10;x6/UaUUuxpgi/YYe4w1SKZomw2aK4ANulASfJML94YDdt+z2e+7evOH9u3fcPWyZz2fMX/wypdhp&#10;zTAMUE0hBRMTExMTExMTf0t8vJ4MMaQeHNK1pjEFRiuKouDs7IzFfJH+v+sYx5Hjfs/d3R2H/YGm&#10;aWiqitVyiSClCo99DwjmRU1xWikzxtB2HXmeked5irLuOg6HA0JJirIgz3JCjMn3nhdokrrT+XQ9&#10;jkiKyt4eGMaRpq5RSlKVJWdnZ+AVh/0B26c1uLqpEVJwcXlJ0zTs2yNv3707CRkaYzRNU2NjGtDy&#10;PEcAo3PEGMjLim+//R15UfLVV1+dClXv0cawWp1xdXWFMZpN23I8HikzhVIapdNmWd3ULBYLdLqM&#10;ZxgGIhBiJM8LDvunNH7KgNYmI8ZAiKTYaSERWmNMBgICEaTEheTR6b3Fe480OvXaKIVzybSU5zl5&#10;VaCkSl03RIJNZULCRwiW6D2EgESAlAhh0kERA9bHFCc9DIzDiPepqLSua+qqwpgM7xxd1yGAppkR&#10;nAEBSiq8TQeUc57sJP/N6ibF+Y2RY3ekH1rEkIpJtZJoEVFE5OkgFBEiAnH693yxwNUOFzwIgZMg&#10;lKCZVei6Rg5POGfJkCilicHQDwNte2T3tGH39Ih3A7Mq4+p8yepqydmyxupIGFuo6r/kuTcxMTEx&#10;MTExMfEv5ONb1eJPinbiR4FHgcwMMmaEGBmIqezSaMhztNbM5wtWqxVCCIKzWOsY+w7nXLrNMJCd&#10;BgclJX3f0/U9UgicLvE+JJ/4qWPSh4jzAYVgsVzR9T39OGKtoxsGuraj6zuU0pSVoshzxhCxQoAx&#10;tNYyesHl9TN+8etn7PY7jK65uDjHW/j57VvuHh/J84yLVy9gvQYj2fdHbh7uuHm4ZXQj8+Wcy8tL&#10;8jzjcbNBCcGr58/RxrA/HNjvdmwPHZlWGKVYPzxQ1A1aSS7OzqmqEikEH9694/HuhjLPOV+tMFqB&#10;t9RlifURnRcI52n7Ed+P5LlDB5fS2fzs9Ip4tHPuU/LaR2MQpI6bSCQr8qSIHEe8D7gkB6VOGSHZ&#10;7/YpkMA7BGCKHJkrYkiDR6YNEJMZ6zTnSilRJq1/+QhD36eG2XHAjZYYI0Ynf8xivqCqKjJt6Pqe&#10;rj0SQ/L1GGNoh+QtcsKRGUOe5VRlegHzPCc4/+mI9N4zDAPOWWIMVGUFWn46agUp1Y0YPyXSlWWZ&#10;Hp+zWOfwMaTHEyPEVMAa4VP7LTFL6RfzORCpJKdOohnz+ZxONam0KaTS0YmJiYmJiYmJib8tBFDk&#10;BbMMjOnJYjipDun61UlJnufpetl77DgghGS1WqXAgBjxPnU8Kq3JtKLreqxNXvVIxFp78tqna+EQ&#10;QqqOiWkAatuOfkzpakprhBRkWY4Q0HUdxhhCDKfrcgMxslgs+Oyzl2Tzc779zW94fNwzX8y5PL9G&#10;ac3D7QPDOFJXNc5afIw83N2l+pZ+oGwqZrPZSZkx6DynKAo8yWtTNw2vXr3ix5/fcX5+Tl5W3Nzc&#10;YK1Fq6QGGWMYx5HHhwdE8Pzyl7/k85fXPD4+0h1Gqqqi7Y4UeYE0IaU2h5TiDKkX1A9/yDvW693u&#10;02Cg8pxMaXRmEIgkRWU5wVmiF2gtyYsMbTRBCHwIvHn7c4qbzvPUfPpHK2rOWrRIw4QIAREFSkiE&#10;NhiRlJBDP356gQTiU8b3vJkxn8/wLq2ebdo11qUnIssMwykaz1uHcw4tJWKmqbKcsigwOgOpGXaP&#10;OOcQfUSNAtkGvLDEaJEETBHR8XRUpnGHGMGfti8DaUp3Mn14KUGCsx1yNyDsmDw/WgCSGJKeVuYZ&#10;ZrXEykBZlpRllQ6q3hHCiBGRXNm/7Jk3MTExMTExMTHxL0b+UYQ0/NHa2unrERB5RpYZRJGj4umi&#10;XGaMArKTcGCdo+979tsnYoRMK5qmwSgFRNw4opSiLEryvIAQKKuKWZETY2AcLUobMpvenLcuBXmZ&#10;POPs4oJ+SGWlPkZmZUMUMPQDZl6SNw3ROmLX4WSyZZSzGdnzF6AyhNa8v7vh3e0Hnl+/ZDabY6Wn&#10;jyOt7ylXM4qiYAiWy2C5kgKEQCiwdiDLNC+vn3F9cc77Dx948/gACM5WK8SrV7x//54I1EXO6AK7&#10;7RO79ZrV2RlhGCiNoalmLJoaTaTQmqypqbIMByzPLxEni4oOESUltusYvCCILL0+0aP7PpWAFnkq&#10;FTUmTZwCkCclJIQAqUMI59Ma2fa453g8crdvOb+44LwsyDKDVuqU8BCSdyZGhJBpoCDdESEESiq0&#10;UpRlgTo1oQJpjW20SJnKTff7PTHG5If5mFPufZpkrcUoRQgpIc6OYyps6jpkTPc32jTtemuJIYUi&#10;eG/pe5Mi9Mzp/qj0AsXT5B1DGnSypgJAi0gMgaAkQgpG7xiHAe8cwouU6iYldojp7w/9pxQKay1t&#10;+5jS53RKfTPSIMSk7ExMTExMTExM/K0RfPqspCQohREKqRSg8cGnN+q1Jnj/aVtpGAbqep6M/fF0&#10;8T4MCAGzugYhGE/Dy0cvuZSSvMgxeQYxEk4fn7w7Q89+v09DiJTpdyqL1gbnPDGmjS0f07WwlBKO&#10;R1iWXFxesFwu+f7779ltD7x48YKz1QVFXiCE/OTPn8/nmCxtZO0PB/qu4+72ln4YOD874+zsDO9T&#10;n+fx2PLdd9+hioq+7zl2PfvdDpUVPL++ZjafMQw9u+2GxWJB8J7f/e53/KwFl5eXPLs4RypFlmVU&#10;ZcXQHnHOYZQmAsfjEe89Z7OGGCMiCnS9WFIUBSrLcELgrWPwIZVuhkB72u0TJvlwep/KgPbtkX4Y&#10;mM2XzOYzqrJCKkk4DTnOWuw4EpEorZBCJR8MIq2J+QgElFRkeY5WCqU1fZui7Nq2+1QuZIxBasFo&#10;R/q+R51e2KIo8GNEK4lEELzguGuxzqEjaG2YFSU4kFagvERZibeOIBxBOYSxiABpj00QRYAQ8QTi&#10;aaWPPMPkOv2MOh3EdsRK0KceH+cCUkLwEWcdDD0xRjITsXak71q0NgidkWc1XkTUny56TkxMTExM&#10;TExM/FfPx0s4cfpHOH0/fHwj20CQki56BufItDpFQedE7xm3O8ZxxDvHYrEgLwqsdZ/e/H+4vSXP&#10;c6wdcd6jT3aTj2/q98cjWmu0Tt5179N0ZfKcIs9Zb3dorZN/Hon3ydtSVRWzxYoP+zXDsEeZjKIo&#10;QCmMMVgfePPjT5xf9mit+fKrL8jyVDr64uVLnl+/IC8K3m3uCSEw+AFVaM5nZzSzGRHPOPbYYeDx&#10;/hY/9Niu5bA/UCqFKnK+ffMTppmnucBZCp0qaJ5fXTKbNXRtx2GzxhqDJVXTbMcW4T3LKqcwCp1V&#10;SDUyjJ5ucNTLhrIs6bsBZQwyr1KBq3Poq6tLpFJEf8qr7nu8T36dGALWe/KiQKucj5WjRVFSzWYY&#10;oynmS+qmRipF17YMY1I4wkmFscEDkaCSB4bTJBpimib3wx5E2mssPg4XpMCCj6EH+/2ezXqddv2q&#10;iuViidEG5z3bpx0mM5RZnvp6QoAYKYqK2awhDJYgAoGPfzecGmlt6tNxOk3ISiKFwIv0d71PU/N2&#10;+0RdN0hRIBCMMv2e4dTTM8uypH5FkVIiconzDm97nHM8Pj6itUIrTZHneKORJz/QHz3ciYmJiYmJ&#10;iYmJvxGyLEvedD8yjiMyGrTWGGOIWmOBYehpj21SdfqkwDRViRCCH374gaqqsMOAdZbz5ZKmaT6l&#10;rO2fticbSYazjsPxkPw8VclsNmN1dkbf95/6M3eHPV3bUVUVq7MVFIqu68gRNHWNNDlZntEOlndv&#10;37I/9sznc4qy5MXLl8Qomc1mKTluu6UqK45tGriuri5ZzOZIpXh6XBNDoGkalFI8u7hkfzjw888/&#10;M5/PuLq8YrFYUswXPD6uEVLy1S9+we39I/d3dxyPLa9fvyYzGuscTVNxcXnB7vGew37P48MjVVXR&#10;rJr0uI0hzzLOz885Pz9nXpapFzPLkq3GOfR6f0im/BC5+fCB73//PVJKvvnmG169+oz1dstxtCgp&#10;ODs7Y76YobXBFBlZWYKUjF3H4XhkHFNnjBQCYzJykzF2PXYc6XtLlmUUUuNjwA02RUz7AaU1TjtG&#10;a0EIqrqmLEqklNx8+MDPP//M7c0tfd9R5AWff/45X7x+TV1V5Kai7zoIkawoyWuNtRbhPF0/0G0P&#10;RCK50hRVhUKidEeZ58wWC4pCng4ES2YyvPe8e/eOu/0TVVVx+foztE49Q/0wMJBitcNpiu4Hh/Oe&#10;gELJSAwR7wJdP9D3Hc3JX5TPMoqmZD1axmBRVYOdhJ2JiYmJiYmJiX+F/P9dxCVlZ38ciUJyPPYs&#10;VmfcffhAPlqWuqLrOmZlSVGkGOjD4YAdevI8Z7PZJBWm63h6eqKpKkY7IoGu79g8bliullTNHGtH&#10;QhQUVY0DQtsxusDD+gmPZBwHfIhEIm3bcjge0bs9u2OLXDTMZ3OMydnuO5SyFHlBP1pklDze3PH0&#10;sEYolQIPlKI9NJxdnLNYLGkuVoTbkeAs59fPYLHE3d7g7UCwI0HA5WpJoRTeaH755WvaY0u3feL5&#10;+Rn/9MOPLBYL7NDz+OEDX77+kmN7ZL15Yvv4gFaSq9WKVy+vaeqadVPw9ue3PN3fIZxl5RXz+ZzV&#10;csVyseTFy5cIAfs8Z/Se7eOaLM+oshztfeDtmzc83N4xjCN5Zri8vCTLMm5v7+iGngjkIk2GUkqU&#10;UnR9z263S3Jd5FPSmjjtBGpt0FrhR4uTguhSOttISD09LnloImmf0ZgspSdYy0haofuo7KxWKwSw&#10;Xq/Z7/bc3NygZJownz/7DKkUPtgUiHA6yJxzdF3PYbdjNmtOxq4cWTUsnMMOqaXWjSng4Hh6nFZG&#10;NusNT+2OY9vy8puvkEqeHl9EnTqBhCR9Fv6kWIH3IRWThpRsYUyGZMAYnSIBvSf4lHRnrWUYgOLP&#10;eB5OTExMTExMTEz8xTGpApLD4UjdNLx48ZK2bVmvHxFC0mSKtu3Yb7e0XYdRkqqqyY0mxsiv/+7v&#10;uL27xY8WpSR1VaX+ygDz+YwQ/vC3pFI08xkhBEZ7qog5+VriabNJnVSloixZLpccRGQYB7bbHf3Q&#10;E3xEaUXdzJjPF3TDgEDQDgOH4xGp0u29D1g7cnd3R9t12GHkzY8/Mm8aQkhpynmRU2Q5zlqO1hNi&#10;oKpqtDZ454ghXd8LIajK9LjyPKcfUifmw8MDL55fM18sKIsSax113fD1N1+zebjn/fv39FmDc47F&#10;fM44jrx795b5fE7TzNjutulae7R0PqDHEKkXS8pmRvCB9nikG0d+/+YNu92Oq+trlssFRTND5Tm9&#10;84xhoB0Huq6jyJLRP8/zk/EqKTuZNhijOYYdhEj04WSaksQQkAGEkJR5KtgUQmDHNIAcDweCDydp&#10;7IrVaoUUgmEYWD+uGU7mLGtH3t/dnMpEB6QQzJsZs1mDEoIRz+r6gtlsRqY0XdclH1GMdEPL9mnL&#10;w+1P5HmBUJKqqlheXfDi9SsuCCevkYCQPEaZUGRakSvD6CxyTJ1BIvBp4AkhgpCYvEBnOcoJTFmR&#10;lXmK36syqtWKTteY+V/h7JuYmJiYmJiYmPiX8cl3/Z8v2pnPFpyvLpD7J2zvWNULbO8Y2yNZlnEY&#10;Djxtn7i/u+d4OJAZQ1VVSFK/zvlqRQyR+XwGYo4bx9Ob/juGceD1F1+TFzm77Y6u7zlfrpJnZRgA&#10;0FkaLNwpoS07HNLaWpEzmy8oleF3333Hd99+SwiB66tnKWjASxqVE6OlKEoWVcNYz3BEyswwHvc8&#10;Hvbc73cURU6MkfU4sslLFosF0jlywB6PHI9HgnMURUlmDH4Y6fvuFCAwo6oryqomhMjj/S33Dw8I&#10;BKWucV3L3bu3yLHj6uqKpippjy2l0Ty/vODN+/esb2756utfcHl5wcGO+OBpFnMyNzCGFEc9hoA+&#10;HA9UVUVdVjw8PPDTjz/x/sN7lJRoY3j1+jVXz55x/dkLYoSn9pCinLWkKHLyLMOc4qKllCkdIgTG&#10;ccRayzgOOOtQIYBMQ40UEqkEQqY46wiMw4B1jq5tsdaSZxlVVaWECO/Js5zlcsnlxQXjaNnvdtw/&#10;PLDZ7AnBn25vEZG0y1c3FEXBy+trrHU83t3z/e9/z/u37+j7PkVVS0mu0rQ4W8yZz+dcvXhBvVyC&#10;ToEFd48PaS1OCeSpjyjGeFJmekRM8p5USfGKkOKzSSkY9tCR5TlKpRE/pcx5+r6blJ2JiYmJiYmJ&#10;ib9BjscjDw8PjF3Lu3dvefPDD2kLCIVUkmdNjrWpozJt/zgOhwND13I4HHi4vaXrOhbzGWdnZ0gi&#10;+92ezWbDu/fvQRjOzs+4u7vj8eGR6/1zFosFo7XkeU5RpsAD61PYVz8M9EMqJe26DlXPeXra8ObN&#10;G7quI/pTbcxJeZktkje/ms8xxrBvjzw9bWi32+Q9LzLKskrFpONI8B7nHTEElFJURQpaSMNOgXee&#10;w/HA9ukphSkUJc5ayrJCa8XjZouSkqpuyLKc3X6Pc566yKjrGtulVbwsy7i6umLjfubtzz8jfhBc&#10;XJzz8uVLhnHgeDyglWYxnydv/jiipck4dB0P6w1v377l7c0NUik+//Irnj9/zovPX3H57Jpqvkje&#10;mF4htCArc4zJ6A87htMUKU+RdunBebxzhDF5czQCJQQykDwuLoAQdNEiBEiZIqvzPA1QZVHSNA3t&#10;8Zj2DPd7tNJIKdKLWBScn51hiiKZvUKg63uUkNTzmryqEELQS8+u33Gzf+Td9o7fvv2eh8cHZk3D&#10;9bNr/qf/8b/n8vIKk5k0nEWP32+x3oEQFEWGiODanhgCerSookB5TxFk6g2SgNJJoZIC71PhKEIw&#10;O7sgy3Isp4OIjO0YuB8GDuE/f4JMTExMTExMTEz860H8yedgA//X//F/shCOEDzd/ogQgsurl3gi&#10;oTIpDfn8nGY2g5j6Jv0pebjMMn7zT//EDz/8gLWWL1+/5urqGfvdju9+9zu+/e73vLYuXSO3HU/b&#10;PT5ExtNwwW6Hc44QI0qlAQuhsM4x2COyDZzPL3hx+YJvf/st9z/fYLxCnDkamWOqhuPhiX53IMsy&#10;7rdrPrx/j9Ca6+tnzOsaPab+S6M0bdezuX9I21cIlp99hqrrU92MZLPecNg+8fT4QAgRWVasrUVJ&#10;xRevX/OLL17z/OqS47Hl9vaWPDe8fHbFxWrBfrMGP7JarWiqgqE98svPP6cxmu3hwGGz5uL6knEI&#10;rLcb5vM5MjMgI1FGdMr5NlxcNFRVxfnqjCzLePXqFefn52RlUiX2+z3Bh5T9LQSOwDD0PD09pUJQ&#10;ITCZocgLtFLgU4urSpMMMkogFZGO1hJHCwhsTLnbOteYLEuq0DDQ96kl1juXyk1VyiU/7Nu0U1jV&#10;SJkyvpumpipTH87HiVSm4Df6vidGODs74+/+7tfMmhn39/eURcHV1RWXl5fM5zOscxzbI67vku9I&#10;K4qypGlmjOPI0LUMQ4/yDhBooynLEmddUrNIxT5KpWjBGBSRmJLpYmAYh/T51Hjbx4yqMuz+8ufj&#10;xMTExMTExMTEn5GiyPl//+Ef+GyW8/r1F8xmM47HFqkUxmjatkUIQXAOay3Re4wx6U3/PGcxm/HZ&#10;fk+mFLPZDCkEWmsWiwXGGNY3Hzg7O6NuGq6urqibmizLEUol33hmMNoQSdtHUkmc8/TDwDgMhBhZ&#10;LhbMmhkxJjVmNksloSEENpsnjscjUSUh4nG34eHhkbwqWSwXuHWylWitqeo6RU2v1wQfaJqaDx8+&#10;IARkJkMpRT/0KKkoy4pIpPPx06ZU1/c4H5PXSEqKsmTe1LiT2iWEoDx5fLq2SwEPV0t+9ctf8vb2&#10;hvv7B0SRU5ZlqqfJMsYQUEoiRIbux5FFWXL57BllUXJ4ucOepsIQISI4HFvGmEqPRG4Yx4Ht4UDX&#10;tQibml2zPBUiaZUM/FIqtDEwuqTs+FN4QYyIGJEirZFxinr+GBkNSfnp2w7n3KfvlUWRio4A51JK&#10;hfcekSm6QaKzNHxII+m6ntHZU7yzRNcZ+bxkeX3OZ1+/PuWaexDw9PjIQMD5FFSQ5Rl5llNWJbPF&#10;EqQgjxBDwAiJFJJMSFQUhCjpxxHnPEEBRURmdXqetAQB+6d7nHU87JNZahMzuq5lyBcMUf7hLYCJ&#10;iYmJiYmJiYl/FXwM5vrTTLaPVp6hHyBE3GDZ3D9ytTpHBhgOHaapcdGCADvaFBHtHNporFIIITju&#10;99RVxZdffUmeZey2Ww7HI1VZstvvAUnbdlR1TX66Zg8xYkyWikJNhsolUYgUFz0ODEOKwfbekyEw&#10;0pBLw6yc8fLqOZ9dPU9tqDagTKDJCtDpWnpR1eirZ6AEWEdWCIbRYocRLyRaqdRtGSNVUdId9imQ&#10;7KQsaa1ZLmZUZYG1I7ebLWVeY5Rit9nwtDuc+jvnXF2c4+zI03pNryWrszOEztnvduCTGnTcPpGr&#10;M+Z1xW6z5rvvvuXi4oL5s0sO3YGoT/NIbtBffPEFh8OB9eOasiypypLz83OKssSOIzf3dzjvkZlB&#10;CMHQ9zyuH3l8esJay9VyllpMqyplipP6aZI3RyC0xgPyNLSklDKD0gKjNYfxCRc8WD49GXmWVsdC&#10;8Bht2O12dF2X/q/Iqas0UPR9T9CSEFJvjjFZKkM9DS5KaZyzKdwgDEgpmZ92H9u25fHhAWPMpwM0&#10;y9L+oRQiFYWOwyl5TVHWNWVdpx8MgXG0WDum0ANr8dIDgipLz0OmkmdnVhkOhwMHO5wCEiyHwwEX&#10;M5RW4P+s5+LExMTExMTExMRfGCUl//bv/555tLx79xY7W1AWBcbok6dGfVJ2yrKEEJBKIkLqg5Qx&#10;Ujc1RiYlKDOGPM9YLVdsNhuaRSoIresGYzTO+/R10xBjTN6dIkdpzTiORJLoUJZJPJCx5Msvv8QI&#10;mXwwZ2ecnZ3hx4GyrMgynRQZP3I8HKh1zWq5IqgUKFZUJT749LtjhBiRUjIMA9vtFqU1u/2ep5NH&#10;p2ka6rpmHAd2uz19PHncd7vk89Ga/GMXZwgcj0fOzs7IFDw+PrLfxLRxpiXb3ZbzesXd7S3ZrKau&#10;a969+ZFhGLBK8AicP79OAWpSocco6TwMw4HSO3ocbRipbUld16wuV0gl6duBd+/e8e7nDzjneHb1&#10;nOvPv2JeiLS2dpLHuqHHWYslnjw8Kq15iSRiRKOIWmCdp/cj2kqk0AihYIj4ENG6IJvXSKkY7UgZ&#10;JX3bYfKMy7OUrjZ0HaON5NUcZx1Be0ahcO7AfjwghiNaaWpkChjwac2uJdDttxxixImIsOCsQ4i0&#10;19cfj5gsI88NQ9eiyxxcJKj0ojup8DFglQRVMEsBdHideoG66Nls1/RdKnd6ebFEa82vvvklH25u&#10;yPuUcvFPP90xC4b2r3giTkxMTExMTExM/JejQ7oA9DKt6PiTpBNlehdbZ5EXn11i3//I9UXDKg9o&#10;LTGxJW5bmjFHa83gBhohqebJa77vDngROHYt7XAgyyoGKckwzPIZOhj+m6//nt+/+2eMMRg9khk4&#10;WzWpyFMavPfsdj3S9mSypKlK5nnOOIxIKcnzApPnCN9xdt5QNxryyNEdyJuS8nzG027L9mnL9YsX&#10;XFwu+eff/RZsz+dfvE4rb+WMrusIMZCZDOcd+92ecRxRStL3A1pq6rJiu92xXq9ZP6zTfdvvqF58&#10;xvXlM4iR3797R9cmb9CsrmiaBoJnGDKyuqIoDVoJdGEoq4q8qTkORwRQ6YbVas4XfMZPP/3EP/7f&#10;/4lf/fJXdI9rvnv/jn/zb/4tOsTUCSOlTPF01mJOOdjDMHB+ecnD7S0/v3nLZr2hrmvOz8+5urpm&#10;Ppvj2g1CSHwMeO9Sl8yn36lSe2mMKbDAe4RPB4NCIKVASoWUqZsHRIpudg4fA0J68jzHZFmSxLqO&#10;x8cHdrstRqVkt+PhiHUOJ4YUcqCGJN8phZCC4DwheKIH5wQyBrIsp86ydFB6zeFwYBw6MmMQWhND&#10;SIqQlNR5DjHiROraEUJgjCHTBqU12hXEGDk6wW6/52a9Zb1e07cHgvcc1zXOeYzJuPnwgXfrntvb&#10;Wx7ayM3NFvFs8Zc9OycmJiYmJiYmJv6sHA6esiy4fvUqeVsGmzwwEbLMoJQCTl2VIp46GEeeNk8p&#10;IrosPyX5hhBwtqdtFQIFRK6fPwciSmnKoqQoK7RS+JMXZrPZcPPhA+vNlqZp+PzVa549e5bqVk42&#10;D6UUbddye3tH3bbkeYYyhmEYeH/zIfUCPT2R5xnrpyfquma/36etKAfjmK69jTHkWU5skgdHKsl8&#10;vqBtW/qhp2lmXFx0dFv3AAAgAElEQVReoJVmGAbu7u9YffkLzs7OGcfk++mOB0IMEHzazpLQdR3E&#10;5OPRqiDGP/RwKiV58+YNd+tHzs7O2B72fP/999w/bajKitlhz4f3HzA6Q5dlSZ7ljLbEe58mJ53S&#10;GvrtlvvbOzabNYddS1mVvHz+iqurK7TOsNZ+MjJ5m3ww1lm88wgliRG0Up8kqWEY8MNIjJBrnYpH&#10;lUQKQRSCEAPOeQQCTmaqEMKnHh4hBN4HHA4j08rbPg4ElXK0g3MYJCYrkKT7lwdBDIbgBkYXEaJD&#10;BuCkPK0uL1FKczwkM1dZZkgpESIgpUoDGgKPx3mPw6O1xpgcrTTkCuEdYT/wtH3i7c9vub29ZeyO&#10;APzj7XvWmzVuTJF7XUhZ083Va+qcSdmZmJiYmJiYmPhb4eTZkYJURK8V0imkChRlwWJ+ztnZCjeT&#10;jHZk3J2CvuYpaMucF6jgqWZztFYU5YwQPNvtkS6Czwq8z7h0eapAEZLZbEaeF6n2pR+JUnC/fuQf&#10;fvOP/Pa337FcLviP/0Pg7PKcJtOpf8dZstwQY8B7S55nFGXBcKqNOTtbsVwt8THgnGO5WlBVFcF7&#10;xhg49j3WnnxGMpWEWm8Z3UAYI3VdMeAZCcRMUpapB9Nah9ewfXjEhOTnOW8alp+9ZD6fI0QkxMhh&#10;nyK8lEopzGVVUOQFSkkQgsenAy5G3NDTeEdelZxdnNMTEEZTz2fM+54gRRp2tDaEYOm7jhAsQkjG&#10;IeV839zcUBYFz5494/LykuXiLE2CbUfbtlCkgcQ69ykJTYhTyebps5QSToYr79PEFp0nywKmSC9u&#10;CEn5sTEghUQJk9bn+j7tAoaIkIK6rjHG4EbLfr8nX86Sx99JhlPymiBNwX3fU5sieYFMRoiBiCCe&#10;TFzRJ6mxrEqCtwzDwDiMVHWVlC5n6bs+df1IiXOOMYp0WzmkTPFhzziMvH/c8cMPP/D9T+94fHzE&#10;9V1SfB5v2W4PEKGuSz5/9TkX5xc0V5/z4f17fnKTaWdiYmJiYmJi4m+Jqk5rbsMw4L2nyrNU6DlL&#10;3pWn2MLJ4y6k/HS9XNcVWZaTlyURqOoZxhjKao5zDikMzjnmduCwF0QEZVVBUVJIBaTf9fr1a/a7&#10;HdZ68iJnPp+T5zmZMTh5CtyqG87Pznn1+ed8/c03FGXB/eMjWileffGasqzYHnbstjtMniGEoD1d&#10;3+ZVgz354tMsoen7gbYVp1U2lZQipbDOntQYhdKaxWLJzf0bnp6eEEKQFzlnZyuyLCfEVFuzXC4Z&#10;xxEI5HkOEbbbLc47lJR4YXj54gXCaGKMVHXFv/8P/4GLD+8/qVZNUzOOI9pam2QhPzKMIzFYlE6y&#10;mVKKv/vVryjLiub0ZEcvUjtrhLIo2e3ugTTIhhgQUiBikuZiiNhgP/XvZFlGtMnIL4EQIoGYSpZi&#10;SMpJDGgFRqWf11qn/puux7mA9BE7jvRtx36/5/K6IQKug6Mf8Z0ks4LCGUZXYWORJsLiVGqTe8qi&#10;IBRJ5ntcbzBZRm9H3n14TwyO59fXzObpCZqZDCElSuk0JAWQIvmTxtHiXIrJ7oYeBKyWS6qqRAw9&#10;42i5/OYL8jxnVjVp8l4+J8syngbJ//6//a+g87/oyTcxMTExMTExMfEv409T2D7yx307eZ5zVpyj&#10;tSYLkafNhvV2y75rGeuUTBwEaGOQWuGcwwWPEdDbkcPhwObQMp/PUKbAVAUmKwkxIjdbVDYm+4dS&#10;ICVohc4ztNL8+r/993zxiy/57+4f01pcXlDUJVGlYIDC5GAUs3nNixfXvHr1ElPX5GUqCS2rAjOf&#10;0eCwdqBqmmTlyFPAgq6blJpMRGmNAGSmQYMaNCbPyaqcqkoCQtu2qV9Hpq7OWZY6eI7tkRgjjTGY&#10;cPL+DwNeS5y1CCURAkY7st3tsHbEGMPs/IrZaokuMjabJ9CSppmjNg/c3d7htAIh2O326K7rEfT4&#10;YE87chGtzSnhoaapazglrI3jCDGVf+rTQOSMgQguBqKPBB+wo2W0Nk2yZYkxBql0ejHLNERF54in&#10;SGcpJVIpNBBjQKu0/2eMIZ7SHbx17DcbNm2HUooyy6mrCq31p54fZx27bUcIgZkoMVqzDxYfPFKL&#10;k0LkTilxHxWelMOtlEoDzNDS9T31rPpUEgqnfUnn8KTIbOdcMnopj1InCTHL+MU3NXVdYYKn73vO&#10;y+yUj66w48D9wTMMA4VQ9F0Ps2nYmZiYmJiYmJj4W8La5DUpi6R6+GNL3/d4J1BaoXUKEvjYLQMC&#10;YzJyU7JcLllvn3h6euLQDVRVhckrTJZhshTv/Gx0J/EhYu2I1knxCT4pKI1zlLMZr+ZL+v2ezXrD&#10;fr+n73uyPMcPFo5p0Igx+WNMljGbzfHep/ABH1g/pdu5EDBaEwVonZKGOXVMyjHFaIfTY8myjDc/&#10;/YSUkmfX1zy7ekbdSLpTt1BdV5wXS0BwOOyxzjJfzCnKksrXQGS73xLyHKlVWpXzaWUuhIDJMkSW&#10;NsOEkCwWc0xdMQwjQ5+UtEhktVwxjjYpOwBapxUxpYCY0sOVUny4ucFoTZFXlEWJOU1Kznm8cxhj&#10;CCEQXMSdhhfnHNaOWOeoyuTpCSINNVorQkieIO8dHoPSijxLEdA6BIRIw5SUknDyzATvGfqBvu2o&#10;qopZ3bBcLnliQCqJKQt0mbP7sOPDhw+ooyLPc1ZB0zQNc5MMTVntuLi4ZH5ZpojookaajNlyxRe/&#10;EPTt4TRkgdIGrVNeedf3tG1LVGkQ5JQyt91tU463SNPrYr5iuVxhgmNoW8L+ieN6zWG3x3vHY5sU&#10;JVGfk/0VTr6JiYmJiYmJiYl/GfFPehI/9ut8/LZ3sH16IvgWpRQmRlo7kGUVpi7JHw+pQqU/kucF&#10;dZs6H4dx4Fg8ctzu2P/0E4d+RC4WuKKiEwKETpUrl3OUVGitaIcReQrS+ig5fbi7Yz6fk2UZx+OR&#10;7XaH9y6tsmU5GYKu65MvJ1hubt5zOO6YL5enraqBtj2kQcc5uh7aEHAh0LYHsrw89WpKAunPKikp&#10;lUJmGf1ux2az4bjZIE8e/7ZNTnVjDCakFTc5DjAMdARcdySqVAo6a2q8c4zRp3LSzJDnS6JMHv5o&#10;SrquxRPJypJyPsPtdjgRcRI6Z7luKtQhRzuXynnyvGKxWBCjS8VFhwMAdhzRdUNm0kpZjPE0OaYn&#10;87BP6QkhxpRWJiVFWZDlGSHET+ECwKcc7pQ44RjHgaJMT1aW5Sgl0cETfPhUIJrnBT60eJemtDzP&#10;aZqaqk59Nn23Pb1wFUVRMAwDP/74E/t3O6SUXOmS+XzOKk/9PqurjKqsWD1vqJuazd7DONBUJbPX&#10;r7HtgcfHR47tESUl55cXWJtUr77vkVnyIemT6lSR7kcQOSFEhJDYccT1Hfv9jnff/vMp4GHP9fVz&#10;9PwyRXULgXN/pjNwYmJiYmJiYmLir4b38Lhes9neUZYll4sFMULfD6wf18zsmFQKY5gv5lR1wbu3&#10;7/in3/4zT5sN5WzGw8MDeT3j/PycxWKR0tmkIsRIPxyo6posz0/BWuJTwlvwqczTuVRYejgcGIbU&#10;Hem9px96lM6xdkwdk0XBdrdjv99jgyfPcmzw6XbOUuRpC6nvew7HI957rq5fYLRGSIl37lOgWJ7n&#10;GGP49a9/zT/+5jeM40jbtgiZfPje+zSAbTdUVYWPIV33B43BkOc589kMjKLre1x7xDqLytL/cSpJ&#10;5eTLcd5xPI7ETKcuy+OR25sbyqZJHiGl0EVRMps1zGZpd65r+2SQqiqkUvRdR5Yl30ry46Qn1IcU&#10;SOCDT6YqlTp1UCnG+uNoK4UEItEmSWxsO5zzZEZTVSXSaJTRCCVxfxR0MLY29ePEtPNotKbMC5CO&#10;Mi/IlEHESJUV7LY7dKlZLVZ8/vpLHtcb3o837PZ7TNGw3h/58buf+eKLL/iP//P/wjfffM1uXHMc&#10;HNVsTtd3HIeBeZZh6oYzIRmH9CT1/QhEqqqhqmpclFhn2a2f0praeUHXdlg/IoRge7vh7u6W9uEe&#10;ay12c8dsPmdVV0g/ctyu00HpBcW0wTYxMTExMTEx8a+OP/XsfPLqxD/8wMX5OaZKF/mWgMoNUWgG&#10;55i5gBtHtBLYtmd0nkZlfPP8Fe3ijLYb+OyrM/Jmzmq5olmekxc5QShiiDzR4b2nLEuKIvlsQgwo&#10;qQghlXiOdmS32yEEzBezVOo5DGw2G7Txp+JQwZdfvubm/o6+6xAiMtqeQET/f+y9149k6Zmf+Xzu&#10;2LBpy1e1Z9OuhoJWoGYvVv+39moAze5qMRpp2CS72pZPGxnuuM/txRdVnNFCNzsYDkicByhkV6Ar&#10;M+JkBPC95/0ZI4lSEQkQPXmRgYh0fY9sO9AqdVMKSW8dQ9OiCks1m5IJyZdPn3JxccmwXrPIcmoh&#10;2XYNRiqmi2ny8URPkRdIEembHU23Z79dY0VMkd1lTlGUdH1LP/RUkxptNJu2SUOZ7dk3DW0MlGXJ&#10;46dPadqWxckxt+tV8vWcnpzgnGO73QIgRdrGDIOjbVuOFku00eS6SFHQ7pC0FknJa//EigWHJc4H&#10;DWDEJ9nWYXrNpwalJJnSaUJVAqU0Pqb0tH2bNI1N29J1HbkxTOoJhTGUZYEuJEVR4INnt99jhUUd&#10;Yqq1Vty/fx/4Nyyzlzx//pzVywuOjo54+otf8Nlnn3F0dMR+vyfIwNGDB7TbnjzLIXq6vsdYEFIk&#10;Q5VS3N2tsDYNRXle8NXXz/nb//y37NqOR48esVgkb5HUFUM/sLnb0TQNc62YTqd8+vlHZMYQYkAr&#10;zS4anPPsZUEI/4KfwpGRkZGRkZGRkX8VplNNVVYIv8c590Ed1Q0DbdNQu8h0MqWuirQYiJHpbMZ8&#10;NsN7h85y2qZhiIJJPSGfL0AbIC0R6nrJfp96bHwI6WzsU7ekMQVFWTARgtl0RnM4W1trcd5jsoyT&#10;kxP2+4Z3F+/SeV6l87WUkhgC09kMOwzYkCpXsiL183R9l/w8e4uUCiVV8t0H/yFxTZDSl2OMTCY1&#10;eV6Q5TlCpPO11gprB4QUaNJ1sdZinWM4SMf2tieGSBknBB/Ydi3WWvSdSUuWfEKe53Tesl6vsWuY&#10;TqcURc7nn39O44akROt7tMkyBptWTN45skyT5dmHeLqyKlMsXjzERtuQcrytS1Fy3hNjIHAYglTa&#10;6qRunUhmUoa3QqbvZzKEkASbSkujlkDy93R9x2At4UMUXxqqnHMMIeJ9mlhFBC0kUUmy3pGJCoQh&#10;D4psOWE5+xTjFbfrdzQ3F8zPpzx7+oQnn3yCz3N+uLymCQ3PsprCZEiVflkpLjsihYAYUu+Qzmi7&#10;PnUGLZbcv/eAPC94/u0PXF1e8+Wn93n85DHnJ0dpM1a3ANyfTVguj4jNihgi+75BytQvZIKkc2BH&#10;GdvIyMjIyMjIyJ8d7z07/7MNT9M4mrZBDwNSK6bLBXVdw6Gnsu03TE9OKJRmtbrF7fdMpxXzeoKR&#10;EmZzqotL7L6FqiLWFcMwsNnvGOyAWKVQgLZJnqDZbHo4typm5yf4/R6lNKbIKauS/WbDZrPBVCVH&#10;iznL6QwlBc+/fcvt7S3z5YL5bE4tJ5ycnKIyk470zqZzskqvTMr0xwdHDBCCgOiJwQMBosO7ga7v&#10;cLZnPp0wm82IRLSELNOHwK+BPDdEIXDW4mNEZwIhM2IIWBlQSjGdzSiKAmEU/TCATJU3290OCWRl&#10;zqSqud5tuLm5wUwnTCYTLl7fEokEBLrvO4JP5v1+GOi6PUVZsphNqOfzZDwK4UNZqHPxMDmGDxOc&#10;cymUIMb4T2RsaeBRhJCsS+GQeGZtx/bu7sNFl1ISBQgEymiKokAbjTGGvm3T5Kc1UgZETFo9K9PF&#10;37d7lNZIlaWfExTaGGazKQ8ePER3nuPj4zT9dR3rjWe723K1uWS1WnH/9IwITMqCo+MjplWRpsu+&#10;I8TAfLlEKYkNAbtaUdc1v/71r/FR8PXXX3N5dUld19T1EVVZUpYlk8mU42mFLkpwDSEGejcAYLRO&#10;meMxYzKBi3/5z+PIyMjIyMjIyMifkOk0ZzFfkJWCEAKL+YLZfIasZ6lx1DegFGG3/5BKnG66izRN&#10;bLbcrlast/vkt2l6rq6u+OHla1Z3KyqpODs/TwnDQrBe37FvGsqyYDqbEkKg7zqEBHnwy+x22w/S&#10;t+3qjqPlkqdPn/L06TPqac3V5RVt2zGdTmFSUQ0WO/QpVCz8MTkuz3Oc6CBGnE3nf3/YyMSY5gQ7&#10;WEIIVHXNZDajbRpAUEhJ0zbIEMjynHD4/2WMKXWuLAAo7UCMUNQ1eZ6jMoMQEpWlFLuv/vBdSpY7&#10;zB0hBO7u1inwAJBKMgwDnbUpenoYBvq+p+97IK2rnHN458irCmctLgR88MSD9EpIgYwpjGAYJFEI&#10;IhGVGbIsJSwgBNEHrB0Ig8NaC86nH951abOTabTSqWH2EC+ndVpRBR/Y9gN1XTOfzlJ0X5eea7Pb&#10;E2LAoNL7Qnt0kKy7GwSQlZIvfvaY5TSZpYQX3NktvZ1ilku0FFzf3vLuv/03ttstdZHz0ccf8fD8&#10;NF0kwkEjOOCdY73ZcXd3RxAp5e2Tjz9huViihxVlUdKu1rh9y9HsiHKmUM7jN5v0uoQis5K+69l3&#10;KfigUQWdA/Sf9sM3MjIyMjIyMjLyz+P/s9GJ//QrMVLXNYtFMmhXkxJpDGgJQnAXHbe3l+xubgne&#10;M88zlBFoP6CEIhMGKyOWSGsHvAtcrW558eYVb9++5WePPgIXkEqlDYb12LZnaBpe//iSp599QhgG&#10;3GDJypJpVdLtc+7uVmy6VNNS1yV5nrFcHiHKgtevX7HZbcEo6NoUKhY9zg50Q4p0FkqSZRp/PAVI&#10;8dnWEaLAaIPKM4QxSBVQwSOnObFQWAtOgFcw2MN1ygUCiYoq9QUZ8CKk5YUU9F1Ht05yuShSarQ2&#10;GkIg1xn7zZbVep3sN7Yneo+IES0lD+8/oGkaNk2Dvrq6Ouj4OjJjmC+mLOZzyiIjcoiS9h5n7UG2&#10;lvpqYkh/hBZIkRIRpJLkZUlRFCitiIC3Lm1/6FMfToQsy1gslkwmE3oCWZZhTIqgTnHPKS1iGAai&#10;85RFSSSm7p5hwDmLIl3U09NT+n4g1BlKaXbtFmst9azm+PiY0+kRWZbhWsvd+g4nkibRKUnbtrz4&#10;7pa7uztuRSTEQLtdk2UZRaap6wnffvPN4d2ryLKMajqnKAoeP37Ml19+iepuD4NixGQZy+mSqqyI&#10;zYbddsfEeJQxuINsrz2UrLY60rZA8S/7YRwZGRkZGRkZGfnTstultLWqKhFCEqNndXPDpn2TPOp5&#10;8prQ98zmc/IsQ6oUguWcI68y8ixH6z4pjqIHIsYYtDGsN2viy5SEnGUZ9+6dU5Ylbdfw6tUrvLe0&#10;bUuWG+7fv89kPuP09BSlFE3bMKnrg0d/wHmHIfX1rFa3vH3xAqFTrHSUafngDoFkRiuU0hwfT4kh&#10;MtiBoR8+PI/MZAghUlKxTz2YTdvgvEvpzS49VuQFxqTlSGYMg0/2kb7vsXagnM5QVjH4gLUdLiSL&#10;SxQCay1VVR4sOJY8z5kWU5TWOJPmj+l0ilKKICX6+voKKRVFYZhOpyzmC6bTKVmmAOj7nqEfkpcm&#10;BJQwad0mRJomYweCQ0GSRhuNEHwwGolDKWhd1+m379KLwSTj0t4NZIeYOiEEQskkWROCsizJpKbv&#10;O7abLcMwoEIkMxnFYagqZU2wnv2+Q5iMTEeqvCCrJVIOzE5KlNKI+QQ9ybjd9bRdz6oduN62KK15&#10;/OQJi9mE+XzOvK4wmSHYgaZp2Wy3FHnByekRDx48YL48JstzsrygKEr8sEYoQ14a8qIgk4r9ekN/&#10;d03TNNQnNciMosjRWhJUjjEaLXKmC7j9V/sYjoyMjIyMjIyM/LN4b9L5H1Y9s1lxSDaGpmm4Wd3w&#10;7Xff8u2LV1xeXfHw4wcsl0senZywLGrqqJE2YvqA9479bYPoe8rW45zDCM09MyHMz6jawItXr1hd&#10;r7B2QCrJdr3m4cOHED0Xd3f8+P13AMznU/bbHffunZFlGZJIcfDTWzdgncXaAUPNZDJBSsGLly/4&#10;6JOPk3JKyXSGzQxKquRVihGbpzkh6IhXAQEEY+gFOG9RhSJ4wd1+wzAMSYp26KhUpcYonbZCRHSm&#10;ydAM1mKUQOc6LUIyg9IZ/TCw3e2RMsVqe+cIzhMPWyU3WAIRfNoIeevo2hZnHVIIdAiB+XzO6enx&#10;4UWmyU5KQ55lh6zugCD5ZjJ9GExQhBhwTdLvhRjRJiWshZBKOLu2JYbIZDJhOqkwxuD7gf1+T9+l&#10;yVUVGerQqWOdxQ/JkKSl+vAGGqxNkrcYKbOcPE9pEc453rx8yd3diq0cmEyn5PemzE/nyFyx3e7A&#10;pUzvMp+RZYYsg/V6zc31DRcXF0y959mzZ/z0J18wn8+oMoNUkturS178+IIvf/IlDx4+4Pz8AVJK&#10;tk1H33fs9w1N23Lv0BPkg0ErhR0GhmGgqiqOj48ZdtcQU+iBMRlVUWGMZu8kMf6jD8nIyMjIyMjI&#10;yMhfBG3bsd6sCfuB3W7H7fqWq6srLi4uePvuHZfrd/zVX/2azx8/Ic9z/OCJUWKAECISmEynzKZL&#10;AHRegVKcP1jz7t07JrMZzll2+x3ruzV91+GspSiTbC6d6SV5ntF3Hbe3t1RVRZYZlFLsdsme8d33&#10;yftyen5OURbM5wsePnwAJIma4FACerCYtF1L07bI6QQhU3iZd450oLUftjNlWRJjYH13R9O2HB8f&#10;J6VWDGR5ifDxoCxzZHmGyQqkFFR1TVkUXN2sqOqK6WyW7DZDGsreW2/W6w031zdc3t2moLRDD8/8&#10;/hlHeU7fp+oYYzL0vZMjFosF88kEqRTBpzUVA2kz4yQmGjIjyEyKWQ4h0DZ72rZFZJooIAiFD2Bb&#10;CD6g9JTJ8oTgHFJK+iHStAP99o79fo+KLvX3DIrMlMQoaZote2vJjEAWBogMUaJnx5TLE6wduF6v&#10;2Wxu8S5p+K6/+T4NM3XG4/IxJ2ZJEQP9rkV1LTebOwD2Zos2GusFWdbz5adn/PKnjyhiWrvV8yn1&#10;fIYgstts8BLOHz9gUVdpCqXHW4/b3nB7ecXQd+RZjsuhKAqycgHGEIRGlwIhNE4FYm7YtQ2dsxht&#10;2NuBLIcoSmIPlH/aD9/IyMjIyMjIyMg/D3e4Ue8OnSsx/RVFMre7AEF52v2Kq4sLSiX55SfPeLhc&#10;8N13E56cP+b+/fvc0zWlz9CZR2gNIlA4hT+opNpoybIMvaigqlg+PmL2+X2yX37BdrtFh8jd3R3t&#10;7QohBLOi5Be/+Q8Mux1CCPp2z3a7ZYge4WHf9HRtS5EJTJ7x6Mkzrq+vWe963ry75d/9+9+wPHr8&#10;IWVZyRQA4HubJG8uoGNG5jVaGJSWBPm+J9MyDAGcYiJK+qHnKJuje4FdtZzeX7I8PkphCXFLKDJE&#10;rhlipPMdAIUGhELWkiY0yKApJwWlNwx3Ddb3kAXySnG7uWC33ZIXBd4NHM+mnFVz+ps1vYfJZMp0&#10;vkSXZZmyv0kzmdEaKRVSpPQIKdMGIoaQPDPO4UNgGCw+BGybIu+kljjnaVqL846qmlJVFYoUHd0M&#10;LX3X45od1lpMpsmzHFNOsHZg0zQMw0AxSRF1ffRstzuu724o8oKyLtFaobTCOcfqdkXXdXz729/y&#10;8OED6ukZ6/UG/8MPHB0tEZmk73t2XYMxhsLkZCbD5AatNQGF0Zr7yyUxRnKjEZmBw/BjlfqQMLfZ&#10;bMiVZDpN+sTXr1+zur1hNptxMi1SLvpxnuR3KqXPOWuxgwU7JM0iIpWJypSakXxOf9LP5cjIyMjI&#10;yMjIyJ+AkCw2FEXJyckx0zyjKEqOT844OjriwfF9qrrGZAq8JzhPGCwhDFhr6b1DKwUmo+s67t6+&#10;xRjD9OiEfD7nPJtw79496skUu9vRXN8y2AE1WI6OjuBoCc6z265TenGzo+tarm+uubq6ot3d8fkX&#10;n/P551/y5OlTXr56x/Pnz9FaUy/mqdPHe7AHK4sLSCnI8xyt1CFh2dF7hxASYzTGlGhtGIZUaWOt&#10;ZbFY8PjJE/q+S16l/R6jNfP5/IPlxXtHf9jYbHc7mrYFIXDOEoC+69jtd8QYmU6nlGXBZvWS+XyB&#10;0hlCSnRe8uTxE+bHJ7x79y71ce527HuLns1mqRRTyiQ3PEyo1qYJzmgDpEEoBE8IkQgoJSlkgXRt&#10;2gQRUApirglBUmQKIyMhBAbXp1bUpsU2W4L34A1CwFKUFAK8KdFB4qLBOknIS/JpwTSr2Gw2vHl7&#10;yXa7Ybe5Zrvd4oYGgPPzM05OThgGy9///d/T2T1Pnjzh3qN76Rc2n6FQKCQyjRxIkyFkGnryqsRa&#10;i48B5RxCCtShEdbH8GEtmIsMLRWTqubk+JhMKiaTmpNlRV3VqXS0yPFBMww9zjmcdxRCoFRK3lAq&#10;aRW983jlk4xtZGRkZGRkZGTkz4osJS0j/wfPzvvH8wjKRnIpkVnFNMsxyjCbTjmqZkRpsMPAZr1i&#10;t9/jhibdLHc9g7VMZlO0NsgiJVlte0uM4KLiXl6QF5PUC2lSl858OcfZgds3b3n16iWGSIwBN/SE&#10;4JjNJiyXc6bTmvl8yvZuxXKxpKpqqrqmqGbs2xYXAhdv3nJ8cpqqZACERKp0Q18riVaazjtc39H1&#10;PUodztlaQohEH8lNRrPbs41byqKkLGqKrMAfUpnFxoH3GCBXGYXS9FLR24FgA4MdcMPA0IPILL7t&#10;EECRSeoi48nTj5hMZ1xe3/D61Wt2bc++aRHZntXdGhtT3Pa+d+jJZJJiogFn3SEvO+CsYxgGgkme&#10;HIEgxkD0aT2nVAoksL5LGxARyfOcySQnhIj3kf2+IThH17XYLqWx6UMyghRJ53d7e0OeF8QsGZfs&#10;4Xl4rVOjLHBze8vv//AVb968Zr+9IQKzOmc6m/If/pd/T55n3NxekWcZqMBsNufevftMp1PCITxB&#10;ZUVKZYgSidgZr1AAACAASURBVERqgzlEbMcYk9nKWVSIWOuIgBSS/b5JgQTG0LYtWmu+/PJLREjX&#10;oSzSu9wHg7WWbjh4kYhorSmzLDXDhkAk5ZF777FKp1LR/F/kMzgyMjIyMjIyMvKvhDEwDD1bm7pt&#10;4sF7nuUleZ4jDaw3G+5ur+j6HolHCAjBEYKnaVu83yGyPEUuqwznHZvNhhADZ598kbYk+4au75ka&#10;gzYZzloury6ZHPpo3HDwvJc59WRCPakxWcav/82vuLq84t3FRap7EZr9bsfr12949+6C6WzGYrFg&#10;uVxQ5AWCFAndBZfO83mO84405UX6oadt26QC847FfIGUkqura7777nuEEJyfn7GYL+j7HoEDIMtz&#10;JnVNnhcp6Gw4PO/t5kNnTzhsB7xPXZlt1xGLGfP5gryoEEJwdXOXkp2VYj6f09p0Tu9dh5YypZ+J&#10;wzfxg0/FQIfC0IRACPA+pi2IS74epSTb9RVaa4qyRqOINmL7HmvTaBt8oG8bbN8hRcrm1lqRqVT+&#10;uXp9y367odMleZbhpifsreXd9Z71es3vv/+G29tbtuu3WOeQpOew3exwtuH58685OTnh+PSI3/zm&#10;NwgtqKqK2XLGpK5p+o48z8mKVF7qw2FoIw1SQYAuMoxIgQdD29D1HXEYcD7tIGMI9G1HCJ5MSMqy&#10;wGQZxIi3e5x17PuGfhjwIQ2BxYe+oQCH6O7gA94HpJBEGcdsgpGRkZGRkZGRP0OMTwfwgyDqQxib&#10;DukBFcA2PW2zByAvcmKMBJEhtcCpyOAcDkFWVGSZQiAIpFAAf7hBjjGYvEblBSEEgpDEAO1uQ9/1&#10;oBRD29E5TR4cAY8xEqUlQgJRppvxfUPEp0Q2Kek7Cwis9VxeXfLm8obf/e53PHr6Mffu3eNm/Yr7&#10;LmDyAqRCBM9gLUPb0Pc9s8UivV6tMSr5+V3vCN6jpGK/3aOFpspL3r1+y7fffosxhmfPnnFyfMLp&#10;ZAoIsBohIiqAjJJoFT4IJlR46xA+IkPEOIVwkWAdrR9YmZ6iKKgnU548/Zjj856u7VjvW3b7FlOk&#10;AWqCRjtrDx6SlKMdiSip0CYNOpnJgIP0yneEQ/9NCAEhoOs65vMF7zdE6+2e3W6H1hmTyQRnLV3X&#10;fvg3XiU5VycEUgpiCBRFgSknDMPA61evefv2Dd/drtlutnz7+gcAphOZmmiFZ7fdElxqdL24vKAo&#10;Cz7+5BkPHz1i12x49eoVr96+oipLzu7fQ0hJUdVkWUYU7zt8Uslpt7eUVYnUBuccdrD44JGHYa4o&#10;Svb7Hdb55EGSgu12iwLKsqI/rB291ygl0SbDmIzMpCES2yZJ22GDJKXCaIM3Bj0Wio6MjIyMjIyM&#10;/MVhLamy5aCEqus69ctUE0xVs2maD30zeZ5jtGQYBnzgg81Ca43QhhAjNiZVVVFPKMuS690ek2XM&#10;ZjOklDR3a1a3K9arO0AglUzxzXW62S8EaK1S/YnWrFdryrLkfjUlErnd7A834ZP8ra5rptMJVVWh&#10;tcYPaYkhlUIpxc3NDd55TGaYzWYURYE2+tADlPp7hn5gOpnyi5//grquefPmTToPE1NiMtD1HdZa&#10;sjw7/HQQUuK8p+ta3CHdzXsPh/4egPl8nvoru5blYslsecT6bs2+v8DoZCkJIS1utD0EDsQQcM4h&#10;EBijU3FPPOj9nGPo08SUfhH+cEGSbk7jse2OIUZs04LtUQoMDqECWngEnhgcfRC4tqHvOgZruffo&#10;KYvTE/LlfW5vbrh49x3//ccXvLja4L1HqooYAto56APKdVQOTuopp6enfPH5r5hMJ1TTCS54+t4x&#10;WI+3EWciIipkVOAh2ECMIUVBe49wjt57kAInkyEMO6RXJiXex2S40gZ8ukYg0VKhDgOiVpqoItLk&#10;KXxA5gghEdHjXVofOudxwafobpUKl6wcJ52RkZGRkZGRkT9Hgki7nHCwtbz3YfuDiccCWVVRy+RR&#10;DyptWGw/kEWBjZEgFLqoyKuU/DsMHhcjQhW0VlDqjOgF+/2OwXmqukYZD7Fn2DeEfsBmOXiPtwPN&#10;fkfbNRRFQVUneZeRacmgBIQYiN4zeE9VTVBK4xDMF0d89kVJ21taH/j6u+9ZHh2jihJlslQ542wK&#10;AhAAijev33F7c4O1lnv37vHk6VOWiwVKK6IHo3P2oUUpw4P7Z5ycnHF9dUU/DCgp2d8kOd4wRELo&#10;EM2AAJQx5HmGVAopc5QIRBSDTUsDpdMQJ7KcGAWDc/T9gClqiqLk7PSMk+MT3l5c4bzD+oh+n7I2&#10;WEvwnuzQZhq8TXIxm772XYcdLDFGtNKp6EcplDBsNlveXVwenmR26J2JhxKhAmstUkrKskQrRdu2&#10;dG1L33dUZYlUkhgjJjMsFguOj4+5bSP7/Z48rxiGHuKOvu+RrifLDGdnJ3z22Wc8eHCftu24urpi&#10;s9lSlDkPHz4iywx5kX8oH9XapB4fFxBSpA2LyZhWOvUEHWRmhHBIgHD0fU+tFZPpFAvc3d2RS8nx&#10;0RG5MTRNQ8BBjDghk8dIKqQUEH0aT71P0yigDlsdrTUEcP5P96EcGRkZGRkZGRn506AU1HXNzHi6&#10;rqPd77hb3WF9TDfF8/zgBVfJIuIdd3drfPRM6pp26CnynMF5dvsdSqcz8ma7pWkaGm/p2o7lfEaW&#10;5WgB/nB2Bbi9vU1LjJCka8Xh3P7+pn+W1dhhYN9brLOYsmY6m3L7+i2//8Mf8CHy0Ucf8fHTp9R1&#10;TaEkZVVSZVnyyFxd8d2337K6u+PJkyfkRUGRpy5O5w5+HGMo8pymSdK3yWTCQmustUxMCgh7/2c4&#10;2Ed0jEgpWUwmSXmmFSC4u1vRdSkMwRjDxc0NdV2jpGJ1d8ebi0vuVnesdw1aKc4ePEzeH2vRm+32&#10;Q8S0VumCt21DPKx+YggIIajKClGlUAE7DCmC2jna1WXy73CwKLkBIQxGGnIjESIwm1ZkRYZWmno2&#10;x3vPYt8ko9aT+7Te0/QNnbDMzo94Yj/mdt9z+e4VYZvWbse14vTohMfTE4qiYG485m7Par7h8uqK&#10;1e2Ksiz56NlHPHv2jPl8gRTy0BukIQrwgqHrD8OXwBhDNk0pF8JkKCGxTQpW8E2D955pltIutDFo&#10;Y2j2O/z1NUeLOZPplKYZkqZSpO+HPIQehIjSCt/HD6WrIYSD/C9thWL41/kAjoyMjIyMjIyM/P9n&#10;OAh03PsNz+FxcbiRPRgoT4+5fvsDb96+4fz4mC2Rr77+mq7vODs6ZTabc3J6yqt3V7x5d8GTJ094&#10;8PApb9+9Y7vrOa8WeNcTRcZiecJsNqVrW8q84nQ2TefL4LHWIojIXJBrnYILspzBObx1RATBvffT&#10;pKJRKQPD4Hn99h1aaaZnBY+efsTXr97y5S9+ydX1DW+urvjDH56zWC746MEDjDE8PDvj3/7bX/PF&#10;lz/nt//wD/yn//R/8P33Lzg/v8+nn33BbDpls9kipThESTdoY1LxqBBA6vk5OT0nE4K79R3t2qLr&#10;msoYfPQ4IWiBrbP4IRWUqoOC66ZtKELg7eo6laTmOXawbHY71us1t6s1m+2W5WLB0PcMbZc2O0Kk&#10;7pcQIs4ODINFHh6rq/pQKiTgcLEGpbA2pTHUJycAKTEhhA/hBhyCBIJ1zOdzysmUvu/ZbDbYYaCa&#10;TLl//z7bKuP29oZXr97w/fff8+ai4e7ujtXNHq0VudJUVcXpccWjRw/56Ch5gY4KKMsSd37O8uiI&#10;/W5Pnuecnab8cq0PFzZK+q7H+1RuWpQFZVVih9TCqmKkbRq0lBRFwRDh8vKSdr2mKHJyAXlekElB&#10;XuQI71BSpkjtoT/oIMXh9XvE4e0eicQQky8p8sf95uFLuub/sh/EkZGRkZGRkZGRPz3OwfX1NW6z&#10;Sedr5xBCsDj0O54sjlksFpR1zcXlJTc310Bkvdnw8sULTJ7z8uUrpIRnzz7i3r1zsiynMRl5nuGC&#10;JwLODilgzFkQqQcnzw+bHu+JSqWgLimwLsU9K6XwzjOfz3h46NVsY+D6+prgPZ9/8QV//b/d44cf&#10;f+Trr77CWUtVJVncMAxcX9/gQyTPC8qy4M2bd/zDb3/Lz3/+c87OzpBSsW/25EKQmQytFc4nC0zX&#10;9TRNy93dirquybOc2WyG0gohJIiU0LbZbun7HudTKvT7HsvV7Yr9fo+aT9hut4TNhjzLuX//AT/7&#10;6c/YtR2Xl5ecnJ6y3WzwIaL9YasjpURJiRAZSmuKLKeqKiZ1DUD0Se7Wty39YVAYhp6slAhAiJgO&#10;8ID3qWPG2UA9XyCkYPCB3nn21nG33uLutlxt9wzLCRcXF3zz++94/s1z1hdrQgiUZBxrwfkkYzbL&#10;+Oh0xqOTKfeOqmSaKhRFkXNTZcyyI+anJ5RlyWyyQGUGBo9z6Tl33YDrO4SUlIVJAQE+Rft1m+2h&#10;8BM2NyvevHzBix9+wLYN9WHKnAmBKXKysgACIUSsiERvKQ4TS/AeB0itPwyPkExWhPjh7+lBPvzM&#10;kZGRkZGRkZGRPy/ee3b84Xj3frPz3rMTNLy9vibvO8rZDFNPqRA8yGuklJxMF5RVBUJSz24pp0u2&#10;nePF77/lv/7Xv6MsK7IsYzGfEmVOlhVIqWj3W5TWzKoJSsk0JEiJdT12sAgRMcZQlzld75AhoDWE&#10;KHA24LqBCNjQYUyOD2Ct567refn2He9ubvlCG/7q3/2v3H/yhHtn9/De8+TsLPn1bSotfXN5yezo&#10;iIdPnlJ99Xtu7zZ89+Il1WyOQFCWBZF0/m+G5IuPIXJzc81333/P+YP7nJ2dUlU1UYGLHueG5H/P&#10;DbLImGRLIukM7UMgm9SUtseKyHw2STabfiBTMK8KHpydEIXgZD5BSEWpIFcCXRTFB2nVex2clJIi&#10;yykORUZCCAIxDTEH+Zq1A23bIodkWFJSfEh7AFBSglJkWYa1ll3fplxubTBGs982rFYreiwXFxdc&#10;XF7QNA1lVbFYzDmbHFEUBZ/cu8dkMuHBoma+WDDP48Ho70Fphn5AG0OZl5RlCcDQtHRNT993DF1/&#10;GCzSZGEHe2i0zajrmp0fMCbj+uKCv/u7v+OH71I03vnREQKBs6k3x3tNjOmCvx9SYoi4mHpzvE/G&#10;L0Xy5EghD9dDEkS6vgg+DEICOQ47IyMjIyMjIyN/gbQtvHnzhiPtmc/nGKNTMpiJ9F3Her3m6uoK&#10;FyLD0HN8fMK+2fPu4oqu6zAm44uffMHZyTF3qzv+5m/+Jp3Lg2e327GYzpPy6eyE09NTsiLDH0pJ&#10;+6HHDR1d1yFDSlE2QtB1Ha7riMDJ2QOUUgyDTbaNyYST42P09z+wWq0Ovvmc4+NjhmFgOp2ipGTY&#10;74khcn7vHCkk9+/f57PPP8M5x36/5/Xr12mzpDUxJAtH33d4H9Bac3l5yTfffMN6t2Wz2aROzHhY&#10;JDhLJB7kaQWTSY1Uiu12y3a/Q5DS2BbLBdWkgpjO1UqnM/r1zTWT6Yzj42Pu1hvm8zmL5RF6Np3S&#10;tC1D3+MAYwwxhBQi0HV4l9ZdIqYVXBpYNEVR4EMguIASkijS1EhMMXsmT+kNnT1I4kxGleeIYkI2&#10;mbGIgtlszsXFJXfugmLXcxQUT47nfPLpp3x8/zxF3hXJ3JTVyfTkjQAh6FSWVl0xI8sMRhc4oO3a&#10;ZITapykyk+oQtZd6bzJ92LpEx2B71te33N7e8tVXv+V3X/0OoufTTz/l3vk59aRGKol1jm3bpNfv&#10;7GEo1KgYcV2bJGwRCBBiCmMQOg07/3jAkVKmcASRSlpHRkZGRkZGRkb+/Hjfs8N7z87hWKcPq55Z&#10;oah1zqLWnC1PmJQVcQi0uzV3V3fsjeHV69dc39zhg8cGSd/37Nqe80fPmM/mPPnoc+rc8PzbH/nu&#10;D19xfHzM8WLGZrOhW6eQL9d7ZNQcn51QFDXiULIpDylmwjmUypAhIHAomaOUJMsKtM5Q2iCVojw+&#10;IStKfv/iFXfbHV99/TVFUXB3fcPt7S37mxWLxYJaa7QyzI6PsM5hyorZ0RHGZNx79Jij01MQgqFP&#10;FhIPiCyjMlkamIqcbdeh8dRFjhIwtGkA01ISANd1rFcruukUIQV3d3c0TUtVVyyWS3JT8u7VC4iR&#10;qq6Z1BO2q2uapmW+WPD40WNevHxJVVXUkwlaCEHwPun44FA2pPCHbpih71N6WEwpD+9LSI1JcrAi&#10;r1FKIojYwdL3LSF4pE5bHaM0zqV456qqKOYLbm5uuXh3ycXlJS9evOLFjz+yWa8pioLTszPOz885&#10;Pj6iLEqcbQkxJbs55yDq1JdDKizNihKl0kSXUuNSqoOSEl0UFCZtlpxzH7ZW+/2e169e8PbtW55/&#10;8x0vXvzIbrvh8ZMn/OoXP+fBw4dUuUFISfSWEALNPrXCCgJ5lqU0C8C0HdoYhEzhDT4MSCkIMpU2&#10;vZ86k0wwZZNLKRFjOMHIyMjIyMjIyF8k9aTm/N49zktFXddk2mBMKt9smj0hRG5ubnjx8jVt24LK&#10;mc2mfPTRJ3zyySfYwVLVFUOz5/joCP/0KfcfPODJg3s455gV03Qz/eApL4qc4+MjqrpMXvJgkwc/&#10;JM9L7HuapkGGQJblOFLf5Xw+T2fUumY6nfL02dMPC4/ZbMZkMmG726auoEnN1OTkecbt6pa6rjFZ&#10;9qFH6Pz8jPl8wd1qxcnpCV3bfUgkzvJkj5FKcn52RmEkDx8+JMTI1eUlQkrm8znI5Asy2y1aK3wI&#10;TCZTZrM5VZ2kfTFGlJS0bYv34eCjt6xWt9yuVmw2G9q2+6N/abAWH9LJW0r5R/mVTpHMdhgO4QXh&#10;YMBPmwmlFFJJpNIYkyEl+BDxbcB7j9CGLA+UdUm/3bLe7ugHy3Cz4fnz5/zdf/8dN7c3zPfgg+e0&#10;ynh27zE/Oz/jtMiY2h0qdFSVQqlAYxRCKey0wFQFndYMdsA1AzI4REhJcsGDzDLqSU1R5AgfafYN&#10;tt3R9j19Z7m5ueHHFz/y4uVL3rx4hWt7nj16wl//5q/55S9/gdaK9XpF23WIQyRgbyM+BpSWRCUZ&#10;gsfagcoO6MNq0vuUiAGCXAIC1EH6Jt7nnEuFkALCHzMLRkZGRkZGRkZG/nzID6lrB4vOB+9Odni8&#10;u9sy0QWliDQ3awYhsfsWOQQKDGvfcnR0jDQFIDi595CnT5/y0Sef8/jJE5rdjv1+z9Du+fjTz/Hd&#10;jvv373NytKDZ7cicRhtDZ3t22y1RCxbzOaYwKcq5byiKSHZ4Xna/JwaBJgV8BZVylCfTKfPZnE5r&#10;sjzjs8+/oO97ynrC0ckpWI+UGqV1GpKcZ3ezolUR6wO7pmHXtOzbju9++JHz8y4NI1nGfr//oAjr&#10;rOVus+Hq6oofX73i0XyKWx7hnOPm7TsiER0C2hj2+xRSJm06Q2tj0uLAOpx1hBh5+ugh/ZASlokQ&#10;yoJpVaQFi4Cje6epLzRENKRGVqPTN7IuZV2/T2lLraXpZO69xyidZGNGp0bX/RqyFA+ttTnE4IW0&#10;WdEG61IJUNd1vHr1im9fX/C73/2Odzdr6rpirucsl0d8+uicTz79hMens5TjbTwiy3C+Rco/Gv5T&#10;sFnS9bVtS6GSryjEQIiH0s+DzK6ua1zbQw1WpufQNT3WOaq65sGDBzw8e8BiPuf+g3vcO79HUSYP&#10;U1mVKK1wticlyykwhixLby479B9kfUIIpFIgREqAw+J02uRIIgLxYeB5n94G47AzMjIyMjIyMvKX&#10;iECwXCyYmUDbNAghmEwmSF2Q5znF0YyiKBlcCgo7f/iUfLnE7ztub27I84yiLJnXJZPJhNg3LM7P&#10;QML+8pKmjRwfH1OUqa+mcz39MND0ezabDVWZI4VEa5XO99amdLMISml0Ibm6viIWBWVZ0nmHkIIs&#10;z1FK4Zxjs17z6uUrfnzxI+XjJ3z66acsyoq+63m7W3F3d8erV6948+YN223y4PzqV7/i5z//OcMh&#10;lEDplAYHsG/29EPPMAysVivapsE6x83NDdZZ8iwnK3I2mw1Fma5TlheEGJLlZhjIsoyqqri8uqQs&#10;SiKRrusxxnB0dESWZfTDcFjYWKxzaBl6NBakR0SBbTt2ux377Z5hGJhVdfLseJ9i87IM03dE5+h2&#10;O652b4gxUk6XHB0tOXvyEbPZjNbCxcUl/W5gMlkgfcsPz1/ww9e/h6bls0nJ0dGSn3/xmE8//ZQn&#10;jx9DTAEC3ghaXeGDRxYLYoy4wxtHuxzlcqZSUEiFyCTOOWQmIcvYbxuazQrtI3VdIKUkz3Labc/3&#10;P7zjzcu3aKW5f/9jPv74FOyKIs+Zz2eU0yngcU2DEIayyrm+bsjLCbPlAoC23acyUSHJqoqhyXHZ&#10;nKBy2uix0SNVGhy9c2gsUmskChE8LgwIAj7kY/T0yMjIyMjIyMifIZ1ORTtWpLSpD+6Eg0+hUpLz&#10;jx4SVtfEYLFOcHFxQVbMyWdLHj56QmYMwuQQIwOK7dWKi9sV19fXNG2bbCMy1dNkMqKursEPyTay&#10;7iiurmnblu12i3hv1hci+eqtS+nFVQ0C+q7HDhElFZvOgetRqsJbwbe/e0ssU6Q1MTK0lvVmze/e&#10;/pZXP7ygbRp+6BSFmvLswaNkS8km1Odz/q/2/+Hy3Q3OOX4cXpPpEi1zfvqznzGfHbOYz9PP7wce&#10;5RnHy3PcEHGxQ58cs5xO6fOc169fcz0MLOuahz/5CW3TMl/MyUxG17VUIZLnOc45ttsNRbT0TRqc&#10;tNbUZUEWFX7X0+135NogIxQRtLXJk6KVRmuNkp6ua4khYO3AMKR1mOu6lLRwKCsqDiulqqpQSjNd&#10;LplOZ8hDMam1EGOgOZRz9n3Pcrnky5/8hBACRWaYTib87GefcHxyTFmUtIepzVlHVkS00gdvzD+S&#10;gWmNVhpkyg8fbEqRcINHCJhMJinjO2r6ruXtywu++eYbfv/br9k3DU8fPePjn3zMyfEpRNjveoY+&#10;JVfM+p6yTNOnOkRILxbLpHXEJZlcDCBAKomIAmkkPnjCIT/9fQ64tYGoNZmMxA8rnPTfIaSv42Zn&#10;ZGRkZGRkZOQvj75P3vfcGPIsxx+83s1+Tz8MbNsk1RIqQ0iJE5q2bXl7ecPl1SVFUbJYzFnMUgXM&#10;ttnSdx0EixASOcB2u8U7j8kMdVmy3W757vsfuby45Hi5pCxLpvWEoihSSjIc4rEEMqTS+y46hn7A&#10;GslkUpNPJ2ijyfOc07MzlpMZgx2wm4aXL1/imo5Hjx7x6MtnXN/coKTi8ePHRKDrWvZNw9fPn6O0&#10;5vTk5OALWrBcLMiKHKU0P/3pz/j+xddcXV3x9u1b2qb9kFYnlUQrzccff0RZJv9R07Q47yjygizP&#10;AJho6PqOzXrDZrMhOI8PHq0189kc2/XplUbQ4VAG+v7g7Z1PJUSHX8p8Pkt6uoueq+srjJA8ffaU&#10;47MzqrJk5/YpqrqeIaVgux/YbTd0g2e73mLbnm63p9ltOZkv+PLZU6qqwihBnuXkuYeYUtSsc6kg&#10;KXh0CKhCg9IcxGspAKDviT7QB0/fd9gIk+mUuqoI3lPkFdoUrC5u+O777/j6q+fs9zuECJyfHXP/&#10;3gnLxZRJnQOROBT0w4C1A33fUZaGoixBZoCgqDKctfR9QwgBYpL9ycNaxkiZhi3n0uNZhnceZ20y&#10;iBFSZPVBN5ji9TwhhnHYGRkZGRkZGRn5c+T9Ge5/otLJM5WkXLsdFxfv6LY9N7c3+GAYhoHbry/T&#10;TXufbuqrPJnvBx9xfUc3dITCkM9rsixDW420kiwvk02j92w2mxQkFiJEg9GCusqpJzkvX/2AMYaq&#10;KKmqirIoDqojj3OWZrtnsVgwPVqQZRkQaNsdXehRSjKZTnFDS2YURVFxs9lwc/2OXEQePbrHf/kv&#10;/zf7/Z6qKvmP//F/pywK3r17x+1qxWq14v/82//Mo0ePuLm+5uz8jJOTEzKT4YNnWlecT4/4+vlz&#10;nn/9Nc55JpMa5z1Ga67OztFGIyBlBniPMRnn52d88sknPHz4kN3+BoTAKI1E0HU93jqmdU1ZlmST&#10;6Ydfj1ZKYwdLe+jB8c7Td/2HFtYsy1gul2gEN7e3+L5PmxVgt9+ha4P3PsVUe8fNXZJ5NV1aM+3/&#10;X/beq8mS7DqzXEe4dr8qZEakKiBRACgAUDSHtJn+AdM/nA/s5jTBJlBAoUTK0HG1az/nzMO5GRjO&#10;2MxTc2gs82UWVpZZkaHD7O6797e+sqauKrqm5vTkhNlsxtHxMcpZpJI8PnzwQajDzWCgA9q29eON&#10;teC8ZaG3BmstDocNLJ3z5gUVx8RxRKAC1psNy8Pbe7xfcnN9w26/48Xz57x68QVZmtK3PXVTg4M0&#10;Tambhr7vMNYcXnriOD504Djm88mTeMAeClijMALhszixDdjtdvTWEoYhQipqU2OMQTvvF/+82XE4&#10;rDUYI7CMw87IyMjIyMjIyA+R/d7w6eNHVLnh5uaWvuppuxZEfJBZ+bqXINa+gzLJfb9MkqG1YhgM&#10;Ovh8daVIkgSlFLH2drcu8PZh333Z8/D4gJSKk5MTjk9OWJ8/8+F+dTABI7DGX20Nw8CsmBJojQX/&#10;WFh5cUEW5WRZhhDCW5m7Gq00wzDQti3X1zdIKfmvX/2aLM959eoVr16+opgUnJyeUu73fP/9W3b7&#10;HUeLBUIKlsulj8jsS6w1nJ6dkYYhRZ7z7OKCJI6J45i3b9/yu9/9jn/8x38kSVK/ZODw+NlYkiTh&#10;xcsXvHr5ksksYjKdkmc5Aj8zqEM+SR4yRwiBdKCNdfTG0LYdgzFgDMYMSJxXSguH1orLF88pphM2&#10;6zVt0/L2wweatiWbLXyfTZQQBAFV3VKWfq20XC55//YtAGmoOcpy1DAgupa2abDW+DIha4mjmDRL&#10;McbSm4GuH6Br4TDktAcTXBAGfiWoNWkUYVVKtevY75Y8PNyzfFjSdS1REHJ6fMKPX31BFIUkkQLX&#10;Ax3WdFRlTdNssLZHaUkgfCFq29aYoUcq/8Mq1WGjZP74gymlREoBCEIjEaV4GmoEXqDgVXgGd/Cv&#10;C4G3ofaWQAAAIABJREFURViHEBbLeMY2MjIyMjIyMvIfkc8LHfG5bkf867/PMuWfzLdek9waQ13V&#10;rNaP7PZ7fvTca5oXxyfkeY7BG5AHC1IK6qHl8eaW+6okyzLm04I0SchDTRZqlk1FngZM82MvE9hu&#10;UUqRxgld3/H84kukUggHXd/RVIcKFee8VMtYmrZl3/gIiZIOrQx2qOgay267pR96QqFQOmI+TRGc&#10;UO9Klo83JIeOnLrc8+H9W7IsYzKZcLSYs1mv2G3XVOUeszX+8bHwfTnOOczQ859+9meEl685zmZ+&#10;KNOa2Cpc1fPw8OBniyAgz3OiKKKqKjbbLbvbJe/rgYs3Z1hjkQ6SOCbQAUpIhr6n2u39GZsA6QS6&#10;qkratgMg0BqhFM7BcDhnq+uGzWbL0WzOs4tnpHHCb37zG9brNbPplKbxmRfnfKbms3ltuVxyfX3N&#10;crXk/OyMy8sLnj9/znw+Jwwj+kMGaJ577dznCXLoveFMCoEUAvf5B8eBxTesGmNBGMxgWG+Xvul1&#10;XwKO5GBvKLKMxXzBfDrl8XHJer1GCkmWpKRpytAP9F1Hnvn1oFTyYFfz52hh6Kfp/X6LVBKl/DdC&#10;KYGQ0qsGDxOjkgrwXT7SgrP+7M5aC8q/nhDiaeJxzv7xt2NkZGRkZGRkZOQHRZomrJYrymbPfr/H&#10;DPZQSu8z68ZYP4Q0DQBtb6ibBocgCH2EYrlcsdusmE6nBNI/ma6EQx/qV5xzxHGMOFwdTadTwjDk&#10;9uaGvusIhEAJ6XP4w4AZBqIoIkkS2qom0JqiyAmCAELfAdSa3pecDj1hEBJK32WpteLs7IzgTOKc&#10;41JC0zTUdf2Uz9eHvHtZltzf3xMEAWEYkuc5YRiSJMlTL+Z2s6FpW1arFbvtluRwaverX/4SISV3&#10;d3coKYmT5ElM0DQNUkrSJEFNIAwjtFL0g88dlfs9zliGYSAJfQZfALqqvEJZ4giCACWsfyDv/Ibn&#10;5uYT5b5ks1kz2IG2G9hWFYOQ6DQlzc/Y7XYgoOug3FVsVlt2qw3VdsfZYsGffvlT/uSnbzg9PWFS&#10;ZGAtMo2xUfhUNmQO26XeDDi8n1uFAUIpH+g35mkIssPA0La0bctq3dH3hjzOKYoCrRV916EERGFI&#10;3zZgB6LAK6mjEIQwSG3QUjKYDtf5z7Wua4ah92u8LCUMA4T0Wu0wDA7DnD28HKwXShJGIWFnGD5/&#10;jEoSSP/64Ac5IQ7KaeeV044/PgswMjIyMjIyMjLyHwfxf/vv098fnst+uNvz1W9/S2Y6sjTleH7C&#10;5cUFUqXkecbV97/DGkuz29DsNr7z0kEcJ2QyIJtPSNxAdzQliiKsGdjcXLMTvgi00xYpBVr63HjX&#10;tizmGZO8YB35GpggcARaIJXGEWKNIo5jkjRBzFL2ux1lU6OUJEh8j04Y+yLOx8dH+q6n2u7YbDbU&#10;rdc+h0nqyzqzHGdz2rYlThKstTR1SdfUDF3D3/7Nfzr8v5hJUWCto2lq6toPSLf39wSBJk4Tkiyl&#10;yHOklD7K4uBPT0/pOp+n7/uewAYkaYrWfhkR5v6LP/QDbeMvxowx2N6f9VUqePp+6MEM9MOAcPZp&#10;YvSCAn+SZY1lcbRgNlsgpEQpzfn5OW3XAYIwDABHVdX0Xc9q+cByuaLrWpRSHB8d8+LFc54/v/TB&#10;pL57ulUMo5DO9f6W8BD090PE4UzssPZSShIe7vBUGKKVpu07jDEkiWI+n5EmibdKVCWdc4fti/Cf&#10;uLU467M/w6H3xx6GLK38Rqks997mcDibU9pPrnESeu935L9ofd9hjN/cSEDrkCiKaDuLbRqwEASK&#10;EL/pwg74JZDwvxCf15zjoDMyMjIyMjIy8oNkOg0JwpBMBpwcH3OyOCVJEurGT0NFXjxZiAGkkAxm&#10;oK4rhqGnqWuEEJyenpLnOZv1iv1+j5KSLMswQ8VkUnB8fMJuu+Wh8WWefpsS4FxMFEaH4SBACnkI&#10;+gcE2m9x8jxnspiTpSloL1RoDj04fd+z2++o93scEEcxUkkfN+k6KrMlPQw+SZyw2ay5vromikLC&#10;MMQ5S11Xvn8zdwjpe4aiOGYYep6fX2Kto+87tA6I45iyLKnrBnDUdQ04pFTEsUIpjZSCrutp24ah&#10;Nt4hcMiEaOWzTaiAIAg5RO8RzqHjJMNR09UlwzAQK38+pqSflrQWDEPHdudv96zQNENP1Q8YY6hu&#10;7tntdjze37FarWirnf9iC8ukyHh2dsS0SAFDWW4xQ3cITEmQXhJgBkM39KhAE2uNAwzQWwv9IdCF&#10;IEkSpFQ0bYcZDBpJFnsFXVv5bzLOEAUhSjiGrkMLRxRoAuHLQtu6pK5rpIA4jhl6eyhC7ZHSUUwK&#10;zs/OCUKv2E6SGCHk071hGEaHb6LXR/d1T9M03vOtNHESIqUkHGqcdYQu9OKHrkXrAK1jr9B26v/X&#10;X7qRkZGRkZGRkZH/OTylEcS//vPn57LbpuNv/vqvibuatmmQCOqyQqiEru2wOLq+Y7fb4BzMJgXT&#10;+QQGQ1XXNNuKOI6ptxZpeiKpOJ5OEUIyywuUFX6zIyyTPMEOE+JII6QhDCR11SEOJ2ht14CEIk/9&#10;YqBtffFompKHEUIeBpj9nt1u5x/XNi1923B+PKfrenbrNQpQwpJnGevVlrYqMcb4rFCacvnsjK7r&#10;/GnbfksUKJzpubu+eipVbduWu5trtJQcHx9jlSXKAnZNxePukThNqKoKTM9qvSJJEt68ecPR0RHb&#10;7ZbNZksuJwzNjrZtMcYQ6QArJF3bgYAojpGH7k47GPRms/FlPAfzghi6J43yZzuaMQNl3fmJMvTK&#10;uzwLadqWcufNY9GhcXW9XlOWJa8uz3nz5g1/+as/ZzqdYoaBrmvRyg8Om+2Wvu9ZnC/8+5UCgcA5&#10;y2AM/eeTsCDADAPWCYRs6Qe/rus733nTSe8Pj2PfFGsHL1qQziCk//PR0RFawv39Pdv16rCxSYjj&#10;mK5vef/hPXVV8/z5Jc8vL4njBKkEs9mMYegPP7ruIB4wh22R//jKx/XB1CZRWj6Z29zQIYVA8/lM&#10;73DCpkOUClBOo8Z5Z2RkZGRkZGTkB4e1sFwuae+uMdby6uIVxyfHSJVQVTWtEKRZirN+A9J1HWHX&#10;o6VfOgT6EM4/ZE+cs4RRBAgGY8iy7EmOFccJz54l5PM5hCGTyQQpJUmSMBhD27Xs93uqqvL6aTOQ&#10;ZTkAZVlSlhXW2f+LJc7rnOM45uzsjK7vUQ7q2l9xfd66RFGIc17eNZv5QawsS5SSJEnqX7/vn66Z&#10;nHOHwSjh6uqK5XJJ13VMpzOEgKqqODo6RmvNZrM+1L1o+r5ns96wXC3ZbDb+8XjrlytKKvRBxKC0&#10;FzRkWYZ0PlM0tD16MKADhVTqqUi073s0PmhU13t/YuYMFkucJMyOj+idol8t2V5d++FCDORFzGSS&#10;oLTl2cUxf/Inb7h89QykpK8rRCDQYYCzDpXFhEGAGRofaFIKaw39IbfTDgdRwWHAkELirEMIUAic&#10;kFgHxXzq//1h5bXfbmnaFi3w5jatEM7RNx3rxyXlbs90OiVLUpxzbHcr6nqPDjTTWUFeZPR9T9cZ&#10;tFb/Sh392fU9DMNBZuB/MJRSRHGCFIK+7WjbFul6wjBiGIz/ulqLNYYhjojjBCXleMo2MjIyMjIy&#10;MvIfmP+Hje3w5zAQ/vQrSbDGUuQ5WZKyLwce7x9o+444jpkdR8RNBn2HChShFGiV0DUtSRyhlabr&#10;OoQKiWONsTAYR6YkYeKvhfbbNbe3d2y3W4SShGHIYAxFkaODgLIs2e33WGO8oU0KpvPpkxXYOeen&#10;M2tgGLAHo1kYBGgHYRTT5zmBktRlRaAkp8dHpGnqPzYhmE4Kuq7DDgHJbEKWZZRlCfhhyFqLEIKu&#10;6wiUYLXboLXCmJjZbOKlC53P3wdBgNSWtm2x1nJ7f/UkKLCHqpcs8GWsSvh8Ut92/nG61NhwIIpi&#10;Ogd2GNBhGFDXNdvlnn4Y0LbzU5IwgGC32yKlZEChtcbaQ6eO8F07fd+zWq+pdmusdcRxxNnZGa9f&#10;v2IymTD0/uSs7ZonK0N3sL9JpdhvK4SUGGdpm5Zd46dAd8gHhVHkszra53qCQKNkhIsPmxYpaZqW&#10;styx3Wyoyj3OQRaHOBLiIOXx8ZFyu6GqKubzGaenZwgcy+WST58+cXZ2xsXFBdPp9KlPZxgGlsul&#10;N1TgMzfgB57PA9BnC4aUEoSiqWu2qw11XTENBMVEEkqBwQsYHDBo8/nXg4M+fGRkZGRkZGRk5AeE&#10;Upr5fI7Ugt3On1w9PDyw3Xc8Pj6gAoMQkmI+5ejoiKGp2e12KOcoipQdW4ahp2t73/EYBzjnT9+c&#10;tXSdn1T6smS5WvLx4wfevn3HYA1nZ2c+Xx+GKK1J0xSlfVcO+Me02+2OJInJsowgCDD9QC0lzvhO&#10;y+1mwzAMBNKfqDljfPY+9G+j6zqCIHg6Jfv8d0IIiqLg5OSE/d4vTMIwPORxai8XCEOSInvSSgdB&#10;8GRpa9uG3W7Pq1evaJrmaSOltSbP/TVXFEXkypvfnLU0bUO1K2naBoXwQgOlabuOuq7QOojYbPfs&#10;Nt7PfTbz79z1NWVV0vcdTVPTo72qTgRsy5Iom5LlOT/7+Y+5vr7mw7uGqqo4O5nz5Zdf8urFM7Is&#10;QgaAxJ9uaU1le67ur/l4dcNgDFMpcDg641XQnXOEYUg6mZBlwWHIUWgVIIVAOLyWGonD8u33f/Ca&#10;7KH3WSGlDhsdjXCOm+trmrpB4lgsjjg9PsZZx9XVFVdXVwjhOD5ZcHn5zN81tu1BOy3ZlwPG/Gub&#10;mhDCDzeHHxalYTADVVWyXq9ZPy79FzmLiJOEZJZgrMU1DfaQ+5GHFeXIyMjIyMjIyMh/PP7fNjqf&#10;MYfCT9N5JXJXdoRhgCUijmNM6Nh1HWHdkE5nCNOzr2uUHUjyjCRL2O32tG3PbDZDRzHb3Y71vvSV&#10;KdXAbr3FWEOeZfziz37B84vn7A+9PMenpwA44Tc3QectxuawYWm6DhUERIMBB6brccaRxSnTvGB1&#10;c8/tzS0f330giiLSJPFLgbZjGAzroaNra1/XEoRgDRJHlqYsZlOcGcBZ3/PTNmw3K/a7PVHkP/9p&#10;FLAoMuI4ZnMYrIokQbSWfVsx7LcwDETOEMbhk3jBLwsMcRT5KykESRwzSXOGvsf0/rF7FITYYUAM&#10;Fv3NN9+w3++xXcVsNkNp7wDvh+ZgR7P+brCYcXJyggsz+q5HJRnz+ZzjrOD8/JwfvX5BWZZMs4jT&#10;s1OSQFI3NZv1ksXREUkcs9lu+Ob7d/z2t1+x3GwoioKfv3j+9M0IwpA4jpgUEyaLBUWR0/cDUiqE&#10;heFwQuas/+JZa2ma5nD/l5GmCYHS9H3HfrujLEu6ukYqyfnJCS9ePEdJyft377i5vqEsS/78r35G&#10;lmbUdX1QRfttlTEWKfx2yVfkyKcfYN/o6vNFceI3Y8513v2dpgghmOURk0mBTkM0ILSm61p6pf6o&#10;oR4ZGRkZGRkZGfnB4TiIvoAsy0jDFOeg7UHrgGwSc3tzw939na9cGXwgP3CWOE6YZNkfDcFKI6Wk&#10;a1vqqgYHpfT/bzafcX5+jjoUcLa937j0xlBVJVXT+BiFtU+5nyzNmM79hdbQ+ULSrvIdNpMsJ0li&#10;5vOFF481rb/oOnT04BxSSaTx+ZxJMSEvcpx19EPPYAyPy0eur64Jo5DT0zPyLCMKI5rAn6HVTUMg&#10;Lfv9nqap+fTpk+/uubwkCEKOj48BaJqBpqnxV3Y+Ez8Mve/pETuvwg581YuW6qnX0hhLOkmxxqKQ&#10;6H/4h/9KFIXM8xgBfDI192GEtL5/ZzqdkqYJs5MLFkcLjE5pmobWKcIwZF+u0VpzcjLj7GyBFgZr&#10;e5brLWVZcn1zTfF4Q90PfPr0iffXd+z3e6ZHxxwfikaVlKA1QaARYYDWASLQCKlAGBB+wOi6FnqL&#10;kgqFwFjDyfECHWjiMEIHGoyjqixhoBnCgMVkglKKSV7QdwOP6w2r5YZJMeXVy9dcXB75tVnXHMpB&#10;Bf3QY4aDmvpQkCQO3ujP/TpC+LrTg1AarbWfvGcLpJIUyvpJVxpQmtBazGFQs8ZgpR3P2EZGRkZG&#10;RkZGfoBIKdFaUeSHHkinWa3X3sRmDIMQNMZSrtfU/cAsDpFBiLAD2/3O15YoRZJFqCBgcIBUqDBC&#10;hRF22HkldBiDE9zf3lE3DVmRI5AMQ4cZ/JPzWgeIQ0BnMplwdHRE23deNd37XHwYhN4WLCSmN8wm&#10;U06PThi6nqqqsMbQdz1hEJAmCZ2SfPz0CWsMaRJT1/XT4uD9u7c0TeMz8mlKFAZIKQiDgLZpKHcV&#10;YdewGgaiOGLz+AgOEofP0E+nTCdTwsEQDgNCCpRUXlBmLKGQPO73ZGmKAP/3+NcRzhdaKqWIogjp&#10;QDvnKIoJ52cLXwrUlVRVSR77d/by5UviJEFGGWYwVF3l8yoIqqpiGiivqMP4RlPtGAYf2p/P5zjh&#10;eP/+Pf/tn/6Z+/s7Ti9f8stf/pLnr3/E6ekpR+A/uMD7s1trKMuK9WpJVVUUxRSlJG5wvjl1cARh&#10;8NToGhUZQgpvZut6JN5usZjNCYKAT+8/UJYl398/sFwuWS9XSCn5yZs3PHv2jK7dE8cRQnplnTF+&#10;SBGh79/xFgnht0uHidELC/yQs9/vfRmp8daKLE781qbdU9U1U6HgsBWyzvm3OfT0YuBwOjkyMjIy&#10;MjIyMvIDwhqLsf6l6zrqXc39/T1SpcxmM9a7/eHJ9hZKmCULFosFdD4Wst5smBQFSZIhpcQdgvl5&#10;LvyGpW95fHzkTmuss7Rdx3Q65eT8DDsYhuUDQqQk+Cfpy7qiLKunoWSz2+GcRQnJdDoji3wG3XUD&#10;Xd+RTKcMfQ8OHh8feby/p65qbGSJopjTszOurq99DsifQBHFMVprdvs9s9kMKSWr1crrrOsae8i7&#10;V2XJNPCboSAIKPLi0DFU0+96ojDi8eGRvu+Jooj53D+m3+131HWNtZYsy5hOJj5PZB12MCitCFWA&#10;EIIoDBFApDX6z/7yp2itOVIBaZoyVxPiJCad5+RFQV/ErNdrvvv+a4ahZ64Kzs7O+fnxOdV+D9Zy&#10;df9ANTTILGcv/XAwWUyYTmcU0zl13fP6Ys3p7ISLswtenr9kGuSIdc0y/uN6o21b1usNZVkShv4M&#10;DGvZ7fcYY4miCBFrWmOwh1KlUBuUkhjn7WZxNkEIyYcPV3zzzTdcf7ri48cP3F99IggC3ry85Msv&#10;v+R4EmCbFelxcVBKtwjpy0J72zEMMc4prJlQVRWLxTFt16GUFy3c3H2LUoq8NARCIHWAMANVV6KV&#10;IgotMlI0pkSbgK7rMNIQBhFdU9MNjmRUT4+MjIyMjIyM/IfDHNIN9pBK+Pxo9nN0RynJu7dvKWxP&#10;HMcETuMGQ1XvOZrNOcnmhIOkS6cASOEQxOSzOdnEEChJHEVILAiBlo4o8qKuLIv5eCO4We/YtAM6&#10;LdBKcb/c0jvFZDKhyBd8/fUffJTj7IygSFlMJFEUUtU1tip9106S8uxHX5BOJpTrNaVpCKIQBCTT&#10;zEu3zuak85y2bbzBLVDYVDG9PMZ0PbuhQmtBFISIwRJoQawVDsfy/pbFYkESB1jnyPKc66HFRBOq&#10;2tKXLUdHC6ZpxPfff8/H99+zH3qSKEQIQdW1tGZgPl2gVEiWzwh0wHooyRc589mMruvYrFbsqx1K&#10;QKA1u2pACJAC9GIx57vvvuNhteWLL77g5Rc/oigKbOh7YVarFcvlEmO83eEknOOAx/t7Hh4e+PTx&#10;A1IpZCBYr9ek04Tnl89xzvHVV19RVnumsxl/+7d/S1lWbFdbVqsVfduTZRlRnBBF0VOHzXw+5+zs&#10;FJB+vda0lPs9QRgynZ6SJClVVSKl3xztt/f0vaU3jn4YeFyXbDZrvvnmLd9+9x31vkQpxY9//GMu&#10;Li748tVzLi4vmWaJLxN13qxmD+9/MPbJuCaE79pJ0wSctztU9R4BmMPW51lxxLt3b7ldrZnNZpw/&#10;vyCIY7D+rjAJNEpJlNYEQYDWBThoKvGk/BsZGRkZGRkZGfnhUNWWr776HdnQcHl5yTSZAP6aabVe&#10;83zxmqIoCANN1/cMXctkMmGSe51zXe7RWtE1NXVV0fc+ryMOvY9VXaOVwhjDbrsly3OEEKxXazab&#10;jT8hyzJ/TdQPTGdT+u7QmakUs9mMrm2pqpLrqytmVYUxhq47VNDoAOcsOgiIohhZ+C7JrvUxl3YY&#10;SNMUnUm01jS7EmMGEh0xmUxYLpcsFgsW8znz+fyp3zKIvJltMjllPl+glVdTB9qf/m23W+7ubplP&#10;fbVMIL16u6lar6XW/t8vmy1917FZb3DOUu52vkfIOW9uBhACJUB/8/XXbDYbkt6yWq35EF0znVXE&#10;k4w0y2gxZPmMaHLMdDrDVY71esO+3HNzc8f3337LyekJ86MZ1jmveesa2rrl0/UVj6tHvvzyS87O&#10;zpkfH9Gf9jgHSvhen8dySahD0jQjjhKM8Xd2UunDN7OlmCxAKnQU0RpBayRt1bEp79B0foXlLA/3&#10;S969fctut2NSTPjP/8tfIRDMZlNm0ylJkpImfrgahoGyqtHOn6c5KbHO+OFHOJROUEpxc/dIkqR0&#10;TYMxDmcFxlom2YymaXj38T3/9D/+mbdX11xcXNAKy+npCVkIYRiyrUqv7DZ+/TjgMM7SGEdr/j9/&#10;T0ZGRkZGRkZGRv4DUuQBSZIwU7F/DJxNvbTAaMCRZRlJmhIGms1mQ9fUPnx/eDK97zqc00/VJVLI&#10;gw3YIYVgcXREFEVst1uariUXhe/HPAgJ5OECatgN7PY7siKn7Tp/HjeZcLyY0bU9j4+P7PclDkEY&#10;hvRdR9M05HkBgJTKV8GEXg899AN1U1JMZ0yeT1lMpkileLy580WgxqJVwNmX50ynU7qhp21b6m4g&#10;m0QkecFkvqAqG6IwZF/uWS6XKGH4dHXNcrVmNltwvDgiy3KmxZTdbsf93QNd33N2cn4QPfR0yxX7&#10;siSKImw/0LQdWIuxDtv3IEDi0ALBr375K55PZjRNS9j7SW0ymyGVIg8EgdZsmt5b27YDw9AjrW9d&#10;lVLQ1N6ukGYp292Wh3/+Z1COwRh+8ee/4Oj4CK01ZjDEcUyaZvRtz2q1fCrptNZSViVv377n9vYW&#10;HUYcLRboIOLo6AiL4dOnK5yD4+Njoihis1lzPMtYLh9ZrzcMQ8/p6SkvX76kyAuyLKOtG46Oj8iz&#10;jLbzujw1DAjhV4GDGbyF7bCG/Pzx4BqkUmidUBQ5W7Pzk2u1Y7fbYa1jtVpx99137HY+JLYvSz58&#10;+EBVVRzPYoqiQHZ70jRBCl9QuhvW9H1HZeKxVHRkZGRkZGRk5AfIYAw///nPucj8piMNUqqqoqwG&#10;8ixHac1quaRtaqq6pi73bDYbsiTCGMvQ1kRxTCBBBwFJ5rM7TVPT9T3T+Ywg0LRt621uSvlLJWNI&#10;0xRjvL0M4R/bbjcbr6AOAxDw6dMnBBAn8cFCbBD4jPpnKZjWAVJJjDX0vc+tIwRSSJqmQWvNBgDx&#10;1Ldj2p7BDITzkK7vadqG7XbL4BxJkhCnKdPplJur7zk9PUVK6cUG0hKFIUdHRzy7eMazZ89oD10+&#10;eZ5T7iriOCFNUwCSJPWZ+X4gSRKiNAEBzgyEYcTQteBAOIv+z3/3dzx79oxJGLPdbKEbmEwniCik&#10;qiqiKGG73fK43hHHMWGQ4ND0gcMlGT/56U8ZzEA+PQwXdLR9R5hEHE0mHJ2eeKW1kKzWa/b7iqbr&#10;0FKDlMwnc6IoYvmw4te//mf+j3/6NXd3d6BD4iji1Y9+wmKxYHBwd3cPUvHixQumszld1/H177/B&#10;OUsa+rO2ee7bZGl27OotAK6IsGkMWFokDgk6ZhABfbtHIQGf+2mdozOWobc4Z8ijCduy4+bG9+e0&#10;5T1lWXJ6kuB6wfR4wdnlM4gSpBQ4rQiCkFAbWguhUogoRumAYehZbndUZYmNF8j03+cXcGRkZGRk&#10;ZGRk5N+OtrV88aMvmGHYbDakgQ/Sl/uSoijo2pZvvv2G9XLFZDohOTzubqrSl4fWJToIUMIPCUXm&#10;H9xvN2tfar/fMQwDXd8zm02JE/94ves7Cl1wdXVN17UkSYrWmpvbG5TSxHFEVdVsl7c8e/aM6WSK&#10;cJKhM9jIEYYRacpBBOA3O85aHF5NLRCkaYaQMdvNjo/ffKBpG/Ik9SWhYUqqFPcPK4bBEMQRvYGq&#10;63j36Zq3Vze0bYMmZDKb8fLVC07OzpHCsFwu+fT+e87Pn9G3De/ef0AJxXQ6xSHojWW93bHdbpld&#10;nKCDPThHkuaEOkCqANP3vqQ0iECAcA59dn6OMZZyv0cIMNZwd3uLDTRxFGGVxFrDdDLl+PiY/bLk&#10;/v6eFO/BPgod1lh0rFFScnJ6yusvviDO/anYfr9DSvlU/qPjhCiOUPgJ1AnLMAxcXV3x3XffYq3l&#10;Zz/7GaiA+/t7bm5u+Pbbb6naDoDBwr/8y28IoogsTdk9XHNycsqzk7kfxoTXZb95/Zznz59TTCak&#10;RQFhAmWJG7xlQgr9tA601oLwhZ9RFKG1ZugCjLH8/vdfs16vuHr3ydvg7J4gDKirI44WC/q+4+ho&#10;wez0GWEYQuBLUPt6w3a3JdEpSZKglKZrBVJ0GGOwZrxhGxkZGRkZGRn5IaKV72182Ky4v7/DHTkc&#10;jq7rKMuSXgo+ffzE8vGB1/oL8jShaRqq/Za+77FDD4AbOsIoYlrkGGNo6gopJcuyfDIfHx0dkecZ&#10;TVPT9yEcTtL2+z1xbJFSsNlsadsWrRWPj0uenx+RJAlZllHVte+CPNjXfKdNR9N489kwDLRte8jy&#10;aKIo5id/+guUUtT70heb5jl5nuOMPZiLvXhMhpphGKiqit1ux3rnP45p6m3LlxfnWOeIQt9VOZ3N&#10;cDj6vifPc4o0J8tz1ssNu90OLTSTyYTT01Mmk8nBUhcggTAKMZ3vvezq2osdBOh6t0dJiQpjpNL4&#10;o/u5AAAgAElEQVQ0dOy7nkAGZHFO1znybIFxir6xbHcVDo1IfN/O13/4ijRNKWY5YRgSpAFxEpOk&#10;CeV+z3yxQAiBdY4gColUBEJQ72u2uy1uMNzf3/PpwxUnR6f8xV/+DT/+8Rus9MPO3//Df+Pm9pZw&#10;sBwdHYEKuL654eFxSbOtmGVzdmVHufmeOIr58tUpl+fnvLx8xqTIkAqGek9dN7RtS2kCr6bTEVmW&#10;YYGu66jqkr7v6Iyl6zuaWtB1HV/94VvevX1Huy2x1pLIhjAMaXcPvHr1kix3PKyXVAdHeS+EL1xy&#10;Hc5ZpqczBqkwQqCzjKlMIA7Z2ZB2PGMbGRkZGRkZGfnBYSz85l9+Q9rXALjWEoQhw6B4eHhAJhFV&#10;XdO0vrTzc9WJUoru0GejlMIZhdIaqSRCCnJdkKYpVin6ridLM/q246G6p+t7kjjGGsPrV69YzOeH&#10;UlJFoAM2mw1mMBwtjrg8O+Ho2Od+dLCnqRuEENRNw2azQSDYlyVD36O0ous69rs94EtSV3cr0jTl&#10;eH5CEqREYUhTdux2fsnRDT1N0yGjhP2+YbCC+eIEnWS0bcvNh2uubu74w7cFURgynWQcHx/TdgP7&#10;csVsMuHNl+ccL46w1hJFd2zWG6bTOefn57TCEae577t0DjMMKC2Qwmf+w0T6ryeg/T+cesOYtSRJ&#10;wqQoMELR9R0qTBDAhw8fuL27pcimvHnzE5RQ/P3f/z0Pb9+yWCwIkxdkeQ449vs9IvBT5WB9JkYK&#10;/07bzm82cFAUBd9/8y2/+93v2Jc1v/jFL/jzv/hL0jSl7g2LxZyTi0vWqzX1YCnyHCMUb9++5df/&#10;/D949+4diyLl+PiY01lGmqVcHmW8ePGC2TQF4btyAAgC0jQDEfvNCjCYwZsq+p7tdsvDwwPLzYbN&#10;Zs1q2bIv91x9/8jHTx+5PDrl5OSUs/mJ33j1KyaTCf/r//ZLjDHURrDb7Xh4eGC33THNQ05PT/0q&#10;zTlwljQreDYrKIqCm22HDvijo3BkZGRkZGRkZOQHQZoE3N7d8sV8wvn5ObvlDmMMk8mcummo6/pp&#10;uDGDwTnHdDrlaD6l63rs0JHE8UFJDVJC13aAY1IULM7Oub+/Y7vb8e79e9arNdPZlNPTU9q2JQgC&#10;BLBer1FK+Ry8Uljn+OKLL2j2W+IoRipJEieEYYQ1hrquKfclSZo8qabzIqfIC8LQ25OLPOfu7o6L&#10;i2cE2meAmsPnZK1/vN7vtiRJSlEUPpMjLGmaUnWtz7YfH/Pu3Ts/QOU5w+Avq1wQsNtuqfY7qqpk&#10;+fCIEIIkTCiKgr7vub6+ZogkcZwQar85Gnq/CZOHi63FdAIIBA79o5ev2Zd71ntf7JPkE2QUIVGo&#10;KKUpW7BwNl2QqRAdx/RNzdcf33N1+4mfvn7NfDanaWs+vHvH/HSOFAKk5fj4hKoumRQTlNJUVcnQ&#10;GIw1bJYbbm9v+fp3X2PMwNHxif8k2o5t39NZCALNtMi5fHaOCGO6rqVuB/IsJggUeZ7wYrHgzU/e&#10;cHEyp2lq6Pak+QQVBgxmQEiNMQPbfYlzIDJB3/XsNt6SNgkPZrZ9xdvv33H1cMcwDKxWDdfX11yc&#10;fMEvT3+F2dekWcLLF89o25aH61s+vHvL789iXr16RZLPqZoGHUakOWSTlMn8mNX2gel0SpImOB0g&#10;ooCj2SVm29D4YtuRkZGRkZGRkZEfEMNgOD46pshigiAgTVKEFFzf3PCrX/2Sm9WS05MTssM11GKx&#10;4Pnz5zTVnmEYuL2+8kWheUqW55S7Lbvdzj9415qP//2/+3Ow6ZQ8Tqj1Ho3ANB0Pjw98evee5FB0&#10;P5iBtqxYzBekScLtpyv6vme92dF3PiaS5znWWqqqJQhicJLF/MQ/9q5aptOYP/n5n5KmKW3bsd5U&#10;PD6uyNOMIAipWt+Raa1FKo3WAbvdjqCqEULS94aHh0e25d6/Xg/PX77GuYEgCJguZgRRgtKKwlju&#10;rq95+/4jdrBkacbR/Jg0TRl6P5A9VDviJGY+m1HkBc4a6rohUJI8zyibHiUVWgq0c85r5aT0RrSy&#10;5OHhgZubB+7u7thvS7TSXFy+4PXr1wzW8u79O3QQ8L//l//CpbDc3d7x8eYj06lfQRlj2e/3hGFI&#10;nMboQCOQGGNZb9asVise7x5ZLpdEUcjZ6QtefvEF52dnKO2zPFEUEkURnYPNZkNr1r55VSq01rx5&#10;84YXL16g2paT0xMWRUzTtAylwgFlVTL0A1b4M7V11SEEuB522y0f71c0TcPm5payLBnEwGKx4M//&#10;7M9IkoSqxk+e00smxYTIQhRFZLLlX/7lX7ju+6cuobqqmD97SZokvHj+gr7vKXdLrq+vaHZelbdg&#10;jhACg5+027bHDEDw7/mrODIyMjIyMjIy8j+bwVim0wlZpA91JyVt03B1veTk+JjZ2Qln5+fE4QuE&#10;9Haz77//nr6tUUrx+PBAPwzcSz+I5GniMzHW0DYN7969Y7VaMZ/Pef78Oefn5yzmC/qhp/nUoKTy&#10;mXGtsdarqG9ub3i4f6BpW7SWTKczvwESgjiOAJ8zklIRhAFS+o7Jh4cH1us1UkpevnxFMSkwTvG4&#10;fPTXXNI/cy+EQGtNHMestxvCMPTdQUVB3ta+UqZtaJqGrh4Iw5AwDIjCkKEf2G63KGERQnJ5ecn9&#10;/QNtVVNM/FVUEGhELJnNZnz8jT/bM4MfcrCGsiyxfY8OAo7mMz/sKIneb/1QEiQp2+2W6+U919dX&#10;fPjuA58+fUJWPa+/+IJCan796Yp1s6MoCl7/6U+YTUOOdE4WJUgF5X5PEkacHB8zCIMZBsI4xPSG&#10;styxeXxkdb9ku92hheTZySnnzy44OTmhmE78PeB27RV7uUQ4SV9XGGNRQUAaRRgGuq4nSiTxfMrj&#10;p2vacsXGJURhiIhTurajQ6IT7XNBLsJiaJuWan3Fhw8f+O77t76U6OaR2WzGqy9f82df/oQvfv4l&#10;s9mMwYX0fc/QKKRSiKYjDEJit2dfXSLtj4iikKQIfAmr8QGuKAixFpbLLR8/fUS7mn6wWAkIhXMa&#10;lMTgkCHjGdvIyMjIyMjIyA+QvCiQQ4sQgslkwhYYhp6qqrj7wx/49OkTz87PSJKE+9sbnLPEYUAU&#10;x8zmc+IoIo78MIIzWGNp24au63h98ZxFPjlshF4QRaGvSKkbzubH9F1HESU0bYMEJnmBbXoiqZgt&#10;jim7lizLiUKfpQ/D0GddgsG/naYhzDOCIKauO1arG6qqYb+vmc9miDhiW+3hIDAIVcDR0QLhoG5q&#10;hMCfxZV7pJQ449/urCjooog2lb7KRkKc5RSTlCiMUNILDrI4Rmo/QxwfHZElOfuypK07pA6YLk7o&#10;2hbjwFhBoCOCyNHTYoGyapFKEUiJNgcrWFlWfP311/z6q99z//CA6L2dbD6f+/u/ruOr335FJw1/&#10;93d/x6Tw7ahme8N+v+dhdY8D8nnuG0ulpGpbqrairmra2jeupmlGkqRMsoLpbEYYRUghGYYB59yh&#10;YClgsJbtdsu+rsiynCzLCIKAum2xpqEbeobBUBQFbefDXQB93z65xLM8IwxDsixjxoLtdsu79x+5&#10;u7vj7du3bHdbLo6e8ZOffMmf/OpPuLy8JM1SgiBgtdzz/v17Vncl6/Waze09WZrypz9+xmI+56/+&#10;0meLiqMUKST325rt1hsm6rr2U2vXEcWKvh+oyooqqdBhAnCwWQDNv8ev38jIyMjIyMjIyL8VXev1&#10;zc1myfHxMSfHJwAEQYhUkgDN7c0N2/Xam9TqisvLS16/fs1kMkE4b0RzQw9CYA8Cra7rfCZlviDQ&#10;vrjUmIH9rgPhr5Aunj1jvV4ThiHrzRopFWmaMPQFbdNwdn5GYw1FMUFrjdaKNM385qUqMcZwe3vL&#10;bDb3Q9rWm9DWqzXD8C1BENA5h7GWSZbT9z1H8znHxydEgT9f+2xwW61WOOtoTO+FC1L4TksXeLub&#10;Et7+1nlBQ5HFTIoJ1X5HEIYoYRjMQFlV9F2HlAKlNM+fX7Ld7ui7ljiOSQ6W5q5tsMZi+g6lFFop&#10;dJFPvRXh7p4/fPeW33/3HXVdc1osmM1mLKKcZr0m14pf/PgLstOCi7M5Q7OiHQZW3674wzd/QAaS&#10;v/7rv2ZRTLj9eMWu3hJGEW1b0w8DURAxn05JwsSbIaQmiRIedmsA0jTh6HiBjCLq7ZbHu2u/MtOS&#10;PBaIQVJVHU3XEmlNHgWAQVkFQ0uPxlhB7SSN0FgZolSOVorSamxb0nSORMIiTXiWBaSD5uevX/Lm&#10;8pyTIsXWe979wa/qfvPNO37/u9+zXjXUdUW92pJlGY+/+BF/8au/4MV5Tm9LDDmz2Zw4jNgjaJoe&#10;4STnZxccLU5IQ+u95NqCkNjDD4exjsH+O/4WjoyMjIyMjIyM/JuQpBBHMTYImM1m5GnOze0NUkqi&#10;KCaKAhCC29tbPn7sqEqf1ZkWGdZa9tsVX331Ox7ubjg5OeH5xTNfjTL0SCn59PvvWa/XOLzYYDqZ&#10;Mp1NfS4nSymiBCEFIRKFRPSG3eOKd998y+P1LSaJOT4+floMJEmFc4629Zuo2WzBpJjSdi1xnDKd&#10;zIiiiOl0itKKZbujaRpUrOno2dU7Plx/IBCSrutQQtJ3DVXtz/KavvNqaymoqoplDUpJsjSmbjuW&#10;Ci9SmBe0xwN26BmMpa5q7h+WhDrk5OSUi4sLptMp//jb34KQ6CAmin2XUD84/9IPOGNRTuDsIbNT&#10;1/6O7sXz58g0ZbPZ0G8r2q7jcf+AsXOevXzBmzdvSI8zVus1v/3Nb7i6vsZ92JNnOb/8q1/y8uUL&#10;2r5htVphhA8cxUmC7DokfnvTid6Hl5w5bHpShBAEgWa/2/P47h0fP31kvV2Dg/PLc5zzWyYAKcTT&#10;fWHbttA7b2FwviG2dwE4R9VUbHdbsI6HhwfuPr7DOcflUcGzi2ecLSYAZOkRFxcXLE6OqKr/k703&#10;+60jTe80n2+JPeLsPNxEUlsqM2uzpzB2FRpwXwzGf7bRg4bH7rHL5XJWrsqUKErcefbY97kIphqu&#10;mbnoAVzuMuIBEmJSR8yToRPA98b7W1I+nH/Pl199xd06QhuasiwZjye8OD7tenSoePP2LQ/XFU3T&#10;8OTkhJPTUxrt8/DwQJi3+J7H3mzMZDJh4CqSJGGXbBBCUIpO/5jkNUlM79np6enp6enp6fkPhlYa&#10;x3Wg6JRJy+WSq8srdrsdm/Uabzrm5OQJ6vSE3W7H1eWHR9/OOx4eHthtVpyfn5OnCZ7nsdluKPKC&#10;5rHTpigLgiDoHqhLQRRH5EVOnueMRiP29vYeZWkmLS1pkhLHcae2ynNE4OMHPo5jf0xSq8oKBLiu&#10;i2mY7HZbFosFlx8uSZKE/f19Xn7yksAPeL++5eLdBU1Z0dQN94t7rq+uoW66fhzfZ7fdESYx4/EI&#10;w7IwDIPBaIjvB6T3W7abLdvNitFoxJPj/Ue1VsHb87dYqrORFGlOGEZYhoVpmliGRbgL+XD5AaUU&#10;gyDAMEy0UgiRI6XskpBll3RnSIUOw5g4TrAcl5/87Od8apms12vWH27ZbjbIxYbZbMbJbIwtgSJF&#10;NwV5suHmwxvEVcOzX/+aVy9eoIRktVhiKo0/GlKWJY7tYCmDsigp0owq7ZpNXdvFNiyc0ZC6rri/&#10;v+ebb77m+x9eU1UVR0f7HB8fszcJCFwTz9V4nkGVp2RZShxGJEnC0cEJApNdIYnjhKRShEnO12+v&#10;+OGHHzCVZheGVJt7ptMJpyOH470nzP0jfN9nuSnxXJcmT0l3a2RbcXq0z8vPfsLefI/LDwt8P+Bk&#10;PkdrxfWb3/P69WuWt9e0bctoOKTMc0wjwDJMKgSu4+E5Hq7toRyJ1wpquki8WCra5rHItKenp6en&#10;p6en5z8cUdQVadZhiNYG0TqkKAu0Vtze3tIsHxBCsLe3h2XbnfyqaciyFCkFJyen7O3NsQzVDTd5&#10;ynKxREnBdDrl6OwTxqMxSil2Ych2syEMQ+qqJgtj6mCIVIqB6wEgEUwGQz59+RKlNGI0YDAcopSi&#10;qWuU0h8LRLXWbDZbLMtivd6y2+0oy4qyrMizAiFibu5v2CUhWgjiPKamxh/66LYbMqqqABq0gGEQ&#10;EAwHKCmZzKakSUqpA6q6YXe9ZRdGtBwwnkxo64LlckWSxDRNTV3UnYyvhdu7Oy4uLkmThFxrXMdB&#10;SY3SIW1dkyQJEnAcB6G6bqKPnp08Lyhky2AQ4A0GBEHAq6OzrmhosWG92VBuVzR1jVaa4WDIJ598&#10;wnA4xFpoRsMRTdNgWzbHx8cYhoGyJNvtloflA7ZtY9kWAoFEYZkmrt2tzR4WC5q24f3793zxxe+5&#10;vrnk2bNnvHjxgs8++wzHNbutjlSgNbouP15wrXUXgmBaGIbGNA0Cp5ty4Yq7u3s+vLtgf3+fz072&#10;+fzzz3j1/BDX86Do1m9SGNzc3vDm+pzdbsfe8xP++q//Gn92QBTHPHvarfT2BkNM06Dc3fLtt9+S&#10;pimWbZMkCUoq9vf3OTg4oFZOlxNeVzRtQ7bd8qMvSmuNlgqlFKYhcBzIqn+3+7Cnp6enp6enp+ff&#10;gMHQ6nojtxrD0MxmM/bn+6w3CYvFAmGbmJaJ73rkRcH+/j7D4ZDRIGB/f87h/pzddstu26UHl3nG&#10;eDTG89yu0iSns4tkGa7jMBmPP3bQLJdLojjC9wPG4zHqMXCgrmu0YdC2DYuy5Pbmlu1uixSC+XyO&#10;bdvsdiFxEjMZj/F9n9FoxGy2RxxHlGXJ5dUlWZpR+YKjo0Mc0+L87TmtYfHqk1fUecH79+85PX5C&#10;0zQ0bcPzZ8+Rhub+7o40Tbm8uiLGwbIsfN8njiPevXuHYRicPjni2fNnmI+JdFEYYRgGprKI45j1&#10;ckOpC8I87y70asV6vSYKQ5I0IXBdptMpvuMglURLid7Fl7SywkPQhgWyCfE8D88LsG1JNtPsT2dU&#10;1YSqKgGFlJJX0xlnRwUiCrs34ZiUqsD1BzRNwzpOCLOKVaFwlMJ0usbX1rBZFQWbXUwcrWi/fs3l&#10;5SW34Q1ZluLOhjz55BnBszM2WrKr7U6fGDYIUWJUDUXpItuugClqR1hYFKKiFA1KlUwmLv/rn50w&#10;G/6K/+vvOkPU2cmQs9MRhmtRyxZhuCRliXc4w3INTgMHwzCYDEcYjcXm4ordLkQoief5SHLicMci&#10;L9nWLdeVg1kYOPcr8t/9nldxztOzp/heRZFUtA2dgatukUIhpY8UBnbbolqFX8Q4Kax7GVtPT09P&#10;T09Pz58UolWPX8h/9f1Wdg+4N3GO5Rs8+dlztNZ4pkOapUhfoYMWy508VpY8wTAM7q6vqeqa6XDY&#10;SdOamoMnT5iOx4ThDkNIpFLUZUlLy84saD0H15litw1JnBCGOzgc409chOMifB9nPsd2bPL7B8Im&#10;wRiPOTw4wFyuuL29Y7e8ZblcssoiDg8PKcuCm+Udv//+G2azGU3T8N3r79jbmzM83OOHqwvSNGHk&#10;jjHmBsHAod6WBKZFsy042d+nGWQEwuTzn3/Ow/IeR2kmezOS9Ypv3r1hdXdHsv8zMgXO3GZgGFAX&#10;vL0NeQgvmE6nDAcBphGQGYq4qfH9ERkWSS7Rwz1Gl99RlSmGbAiCgMlkQJJoRNtgVzn1LqURgoYW&#10;rZRCaY0UEq31Y/FPxWazoa5X7O3NMbSBaQnyLCdNM7IsJctyiqJgahoYhoHW3forTZPOm5N36RFP&#10;nz3FdRwqbbHdbHl3ec779+85f3/J/cM9n5Rwc3NDrlOOjo85e/WMTz/9lOFwSJZmlFnEdDpFN93a&#10;r9wuGQwGjEcjACrL7j4UbbfmqusG01Rd5vjhAU2Zc3d3h+u6OLbTlSg9PDCwHfYPDvDGY2bzOSBI&#10;o5CHu3s+fPhAGO4oipKXn76irivCKKQoCgyt2dvbo2y7Vd/9/T33d3csHxakScLTs2coKamqBq01&#10;pu1gWiZKdRudoiqoqubjtqenp6enp6enp+c/FrYNg8GAwIQsy6jqCsuymExtpFJcXq8ITs8wLIuq&#10;KJBSMnrskrm/u8e3bZRUNE13ZqzrkrZtKPOCFriPN9ihjf3j69oGWgj8gEEwoKUFAWHUbTx+lLhZ&#10;poWUkpcvX/L07Cmff/452+2Gpmk7WZhSFGXJ3/zN33BxccFqtSSJE0CwWq1I05QXz5+TZxnfffsd&#10;bVWyWq747MWL/96bY5nkec7iYcE27Hw/UR6jtebg4ADbcfj7my4tznfdTklGTVXXNEXGw/09pqHJ&#10;s4w4TTGMrodntVzx9vwdVVUh7s+7wITBAKUUB/tzTk5PsA2DtoU8TSiKgjLP0INg0JUdxQm73Q5D&#10;m4zHY3x/gG0p2qbpYtsMEwlUZUVZFCgpMJQiMSWVISgVSCqqCpqmobVMTNehNUyU55JkJW8+XPCP&#10;v/0XLi8vidOcuq7Y5A2O53L29ISf/OSnHLw6ZDqdQNPSNDVKWtRVjWjAsR0m9gHD0QjVJGw2Gwy3&#10;xfMsfGtAm2UslgtuLz/wcH9PGO7wTZNQaJIw5vU33xHvdiRpysnxMY1pIpO0i7VWis16w/3dHWVV&#10;Mt/bYz6fY1idjK6RAtuyePXJS44OD1mHW5Ik4e7tD2y3WwI/wB0OsVzvMUa7RpoWjdK0UlMJRVXV&#10;hGkXDZjXbde909PT09PT09PT8ydF+1iU+Id1iaLtArXqAmQrcAyLKitJw5SqLAnjguura1ZhzjgY&#10;cm9arFYrsiTh4OCAqIW3by8It9vOkyMERVlgPi4mqqoLEUiLkkQWSBn9+IaQUnbdmabBzc0NtmUz&#10;mU4Yj8eYwsXRFVVWs7zZIsxuyJjMDwjGU6Ko88LXbYuyHP7z//a/c3l5yXfffcfXX39NVhRoJFFW&#10;8O2bc45nRyRJgqkUJYL7zQ776gbbCxjsH/Ltt98SNZfYnst2G3MdZ0wmYzJpIz2Jrx/Iki3vL5fs&#10;dlssJZhMxgSujRCChyZjPB5T5wW7OCZ2feq6ZuIaCGkxfvJrpJQ0dU0tBKXhY472sW2LNMsYTw+I&#10;45g43KHH4zFFUVCUJclDQlFsqaqKpqHLrbZd6rqmbQvyvKAsuyQIACEFWZpSVxUIie/7eHbnWZGm&#10;jWkYpGVDFMV8+933/OM//CPfvTkHwPGCzsOy3D6mMDzh4GAfz/PI84Kq6SZSP3DZbDYUUd5tSizF&#10;er2izrYUeYFjdv/zQoSkaUoUhsRRzO3tLRcXF/z0J58zGo4oi5ztdktVFEwnE5q25be//S3KdvCD&#10;gIHvdxsiIRgOhownE4ajEWEUPaa/AU2D4zgMhyMOOCLLMz4/fUJVVTiWw3A4RCKJ4gjT7AxSZdPd&#10;DlmWUZUlcZZhGAaNAMS//c3Y09PT09PT09Pzx8W2BXEUsy67DUO8DYmiiDAuWCwWtMrl5vaWxWLB&#10;er2mKgqur2+o8oLrm2vaumY73mIa3ZAT+D6GYZDnGXVV4wR+1ydT1TRNQ1GWlEVBS4tSiouLCwI/&#10;oG5qHNvpzuieRxiF7HY7tj/ECClxHQfX82jqhl24I01TAHzf5+joiLZtKYsSpRUnT04Iwx1vz8+x&#10;hYlt23i23W1x7u65vr7m7vqao6Mj3l2cd4FjJ09YrVbcLu6Zzqb4wwH7+/sIKQjDiNvbW9brNbLp&#10;/Ea20Z3Fn551Kci7MOLLL78kL2v29/eZzfeZTCa8ePGCOE54uL9juVySxjFVVXEw38O0On9Pnuc0&#10;TYNeLzc4js10PMUxHYqixLItXMdDq26zk6UpRV4QRhFpklJVFXXdUNUVodFg1CYT18ILHKzBhKqq&#10;2EQp+XbL3d2S83fn/PNv/4Xz83eYps3+/j6GYRJHEdrUOJ6N5Vg4rs1kPAbgIY7J0owP7x/YbDZs&#10;HrakaYqrW2azGc+fzJnv7zPZG3B1ecnX//Ill5eXzIIRT58+5ZfPX3I6GLHZ7hgGATIYMnR8alMx&#10;nU5ZhjsuLz9grFec6BOenp5wfHyMbZhkWUoSJ9xcXTIcjbBNTSMEYZ6RpjGlZaJNE9W2SM9n6LmY&#10;2qIocrIkp0aClGyzHOSjvK/skghqbaFNi7quyWqg3+709PT09PT09PxpIX7c6fz4q3j89mNVCpLv&#10;v/2ed/EW27YRZUtV1djOkNlgxjar2C42tHTLBcOyuL9d8HD/QJbnvHj+Atv1aOqWoq5JSkmTl6xX&#10;O6IowjI2SClxbAfXc5FSUxYtdV138ct6SFko7m5CsuQS3/c7ZVHWxVNvRUxZlZiGQRAEaMOgqiqk&#10;EFi2TbTszt1lUfD5L37JZDrBcz3quuL0xWf4psPDwwNZmoEQXF9esVgs2FQt+WINwZS762vaqGSX&#10;NXx9vcLdpHz2k5/w4ugF/+m5xfn5OfOhS1EU1HmnMGvLriT0lz//KZPJhNvbO+5HA+4elty8P+fh&#10;5prpbMq3by+J45jtZkMcxxhacXR4zeefvuL09BSaRzuJctCLxQLbsfFct8uvtiyAx21OS5rlQEuR&#10;lyRJQlF0EcptC23bUpQlVV0TxzFRFJHlFdfX13z37Q9c31xzcXFFnuckcU7TdgWbaZo+bolKXM/l&#10;k09e8ZNffsrR8RGV3SWzffn6NYvFgq++Ou/KldYReZ7z6dMnnDw5YTabYZoGH95/4Jtvv+F3//zP&#10;rFYrxLOXPH/+nOl0huf5vPuv/7UrKRoN0YbB5eKeOI4Zz/f4z3/1V+wWC+bzOQcH+/i+j2g7+ZxA&#10;4Loulm1j2Q4oQVVXlHSaSPHY91OWOW3bteTGcYRoJa7rUpY10SYCpRFC0IputSilxDBNyjSlrOh7&#10;dnp6enp6enp6/oORZzWXl5foaMP+/j62NGmaFsvqzpEPDw/UdU0QBJyenjIZT7i4sCiKkiEwnU5x&#10;nG4JkWUZSqmuT7IqyYuc26tbDNNkMplgmibD4RDf81FaYZomnu91i4nH1xfrgrZpSZKEOI5ph50f&#10;KCVlvdlQ5DlN0xWUTqdTtKEJdzvyosCybZaLJTflDY7jkMQJR5/sd++nKJlOp5wcP+ke5PrznQ4A&#10;ACAASURBVGddKalQiuvra4bTCVprnjx9yna75eWnr/j0s8+YBD57e3PK/OcMB0MUFavlkqbMCYKA&#10;8WhIGEWMRmOePX/Ocr3hb//2/+R3X/y+8w6pa8qypMhz8rykqeDm+obrq0sO9vc5PT7GdV0Cz0P7&#10;jk8YhWyXm0e5VjeMpFlG27Y8PXuKbdtorXAsCwkfO2LaVmJJKMqCOI5ZLBZUFbw9P+e7b19zdXVF&#10;FudYlsXUDzANg7asqOIE2zKZ+T5Pn5zw4tULRpMhy9WC2/Ce9+/fc/XhqouGptN7WabNIBhw/OSU&#10;wWDEcrNl+eYtf/dPf8vD/T1NnHN0fMyzgzmuaNFZzsgw+PT0KVopPN9HSsVDGnXepGHAJz/7GfVy&#10;SZok3N5cc/72DVpIgiBg+hi5l2YZaVOB6pIxXLMrNBUCFC3KD7pc9LqkQmBog0YpaBXKcRFSP8rj&#10;FEJKyrqmqaFqFW2/1enp6enp6enp+ZOj5Q83Oz/SbXZs08S1fRwEQ3+MrjVVXUGt2a233Fzd4/s+&#10;EoPlYovvjRkN95jvV90hvpa42sE2fJRZog2Dpmkx3BF7ZcndeNHVvtg2RjAGx6MRAmUYKMfBe6xC&#10;AR7tKV2wltjtqPQWNRCPwWSCLMuJHoO48lqwjTLCKMIyTbKsZPPmPZv1Gm0YPDk+Zr3Z8OH9LYZh&#10;4LgueSvZRTG2bRNnBW3TULYQ1pI4zDk5mXP06me0V9dU1pA3N2v++be/x7IsTo4OGO0d4RoSZfqE&#10;mxWNgE1UkGUN0vQ52h/z5LlJVkriQrALd9ijKVIKyrIkiROqsoC2pSoK3l1csHi4xzRNbMNAI+hk&#10;akWB5/kMBgPSLCPc7T5eHG1oPNejMArquiZJUuq6omlb3KlHGzfUTUNRFIDGc12Oj48JgoDlfZd/&#10;nSYJ7nTK8fETRqMRw2BA4Pv82dkZnufx/fevefPmB4Sv2Nvb41e/+hWe5/GwSLqNUdRNnKrO+fqb&#10;r4l39yRJymq3JAxDpt6Qo6MjfD9gs9nQpjXz/Tl/8atfcXN1SSRaRqMRP58O2Ww2rIuU3/zmN1hp&#10;wsPDgs1yhWEanB49IRgE3WBSlti2TVmW1FWFYRhYlgMtFHV3bdIspSxKyqJ8nHAr0izDNGwc28bx&#10;BkBLUlRkeU6SpCglaRBoQ/2x7smenp6enp6enp4/EmVZUlUVSZJye3tHmzUYpoHjjFgsFtR1jWEY&#10;hGHIV19+SRjGjMcjyrIkjmMeHpYURYHr+rRti1HXaK2xbZvA9wmCEdvtliSO2e52PCwWpGlK27bY&#10;ts1sOsWybZSUNE2DVArTMB4f/ku21RopJZZt43oeo9GQPM87U3+csD+fY5omWZaR5zmb9YYoDGnb&#10;lsD3efPtayzb7mwpcczDYoUQgrcX77m7vSOva4q8IMpzfvqTnzKazYjCkPFshtaafHmP7TiMBz5B&#10;EGAqaJsGQ4Fpmuzv7TGbzZBKk6QJE8/nz/+XP8dyXB4e7rnZhHiei0BQVRUD32MwGLDbbHj37h0/&#10;vP6uG96SBB2ud4hWYhk2TdVQlxUjf8DB3hzLsri5ueHq/Xs8z2c6nWJqhXAs2tYkiiLy1YqB7WA6&#10;HobWKMNl/uwFr05ekGc5Vx+uKYqcJi8wTZPD6ZT5fA/XNKnrmtVmyT/80z9w9fCO+XzO0eFBF2Pd&#10;tri2zS9+9oI4jrl6f8vr16+5vHjDer0miRYkccLZsz2en53y9OCYo6NDXNOkqWvapiTcrjEsi/Fo&#10;gKUEUgocx0SqEZv7lIebO9Lra7799lse7hY8f3bG89MTJqMhntP5apoyRzQtSoBsakQlaJqGMu/i&#10;t3dtN9E7lkMQBNBI8jxDoLEsmyiKaduWvO42YEoaRGHEw2pFWdRg/zvfjT09PT09PT09Pf9DCJrH&#10;r/5ws9PJdqQ2KaqGt9+8ZhAMeHr8HIWBNn1On70i2D9hMp3y5ZdfcnlxwWA8RyiT9WaH63rsH80Q&#10;QrCLEtIspW4aLMvCfgwCe//wQJ7njMcjjo6OCcOIN//yL9zcXGOaFuPxiNlsxmDQ9V92Q5CDbVsg&#10;BLSKLC0pshqpJG3Tdp71JKUsO2+Qbdnd9gfNJy8/xXXcLsHYNBgPpvzmN7/h/eV7PlzfEiYpcRyT&#10;VTVJmjGYTMnqLVmc8cU33xEMbrv38cM5w8GQ3SakrmsO9qYEQcB2+UBRFAReZ6c5Oz3h+OiYoydP&#10;sEwL43rHfD5ndvIpufJp5Tl1VeH7Hk+fnjEaDBgMhmRJzH/JE67ffMfZ82dIQCPExwuR5zlZljEY&#10;DDCNLiN7vVqRJOljAkROWRYIIfA8D9d1CZsUEEhtYls2ph2glKKqBa7jMhqMEQJMIbvUBsOgKHLu&#10;r6+5ublh8bBAScmLFy85OzslmA/YbDaswpT1ak1dO5Rl0RmmLIsk6ZLWAk/xyatPePHykL29PZ4d&#10;PmEwGCLTijiKECUopYEWIQRSSpRSGIbRZZmPRlRVRdY0NE3D/t6c6aPuMcszFFDVNYHvAy0NbdcE&#10;W1W0bfczDa2p0xTH6VIuXNelrboPfp51PqasqPE8j/l0ymKx4Ptvv+Orr74iyfOP68Wenp6enp6e&#10;np7/OERRzunpKXPDoK5rpsGU8WjMYDQnSzOy21uEEIxGI6RUHB0dAYIPl1dcX13z5PQU0zBp2pYo&#10;jgijiKqsEFIiheCbi3cMBgOm0ylFUTIaDTk42KdtG5qmZT7fZzIZ4zguaZqw3W7ZbndkWUaWZXz+&#10;6immadI0XSFp27a4nstoNKalZbPePPb7dP8IKVCP0dZaa5RS3cZn0wUl7JIEISSnz59zfHyMPxyx&#10;2Wy4vLlju92QpN1ry0ellFKy8/4XBWEYdvHalonnerS0vH37lot3F4wnU/bme4wne6xXa/zBkKqs&#10;mE4mXQJdnrNYLMmSlKZumIxH/OIXv8A2DZ4+fYqhZOfZ+dH0JBqBFpq2ahEt2KbFbDpl4PvYjo2h&#10;JHnaybUso1ulnXkj8jynFgau5yDMzlzVNA1CtLgDD8MwcC0D07SgLamWEXG6YLW5YrJ3yP7+PntH&#10;I8bjMY1uELSgLWzbpmlamqrGcVyOD4+5v7ni7u4B2zU5PHrCn/30J0ynU2bDcTewqQRlm9iGhWmZ&#10;LLfbrmxJaoQE0RYo0TIwFWLgYrvPOTs7ocxylJKM/QGOZWJoiRAtbV0hAEkLraCl7gYvpbCVIpcC&#10;13NxDE2dpZRFg25bTLvLCc+TDeff/0Be/cDV9RXnH6548+YNrVS4hk34hw8Eenp6enp6enp6/qdG&#10;PG50xB/07TSPnh3DNpnMD7AHY5I0QdYGlVIso4wwjMhriawE0/1j9o81vu+z3W6R2iCvG7a7HXt7&#10;e8xnU46MQ4o8e1w6dOfw4dEMpSRv377l7/7+//gYVBDHCZZlIdWUokyom4woilhvNkRRRBSFxHHM&#10;5uaS+XzOYDB4rHARVEFAojVFUXB4eEieZWR5jqgbhBDUlBQiRdVwe3XLh3cfuL9/4MmTJ5yenjEI&#10;Bjx5esZ8Pmf/6IiqLFmvN6zWa8LtjsViQVmU3VJleERZVTiGAiHIkxApJb5tdNkAbcP1zQ0g8AZ7&#10;KMtnE+UUpNi2jS8lQmnW2weuP1ySJQlSCvamU+q65s9/8XOOj46hqdGO47Db7ajrGtd1kVJ0ed91&#10;ycH+Pi9evPi40UnTlCSJKYqCLE0RQjCd+jRNi5QarTRZWbHdbonzGsPQ+EHQXaC6pihyTNHg+z4v&#10;X75kPp8TBN2FRpePf4EVruuiLB/TNLm777SDUljMZjP+8i//gtlsSl3HzOdzxuMxnusBgqqqUVJh&#10;uhZKSMqyS4ZzbBtrOMDzPWgVtGAYBp7n47bgui6GVJRliWpaTMvCEBJRdiYxKSVCSaQAhEBKhdQK&#10;pRRDp9s8rdZrqqrEtfyP8rXFYslXX7/m97//PYtNyHqzwfKCjzdFnudgun/Um7Onp6enp6enp+ff&#10;Fqkk69WKAV20tCXdLgktSdCGJs9zdrsdtm0xnc5AgGVb7O3NqZuG1WrZecPTBCklZVVQPfqAqqpi&#10;/OQQEGy3W969uyAMI0zTJE0TRqMxy+Xi4wZGa43ruvh+8HG4uf7hnMXDQ5cKV1Vow2A06hYPjuNw&#10;eXlJFEWkaYqUnTrLsqyPPzOMYlzX5enTp7x8+ZLhbIrrutieR1mWbDcbHNdlNBrhBwF1WRGGIVma&#10;YVsW1uSkS2W2DBzHIY22rFYr2irvZGu6C/ZCSPb399GmTV1VWI7bzQlZQhAE5FnWBYUlCVdXV1y+&#10;f0/TNLx8/ozFckkShuiqqKDpcsHroiKrCrIsp63rbrMzmyBaKPOcIsswlALTRIpu21ElO+osoxCa&#10;pkwJK0EYR1SGhe3Y5LKkUi2FqGmqGkPWOI5DMBoRqCn5TUmWp6wW92RZhj/28H2PVirqqkIiaaqa&#10;vEhwHZezp884e/qMqo67i9/kyFpSyRalTYRlUZQl7+9uuL6+YRfvCIKAPVfiKBtXP8ZGS0WtTFar&#10;DaahMSyr2+S0NVVZ0DaduUwrhUSgeJQ4AqJtEHVL2zbQ1jR5DkWJKSUmLcl6yTdfdUPO2/Mr4jjC&#10;cAImnsdgMuuiBJuGN1+9hem/783Y09PT09PT09PzP4Z89GyLPyiIbx6/0WpNXFZIYJeHVMWPpaIN&#10;o+EQZzQlvL+nqVqG0sCwXbzBCNtzsD0XxzEoq4r1+p4oiqjLHMM0scwu5ffq9VccHx/z8+cn/PTs&#10;iOFwxNvzt/zud79jE2/IspyqhKYFz9XM9+eI6RTDNKmqisDoijcBBkHQ1amEMeusoAoCTNOkzXJk&#10;0cnOAsMi8IJu8CpLzOGEv/zlX+AGXdnpOtpCWWFKqFvIdmtUXaJEl+JsSYVQLSYVbV4RrRZkWUbt&#10;Wjh7c3RTkWyWVHmGf3hAlWY4SmAYJiYNTZEh2wZZGdRZQpJLHN9lMD7EG8w5OHrG/OiBLIkJw5Bt&#10;VKOtijiu0GmaMh53vprFYkEUhTiOAwLu7+6pygIhBXEcUZZdyIBSkrquqaqK3S7r0g5QaKUptI3r&#10;OtijGePxmKQs0FojpaAoGsqyoG5qyhykkIjKJgx3XN1cUeQ5h8YBg0GAZ3sIYDIZMRwOWC4jBF23&#10;zyAYYNndBSdaUZYleZ4hpUJbnTaybhqgZT6fd8NVEOA4namrLEuquqJtGkzD7D6UbYuUEvkYkNa2&#10;badPVN03upUatI8f4qZtaWmJqoLBYMh46LDdbjg/P+fDhw8sHraYpskv/uwX3QTrDbFsC8sfYts2&#10;WVHy3/7+v5H8W96JPT09PT09PT09f3S0YTAcDhkqxfuLC26vl+RZTpy1VGXJz//sl+zN9ggCH8ex&#10;KYsMIQTjUcDpySlK/JKiKImjbdeL0xRopZES6rrhfnHP4eEhjuNgWRZ11QUN3NzckCQJk7GmrLpu&#10;TM/zPm5sfkxaVsrAsiyGwyGnp6dIKbvz62JBFEXs7+8/VqcI4jjuQrseizqzLGO8f0BgBngDn6Zp&#10;cCqb4XBIMB4ShhFZnlIUOVmSkKYpgeN2SivbQghJhqBtG+IoZmtuEU1JmmbURUrbtAjA0AZKq05R&#10;VnSe+byskUJiihKlFVVZYpomrutydnZGXRZcfrhktVp180zboouswFAGhqFRUiEQ3cUUXarYbrfr&#10;jPdN0/0BJanqlqoq0UoSlTsAGsNGmQbBeNClkgUDlDZwlNXpAJuMpqhpa0WNoKwzyqrk0OjkarZt&#10;0TTdAJWlKa52MTwPDI/BIKdtOg2f0pAXOXXbYJomjjIp84qirJGyJZctCBjszwjmU7SpaNsGU0qE&#10;IWirnDJLafICAQSDAUIItJRIpRBlTVlVaC1xDIsiy7uVYV133h2tO1OVEN2A1NTkcUi83nB9fc35&#10;D++JopCjvWNOTk84ODwDYBPlnVzPsDBNA5SBZ5qs/n3uwZ6enp6enp6env+f/H95dn58KB6nKfer&#10;FbgelZBo16VWGikagr094qxkNB4jTZP1LmK7WXQG+2E3mLi2xHZMbGtIEDi0VQ5A01RUZcnZ7BVC&#10;CNI0pdgm1HXF0+kY/6/+EwJBURQopT4+8HddF6W6ItG6rtlsu4JRKSW+53X+GW3w7PgJzuNrB4MB&#10;WZZx+eEDaZYx9gNGoyF13SAclyzNMJXGDVxG4yFBMEAYgjJNKJKStq3Jdmu2mw04DuZ0ysBxsUxN&#10;LSQWFkm4Id08YBsSV9YkZUq0vCUKd0RRhON5zPfm2NqkpUG3EikktRGQVJqmEdS1QdF0HvqWkttV&#10;QhJHVMrDkBKd5znrzRrXcVCq86F0Od01hmlQVRVKKWzboqr0Y5trQV2VGKZJEhWYholl2wyGA7y9&#10;PWzfJ20FURRh+C5ZlhGlW4qiwDJqbMtGKolsJHnelY7O5/Puv6sbNpsN26ggCAJ2u1uSJEFrl729&#10;PTzfpigKqrqbMtM4pqnrj1rCXNRdP45l43led6GzjKYsPvbldBOtRGuDmq5sSYgG3UJbVeR5BsrA&#10;tCzK4rF5tiyRQmDaNlJZ3VYJMKXJd6+/483rt+RFzmQ448WLF8znx4xGYyzLwjAMamEw2ZuxC7sJ&#10;dzh2SdIMDOuPenP29PT09PT09PT821LVNd9//z0Lw8S2bepKcH9/z+XNqpOCZQ3v379ntXwgimMG&#10;XndufdPk3UBSxJ2ESzWPA0l3Vj7Yn3e9NFKR5Tl5kZOlGYZh8OzZMz7//POP53mpJPLRFhLHMVEU&#10;PXZiQjAYoZTGsqyPZ//ZbEb5OCRFcczBwQFFURBFEe16zWg05PT0DNuyMAZDoijCdLoun7vVPVmW&#10;oluN47j4vouUElNJqrJCS4EQAoRAiO4M7ToOZZZQFAWG6zGZTGirgiTtdE9FWWC3Ln7gYzseURxT&#10;lN05Pinjrv/SND9mA9B2FpS7+zvqomAQBEha9KppWC1XDKXANC0cOsmWQ8XAdqkMqMqI1lAIU7De&#10;bkmTBKPV6LbCFiayVZDmxNWKJM7xPA9zOGLsOETbLZ7WJFFJm+W4sxkmJnle4Fkm9UixCUMa5SB8&#10;h3Cx4d3FBfF6160AfZ/xeMzhocQmQZYZuq5oqpyqaEibHa0AWUuKPEFIgUAgK0UZNZSPcjUhJdrQ&#10;oDWNUtR1QyHAaUwerzlt1dI0EiVtyqZlE6bUQtGaNrbjoVXXfhtlJYYBruuxuL0jjmqc0YRnhwcc&#10;Hh12Pp+ypabA0Q1JsqEtG5L1HZXjYDom58kd+UD8v90fPT09PT09PT09/xNT0z2srh6PcpWsui+a&#10;zv5gOzP+7jffcDjYo6xK6qplu90SZil3YcbQe02e50RZQl3XSEs/Wi0y0iyjTVOCIOB0OGF/PueT&#10;+SGNZ2NGLpb0KK2WMm9pShuBxpAmorEJ1ym73Q4tuzemBCCgqSrSNCEKQ5I0ZW8kmEwmVKlJWpZo&#10;O2Dma7Kipa5zLCl4uPqOzeIeXRScjTUBW1j9gHRdmtRhZJo0tWK1XJJsIzzfw9UT7LakqrowsMax&#10;YTKkrktEW1LVKSiFzjI818WZdFUwpmVSuS5Sa/I8wwsCmosLHM/lfhfShiGu65JVOZ7v45dV13mZ&#10;1OQCAj/ACkxaCj5/ccL93R3JbknbNuibm5uP6QmO4zDyR9iWRUtBVVVYj5uZLMs6T4vo5F553LWs&#10;Pj8bUdU1SVkSRSHpaoNlWzjjCD/wsQZDtNY4roM2DEzToCxLNps1dV1zND3CMAzSrGS5XLK87cpC&#10;oRu6jo+PunKjzYamafAHLlJJqqakbdvHaTTrijylxLIsTMtCtg1lWVL+2IujunXZjykSSncGrybq&#10;JsG2bakfZXR1VVM39ccWWq01hmGglUa3BubjFCkEHB8fY1kWYRbjez6e74IQmK3EMi3SJIO2fZTq&#10;2Sivi+Jetw3t/6OIqqenp6enp6en50+dsuw8KFfh1WMQgOxsEUJg2zarVUZRlBRNl/rbNiV1U5Pn&#10;KUVR4D7Ky0ajEVIpkiQlzbrfy7IM13GwLBOBR1VV6MeUYK27bc3i/u7xTNv1Y5paobWB7TjYto1p&#10;JFRVRRQmRFGEtrt0NaSJVBLfCzoFVbjtliC2TVXXXLy/IE1ToqzCdR2kYZHnOYY3YDga0jYNi8UC&#10;dzCgKAoeHh5Yr1fM96Y8eXKC1pIszxhZwy4Ce7fFNEwc1+nSkC2r67wscn79619j2ha/+93vWK5X&#10;HBwcMN/fJ89z4uUapSS+76G1QVN3/Za2ZfP8+fOuQ6juJHvadFwM22EwmnBwdMTIUCRJQp6XCGVS&#10;tgJtu5i0pGnKbtMZpWxh4jouYdYgpUJoA8t1kEJgGBpTW0g0ruWgpUZTUjctbVlja83eeIKUEq0M&#10;WuB6s+aLL75gu9iwv7/P07MzPM/jyZMTtrstRZEipCRJE+I4Js1jQGDZ3eQqpcQwJEJotDIxLBOl&#10;FNvdjrapQQjaRtK2shsxWmgbgXzULzZ1TdNC24pObykk0NI0oA2FVBqhFFoIBAZVXVMUJdf3N2il&#10;8f0BnudimAZSSRxpIi0TQ1YgJVXVrTSTOMb1XJQQaKn4WMDb09PT09PT09PzJ0GL/Ff//qNWR7bd&#10;wc6UioFnUyxDKDOUVFiGpqJLJKvjDbqqMU2Na7m0hqLIKzJTgeWQZhlStSyLiO39JV+UJUeLD5yd&#10;nBIEAZ7V9TnStrRti6lVN8RojRBg+wPatkVLsCwb17ExtKZtGqqqwjAEeVVxF93yYbEir5ZovUNp&#10;E9OyOD3xSFPF5a4hz+DZaIrrOiS5JixDUislF5oozFk8LLCDCufgjNkwoHQLSjtgu93wbhFxc7Pk&#10;/H7L1xcP2JaBbdvszQouLy+5vb1lMBhw+rQ79xuWiWWZnb+dzmrieV3RqGWYtHVDHEaMRmOKosC2&#10;LbQ2CHc7ttsttV/jOg5nZ0+p66qL1Z7NZtzd3vE+SXBdl2AyoixLmrrG931q3f1lNmW3yQl3IWVZ&#10;4nk2juuwWnc53qbj4Lgujudh2zZYna9l8bDoWlabirpuqNuGIAjwfR/LsthtExCQJin39/fkUcaL&#10;Fy84OTnB933yIn/MBx9hmibbcM1qtWIbblBaMRy6TMZjRuNRt/6rKvIip6wqlJJst1vatsUwjW4b&#10;I8Xj4NNQAzYWbdvSNE0XOKA6uZuUEkH3esMwEEBZFNRN0+V5pylxkrDbRsxmMwaDAZZlkpcF8S5k&#10;GaXkRU5geMymU5TtU5YluzSlKEuStqYsa1B/pLuyp6enp6enp6fnj0IURRweHlKrBMMwoO1iqpO4&#10;86gMDEnTNIjHCOtOYdT5cyyri4XebDZEu5DdbksWxdzd3XH+wxss20I2IIREipamaTGUwvd9JqMB&#10;nufhOw4AppbYtoPr2GjV+XfKqmQcdBuh91c3XFy8Yxfn3TlYW3ieR1WW1HXD9fUNZVkwn46YTCec&#10;nJx0vnUNtLDcbPleax42ITe3tyjbRWvN5eUlYbijaRomkwmr5QOvX7/GMjSvXr2irroU6IeHBzab&#10;DWne+Y6qpsaxHZ69eN4tMmwLWrBthxawTJPBYIBvOWyqiizNkLJToyEEeZaRJgmDwaBbZrQt+umL&#10;V2zChPfn5+Q1iFefMN/fZ2DPOrlVHrLdbnhYr8iyDNsfEpgmRi3YRAlFY9KUDSrPcQqJW0q0UVJW&#10;K4qyJM1ThsMhs4M5w9EYbZtds6uQlHFKluUopfAHA46fPKFKS2azGUprsjwn2m6pmxrb1vh+gDY0&#10;w9EIw+4GktEwYDAc4nkeTdNQlgl5VpAkIVmWsYu6RlbX81DSwjAkWmsa0UVJ52X1WNBUg+j0hYZp&#10;og0DKSXqMYu6qirqtqJ4LBpNs4K8KDk6PmE4GmJ6NnEcc3V7w4cPH7i5eM/Dw4KnByf89Kc/5fnL&#10;zzBNE113KRplXVKX9MNOT09PT09PT8+fGP99s/OvU9ke9UPMJ0N+/tlLHvQFm82GJAxRSmEJjVIa&#10;u4qoZIWoJDpJqVswi5JGa+zWxtOQbRaUpokXuMiJTxzHvCm3iErgVI8P8YG6rmmrCrVUBA8unuuh&#10;6KR0VZF3dgpt4Ng2tmWhtSLNwDQNojhlu91SNV0ljGnBoLZY/dM3KKXYbdZUVcmm0hw+xPiOjeu6&#10;1KqLtW6QbJTDVbLh/Pevcc9vH+OpcyzLZn9vxtmrM15aBk+urkjjiNlsj6mj2N8/4OzpU9I0QWlN&#10;WRSst1u22y3ffP0Np6cnWIXNzc0N6+2Gp2dnvPzkExzLZrfbUeTdgNYCUgiGQfBYeBqyeVx2CCHQ&#10;z188xzANfrAsPnz4wBdffMGTkxP29sZoQ7POdjRNi3gcGFzdpTa0WUnx2JmjlcZxbFzXQylJuAu5&#10;ubthuVxi2CZ7e3u4A5/RcNh9IIRA/N/svemvXVean/estdeehzPcc+7ImdRcUvWQtJM4zif7b44/&#10;BoEb7kI3UF0llyRKFEXyzsOZ9jzvfFhHattwAtiJ1enGfgCBIkVJJO/dwH7v+/6enzIRbYdhaIf3&#10;dDrh448/pslrwijCMPRkayuDzWZDkqQM/cB8OWU6m1I1OkfUNXqai3exvkl0bBa+T1EU7OId3X6d&#10;6DgOlmXpMzMpGVqd0fl5opZSYhiG/jmmqVtbh4Esz/TkLbSS2/UU9n7rZRgGTaeFCEVRkGWZ/jV1&#10;HUqZ+L7/S69PlmV73V+PMgxM08T3FVX3qzyTIyMjIyMjIyMjvxJpmhL4AWvD2GfPN7iOizAEvu/z&#10;4vBEZ+GltqYhFdIwwLSQ0uA+TXj37h2Xu602qJmGtptZemngNAoAQ0qkEPRtS93UtE1LmqU4ymQY&#10;eoZ+oGkbyrwgjncouTcvlwO2bdG0PV3boWwH+DlrlHN/e7s/gxNIKXn9+jVvf/wR21QIIehVS1mW&#10;KMvBsmySvKQoCrpBd3E+e/actu24rCuapuGrLz7jt3/2Z6zubrm6uuIhq5nNZsxmM8IwxNyfrS3K&#10;QmeFqop+GNhsNiilcGyb+/t7DKXo+x7HMH/p1wG9lPh5K9b3Ohc/DAMMoFbbmLLtzNdfZgAAIABJ&#10;REFU8KIpk4OS5P6eP3zzPYYltZv7cMp8PmcyP8BQBrJu6YcB0zExLIcsLVC2jfIcBtOkLDK225x4&#10;HZNuEkxTYrQDD0GI0XT0hmQ6nTI9mOti0q6j62os2+bk7JT4YUcc75A9HB0dMZlM6IcBZI9hKkzL&#10;wgkChqxnt9tRZMUvEgEpJWYvcZ0AL5gwmcwJwi1t2+hhzfMx1f4PodcfXCkkwpAopc/VDGXQ9gNV&#10;UVBVFev1mrZtcRyH6XSKofQnrWVaRF5AV3b0g2AQCj+YcGJbzBeHiM86DMOgTbWgYLvbkmQptWnp&#10;QUlK1H9euzsyMjIyMjIyMvJPgP/0He7nL54bv2R2ej558ZRTU7HbPebq/AOe56EsxcH8gMVM4vs+&#10;vuUhhMBRLo7t0PWSsiy42sR86wf87fffs9ls2DYxRt/jeg6+ZWHJgaZuGPoBUymkCQrJ0LZI0TPU&#10;BbZj4zgewzBQFyVVXUE/ICU8/ugl7V5JLYRkNp2iTJO2rpFS0k19bm5vcEytko43a7q6AmGTFzmF&#10;LcnznEGkmKbJgNILA2VRlhVt31O3DQ/3t7z58Q2ruxtevXxFlsS8e/eOfH1DEASYloVlmnh7gZfj&#10;OMxmMz77/HPOz8/Zrjecnp7w6OyM3W6HgSBNUrBd6kpfh3meR7cXFFR1Td/3hFFEuz/ZU+fn53zz&#10;zTeIouTzzz5n+eWXvH37lg8X7/Xk5OhJr25qHEM7wE3LhKImy3Im0YSu69jtdDAoWd/rLUZTYijF&#10;bK5LhqIoxHVd8qb+5V6wqRs2uwQhBIvpAdPplCopuLy84kPZsF6v+ejly1+KjcReGlDnBZvNhru7&#10;O1zbxXO1g7soCpIkoSgKPN/DNPXKrqoE3aAzOUOvPwmF0JNqWzV6a6P0hNy1updnt9uRpilxHFNV&#10;FY6j+336oSfexRiGwWw249HjFwz9/hPcMFCDolUt9n7aHKyG+/s71usY13Ox5wdIKSnLkvW6gejX&#10;eCBHRkZGRkZGRkZ+Leqq5uj4iJcHSwzD4PriXBvC6JlMJhj9julsSmD7dF2HiYUyFWla8fDwwJNg&#10;ihSCynF4//49l1lCXddUSm9yfN8j7mLyNKMClJQ6c7MX/R4uDrBtB8c09ftv12OaJtMoIgxDjh69&#10;JE0Sttstruvx7OlTJpMpXdfCMPC3v/sd682atq5pzZaiKJD7C6i6rmiaWnfcKIuqqihK3Q+kTL3V&#10;ev/+HYvFEtn3tE3L+3fvWa/XyGHQ+Zqu5/7+nrwoEELoa6mmIYoinj59itrn5Ysi5+3btwRBuLex&#10;HdJ3PWkckyQJWZ7z6NEjlFIUZUFRlgBkeUZV6c4e9b//23/L3f0dR9GM568+4vjRU44fPeGj9QN1&#10;XbPKt6RpytXdA47j4D96zMFsTsWO+4cVf//2Esuy8C1dSHR/c8t6veHR4YyPPvqIVy+eMp1OEJYi&#10;z3MMKbAMRVt39F3PZDbD8zzyOOP6xx9J1zFN17LZrKmbmuXigMlkwv3DDff399iuuc/ibJlMJnzy&#10;6hNs29kP2IK2acnzgrwodBmTbWEohVL6g93uP9imqcXjwcGEJEm0ac1yyPKMtCjpkSjL4eVHJyil&#10;ePv2LYMw8LyAfpB89913JFlBGB3iOA5SmbRDT9MPCGUxAHldYwlBBwgpsG0bhp6721vSoWM+Mbgb&#10;7dMjIyMjIyMjI//EEP/F7/284bFNxfr+nofVhoP5HDX02FIwSImjJK00yZuKtu6AAXewdCVK1mK3&#10;HaJu+Wh+yNPFCfWf/xWrIieOY7aF1k/fPZyz9WwuLiqSJObk+ISnT5/SVDXnFxeczSccHR1xdHjE&#10;6ckJu+2OPM85Pj5mt9vhRBbDZIb1bKmjFY7NbO6hGFitVtw4Fd7Hh6S7GCEl5slzACzTxHUf8V0c&#10;c3lxyXq7w2XAthRK1ighsTyJYymyhwtePnvGX/3r/5XQdbi9vaXMM0yleHd+SZIkRJOJzgbFsX5P&#10;bxo+fPhAGAT4vk+ZFWy3G5qm5YfvXrNYLKiqkpvbW+qqxrItLi8uODk9ZbFYsFgumc5mFFXJZrOh&#10;6hrU5eWlDvCAtq0lMVE0wfP12svz9LeD6LFsi2EYuLu748N33/OnP/2Jr8/vcV2Xg0BbH5K7K6qq&#10;4vQgwnVdDg8PaduWJE1p6gYr9FH7KbOua9Ky4ofvv+f26hbf9zlbnvD40SMix9/f4ek8zGa94cOH&#10;c+J0QxzHhJHPb3/7W1brNUmcgIDZdEYQBJRlSdt3vzTI2rati436nm4/YUqpRQV2NKFpGt28uhcU&#10;RGH0i5EtnEzo6oaBgTRJ6YeeJ0+eIKTg7//+76mrgZOTE46enuqbQ2Xp/z6DnjLTBMu2mc4UvudR&#10;Sp1RGrpB29jUr/NIjoyMjIyMjIyM/DoURcluu8XrOs7PzxmaWpvMTMl6vcYKeioEZq+3GuY+TjEM&#10;Ot9dFKV+T51MOTs95bODA9qu5WpvMLt7mHJ5eUk/9OTZhOfPXvBnf/ZbFgcLqqri++9eM5/POT0+&#10;4dmzZ+RZxmazxfd9HNshLnM8PyAKfISU9E1Fnmd7ydrAX/7lX9J3HU1d07YNhpDYjoNt6aHsVVny&#10;zbffcn5xrXPySU5T13jBhMAP+OrLr0izjNB1OTs7YzGd8Pnnn1NkKQ8PDxwcHdN3PZ6nz/geHh64&#10;v7sjSRLSLPvlLK1pGp49f07XdlRVuc/Xh0ymU7IsI0szsizj/fv3bDYbNrsts9kcqSSWaXF0dISy&#10;bYXnetiOzc3NNd+YNqenJwhLURQF7jwkrxvysmS13VBuNzi2Q1MVRIGP6eyI84R8+4CQAiOPUUqh&#10;hg7ZNSTrB6qyopYQBgGm67Hd7vjx4pKLywsuNmv6vkf2sFgu8SyPKIqYhVN83yP6WQTQVmR5Tl7p&#10;5lc3cLBsm9vbG4TQW5O8yCiqQp/fuQ6ua2NaFr7vIW2LrqrJy4Ku75CGwFSKYhezSzLaptFiAiGx&#10;HRvTsun6nj/84Wu6tuXR48dIZXJ9dUXXC45OzpifX/L+pwuUspmeHhEZlj7pS1OqLNMawSQnDEMc&#10;ywGhN09iGHSjbcs47IyMjIyMjIyM/BPjP9/kDP/ZP5nNZtR1y5PFIVdXV1RNQdW0TIIJnufTWwNN&#10;09CUNVXT0VY1TZORPmzYrDdk2xhlGFjKQiktBRiGga7TFSjhgcPH0xmPvvgNu92Oqq65+/Y7sjDE&#10;cVz8vie7veWn1Zr0/o627aiqmsVygWEounQHdEij15n8rsYSFlPPwZnMWN/fEvgRhhDkRcHQD7ie&#10;h2EoXXq6nEGyZulYOI5D2fTEcUzb62jI1BYsvAnKkBTrG27jO05PT1mEHlbvc/LoMYah8DyPvu9Y&#10;P6xYbzas7h+4vrlmebBgPp9ze3PLZBLRtR1Pnjyh7zu22x1BFILQC5GH1QN39/fa4vbdd9R1TTiJ&#10;8DwPLwhQRVHozU7dkec5TV5RVxWL02Nc1+X6+pr7+3vOz39iu9ux8FyePn3Cs9NTXr58RfBizevX&#10;r7n4/jvKqiR0PaazqQ7zS8l2s0UIgTubEE0mlEJwfX3Dt999y/mHD8go4OnTp3zx6RdMp1Nu3l/x&#10;u9/9jtB2+eSTTzg7OaHrOizLwnEdJpMJbdviBS5lVeIqm+VyiVJKywS6jqOjI2azGUJoyYK0bTAV&#10;RtchpQH6sIxhGEjSlG5fEJokCaZpsXSWtF3H6uGB3//+9zzcP/BX/+KvOD46wrYsLi4vCAKf33z5&#10;JUq6TKbTvcxgRdbqNWPz8w1i1RJFkf6AlAV5pVV9Qgi60cQ2MjIyMjIyMvLPjjRN+Xd//e9Ynzxi&#10;vVlj9B2r1Qo/8lksFlytbmi7lqFu6boOo+4py5Jyk5BmKflG58OVNPQX4i2b2XzG6ekpB4sFlmUy&#10;nU71u3VZ8tO7d7z54Q1v3+nM/fXNDU3TYDsui8WCfhhI00zLx6IQN3B1JQq6i8aWA67r8vj4kCdP&#10;npDHO6qywrEtAKTQQ07fV1R1zbZqKIsSIYTOAEUzurZlvU1YrVbc399zeHjIfDpls93w5s0bvvnm&#10;G+aTSPcEBYe4rsNkMsVxbISUHBwcIAaIk5ijoyOCIODu9g6lFMMwMD+Y76+zDNa7LQfzOYvlgrNH&#10;Z6RZxm634/rulvv7e759/R1pmpIVBaouc5qqAMtDCthu1/zwpuF2u2Y2m/HtO22B2O0eME2T49Al&#10;8F2iwMN1XT759CVdX9Fna1arB2YGnB4vefb4hCdnRwSeq1XTno8yJHleMgCPn73g8bMXTE+WTKdT&#10;vvjkcwzXZX274t27d8yjKZ98+inKMolXCVc319zc3iINg48/+QQ/9LBMk8j1kBLKMgd65vMpJ6dH&#10;2K5LliZICfQNVA1NU4PoEHKg7SqquqPrDYRU5OWOy8tLTNMkiCbM5z5Smbx4+RHbXcy79+dEkymv&#10;Pv6En376iTjNCMOIv/iL/5EkTdjkKXGS0xgtCHD3palkJY7vQ9NTVRV13WBbNkpKxJjXGRkZGRkZ&#10;GRn5J8fPG51fNjz/0d8BIE3W25jv83fc3t7iWiaTSUxR6yB/luoIRdM1uu+xqxgGMBWYyuRwPsEw&#10;FL7vcXp6wkePn3B2eso0CFDKoOsEdVPTN4LAnfDJJ79huTzl5uGBNE3Zln9LlySkXUd8fUde1RRF&#10;geN5PFU2U8PHRdGWua54Wd2SZxlPTw/5iz//cx6fHBOnW9y9Hc3xfKq2o25ahsFiyEsCw6IZKuK7&#10;B4qkJAwDTCERbcfNxSXJZkv//CnT6ZTJJOLDhw/clDlhFHH+5hLHdpjPZ8xmc2bTKUEQUBQ58W6H&#10;7/nc3txwd3PDsydP6LuO9f0DVVkync0wpKRpGvIs132dQcD84ICTx49I05R26Lm+uebm7g6llKJt&#10;WwxD7btjFLe3t7y/vsR1XJK2IE5iuq7k5PSE4+NjlssllqXtC8J3efLkCT495+fnyHTLcrng9OSU&#10;s9MzurZGCEFrmnSdboY9PDrk0XTO4uCA1oS+67m9veW7777j+z+95tNPP+Wzjz5heXjI1eUV2+2W&#10;LE2xLYvF0ZwXL17iuKYOWO3Xaa7rcrA4wLZtyn14y7Jt6qZGtA39MOjSpf3nYdPoifTd+3vatuXu&#10;7o63b98ihMQ0Tb788ksmkwkvXjyn61pWqxWbzYb5fI5Sis1mQ1GUnB09pe+06U0pg8GAuq7JqpI8&#10;z3F6gZPniBbaveratEykaeK4sPuVH86RkZGRkZGRkZH/vkRhyL/51/8Grx343d/8De/f/khd1eR1&#10;QZbl+N5MV6GIASl0PUoYBhwfLjhYLDg+mOJ5Hsso0n00rotpmqhhoO97bMemaRvyvNCmNMskCEKe&#10;BSHD0HN09oj7+3uuHx44/3BOnGX0Q4/nB3z2+WdMgxkHiwNk1+gs/g/f8vr717RNg2EYhGFAUZSI&#10;fQ+lFIKyaSgKbTur+5pJFGF7PtvtlqQotGBBKhAQBAE3N9ekacxHH33EfD4nDEOMvbBrfgZ5nlPX&#10;NUmSUFcVeZ5T5rpnp+/1FRYC7u/vMQ2FMhSWZSOF4OzsjLZtqeqKqiqRTYVd1wxSYEjJX/4Pf8lm&#10;vWGTxCjPsSjKnqFv6bsGZTl4notoG5QymEVTJtMJjiM5OJgT+B51VVJ2LUJIuq7i7OyIZ4sJy8WM&#10;6u6K6WTCwSxCSq2sFkLQCq1mDqIIaRh0jkczQJZm1HXNuzc/8bd/93cMVce/+lf/isenj3nz5g0P&#10;d7dIaeD7NqdnZ0wPIhzXQRpgKEUQeHSdjW3ZOK5DXhRst1vkXg3ddlpUgIBBV6zqmXvoGehI0oy+&#10;61DKYjKZslqtePPjWyaTKU+fPUMIybPnL7Adl/V6zb//m99p/bZS9D1cX9/Q9z3YAiENijJjvdnQ&#10;lrkuFhW6QDSwPVzPxURgKpNaCJT8f3hKRkZGRkZGRkZG/n+J4D/d7PzMsP+Rh82W5y8/wioabu9W&#10;XF/f0TFgOiEHwZRILjCUgR25zKYz3IXPbDZjfjJlPj9gu73B9wMcx6RgoMw3UMLMcwmCkDoVKG+K&#10;Z4fkec62KBiGDmFZKNNGTZeczg45+cLk2XpF3jTEccz51RWF7fP45COcKMLoa86mZ8yWjzDCY9p8&#10;hzU5RUXHBKFWWnemRY5BrSway6VtGor0ChAYlsM0nGNYNX0/kBUVaVLy+W++Ynl4QtVUYFj0QjFb&#10;zrEtk6qq+fz5I9brDbvthu12R57peaBrWvq+5/7uXpeGOi4/vvkR33XxXJfA97m7vcP0XYZ+0CIC&#10;y0YaBm3b0gsQUrJYLFCmiRP4qC+//JKH1YpsrftpRC91IMq2MaRBdDBnsVhweDjFMAzq9T0XFxck&#10;UhIEIcLxcRyXg4kujOlDhyAICWxFVeQ4vk/X1FR9j5QGjuuilGJVVjw83PPND9+yi3c4yuGrr75k&#10;6k2YzeasVitub29Z3d8RhiGHR3OOjo+QCsqyxPVsfavo6v6bsqrY7WIMpZjP5zRtS5JoE9rPVjaA&#10;YT/0SMNAKZPPPvsMAN/zSNKUP/7xj9ze3vKwWnF0fMx0NqPrdPdOkiS8f/+ex48fs1wu9RDX6g9K&#10;OXRUVcXt7p4sS5lGAYvlgmab4Lgus8kM0zTJqpqyrCjLkqIAvF/jkRwZGRkZGRkZGfm1cGwHy7Io&#10;twkff/wxnmMjpaTuWhzHZWYdIQ2JFTiEYUjrDNRVRTHkpGmClAZJkpCv9cZkYmqrb9/35HmOqLUF&#10;uWpb6rrGtm3dgTMM2koswHVc3ChCSgmWSZZlFPufa5qKJI4p0x2z2ZSnT57QNA23H36kHwZurm8I&#10;wxDbssiynAGJZVtIIeiHASkNVqsV1d6ohunQti273Y6HhwekZe3zRfO97XlHXdcIBrbbDfe7Umfy&#10;TZMgCGibhiSOSeKEzXpN+7wF9IbIcRyiIKRtW/I811U2Q6edAJ6HYUgGoKoqeilwHAchJEVRsFqv&#10;UE/PTvnys0+4vr7m97//Pdern1guD3l6+pjDw0MOD5aYlkmT17imxfTZJ7x9+xPn7z8wm0n+xROT&#10;5t0H3uXp/pxMgTeQCRiUgRm4dJ2JEmBaFp1s2exWnF9ecXt7gxIBr06f8/T5SxaLBXnVcHV1xddv&#10;f+KP335HXRYcHR/hrnwaYOKaHB4e4u/Lh3LHIq0qqrrSH2jPQyoD1bYI26aqKpRhYCiTtm3pmhY9&#10;jwuEVEjLwVAGlh9werCgk4ri7/6O64c10c0tKIs0S+mk4vTpM0xXl6oul0vOzy/43Zu/JQxDFt6C&#10;29sbhl3J8dERj6yIE+sAljaiqcjWl4RRiGn6dEaHMchRxDYyMjIyMjIy8k+QDnP/rS6r74W2Tg37&#10;b73A4vb+ApXnnJycsJh/RJIkBNOQuqpoH7TIKvIVs6mg7wdWcYLKMqSUDH3PAAy9QilFaIWEKmRo&#10;B+KkwDM6+r6nH3pMqQDJUDUMXYvRtlAWbO4euO/f4fs+k+kUUVVMqorvv/6a6jd3zGZTBJKHq3f8&#10;eKkV2N7jJYPnIqIZd3lOF5c4jkPouQymhUCgbJvUU8TCxFSKxrZp6wbHcQhsh93FOefffMN9mrJc&#10;L+i7XmdsMDFVS1EOmGWMlBI7UsxnB4SOS394RFLm/PVf/zV/+O5PfPHFFzz77CPSNKVvO8K9fGzI&#10;Ddq2xFAGu11BkmzwfR+lDIxBYmIy5Blm2+D1A+rVq1fY+/6c5eGStqsBnS8BwWw+o2s71GAQRRGu&#10;7WKaiiiK9L1c0/Lup3dcX1/g+z4vXjzWJaO+j6EUVVshhaQferabDes0Jc9z+r7n8PCI5fIp0WTC&#10;7GCJYUiaHgL/544dQEDfD5imyWw2YxF5TKdTHHs/KhgGhqG7a7q2o6orzF7tPdz6vM1QBn2n+3Wa&#10;pkFK8csNYhIn+H6gSz8dh8ViwfHxERcXF1xeXuK6enIOg5DFcsnh4SFpmrHdbnj9+jv++N3XHMzn&#10;HAaH3N7eYBY9plIceCZ1UzOf+gwDpE1GURQ0NUipJ9HJxOOu+VWeyZGRkZGRkZGRkV+J3W7HdDpl&#10;sVxiWTbZboPruUgp2G63dLsKx3GYTiWmUsRxzMPDA2VZEkURR0dH+8qSZt8HqW1thmGgDGOfQ/8H&#10;01U/9HRtR11XNE1DURSAPumq65r1ZkOzj5bM53OKoiCKImxLd/vEcUZVVZjCJAxDbi5vGIYB3/E5&#10;ODgg9HQVjCENhBCYoiYMQ8IgwPM8mrpGKYUhJWdnZ7z98UeKouCnH98CMI0iTk9PiaKIoR849ida&#10;0NA0ZLneZgkpiKKIzz77jLuHB1arFa7rcnx8jBgGVqs1xc/D4NDQDz1lWdE0OvcDA0JKAj9AmYok&#10;SSjLEpWnGwwR4rqK2STg/k6w267wPYfl8gAG6PqOoigxDMXUn/Lo0WNkLymLkn//+mtub2+RcuDw&#10;6HOOjpcEgUs/tAxNS17mem3HQFEWtG2LbdvMooggCDCNANO0KPOUsigZDMXZ6Qm+77OYz3jz5gc8&#10;z+P00WNOzx4TOHqQ6cWAMMFSJp1lI/oBEBgI6HUJKkJimHs3OQMIAVIwCB14QgqiMMSyTMo8p65K&#10;+r7nYDajyDKKskQK/Qc/m06xLZO724Tr6yviOKbIM7I4ZrdesbHv9b9rhsTxjqsrPen7/hmu42Ib&#10;DsMw0AtDB7ianjTLwZr8yo/fyMjIyMjIyMjI/xsE/2Wl7oAOZJu2S9tDVrbs0pJku6XrO1p6Lq9u&#10;KYuWoiiR737ENE2SNGG73RJFE548eUwzDVFKh/1rOoa+w0MR+QGe51LXWo71819d31HXNZU5UNfQ&#10;WB5CCqqqYrPZsFqviOOYLEspy4rsJuFhu9X5n7omywo2mw15Vu6HFgtpGPheyGw2IwwmKNNESgND&#10;SvK+pG07ZjNtUeuaVp/RlRXlMHD05KmWchkGnu8zn82IogmGlNRNzc3qHiklXhjgTSLswKdtG7Kq&#10;ZJdlXN/fcXV3Q1YW2J7LJIroGEDp/L/RNNr23A5UWUHdVLRNw8BAk5acHB/joJDKRvVDj+u5hPvM&#10;TdO1vPnhB/I8J8syLi4vfumxub6+Io9TLMvi4eGBH9/+yPnbb1ksF/z2q9/w6aefcnh0BP1AXiZ0&#10;vS4+auqamgHbsghmMyzbZpAGfd8TeAF13VBWFUVZ0GHguh7z+ZzPv/iCFy+eU9c1k8AlCiPqPGa3&#10;22EZurTI6BX9ftCRhtSDRN9TNw3DUGDZNlLqAUOZCmlIuq6j7Tq6rkMIm67riOOEIs9xPQ/X8zg5&#10;OSHPcy4vL8jzObvdDikFDw8rmqbh+OgY3/epTHjzww+YrT6vezo/xpAGu92Kvu9YLByiMKI1egQw&#10;2Hod2fc9RQ5Yv85DOTIyMjIyMjIy8usgpeQPf/gD8cUlfT9QlzlVVVG1NVmeIQaTtmv1iVoQ4rou&#10;rqvzJ5vNBqVMLMvUhaIIDKW09XfoMQwF5vDLZqRptb5av9cKLMsiCAO6rtMD1j7rkmXZfhPSkKQJ&#10;TfOettXVKH2v7WhZWiEEOI7P0PdIaWKaJgL93i6lgVKKVg0MQ0/gB1i2RVPVmKaFbZrkeY7nOAil&#10;cByf6WRC4PsIAcOgr7WkaeK6Lpbj4Ng2oTehrms+XF3y9u2PvPvwAUMZxHHMdrfl7PiU6WyK77hU&#10;VcXM1dU2resyALZlYZomhjRwHIemrhn2enB1sgiZBArLcbBfPAIa+q7k8vKWDx/e0VQNtu1gS5vb&#10;23v+w+XXIARNWRPvdoSRw7NnZ7x89ZQwcmmbAoTAtBSWAKM3aBqJAB2IcvV5WpzlJGlKH0Hbtliu&#10;xzwKSPKS3eoe2/OxTJPFozPSJMVUBkhJWrZs0wLXtgh8ByOvqLOCsqpQSmE5tt7kdFrN1xm9vqc0&#10;JFIIukE31tZNQ9d2ZHGmldt0mIbAMgSWZTC4NoYcyNOYMkuINyscx8F3HNzZhDAMMETP//Y//0+8&#10;fPwYo5bYjsOhP0NKyfr6A03TIg2Dpm1I85yu65AeTJWBZXkEgWT7j/YYjoyMjIyMjIyM/Lcg91kd&#10;ud/w9PsfH4S2scVZwdXtPdk6xjJNLNPGn0Z4SnJkmcggQJkmXddRFAX93h6cty0Pacr7JNFeNyGQ&#10;QiClxLJtfE/3XLZC28fqWnc4Dn27j3DoL6pbpj51q6uStmuxIofDwylSCNqu5Wn2lKqquL655frm&#10;hiQrKYqKbi8g25UNwwADIJueZuhp2xaEgWl2yFafyW3LCiEkZV7o/89+4OjaFtM08T1PW+VsmyAI&#10;OD464ujoiGfPnhCGEUmesSlyTNnjez7hcsHi0SnnD3cA3G+33KxXvH3/gdPTE6IwgmHgOJhgWSZd&#10;26KUyenxMVE0xbVsTNMkT1I8y6XzWlTdNFxfX9MNgskk4sXzFyhD8R++ec1mvSbPC/74hz/Q1wNJ&#10;ElMlBbbjcLQ45NWrV7h2yenpKYvFAoEeXEzL/MVUJvY+bWUYDMNAnudUdUWxb4y9v7+nHwamc4nh&#10;G3rDUxTMbYeDgwM26w1VVeG5Do7joJTCc10c29LihLL8h2lWil8mRstx9hkgvdarK13iVLctVVVS&#10;7Sc+353rfJEhqWtd8JQXBWVVogzFJ598gmmarNZ6oyOE0Gd9ZUnTtpyenPDq1Ss84fHhwwdE1rJc&#10;Lnl8OCPPC2Zz/YfulCllVVL0iqIoqfuBpukZLQUjIyMjIyMjI/+8sCyT4+MT7IND6rqmqSo8z6MV&#10;vX4vnkxwXZeqLPlwfs7lxQW73Y6i0L05tqPtZn23Fx/s+yKF1NbkTuoroa5r6boeQa/fN/fvx3mW&#10;IITAtk0Ol0tevHjOYrEgDAOGfmAoCkzT5OVHBTc3N3y4uObdu3esY52J6bpOX0Up3W1jorM/TdfD&#10;AH2vM+pKmdi2jW1Z2uo8gOM6FFn+yyXTZrOmrmosyyKJY+IkoQ4CTk9PSfKMOI4xbIujo0PC2YyP&#10;P/6YOEn0VmezocgL4nhHkibYysSyLHj0BNf1oO/11ktKqrpG7ge05fwAx7apHSvrAAAgAElEQVTx&#10;ghAl2pQijkmLGjUsefLyE776zacslofEccz3r9/y+vVrbi9ucGyHJ8dnvHz5kuePnxKGIT0r7cH2&#10;TGzHQEpBXZc0bU3f9xi2Vu21PTRtQ1br4aMdBEIIJAOWqTDEQJGnxJsVdV3jex514bPbrGn2w8yA&#10;AGVheZJBCJKyQ8QZQoDvetiWjVCGXvcJiWXaNEVO3/a0rbZWVFVNkmRkeUbbdZgzi0KC47qYUtKU&#10;FfH6gbZtOTg4QAwtlmFiioGubzEtC8e2dUvr4YKyrZgGAZYZsr132MVryiLDNgSz2QTL0Z/UvQVD&#10;KlitUtI0pcMjKwD3H/VZHBkZGRkZGRkZ+a9EDHqX83+X3TEthzTPSdOS3W7H7d0deZ6zSXZE0QSp&#10;TBaLBWdnZ4R+wMnylDKtuN8+kKYZy6UN3YAY5H74aBnqAUQPlqIZOpQysJUDCoZevyvXeUlTVJR5&#10;pmUGbUfjFlS7lGK9QzUtwwAiLXFnM04nSx7Pj3l+9pK5N+H337xmt9thSIuh76k7Ae1AK6HuBXWv&#10;N1eqh64f6JsWYdooy4G2px8GDNfHs3UJKv1AlaXkZcUuTVnnBa/Pzzk2DY6Pj6labeqyXAf/4gPL&#10;4yOUYeBMIlpD0kmJsFPyWFfk1G2LPfR0jo01m2Apk4GBwXUogL5rGYaBdrsh8H18t0OZpoltWSR5&#10;xXa3w7m/J4oioijiYD6HQTEMA5YwKYoCz/M4Ojri9PQEEIQTV09yDAghqWvdR4MUhGHIIARVXZM3&#10;Wk5Q94K6acirhqquqdOcg4MFfhBiSANl6ttA07Koqophf3aW55m+vduvB+u6IUlijGxNFIYEYYjn&#10;eVRto21v5YBVVZR7i8Ughn3fjqRt2/3dYsnFjxcczOecnZ1xfHwMQFlVNHVN23XUVUVVltzc3GBZ&#10;Fk8PDzmYz7FsmzRJcF2P7W6LKxuklAgE19dXiK7i+OgIux0oioJdkbBerfnpakVZlswPnxGFgvS/&#10;77M4MjIyMjIyMjLyK5MXBX/849dU6x1RGNL1PXWlbWinp6cUVU3TNJRFwdnZGQeLhX7Jdxyapub2&#10;9g4hJMY+htH3PQid3XEcm74bsG0bx7YQQlCXhe7RyXOapiUKHAxDm9N+7oncbjbYtg6LP1sck2YZ&#10;XhhxcnzC8dERZVlyH6d0XQut7v1p+56maegNnUOylYUyDGTT0+57KLuuw1QmeZ7R9wPKMHBdV1uS&#10;q1Kb4QawLVsvHsqSopV8+PCBzS7HcQ2cwKdpGoJ3Ib7vc3R0hGVauK7Lbqc7egylMKWkbTvevn1L&#10;t19MOLb+vTqOjWn4esja9/9YykSFluTs+WPUhyu+//574jTj8ePHOOEBtmUTRSEff/IRZ8sj+mFg&#10;5vlEUURTpYAgSUqEEPpkrCkRAjzPpaobdtsdRbPf5AiFaZpUvT4XU5bL7OiQepIzn80pyoqHhwcQ&#10;At/z2K4f2K7BDyeEvkvVdGRpQlm3XN/ccHN7R9s0PI4s+pMTXD/Q7al9D2gNdVqlLA4PWa/XrFcP&#10;NE2D7bqEnk+eZmzu17RlDl2AEgNKDPiBi/X0MbvdjizeMrjaovbZx69YLA7Ispy760tgQClF1/dM&#10;ogiTAdk2VEVGXeQEvkXT1tAOyE7QdC2GZXJyesp0OsX2lyDkP+ZzODIyMjIyMjIy8t+A2Kd0xPDz&#10;9/fsv68MwYvnz9ioKw4PD5nP51RVRVaXeJ6PlXfEcYxIK+rrB6Llki9OnvB8sqCua+6X91R1zXw+&#10;5/b2lni3Y3l4iCElvu+DUggBcRyz225plEMmLHL0kuLs5EgvAcpCf3Eem5nhMwunTCdTbKEz5c06&#10;ZVtdIo56zoIZv332EVbZchun7PodsqwQ/UBDR1M3dIAwTZDgmDbVAG3VIgaBMkzaoSXLcra7GMu0&#10;sB0b1/WpzeYXPbUXBGTrO0TXogIToRRYJovlgul8RuBrnbXv+0zDiL9QiiyOubq65vb6miROuEpi&#10;br77hkkYsVwuiSK99FjMD1gul9D1bPMO01CosixxXRff9zg9O8UK50TRhEGZCCnxfZ2VYbaEYcDs&#10;9y7vuqFrWwajxlAGQihg+MW+VtW1tj8UFWVZ0RsWYRDi+QG+7yOUjeM4nB4d4gcBV1dXrB4eqOqa&#10;4+MTZgcLLMskTVMs0yQva96+fcu3r38gLwqWhzrgdHZ2wGSiQ0p9P9B3PUOvfx1t2/H9999jGAa+&#10;rye9vCjY7nZYpsWrV69YRBPCUGuw264libWT23Vd5gdzulabLTzPoyhK1us1cRzrz+dhP9UWBYEz&#10;RQjBwcEBURQhaBiGgd1uh+95zOZznjwJiYuBsqrIq5a67sbMzsjIyMjIyMjIPzOkNPjtb3+L+5s/&#10;w/xFRJCzzVLatqWpdaamaVuKoqDcZ2iklDrYHwT0cUzXtpwcH3N0eKgz6bbNdDLh4OiINE3YbjbE&#10;cUxdlRjSwDJ1nOP05AjTVGxXK65vbuiafemnrwUHQ9UgEHrjVNd0bcd8Nuezzz/j6PiIP719x8X5&#10;OW8urkizFISBZVmUbUtZloSRq+3GjTbKeZ7ezLSt/v0ZhgFAXev+zn5fktq0LVVdswy1gc52Hd0n&#10;1OuMEIBhGFxdXbFcLjmYzjg5PcE8e8RiseByOmO9XvHTxQVJEusqmKLYm+oGTEPhOg7hfgmipIG6&#10;/XBOVxQoL+LJ8Qn27BDbsigHhZSSsuqwHQdLSF1slMTkWUZf5LrgqO2xbAvX0Sukoe/puwEpTExT&#10;YTYGnZIMysHzJrjhgmHoycqWNGkQqmabrfjmux/4w5++xbUtPD/AcWyyZCCIIs4/vOP9h0ve/PiG&#10;67sHnj55yscfveLk5IRHi1D/gQpB13UgJcqyGIRgGMCxHL1Osz2EEMT5lirOiKKIx0+esDg9hKqi&#10;yDLaMkeJntCzUYbOETmOSdu0lFlMmmas1yuEkERRiDIUyXZLnSbsUi0vsE0XPwqRqqfvevKHLWVT&#10;Y9QVbu9RNR1xklDWJm37j/UIjoyMjIyMjIyM/H+F2GuOf7azmWJgFnrMTJu+61mtHkhWt9ze3ZAX&#10;BV4lWd/f69Oz9QTKjKOjI6bTKZ7nYbQVddwR313z6NEjvMinLAqWE5/j4yUT1yYbGl5MnyKk1Nud&#10;pmHoet3Xg8Q3XbxwhlE05FlO09QUDzH1JuPk+BBlKGg72rxkd3PDUOR0hqKrSiYS3JNDJp7Nzc0N&#10;d+s1ZVli9j2DGLBlSF5WqKZj4gUsJjM90Lkelm3rAaZtSNKMNE3oh0GLBYSkahsqEwLHZnF8zGQ6&#10;pWcgTVPiJGFzfk68i7lfrbi+vNKLBC/Q6uqux3V9wumMom7YphldVaH2mX2EQOU5ZpoiDakjMq+/&#10;f816vebw8TNOT0/1VGkYmNLCVCZFmVBVNWVVkWYZ9W5H3dTYgGnqtYQAhn6go6PbiwCk1Oo7x5GY&#10;pkLaAWEYgjLYbhMubx7Ybjc0NCRxzE9v35CmKZ9+/BGuq7cocbzjw/k5X3/9NXGmm16/+uq3fPnl&#10;l/zmy6/0JCn1hqmqa7quxVQ68/PzRBmGIUmSsFr9XKaUYUiJ67o4tk1yd0/Xtb+4w33fQp/BtfpG&#10;se/JsgwQKGUQRRFSGgS+j6EM6qLYq67F3oqhf/+GEBiGwbNnz7QFTujJuWkGHMfBdgPC0B7V0yMj&#10;IyMjIyMj/8woy4r3795x3wvm8zkCUKZJEIbM5nP6VU6apmw2G25ub2kanWU/7TqGYeDR2RmB73N1&#10;daWNx1JwdXlJlmXc391zNJtx//CAY9tIw+Dh/h7LtJjNphR5QVVWHJ8c4wcBTxyHrm1JkoSHhxVl&#10;Wei8UFmy2cXE8Y56GLAtm8Ey6fsedzrl4OCA5dkZh4eHvD0/5/7ujl2SUpQFZVlSVTX90OvMugAh&#10;BEEYslgsUKaiLMu9mCGjLkut4LZtlFIMXUGaZmy2W1zPI5pO6LqOq+tr3n94j9r3cW5Xa+7u7rCN&#10;vUPAMLEdGyuK9JxhOzRNsx9GQEgtdGiaGtkZ9EaPavOKbBtTznO6qiFPtL1BeAJDSixbUeQ5Wbpl&#10;F+8YikSvyWxtXzMcD8NQCKlzMk2tBwdDGSBACgtlGxh2SNdKtruE8/Mr3vx0zt3dHdtG2xX6puTR&#10;o8c8fvocx/Mo98q8f/d//h8kccJnv/kN//J/+ZcE0zmu62Ia0DYlcV/t14E1fT/g2jBIydD1dF1P&#10;so3J85xktWWzXmMpk8OTE5bhDKMZuF3dMJtOmU+mDPupsixLTNMkCjyyLKOrKxzX4WA+3xeQxmTp&#10;jqqs6MuKMAzx/Ii+7ynLjrosqOoWhOBwfoBSirytKcsK0zLx/SlVbVFWFTjOP/bzODIyMjIyMjIy&#10;8l/B8EtKR29yfrayGYNWRbtKYIqeoS5pC0Xg2jxaRJwsdbbE9iPOz8/5/vVrzs/P2cRbNu+3vL17&#10;i+u6TKZTptMpnexovV5fXZkVlw/XlOcFMyHY7XbM5wum0wlpmuv30amDsAd6Y6BTA71lYLoWvu3g&#10;HsywJhOKsmB9e8kujblb35EkCYapMJ0DZtMJruvhhj6+72LYJr41YxYptqdTLq+vuLm5JWtcZBBi&#10;KEUQBAgp2SZbeimQQcjE8wikwpi1iKoiSRIsyyYIAyzLohpqdruY84tL7u4fmMym+n05LzAMhed6&#10;+gSuGyiKirLJabuO0PMwlcnpdMlxdED7qN0PbTtWqxW7NKZsCtzAByEYEKife2Tmh0f4vk/aaXWd&#10;6ejyIENKhJAIKVBKIS1bq+yUNo+1rR5uhNAdN0IITNNEmbrJ1FGu3o7ULavVmoubNe/ev+Pd+TXr&#10;9ZqUgsD3OTk+5vnz53iex3q9pkxjHNfl5YuXCCH44quv+PyLL5DKIk4S8iyn7Vr6tmAYBvr9JCwG&#10;ndeh05uULE7wPO8fxACmxWKxwHUcqrrmcB/2KquSuqoo9laJn1tXpZT0Q0+e5TAMdJ1umq2bmrIo&#10;cQ2FYRj7KbKhrrVBzvJMHMf5pd8nK3LSJKHBxfM8Bgb+L/be61ez7LzTe1bc6UsnVq7qbnY3KUoj&#10;jyH4ZmD7zpg/3YOhYUDGQBIlkR0rnvSlHVfyxfrqUB7YVwZJiNgPUKjqPlXnfGkD693vL4wjMM86&#10;MzMzMzMzMzN/UQgpePnyJcU4cTjmG/vr9RpTFaSUuLi4wGhNYS3NYsH333/Pzc0N2+2Wh+2Wf/7n&#10;73j2/IrVakVd17x69YonT5+ijUEAh59+omkWbM42PH/2LJd9ak1ZNfn8rgumaeLdu7eM48RytWax&#10;WGCswRaWfn+PEAJbWGKMFHXFer1msV5SFAXHoacoCoTJiW5JCgprWa7XfPXVV+z6nJRmbU6D2x8O&#10;/PDjD2x3O7xzDOOItZaLiwuapqHtWoQQLE+Jz7v+wKdPH/nx55/ZbrfsD3uKssRYy2q5wk251FRr&#10;TVXXmJTLUJuiYrFYolQOaqiaGgE87HaUVUl6J9hut1mBpRTSaPRf/+rXADSX1whj6fcdMeXhxTlH&#10;thNFjFVUlUXKbDRSIiAl+GiAhJISrQzang7/ymbPj0vs93t+/rDl7bu3vL/Zn4xUkaJoqM8vePny&#10;Fd98+Zpnz59RisDHjx8JMRBj4D//5/8NKQRlVeOnAXxAS4gSiIJBglIGjSGEiESAlBipc0Qdkqqu&#10;qU3u+9FKgZSEfsB1PcVKcn9/x267JaZEUzcUhWUcenbbh1w4KgSTm/jwfksIgfOLcy7ONrRFh/EJ&#10;LQTTMODGESkkddOwOM9JEk4OxBBRTmEKS4oGIG+OViX7P8cVODMzMzMzMzMz8/+D//fNzueUNjcM&#10;iOQpVGKUCWKgUAkrIzEG/q8f/wljDXFtWH9xxdMyUj5d4v9NmWcIAVLiaCaGKlI+W6FFx9X1NX/z&#10;7Utubm44HDsO8UhZLvAy0rmIEJJCG3bDng+f7mjblovpCc/MM5pmiS0M1fmahTrH2Gw7QUCKkUDA&#10;40E5QkrIKAlxYui2HA4HEomysBBKCm1OC4dIrRSbsmbYHxgPB1zXYYyhWjTZ119WCCE4X654+uQJ&#10;q7BBaUU3DDmO2k15wRACPiUOuy1Ns+DNmzd8++23LIqK9+/f8+7Hn7i/vcVte7RSFFXJYrnElgUb&#10;29A3K2I3UgiNFAohFLpZLPJGpKohJXzw2X/jAz545Cmj2xiTk8lC1swZrbHGUNoVAFIIhJBIIbNH&#10;ZXKE4Hn38YGPHz/yz79/x9u3b2knqOua5eqcsip58esv+OqrX/DVmxesV2tk6Fksl9y+s0zOUVjL&#10;kydPQQhu7+7opwNaa4TUp7zvAmsL9KntVcR02ihZlJS0Mqer+WGkaZrc5jpN7A8Hjscj3717R/A+&#10;G6dOXp+Y4uNm5+7ujqvLK1brFQjwznF5eUlTNzj3AT92eB/QWtAsGmyxoG4aRCGBhHeeEAPGGM7O&#10;zmgHxeQc/XBkHAcoiz/ppTkzMzMzMzMzM/PHZbNZ0nUdw36f/dxuZLvdMoYJJSX7ZZ03KYsFi8WC&#10;9CRxdn5GWZbUdc3xeOT9+/dM43iqeFEEH2jblsuUePnyJWVZcnN7j7WW5WrDbrfjx58/0LZHNmfX&#10;TNPE7e0Dk3M0i/VJgTQRYsCaPORoYxACnHenjZDAGEtVn7PbbTns9qSUv77dbnn3/i37/QEln4MQ&#10;DEOuoKmahmkaubm/o+97pFKEGCmrkvV6jbYGYyxKa87Oznjy8gnb3fbR755VYYZxHOm6jqurnD6X&#10;E6MbVvWCw36PUir3b44tx/bIOE2s12uevHjOomkoy4qyrDA2zwFJK/R9vcyTY9vld8co/OQQ3Y6q&#10;qoguN5umJEAqnG4gQTKGZC3LlUEbTUAxDiO7zrPdPvDjuzs+fvrI/cOR29tb7u63CCG4enLFm9dv&#10;+OKLN1xfXdOsFKtVQ6kGQjsgtObls3M2S8vd3R0f7+/xAuq6QReWxii6rocwslqtSEkikkN5gZH5&#10;l4geOeaG2Di11EaTlMKngfu+Z3IT22nPYTxw+/YOKSVnqxWr1RmVMYzDSAqOUhu0toSuZz+0FFZx&#10;+eyCxdmCXbvnYdriBoOJiYWJLKsGUQoGOnyXgwqCyAWoE4Ki0EwnmaBjRM1zzszMzMzMzMzMvzuC&#10;zDfF42nBE0+bnkSOTz7uOxb1kvb+yHe//45+v8s3u8c+15v88ksWZ1ekdiQMAy82ue7keNjThIRV&#10;iubqih++/z26jyzdgPOOr8/XvFovuLpesN4ULJbFKXpZs985CBN1oVnVllQZFpVlt9tx9/533Lz9&#10;Fy4uL3jy5JpnF0+AyDSNuMmdSjlzt2R/3AMC7yZM0mijaWyFCZrQe0Ib+G+f/gkpFUHIXP8SDNvd&#10;juMITWNpmgXH45En52e0xlCqkmK1ZDfC0SuuQmKpDeuqwC8b6lXFarXmeNzy4YPj2YXl/u6Oj//0&#10;lnD3e15tzoghctHeYvyeHztJSonFouTFizNevDxncg7nE8tXl/gYuLu/Y393QE+nPhwBKJW3JUor&#10;SOAmlzc25IQFrXX+M2C0QessyRJCQBIM48D9/Y6PHz/y6WbLdrul7SaWyyWr9TllWfLqxUu+/fZb&#10;nj17ijWW9zff8e7dW2JMrNcrLq+u0CpPm4vFgt1u/+iFESIvCVPKLbIpJcZxyOs+JImEDyffkFQ5&#10;bk7lxDjncvfPFPMQEmNEKcU3X3+DlILSZo+R63NChTUqd+8kR1EUJCOYpon7+3s+fvpIEPnnlGWJ&#10;0poYAl3XImVF0yzQRjOOI0prQoi4fuB4PHK7OxBjRJcVwwBUf6KrcmZmZmZmZmZm5k+C1gbnPMZa&#10;nj59yrRaMvQ9d9t7pmlitVpTVhUpZjVRiomu62jbI1IKJAnvfa5CUYoQAs2iYbVacn19zeQc4zjk&#10;YcVNCFFgrWW9XiOloOu63JMJtG3L/f09iYRU2YevgkAqiVYaYw11XecunBRJ6XTWJnvXjc4bltVy&#10;yeXVJd2vO17d3/Pd99/z23/9V4Zx5Oz6jPVmQzv6LEdDk8jKr77vGf1A8J7KDnz69IlVHRmGIRek&#10;AkllhdVXX33J3/7t3/Luu3+l7ztKY3j96jWvz865u7/DH48IKfmr189p245xGrEmzyRKa5begwBT&#10;FLn703v0MIyEU1SylAqjNMoIkvMk7x4HHZVAnZ60EKBETpw47I556PAJ5z11VfHtN9/w9a8KYkzs&#10;jvmJ+BA5HA6URcn1s0uUkWwP9+z2R4wxXF1f8ezZM7TWbLdburZDSsWLZy9OH5gcb1eXNWVT4p0D&#10;D1oV2S8k8rAjRQIEWqmT3C3rCYMbIflchJpACo3VJUY1TG6iGwMmCERSSFOBFExBIE3BsXf4MaKV&#10;QkiL94EgIkVRsFqvEUIQgstaxxDw3uOD43A8IrTGGENRlvR9z+3tLeM4srm4+rNcfDMzMzMzMzMz&#10;M39cpBS0bctKa16/fo1KETc5bh9uubu9Y+0Uxd4hBFRYimCQk0IHyzqVkCKt8yS9IHiP/3jAXljO&#10;NgvKNpF8RxoH9N5TB0EtNLVZs9xUSCnp+pFxHLnf37MYBb/YPGW9XlOfDP10Ay5G0JpyuURrT/I9&#10;MSV0SgTv0TEvF7TwGBOpqpKzTQ2bC7598ws+vXjDPz9/zcN2SyqyN142C87Pz/lwv+XDhw/cPux5&#10;d/+JYXC4Yc9OKNrjHXcPL2jblm7KwWBDmNAPA8+S4fXyKdWTX3Bpz6mSYPX6FauLK4rnI4snd3Rd&#10;xxgmttsdN7c37Loebm4pigJtLcvlklevX9Os1tTrDXoYBpRWWFs8DjIgkCo3kYbJ/eH/CYEQAiEg&#10;hpAf3DQw9AP9FCiKgvXlBecX56hySUoJnzTWGo5tz6dPn/A+e4Kcy22ty+USYyxSSW5vb9nv9+y2&#10;W7TWbNYbnj1/xjRODH1PTBFrDdZajm3LOAwUtc0lQpA3OfLzPjExTe5xMv3swfmMQCCkpO06lJSU&#10;1lIUBTJFlNdoSS5Lbcqc7mYE1lqcOK38Uo7XlqPFOY+SnIaewO3tDcf2yDCOFHWNsRaMxZ6m+5QS&#10;pqzR+k90xc3MzMzMzMzMzPzJ+HyDG20oCoskYQvL2dnZo8Jot9shpaCua8rCorXGWotSihRBK8XZ&#10;ZsM4jo/dj0pr2rYl+jYPJFpjqoq6arJ3psppyk+eLthtd7l75/ycqirZbDY0i+xf/+ndT4xTDh0r&#10;igISDENWS5VliZLZg48QGGtOjykxhpHgA0EMnJ2d8R/X69zf07Ycj0dks+D5s2c8efWG1WrN9A+/&#10;5YP8kGeKEAgxcHNzw7tPtye7R1ZKBZm3Trvjjp9+/pmvv/yCxWJBlU7pakLx/PkLLpdr7u/v+a//&#10;529wp07Mvu8ZxjF79usK7z2/+OZrNusNEdCTc9TGZLlXAj9OOWlB5CSIJBwpJXQMCCGxgtOmJBuZ&#10;EJHSFFSVxRYFQggOux1u3wMJj8IYQwSUzlF8k++ARBIeqSwJSdflN3LoesbR83C346cf3rK/39Ms&#10;GtTp8cQx4oOHMaKCxI/xlMKW4+nQuQxp7AeGYUApSYyJ0U2M40ggBxgIpdFCEZXEVtVp1Zfo2iPj&#10;GLBWI6xlOEycnZ9RNAVd23G/3xNjpGwqiqJCyETvB1I6ZaAPIw8PW8ZpoKwqjLG53Cn1nJ+f8/XX&#10;X7NYLLjfHwgBMH+mq3BmZmZmZmZmZuaPQrNYUFYlwkf6fqD3E2VZYgvL+dk5todpmogxUitBpQUy&#10;GLTXiN2Elvm/l4sNLGDoe56sr3myeULbdewfPAmLrUvKskSrikSi945Dd6CUgrLc8Pz1BSlFjscD&#10;4zCxrg3PL5+jos9hBSGceiIHphCpqorNeo2x9vHrxuQ6FSklwzDQhx7aI2XwlFKyNprry3Pa0nI/&#10;Tsj7G86vrjGXa9Kra+yw46d3H2jbFqkNSUR2rmC1WiOtYZwmvBQURcGUErf3He3wAxfn51hp6Yee&#10;31VbXt87Vk0Ofrjd5TzjdpyYQk6gizGxv3/g090DsiiJIeRhRymddW5K4b0njCNCCspTn46wluA9&#10;xHh6+3JFaQgBNznMwlKWFdKWtG3L2x9/4HA4YpoVZ2dnoC2LxYJ6sWS1WuG9YxwnhqFjHEf2hzwE&#10;rFer3B7bj9nb8umG/X7P9v6eb7/9llfPX2ILi/eeyU2IJGiahjF5pAwQE1JKSBBjnmqnaXrsv2n7&#10;HucmlDU58eG0VllvLnl4eODt258BwWpR0zQLYnTs9js+3X6kfFcQVcoeJitZr9ckCeM4srJNTnOL&#10;Iac+pERZFizXS87Pz+nGkeVyQVCGsijwKdH3Pe5xYzYzMzMzMzMzM/OXhECwWCyw3ZDPn6dzYlVV&#10;LJdL9DHSdV2+gV6WVGVJXVU0TcU0jkzjiLUm/12tGauKumnQ2lBYS13XeO8pbIk2Gu/848+epond&#10;7oAUEltYtNJM08AwjtzeBZz3qOYPgQTe+9NWqGKxWDx2+3RdR9/3QN4yIUSWqgnB1ZMnSClpnSOG&#10;gK1KCmthnLIKTClev35Nc3bO2dkZ4b/+H/zDP/4DWgisLfj1t7/m6uoKYQw3NzfcHg8IIehPy5S7&#10;uzt2ux2VLtFac2TLh48faGxFUZR89ew5bddybFvcNOXtWFkSYqDrOv7+7/+eoigoyhK9Xq6yfIuE&#10;C3loMEpTKIWVElIihYhw2fDzea0lJwfjiD1bIYXGT9m/8+7te96/f0/U2ST1/PUbSJGYspdFSGjq&#10;mnJdM/SSYUiMveNufOBwPPD+7Tu2Dw8s6oa/+uWvwUeeXj5jvViTUkImSAIkgkJahDytRhJ5AHOO&#10;cfKEKNAmv4lCgTEJpSymsFhd4KfcuBp9x09vP/Hu3Vu01rx6+YLr65oQYN+OBGF4d/PAOA1sNhue&#10;XVyxWKzwwdO2A2PsT+NfpB96tBIsFkuqukIrjfcdm80au1gRQ+Djw44QAlNMs4xtZmZmZmZmZuYv&#10;kPuHfHgHgXMTRWHR2uTQAa3RZUmlcym9khKhVB42lKTve/rulJJcFA207ckAACAASURBVHhgEor7&#10;tqcLkRgTWmvaYeDgupOiyVPVNVZXeKWYhGAcBw43n/LN+WXD5eUlQcJPH96xvl6gjcnn+pSwZbaJ&#10;WKMZ3cC0G3DO4ZwHEs6PxJSYxolpmhgaqIoKrRJt2zMej0yTQ8lc9hnjwFo12NrQvHqKf3iD7baU&#10;VU1VVXzxyy+omwaX4MZ63t5lWd+n456p35JEjuuWwaOjQQiDGyNH2TFaS3jyMqcyAw8PD7kqhzyn&#10;FMbmctPJMY0jerVeIYXEjyOfjf1FUTxqBqeQtyQ4hxACr+RJd+fx3vNwe0dRFFTLFRcXF3ytDEVR&#10;8P72gcPh8DgVHtojHz58AJH44osvuDg/wzlHWZQ8bB8IzlPXNS9evOD87IxF3fD0yVOePXmCKgrc&#10;seV4OFJYS2ENbnS0XUeyKm+ggGEcaA/Hx8xvrfWp7FQj65zOpozGe89+e+Du7o7f/vY3xBCY3IR3&#10;jp9+/J7VasV6vaSqKp6/eIpzjnpRcXV5hTGGjx8/sj/sSYByjuVqhZJZ61iVlrIoGMeR29ubHHnt&#10;HfLYsVg0rNdryrJkd+zmzc7MzMzMzMzMzF8g61XFixcvsG1P13VsFg1FUdANXT63xizb0upz/2J/&#10;8ssUhBBpmgUhhlyy6fOZexiyRcNag9GB/X7PNAamaWLsPReXl1yclWhj2KwtIIje8/HDB/ruyGaz&#10;YbNZ4UPgeGwpywKtTVZ0lSVGaybnaI9HDofDo3zNFkVOQY4JIQXaaJxzaK1xIeRlhFRIFZhcoO96&#10;2nHKQ9vk2Ww2fPvtL1mvN1xeXVGVFUcPk3N0zvH06RPMcsn7d+/YdkP+fkJS1iXeQ9e1FKbm/PwM&#10;JQ1d2/L3f//3/O3f/i1ff/01wzBwe3ubz+f7A845jMnLkHEY0eOxxRqLErCoKiqtMcbi2iM3n25Z&#10;WkvXDwjnqOsaYQxuHBkDRJmTyyaf8O2EtYazs0vW6wvEP/8L/+W//O/sjx33T5/y9t3P3D888D/9&#10;3f+ISYlhv2OxWNDuHRerNYUtaJqGpq5zsafz+QU/HBHHFi0ly8UCKSXee5ybGMaR/jDlltkYszzM&#10;e1JKDOPA8diilMzxfmWBcz3htOYLo8MIxYuXr05rvMjt7S1v3/3Mz+8/cOg7Li8veGVf8+XXX7Ne&#10;Len7nu+++x0fP3xks17x+s1rKqvRWmFMjuUex55pHCHkDU+5aJBSMiGxxmKqinKxOH0IgObPdh3O&#10;zMzMzMzMzMz8EbBFgTWGppGIz/IvefKfh8hR50J7NznGcSTGxEM3YZzJN+yjYRwHfIhA9of3fU9R&#10;FGyaDUVpENfn+GNP37XQ1OwLwTDuSSLl0C6tCZsS/WSDNJKhUeyUYydGVBoZRof2CmMt4+DYDUfC&#10;qQ+yWNekmBjIiilxUnuFU0DZvoRw3GelVVFQKIuoLE0QSClQCmLyVAS6u080tuRvXr9ACMk0jZzb&#10;QDKJbpoYxMiryvDL5pqnquef/R2H3tEPe0RhoZTs93f4D7fYsuDcGPRmQ/twy4foKIuCpdWUz665&#10;XDa07RFrDEVR5oEur6wspJg1gtOUk8sSWGuZXF4BpZP/xQAJMCYf8vcxnnppDIUtiELQdcfcnioV&#10;v//97/n48SNCwhdffMGv/upXXF1dcdhvOR6PFDZrEa0xCATjOOZPSYjElBin/vHrMUbESa7mvYeT&#10;znCaHOOUH7u2hrIoEUoSQuTt2585HA4sF0vKqkSJXPZUVRWbzYZfnj07mZoC/dDTtse8YjSKorAs&#10;lzVt2/Ljjz/miLy2pa6z3rKwBdfXFzl9QiTqpsFazYP3aKu5vLpEaIMuLAHJOAw8PDxg25bRBRYL&#10;2Kf/r8tkZmZmZmZmZmbm3yO77ZbtbkfwiWkaSUZnhZTPN93H0RFTyolnCGL0dF1WWUmVVUvjMNIP&#10;2fPjQ0AphbWWEAMklTcyVfbspCBPMi6bPeQhb2GMtSxXS6zJW6OiLFjGiNV5mMm9OunUsZPP+FJK&#10;zjZnxBSZpomubWkPB0KMuU7FWrqxy509QtJ3PQ9t7g+qTcViuWBV5vO9iFn55KdA3/cIIUkxgpWU&#10;ZcVivck+elvQdT1RFwgpeNh3jNOEKRqsNewPHdvtlsOh5XA4kKaJjx8+8vNPP6O15uzsjMvLC5bL&#10;BYum4ezsjKKwlEWJrpSi0Dp3xKSRaciR0EZqbFkTdUC4wBQlHYppigzjQN/1hBB4/qu/5t3btzzc&#10;7jkOkXqxQsiS6+vn/OpXifbYk4AXT6/5D7/8NRWad7//nr49UFUVtlJIY3JiQvAgFUorjDYobThM&#10;AyRBTALnIzFmX473nhAixIiWkqj1qUMngkgUZYFUkpCeYaxhs1rT1A1923Jzc0N/PFLVFWNQLJqG&#10;5XrFan1JiBuGcWSc8vNruwMPuwemrqWqap5cvMpbnJQQYWIcBwCEkIQQgJRTMU6bnq7rkEPPlE7N&#10;uqdhbRgGji1Q/8mvv5mZmZmZmZmZmT8i9hT0hXeEEBjjHypbSHBkyqECglwaGhPeeZQx1IVBFwWi&#10;1MReEjqwCOq6oWpqktZUl2vGYUD4iI6JqXcc2yNxnDDGYLUhxkBQgWJVYrUk6khQHt1opA8kmfPH&#10;4mnBIKV4LDHtxxwk1rYtfd/lVDZrKXWBKTQUJQlBCIl+mjh2HYfjkTIdOBwOyKvsK7JSI4VkUZdY&#10;m2V7MSXG3XumsWckl5sWVU1lDF9dLDmXX9FNEzFEFus1q9WKfhj59OmGH3/6iZ9//pl/+XhgYSTy&#10;FNld60Tpekx0hBgYXIdTilEbdAyRREJI+Thx+uCRFoy1KCFQSuc21JiYwkTbdhz2e6Zp4u1vfkNK&#10;kapZooaBYcoT67HrGIeB1WrFsW3zZKU19w/3DMPAxdmG6+tr7rc+9/bEbLgyRlHY4jHT+/7e4Z1H&#10;Opk1jkLyh8qcPNQsmgVCSfaHA4f2SAgBpSTWGl6/eY21lsoWOO85bHd0pw3N4XDg2evV6Tvl5trt&#10;/oHD4UhMHmMMRksKW7BZZGPX+XqF94H9dsvxeODt27dcXV6hreWw3wOR1XKJUILtbgcqR29rmzWP&#10;wufi0axH/LNcfzMzMzMzMzMzM39EyrLAaI2Y8pnPn0K0uiEHDziTu3i89yilSUCKiUrKxw2OMYaq&#10;rqnKiiQEVVkRYqBtW+pWs93tGIcJow1EyTiMiPgHz3oIAa01y8USrRKQfTfGGLSIpwCFfAYPIeSB&#10;5yS56/usduq6DiEEy+WK5XKBtRaApjFM40SKORih0QWr1YrYTYQY2O12OOcQAcqyZLPa0DQwAm5y&#10;+LZlmib6YSTGSFHXLJdLbF2zXq+pYkQg2FxccH5+TkTw7Plznj1/xqtXr2i++8j19RMuLy+RUnA8&#10;ZJ/ROAwEH7i9vc1BCv2ADkNPEgJhDJoclRe8Z5SRpBLd4NgOE8cpYIxE24q4sphqhSHx4bufePLk&#10;Ccvlik83N7x79/7R0DSMgejADwHfTfhuYr1sePb0iuuLM6QUrJ/WjNPE5E4yOaMxSuD9xDB4hqHN&#10;qzUhsIXN3TXWkJIielAeUvREgBSQShBj4NgNjMOAsZamaTBCcTwe6Q8HytKyrCuEEBgdGYcD45QN&#10;TWN0FIXl7OKKzXqDm3LknhG5NLTbPzBNIzJENk0eoLTOq8m8ioyIky7zc3GpUhofI58+fuR3P71l&#10;GAaa9YbT52VmZmZmZmZmZuYviLbrcvnn4PA+YGVOCvtcf7LC02uPS/l86WPCeY88tjgfKNcBVVVI&#10;JMlHpNKUEYbR0x17Puzvub29oW8HmsWCzfKMsihYVA3LZoFC4D4HCmiNSDnkQKdIKSXlYpkXHQhC&#10;DLgpe+GncSKEiUVR0CxXsFydyk6LLDc7LSjUEHBTIoXsWy8qg6gF6jIPa8MwMI4T/TTmQITg2D3c&#10;4WIkpYgVS6IMUIMxBmk0PYKhTwiRpW8AU3yg7RxC5j7NxWLJ8xeSul6zXq9ZLhZ47+kay3S+QJxe&#10;z9ubM6ZxZBwGdIwR5x2fU5ClkvgAzrnTJJo9OdM0AQl5epPM6Un/3d9dM44jb9++47e//S37/ZGX&#10;L18ipWQcR7qu5fz8nC+/+opnT59RW8miWaCUpG1blpfnj704nwkh5PCBoWe1WhF8wMWQe3ROXw8x&#10;EkOgbUe22y3dOOTJcFFnr1F75Ob2lsIWhBBY1g3GGJrLK5qmQQvJMA7cPBwIoQMJddPw9PopZ5sN&#10;VV3mJtfthDUGTaJtW9rtFuccy6qiaZY8rZc4lxMyjDHE6NlutyfPT0GUio8fP/D9u/d8+viJd7f3&#10;1HXNqy++ytVF6k978c3MzMzMzMzMzPxxEWTrgpACawylyT4cE20+H44tVVXl6GmlSEjGaeTY5hTj&#10;siixxpJEvoFubMFisSABq9WKm/t3DOOAd/mcnr3ygmBLnHMgcy+OkjneOgYIMSI8eB8YUwAE4nQz&#10;HwRK5b8bArTHI8vlksVyiRSSccwBCVprisKSnEdpRUIwDCOHbgcCzlYbzs/OkFLmaGil6Puem4d7&#10;jscj2miapiH0KW9+BBTWPg443mXfUkoB7x1d35LSR2IKLJcr1pusyGrqOltCDgdA0NQVZ2dnKJH7&#10;NeuqyjHZ44gulULGSPQecRooBIIxRKboCNLglcbbAqENUxQMbcuxH/KEGAQ3Nze8f/+B9njk/PyC&#10;9dklMiXaduTy4povv/iSX3+TgwmkHzHGIArLsmiI3ZE4OWQ8JT0El98QPxGDo1nluDKXIpPLE2Lw&#10;PnftSAkpEKMnBAeAMYrlaoGpLLYwWS6mFIhEVRcsyzwM4SOCxLdfX+BDIIqU0yTqHK+3P9znsic/&#10;0TQNy6KgLg1mVTNNE0YIohvB6sdSUa018WTEin2kKCdG7/nhhx/44e17lNY8f/6cy8tLVmcXc8/O&#10;zMzMzMzMzMxfIPZkyTBIMFDZ7IUJKVBVFU2MFIVFnaKfpTKEEPgU7/iw77hSBRpNQoLWaGWp0Cit&#10;CY3hXCWeFQvuynt22y1+DOjQwyjw7Yg2Fi0lRuWBBjegvUcrgRocg8jLjmz90JRFgTaGCoEVmtvD&#10;jsFHxOAefTZKCAwCIyNXU5GVYOPE8TjS7/aM44irjwyrPU7LPMQsq5yyXFpEqqEwUNcEe8lxv2ca&#10;etSkENEzDIEUEtYYqlIzxB7nesZhwPmRUTiCzcuRlR8I44R3E4UtWCwrNoWBGOkmjy0M0eSfq21h&#10;CSHmTUlMWXr16KGJdGHCuVwSpLVmCIH7+3t+fPuO3W6HdJH9/sAwjCilaJoFQgi+/PJLvv7mG9ZV&#10;SVmWrIr8BhkjQGlIEUJAKk1RyCxNAwJ50osxIshFQUVRgFG4ydF1bV4HlgW1tTSrGqU1PuXJVldF&#10;TmBYLkBKfvz97/nw4QM3Hz5itOFssaRpGjaLPK2asiKlxBTzem+72+XIP6tYrVYM3RGtNVIptDFY&#10;panchOt7xnHk4TDSNA1VVeH+TQNt27fc3t7yD7/9LcMwoMual69eUa/PMMYQhMjR03NAwczMzMzM&#10;zMzMXxTDMDAOIzYk9Kk8NHtlNFVVsRI59TiEHPyVUq5OcW7icDjwsH3IPZHa5Jv7QrHb73NiWkqY&#10;MgcKVFVF13X4MdsuPkdcD32PtRaRZPbkuJGUEoK8+dB1wThN9H2Wi8UQHjdNicTZZkM/9GwfHrDW&#10;slqvaJpF3h75gBIK5/0pRTk/DoCu72nblpfffJUDxfqs0rq4uCSEwGEa8N7laG5rkaT8OKMnpogf&#10;ThUxp+Tlz+oyHx3OTXRdj/eOdneXPfzp9O/Js0tdnp5D+pxGZ9BUC5L3jJOn73v2Y2QcI72DEBPD&#10;FAhBYZQmRMW0bzne7fHbI3p0dOGBzXnN9dUbnj59yuXFBWebM66vFpydnaGFBCFyll2MBB+JweXU&#10;NA2TCCQSMUQAjNZoUWD7iDtOVFLh/UiaAgrYKEWUAiMlBVDbHEkt65JqdQV1Ad7TjgdijAxMFOuK&#10;M3MOQFXWNMsFZVGSVEQKTz9kXaVzLk+3ZUkhJZqIUSXRJZx3+cU0BVJaZNIIDNdlRfCBYfIkJH2E&#10;m5s7fvzuOz58+ID28Ktf/Ypf//o/cDwe+d2nT3kwsib7jGZmZmZmZmZmZv5dkWQeLqIo8++Upy9k&#10;pZEWLVfna/T9DQLPparQMlGaBissvoHD0OdENgn3DzfZk3K+JPwUOHRbNpsNQsPx2OJDYLlYUFUV&#10;MUa2x4SUkmKxYS0Mh+Etx77HKY0VuXuyFg0qSqbJYYxmuVrihKDreuRhh9IatVpASnQxMrgRay22&#10;KHDTRCgLhDUkYxi1IgRH9CkrrKYjAL3oSSZRrRpKZ5n2B4L3DFNHURR8eveWj99/x1/91V9xfrZB&#10;dxMhBGTznvUi4ENCiJGE5LySDGPJNE1UiyWHQ+R+O4EsiVTs2p7eJZ4+fcI+eW5ubri+vGQ3Ttzv&#10;9rxarZG7PSEExOSQSlFrg37YPuTEBqH/H6VHSgtUkhzaIWsNy5IQAl3X0nUdxmgWiwu+uHzG06dP&#10;efP6NZeXlxS2OOV8S0g55YyUIEac8wSXJ1elsnE/xikPQuSZSIqcL661xhhDCoF4apDVWmOK7OoX&#10;CFJK7Pf7nPldGHCe4eg4Ho48DC0heOrFgrqpKZRGKY2N5ESM0dEPA4ftjkTWK5ZF+Zh+obRGCoEu&#10;zEl3mQgx4tv8fWPMD7rrchzfSB7ahnhKlSgKlosFf/c3/5HFcsHkHHf39wBcXV4yWUPTaA5zz87M&#10;zMzMzMzMzF8Uxliur69YLiv2+z1+8HlDofO5+OD2BB+AvOFxzuWwABUQUvLw8ECzaFhv1pRFHgC0&#10;PqUjp3hSYuWzsBCCsiyAxOQmtrst0+RICTabNU1TP/reAYrC0rW7fObXGnHahEwuF5yK4zGrqsjn&#10;4xQjwzgiTl2YKaV8rpY5QTmRE95iiJwC3jDGZOMSeeNyPB6JKdF1LYUtGIaeqqoQEo7HI8PoEFIw&#10;Tp5j21Iv1zTNAqShbY9MLlAUBW3X84//+I/YKj/3vh+yR8k53r17TyklQkru3r1HSpmHnb7vs4dG&#10;i1OZaCTFiEj5RXlyeZnzsPuBTx8+8N3vf8f9/T3n6zXXV5d8+asXXF9fc3GeNyd+yg9WJo2LE0lm&#10;B370IWv5xpFENiPZQuCdQwjxmFwmhHhMqyiKgu7YnlLOcgpDVZYg8gotxkiQEa0lSQqm4OmmiW7o&#10;cdOUX3ylKKuK5Wmt5duBvu04PuwYhp7NeoMtCqoqG8EAnHf0XYcPAWsM9pTh7Z3jcDjQtm2eGoVA&#10;hFzuNOJJgBf5g7ter/OGqChyJKAQaKVorKUoSxwpD4Thj3KNzczMzMzMzMzM/JnIhaE5crrtOuK+&#10;AyEwcsqWDOmRUpx85RKQICRCKMoyD0jj5BiGKUc0991jFLXWGluobP84hXwZYzDW5oLP7Zb9bocx&#10;mqapMdYSvOd4PD4GkNVVyglvVU1ZFqQEk5vwzhFCTkxTSqN0PseHEIghPg5Xbdc/no0BhMyPxxYl&#10;RSmIQHC5CLWsKkJKHI5HxmFEKcN4OFIjc6DA7sA4jLmnMoIcJj5+9wPL5ZK6rBhGh287nj19ilyd&#10;8S/HDnlsWS6XjPdHrJJUVYWaIoumRGlFq3LfpZQC7U8+E3na7OREsUhw+Q3SxnB7e8MP3/3Ad999&#10;x/3tDXVdc3l5yZs3b3j58inL5RIpBPv9Ae8ci6bBlAYQuHHMscwn7d04TY953rlkyaNU3iZp9OOL&#10;qE79NDEGhJBoqyjK3FVDSgSRJ1utij/0A3mPkzlowC7zh6FZLHLoQhL5jYoRpRRVVaG1om6aU6Ns&#10;BVLixzG3xXY9zjlWy+WjbvDYHtmfDFhK67wFQjC5iYPrc+qD8HmtKCVlWXJ/f09KibPzK16/ecNk&#10;LST4cH+TE+5U9ee5CmdmZmZmZmZmZv4opBh5++4t+u6GYRgoA9iiQGnDNE2UqxwIQAKtFQiLVhp9&#10;kpuFGNBK4b1jmkac8wgh88ChEmVZEYI/RTyPpASr5SInnQVPOi0KPi81Pm92UkqklPj06RN13TBN&#10;E4vlgsIWSCmx9rTRkX9IcssbpM9n9+zp51Q+Okr5mKislKKpa4qy5OH+HuezEqquG4w2dH1HP+TU&#10;OHVKX4spD1JKSrRSmMKitOLt+49Yaymqmmkaub29ZbPZ8OaLL4kpMtzfslqt+OnHHynLkifXV4SY&#10;pX4A4kXKoQpSoLu+x8ZAKXUeEqRiGkeG9sjxeOTDx3/k/fv3vP35Z/q+5+L8jG+/+QV//etf8urV&#10;K5KYEDGCEBRGUVlD09QIssRLnV5cIfJ0JWTe8kxTjpQLAqLWaKUQCYJSxNOfpRQkeIy5s9YipCSG&#10;gFASqwydi3iXJWkpRVRZUDc1tsrpD1PXMzlHGLIxqxIaozVVs8jR2kRiiHkTlCLjadhJMZctaa05&#10;ti33d3c8PDwwTiNFUbCuKhZNw9Rnv1Hf9xwPB/pwCmooCmxRcP3kxePkq7Wm7zo+fvrET/d3eM8c&#10;PT0zMzMzMzMz8xfCZ3eCUJKH7Zaya1k0DTZkOZiyhuV6TTL55vw0TYQECElIkBBU9QKEol4sqeqG&#10;qlk+WkBSAu8diZR7HbVCKoWQPgdpWct0cc6//u53HN69YxxHqrribHPGYrF4VCtpW4JUjM4j+5EY&#10;8zBmdB5ipFJ5OZE4hZQZlM5StzBNPLm+yj9rmuiHgRgD4zDmsC6pQSqmaSCkhFCacKqz8SHRDSNf&#10;Xl/S9z3jMFIApTGIGFExUpclxYsXkMAqxaoouQO6+3u2ZcWw3/OkWnK1vsA+8RRFQdlU7LY7hPNI&#10;qTBK5bTlFNEhBlJMxBgZp4lDN/Hp00d+fnfDw8MDHz/d0nUtAC9fvuSX33zNN99+y4tnT6nrGn/S&#10;C8YY8wbGmMdNTowRrRSkdHpTBFppggp45/E+ENVpGOJUquQDWgekyJ6fz5nfSqlcZBQC/iQhU+TJ&#10;OYcxJFJMpw+ZIISc4HB3e5sn3smhlUZUTe7Z0QaA4CaczxpF5xzjNOFcNk+llHj7rmUcR/quJ6VE&#10;WWRpmgDGaSTF0zYKstdI6jyZnz4swzAghOD+/p63b9/y377/np9+/pni/CynSMzMzMzMzMzMzPxF&#10;8dmCkZPILhjutmy3W0rb5Bvp4zFvRsYJ78PjIJM965qyPENKceq5BGsNxtjT8kCybYesgtKGuqlB&#10;ZJ98Vj1prq+vSSlxPB5pb1uCDxhjqOuawha8fv3qZF9JcPLsfx5ypFLZX+R9PsuffPRC5MczjSP7&#10;w57lcoVS8uQ5mvAhMAw9IXjOzs4RQuJc7quMMZ1Sm2ukVFhrOR6PTNP0+NynvieJPttAyobdbkfb&#10;jxhtePLkKSEE3r59y939HersMm90njyhLEvavgOyKq0pSrTP9TMxRXRRlWhjiCly2B24vd1xe3eL&#10;63sKLfn6zSuMsSwWDWdnGy4vLzg/P6cuNUpE6vMzcB4/TUQlkUIiUsrtsKsl7eHwKAMLPhCiP70Z&#10;Aec8RhS57TSdBpcYSSGSThsPeyoFdd7nN0MIYoyklHWKQWuEligJ0zQSnWMYB0zMT3LVLPBFiXB5&#10;QKq1pTA2+2ikYvQuy+tOxUPTNDG5CTc5fAjs9zuUzLHTZVVl6drJIJZSyoVPKdGIBqU1Y8wyvRgC&#10;fd/zdtfy5OkTvIe7+3vatkWe5IJq7tmZmZmZmZmZmfl3h/jvfv/vvxBJRBJJwOgm2r5n9I7BO3zf&#10;EWSiSJKIyGdnZYnBExJIbTGnrUnXdY+enLrOAwsJfAyEGB/T03zIJaEpgTKa//l//V9yRcr9Aw/b&#10;BwSwXK2o6/rkk3fEEB8tHiJGfHRIF3IZqZJEJEmAj4k4fY6EjkQkn27vcT5lP9BpwXDsepzzIA21&#10;0pR1QyUWaK1z3LWVlCcPUOcGhNVYUZ4eRwIjSUim6OnaHYf+gI9Q1zXVqsmp0buOIOHtsGf34Ue+&#10;WX5DoywtjrSqcy+nVRjdEEcN3qGttSipmFyg73q6vsNow+vXV6zXOQlhsVhS19lb4v306Kcxdc2w&#10;2+Xo59NEGGKkPx5Ipwnucz72NE05XvrU4ZN1fx5DcVrr/CFhLf/KHxZrDX3vcacUN6PNKao64HxC&#10;1gYpcjeQmxxjyAVJdVOjjWHRNPmNHCbGaWIYBiY3UZsCYwzDOOKdy2u5EB6n28/6xKqqHx+Tc9Mp&#10;ta1gvVnT1A1Tl/LmaFBI1eL67O05PGzp2pZv3/wCKSRSwpvXr/kf/tN/wlrL93c3/OY3v5kDCmZm&#10;ZmZmZmZm/sKwxhJDZHfYMw4Dvu0wxqK14uH+nuX5GmstKUXMSX42jtkKoWQ+P//b/prPnpu27Zim&#10;EVuvmJzDeYcUEnVKUzbGIJWkazs2mw2bzYazhzP2+x0xJvquZxgHqioPHTkYTOUYaiURp2lNKYXQ&#10;Ak5Lhs9JxFJJlFYUSlOcgg3clBcNzjmEkBSF5eHhASkki+UCY8zJc5SfR4yRaXLUTc1CLk//NuYw&#10;BKnx3jNMHmsth7Ynxvg4T5AS69UKqyR3t3e5D+g0EDZNQ9secW5HWeaEO+8d2hSWYRjo+wGlFa9e&#10;PGexWLJebnKWd8gyMSnzEBBtnupSnGASWKVIUhBCxI9jln/FSEyR/5u99+qRLMuy9L4jrjTlOkSG&#10;yNKqe7p7yCY5v5DgTyHAB74TJOeBJDCcAQFWV1dP6czKyIhwD1cmrjyKD/u6ZQ2HfCFROejCXUAK&#10;j3A3N3WBs2zv9a3gHeMoBaGkSEqBlARHt1jUYjbagRgT0QXQsg42wBGv1w+DrIRZKytsKWCNvCCE&#10;wO393dE8GWNYLhbUlcAJYoxE5484a680PiX8OOIGGQuWVUVWVRhrhGPu3XF9zkZLXS+4vr7m7u6W&#10;oij47OVnVFXFOI5stzsqu+Lu/o6YKZ4/e8a5vuDD+w9sFkuWyyV6jJyfn7PZnLFYLEjLJdoYyovz&#10;44hz1qxZs2bNmjVr1j8fqWM45z/886c/9jFwenFOsRcTokzG84mZpgAAIABJREFUdrtl3zZcPL+i&#10;Xq85PTkVw4N8mD+OIw+PDwz9AAiIK4TEU+QkTZMAZeTDemPt8T4sVivMBAvwLtC1e5quJbOWEAJN&#10;17HfC0hMG0PbQ1XVrJZL8rKUstApKpJSQqdpmyrF49BCa01V1VRlyeBa2l5w2MpmmJgolUFpRURj&#10;81Iy6xH6pqPvxSNkXqZROzz77oDW0+pcnZOMAWPRqsD4iE6Jsq7Y7/f0o6PPFDd9w/v37/mqfSTL&#10;LDcLw4sXL1hXNbVyOCUAtLVXuBjw3YB9eHigbVqcC6yWK64ur1iv10QPzaGhKEsxDTFJ5sWoaXfP&#10;QJ6hvaD1EokYAz7440gsJYTXrYUF/pTnUZNLHMeRPM+JMU1/P3XrpMQ4jvKz09RGyb+OjjOGiHfy&#10;u6wVR/xUXuq8O74h4pTpieNI33eMbS988Cwjz/JjTqc5HGjbVoh0eUaacIGP19e0bYPRhizLGZ3j&#10;+vqa7W7Lw8MDY5N49eoVF6+fc2gatt0ebQyvX73i9PSU5n7HxcU5xfIEtKZtW7qu4749MDoP8yrb&#10;rFmzZs2aNWvWX5S6zpGiTG2qqmK5zjg/P6cqZNIRlUxh2q6lbdpjf84wAbWesuNPH+jLuVrOtomE&#10;zsopk5JIMaJjlOmOMWTWcr3bARwJxKvlkrqueXx44PHxkaLK2G4fORz2rFYrTk5OyLMc7z1t2xJD&#10;RE+0ZPEB8bj1FKf1uRgF7PV0X5/y6saY41bU030/9ngamSiN4yjfA4BCG/EAJi8wxrA7yLSm6Xr6&#10;fhA895+E3YehJ8aMm5sbrq+vyZXm9evXnK9WVBO6+6nGxvbDQF4WnJzUsq5WlWgSRil0kTP2Pd57&#10;koqQZ9hcHgQpygpWiKQQSN4TvSd5DzEiPAlYLKrphRHFlKYnSlzq6eqM3X7H9vGR4D3ZRF2LKeG9&#10;EBZU1CitxD3raaRGwqcIUfpqjDa4cWRwjuFpjKc1YZDVM6KUgiYz7cxlFlVY4uhpmoZPnz7Rti15&#10;kbNcLNFG3PH9/T1VXXN5eUlRlkf4wqJeUNcL9vcdNrM8PDzgnMOUlouLC9brNQm4uLggy3LiIG/e&#10;Xdex3+1ovPuzX2izZs2aNWvWrFmzvn0lBXlZUFrIi5wyk77HzJSMbuRw6Gi6gf1+L+fPPMdm0g2T&#10;ZTlo2YbSKaLj09n5abqTiAix2E9mwgePzwS+5b1Qi58GBREoypJ6UbNYLKgWC3wUbLX3noiQ4AKK&#10;kOSfNHX+oA1ag5qqYUJSDC6gvOTpvXOy3jaZGZDYifeS0VfIMCPPCllTS5BSxNmMEDzjNLhAeWwI&#10;ZBFsZtk7yQF1PhC1pqhqMqUpfaAeR7rmkUErPnY9j4+PxGHk1nnWRQnAaVVzcnrK5WqDff7iuewK&#10;Tn01wQc6H8h0JtxvxEFCQimNnp684AMqfuPY/FTyCWraN5QJTlGWR4JajJH4dItTLiemyOPDA3/4&#10;wx/Y7XbUywWXl1ecnJ5Q5AUxJQgBleS2rdKS79EarRSLxeJIjWjbFuecuDhr/4TQlrDGTKEscN4T&#10;vGcYBtr9gd1uJz/rHfn0s2VZQq0gCdrPGiFHVHXFarlitVrJ9/iML774gj98/AprLZeXl1xcXpAp&#10;jXOOsizp+57DoUNpTRvEBXsi+j9Ktc2aNWvWrFmzZs365671ZsHZ2TmLfi9U366Vv4g9+8MeH8AY&#10;e1wPy3P5kP7pPK2URikAjQxD5Nz8ZHYGH+RMG4IAumJEa4MCQgyUZXUsC+26ltu7O1bDQFmVnJ6e&#10;sm/2U2ZIhhPeB1Ls0VqzXC6Pm1jqT6jLT2f+cRzAhT/J2Iu5ecrjP5WShiDToKquyGyGnchc3nsZ&#10;YsRpWytGQopSkBoSZjTT49Yy9FCKoqox2hCn+1t/+prtdsujDxyaA4yeT58+cec8IXheXz5nGAZi&#10;22Evn13RNA1906GVZlUIEi/0nmbbUFcVViWUgaLIINMQAy44YkikKE+CShHDU5eOQk0hf+/dZDgi&#10;Siu0ghiSOFDv2d488un2E23TQILMZuRZJpxva8SYxEBCVtmSSmBkhzCSOF1vGJ1jbDuCcxQ243xz&#10;wmIqFXJ+KlzyjjQ11Q7Bc+gaxnFk9/6GmCJlVXJWn7NerVgsFxTTGO3lyxc83D+w3e2wWcbp6Sln&#10;p2coo/Gjw1YlV8+u0HUmSL2zFXVdgxfywIcPHyYzmMiyjMY5DocDvTV8M4ybNWvWrFmzZs2a9c9F&#10;Rxrb/y278/RllmXkRY5yRraOugFQGJ0zOMdieTJleSyQKIoS50YG1zNMYf4//W3ytZgPQM7DSrae&#10;YpLohZqy4DFG+r6XRaYsI0xfD+NAWZYYY2injSMxOwpjBWOdZbKK9qe5cjU9rpiYyMqRZV6itKyW&#10;SYXLSFKJLC8prZUP9ruOru/ohpF+cMe8vkLhQyQmIFkZkKQnY2UIQQmVTmfkVqpnCJoQE0bnLBcn&#10;fHfzii+3gegiOtY0w4HurqWsSi4vP+P5mzcURYG3BrvdbmFCKFtrMdpOyG0ZO4lbTOgptM80mnJR&#10;du2yTMZF4kAFsaem0Vr602dJAOB4J7uAu/2OpmkZtuIiX758yWazYb3ZkBcFLnjcKBhn1IQB10pg&#10;BkHGdU+BqWH6LwmqqmJzInCFYRi4+XTDfn9gcCNFURwReaNzgq8OgbKqJhNzSlVVJGQipJQixcTZ&#10;+RmXV1foaRTT9d3RyfaHexbLBfmqpmkbQoh0Xc/j7S1f/fGP7D49CLltsaHIc27blrZpMJv1sXB1&#10;1qxZs2bNmjVr1l+Ottstt7e35IcH2rajTIo8L8iynEUNIN2SwzAAco5244hzDq3NMaMjfZLp+D16&#10;2pxSRh9hXlmWHXspnyYxt7e3hBBYrVas12suLi4msrA7oqy7tqPvuyN4wGhN2zncOKK0Jk2Gx0w9&#10;O3+axcmLHOm1DOAkmvHU41NXFdvdjhgjbdvSNFu22y1lWVI/1bisDCiFtQatM1BmGmqIuWm6Aa0U&#10;TH2c4Uhyjhhj+NGPf8TJyQlFWdC2Lb/+za/48P4DXdvClP0X0rLH7vd7FssFq7pGKYVrBM9sgpRk&#10;NrudtLZmirHPiEbyNmjZqSPJOpmanuSnF+FodrTGe0HjBR/ExLiREAMg+Lh6UbPenLBaLjGZxTmP&#10;87LzZzOLVpqklWRzckFND25CSX+8FhMWImWWUxclVmn6tuPx8ZG7u3spOEKY50Pw+CCdPXlRcHJ6&#10;gjGWzFrSNIZ7CmFZa9kfDpyfnUmfUIJht6PpGoyxVGXJbt/hvKMJA23T4FQABdvbOz7d3rKwhaAH&#10;J0T3g3PypppeOMy3d+HNmjVr1qxZs2bN+jNqmsiMLvHw+Ih6+AQJ8nqJ0kqAXiSa/QHvPV3fyXqX&#10;UsRp2mG0JrcZIYYJxuVJMYEK6CSdlim6b1DT04fnxohhiCmxOTkheC8Tn6lWxXsvFSplSV7VFEXJ&#10;OC7knD/9LN6TMqEiP62mKaXlrJxLJiiGCGgxYUphsoxSC4nNGEuYikqrqhYU9RTpSDHhY0SFQJVy&#10;SNMmWFTfmB1tUAkWtprW5yS+ohMogTujAvxwecWbVydcPLtiGEcusxW/iL/gt19/yfWXH3j3/qNU&#10;4NiEXa/XhKk8UymFDQbvHbttQ9M0LEqZ3Ogo7i2agEKRlbJq1rb9sXdHZxlaGbTRpGnM1g09fd/T&#10;9h0hRGxmqeua5XoFKGpVHQs6+6Gn3w3HYJW1BpvnQoOY6A4mE4QeXUcIgf2uZblcUk5Zm6IoiDGy&#10;3++5vf1EVZUURY7Jc4qioPcj+/2ekMQxF0XB0A88Pj7S9R11VQu1Yr1iuVyhlKLrOg5fNWTT7Vel&#10;TI3uH+7pdp7tbsvB9WijGZPDB8/pcsXf//3fs8orHh8e+cMXX7HdbhmNYb1eo7WmbYHVt3wRzpo1&#10;a9asWbNmzfqzarWq5LDtpRrFWotSinF0QjuLlpgiCoU2GmssLrpjNqaqKgn5P+XjU4QEkamzkqdq&#10;GH1cbdPayGZbjLx88YKHx0eaw4EPHz/SNnKuryfo1urklMViwcnpKWGKfIQY5UxdCultGAaGUSZP&#10;TxtgT4Q1Emgl06WqrEDJitswDDSH5th5eX5xTkqJruukINU9lZP2E02Oieo8redp6fpZrDaMbsQH&#10;MWhKT2YoRjGJbcvoHN4H8izjs88+k2JT33N9c4MbA7oo0NpgC2fwPuIGQTC3o8M5hxsdKXlsmXF2&#10;doaLgevra4boOT87JxjL15+2fKc6kYBRVNgAKksonRjw0oiaIipqtMnElmUWXZQUdUmW5Qz7lq47&#10;MHQtMUaqzFItcvLJMVo3ggcb5U1iU4bSijVrXm9O+JIdXdfx8eYOgItXmpOY0UVDeXKFrQqC94zD&#10;SDsOpGApiw1uGOn3Pc3Dg5ieqmS5WLFYrwUF6EYOt59omgMJyLQWIAECGPh0fc2nm09USegWp+ta&#10;DNeqoq5rtDJTZ4/G+8jZ2RVKZexj4uc//wW/fv+ePFO03/bVN2vWrFmzZs2aNev/l1QQ2rCyTytm&#10;vfx3aotvDz1D7zlZPWMcHeOgKPOKbmjZbveMQ6Cua4yC/XbL4/39ceUsz3Pu7+/RWszEclEfjcbT&#10;GlpVy2rQ4fCAG0eyoiSmxOiCbCa1HW3Tcmh7+r7j0HayubVr+Lhr+P5rhzGGoiipKunE0UqJwZmq&#10;X4Zh4HA4SBenMSyXC8qyQmtFMcG7tM5k00wp0JBlQm8LzUjXHOiaA3oye8u6Ok6htrpkHB2uk5JT&#10;PzqcE4BYjJGyfSTPcxZVTV3V5JkhJs04RtyY2MYDbWh5/8VHsixjuVhx+nLDd9pXBN9zf/fAuG3g&#10;Huww9IQQhaetDVlpKKsKpp28sqomRyXks9SLM8tSwWKxYBwcmc0weioe6uVFGCfumioFpbeopEm2&#10;j05KTMcBYzQmCL1ts9nIiyqJGUyQnh6VIm50jMNASlDoAmMsKon7PT05xY0ju92WpmkYtRAjbF2S&#10;5Rn39/ckILeWerEgOs/19TW/+81vef/+a16t13z3u9/lhz/6EVeXl/gUabsWokJnmphkkhW9Z7ff&#10;8alpGUeHJnF6dsbbi1fElBhMJM9y8o0AHva7Pff39zxcPzAMA3d3O7748kuuDy339/dk6zXez4iC&#10;WbNmzZo1a9asvzRVVSUxD6WEeuY9+8MB70fyvIAkoC43SnzkaZLyVLsCkOdTHUsIbLfTOXfKs59f&#10;rIgpst8f6IeBLC9RCnyEoihwIVIUOWW9AKAf3dG4+BD4+PEjWhuKoqCuK6zN4E+yQdYaYpR4h5Dg&#10;5MP+cRzxPlBqddzsyouCoigo8lwACFoTg5g+nqhuSHzjqdIm1BqF3Nc8z+GJ+OalFDR4T4qRru8Y&#10;3Uhus2NuKM9zmLJOTJyAOHUavX71is1mwy//4Z/YH/Z0TYf1UzbmKaNSWDuBCjQgfTbOOSKJelHj&#10;UmS335GlwPnZOSkEotXyfeNIO8iDwE6rbTFircUaS1QRP0huRyWFRlPl9fQEWSkn6hp50b1HoQiD&#10;Y3SOOEpZkbaGaDR+iAzjwM3je8ZxIK+WlIs1680pzkd2dw8oBVmRsV6tWS0XtE3Db373O37xj7/g&#10;/vYWrRSX3/kOr16+5PnVFRQF6bBHA2WeY7OMw243USAiBk2RFVRFxbKqqOqak9UV9D237ZbD/sCH&#10;uxuapuHu7o77+wcYE/vDnk93WzabE/6rf/Vfcn5+TmcN//6//m++rWtu1qxZs2bNmjVr1rclNYX3&#10;MRR5jlaKEDx5nrPZ1PTdSAieGBNnioncK+tkUl1SEGM41qMc9nv2hwN93+GcZxhPWC6X5EXBer2m&#10;qBcMfc/j7sA4jti8pKoqysWSzGbEJICtx+2O/W7Hui6IU1dllucAeC+DBK1gcAFQAgZ4KgedikC9&#10;96inipepmsZaezRn1kpf0NNkyliD0QaThMysjCaaBMYeDSFAmMyfc57ee1yIeCflrKOR238yPJUx&#10;2KLA1IuJ8laQYkSdX5DnOW+ev+Dh4YHHxx1WT6bGTGbHTr9YOnACTPtxJpO8StJaUNBTyWdR5MSY&#10;GJ1jGIaJIqHJCnF3QStiDAydrMeNExzAGntsZvXB45uRYRjo2wPjOKBTQmuDH5xQ31SGMfrofNtD&#10;T9d13O66o7NcrdYsViuZHPUdKSWuVpd47/j06YZ3777mn/7xH7m5ueHF1TN+8MMf8LO3b9lsTjjs&#10;94z390QlOR7nPdvtlofHR3lzGsvJyQlnz55hbUaYKHCPHz8K5c1aUozc3Nzw4cMH9vs93gcuNxf8&#10;7Kc/Y3N2xWcvX9LZjK7rcEVBWebs/1NdhLNmzZo1a9asWbP+LAoTGEAhm08qJYw2oNJEQ5MMujFa&#10;pkBa0zYNXd8LKbgs2e8fp0y95uzsjFevXwNCGru7/8hytZSz72JBVlTsdju6Qc7jeZ5jjDl242iT&#10;UZYlG+QMvigszskZ21p7NFsgk526LmUjazrby/cZskwMTY5Marx3eO+OK28gM4LTs9NjHin7k6kM&#10;SkwQKfwH3G4BN4vx0Up908tTlNKvCQI4mHoyD96jtWa93lBVFUoZDvs9Ichm2l//9V/TtA3tocM+&#10;MbuVkh26FCNuesDBB/KywGYZWVmQFQUnVUFZlXTDQIiBJsm4yUdPNAqbVWKasgwmbN0THjqEMO3t&#10;abRLJOfozCA/72Usl0hoXZCIhATRyv3zWFxM7MZOTFE/Mo6OF2+/y4cPH/j6/XuKYsuz4YossxCk&#10;s+f9l19x8+mGx7tPKBTPTjf89Aff5cWzZ1ycn6NdYOx7uq4BFIvNmjLPedxtub35RJ7njCFilaHM&#10;CsqsJMbA/tBxOOzx24H1ZkNxsmC9XPHs4pJMG8KE9VuVS549f87y5BytNf/061/z/v0HNq8+w4UR&#10;bPWtXnyzZs2aNWvWrFmz/rwyWlNWFblPtF2HHkfyPKPvO/b7PXlWsJ+IbMvlkuVqOaGbywm2lSjK&#10;nNrXGGNYb6TQ/ql49OJqg9GGpuu4u78nJsUwyFQonyY14zjg+mGiG+fTn2uKsqAfWoZxlFWyiSAX&#10;SfBEPs4ylInYFLFBcjQmy7BZhtKa2AuYq8gqSqW+WUOLUZDVWgsDoJdpkZoyPsYY+flcfqlSCqMN&#10;1kw0NwzKKgqbT3/3RJ8TP9H1HWNILLUWQ9l3hP2ehGLc74U+N/Y8Go02mtJqbIxhojsoQtDEic8d&#10;QiAGueGiKAQVPQ4oa8mzHBcDQzPgO2FrP4WcjJXAlJR5Sp9NTHFC0FXUi8XkZiPOOyAneI+1WmgV&#10;mSbFRNe39F2PMfq4M+i8IziIKZLnOUUhpLi27djvdqj1Gki0bceHj+9ou46uk+baMjO8efOWv/rJ&#10;j3j54gXESNMc6NsBa0EZaWoFGSUWRcHFxblMs5KstdVVDVFuP6XIYrHAZkv2+wPv/3CDdx6fwXq9&#10;pioryrLEYnj37h03P/9HnHPcOT+9yXq8B+y3dNXNmjVr1qxZs2bN+lb0hHPWKR1z8E/hfOccu+3+&#10;2KnjvIOUZOtJG0KINE1DkRcsrhYTmGDk9vZODIDRPHt+ToiBeIj0XScDgpgk1L9Y0PajTGqSIrMW&#10;pY18reS8HY2RaUmSFp8nMxFTPH6dZRlZnqO1PtayAITgMeqbzE6WZWgj5/8UI3HyEWkqO00hyJ8r&#10;QU3rlBiGacgRZbpjtBYMdZL7VBYFaXru5IY5ZnoArp5d0Rwa+mHg/uFBujNjIM8LrDF8vP5IXdeU&#10;ZS1H7RADcfphq4zs1imNyQxJgXeOMU6oOCV3IiAvXMylaVUZQ1QaPzHBvXPyQEPAWEtdViwWC+qq&#10;QmlD9B6PwVEQVSQRMdagrRLUnhrxSTH4ICWgXn5fMhbQxKiIMfLh179hHEcun7/g+Yvn1FXOb3/7&#10;O37/m99yaA788Htv+cHbt7x99YKzszPWi4qMiHM9aewocvNNFihGmsOOZr/D5BllUcqbrSjIbY6x&#10;OWPTsNvu6ZpW9hyD5v3797y7FZ736dU59XlJaSwZisPjI/3+QBwHvv7qK26949mzZ7jSUhRw+BYu&#10;uFmzZs2aNWvWrFnfnkKMjMOAj+pY9Nn3AzFG6npB8HGim5VUdc2ilmHAMIwcDnt2O8l6V9UJ1lqG&#10;UeNGh7WGvCj49OkTRVmgjZZKE5tNm1ZQliW98ySX0EbAYzEp2qYhKSUUOCOlnoJ/jjjnaLoW5xzF&#10;MLLZbLB5Rp5nAkmYSk5DCCQPi3LaTFIQSAIkUBy3xVIMaGsodElRlWilJa+DdA0NveT3U5TcT4iB&#10;RIAgZmnshul3RrR6WoWTuE1mc/QwkoXAOAy0bcvoPVorYl4Q2oasyGFUBCJW9vmeWkmDlPmonCy3&#10;WGswWSYvlg+kFOmctLtmRcFyucRYKTNKUSgNbdviRoeZxlVFVU3gg+zYWRNCIDgvb4TQEwW7Jo42&#10;k7yQ7DEafN/jnceFNJWVCgrvcbvncDjQt4qzszOePb9ktVpz++kDf/zjHzk0B042J/z4xz/m88+/&#10;w/PLU/p+oNk/cDiAUVOpZwBj0sQmV/RNw+PjA6MPZFnGdrujriueXTzj7OyUoe35+t07vv7qHU3T&#10;kEfDODrssuDt27e8+d7nbE42aCCGwIev3jOM8oLd392xU/Di+Qucc0eHPGvWrFmzZs2aNesvR0Zr&#10;RucYg0wkurala1sSkaqq2Gw2ZFmGUhLMH4YeY8SEPFGKs8wyjAP90DNOSGg3de+UtZ3MhZlKQ40A&#10;x6Yp0tN2FiZS5DkuRMnUTEWki7o6AgaeOn1Q4KcNpD+d2jBNW5gGHnnIWRT5RJNzOO+OkytrJZOP&#10;l62vzEplDMjZfhxHvPOyMqcUNrMYI55DK32cgj0+PIACqwVM8LQxlefiO7rHu+lr6dFs+w7vAz54&#10;DoeBBUuCD0QabJ4XaKUxSiYldsLQVYVkdba7nTxApDFVK01d1+SloJ2DtnTjQD+ZEq015XJBbgQo&#10;sFmsxJn5gHOOMEqHj5smP/nijNzIRAelGL0g+A5DixtHDuPA0A+Eaccwoui8I+UZ64sLvnf6jLqu&#10;2d7f8W/+zf/Kh3df4kPgB5+/4bvf/S7ff/uG9bImjT1jeyCMvTwxeUZVGGKUMqZAlDeTGyZ3KS7z&#10;9OyMsiwYneMX//hL3n35FTc3NyQvq3TLcsGLN6+5fHnFarXCGsM4DDSPj9xc3/Dp/Uc+3Xzi//yn&#10;f0+Mke/95/+Sv/7JjyifXfDf/3f/LROhe9asWbNmzZo1a9ZfiJRSVGXJ4eaWu9s7qmmFK3hZ71ou&#10;F6zXK+q6xntP07R0fScH9Cg1KGaQ1TDvHSFGrJGpTmYtRZUJVCC46Rw7HslmYoqcRFASDONIjKC0&#10;mCISGKWpq0piKz5glObs5FQMUBIDNI4jQydY7BCj+IQJ/dx0HdYasJoUFSSFyWWwMQYvIDMAo4+r&#10;et0w4NyI0J4hmwjQSgn1zUeHRp6nzcmprOypqTQ1JYZxpB8kg2SGkeg91lpOVivONhtClFLT0TmW&#10;y6Vk/Ice2/f9tP9nAMHk9V1HnCYbxwKjFCnLkpP1kjyXzI7QIO7gT9HVkwvMtNyec/JkP5mcFMJE&#10;eaix1hBUyTiOHJqWcRxxUXb4XArElOjaTgJOSTE6B0ZCV3kmlIlxGLi9veVX//SPfPXVVzy/OONv&#10;/uZvefvZMxbLJYvFAm0MPsh0xVpLlmdooyfqhJYp1BMyr645OzsjotBa8/XXH+QN2LQ8PjyiULx+&#10;/ZoXV8+5uLhgXa8o8pxgEk3TcPPphrZpiYOAF968foNC8b3RcXp6ynf+5d/y/e99j0cChwNQf/sX&#10;4KxZs2bNmjVr1qw/n56ovqbvpYvGaIyxhGDQWuO8o+06CfRPq2RS7CmU4qqqjgSzOG1gJRmxEJ9y&#10;LkYKPIWkFggk0FYGD0UhFS7COaMferqupyyr/4DSJpAwARAAkqlRisNB4AkpJTnXWys9mlMv0LIu&#10;cT5NnTgBYyUWkllLlhLb7RY1QdCeplV5nktkRWvyqpRMjxPc9tBLKWuR5+Qmk6xOYiLZCaGNyfSA&#10;9BgZo7E2w2bymFNKE2cgHvNRiSSAAmvlQSjlcd4zek8MER88eVGglCLTirwoMNrgRse+bWiahnKx&#10;PNISjDFoFDEEmrbDe4+OE2kBGX0phLqQZTlFkfN4GOm6ln27YxxHkpYxWNTiLI3VZHlF0mJQbF6T&#10;5zkhIuPBw471KuP1qwusHnlxccF3P3/Oy4tz2VPMIISesWuIbiDLDWWRyY5hdGA0UUFA1vSigmQU&#10;ISZccJycn7Hb7RgGx+nlJd/5zoaTkxNW9QJjLFVV8e7dO7589yUPDw907Z4QApeLJecXF5yv16jn&#10;z3n92WtevnwJp2sKaxhiYmFg9y1ffLNmzZo1a9asWbP+vDJa0zQNq5jYbDYUILRgIMZA17U4N0ru&#10;HTDTlIOUiMGzXC4k+K9kcDA6h3eOfhzpu46b24a6rlmu1hR5jlLgnGf00oWTVzXWZmibTRUxUtLp&#10;vJOSTiW/yySFNhZlBWSQTz2TbdvS+oZ+HKWpNJMJjFVaaMtaE1MipkTSgFaEFInO4YMHLeZEaY2a&#10;qmYsCZPEwJXLpWSFBodLCZ4Ml7HoPCP6SIyBFBNay320xnxjgIKDiRmQlCZNQ4rMivF5uLvDjSN+&#10;6LFlWaEUMLlEuTNg9LQ7B1RliSlyQgjs9jvapqWfnsyz8wtijMQQGIcRP450XcfQCiJ6VS0oy4JF&#10;WZFlOSomYgzi4oaBuwcpPxq9vOBZLlztIcmqm7SxVmT1gqosqZYnZJnl4XHPzc0ND/cPPH/xnLdv&#10;3nJ2ekY9hZec91TWEqb1OaHCiZEyxsg+IZC0fE83Ss+Pi9ISO3rZdby6fE5Zljy7fE5mLWVWyrht&#10;9IzjwPX1Df/u3/1bfvmrX1KWJZ+9fMbZ2RlXZ+dcXV3x8av37Hc7zp89pygLbvd7HrePuLok/UeX&#10;xqxZs2bNmjVr1qx/7rJWenRsZlksl6hhkA2oIiOEyKKtYL/bAAAgAElEQVSujgSzGAJqytI8kc/6&#10;rjsCAfop766NOU5KmqaZJkFCO45Kc9gf6PZbDocDL1+9IcszqnqJNoYI9P1APwzsdjuy5eJY+WKN&#10;RFiMtSilv6GkTWtxMUXcsYNHhhbhibCWxIyoqUQ1hIBzXoyJkslKjPFIVo6TD0hdJxOvImelllht&#10;GJ3DGo3RhjGMBC8GzRgpJRX4AZA00UeI4D2oEFBKvMuTKasXC/IipyxzbFmWEnoaB7z3GKVlzKTl&#10;TnrvJfg0ZViCD1hrWVUFeZbz8Lj9E+BAgJCmUZjCZrn8sjyfJkRazNA40nc93nv2TS/frxM2K8ky&#10;g7UyskvRo31CEbEKqiJjs6yx1tIcGggOTcv97R9RQQJfp+srVrUm14HCJkgjRkXyTBMtKKuJKgpq&#10;Wlt80qASMUDQCWUNRV5RYHDOMUTPcrliUS4Yx5HHe2myzbSlLEu+vH7PQ9ewONnw9vPP+cn3vsNi&#10;sWAx4f9c07K/f8Aqw3B2ji0zCmMYlaKY8zqzZs2aNWvWrFl/cXr6gN1amc48rYplmcEYTVkWWGtJ&#10;Cfpe+nG8dzLpUdB2DVobhmGgaRqM1mxOTlivNyilODndyAf4k0ECLWCxyRCllKYP/D25UhLyr0qG&#10;aSgRi1yGFN5jrCG5gJ9w1c6NR4iW1TIgeBoeKK1QNkMXEmkJ3ksW6Qm1rTVZkePGUcyOUhADIURG&#10;7wghooMMHPIk8ISoFFiDSoKndiRcjEfysw+BMI7YGAB5bEstRlEFOUwblTB6IkabSJUXRJuhsgIb&#10;QmB00nwaY0TbDKyV/cGJqd21LUP0aG3IqoJltURl0y/pBnmSrcUqS26kUDTT8oCrvJCdQCeNp0PX&#10;03XSoSNEMnGlaHV8AADWGpQqZJw1jb/0dJsS+qo4PTvj5eVSsj59T13XXJ2cyptslOxPkVmSAZuZ&#10;46gtxkSaTNw00JLbVwplDGVZom0utIio8N7x+Pgo1LoornX78EjXdtzf3/Ps2TN+9lc/4e3bt5wu&#10;a3HWn+5kV9MYzs7POTk9RRvN0A8S+OoznP92LrhZs2bNmjVr1qxZ364WiwWlkklDNpVxPmXc+37A&#10;2gAp0fc9fd8fiWYKyLJcPvyPEVLCTWbpKaeyXC04HA5sd1NfzwQGK8sSay0xRcZupOmH6WsAMT3e&#10;eykYTRwJakVRkGWCrz5CA6Y8z9PZNZFYLBasVit8oUipn4hsI8PEAMjznKIsAFBKyMxZlmOMmJIQ&#10;AkopHEqAZaObhiaygfUUiylK6blkAiPEEKfeIHluvVGSXUoRrRRJa5JORPdUjZMBYEjYw2F//MXW&#10;WnFnIeCnMJTNs6kNNZH4JsikEATderk6GhTBTcuunJ442n6Q9bC+7RhHGUm5EAgpTS5w2lPMZISW&#10;FbKzGIhEa9A2SJCpLKiKHIJnGAd0ipyt15ydSBgJJ/crS1rW0VyEOELKSVNBkjGaZJTwu6c3TdLS&#10;E4RRJA2BiIsB5QWlV5ZL9vs93aGTF1EXBGC7P/Dx+iOrsxMury55dnmOyix39/ccmgbTdTjvyI3h&#10;/PRUmOrdwHb/yG63wy8KQgesvsWrbtasWbNmzZo1a9afXSEE6sWCzMkZdL1aYazFufFoMIzRpJjI&#10;80w+5EdWxrz39P1AnmdyNs6zoyHa7/Yo/dTb09P2PSlGbF5SFDnKCChM4iIjLkQZFlg5/BdFQVEU&#10;WKXReU6coAhWaXJryet6ioM4hn6g6zqJoCgvpmRw9KZl2wykGI+rbi5GxnGgG3qKsaCu6iNUQKAH&#10;QoMjyGpb0gofAt47qbd5AiQEUE6xWq4wVqOV+BI3jgQv3kNrjQdCChDTEZCmtSaNo5S0ZpmYLQW2&#10;aVqyzFJMdDMVhb7mnCP4wOBGyrJkuVySgCHIFKgwFVVVcbdrxShNYaWUIs7JWCt4T7M/MIwjbhiB&#10;JOMwpdBaCSTAe2xZUlVSOpqVEt4ao/z8oevIswyjZbrT9T373Y7RSbPr+69vKcuSoeno+57LzQln&#10;Z2dU67Ug6LpeiBOaiQKRoaY3oXMOrIzdhNKWE5WEm9CWECP3909ttYbD4cD1ww1d16KT5sWLF3z2&#10;+RtWqxUxjFzf3NA9PlAWBVeLGq0NZ5cFeVHQth0hRC4vLjg7PaXJNVdXcP2f4gqcNWvWrFmzZs2a&#10;9WdT3wldTAYEkC+X5HmGcxIbCcHhHJNhQKhi1uKdwznPx48fOT8/J8/zIw7ae08/9MSY6Lp26stZ&#10;UBQFyhh8CPSDE2LaOJmTpLAWVDJT9kWGEkM/ABBiOJ75syxjuVxSL+rpfisWywWr9Yqu7bi9veX6&#10;5pq2bdkzUi+EYLxebyi0JgR/PF93qpfcjlgbYoh0vQw+UgK7WhKDZHm01igtxs97j/cO3TYSg7ET&#10;Ytt7AZ9NfqDIc7z2EGVYsihLtNYEo1FKcNvmaZJWlWuZ6MREe+jo9gdijCyqmtVCxg6JhO8FL22y&#10;EqM13msO+4FFtpKpyTR2Gp1jv99xODR459jt90JVm8ZupICbXnib1Vwu15RlCZknRo9jmHDRia4b&#10;McERlKMPOWqIJF/TtgMPdx1913FpR35/8xuKZc2rV6/wqaB3BlsX7Pd7KAUoEGPg037P7Ref6LqW&#10;1XLJ+fk5bjcCI/VqxenpFS4m7u7uaPthehOtqauKP/7uS/71v/5feLy548c/+jE//v4PsVlGvX3E&#10;9i2H3qO2WzZFyfPL5ywLRdu2LNYZGNicLUEp7gdx40nVHJyC7D/FJThr1qxZs2bNmjXr/6v8hDaO&#10;U2HiU028eUIjW8P20y0Pd3e8fv2GIjf0fQtKIhGeEeccvQsYY1jWC8rViuAiQe+56Ua+/sMfuTo7&#10;IaaEcgOmLGAQMEEqa3RZUS6XlGVJChHfNHjXMfQDVVYQteZktWZRL9htt9zf3QGQlSVDjIQYCd6J&#10;4VAJF0e2w57HO1BRzM+L51d8/vnnFNbw2985tu9/y8NXX7B5cc6r1YbPX11wfn5Oluc4N/Kw3bLd&#10;buldLwWiQZPFipgSw37HoWmIMVDsn1PXNavNmqLI6aKn6zp89ASrsXVFUlP0BCgwWBKZVxgUNqYj&#10;JyD6kd4JaEHW/rRMjoBAwi4WC/b7Pe3+gFKK9WpNlmf40XHY7zk5PZUXJX2Tpk8IOSLGyDA0VFVF&#10;Xgovu20aPn265bDfE1NitZoMU4wSMAqyn8i0Lnd6enrs17HWoq2EuEIKFHnOcrmkbRucc9KbU68n&#10;ByfO9Z/+t/+Bru/5bLlguVyiM8vhcMBGobu56Lm5vubd1+/Y7Xdk1k632dL3PS8vPxeOeIyQIMRI&#10;3/c0bUeRF+S24N/+4hf8/le/wxjDT37yU05OTnh8fCTGyF1/x2KxoFisKfICZTRd13OyWHHx5g3s&#10;PsklMI3nvJfQmsPhXJrNzqxZs2bNmjVr1l+YpJizRC1XZFkmufHpn+AD3dABYGxGVZaUZYkxhjTK&#10;WbksS4w2lGUl6OUgZ2I1lYjm1QatBUvdT6tsMUSU0mRW6lqeXz4jtxneec7OzqjrmsN+L3fQGBZ1&#10;zWKxkCLSvqXrOpJ3siqWBPx1cXZKnmW4caCqKv7qr/+Kn/7sZ5y/upK+nhjouo79YY+eqG7nF+dc&#10;39xQn5xQ1hVaa/qhR2vN2fk5ZVlwfe2IIUpUpDMMSqY6GE1VSq3LYrHganPKcrmkrCWmEtpe8ktI&#10;P1GKiZACjkSyFq1lG8uNMrlSKmLfvfsapTSFzajqisLmDMPA46M4sy/ffS37dpmhrmqqzYrVaklW&#10;lmR5RtN2NK2nGxrc6NjutrTtHlSkyDOUilM5qYZR/n+xkJEbgNMjKY+U5ZK6rhniwHa7xaVAVVYY&#10;XWF0Tm5rqvwEPyQ+vLvm/bsbuq7j+v17vPesN2ui85gy57Db83jdEILnN1/8QVDY48h6s+H16ze8&#10;evWKEAJ3d/cMA6Ro+PRpxx+//EgzjdhClN6dbt/QdS2XJxsuLy9h9Hx4/54wjKzXa56dltzefSI+&#10;PPLm9RueXz6jKHJC8MTDHh0DCcQsJvBevH/U8cn/zJo1a9asWbNmzfpnJPX/WiAi5zxjMy6vnlGu&#10;NlRVhVIGpQ3aWlSINF5Jb6ZPuBQYTU8+RvrR0fSO86vnNIeGcjIjJjrKegmT2Tm4qYQUCEnJNEMp&#10;XBg4tD1VUdANjvfvr7n+eM2zy0uurq7Ii4pxHKnrBaN3DA/3WJtRFTmr9ZrkJcqilcQ8hnHg/vGR&#10;5B3GWj579ZqTzYYyz+m6nsftI0PbEMcRjMZYiwEuqo2YPJ9ou444jiyznEW1pCorsivZgPIkirLE&#10;G2jbFpcieZ7TaEsWE75paQaHi7KlhZNhy6G0siCnZELFGDHeTFRni8rU8fWwIUROTtas6gX7w55f&#10;//4Lrq+vid6TZRn3Dw+yS5db8izH1iXL5YJ6vaIqK/zUvvqUawGO+4XGmKO50VocWZZlnJ6eUlUV&#10;IQQe7m4oypI8l528pmlo2w6skhbUIBmisT+w3+/58NUtP//5z/n6q2tSjKzClrdv3/Lq1StOz07Z&#10;Dx3vP7znV3/4HQ8PD2R1xfn5Oa/evObq6hmvPvuM07MzmkND3w+09y1aa95//MAvf/lLDu2BZ8+e&#10;sVwu6bqOZr9nUS8Y1MDvf/c7uu0eYw1vX77izZs3LPPIMIwcBkeW55ydnWLznO7xhtu7O84WQsTw&#10;KU0oQKFlWGOw9s99Kc6aNWvWrFmzZs36tqWA8/NzTpLCuZGxOTAMA2j5S2MMXdfTtHt88OjsXqY5&#10;NieR2KzXOOeOWZ0YxYSo5LFGkNUxBryPDONAmjau2kPDbrejQfPw8Mju4ZGP1x/5+OEDP/7Rjzg9&#10;PeVwOHD7cMcwDHjnsNayrCU7n2eCvj7brKdz8BZrM4rcYrTGjQNNcyA3mUyVhkHW0oqCPM/R1gCK&#10;dZ7RdR23d7fc39+jjGaz2TAOAj34eD/KulvwrFcr7LISGl0upaPPnj+T6hsXJ4hBQhtNnsnz00SH&#10;0RqsgQDeBXx0KDXFbvQTuC1i37z5nK7t+OLLr/jNb37NH7/4EuccV5dXPHv2jMsXL9FKMcbA4XDg&#10;7uaW9x+uhY5WVWxOF9SLBScnJ9R1hXeO7a6lbVtijHz/e99jsZQRls1AoVA64n3PMA7EKuLsSNd5&#10;3OhAlazOXmJ0TQiBD19/4N1XH/j49Qf2+z37hwfu7u4gBpbLJa9evOA/+9u/4c1nn/HVH77g57/+&#10;99zd3VOebPibf/E5P/zZX7FcLVE2kzdVH2je39EcGh4eDui+JARP3ybKbI1dlizLE06qmk254mPT&#10;cf/hA1/efqIoCn72w+/zs5/9jLP1WqhvfuD1m8/IKpl4OT8SYyDPLaenG3AHSFJUqpRGa9BGAA3T&#10;uuesWbNmzZo1a9asf5ZK/49fDc6T5TmVzXHbwKHt2B9abGFl0ydbMw6aJgb63pP6gXyEupYOnqb3&#10;HHo3FWkqfFKoMRC9w5jIYnNB13Xs9nv2hwPBeYzRGKUp6hXb+we09ly9fEW5XPO73/yW3//xa35Y&#10;1PRDIKTI5bNnnJ5sCD6w2z7SjwNZtmCz2ZAVGaMPBO8IKeFDxIWAb4R2tqYSQtwgIIaiLKnrmrIq&#10;BTWdIHeaOhV4s0BpTRVzVJcY+wEGx/7TLV99fM84jESjMNayWK84OTnh6uKSelGzLmqqLKPKBKwQ&#10;eunqHItIPk1xTDIEp4ghEKxGWUXv3Ddm51e/+hVffPEFv/31b9jtdpxuNrx69Zqrq0vqqj42uiaj&#10;WK1WLNsGH8LR7CzWJSebDScnJ4QYubm5oW3b476hOFI3TX0E+9x3HQlwzmEW0sLqfCDLM87OnrFY&#10;LLi+2fLVu6/4t//7/8EXX37Bx3cfSAnO1iuZDBU5WZbx/e9/xmZzwtdff80//MM/cLN75PXrN/yL&#10;/+Lv+cFPfwpaE0Ng33Z0XS9PRAiyqhYCXdNwaBoym/F3f/d35IWl73q0CiyXC5LvsZnl+ekJr1+/&#10;5qc/+D6npye4qc02LywXlxfk61PiONJ0HV55aquwxqCSNOjGCZWnEYyetOJ+e5firFmzZs2aNWvW&#10;rG9HWkkPjPcBHzwxJqRWUkvZZkhYm7FaLqnKEh++qUnR2tB2Ld57bLagLEoIg5ieMZBSkulN08iZ&#10;VWuUtaQUyWzGYlGjI6zWK7779nNubm74w29/x6dPn/jsxQtWqxUvPvucqirJs4xhGFBEoS1n0rGz&#10;3++lL7OuUYqpz0azXNTSAdQKXS3vCpwbGcaRm5sbfPCAol4uqKdM/+nZ2TSdkmobrTWfv31LXdcs&#10;NmseHh44DFLZEmNku93KtCezjFrWoFJmMJkgtJ1xhDASgkbraR1w6gdNTnp5RAlI2P/pf/yf2e13&#10;eO+5urziBz/8AS9fvEQpRdu1hBjRWsn05vyczzKLMZYsF0SeslOpqEoEN6BNYrWusdayWCxIKuBc&#10;T0xSDgoQ8VPxkKbTAy44IiVKKx72I1+8+8Rvf/WRP/z+97z78p4QFrx+8QNOTk54ebVhtVqSfEfX&#10;dRAjh52MwV599hn/8l/9K169foWuaoZ9QxsksOUSZFkFSihth8ax2/eMe0WKmkVVs1ycsCgzOtMR&#10;hj3aRX7yne+SPv8Oi1xR1zU2uf+LvTfrjSzLrjS/M93JJhoHn91jyIjIjJQquyVV6ql/ejUaDaFQ&#10;QJeQhZJUUqYyRs/wcHc6SZvufKZ+OJdMCSigH7olQdH3A+gcnaRdmgFn29prLbrDDauq5OzT54TB&#10;Io0h2gHrLEpNeeOuYRhG1oUAPJCUHaWSoiOm7p+ZmZmZmZmZmZl/X9x7du6dIfGffAZAZzndMLAb&#10;W8ZhRGcFhZBIo3DOMY6AMZT5CgTTeleLCwHhAkoZpM6QJgdtsN7hnaf3AmMUQztwqjuC92RZxmAt&#10;+/0eLSRn2y2X23Oev3iJzHM6F7h69oJhGKgHS7GSNF3H+w8faJsGrRSrZUWW5TR9x83djmWVamGy&#10;Mk/qUgxoY1iUJUVZIHOopnCvEAKnuubu7pbj6YR3jrYbCVGy1jmLxQKEmHowk1plYuTV48e8evYk&#10;DSoyXbd+GGi7DhGnfkzrGYcBgaAoCvJFxSIztCMIKR8KV+O0kudDSFHfefbw59DDMPDo6oonT57y&#10;5MkT1utUElo3DW3b8uLlC7QxFGWZDvuZIYRIPw40TUNeJeORc448yzjfbtmenaW4OZf28EJIU5xS&#10;6mH3UAiBNgZn0iRZ1w3N+/f8+OYf+Prrr7n+scXakSeXz3n27BmfvHjG9nzLqkhFTMG1DH1P6XYs&#10;lgvaccSYjBef/Qy5XNLWDX3fs764JISADYK+77nbXfP111/x3Xev2e/3fPbsl5ydbTFG8u7dOwoj&#10;2ZxtiMD19TWrQrFcLtG6SPnjeYk2Gpxl3O1RVcXYd9iYsryjFKnhNjLlqXeEGPCAUjxcBxU1k8Vp&#10;ZmZmZmZmZmbmJ0SMkfpU09Wpj7IyJnnaRWT0AVAICUqnw2AkMlqLt+n8fLFd0zSCcRwZx5GmPqRe&#10;Gm+pqgVXV08ZhoG721t2ux0f3l/z5s0PGKV59uwZ27/4jyyXS06HA845/vzP/oyu7/nD69fsdjvu&#10;bn4EISiLgvXlBdvzc4w2tLXEO89qlVLktE7n26kek7Zrqesaux9AgLm/XTFQVYvk+8kyhtHSdS0x&#10;xuTfXy6TbaTrUzqzkCyWC3SWEYInKkWWGYZx5HQ68eH6mhAkfio29UqjpMIrzWgtV8+u8N4zDANt&#10;2zKOYurjSerQaEeSJAX64vKcn//853z0cYpg/nB7wziOFFXJ4/OnLLZrjJkaXLUhAt6PBO8I0TNa&#10;h9GKLNNordHT/ly1KCFObamknGx/Hz1NnNKYHZEk8+33B969f8+b72u+++Y1uxvLolqgrjRlvuDj&#10;lx+x3W757qu/4fXr15xvCp4/f87zZy9RSrGVgizLkVozHo+MLq3RCQSH/Z7RRYZx5P3bt+zv9jy5&#10;esSXP/8Fotcp89tGLi4u2FQ5dVOzv36bIqwXhlJL1FJjZESpCCKAjpgosMEC03R5H4MXIak5gPCI&#10;mKTLiMP5NOnaKHAOyP71HngzMzMzMzMzMzP/HxD/5/s58V7rkRIfoSwquq6jG9MT/fvTgb7v8Wad&#10;eiCtnYaZI0Pfo5RAacXQdygh6IcheWGWa3Z3dwyjY6Tn8Po1b9++4+bDh6QKtR3j9Cvtm4ZD2/LN&#10;H16zKCu2V1eURUmxXoFWHA5HXn/zjhA8n3z8MT5C03UY47jd3VEUJTYEjJR4YOh6iIGiyJOP3zla&#10;GQBBGDr6424aYhxaa4wxSARCSoo8xwRH9MnSEoqM4Bw6BJr6hFTpa5AyJbuNAzFEVnnOMI5IKTBV&#10;iQiR4/6O5lTT9z2bPtletNZspGG9POMUjhzHGikNJs/Y7fZ0Q4/O85xhGNjt7gghYp2lKAqePHnC&#10;48eP0yAQA30/0NOn6U4q8qJIe3y6RwqJ0gqtNGLyyIx2xFpHVVUIIMg4DVgR79NQEHyKzVuv18RQ&#10;UVYVZ6vAZrNhf+vIsoz20PH27Vt+898ceZ7z7e//hpsPH/iTLz/hxYsXKKVomwYvU2mpVIqsqnDD&#10;SNM0/B//+b8AkJWL1APU9jx58pgnj5+yXK347rc/sF6vqXJDURSMY5/KmMqS9XrNpkptsotl9lBW&#10;JGMkhtTkGqWCmCbyh39jej19aPoY/9zDNu+wzczMzMzMzMz8JInTelfwqVsnTGFVfd/TNA1qk3ot&#10;g3e0bcvdbod3jsWiJM9ynHM4Z+majv1+TxRgx5G26+j7G968ecd+v8dozWeffcYnH31M17X89n/8&#10;A199/RVd3fD555/z6sVLqrIkz7LkbfGeqqr4+OOP6fuOsiwZxhGCp6wqlFQYrZPnKEaCdfRDT3iI&#10;pE6ee2uZPEkWO1qcdyipyLOcPM8YhjGts01CR9/3GGOmZOLIuqwoco3JM7Isw3mfvPxKIxQUeU45&#10;bUoZYxAhpmqaYeR4PPLXf/3XLBYLVus1L1485+WrV6nb891bDocDm2qB9wEzZOiXr56lcsxdShsr&#10;lylZbX25odyUHPoT3jt8cIQY0EKR6YwsMxhjuNe17tMiiKk0MwaIITL0w8PnwqR6CCEQSIQU7G9q&#10;qsWCVVGig2apFdvVEj9qqqriu6+/47tvv+P3v/sblFa0h2tyY3h0dc7LF08Z7YE+BBarJXq9Yhx7&#10;Tqeatzc3fPf9d3z3+geWqyXb7QVlWfH4fMPLV69Yr9acTifOzhTOe2QY8H5EBst6pbhcP+Pi4pyx&#10;PZFlGUalO60LFoEgEPFE1NSj889fIjH66a0AU7tuTGno01f5ed6ZmZmZmZmZmfl3iHh463+exiaV&#10;BiGJAoRMpn9rLd3oaPqRhd4jQokIDjU2bHNJtT0jL1J9y+3uAzFGun5gv99xbHv6vmd/qtnv95xO&#10;DVdX53z55Rf8+te/5qOXr7i5vWF3PPDD9Y/cHHZ0//B3fPXt11xcXPDJq4/Ynp+TGYOUhqfPnzOM&#10;I1pJmrpJ51UpycsKlWXoPEdqhbeBEMGFiJh8/EEIRhXwIuBjxGcCgUEoRdCSUUZErhEheWqciox4&#10;ECoNUUSOzQGtNXnMsX6chAJPWaThx44jXdcl/04vyE1GVhguHl1gSsPN3Qf8qeZmdyDULUWUXF5d&#10;8ni95WqxRucF22JBby36yy+/5Mcff2R3PFCWJY+fPGG5XOKd492798lIJAUmy1I/jFQpkIA02Qkd&#10;8H5SOULKtpYq7fcZY/DBP0wBPgSC90QiUkiklIQYWS4WGLNir/Y4Z9NwUaw4O9twuD3w2/63vP7+&#10;e5bLJR89v+Czzz7jFz//OUVVYvse5zzLxRKc47vvvufm5oZ90/DDDz/w6qOPKMuC8/NLzrfnXF5e&#10;sTq/oD+euLm54fbujrZtwTmWyyVXmzWr1ZI8zxhHS1GUKKWQuHRb7u/EQhClJMQ0yAQkabgR6cb+&#10;M3lTMDMzMzMzMzMz8/8PQgh45/D+j2dA7x3jtLYm2nY6KwZMlvHo6oKLywuatubND2+4u7vDe8++&#10;bnh/fc313Y5xHJEmpRF/+YvP+eKLL/hffvUrXrx8iVGasil5/uwZff8n3Ly/Zr8/cHt7m9bKlKQs&#10;iyREDD3F1TnL1ZJMazabDQQ/eeJTWrEUky0jRoRMG1xKK7L7ksgQiSEln8UYH4IKvHOM40imkyii&#10;lEIpidEGrRQ+hJTMNo70fU9d1w9dnVmWURYFSkn6rqNtUmeQHUfKPG1crTfp5cnVY071idev/8DN&#10;zQ1ff/01+/2es/MLzs/PiSFQLRYstUZfXW3xfiCrNIvFknKZgwp0Q5ci6IoCpTXGqPSLCplkOWvx&#10;wSOjwvuA9+lwL6WAeD8QCRZVNfl1HONoCT4SvCcQkTJwUV6xkGvqY8ebr//AN9++pq5r1usznj17&#10;xmqpefK4wPdrVqsVv/j5J/zpn37J1fmWw+4DjW25vb3hzd0N1jl+vH5HWZQ8e/GUs/MNL16+IITI&#10;arFksVygYmDYvaeta3JhkepEVXmqvODqcs3j7UVqjD3V7Ha3PL66guhxMeCCJ5BCBgICFyJZvB+A&#10;0us4maEQ9ykdadITgJARkVYc09vzDDQzMzMzMzMz8++Qf57G9sB0uButS107QU6qRWSwntF6fAQz&#10;HqlKQWY0IQRW2lH4jlOzo717Sy491zfXfLg74MaR9WbNYrHg8YtXPH/+gsurNYvFkqzK2dd7iizH&#10;VIbHLx7jhMdkiu3VOX60XD264tmrZ1TVgq5psc5xfXPDcrlMm1paIyYViegZx4FcKxCC6FzazELg&#10;Q8THmCKpC/NQ5xJCmDolJWg5DT8xVbAAwTm8d6DSbfXjSL5aMNqRsR8IIZChiS4y1iPh4JMooiXL&#10;zXLq4QSvAiMOInzx+ac457m4vOD169cc64au7zj84XvevP2RYrFgvV6zXG/Q/TCwWq0olguYkiAY&#10;R3RmUnQ0ae1MIogx4EO6AVIm9YZpGkuxyhIhJPIr4Y4AACAASURBVCF4rHVTv478o88nF2itHvKv&#10;hRAU5YIP19f897/9H/zmN7/h/fUtZVnyxRe/wBjDF59/ztnZlnr/H4gxsqkKiqLgcDjw7t07fvft&#10;bzkejqjMsF6vWZ2f8erVK568eI73jsVySdt2ECKn44nrd+/oup7tesP2fMvFky1SCMy0o2iiwDmP&#10;XkCW5TDldt+rV0GAgpSw5lx655/cwR8GmMiUpy4IKY8BOa3zyWmNby4VnZmZmZmZmZn56aG1QimF&#10;ltO51wdiiCilkke83pGZjLOzdSrn7DrsaOn6LoWCVQvGYUBVKx4/eczl849ZLpcUqw3r9Yq63SdP&#10;TJvS0RZlRVVVrNcbhBCsFwuapuGw26fvZzLKskgBA+PIeGpomobT0VFVCwSBcRhYLZJvB0iqjpAo&#10;rYk+nf+d80gZMEYTpoRl51w6SxtDWS4wxmBUWt0bJvUm+IAxAmPydN42GiEFevpZuUm++7FL16LI&#10;c7LMIEVOL1P4gZRpK4wI19cf0JPKdHFxweWjx3Rdx4/v37Pf73n/4QZtNDrL0XV9SCkPecY4jgQ7&#10;opQmLw1FkSc1wweC8wTvkSEpG0amltaImQ7wyYOTZCyPs36S6iyZMeR5kQIEpMY5h3cO5wPHDzXf&#10;f/sHvv/9twgb+cVnn/Ds+TM++fQjPv3ZxywqBVRs1wpnLX3dcH39hvZUc3t7R933FKsly/Way8tL&#10;nr54ypMnTynKHOcUELBjR980qV9nf5ukvOyMVWkoziZlahjp+5q+TwpNJjR5oYg+3R4bPKNzBCkx&#10;UhGlwisAl+4QYlJxpmkn+ZKmQTEw7WyKKZ1CIKOYlZ2ZmZmZmZmZmX+H/D8d4ZTSKK2RIVk2nE/n&#10;yAhok4NtyOPAykAeBYdxxLYN0Y6UKuIUfPziKeXFY168eMHy8XOIcOhGhqGnbk5TGFYkEKi7mrZv&#10;kUAQkdXZGp1p6vrEh9sPWDtwcXlJmRdokxLTnPfUpxohFVJEuq7jbLNmuVzS1Mf0RL1WZEoRvEyW&#10;lRgJEXAWHUEphYuR6D3SeYRyKClZlhVSSrIQwQwE4SmzgiwzBB9odEBpCUrgnSdIkEqgc0MW8jRg&#10;ScHgRpoh1bgIo1DSAHBz2CGVpK4brLVstudsrs4RZcGmvuD3337Lzc0Nd2/fou/joKMTxBDJ85y8&#10;KIhK0rYtJktGqSTXCcS0nhWnBDIhwHvP6MeHvb37nb17BedeHUKAs46mSdPkMAx8/Q8/cH19Tdu2&#10;/PKXv+TPfv2/cr49Z7AdQ98TveP29g6cIy/ylPY29fasVkv+tz/9BZeXF2RlAYDJM5ROfT55nnN3&#10;e8Pd3R1d00BM8dIXFxecrdd47zkeD8RISnvQhnKzAASuG2nbliIrifE+NtuB0NNuoU7TpXN/vMP/&#10;00EnMl2v+wCHP4Y4pEFoHnZmZmZmZmZmZn6K2EnxsD4pKUPb0TQNXdenihZj0vky+ORXMRlDP3A6&#10;nTgc9pjVhidPnrK9ukJKyd3tHSEEOp888zFGhmHAO58SkaWiG1qaU03XdYgQefToEZeXl+x2O37/&#10;+6/47rvvefrkCc+eP+P07hZrLfvdjqurK5SEpm7AO84vLtAiWVOMkg9efCHEw9k+hEhmTPL5hMDY&#10;D6nzpmno2g43WvI8hxAJk6c/1c4ErLMszzZ472nrhnZoaK1LitCk9EiZvD4xKLRW+JBS3NI17Hh6&#10;foWUiq7vqZua4+kIgMkM5xfn/Eyk4ex2d0DnUiN8RAVBkaUhR4Rkvi9NgXVu8tsnAz4xEsMUvRwj&#10;0liEkBRaI6VGRgVEohdTOWmPDhrbBZqx59h2XL+/5h+/+ZrX379mDA2Xlxf8h1//ij//8z/n6uqK&#10;pmnwLl2c/W5HlBKyjD6CKDKWywXr9Yr1eo0gTc/pD5D2Bp31dG1L23a8e/d2yvkuWG82nG02FEWJ&#10;ixEXLTnrtEsZAsEH6jGZrQiRaErGKPAIhNRkeQpoUEKiIgihMCbtYYopUjBgphohgwDsMJJlOTZ4&#10;rJUEZQgu0FiLm+PYZmZmZmZmZmb+3RFE8iLEh/y1ycMzBVeVRqGiA+twbUt32NMdDmQy8mj7iCcv&#10;/ozRWoIoqJuaH6/vuLn5wP605+zsjE8//ZSrq0uOdcupOXF++ZTdbkezO/L8+XPkoiBWOd00RMWY&#10;VuQqY9jVNTYo7KHh2Fjak6XuDdpqDt/t+W9//5Yazy9/+Ut6MXLzoeWLJ1eIIuewaznfPOLVy0ec&#10;Tif68YAIAit6+tATVEh2kjYnDDb5fYREIig3W6IP3N3eclvfsl6vccNIURZkyrDfnVKdS7XAtQPj&#10;OOJHT6EKgkyii/MRgaZuRrQOhDAyOo9UEWUkmVIoA/mywDvP8mxFuapQUxjCcVrdC0Lw6Rcf8+qz&#10;j9A+eFRQCAFaa4TRSYGZDu/GmGnGSYqNCOmPqYRETvLSQ+w0TFlkAimTQSnPMvaHA2+vb9jv9ziS&#10;x+d8e05mMr745SdcXJyz3W5TiZEdKcuSEAL7/Y6bmw8slysuLi5YrZaAwDk3eX8ih/2OxXJJVVYg&#10;BKO1NHXN4XikqWukUqxWK7ZnZ5RVhZyi/6QUaGNwfTc10k6Fp/e3D5HCFsL93fhe0bo3pKXbHKev&#10;T74kiUAhhEBzr+JkCClx44j3A+2k8oSYzxltMzMzMzMzMzM/Qax19H2PsoFInIz8nrJaJNvF2SXf&#10;fPM1b968SelsQvD48WOevXzKy5evMGXBolpwagaOxyPKVJRlyVkQdG3H9rKkbVOYWIyR1WqVgsbK&#10;jhgjf/jxmru7O95c73j//pox6tSp43r2+wMu0/Rd6vyRUjL0A3d3d+hVyfn5eZoJELRti3OObKkp&#10;i5J9s+f6wzVjV2KMYb1akWU5avLwy2md6f687JyjqRsGpXDWkecZ/SDJsvS927ZHSklVLjGlwbvA&#10;OI4slgsEgmEMxDEpWM45hEjKT9f1FEXOYlHR9z3dkK5hkeeUT56g8jwpZ4CO0yBDTJ4SrfUkM3m8&#10;C3jvEdOx/F79ECIFDWid9uYiEQJEH6d45oiIaeIti5LT8Yi3FgmcrTc8efKY1eYMqSSnfsf5+Tnr&#10;VWqSTXeIZLg67A9UZUVR5A/BBtbadOeRCmsdkHxCKe1tpK5r2rbFO4dSiouzM8rJtKW0SklwwQPy&#10;YVgJMXC/zkeMk/8oyXbO2YcY6YeBRoiHPck/Ih5W+2KM+GmyF86jZCpSDSES5bTSN486MzMzMzMz&#10;MzM/SaQUD2qLjulsKISkLEsWiwWjD+yO6cn5siy5fPyEs80ZOlc8e/aM4/0T902PEBpnPXkmMDqj&#10;bVtu3+1xU8yzEALhLNgBGSyZjFxslmQS6qajLQ2700B3GojSsCw0dYyI4LHO4pzl3V5zfXNN22Y8&#10;fv0dhQqs12uycsnYtNSHJq2sRUWmlyzPz/DBM1rHbnegPp2mYAJF27Q8e/IUqRRCSrz3aKXJy5Jq&#10;sUQrRdMeaNqO+tQQYmAYHIvFAmNylDaTz18SRQo983EEIQlTn+f+sGcd1yyWS/KyJAjJMAz0fY8P&#10;ATkMD3nIWklJJKUp2NESlUzpapB+QTsiZSoBujeZ/NHDk/6IPgRC9DjviC59/n7YyaWhqha8evUK&#10;pRSr7TnrszMoChCC+vd7mrpBTneAuqn58c2P3NzcYK3lbHvGzYcb3v74NgUbeJ/UmuWS1XrFyxcv&#10;iDFwPJ1om4bRpkCE1WqFMYbVakq56DtCjBitUUonn9E4kskUroBKigzTXuG9UuW9I0YeEiCUmIad&#10;GPA+oBQPO5epdDS9lt6lwWeokweKiDGGwqRJUzjBtPY4MzMzMzMzMzPzE8J7j5SS3BQwDGSZYbPZ&#10;sFhU0xP6HxjHkapKis1ysWS9XjP6gePxxKlt+Pabbwik4QdhOBwOhJCecH9//Z5FtaAsC4SQjOOI&#10;tRbnU2Lyxx9/glKKTzvHN998w2/+9nf88MMPqExxfn7OWDd0XYsxOq1/HY90Xc9uaPhP/+l/Z1Np&#10;PvvsMz779AVVVWJsRCrFcllSVhWCiq7v6doWKQRDl1SmY9dxe3vLi2fPkmfHR5yz5Nl9CpvB2SRq&#10;eO8JMSQvf93R9z1nZ+dJrRkG8ixDSUWW50QkmckeqltsZ9nv9xxPJ/I8JysKtFa0U/rbarMBIAiB&#10;jkSCD4x2JBLRMZDlGXK68ZnIkVOKWIiRKD1xip4GCC4QQyC6AD71yKSYZYkUgvaUVsm26w1ZnoHW&#10;NIcDw80NzjlWyyXWWm5urrm5ueX199/zw5s39F2HyQyLxTJJdCFQVhXrdcoZj8EzDD1aJTnLTxnf&#10;ZVmyXC5ZrVYoY0BKlE1Z4cEnCSxMviPvHXmpUFKhlUpqTUjRgExhCz4E5BSdrZRGS0EIKXrPO4eO&#10;6etsSMqQ82l9T8ZUphqsRymPlwIpIKgkCAXPPOzMzMzMzMzMzPwEGccRAGMM3jmMyVgsMkKMfPvt&#10;t9y927PZrHl0eZWM+oNnFST9GDme9pzqE3U9sj2/oCyWHE8tbdOTmRylFFfrVTrkZ9OWVYjJfiE0&#10;VDmLVUmWGc63GZWOjMMIY8OHuwOn23cMNvD7v9/x8tVzPv30U358+4bQKeR6zbvbW963Iz/2PW8P&#10;e7785Zd8+uw5WWaI40hbe6LskEpxfnHF5dUjPvqo41TXvP3hB7p+JCBAqoezuNQGFwKnuqFtW0Ai&#10;lUabnCwPSKHJihKEpB8sPjgiAiEC1nmEjEitKYoMgDyv2O933O33xBhZLJZUVZVW6zYb2q5L1wWB&#10;bpoWrTWaDCkkUVmklGitMEIgjfknLbCe6KcUBpcil71Lh/oHr4tIueJKJvmp7UYinmBHnHcM3tP3&#10;PdaHtDbnBVW1IIbIu3fvePvuHTFGsjxPO3jtB0xmuLi45NWrVzx+/BilFE3T0LYNv/3t76Zc8TWb&#10;sw3VYkFRlIQQGdsWZx0mM6yWS5ybfvYk+SmlpjtH8h8JIRBTHnp0adpUUk79OfeqVlJyYgwP628h&#10;BJyfEtvQSCFTkZKUQLpTjs7ivafzSUHyMfvnW3AzMzMzMzMzMzM/CYqiSBtBSk19MJFh6Lk77Pjd&#10;737H66/+wF/8xX/kk08/RgiByRRVVeGDo21a+mHg4vKC7faCvu85Ho9kxrBcJRHg6eOn1HVNXddA&#10;ZDkd9oU0eO+x1tI0DWPUGJPx5ZdfkmUZv/nvf8c333yD1QXvjke252dst+c0XUpxe/b0KZcXF4Sx&#10;ZxxHpJLIqUvTOcdxt6Oua7KyQGmNX60oqwqlFGVRUBQlWZbRtR31qSY4jzEGKSQuekJI6c4mM3gn&#10;yLKI1pqyXFBVFeNoOR1PlGWROjt9T9d2KB3JsozFoiTLs4ckuMViSdd19MPI8XhEakOeZZxOJwSC&#10;KAT69vaG1XLFOjPpl9Fm6stJxnwlJeMUJTeMI+J+zSuSAgxkmrBSb8y06hYBKYhCPvT3jEMPEcYY&#10;CT75abIsY/Q9RivOz7f8/IvPePH8GWVZIgTUp5q3795R5DmXl5c8e/6czXpN1/dcX19DDPT9QFmW&#10;rNerVI6a56ll1TucdYzj8FDumQYcSQgaIaZscN8jgpgCF+RkrAKlFQqFz/I0/Pik5PxTMSapW3JS&#10;iSLOBQIxFY1KiRQa5JRSJ+8VLz1FT+s5enpmZmZmZmZm5ieI1pq6buiEJstzpJQcjyeOxyNN09L7&#10;iFearFphsgylJMKUoEakqSirSJEXGJPRdR1GaaqqoioKlJQY4cA7fJ8UDK8UTgmETE+uR2mIzhGj&#10;QpqMzaLkZx89x7mRdZXRq4J3797hROD1628ZZaA8WzIYRefg01/8AqM153mFWa04tJEQPIIFRVnQ&#10;uwPReryPqFNDcGnzq+0HopD4CE3X4wZLWZUoZbDWk2eKrCixtkXpDB0lbdtxrFv60RFCpB9GpDEY&#10;BD5ErA/Y4Gm6AZ31GOeJMZDlhov1kuADu92em5sbur7DWsvlxcUUJqbQ+/0BrTUbsU3ra5McBimQ&#10;QGv9kOXddh1yKhASJMlMZWlaDXHyuESfjPxYEFBWy5S/PSQ5z4mUD+5JEt/5kzPGYQABl5dXPH1q&#10;MFqjjUErxQ9v3hBjQGtDnudY57DjiFKSqqrYnl+yXKZpUE7Z3Kml1WBMhpSCcbR0XZfKjfKcsiyS&#10;GuMcwaUS0SAEQki0lCitkDIpM1mWYa2d8tI9YlrhUyJN6zIqgggPXTwupgxxHWVSgUY75aenYRKz&#10;IIRIO6a1tpmZmZmZmZmZmZ8Wx+OBt29/pLKeZ8+ekWXpTFpVFU+fPuXly8/55JNPKMqSYRjougGI&#10;jEPq4VkulozjSNf1ZFlGnueEkJKRF9WCYbhGK816s0lpyTHSdT1Cpg0rYkojxpQ0Tcu+PhFj5NNP&#10;P+Xjjz/m5BWn04n/87/8Z/72b/+WR6+ePXTyfPX115RZxmq1wuuW6w/XrIVhvd6wyQpCDHRdn7o5&#10;p5fg0qZTcI6zszMWyyVSKUbbIDpB9IGu6yjynCzLcL5nvVqhtaGuP/D+/QeklJydbVkulvR9jyhL&#10;lJJpFTBErLUPfTpFkTEMCmstmUnXZ7VakedJUeu7HiFksqo8e/qU9XpNXhRpDWtMqkacykKlVpMX&#10;xTMMAzLGJFFpTRQR50M69E9ln0m/EIwuqSr74ymtcU3/X5cFl5cXVMsVEPlw935qY51S3pQmL3LK&#10;MslgMXicdcQQ8JnBaEWeZ2zEmtViydnlFfvdjtFaHj86hzzndPOB9+/f4Zxjs9lMCpUiy3LyLAME&#10;3g8pSk+rqTcoIiUPxU5oDUJifNqBFDECI96m9tgoIkoqcALvI3b02NEThERlEik1Whmy5RopJTZG&#10;pDQMg+N0OrF3mmkTcGZmZmZmZmZm5ieEMRlFUfDhwwc2mw1t2/Hdd9/x+NlT/vIvf022vAQBnfcU&#10;ywUFS4ZhxEY5bRRFXIDgRmKEZVWQFRkheOzYkSmDFAGBR0uNMTpVwljHMAyst2tiiAz9wND3dF2P&#10;tSMqK8mLgtxGsrM1v/6LP+O3v/0tP9xeU59OWJE2uP7u7/+BEALn5YpxHHH7hs8//5xfffHlFA0d&#10;idYhmw4fBc5azs/PORxOXD1+ytk6nb/bpudQN6wWqbfyZrenyAvKUvPt6x9SsnKEKBSHU01RLnn5&#10;0RV1fWKwHhWhqJZ0Q81X33xH3Rw4357z4uPn2HFMc0OeUxYll48fUeUVXdfyj7/9xyRqWI9++fIl&#10;eZ4jtEoRdt6lwYO0bnXf0qqVSsqED5O/RSIEjINFeo+MgBBInRQMrTVKSfb7I0VRkFdVUkmIDMNI&#10;FA1CwOl0Qum00qZ1+pl9l5IUvPdIkSa6+9CBh2CEEECDHceHyOkP19f0fc+prpFCsFguybKc1WrJ&#10;crUCoGs7xnFAKU1RFOA7ECAUD7HSzjniMKZUtRgffDlSyj96mKY0Nx1HECJdQyEYfYqnzvOCxXJB&#10;HBuctbRtg3OeGysY+oExW/7bPQJnZmZmZmZmZmb+xXDOJdO8ScNHXZ/Q2rBcLsjznMtHj+i6FjuO&#10;k7hg0FrhXYpq/qe27jh5xJ1zqRrGOzyeGNOT+Xo6R8cYGW3y2Ldti1YKr3KkkuR5hg+erkslpGp5&#10;Rts0FEXBX/7lX/InwfHmzRv+4evfc3d3hx0sbdvSqSN5nlMEwW634/31e842ZyitcS51CTnv6JuW&#10;oigYx5HD4YCIkGcZ1SKlzWXaAJHNak1RFNTNjhACx8MBgLOzc372s5+x2ZxR5Dnb7RneO3a7G+52&#10;O8axnTz2iuPpxN3tLTFGlsslSiuauiaEwHqxAiFYrVapx8e2aK11yrGGhwt7b6gSQmK0QUn10Aoz&#10;9gMx/jGS2UWJkQqlNVprjNKEEGmamtPplNIQtCRX4Ai46LHBomWGMYbt9gxrx5SN3bVAUlfu1aKq&#10;KinLguVyiTE6xUh3Ld55lFb88MMb+qFPaslux/F0QgrB1dUVZ9MKnpj8ODEEfPBpHU1I7jt67vtz&#10;pJAQI6Mdsd3AaEcUkhgDYvo6Md32oU/Nrws9re8JiZSGTKUGV+8CTd3h+xrnPKcpYq+PBhBkpiDP&#10;5z22mZmZmZmZmZmfGqvViqLI8d3A6Xgizws+//wztpcXeOfpwoiVETINWhOFJESJMgahNX19mgKy&#10;ACIhjHgfiMGlROKo8FEglUHmOSpLwQS+d4xe0dU9SkqiSfYLLzSoHC9GRj8Q6iN2HMmLgovtlseZ&#10;oUAwnGoyG8iznLdv39Iea9ZnWz56/pKyKqEwVOdrECPH+kg2iRz73Z712Tk+Qt321PUfqKqKq/ML&#10;sizjcKqJMVIWBS70KJPz6MlTFqsN9akmzytMXnI4NXzz3fc8e/aU9XqDUIbRBZCaJ89eoDSA4NDe&#10;pmoYo1FZxtj1DMcD0UfKquTi4oKqLGmzAn06nciLAp0ZEH9UN3xIFzTEP66pqfuYZ++JybVDli0f&#10;BqMUqRweCj77vmcYBu52d8RDimzWZZa8M75IpZ8XFzRN/VAYCpBlGavliqIsEIikKAFd19G2LcOQ&#10;PDtSyCmZoWJ7dsbFxQXjMJLnOZtNiqju+yTbHQ8HtDHkWdoV9M4zjAOGtD5HjEQRIETsaBnGNMwE&#10;65EyBRjEGIl+SmCb1B6tc/qhpx09Skl0pvHOcXs40bYNq+JeWpRkxuBkSYyR3qQJd2ZmZmZmZmZm&#10;5qeF1unsqo0hyzKq1YKzsy2myGjqmsPhQFEULKsFSmmGtqdtO/AeM/1fKSVolZ6MZ+qxFCKV3tvJ&#10;CyElgj/2YMaYssKyLEtn6ylNeQgC7z0IgTEZh6bh8vKC5dRH42LkyePHFIsFH3/8Mfv9gSzL+Op3&#10;vycCjx8/Zrla4foB7z1KeHa7HYuy4uzsjKHvk7dfKpbLJTfXH/A+sCwX+BC4vbnBOU9VFlhrCWHg&#10;Z599xqef/oy2abi727Pf79jvD9zc3PLVV1/x+eefsdksCd4T8UQii8WK9XpFflTUdf3PEpWtTWpU&#10;CIFRDoSpzFTnRY4xOhWIBj9NjRHnIt55rHfkWfbwTe5Xuu7X2DxJqgveE0MkMynirlguEJlh/PCe&#10;rh9oxz6VipYaJwLN0HLsaghpnWu9WrFerR4S0/S9nOc9ITjCmAYMoxTZcoFWCqkUMisxmUHde4aE&#10;QArBaC191z2spd3/gfMqQymNlSP9EFBT1HSSBgPB+aTsDCPOWpRISQ5CpDuJs2OKxjZZGrSKHCEU&#10;vUvDnWtT304YOkY7sqk2ZFmBUQqlFTbmOGfpAvQ9kP2rPe5mZmZmZmZmZmb+FajrE957nl49oigL&#10;bNumJ/UlrDcbZG6QUuFlxEfLGCy9G3DdAEJQaYVQAiXl1PfoU5KwDCjgOKQ4Zx0leI0dBd5LrMiI&#10;ZkG2WE29kIGha2kGi3OBKDVKGer2PYthwdItUvS1T3aNx1nJ9uIR/WLD8+Ua0XZ8+PCBw+mO1aZC&#10;LzNkpfAtNG0abs6kwoXI8dSwKEvOtufkWYHzjmqxRGlNuVjinEMrzWAd373+A1JnKJ2zXq/Znl+S&#10;FSXaFJSLJa9ffz919WiW6w0hjFjnONUNJssplwv29ZG+PmG9R/iIC4Gu72i7Dt+PSRQRGr1YLBAI&#10;xuDwPhBERGmVEtG0RoeUjhZjfOingeSZiTHSdkeKPKfIi/T1Mq2CDdYy9D3GpD4ZlRsWiwWbiy2L&#10;xYLRpz2/pmkoipyiKFFKTSEHqR1ViKTqSKlSonWcYpuFJHiPdZaIYuh7wlSmpLUmxEh9qjmdjqzX&#10;a7Q2ZJlBa4NzDuc9AijyHBXHhyFuHEfcaNP71uKcZ7VYpLU6xJQyl1beirygKHKkd2RZRpZF6vrE&#10;/ngEIpuq5GpzhZQOKSUupuExiNSoa6QhmwedmZmZmZmZmZmfHFJKhmEgLgJGa1RZApG274hE1lev&#10;OJ2O7Pf7dN4VhqIocFGkQlIBUijUVHoSo8X7CDGilMQ7j9BiqltJFg3vU/dllmU0bfK4RKFRSpPn&#10;qV8SpVFac3Z2xvFwZOh6zrdbcm3o+x4lZOrsWSx48fIFdd/xV3/1V/z444+cnZ3x9MULrh49YveH&#10;H9Km1OQP6vuBpm2QMbKoKi4vL7HWoqVCCsF2u02igg9oo/nVr36Fc453794xDAMX51ecb88xOnn4&#10;v/zyy2lzLFKWJWW5ph96rE3Kkrcj4zDStx0hBHKVpY7LKBnHgc1yRSSigkB7l6KiQwwPf5x0MZJS&#10;Ui4WD6qOnLw0AEzxdzYESq3JqzINGs6lgIGupWkasiJnWeRkVTLsm7KYBpmAKTKM91MwAYzjwNAP&#10;RGBRVWRZjp5ioEMI2DGFBggppvct+bLCjhZwCDmtmoVIURbkeQ5ETJbKhxAiDRzBgUjTMtE/mL6s&#10;tQ/lqffDXJiUrjgVKuVV9eDv8d5T7/cM48ixdYyDnSKyM5aLiqqqcN0RIoQY0oQtdVKtTEZm8n+L&#10;x9/MzMzMzMzMzMy/IMYYxnGkaVqkUqzLkuVqhb11dF1PaE90Y4f1duqphHRmNWR5hutb7j8cgsfa&#10;IdknZEAqRe8rSmMwKsMDduxxDqRK9S1deyDicWKyTOiCLJOg0jbX8xc5x9MR7WGzXLFUGWNWUEjN&#10;ZrPh7bu3bNYbHp9tWBjNsTnSDy1BB3rfY7Kc7fac4/HEh5sb6qbh4vISFwLWeYwGpc0kSARyk6V0&#10;uHEkIvn5L77kcDiw3x+pm5YQbsmLnKEfadqOLDeMo8W6ntE6oqiS930Y8SHg9UAgYvIsne+DT9dO&#10;pqCG1RRMpjzo0dppoJBoDV6A845hsAzDQLVcphUul9IkYowPCk6MkZhpTJZhp0Q0N6Rp9D4T3HpL&#10;WZYUy9SD07YNXdvhSB0+eZahlSbLUprZ0A9YO9L3Ejlla0spsdbRdS3BhxSZl+epnVZpok6qToxg&#10;bVJqsiyjWi8hpqEshIgQaRpOg5Wltx25ClhnsTatsUWmfUipAMEw9IQYMVJRliU61ylKexjo+579&#10;7R2n05FTF8iLnO3FY1arNTKkbp9lkZMXTjpuNAAAIABJREFUBUxttoQp4GAYaNsBVsW/zaNwZmZm&#10;ZmZmZmbmX4TT6YgQgrIqCd7Tdi3L1ZKiLCmrinf7/eQx3+C8p9mfaJqWSmcPCcLJHh/xPtktvHN4&#10;4VMQlk9PmCulUgob6bwrlURJyXq9pus6+j6lvUUd0cYQEUTn6OoDZ2dbLpdrlFIYH6nEAhOTUqS0&#10;RghJtVhwdXVFieXq6orFomIYBjKlWG821HXN7e0OO3nmtdKTaOAxJiP4kDzyUqX05FONNpoffviB&#10;5WrJZrNht9txe3tLlmeURUlVVfjgWK5WxFg8pL6lPIAmiSBmQAhBUZbJjtJbnHOIPEMpxc3NDUop&#10;cqnRuQkIEfEIgrM0fY+zFl2UrBYVy8WK3X7H0FnKosQUqWRTIimLgqo09F1HfThyqk+EYcAYQ1Et&#10;qMoSJUrGcUR1A8vlkmVechwd1lkyZSiqDaN1uCmJLbca7QWVy1i4HDcGYnREAsYbehlxQRKRyRsk&#10;QBvN0DvqusZaR5YZhJQ4ax+S5tL6XYqRtjYNcqO1jLVDSoXWGUaVRBEY/UA7NgyDxXubBqtlhjIZ&#10;Q7B0zYnT8UDTNtjjkRjh7PElV1dXBJVzt9/j+iYpUyiCF2iTkecFqosIBGVm0PLf5PE3MzMzMzMz&#10;MzPz/wI3neHCFKx7L6CYtCjFebUm86DGtEHU2JEur/B+nM6doCMI2xPHAeWOlNJRqZEsOJToiSEi&#10;ImQSopDYqbxeBXj08jExBJq+43Q6pbO2Uig8tR1YrpZEBdH12HFkoSNnVYnSinEYGUKGtpah3gEC&#10;4VpijBgt0EZzGvaUQ2RkYGSgHSJC5yzXTxmGETm+Z7kq+eUvP2e3u8SOA4tFhiRSVOBDzXHXYIee&#10;LDN4YTEFrM8FzvW0XsKYzudWjchFQBcQtcM6hzSSk909BCzESbxwIRCc5SxKtNFkIQWBqVxOgWMB&#10;rSVRpk20EYs+Hk+p1dUkX44xKUJOaEOMkbqpGcdkCgqtR8Ye5z1KpNZSpdP0mWUZVVURVFI+sixF&#10;S0vSapwxyQMUCMkro9NKXF03OGfRUZCZjELraUdPYEeL0CqFlon7iGiR/EPWphjpKEGAnbw2znuk&#10;E2nlzXuyB2PMFN83xUwrpdAxUixygg84b3HDSAjpokopUircakuWZSidVKfjaU/bthAjRV4g8gE5&#10;JVvEmAaZqqoQhSEzhoy0Htf1I0WRk2cr8iKniTkh/Cs8GmdmZmZmZmZmZv5ViTFyfn5OXqRzJlOY&#10;lhZJ+YB0ng0x4qYn4p1zeJnO486lsk01dctkmUn+dZI/3RjDzc0Hbm5up7WtJUWeem6atiUCTdPQ&#10;9T1lWfLo0SO22y1913M73KUB6c4i/ECe55yvUs2LNqmWpW1bmrZ52Oi6/fEd/9d//a+8fn9HURRc&#10;qjRcnW+3rDcbNqsl2+2W42FH3/Vs1mes12ucHbDWYoce5xxFUVCUZwhdcn19zWhHLi4uqcqS0+lE&#10;XdcoKbHOwuST19NsEEKcNrgc1vVJXClysizHO0s/DETv0hwxJR4LIlpog9TZNDGO2JDWuIa2p+t7&#10;htEhEEiRou+U+L/Ze7Meya4rS/M70x1t8iEGMkiJTFFDVXWhgW5UvfX/f5W6kCmlUlORwZh9sOlO&#10;Z+qHfd2oLKDRQHdLQhF3AYEgI8Ldza6ZAWffvda3jJDQnCZmmM4d2mgK6zCNJtsCpaC0DqsNpDgP&#10;PhY9v/iFlc1LTglrDCkEQVbrCM5gjJU+m5Rw2oKaSRTGEA3klBiCENpWZY3WBucsOdfknC6lpk8E&#10;NZ7gAjOaTs3DjpQxOXII4BOJTNYapRXWgM6yDtwf9pyOB6ZpQkvhDikG+q7jqm1x1qKqZv7eUmRU&#10;GgmC5fEob87JX/5ea43OemanL1q0aNGiRYsWLfox6KlUJITAs+fPKUaBYDlbkcgorRmHAYwlek9O&#10;kWkYiD5AzpAhp6e7/KC0wVqHsQqlLaBkOzNNMsx0UuZpjOWpFNNZS4wB5yxFsWG1WtM2LSAZfO8n&#10;Xt7eMk0jycvQsG0L6rpGK6lY2bUrauu43Ti+fvWK128/8eff/ZYP7z/x8uVnqI1DK8X5/hPBB54/&#10;f0b1859TaYOtKiwaW5TosiTlzDTIXKHIGO04nzuudzsh0sVIdz6TU8LMYAe5lpmU5LxsjJSnaiU2&#10;NTVmlHUoW6CMw08T/TChtaItC5w1l1fErtdrtNL00yTdMlFyLcM4cTwcyWjatqWeD/M660t5KMCp&#10;7ynKAuukv0bPk9fTYBO8xxgreZrJ41OYczRzE6xRpJzJUVphTcwy9RXlvAmS4csaGVKyzvgQyD7g&#10;fYAStFJgLaWSYcZaexmm4kx3QwAWf/VOlE1PCIGc86VLiJwIMRC9ECPevXvP+XyiO59QCqqqxFk7&#10;54oGvnz+nKqqSK4hpUg2hrqqqQo9I7wtTdNSlLKCO48TKSa8MzyxHhYtWrRo0aJFixb9eBRCYL1e&#10;48d7UsoYLY6obBXjOBIsDMNImgYZhmBeDsjh0FlHJuOMxTpLzoo4dz2GkLm7+0SKid3VjqqSm/2H&#10;wxHnLLurK/w0Ude1bJZSYn840Pfd3HGTcXVLXdcUJsuGaTpzOBzIcQKgaRog07Ytv/rVrzgGze9+&#10;91tss+Hrr/+JWzMx9D0Pj4/8/l//Fa0U33//Pde7nUDCigKjDatVw/X1tSwCypLD4cDhcKAfA1dX&#10;O5SC0/nEOI6S8S9LFGCcFbvdNDGOEzlDUcqcURhDYTWgmMZJ+jHHgZikDLWu68tmBzK2qFdMk2eM&#10;Ez5JeZGrKla1wlQtRSFrrbpqpYizl7LNcfQzoQ10AoPCGoNVQk5TMUJKxMmTjAwtIUR8nC5ruxQj&#10;+/1ZbGUSrGGMYK0hlyXaWfq+E1iANSitQJ4bmSz2NR9Ic8lSTgml539AIIQo3yvLk02ZvwIWRGJK&#10;jCkTU5LtUkrkONPYZrTd8XykqirWqxbvJ/rTiW7sqIqC2+sb6rqirhuilWxS0gZtNGQBPcQYpWTV&#10;B6HeJTe3vy5atGjRokWLFi36n1JPZ+n/O5eOluN2TImYEyEnYs5ixYqBOGr67szUn7HW0a4bVk2L&#10;U/kHVxIKlEFrS8qKrDxTkBv5+/1AWRas1xvKsuR4PDAMA0rVODeXks6VLl3X8fDwQN/3c+ykJQ4d&#10;aIPSWc7UfiSFQE4yWKSQOA0Dth7Yti3/y9dfsTYKbMmrV1/weaM4nU58/PSJdDowTZ5dWZLHkVPX&#10;MToZTMIwYbIhTNLH6acEyfDidsu7d+84nc6s1yvWq5aUZDNxtdsyeS9zRPTkDFpLj6ZU0WSyLvAh&#10;0HcCEtMKXFFjyoqoLH4a55cnY50rmCYv9rLCoYuZcuYKNpsNGU1RlJRFNQ8DmaHvZSoNns2NFIFm&#10;BPmstMYoTU5Ryosy+BDmB4dsNbwnq4zWZs7zOCyaEMSv2HU9OWVc3xOzYPiMLVFzcejTJkYoDBVa&#10;qcvwpOZMTs5/HYiR4WqedkhJJuMUIynBNI70fcc4jKQg10Jn2QjVdSM5Ji1lp4W1aKWoq/KyNtRa&#10;kWdPYVBGNko5XZ7r8ShYvaZpcOvnbNYbjqkghL/Fp2/RokWLFi1atGjRP1LWWg7HAwWSOc9ZKMR9&#10;GOcye880TUyTFxqaFbqxjp7Je5KfUErP50yNQs/xjMQ0F9zL9wkzaVhTlpJTP5/PlGXBfv9I38uZ&#10;2ljDbrejLMWJVXoBe+1Pe5TWbJqCqipJUXpqirJg6HsOxyPjODKMcv4+7A/0/R8YVoa+7wkhcn11&#10;xe2z5/ziF78g5cw4TgxPVrR5Dnj/7j0hRuq6Zr1as1lv0Fpz7jpSjFIJYxVqpsvJnBEujq2iKDBG&#10;40MQlkCSs/80jQQfqOuStpFuzK7r/n1m5zxM7E8d/RQoihJTSKGRzoqiKMkopphJk7SeYhxJW7AF&#10;RVHRNg3TNMkGJ/yAqkshSgkpSEHn/MKTM9Mo7bB1bVjVDSklhq7jeDqRQ6KqSsZpRBtD1TYoLMpo&#10;GSqQC1EVElZqi2oGFgT87FMT8ppMf0/Y6b8efuT/s4S3/MgUJqbgmVIg5yhv0rnEyWolJUYp0bYt&#10;tzc31E2DygnvA5ko2yUkk6OVFlueAucsfn4sT4/LGEFqq6wWQMGiRYsWLVq0aNH/hFL/w+9Pyk90&#10;Nq348OEDn602aGsIOVMXjmE4MQY5Mzo0xjkq6zAoCFHw0j6QQsaYDGjJ6ihDxjDFzDAKSVih8F46&#10;KAGqqrrUsOx2O7qux/tAWRbsdrvZ3iVDQjiemPqeseul4kWDVQaVE4TM7eaKxlUczgP90FOmyFVZ&#10;Es8Dh08fePP+REqJqm5QMZK6M8P+kbJq2DU1g3HEFJlCgpiZssYCpSmpy5qp7/j8+QuMMXz89JHD&#10;8Yi1lkjmfDoxjVJFM0WZP3KWns1xmhiHAWsbrDH0Y+BwONBMNc1qi1OWMXiqUrZbmYx99+4dx+OR&#10;NLebWoSvnXVEa027WtP3AyRB0eUgVAaKTFEWOCuhIO9lI2JSEv61l4m1NAYf4iVc9ERSQysqKsZx&#10;5Hw+c/fxI4+Pewprubm5FZLbHGqRzI6RzUmOMjCUhTS39mI3G8fx0gNk5ovivb/4GPO/G4Qk+KWA&#10;vusvm6K6aTA5S8Gql0DZaf9IXddsNhvatsUVTmx689dE7/HJkxAyBjOKUGtN4Qq8c+JTrCqZ6FOi&#10;73om8pLZWbRo0aJFixYt+hEqpcT9wwPPm5Uc4qNsYJ7OzIVzOGdRVl3Iwd57kvfEIFRgpTXaGIzW&#10;xJneFoJnnEaw9YVsnFIkpYy1siFCwW63JadEUTicE2Ky1urSK9n1Hc5arq+vMMZSWoVzjsIKxAtg&#10;u9lQtRv6vuMKgzWWQ9dzf3/Py0ZTFI66aXnz5g3fv3nLX/78ZxJaqGznToADrmS9XrPdbimKQmAL&#10;xhDCyHfffosrHFdX12x3Wx4f99w/PlyGN+8DXS9IbFsIfCyEwOQ9m7WwBCY/8fDwwDj03N7csGpb&#10;tNE/uAwz2Ddv3/Ly5WesttsZVzew2aypVmvIYIuS3A/c3d1zPB0hMpeKGvp+xFhPSBFlNFVRUhjD&#10;4+Mj4/FEXdf044C1Dj03ttrC0a5afIz4EDgfzvz+97/n/bt3XN/c8MXPf86L589xVSkI67aWkFPp&#10;MNZRaQl9TTEwnSbUJDzuoR9knRYDzjlWbctqtSaEIOu/GX2WUiamQJzzNG3TCDI6z9ueIB084zAw&#10;jCNtXdM0LdvNhu12S1UU5BQZ+55pnASikBLD5DmfzwxR3oxWJbTWbCvDarW+WPBSkBdq9MPf/YO3&#10;aNGiRYsWLVq06P+7/p+AuinDsxfPCSkSxwFIfHp8AKtpNmu2dSt2q5xomobCahmCjGPdrjidz1zt&#10;rijbFdYYpqTQ556QNVlbiWfwZJET8JdSlrppqOtKbsinRF037HZbQogcDwfGSexhRhu5mb9qKYqC&#10;MAotzYeEMoZhCExTIqNw2rKqW9q24bNbw/TZZ7zcFNzd3wGK7c9/TgqR3/zmN5y6noePHxlDpGka&#10;6naFTomqrFhvtyhtZorcUZYVHYRhpF2vKIuC3XrNSSlubq558fIlj8cDv/n1rzmeT3zxxRdY53jz&#10;5g3DOIHS7HbXrFabuV5Gc+57jDakuRw1Bo9drda0bctqtWIcRw5dR9d1RGTSvL+7n/2AclGsEqTz&#10;cX/k/u6O+395zatXr7jZXjFOIymrmb6woqoqutMJY808ZQmdbRhGpiCFnw8PDzy7veXFixe0TcPV&#10;TGwo6kpQzc5eNkIhePxcDBpzkqktRsnQ1BVFWcw5HBlc+r6j73sBGADGWlmFkWef5MTgk+SJkmyC&#10;4iheytI6dlVNWxaUpXQGxRjx40gmo5WiKAvOZ+GGDx6myeOzkc2Tk+laa01KYumLMTIm6ePJ2Szo&#10;6UWLFi1atGjRoh+hfHjK4jg5H/oRN3dQlkXJNPqZRhzpuo5Jy+DirMZ4w/X1NefzmYfDEWMNSVnG&#10;caIo3Fzd4qjrhrIs8N5fsj9PN/e7rmeaxPH0+Jg5n88cj8c5UmG5qWpAcT53HI9H+vOR8/kMMUqW&#10;3hhQEGOSfk3rJN6SYfKew7MV/TBcNjVt2/Jf/8t/oagajLVsdlf0/cC5H5imiRATDw8PsqkylvV6&#10;LefwcZBOn76T6zbTmrPRvHnzhkTmxcuXtOcTwzDCOLLZbDgcPdZa1quVPM7ZYTbO5/i2rolJ8vnW&#10;aIEJqJwwWhGD59j1lJNns91gbWYYBvpuhJxxhaE7d/zpD3/gd7/7LY/nj3z9cM9XX/yE29tbbjYb&#10;lDPEFBmCRxdWikGNll/WoAuLnXtoPnv+guura+q2ltWagrptUM7OtDdFUJk4I6I9CXIm6x+KhlBP&#10;hIZ5oJrDS8F7vP+hedXaQLSWmBJ93zP0PU6XWOcw2qBJBDTaWrYrGQBVkkHPaUX0gXMQe5vKWTpz&#10;lMZZS22dWOZMgbGyDjTaEHvp5+l6QQuOStDeWRVo/Q/8FC5atGjRokWLFi36/1VP9qmqrjHWsj8d&#10;efvmLcfTgd1ux/bZNU3T0CpN07TouQaFLE4kyEzDSFU3nE4dpqhoyoZ9NzBMHrQDky5k4ZTy5Wc/&#10;lW7KDf+ecRixzuG9uI9Op9Olm/LNIFCwFAIxRcK8BDBI5twZAxnS7ISyWlOUpfRjpsywrUAbQsp0&#10;g5SY3j5/TlFUHA573n7/mnEcKcqS6+sbnHM87vc8Pj7ivWe7WVE4R7vdkXOmm4cenxIGODw+CJK7&#10;Ktlstqw3K7quox+GeWlQUBZOKmN8wE8TKHDWUFhLjJ4UEykF7Gq1QinN5D05JUKIwuFOeX5gHwSB&#10;l6W35rQ/8f2b73n3/VsOhyNf/PQLzuczv/3tv/DZZ59hf/YN6/X64rf7+P4dzjnatmG1XmOt9NDE&#10;LDavetVQFuUl0KXnCSCEwDiOaJLQJ7RkbYKSyVcpwTsbYwgxyuOf0XRPiRytNcYarLNzA+08XfiA&#10;tZayLFnVG+Gaz35KP1/EunC4wmGxcwmobH78JMzvnCIKRdOWWOtw1YqiKMFV0ukTRkIUu533Mlwp&#10;pUhWnvdTueiiRYsWLVq0aNGiH5ecc6QsAK79Yc/pdEBpxZA8AF9ub9hud9RVAfON+pzElXQ4HPDf&#10;fsswDHz1zS9omoaPj0fu7u7BWMZxJCJbjLIo0Eaobc7J3/VdP1exQF1VlFUpIK95KBiGgYfX7wgx&#10;oObH6rQcxLNSQnlLs4MqyTncFY62aVitVpRlycPDe1xRUM2ZdFcUrFYrjHV0vaCuP378yOncsdtt&#10;efnZ56zXazabDSklvvv2L2w2G3ZXV5RlOZeGWtrCURSOh8OesiiJSq7Jrrnm1atX3D888O2331JV&#10;O8nWz9Q2sswtWCE9W6NJKpIi2BfPrgkhSiifROkMhTXkHAnTwM3VVrIztmR/OPDtH//Ev/3rbyld&#10;yX/8D7/gf/s//nfevHnDv/yf/41/+/OfUAp+8fNfsKoqfIwc+46amtq0FHVFWZcM48BwPjMNAx/e&#10;v6coCupVy3q9xhWVvBgqgdaMwUvPztyfk3KGnMg5EVREZz23wcr6SmmNvvgXMzklyqqmrisZ6qaJ&#10;lDJVWVGVFTvTysovJVLSOOPk+8RM6AaadUvOs3Vu7vQxxmBme51WP+CsQwikPBFDwA9nxmlCe39B&#10;XTvnZjzgEyRh0aJFixYtWrRo0f9sUvnf/57/h2jCqTszTZ66bfn6n/6JTMIYw4fHO96/f4/Zd/RX&#10;J+qqFKpxlHjH06Dw9uNHuq5j34087g98fDxyOp0omxUxJXE++cDoLE3dsNlWNHUjFS6+o60rQIYU&#10;ayxlWVDXFd572aBoQ1IKayxmrlJJMUpkJEPt7AzkEshYSOBTBiUbntenHm1G1jFTliXdeGaYAkXp&#10;mMaJX/ziG168eMb79+84HU90xwdKC8W8aUrec9rvmYYBYwxjlHN8s1mzqmturq+pqorej1JC2nVU&#10;VQnMhOUUiHNHZmEthbOznW1i6juUksxOCh7bz166iFDMrDWymVH6Ujx0OOw5Hc7EGLm5veVXv/oV&#10;63bN1199zW634/b2lroo+c2vf03f9ZxOJ+I48vj4yHq9lnVd05LJ3N3Ji/z+4we6rqOaLC9fvuT6&#10;2S1XV1cElSUzpDJFUZKIMuzMRZ0pR2mQnTtzCl2glMY5mYzhCTctv5QSq5t1jhgiwzBwPB4JM/Yv&#10;MZJiIueIMZaqdEKLMBqFojuf8SHgp4EYIsYoyrKkrkpcUWCUZIm6KNubwCQlpdOA94ECIcFpLRNr&#10;1Frab1O8bL8WLVq0aNGiRYsW/XiUk9yYr+ua29tbqqaUSMUHgQeou+PcLRnnG+KSjS+rkrIs8Tnz&#10;3bff8cc//pHHx0dcI0SzzWaDUorRj3Me3VDVFat2RdO2TJNkVrbbLdPkiTFxHI8cj0fJzE8jXddJ&#10;BAQhrxlt/gp0kEg5Y+ualOLlhn/XdQzDwNj3nM9rvvnmG8ZxRGmFnyY+Pdwz9AN1XeGcoyoLPv/8&#10;c77++itOxxPH44FpJjAfjkc+++wz6deZnVc2eIZhYBon9oc99XpFCAFrHav1mn4ceP/uHcoY+dpg&#10;6buOcRxQWs2uL4WyVoAOc6kogP344R0KUM5RuAJVOApriChSDPzzf/sND4+PhDFwfXPNq5ev+NUv&#10;vqF0JdZa3hw+8fz5c77+5mcYZznv9/TTyGH/yDiONE2NT5GH457T2+95/f1r3r59yzCNOOf4r9/8&#10;r3zx6gtevHiBspa+P5MBbQ2ZjHFWumu0vlDTVM4Y9QOFQqPIGfEcei+bqhTJQFWVFIUErWTokALU&#10;J/Re6WU9Z6yhNJpSWywaongh9/t7YpKtVzGv68qyRBtDjBFt53VfSDKEzWtApTXGaAyGp1JTrQ0p&#10;JqZpZEQvpaKLFi1atGjRokU/Js0bnqKUTHhZlZR1BcA4jRhruH3+DGdqOZwjjqHVqmW9WaONZpo8&#10;L159wYsXL3n9/hNaK9Y3z7m6usJVDRlw3s430g1lWWGsnDdBzqDWSlWK5HXEGjdNE+M4Mo0TIcm5&#10;eEowJdCzfU1noS5HJYsGqw06JXyfGcaRnM/EnPnmV99QxoBWiq7raKeJZr3herehrmrG4czxeOB8&#10;EiiYHwcUmd225fZ6i9EV4zShtKZpaqKCw+HA4+lACJHz6USnFEUjA6CxlvO5A61Yr1dUhSVHh5qX&#10;CoqEQlFXclbXl81OwKYkh3jrHEorCfOnzDCXgm53O549f4bVBdYatqst2+0OjabvO+q65nw+47Th&#10;q6+/5nh/zx//8EdCCLx69QqjmLnYXp7E4yM5Z7784gu++PJLvr76gpcvP0MZw+PdHcexFxpbJXY2&#10;hYLZ9qWUZHGstRe7WuqmS6fOMOOiU4yXN0Bd1bMP0MkmxsibYhgHYgjUHThXUFXSGZSyTK+n056+&#10;H5j8gDWGuilZr1asNyuMMUwzou+xl1KlSRUYY1GFkSLVIDmiprbkDCbJ448hCpVDWWL8R3wKFy1a&#10;tGjRokWLFv0tlXPGuWLuaVyxPz5yf3/Pp8MDWmueWUfOCa0VbdOw2W5omoaUxZX0arfj+uqK53cP&#10;9H2PrlpSTOy7jhAC63WNcwXOydDj535IyeZMAipIWTLuTyTjmViccqYo3LwcSIzTSI4yNJTWYaxh&#10;HEcZpApHaQxOyTnWzta316+/oyhKysLNMISBumkonHQG7XY73r19x/3dR7TS1FWBtRatSkxpMNri&#10;zydG78k5UTQ1RVHQtitSihwH6cEcpxGUZPKLwvF4OHB394nr9TOsszRNQ1WWxBgYh/GCBB+GUQAO&#10;MWJ/9vNfEmLAT1ICOnlPzIHWGHJdcXv7jKosKasKtCKFQPBnYk6UhaJ8jEAEPEkp2qLiP/+H/yRF&#10;niljrHgAx3Gkbjf8089+SVlVOGvJObO73rAfR/r9I4GIrg2D8uhRkNBhTFJyVAjlDIT0FlMix8w5&#10;iG0sek9ASoeclSdeFAXkTIqJ/iw2vGkuHw3zZidc1ZjSgrUM0TM+Htgf94zHE957Vm0ja8ObHUVR&#10;0CXPMHSMOaBKhXlIECI5e7KJ6NLKJkkX5NKRRvk+nohH8fEsmR59VaPbf8wHcNGiRYsWLVq0aNH/&#10;eyX1739/yuzkp+1KDDx8es9VCFS3CXc889w61qsNj4+PaGtYb9ekHDFGYytLN3XsuzNlUcCkQEO5&#10;uyIWJb3XJBKmrojTSEgjb15/y7PbZ/zsm58RQmD/uJdhyRq6YZgdTwGfIrYsOA89x+7EFD2m3uBD&#10;ZPITKEVTOOqmpq1mPPZMFc5hpN21JK8ZPvYYa/Da85e3f8IYw7oRenFRG7r+wLv3PZv1muMRDscD&#10;p0Hw132K87+rsZstq8mSq8Db4wfeHz7gNg3WWILTtKsVu82ajx8/kkIkK08KkbIouW63vH44kNQH&#10;vFIUYYXVW5w2pNQTUyaryNj1oCCjsV3fy0CQM9oYKqNRSMcNCryfIGdCFM/VE8bZGGlSXa1W8ucp&#10;4icvXHFtqBrp2en7TtZzacU0TWQyZVFSlCXGaCDNAf6EieES25fpM2Gd8MTHaSINAz54gg+EGGUi&#10;NgVaz/mimQuutUY/zXYpyabmeBKknjY0Tc12J02uj+dHuq6jm2S9p4YJgO12i7OWtm1wzqGUZhxH&#10;zl7KRL3KaK1plcZnwfLpJ+uaseQ0EXwgxyRtttoAiivXUFYVU7UhL4yCRYsWLVq0aNGiH51CjJRl&#10;xXq9lgD//pGu6/FxEpdRJQQyZ8RZ9dQP46zFWkuzWfPx4yfevb+X/hvbUpYlmBJnHefunuvra778&#10;8kvqqubt27ccDgfquqYoCx73j3MOB0LwM7FM3ExNk+n6XgBhVQlA6aQjsykdCrjarGjblvPxAT8J&#10;Qe7Zs2eUzvHw8MBxmualgpzZQy8gAZ0y3fksz/ncCeG4rlltNzS1uK3GcWK839O2DS9fvuR0PnEK&#10;07zFcUItdubSm0POGG2wxuDqmpuYUSq3AAAgAElEQVTrGw4fX8smLMo531gZ0pwyl58JkJXGjuMg&#10;uRclASGtjQR9kGEnJwkrTeN0CS0ZrbHGoo2mqRumccT3XgaiLKu7aRwJ3otv0CjUnGWZpokYZJVm&#10;naWqS5TSaKNJSQtlLUZ8EMqCjWEevCQ4FZ+Y4ko8ic+ub4A5u6OFdOa9Z+h7hnHkeDgCcpFWmzV1&#10;JR7JYRrZH49Mvsf7idiN+OBpEO55W9XUdY0GVMrE+fm7DNY4kpFuH1PIoBi1xhVSuOScI3o/k9s0&#10;ZVFceoVcs2W32/GYHHopFV20aNGiRYsWLfrRyVrDZrNmt9tRVRUHLc4klKJtW+qyQSuBXgGchrNE&#10;NZqKBEw+0M1dOQBGy218awxFU4Av+ez5S653OykMfdxDFDKZVZr+1KHngtEQI2GcyDFilUJZx8rV&#10;EguZicKrumS33lIXlhACRUzQ9Yz3e4ZhoCosV7sdL58/5/PdFefzFmMs9dy9M3U9p6bCoGjqhvPp&#10;jB0H+pApU6SOAecnwjgwxMBwCBT1K8q6oh8HQn9mGAZymLBq7ub0gcY6SleSfMB3PaUruNlsCec9&#10;fpo4n3qMcaQUOA4nYoaqrGhWawAyClu4QgJSM8lAiGeJmCS7UxQFGaFKpCR+vicGd0qJqRf6Wjdv&#10;cJqmRWvN+XzieDyxWrXY2bI2jmLhcs6Rydhg0UZdAlNhRsillPAxyFA0Dwx6boWV7YmSzI7W7Pf7&#10;GTygKauKuqrE8mYMRVnO/TlCxNBKyxYpRdnOzJ5G2SBZirJgpR1lKduip7IlpRQYMNZSFHK9osrk&#10;nKlqTVE4yiwNsrooACWTpDFo5Gem+Q2d5+st2ai//4dv0aJFixYtWrRo0d9W1lqMsXjvL6Qway0p&#10;R6qqonCOcRzJyBnWe0FPm5wZhoHv3n3kfDqTsUJgs62cWXPCaMPNzTWr1YrD4cD3339P13fc3j6j&#10;aRpOx9MlL//kugrzoiGEIPmerEgpYrSmaRoA9vs991PPNHmm/oSzFqMyn332ku2qpSgKbm9vub29&#10;xYcTfdczdr0sMsqazWZL7QrqpuHx/oG7+5K7+3uJjcQI08QwjfT9wM36OWVZErPQjPu+Z5xGhi5w&#10;Op5ICqqq4ubmhqauOcyFpJNxrNYrnt3e8vvf/56YDuyuriiKgjdv3jBOgc8//5zT6QQ8DTvz4V1r&#10;LSCAeXsSQySpJP0787bmSTFFpmkihMChG/EhkFPCGAs5X9ZNZVkQgwxNmYxWinq1YrVaUdUVWmnJ&#10;x0wjwzCXAj2h45TBWEVZCaJPm7ls9Clg5cXyZsIPbypslIAVihgCwXvaJ5vdXDzaDz191zOMAyEE&#10;Xl7tUEpRKkFDV1nQ1QwTYfKUVjjjySdymCDoCz0j54wtakpTUWpBCo4hS+dPSjKgJSXPTWestZyO&#10;R47HA/tUEDxQ/t0+d4sWLVq0aNGiRYv+DsoZ+r7j/egpigIdpdB+Cj/c6Q4hMI7TPAQpyIpxChxP&#10;Ha9fv+F0PpF1wc3NLe1aCVxgCpyjZ1tpwjjJgPL+I03TsKkbyIr+dKYtSs4hMowTwXvIGR0zhEQa&#10;Pd3+QFVVPHv+jGfPnhHGQWjJ3ZGqLPHdkeevXvHl5y/5+quvMBpOxxO1UrgYKV1JjB3d6czUD1gU&#10;jXPUyuBCYldWuM0Va1tI/KVwxBh52D8SQ0e5qtGFpe8lR3TY75m8xF2sc3ORaYn1EesSG1sSbUH0&#10;AT16bFkDlhgmNJamWrPdXDOMI229Yn84ksnkDHYYhnlbYtDGoJVY2MycfUk5zSxuMDO+OedMyokQ&#10;pWSzKsvLVHr/cE+KM6a5rMRapmVjpObtRlH+sN3ws49QOmfUpUFVzcPNU7ZHGwMZQpKp9Ck7tGob&#10;2eIUBa6QizMMwhDvuo6yLOVnZUHfdb1wwoMPpJzYrNegFDbJkJOn2dcYBYKg5i3W6Oc+HqOEfFHI&#10;JkcphZppb4K99ozjhM4BrfVMiIjELEPaeezw00TvVszltosWLVq0aNGiRYt+RJJzbuJ4PlIUBZu6&#10;km1L9FhjCEGIw0JRC5eem3GU82a7ajmejtw/POBD4DmWdrVCoRiHgU+nDmPt3EVjqaqKnDND3zON&#10;I8WceY9RallAwNRayVm7cAXb7ZbrmxucczzefaLrzlxtNnz99dfs1g1ff/01dWEZhoFP799xPB7w&#10;08Cf//IXUug4nc4M5zOg2NQN7WpFZQu0VjRVTV1XbLYbcYlpxfl0ZvQTp+OJ169f0/c9PkX2j4/s&#10;94+EEKjahs12y2q1RmvFfr/nfD5zs7vi9uaWoevIGVxZ8dVXX83UOIvSipcvXtAPo5zvt1tyTqQE&#10;1nuP0godJa+jZzDB01XRxqBkUrnY3XLOECGRaJrmglQOMTBNEynK1Kq0oq5qCie2spjShRbhg2ea&#10;PK4qSCmjtMFZyb0450BrmC1zGU2eM0RKG1xhcEoyM8P+NJeAGkgOZRTOSDGTNRZtDQ+PD7z/8IH9&#10;456sYLfdcvvsGZvthuxlNRRCwk8TqR8IMeKSZJPCJFsaiyZrNWP3DE4ZrHby+HIiRoEmpJzJT1mn&#10;edVYVzVEmaynUbZehXOYJbOzaNGiRYsWLVr0o5Ogpy3G/9AzkmK6wLfGswACxugZR092hhgTU86U&#10;TcuzosYVFau92LFKZyisRqEJKhEn0ClTKM26admtN1ilSZPHaUOcPCplrNJMSVxH5IxRmqao8BtH&#10;u10TVebj/SceT3vqzYrnn79gd3vNP/3kFXXTcPfhHe/evePT+7ecz2eq0nE+nzntT7IEiBGjDW1V&#10;s2pbmkIcWbvtlrZtaVrDFAJKa2J2tKsbbnPB47vvOI0dMUZMYdluNwz9gFEKFSLPtzsAPnbvOT88&#10;srUFm+0WV1QCO9vsaNu12PS8J4ZETgoSTMPEZ5/dSiwnJmxZVYhPTXB5AiEQbHTOWexj81ZG6dnu&#10;xg+HeVtW4rUbekCx3WyljGi2jQ3DICACV2FSoo+BccY/T9OEsnNZ6OxldE443JnZTqbkDSMloHEu&#10;+ARttFjlihKtFdPkGYcRH8WLGObWV2PtzN1WrNYrmqZhd3XFZrMRUsTxg2y2kqwTYwikGHHKXIAH&#10;RVFgrfx3TFI2KrzyRLVqyTnL16Z4eR6KSMrpMnGSoes6+gk2642EuTxQ/x0/eYsWLVq0aNGiRYv+&#10;5prGUaxYzs3nWE/Xd4x+ZDPn05umIAyJMY4oa0gxSo1L2xK7ni++/IIvfiI9Nl03EOeCRmstm+sr&#10;yrLETx5nHW3bUpUVZ3OmKAo5Y8+dOEop/OSJKV6cV+vNjmfPnlGXBUVRcHMtvT5N6RjHgT/96U+c&#10;z2ce7z5SNw3amJmIPOGD58XzFwIO84FxGCBIxMUpAwrevHlDVVW4okAbTdXUXF1dc3V1xYvnL1i9&#10;uGGchOC23WxRCh4eHvj44SP7/R6lYLVaM3Yd59OJ0/mMsRarjXxfV5DzhCoUrnCcTicOhwPee8nI&#10;z3GTnBP2aZUW5iC+MQatDDEEwUhjfmCGK41WMpyEGPAhkNQ0d+AYIbbNqXvnBB2XZvTzMIzY+UIN&#10;40DO0DQNxjpAoAhTCIzeY52jbhqquuZwFJra02bJWCnpTCkRgmez2fHhwwfevn1L3/eUZSm4OaUI&#10;IfDixQtubm549vyZTHfWUlUlIUSO+z2pHwCFVQpjLFXbSm/PMHAaenbrNVllIWBYQ2Gku8cHmSQf&#10;D3t5TLqSx2gchTXC+B5HTqcjCkUyit1mS/SKw/HI6DXbleHuH/ABXLRo0aJFixYtWvS3U1VXBB+o&#10;Krmrvf/0Ee89VSNLgrosOZ/PRKVo2pYuRqaQCMZw7AaGKTD6M3VVo7UiRw8psZpBYNt2PZ+xzzzc&#10;P6CAly9fCpgrBDSK9WbLx2nifDxdKlKctdze3BDampOKFE3Jf/rP/5GvvnxFypm//OH3vP3Tn1Bx&#10;4uH4yOAHGq95fnvNNz/5HI1k90u1out6zocjujuTxiDRf+vIzqFtwxAjh96TUsSOkb1XtL1kmNqd&#10;pa1XuNKxf9wzDQO73RaL4u7uE+f9gewD66ah+OJLseKlyDhNHA6PfPu731IUBavVime3z3j5/CU/&#10;+eJL7u7ueP/+PW9fv8Y5S+EK7H6/F/JazlhjL4MLIPSynMgZVJ5xz3DpwlFK4YOfhyGFNhrFX8EO&#10;QPjYgNKBMcM4DDzlhFJVoVK8ZG6apsE5mQAz4KeJsixkC+Q9hXM0dUtdVzM3PHB6EPScMYa6qqib&#10;mvV6TVFWaK2oqhpjzbyREbKbsw6tDSFUVFeGlCI5zNcgg8kyXJVFKW2vWmOUIkWxuoX4lDECWziM&#10;NgSlCd7jZ4pdmjqhzB2PknWyshGbKIRiN00cDhF2f58P3aJFixYtWrRo0aK/j5RSl/OytZa6ruVc&#10;WZjLMgC4uIPSxU2VGYcBbeeeyXFimiamcaJu6jk+ori7u4M5RrKa4V8xRg6HA4f9gbZt2R/2HA4H&#10;zt2Z4AN1U7PSqwuV+NWrV/z8m5/x4sULfAh8/PCBh8cHIM8wsZrSKNbrNW1V4EPgdNwzjRMfP75m&#10;HEei9+LQCrKtwiapslGK7dUVrig4HA58vL/jcDjSrFrW6zWq2GCsIYU4n9clcxSGibKseHx8FIdZ&#10;26JnZ1kIga7rOJ5O0lnkvdTRIDPBZiOdRj/96U/5wx/+gJlrcuw0yTZGoWabVkRFJesfMjnmyzDz&#10;RDWY5xi0UoyThzwj9rQE9oF5MySWsiyvpmR2vEcbQ9u2rFcr4gxCcM5d1l0pJbqhZ5g8xhpcUVI1&#10;7TyIWcYpcO7OdF3H2+++wxUF7WbFZr1m1a4ED41sfy7xoxBRMaFjxmRw2qBcSWXsHN6aoQcpkGIi&#10;akhAImK1wmiIKTEFT4gelMJoTSHwDGJKjH6iH8XipvyA9wFnZX04TRNdzoRCUxUl2dZLZmfRokWL&#10;Fi1atOhHqHEYGceBEbnZLe4kc3EeyV5ACGsxBqI2aOtIIdEPA2Vt5oz8RN935Ogp3YpCC5r6490n&#10;nj97zqsvvkApRdd1/Pkvf+Fw2ONcgY+Bw+HA8XhinCaGfqCsKqqmxhjLzasv+PLnP+fzr79imib+&#10;+G//yuvvvsOqxPbFS253G8nCTD39NHH/6RP7/Z6h78gpY7LGNo62WJHJ7D/dc39/oClK7KqUTYw3&#10;FDoSC2iu1+QZetankU8Pd+LGcgVFVVJbR85gUiIFT4oJ5wyjHxmHkSkImjsZsJVjZzfzdYXT8cDp&#10;uKcsCq52O7a7LYUBozOWiG1X7YyGluHlKZOTZoLD0y5HoUhZzfkaKTZSSl06eXTSl0k1BAEV+OAp&#10;y0rC+yEAGeccZVmyWq2om4bjMJBSRHJTmdFPs01McNZFUePcbJObJh4+fWK/f+TcdYQZLlBXFTfX&#10;12y3Wyn0jJEweVnZoS4T4VPhaN8POGcvIAatNdbJUBJ8IiWxqIUQMFqoccVMXyuLpw4e+f697zHW&#10;EHIx47izvAmQXNGqXhFC4Dz0TONEaAu22w2mWdG2C45t0aJFixYtWrToxyYf/KWfMoSAn/wlbw5c&#10;8uqQ5bytjJxFo5e8jbHSKZmlvN5qg3OOECL7/SNVWVJVFe2qRQHn84nT6cg0TWw2MgiEEHCFk03K&#10;nF2/vbmlaWpefPVTbm9viDHy+vV3/Ms//zPv3r/j5e0Nm+2W715/R/ABPwrduD8eCDGyams2mw37&#10;D49UVcVmsyHGyP37j+wfH/FlxWq9YhpGgQ8MPdYYyrqmrirC3Kuz39/TNA12JdsYax1aK8x2R1VW&#10;+DlzNPTiCEspYYyRDJDW3H2UIIjSCq00Wkk9zTiO9F1/IT9rpbDr1VoIYjOYIMX0Q7lnFECAUj/4&#10;12QoizLwzJjqFBOegFbq8oPGcSSGwKpdzThpBznLC6cUwzBwOp+ZQMJSVY1VCpTGWE1R1RijOZ3P&#10;nM6P88qqwwePVpqiKGmaltsXN1jrcNYy5sTQnYV0geCqLRIOM1kxoBn7nunUka3FWoMunDzvlPDB&#10;M0ZPyIngNFhH1AqMRhUGXZZoo2AYOe9HTsOJcso4V4BJpJwxxmAKg8tinfP+LBS2aZSSVDviJ092&#10;nhQS2H/IZ3DRokWLFi1atGjR30jOOeq6oakbqTCZ+yqLOa4RhwmAJPWUQiFWBlQkoclKyzLiEjVR&#10;FNbgVEalwIvPXxFj5M27t3NfpuHm+XO6rsOWJV3XkRVUTUNRVbiyYHu1Y3O1Y7Vqudo+YxoSdx++&#10;5w//9mfevH7Pfn9AR9A4kh+w1lJaRWEqVCVDW2lLnKkYx4/AHp0P8u+Kkd2VxqkA+YCzkaYxGAt9&#10;d+Dh/j3nsqCYK2Eg4/3EuTsTU2CyBWVZsm1X3Nxc8fq71wL8soakM9ZP4vwaB85TR1FavA/EMIEx&#10;NG3Der2iLBwxDKzbRjZjOcpRWykFWqOikAvihTYWJYejZGp6IqPlBChZRT3BCvD+4h0cx7kgFC5d&#10;N3VVYZ1MbSFEzqeTtKXOXruyLOccjmccBOEM8Mc//ZHT6cQwjTRNy4uXL7i+vp5Z5fECQpAXWqFN&#10;iQLMbMsrlMHMNLQiRfwwMPiRGLxY77JY2IZxYBhHQgqSIaqETmELK2hsI29cpWFSUqg6DD0uFyQT&#10;UUasfNbVkvMJQps7PJwu03tVVYzWSgaJM10PVH/HT96iRYsWLVq0aNGiv7m0EhiAtVYiHTkBRrY7&#10;xhAVYl+LP+RDUpLzr7WSoR+GgfRUVD+fd4t5U1NV1QUCtt8/zv2YBjc7lR4fH/Dey0LAOVarFWUp&#10;X6OUYrvd8u7dO/74hz/wxz/8kf1+j7UGZx0pRTabNUppCiMOqFQL+U1reW6//OUvGYYBotTQvHr+&#10;kl/mXzD1A+M4MQ4DxpiZ2DwQcqKua5xzpJRp25JpmjifZZlRakPTNFS2YLe7usRicp7DNLP7zBgj&#10;aOtdyzAM7B8f6bqOqixo2pZ1UzP5ibIs5XoGhZ38hJr9XDFGvPc/MKtjpNDl5Qeg+HdoaqXUpVsn&#10;Rtn2PA1L2si6zQdPVQlzm5wJXibUsizRRvPpeCLEyPnc0fU94zRxPp04nk4M48A4wwfa1YoXz1/w&#10;4uULmqaV9WDXsz+fBE5QVjRNQz0XmeYx4GdL3DSOMHrGaSL7KENdigQfuTvuBXON2M+yUZjCYeoS&#10;V1ZkA6REIJEQ+MCoM6opKFlTT3LRlS2xzuKKerbLDQJneCpTLWTdmHFMkydoz8yBWLRo0aJFixYt&#10;WvQj0hO111t/iYX8ddyDnOW8ncQVlDIzHjrjihKAECIkIQlbI2jq6DOKzPF84ubmmnXY8PHuI+f9&#10;nrqusNahQqAbBkDiIY1qubm5oVm1hBSJOXO+P3L39iMfXr/jeHegVI7r7Q2fP7tlu90ynA+SZddQ&#10;rWo2VzuKsqSwBmstu82j3LzvewDWdUtdVfhh5Hg80p3PTJPn46c9R45olamLgroQCnS2t3KWzxlr&#10;xd7nvefx8eESa7HZ4nOSnstCrkFwGkfi/HAgZ5imgcfHe6yBr91Pef7iFnLm3ZvvhTbtJ2yMCT0T&#10;I2KKM1L6r4adshB4gRbLWn7q5MkCLnjyIYYQ5i2QENmcc7LNmVtdUYrT6cT5fMYYmd7KsuInV9dS&#10;SDqjrp8mWpRkZV69esV6vWF3vaOpGzIwTkJ4E7JFLZSKSdZbBGGI6yAeyH4aZaKc+eQ2S86I2Uf5&#10;uN/L5qlpqJoKXcoU/vT7eZQgViRJySky5K1WK9p2hXsc0EqRTIW1BmsLUooMITD0PUXhpEQqZ/T8&#10;nKZphCJTlf+Qz9+iRYsWLVq0aNGiv6FSyoQYL04n62Rb85QftwioIGaE2puywLJQl22QD55idgY5&#10;I1+XRs/pdCRVmnGcGIaBvh+w1rDZbAkhcHd3J2dvMl3XY4zh5uaatl3JDfiy5Ne/+TUPDw+cTieq&#10;qqSpNlxdXUktjLGsV2tijFSF4frqmuvdWrp2xoFpmjgej1SV3Mg/nU48PDww1DWVdRRFQenElrZa&#10;rwSe8O1/53A4cn17Q9u2FFZqXcqiZLPZUFknW6rDgcPhyOQntpst7XbNerUiWaGxhYd7QvA0TUNR&#10;FHg/8eHDB+7v77m7u2OzagDF8XiU/P00YjEFWSlSzoSYmZImZEM2Cm0hYkkJpilCFupYjIEYouRc&#10;ckYXBXUtG40w/7l2Jaasub0V/+DD4cjp2BFjpq4LzP/F3pvsSLal2Xnf7k5rrXcRN26XWZlFUCqC&#10;0IAQNRFnege9iOZ6OEIzESKIYmWxqjIr82bEjQgPd7fudLvVYB+3m0VIGgjKKlXirAuHX4/wMHez&#10;Ywbs3/61vlWsaFZrbKE5Pj3x+Jj5423bsrl/y/03P8sXpCoxOsMBXrt1EipT2rQhTBdUKpC6yNkg&#10;D24a8GO+GMwBMeE9pJ+GDq0zUEHe3OFDICVBCIk4BdzgkKOhqko0Jv/MMPcMKTWXQ+UB6+mk80rx&#10;rqVar7n0T3z4/AF7esEUhml0CClQomaMgma9Zb274cs4Ef6fXiWLFi1atGjRokWL/n8p84qOnmFX&#10;/tV2NdPXmrZFFwVPT49453jYNDRlg/cDjYn00eC1yNRjCZIIKWCQFFKQhEYUJeOQu2yoK6QyCFVQ&#10;r/cURYHvz5joabTg6csTq0KzWW84Jc8wXKjKik1pKEWCaaRat5AS56fPvH//9zy/vDD1nu12y9ub&#10;B1arBmMTbrywqwpWqw33a83d3R61lnA6cTj9QOkcRzdhi4idJqx1NFWNQOBEoDCGcRwZT2d2mxv+&#10;zb/+7wkj/O//4T/w4e8/cv9wz9vvtpRlST9ZVusaK0s679Ftkzs2RSRaj7Ijm92G23WJnSbM8IQy&#10;Af3tQ166qBUvw4qpH3npH9kcq/zYG4XSAlEW6JgiJEFKedMhpZizKXndZidL8HHGMscrhprZQ9e2&#10;LVrra0Ns3w9M05TJCFLx61//GqkURVFyd3eH1gbrHM/PL/zwww8cg7t27Ox2O+q6ppo3QkopQsjD&#10;0ysdLsYMTVApDx3GZFR1mjNGcQ5yQc7QTOOAmNHWUgpkmhtVY76tYchbIlMU+Uk6t9x6OzEOA7rM&#10;fy7m7FKKkclOdF3HMIzEqWacRk7TESklgz3QXTpMskAizZ1CSpAfM2EwRuN9YiFPL1q0aNGiRYsW&#10;/enJh/yWttb66oZyzuJd7qcUqrj2OCqlSMhrDj6lRNOugJzjUVpTVSV1XUGMTFN2KxljSCSkkNRN&#10;nc+hw3B1O/VDn11ZKXE4Hqjqirqq8c7T9X3O2LuUFxghZ3mMMYh5KbDdbbndlUgpmT594v3793TH&#10;T5RVhV63+Ww9w8qkzD8HIZAq5+Wtc3R9R1EU/MVf/AUPDw98evzM4+MXvA+kNDFOGS2tioKiMEit&#10;Zupadd1STePEtG9o25btbkfbthx0Jimv2xV1U/P48TMxRMZxpGkapBTEKIGEfn0QYkx5kMgpoExa&#10;m21Xzrsr5lkbjTG5UwcBRVXNtDaRhw5eUc6GojDUTR5e2jaj5ZzzjC8vdF3H4XiEpmLVtjw8vGG1&#10;WuX21URuPS1KrJ1+wmBLiZJ5iMrDkESEgEjgk89PIOcAKKSk0IZyvc3DUcxbneQzBjuGQIyJsiiJ&#10;MT9RMvViBjDEnE/y5M0MPj8JrXdM40g/DjjrGLqMxgsq9wlFMeYLLQ0+QlWU+fGMah6iHD5Gpphw&#10;y2pn0aJFixYtWrToT04pRpSUlDMCOaWUK0iCvRbWa60RKQ87IQqEgBDyG/zGmHy2Tgkj5IxmVlhn&#10;GccJowIKyTSMBO/zZiUmzucj0zBix4nCGN68fct+v0dpTWkKSInj4QBe0BQtRW3YbjY0pURhIVgS&#10;OS/kes2ZDNY6Pr7n/fv3uOHMerPhTleoylDVDXURkSYPdTFFZFESbaBZbSmVyc4t1bD/7s/5xduf&#10;8fnzZ3445KJTjyeOF1KpMURSBE3CTfZavDpMjsN5xEVFXWikrNirAolEtWv23665KTZ8+vQJP3n6&#10;c8cw46pDjOhXe1hmgc+5HeevbPAYM4xAaUVhsl2tLPOUl0ic+oGh7xnnMP4rQULKfIHevHmDFBIf&#10;Ii8vLxyPJ+w00bQNNzd7qts9VVVRltlb+OptVCrbw2IMhJDvbKauySt9LSWIPlzR0d57gs0XSczF&#10;TaVW194fOw9DmY4GAkHTNJkaYfNkmQQordDGZOJbzH7Lydo8fc7TspBi9l/mUlQ3F4sWRUVVVVQy&#10;kVLE2DhjvOdSqcLkwSpY5rls0aJFixYtWrRo0Z+QXslhWmmCCsTosM4BuS8mCYGSitmMlEtHlcaY&#10;n3w/Yr4dqSQpxVztMoyM04hpcpnnNOU+m6bJufZxHIH8hn1ZVXz9zTfc393x/JLpbDHm83jfD+y2&#10;W97c3bPZbqmkzl02Ic5v8gcOxwPHzxemaUKFnEM3sqUoikwqFoKiKDHGYOqKFALDmIEFwXvMTF+z&#10;1jIMA5BYVQ1v377lIl7ou44phLyNiinD0JTCuXxuL4qCssxggtf7GaqCsirRRXHlC2itub+/xxSG&#10;4+mEtZbb29tMl47xH7a8ZLthHlKcc/jg0UrPNrQ86NRVhdKaFHOZaF5R9fRDT1Vmn1zO7+RVmnOe&#10;aZrouoFxGEAINusNd/f37LZbgtF5GBlHYoqoeWsTvWfo+pmRnRApDyekRPT+isY2BCBlz2PItLcQ&#10;csBLqYnLPCEzdweJlOYnj8j0OCzTZBmGnPGRSlKWJSRJ8il35czbnGmccMEjpcQUBYUqaHarbN+L&#10;PdY6kvIkIfEpEkKiu+T7oJiRgWVGUxdCIRca26JFixYtWrRo0Z+eXt1RLkO/ZHIz3Tj+QWWKhJjm&#10;upUM6CqlAZGHlhAiRmsKY671LEAu85xtboSITCBTLhFNIVIoTSxKVnVDU1YE53n58sQ45u6c/nzh&#10;9OXErt6xKkpaYxC+J5HYtYp21aJcXkB0QwduoC5r9usVpS6o64ZeakiGw2UCJozPi4nzMM7AM/jx&#10;0xcaNG3bsKp2kKD/MnA4Hv6/TpcAACAASURBVGjrBNLjjeB0OjEMF4qiIOkCow3tZpstgPNjcZ4c&#10;RQGm2rJqboiXAWOK3H8ZoNI1X9027DY3dF2HqQ0+BGx0aOfcDB3Ifj0pBEbnGUiGfDGMNpRFgVYq&#10;34EpzDawyKpt0UqxizuatqFpVpASw5DRyy8vL3PBaKRpW+7v7tntdjNnO+ahah5EjMkEh0TKXO5+&#10;4Pb2Nj8ppMikCu+v/yaE3G+TUsq/z/w7ee+xLnsea6N/4o4jSMFjJ8s4TDjvKcsGyDkerRVyXi06&#10;a+mdw8/ZnjBvcwppEPOT1HtPmPpMnmsbNmvNFAdO5xPPT49cugtVzGvKulhR1dV1bZnv6z/+a2/R&#10;okWLFi1atGjRH1cxhLxl6fv85rzOiOmcG09Ikzc2MsWrm+q1MzKlfA723qPn3LsxBoCqLChMgU55&#10;SBjHEe89l8sl5+vn22mahv1+T9u289Yoxyn6vmccR8oyV6aEGDkdT7j+gNKK5mbNWqwx2uRcfF3n&#10;N/udy2/aqwJtNDJKTuczH7585ng8IuoiV86kPMzd7W74/PhI6eHm5oYgCmKKGBevywulNdvtlpgS&#10;g4tUZckQItrkP5dKElNCSYUgU5bPlwshBnQ3sL/Z07QNznnc5CirktWqZbvd8nR6RqZMkNbWWpz3&#10;mTg2r5CkUvN2I5/Gr7CAGLDO5k2FzEQ0XVa0q9UVp9cPA5fLBe9CRky37fz3JavVis16m1dar5Ou&#10;1pTazCVL+jpEyAhKSJSQV6+jCxY7TthpIsQceBkmNw87kZTifEENIoo556OR83ZKCEFEEUXERYf1&#10;CaUjWmlMMQeylEZImTt+RncNioGY0dJmDj3lB32aekgl7WabueRUjNaBLtFlZF3l4qe2Ws3ZHsPo&#10;AtYH5j7VRYsWLVq0aNGiRX9CijFirUVMU46CFCVaa0IYSeRzNBoicS4dzedK6yPOeWJKGbql8hnc&#10;zKWipdHUdc3pyzOHlxeGfoAE0zjlIafO4fyiKLnZ7zFa431gvVrhrOV4PFEYw7c399xsbihIDF1P&#10;f3pESskpHRH+TKMF2hjGocfaCyFV+BCZxkg3OC5Ny9D3/N3nL3z+9AlbSKqqQlbZCdbrgkFIdkXB&#10;l8nx9HIgpcS79Q3b7Z4YHhFG0qw2VBoGn2nJv//0RDd0VFV2QqmyoV1tqNoNXddzOB758PkjrYy8&#10;WMduu517LD1DSKyVZLut2W/3BO9xbkT74HE2Z1ZiTHldVuYVktRqtrFJUmKmSHiElFSloa5rDkOP&#10;KQxKK7qu48OHD7y8vFBXDTe3N1RVnTc+dZ4su77LPsKypGlqeuuu/Tze/1S8VDcNm+0WaycEghAD&#10;wzDSdRfGMRPUlJQkP17BCkopCq0pCw3aEGLgcsiUNCMz3UGSfZE5J1QQ/bxOJGeAUkqIeep+bZl9&#10;pcCllDJhQmikhJQE+/0+T5TO5Q2WjjRtw/pnP6NtG+QUqOuGUmcO+ZdLzzAM9H3PNAFL186iRYsW&#10;LVq0aNGfluY36lNKKKXnwk/NNIUMAZMCJRQKmTcyIbusxskyjeOVxpbiT7n1nz7yYqDve1LKZ+qU&#10;EkVRsNvtrsNOVdUcDkdOp+NsiwtzH8+GZr2hriuUCj9Z6siWsZgSocrOqPGcIylNW1IUBWPvORwO&#10;dC4Dv4J/HczyhkpLSVEUHI/HbMtrcjVMROCDp+s6rLWsbvN9quuKGAPSRSZrORwPHF4OJJUPyEXd&#10;st/vWW33KKWZrKXrOsZx5HK50Hcd775+x2pV4324bq1Wq5qgNNpItBSSssp34A8P9SFGEAKfPASB&#10;cxbnHFVVsd1sUVphJ8vd/T1PT0/81a9+xaePHwHB3f09+5sb2tUKowuU0tmPOK/WhBD4EBjGEUG+&#10;aDOZGSM1eoYLBOtwo71a10LI5ImmLOcHNeEQKGMy1jlBAEIIXE5nDocD0zihlaYuK4qimMtEYdW2&#10;bPc3dMcjwxx6MtqAVMgkqOqWZrXhcj7PaL5MW/M2EH3CzBmmEAN1aUilwTnLZbQ47yhNgY2SQmme&#10;Tx1Pn3/gt7/9LafJ0rYryt0WU/3jv/YWLVq0aNGiRYsW/XGVYmS1WvFmuyWmyNSfGccRKfIb6QU5&#10;YzOO+XwtVD5XojLOeZoyjXh7e8Pbt295/PQjfd/z3bdfc+k6ur4nkqiahhgjb756g1aal5cXHt48&#10;cH93jxCCv/zLv2R/c0PTtvzmt7+lqWvquqYtFPgRpSVvbneIneJ8OuHHA8E6JgF1bajXe7SzWFEQ&#10;heYUA1+eTzz2PQ8PD9z9+S9Rd7f8eHgmCIhtw6ANZaHppgl/OrFardhu1gTnOAdBVZfYy1PO6B+P&#10;TNPEpc9DypuHOz5+/MCH3/+O1WpFSx6eVFFT1RXrzZ6YJO+ff48Vgctw5vTxPTerFWVZUpwTn59e&#10;eHe7Z7vdcrNq0a/bi9epLmPjUp7UYrgWetZVzWq1oixKTFGQYkQqxYcPH3h6euLl5QVTFLx985av&#10;v/mGpmnzBKlMzsLImfo2D1JxnnaFUJmMJjJpIs4Bq9dNSYwZEf1KUIOM5bM2lxhJFQk2YMeJyU4o&#10;kS14klzo1FT5SSDJaGxv8+1eLheeX15QMRFiQADGGKZJo5WmnFtht9tNLkYaRpzLJI1xHBmniaHv&#10;MWWZLX4p2/tOLoMOXguVQpc7ec4vZ/phQJkCYzSkRFjQ04sWLVq0aNGiRX9yUjrHIhI5N5KzOArI&#10;SwVr85v5fl40CPkPsw1KKdp2hZKKvu+u+fZxGPPZOKXswpIy35bzhBDpuo6PHz9ez+3OO3744XcI&#10;BEPfs9lsMEXuqLy7u8PInOOpNNzc3uIHxTAM1FV2ecU5FmLdkLc/SbPZbJgqjbWWMEpWqzXb5Pn4&#10;8RPPpyNN0/Dd23dIKYk+d9/U5A2PkRopcjb+dDpR1yO73Y62VfRDz2q14t/9j/+O//iXv+JwPDB6&#10;WK1arLOcz2ekNrx584DTU84rTRMIuHQXTqcTagaJrYzOtTrjgNYm/1BE9hcKJ64PaAw5tGSKgtWq&#10;ZaVXWGc5HA5cLpf84BqF9Y7VesVqtebrr7/h4eEBISR9318zMClxLSV9pU4QoVAKiUAKkQuVSPgQ&#10;mIaR7nLButxj85oRUkrlUBN5a3J2l7yJEgm0RmqDrkuMLigT+Blf52we3oLORIsYI2MSyOAh5axS&#10;iAlpPVonRFFQSMXx0s+PB0hTUJuSqp6pccZQFjlsNqq8UTIKkpRIZUAVdFPHZfREWXD78BX1dovR&#10;hi56pF5wbIsWLVq0aNGiRX9qEmRIgZ+LNo2Qc+A+29KuKGWfFwDyD/5tSgljDA8P93hnr/ABSFwu&#10;l5wHCh5ZGIQAOwam7oLWisFZTl86unHg/v6By5CR0UppZKGJAkxVYNSE0RNu6OnOB1RdIZPC2fy9&#10;QVQINEFrQllxiRlSgNaYbUNSjsFaVPA0Zcmq3VBXZ44fT5y+HFA2sVmvqesVEckxeLRIWCUQMTJ2&#10;E9vtDqcVHy8DpVGU6w1NVdOuWpKS/OpXv+Lz4xMf3wvuvM9AB13QnWB7u6e2FjeOjOPIdD7TjwPG&#10;ZxT14+cnTscLBznb2ICZdPYTIi/ECCnx5csXtNFM0zY/0AkOxyNd10FK3H/3LQ8PDzRNgzEGpTJP&#10;+w/7cEi5qDOlCIh/gNyTUvFTsWm2pnmfC0KttbwcXjDGUJblfPsZTV1WJUYbUu7wRAqVAQIqU97G&#10;fmQYB3788GO25oV0BRC8Ut+0Nkiv8D7MuZ/ccBuiyEPSlKfIlHKWyZiaqiiuQTFTFLRNmWkbwRJT&#10;JMnc+JqSuHorjdG0Zctms6Fcr5nGkfPpiJ0CmH/sl9+iRYsWLVq0aNGiP6ZeicNTjCgl0YBUEmIu&#10;sf/D6Mhr2c5PZ+GIFoKbmxuOhwOn0xmjFVAw2Wnuj8xAghgDw5Dz4KvVmrZtr8S1x8fHbHF785aq&#10;qq55mbKsaCvNMIycnl+yI0kKDscjyTkeHh4YxxFTGHRtaJoGLzXn8wUXIzEEXHQIIbHW4d2Rsqn5&#10;6quvGMeR//Jf/gtPnx/581/+kvW3NUKIeZMlidLlTVfMkIau6+n7joe7O+q6zssHH7i/vyclEOo3&#10;/PjjB46Xga+//ppmrfny9MSmuUVKQV3XGKMpyNuwMkFZlriuJwSP9QFtnSO94pqtzb9M8JBykL9d&#10;ZTuad45xyHd8vVpxe3tL27aoVcN6s6Gua7xz9P3AZCeEyNCBEPMWJ6Xc3yNkLk2S8zCk51k2uFzc&#10;+TpsjcOAnSbcZCm0oSpKyrK8Wu6MytzxdbNjHMe5ldaDz+VEh5cT5/OZrusoy4q6nqkOUqO0RpoC&#10;oRShD4wh328BaKVRKRHGkTEEijkfhJBEBKP3JOsQ45SBB6nhfDnzZMe8lqtLIGFdtscNNjD5RJKR&#10;yzAxxIzlPg89o/2neQEuWrRo0aJFixYt+uNJzIH/GEOOLgg/Q69ysacscgBfzANPSpEYufZIjtN0&#10;rV6JMVLUNWUJdkZNd9M4Aw8sl3Hg3F2o12vevvuKcRzygOI9h+ORmGcsyjZHO5ISVOWchZcBcExj&#10;gXcSo25Q+ia7s5JCFg2lLrGtx6eCix+zIyoK7GRx/YA2hrVpMEWDM2s6veLD4Uj8fOSoPqG1QZWG&#10;9XpNLDTBezZvvuW3T194/PEDq/WKvS546kd0dNzd3/Pp/e958+YNTfMvEWnk/YdPnF4U67ZgtyoZ&#10;fnykMAZTVdRaUemSqgQpBGVREoscjI8+oGMMmTyWEmm+OEaYa2Pru3fv6PueYcyoPCEE682Gm5s9&#10;zWZL56YcpBpHvA8Zi1dVxJDReSm9BlPk9eJLIeZhiAwFIE/AGeU8XWEEUko2m80cbMoDVYLrQNT3&#10;PYfQcTweOR5PGVkt5IzvS6QYeXh4YLVasWrXefjy4ZoJcs4Rff7srM2kNSnzYBYCfn6QUowoKXOz&#10;7PxZIlBa8fQ80HUdp+BQSuFDLnxyIeOwi7lMJ7lE33cwF5euVi23ty3dgp9etGjRokWLFi36k5LR&#10;Gq01MuZqlOwiSgRvCTFQVtvrZifGCCEiRM61hxiJPmdSnHUzHThny4mRacp/J6VkHMfcFakUTVPz&#10;1VdvOZ/POO/Z7XYorbmcz0ipePv2LcMwME0TnbA/kY+do7t0bLdbNusbrLU5nyMEdnZ7OZOraApZ&#10;4J1D6eJqqds0zfxz8tfv3r2jbRq00hyPp9zLudvQtquc45k7J4uiRErJ8/MzPyh4ePNAoyU//vgj&#10;RuWox36/5y/+4l+x3d1ibXZRKZlzRc45YgyZRjdvy5wPWGu52e1n2nJCp5gHmMIYirmwSIh8kFdS&#10;sVqvclh/GHHWYgpDXVe58Oh0IpUGGwJhvmBGm8wRJ+Cc/4PLPpPYeF3T5eIjFy1SKkjZShdDHr6M&#10;1mil/iEKb/5z5x3n85nLpeOHy+f8ZHA5kKRmHnlVZtpEXbUoY7Ax4oMjhgw7sCEj7gwCYTRaCJSS&#10;CJlJcEJpVGFwo832uyRQCNRsvVPzhbLDESkEdVUhpMTPqGqhDFVpUF6ii5Iw+kyfU4qqrkmFpihL&#10;GBdKwaJFixYtWrRo0Z+S/rAkNAZBSpE5rpMP/LNdLYT8JjzkM2+aYxXGGJxzeO9mq9pICJEUPMM4&#10;MHmH94HJTlRNTdnUrPc7mvWaw+XM7z+85+HhAT/ne1olWa9XJJnPqaP9QmRgv3rLdrvix+MZ7wXQ&#10;cr6ccKqmMiVeKSbv6aVHqYJJJcbgWQ8T26phvapy1Upvmc4DN1HzZnNHWt0ipOASciTk5CaePn1C&#10;nkuU0hxGz2635f77n/Ob3/yG3336TLXZUm8bPn3+zH/zi5/T9Rfs2LNZ1/z5L77jeDhwvvQMl2fe&#10;qpIYIoyBMnqikgifuLiMwz5ogykMGIO2zl5LNbU2KCUzDEAppFL0XU9RlmzW6zwUlQVlUTJNE8fj&#10;kepml7M0WufVW4zEyTLnsWbKGpD7UgEykS0EYggczjk4BeCsnbdBuehT6vxkOJ1OXC4XpJQ0TYuU&#10;gsv5wvF05BTOFCZzxeu6zjhq69Aq53LW6zXee4Z+ZJosxhS0bcuqXeG95/jpQ87fGIMgb3RijKBA&#10;ScXNmzc5gxPyVJ03Vo7gM19chZCLnpqKBAze4Z1HG5VLnx6PuRQ1RoL3CJnzQP008PHjM+y2/+gv&#10;wEWLFi1atGjRokV/PDnvc39OSiDyIkEqmYvupcS+DjqzbQ0REAJeDT9tm/spXynGw9BnRDUxAwti&#10;ZLLZDbXf7amqklW7QinF0Pc473l+fiamhHcO57MjynvPfr9Ddc+cz2f2K3h4eOD4mDtwqrLP9LUw&#10;Udc1RVEwpQQpO5dey1KPxxPfff8d7/Z39H3P5djljP26zOflGLm/v8dsWh4/P/J//O2veP/73+OU&#10;oF2t0KucM3p3v+e7b7/j+cPfczge2VWK7XbL58+f0UpRFQVFUeRZQgi01nifWK83uRomRZTWaKNz&#10;NkiABU6nE1VVIsoSPXUJVRuUqcALxtGSkqesC6pKU1ZNXgNpkUuBRGJwI1FE6k1D1BcsAhFm7yE1&#10;MYGIJUoIvItIIVAyT7IJi7MWOw05HyTh1F8I3ucnhMo2tel0YpomlFTX3p+u7+m6nrZpWbVr9vsb&#10;frkq6Pqey/nM2E8QIzol/NDzcjgxvpznwSpSVhXrpmFdFdjJ0p2P6Kaay4kmlJIURUlZ1jSrFe1q&#10;hVAKnMNO05xncgQViSKSUmBMmkqV1LIgpcTkRibnqbVDyESxMpmvjqcwFY8fn/n97/+S3XqPXDI7&#10;ixYtWrRo0aJF/+wU5j6UKF7HkxkyML+zH5FIUzLYuTxzs8/5mqFjv98TGbAp4AMIbVBC4qNHRE9p&#10;BPtVA95SIHl7c8uqXfP582c+vP+Rttmy3e7oup7j5UwKke1+z3q75eOXz0zBc75c+PHjJ375/c+w&#10;LkBn+eWf/QsOX56wg8X0BUbsGQ8D0gr2b/a8PL/w4fx7tDEUqy2+GlAShBhR/YB1ljiO0Pdsdlua&#10;IiOhn16e6LpHqqpEFhLv8/0YU+L42fL8/MSfvWn57/7Fv+HT4xN/9Vd/xX/+4QPffPMN0uQBZlqt&#10;oCz4nc9Rlo2Cpiqopp51IVnFSJo6VsFxPJ34bBLr9Zq77Q11VaFTLi19O7lcgto0vLw883I+od99&#10;9W4eJvIEqpTGGE1Z56JRxGw/U8z+vXwxX7Mx8XUbEhxSCLTMNAQpNSkl6rLJ/TQ298+kNF0tb0JK&#10;Qsi9N9Pc7CrJ25xpmpimiVXdorWhMiWr1YpC59Ilow2JxOAnxmGg63oAVqs1dVMTQ5zJD3mDFGJu&#10;llVaZRx2JViFFU/HF6qqZrvd5R6huYU2pdw/dDwe88bJ+2yPq+vc4/PaSSQNl/OFrrsghKCqKtbr&#10;dSbDaY3VispUlLqm7zuUkrx584Y3929ZtYbTP+pLc9GiRYsWLVq0aNEfW68xjFcgV4au5TP1a6dl&#10;SularRJDwk6WGCJ6rkk5Hg7Y0WEKQ9/1XC6XbAk7Hfn5n/8M70+5E6euMaZAa8XLceDTp0+UZYVz&#10;/kpmG4uRy/lC8IF+6NlLyTAMEDPRrGlavPO43gKZXqyVJqa8VTqfzyit2e12vH37lhQHDscjH07P&#10;9F3PuhSsVis2VXZ69ZdjJrV5T1VWqKLEmIKvv/6am5sb4t995PHxC7///e/5xS9+wZs3b+j7jnEY&#10;UVoxeofSCmltvp15E6bnzqJL36OUolAaZy06ZYBZqQ1NU2MKQ1lV1N6jhUx50+ImQFBWBWVdYgoF&#10;IqGLuQtGzFQ1fppg85oKQkhEH4lSIFJEkDni6RWlR87iWGfxfszDUbLZcjb2uHFgGkZiimiV4Qha&#10;CNCKqsrIaaMN2mgKk7/23ufNjzbUzYqEzMOSUvODmzHaxpgMRUg5WPX6+xRFidKaX/7Lf5H9kfOE&#10;3ncdj1++8OXLF/q+yza8mFdkTdNcb6Pv8/pt8NB1HT441qs1zToPTCF4xsnStuts7xOemARF3fLu&#10;m++4v3tzfVdg0aJFixYtWrRo0T8fpf+bI5xIr0uBXL2iZM6EQ0SQv+Z6RhaY2aY19APjNCKRtG0L&#10;Ap6fXhBI9uWOccpLg9eunffv32OdZZomDocDX16e2e22mKIghcjQdSghKI1ht9niuoG/+s9/yXa1&#10;Zr3e4LojXT+QdGC721GXFVXtKEMexpRWhBjmrsrsflo1NZt1S1mUHJ+PTF2HHyfqomC7aWiqGpIj&#10;hsjdzR3O+7nWBfpxyqAEZWjbll98/w3Pnz/w4YfPtLXhq6+/QpJwMeBGjw+OpAzBR4TL2fkxaqJS&#10;uAL6lyNSaIzQhCqiZ4p0MmGup9FoKamMRj89PYHIg0DT1DRtQ1mWIDId4rrBmC9MJOZN3euaTgSE&#10;yGH9RLqSzkScS5OGV49fzrgMw8A4joQwAWDdSIoRqRRaaLTO+RklNUIKqnJGx8V0JS0AWOsYhpHH&#10;4wurVe6wgYx1ttb9lNdxPo9n8yaJGSBgioK6qDkcDlhrmaYx0y2GkX4YGIfhus1JKRGtpUuJaZqy&#10;XW3ePE1RXrNMSqvcJhs8WisKk7dQj4+P9N2EALbbLV9//TXr1TY/aZv6/+OX36JFixYtWrRo0aJ/&#10;SsW51kXMQCsSCCmunZH43MdYFAVVVWFHS/ABqRV13aCkZJxGVvWKuq65nC4Yo7m9vcUYw+fHT9R1&#10;7rg8n888fnji6csX7t+84fb2ZnZT5e3RN998w/Hxib/+678m2mzxcn2PtRYldf5dZ0pxYqa+KcU0&#10;jnRjLj9tm4ambZimieenZ+xwYLfb8e27N/n+2J5xmricD3Rdx6++fKYqS25ubthsttesT0wWUqKq&#10;1tze3nLsTvzd3/4dz8dn3r17R1OZnB0S2ZGlY8I5j0uvALCcz1FSEVPe9giRAWI+hOsygpTy/UkJ&#10;rQooipKmbfIarMibldcqVx/yN4YUSTH+g40NgNQFxhi0ymWavQ1M40QKASEFKYgZ1+zp+47T8UA/&#10;9IDPlrnoKIuCsqryk0HKXNpZ5nVXJGd4hnmiVcZQVRVCS3RtWMUdq1VL07TZeqYKCu8pizIDC1Ik&#10;hogPeQjzztMNAy5EyrLk/Y/vGcdxzu2MMwShoW0aVuv1FYPtnGOaRsYxPwnqqmK72SCbXb4IPpc8&#10;9X3mnm82a9rVhsPhyPPzkRBhs9kgMNiYmGJCzoPcokWLFi1atGjRon9+Slf81n/VJRIjwTuULimU&#10;IjmLEqALjZa5gkVJjdEFRheZJqw1RZHfKE8x46SrOp+PswMrsdttKEtDUH7+qYnV6lt+bn6eA/rT&#10;RHc+0xRFPveOE24YaKqSN/d3iJj4+OEDVehJUlJXNZFsC+uGgSQytCxKgUuRaezpu45x7HB2IMVI&#10;33e8vdnw9u6W/WZF13UczxNT1zONFjta+suA0QUpZrhXqQvub+6u9r1RRn753VuqIvHDDz9w/PKZ&#10;2ii4vcU5hzQlXhisUkyyJiWBlQqhW4IIrG5UrqxBUEpFVVXoGHHjgPeeyzTk66BAv3nzBm3M1Z7l&#10;w5zdMQqjNdbG2byWrhPi9YNEZfJFkOK1PCnivCO6CAIKXTLZiXHo5pLPM955lAYQFDJjrk1RYLQm&#10;vj5lZu64j7mvx8/0M6RESUndtEgleftuw2TzGi96aJoGJRXz9hCtNB4PAYL3dLMfUEpJWRY0TYOc&#10;m13HYZg3U5ZxUvgQqKrqSqMQgmsGKFM1FA5wzjKMeYpUKq//uq7DOcuHDx9xzlHXK1KCvu94//49&#10;N7eWsir/iC+/RYsWLVq0aNGiRf8kmolkUiq00VibHT5a69fkxJyFz98nZK4xqcuGwhSMw3jNiU/T&#10;xPl8xk6WwhQIKbm9vWWcxnxWLUvqtiXGyPPzM5fLhck67u/uePvwhi9PX+iP59xrI/IZNYXhGs9w&#10;zjHZvMzQxqBUPo/n31VwPJ3ougubzYb7+zv2+z3fffc11lp+98MPvLy8EKc+09hmW967r95QVRVS&#10;CJxzIARFUZKAaZowxrDdbqlXK+7v7vnh049Ya7HW5oy9yNl3I3KlDC5eickpRZqm4XQ+Mw4DRVGw&#10;KnPMpZD5HG6nAWPyEKnLpsweN/K6zc2bHIUmEq+UCSFE7qDhJzZ4igmBYZoC3ma6mptSLk2ah6YU&#10;En3f013OOOcoi5KmbkhEYgzUIqBCIk5TvthKg8gYamsnfPaggRJIo0ha4GXCiYAUcHx8YZpJaXrO&#10;1VSVypa6EHj89CnT2OLcSDuO8wZHYEOFC3mIijGAEEiR14qv66/1ekVVVbRtS2HMdUXWdR1D13Gy&#10;PT54JFBWJYXO2aFpmBj6ASkU+90aqYucUUoJP03IrmOKEZT8p3gJLlq0aNGiRYsWLfp/rf/rjY6Y&#10;vzZaIQUYJTBK4lIuqZdJkXyYUcoygwmSgwRV1VBXdQZ4xUBT1ygl6PuOYcjY6K5XeO8Jhtx9qWtS&#10;SlyORy7dhbHrkTESxpFSKr5+85Zf//rveP+739E0DUYpVqs1/eCQRUQMI5OPqKqhrhtEUeKDx7/2&#10;cGpJoQVWJgoNm7bk9mYDbuJ3v/5bfnz/Hq0Vq6YmeI+qK7bbDXYciWlCpHweJ+WoifceO1kuGlKK&#10;tNstt99+xX6/5XQ6MkUIITBMAa0rUBXJVIwx0BEgFcQU6IcXzkNHioHJ56xQISTaCJTSdL6nKSVl&#10;odHWWoTMBANSJqkxs6wz9zsPAEhB/i9TyoA8DIXI0A90lxHnHZICgSDEPCyMw0TXXRiHgaqq2O42&#10;VGXJOGWqhBL5TvkxT2tFLdFS54CSc/g5T/Q6XQbBjIAOJOD04lEqky6stQxDzzTNg5L3jOMApBlu&#10;UOT/15rCGOqmRit13WoJIRECqqrGGEOMkbZpCXPXT/6ePDG++izvtru8QiIPgG4aCCFQN7nUVAhF&#10;27aczj1d37HZbPLPEwpnLdSLlW3RokWLFi1atOhPSVqpuexe/ZT/jpn2+7oweD1r+xCIMV17HyHn&#10;1LOrSOCcvZLcvHNMP6/BHwAAIABJREFU1pKQVFXFbrtFKcXxcOByuVwzK/f7W87nE9M4ZoucUpzP&#10;Z4au42c/+/k1nuETaGNYm5KqqojKcLlccDEhlUQpyXa3Y7tZs91ucyRDSH73u9/xt3/zN1zOJ77/&#10;/nvquuF8PhGcpW2b6yxYliWt1gzjyNPTE8/PTxnwVUiMMdwgKMuS29sbHh4eOA0jnz59xrpMW3t9&#10;HCHXyITgCTHy8viZcZooZ2iZtS5nnoi5i8c5QpEJy+p/+Z//p/81CbI9TCtUkellznsma6mahrKs&#10;qJoWU5YgFSFCiBCBvnN4nxhHy9CPaF2yWW8gJg6HA3/9q79CG8P93R273RZBYhwnhr7HWse6zBdW&#10;m4zZs95jnWMKHh8CPoHzgSl4Qop4wIXAYC2jtQhqQszfM4yOrh+49AOXS8el67m7v6Osm5kEkdd9&#10;pixJgozwOx5RSlFXFVVV5bxO2yKlzHmdGXWXUrquz5TKA8x2u6VuN8QYcNOImybcOOKto1CKpqrQ&#10;UuGmCaF1vu5KUTc1Afj3/9u/ZxDLZmfRokWLFi1atOiflyQgfurZmT+bGdBVWMf/8G//LXIcCd6x&#10;bWvK0jAOHSlFJhTn84Xdbo+dLKfjCSkl0zRRlTkComQeCFKMOG/nSEnMGfJg0UZTlgWmKGjKirIw&#10;hMnSnc9s6oZCaw6PT2zXa/71v/pXrNqWaZwY+56iLnl8eiZKRVnVfP+LXxBTQhcFicQ4DpxOJ3ab&#10;FW1T8/zlI0oK7vZbhu6EHy7UZTGXmTa8e/eOt2/fYsoC6z1KG5KQ9MPA8+GY3V1VhdE5JjKMPUPX&#10;EUNg07YYbegOR+zouN3t6S49p8MRZwNlUaGUYZwm+mFCm4JyW6PamkkKLsFhjUS0DaOEx6Hjh+dH&#10;YlPxpe/QQuatiBTiil+WUlK8et+KItPZtCbM1LKu66/bjTiT2kgQQsxTY98zDY7z5czt3R3b7RZj&#10;TJ7k+g7vPVpLqrLE2om6qTFFLvq89F3e8LR56Bjm1VfeqEQi82Q8P9VOpxNN08z9ONAPAQHc39/P&#10;DawfqZuGh4c3FIWh77urnzGEQKFyNqmsKsZx5Hw65eEGiDGglLxOxCmljKlm3oABXe84nU6MXQcC&#10;ZIqEGOi6Dmstq80m2+SkzkhskSdU6wPWOXhFey9atGjRokWLFi36E5HAe0+aw+jO+9xHqTP9LPhA&#10;U+fcuJ7PlH3fUxUF4zThnUMphZ1mGlq7wpiJYRgyWrlU1HWNkgrnLH6Y6PsBEPl2Z+CWTIJpGrHT&#10;xH6/5+c//1k+756fcc5xOp6oyorgZ7DYDCFz3rPdbqmqmpfDCwJBVZWkFBnHke1ux+3tLcM45j5N&#10;Z/O5uihy4enlnGMesxMqeoe1E1Vd87PtluE3f5PnB4A0u67KAjt5nLX82Z/9gr/5m7/h5XAABEqV&#10;PD19wbnAdrvl22/2mdY2Z44gZ4HS7Ax7eTnkx/RyQSchSUKCVPOHREmFURqpJD5EJhdJ1mZIQJAk&#10;DNa7jJO2YCdL3w/0/cg0TsQYriVK93e3SCUZhpxzcdbmANNMWxvdSHIBhcf5wBgSKZHLRZUhRkAK&#10;0hzgCjGSRx4BAu4eHpjGkcPxTNf3hOApyxKhNC4kfILj6czxnIeYl5cnDocDZVlwc3vLN998DcDh&#10;8MKnj5+4dBfqumG/39M0udBU6zzs/ERlm3DOobXi0FmEgNpkBN50GfDOsluvubu7oR9GpnFgjBlX&#10;7bVBKwhSzZCGRYsWLVq0aNGiRf+c9Aetk//gz8X1c8S7CSENWgqStwitqYxisp4YFfv9DoRAmwKt&#10;M0K6KkqGYSB4R0mVBxXnqOsSiFzOJ6QUVKuGsi6RSuTalOOJvu8ppOR+v2fbrNjtd4TJMQwDbhy5&#10;ub2lNobz5UJSID9/YXCOICQBkAjcNDFZS1Fo7u5uCG7kcnxBy8i6LlF4ZHKcz322tMnEMHachxlQ&#10;UNUkbRhCJISYc0Vtw9R3nE4nXPCo0nC3v0cmSQhgu4nYWHSEwidwFqlGfv7wQKsMXx4fCUmwa1tE&#10;VdBfDvzu/YDSGqk12hgmqRgnSz/2dF3Ps4tcTh3Pj89o4OoplErxuul59Riezwesc/gQMUZTFCVV&#10;JZis5Xy+YIdA110YhjFDAHymObRNw3q9Rs8bncv5jJ1Xc3VdZz+dzxNf3/eEeVOkTSa7hRA4n86M&#10;MSCFIGmFQODJlLaYMm5PuAE7TcT5ZwqZJ+Nf//o3PD8/o7Sg6zpOpxf6fkApwf39PV9/8zXff/89&#10;WkpeXl748OFHXl5eKIqCtm1Zr3I5qPM+wxn+4AO40uF2uz3eO4K1uCkzyr33xHkyLsqCfsjwhnEc&#10;8TpPvZi8iVq0aNGiRYsWLVr0pymtFcYYpM8uJebstxCCpq45n8/EFKmqimEYUFplarAAKXOmx1lL&#10;VRZM08TlcqEoS9azA0skgXWWruuYppFVUdO2LfvVOvf3MDJOI12fh5EQI33fs9lu2O/39NPEfr+7&#10;xjfOXYdznrdfvWG1WvHxwwvn85m2NiCg67JDK0wjvq5BSOq6pl5tcn+Pf92svCCVZN02rFYr2qpE&#10;G8358MLTlye2+xvGceTS9Vy6C6rIRaBJKJSUfPnyhbdv3vBdu0YAx3NH27YobUAInvoTMQTCnMUv&#10;m0xOTilhjJ4tczrPFroo50FH59LNJPAhYr0jJcf5MoEApQxgsA6GwXHpLF3vGM4DfT8QQ6Cqa+pK&#10;EWNEz5Sxoe9IQFWVaCURQuJ9IISMkDO1wUWI5CAWUjE5xzT53MIqc2knAZSSJKFIKed2QghIFUEa&#10;tJEz4WHE+UjdrviqqinKvC48X45czmequuTtV2/Zbjb0w8B//E//CWMMVV3z/fffs9lsqKrcGXS+&#10;nJkmex3yiqLIlj+ZiXQhBLrjEz9+/Eh3OLDZbPjuq6/Y7XeUKuOvddMgnEUVmrbKk2dRaIZgcW4C&#10;tQAKFi1atGjRokWL/nlp3uGI//qd6/nrlCiNodAKLfMZNsaAtQPBOaSoSElwueT4RlkWrNoVUuTc&#10;Tl0V1x+TUsy1KOOA85aqKq9l9vhMHPbO4qxF6pLKGAyC7nDEW4dG4MaRz8OAdY5xHNi++4r1bk+L&#10;4O7hDREYponz5YIQgu1mTYqe7nxCipjLPs8HXp4emaaJ9bphk1bU7YbVZsVqd4vSiqeXE13fMwQP&#10;QWDDCS/gq/tb3n79NWVd8uHDB7wDo2uaUqApEDaghKGaq2904ZmevlA1Df/td+84nc98/PiRMES+&#10;3W6pqoIPH97z29/9wPlyxjQtNzd7mt2esizZ797m4c6XaK0NpJQbSGO2hwUfsM7jvMdaS7tqqeoG&#10;ay1PT8+8vLwwTRZBLvwUQlA3NZt1LjqapolxGLhczigh2e13tHXDMAy8PB/ougtyDl3JICgKQzGX&#10;il76nq7v8SlSlhVlWWZSRWb0URQmM8uDxzvPulkzjiPD4BAC1us1zcMDVV3MvkhHUZaMw4UvT084&#10;PyGE4MOPH/jt3/+Wl48f+fabb3j71Vd89fZtXoVNE9ZOQPZWpsR1C2WMIaVsSRuGgU+fHzkcXpAx&#10;st1tWa9X3NzcUCqVoXYz6a2RCiEEk8x2uC/nM0WhGP7oL8ZFixYtWrRo0aJF/6hKibppwAWmaaLR&#10;knEcORxfMmG43TJNE/0wMPQ9bx7uWa/XXC5nQgyYosiZn9n55J2DlKiqao6C5E1LiHGmvP30QUrY&#10;ebuipGSz3hDm6hTnLO7/ZO+9nizLrju9b5vjz7Vpyld3o1HsAUGCgEaPmhdJ/zmfFKMIAhipB0A3&#10;2pVJn9ceu50e9u3iiDGaCA1JYIg4X0R1dlbWvXlNnoi9cq31/Yw5rXRk5GVJXc9ourh7433sMhlj&#10;aNuou57N59R1yX6/5/Hhgb7vgVVc+ZjFtZLD4UDbtTxsDwzDwNnZGU3bst8+xu6VGXj27BlpkjCb&#10;1Ry3HUpKqqomTROyLCfN0lM3JuZvdm1L17ZorSjLkidPnjCakUQnnM9yDocDWZ7RtA3jOPD4+Mjj&#10;4YiQkhevPkEIwe3NPXocLdbGMTUlFTpNT7ICRQgehGQcLcN45HA48vC44Xg4ECC2z4Qiy2KIkNIJ&#10;UkiSJMU7yzgGspPgIMuy0wsYl5uEkGil6Z1FBvAukGmBkwonJc4JvFBYD10/0hsTXyCdUeUZiShi&#10;QuqxQwpJVc/JsgyloO8Hrq5vomwgmBg0qk6LS8ECAuc9VV1z/uYNy+WSLMtouw7fNB8XrFarGu+i&#10;SCAEfxrhy2PxZeIMZJ4qVos5qRSkSnJ3/YHHuxtSFQ0Zs+WK/eGATRLyLMPlBVIKCG6K2JmYmJiY&#10;mJiY+AulyHNsu+F47NF1xfGw5/7ultVqRbJIsTbuuDdNi/OeZV2z329Jk7hSMQwD1pqYP2kNUknK&#10;sohBpMFjjMV1p+gXIUhO0SpZkoD1OGNQSUqiFFII8ixma0YhWMvlxSV5USKkpGlbIMQOU11HGcA4&#10;opRgOZ8xq/N4P35kGEbyKqOoCpBgvWUwnkPbMHpHVpYUsxlOCPqho2kabu7v6c3IclaRlyW207Ew&#10;81FyJlxAeYH2AREcchxYlQXOGfrNA0mquZjP8UGz3x/IyzPUkxesqwXOWlrv2e8P3O5iZ8k0lr7v&#10;uX57j27bNubWWEuSplRSkeQ5UgmUUgzjyG63Z3tafLIuesEJgWEYKXQW22gChr7HaXnae6mpyoCU&#10;Au89x+aId56qqqjrGmsd4zjS9iNNE7s58/mCJEspy4ruZJ84bOKsYNP35FmOP3Vb0ixDCsGsrkmS&#10;FGMHrj584Jtvv+bh4QGtBVVds1hUEALzRc1yuUQqUFLxMn1Bmia4pj11hlp2ux3AqWiKM5b+1KEJ&#10;IVCWJYvFAinlqYWYcX93w263w3Qt2+2WVVWRJBoJKClB69gJk5IiL0iWS2b1DKMUh4OD2Z/zMpyY&#10;mJiYmJiYmPiXJ+bmdMZwPBypE03btuz2e+q6pkwThBQfmwExVDSuNvwYZv9jZwX4+FFJxWhGxnGM&#10;xVDXY435aD3L85w8L+gPx/goQogZNN593D0fhgF0QZql6ERHwdYwfOwalWXJ3e0VUkhSpUiz+Mv+&#10;1WrFy+dP8N5zt7lDijiGBwGRliipyLMYsdK20dy8WCwoy5J2v2G325OnmouLC9Lg6Pue5rCn63qc&#10;UQgpYl6ngKqssM6ilKIsCrq+5e27t/HzsqRpGhCC1SqOrfXAdrNBVTVt2/Kzv/klm+2GPK/RWlbo&#10;rMTlIs4TqoQx6CgEUDlHu2c/Oo69ZbSQigSBoGsaDocD6UqRVzWLsoxZOabH9gfEqe0WhCRJU7zK&#10;MEPPtjWxc1LUlGXJGAzFfAYyofOeQ9CMInC9j7N51x8+cHF5yV//1U/5/PPPqTNN2zZgDXmRc/3h&#10;mmEYaA4H7u7uuL/6gLWGV598whdffEFRnoQImWYcR3bNnrFv8T5BiJzOG7wWlIs5qXPYdqAoCuq8&#10;JjjPcrbieDySlSVpmvLh7p672zve31zz7bff8uHdW0CwnM/5q4sXrD/5BIgjnGdnZwgpeGot28M+&#10;mty8wwVJnZckEsyf+tqbmJiYmJiYmJj4ZxH9ZSBOtqlwWuHx0f3FiMDrEpfM6YXhGEo6OXLwFddH&#10;wd13P+C8I0s0aVEglIyTRC7mTZr2gOsbzGETJ6SC4/7hDi0ln336CYPz2Laj27f0TYv0ivV6TZpW&#10;XN1smJcli/VTZDAMxmCHBqkUwQ0k0jCfvUQ4RS4ThkNL4g1iDJydrygzyU64065ORV3VGAubq0ec&#10;C2RZhlXE4kRrAgHtFUlaogdPt2lJswIhUoxy2LHDqAwXNAck191A4QakDhTzCl2kWCsYgiT45GP0&#10;jQqBTJmovU49mXKIMJAlA2fpBmstWVFizBaZllyLe776/f9J8AH1pOSLszXPfvEanaUZ3jt+FIFb&#10;Z+n7jmM/MAw9+8ORpmnomvZjXowQAuvsyUwWTRHjOOK8BzdGV3fwCCmo6jnee0Y3ghDUsxoAh8LY&#10;qHFen62ZL8+4v7/nP335B7759lsOTYcQgvV6zdnZGfPZ7BS21LPfH2j3W6yz7B6j6UwLwfn5Oa+e&#10;PydJEpazk3LPxZ2ijxWwsTjncWNMo02zBIAizVFSImpPWZRUeYW10dP9+PhI+2Gk7Vq+/v57vv/+&#10;O9qTuKCezfjVL3/F3/3tLzg7OyM4x+FwQEvF+fk5eVnEGc3jIXrUkyhM6MaBslS0f8ILc2JiYmJi&#10;YmJi4l8freMv54UQJEmCMYbFfMFqteLdu3f87v/4j3zxxRe8+fwnnJ2d8eTyEh9CXJHIc7z3iFMu&#10;D0Jghrhro9L0445OVVXgVVRLD/+4b5OkKe1uhxCSEKLQyzqL6XsIhjRNKYuSWV0jpcTZuCMUTckx&#10;DydOYdlTZ2iMiujRROuyDxSr5DT5JAg+gAAhJVpJEp2cVl0EIBlPZ25rLcPJTlzJKC1TSsfvawQ+&#10;eCSCcJKAaa3jfr+UaPI4WZXUVFVFkafs9weCkBRlSTVfR2V2krLf77i6+sBoRvadRR+7aIGIMZpR&#10;7dx1PbvDgaZtOB5PLTQX0EqRJSlpkqLrGSCo5QEhJBJPMAM4i4Q4BiclbXMAQKQlVV2RlnFJ6nF/&#10;ZL/fU6QJm7s7bq5v6dqOYEeWdUmRZUgpefPmpywWC2ZVQXvcYbuGvu/xzuCM4dXzJxhjSKSkqmty&#10;ren7nr47cvVuR5FnMSAUDwK0EuRljk4TtFYYogIw0QlKa4T0CKUZraVtW96+/4D3nndXV3z55Zf8&#10;8fvvaBvH8rzm9evX/O//2//K559/zqys2W43jP0Qx/iKEiEkwzAyjgbvPDJJEUrhncdahzEO0j/b&#10;dTgxMTExMTExMfEvSvj4377vWWQpaZbSdx3Pnj3j009fs9k8UOeaTEGwA4ksCM6w3+1w1rBcXBKI&#10;AfZJVgAB4yEIjUpzgtQY50i0BgHWO1SiyMsclWrsMHL7+EBRFOQ6WoRFktC1LQTHarWkqAqqWU3b&#10;HWn6jjxP0VrRDT3WO+q6om27aDp2FhEkUisCMftSpAXeOax1WO8JBBQBf7ItpycDswoeJwU5QPCk&#10;zpE6hwOU1jHPUoBSgtEY3OgY7YjEnjpIIt6v9yDiio3SGpfUWO0ZrSPXGVYXdF7hZIqVKZ0N2KBA&#10;gu66jhACxnucs7TG0HcdTd8zjiNx5lCT5ilZmpLrWPkVSdxZcQcTPdfW4b1HCYFONGkawzh/9G23&#10;40B/3xP0EZ0kCJ2xWC7x48C7d+943B1YrVa8efOGLMvYH1sOhwN1VTGrZySJoh96pJSs12sSFU1w&#10;2qcIKUmUghDojkf2hz3emGh3a45IqVCpIksz0jwlLwrSPCNJNM0Yc3GEkDhnMf1I1/f40bLd7vDe&#10;85PPPqOoa25vbxFJwnq9Yr5aUVUVl5dP6LueD2/fcXt3R12UXFxcYEfDdrdjsVwwjiPHtokps8HF&#10;73fyrk9MTExMTExMTPxlYU+2Yi1jbowTMcPyyZOn/Pt//z9z+fo19/cPHPYH5rM5D/f3bE6GtCzL&#10;EN4ipERpRfAeKSV1XTOfzVBa44eB3rkY1DkazldL5vM53nma5sjQ9ygpSWRKlmckOnA8HiEE6nqG&#10;1hqlNH0fDcp1vURpzbHZY4xlPp+dVvRjJlCW5WR5/jFP0/vTpJSNNYDA4r3D9LFZkGU5ArDBMA5j&#10;tD4T99mVVPTtQJJ6RBbrhRh/EzDGROOayABQp7UY4eJ9+DFa4nQ14pzHOI8QYLZbHu7v8SFOaJVl&#10;yXq9YiETdJJnOO8Z+55j27I9HOi6Du/jnS9mi7hApVKUUnjj6LseOxhyYxD9CIBAIqQiiID1YAeH&#10;GB2dMSQ6QSQJQ9+z221jkZLlsU0nBBfLBS+fPWO5WqHTnOPhiHYjVSLwfYOqC8qkItc5iSzIi5xg&#10;DYfjkfFwRCcavMY6ixsaEhxFnVNWFdERoFFJDCU1eIK32N7iR0lWr5BiRJyU20HEBTAvFUEpZJKg&#10;85z12Tk/++u/Aa1YrVaM1tC2HdfXNywWS+aLFWfnl5RZjnWO8fRD1rQ9x8OBx/0uPk4dFdRpfgoV&#10;Ff/1i2RiYmJiYmJiYuJ/dH48yIX/16cxgz5wbA744FguZ3hv6YeW5y+ecmy2fH3zDrlec754w36/&#10;Y2z3XF4+AW/xAayx2FNx4YSmmJWUiwVOKBAj1hgGMyCUJCtzvPD4EChmJc8/fRlHwaRAJAl9O2KE&#10;IMtLVFkRpGSwI/044AWoNEEIiT/NQw3GMJ6iXxIpSPIY+mmtxxjDXTfGcToLIWi0VCAkBENwHte1&#10;OO/wdsANA8nQo0OgsJbMjOyMwSMQ0sSgVSBICDLg8RhvccYRnCNNEwotUUIw9j39sSFRM7IsZTAG&#10;SYoSCWNQBKlphz7mFwUosgxtrP2oUe76HjOOCCE+2sakkkgh0TrO1I3GMQ4Do4/ZPKs0ztIJEbDG&#10;0vUNTdPSD7H1VS0WKBnHxfq+Z99Fy1qSG4wxzFcrlssl9XyB8577+wceN48EYiLr5eUlRVEg8LRN&#10;y2Bjvo018YmU6pTDw4CU8TazWU2qNUoplstYrAURO0HN0NF3Hb0d42yjjLdPVFwoU1KitEalEgHc&#10;3d3z5ZdfsjvEani+XuO9i1rA8wqtFfqU0Ppjp2a/37PfbuO8Zt+z227ZtUfWqzXzs9XHhNfRGMj+&#10;dJfjxMTExMTExMTEvz5pmtJ1Hf3+SFVVzOdz+r7nYfvIOEQLslKKNE1j+KXzSKmiOVgK9vs9Xd/h&#10;fdyRGceRsizJ8py+70/dlXibqo4m4N1uR54UfPrpp2RJwsPDA94Y+qHn8f4Oay2r1YJEa5yApmmw&#10;1pIXOVonOOfiGVhKhjFqr53zWGvj15TC+/j5j49BOlCns3CSJCgXd3N0ogkmEE47S1JV8XXJko87&#10;/yF4rHMo51Gn24si7im5scM7EGJECChTTaIU3sS8yiQElNIYG61vZVEwm83QOuHu/g6VZhwOB1SS&#10;ou/u7xiGkX7osdaR6IT61EJTSnM8HEFKgk6RUiBUrPqsswhraNMCbz3D2HM8NOwOB4ahJwiB0ilJ&#10;tuTdu/d8+8P3tF3H8uyczz77lMtXr5kvFoTjhmAM91cfYhHjA4sioyhLkiTh6dkcYyyHQ0N72DKO&#10;MRSUEHDWMlobc4Fk7MIkWlEUKXmSIqXEDD3OO6xzOO9wwSNCQPiAN5bNZgcIiiwDIRj6ASUVSmq6&#10;fmD08MOHa5q2ZbVakRtHESSL+ZKqqtjtttzdP3J7fY21jllVYcY4d+lD4OLyAh8ERVFTlDUgGQZD&#10;qjRJOlU6ExMTExMTExP/9vgnHZ2PhI8fd7sta6mZzSrGsWM0A1IFdvtHVnXGL372U/b7A3cffiBJ&#10;Up6cLanyLBZJfQz5lCru5zS9ofQQZIINI30/cDjs6bqWi4sLqlnF9fU1Xdfxk+QnzM+WDN6QZznH&#10;45Fv3/1ASFPK1Rk+zfE2sNvvsc6xmNUEAqMZEaez/mgMxsZRNYYBnXQEAt5FmZmXeVxjCY7gFR4J&#10;UqOVItGKRAIikCqBynK0/HFJ3aN83I/3CKxzSOcQOqDThCRNyH3G2EEIIJ1ASIkPAY8gSAlS0bYt&#10;VVXijGHoO7wpKVLN+aLiOkvIhKVKYJFJ9OF4pOs6hmFA64R6FgsdKRXO2VPXRnDqxuFcTILtu7jT&#10;0x52jOPA/rBnt9sxjFHdfH55wWq95re//S3v37/n9vGRi4sLXr18yZs3byiqmnEY4miZiVk7xoxU&#10;szlnZ2foJKHvez68/xCfoHcopamr2EnyJ7vEqqjQSoP3tG3Dfr9nu9mSp+lH33g/9AxjfAN1nqGk&#10;PJkeLKMbY1GkYqV43B9x3oEXtG3D3d0Dh8OB8pQPpFSsXo0xvP3hLR+u3kc7nbVonVAWJaIUSCEY&#10;xpjyOqtnqCxFKcn1/R2b7ZbFekXbDlDlf4ILcmJiYmJiYmJi4k/FOI40bcMnz16yWCx4//13SCk5&#10;OzuLHQdvePXqFb/5TTwn//xv/pb1eo11gcfNI9accnWUxlqLMSbuxpyycrqu5f7+nraN4oPFYsHN&#10;9Q2b7ZaHxwfKoojn5OWSsigoihIhBPP5/PT4LE3ToLQ4dZbi+f5HC1zM+4w7OQBmjGspEOuCNEkx&#10;GJyJXZ94DlbgHM77uPJiDVo40jQly+NUkzUD1lqkSPHBfzTF6dNeUqKj9XlRF7F7NTSM44gIIz54&#10;QCClZHc4cHFxgVIqvtZNQwAuLy/57CefIYRktVqxWi3Rj/cPpGnKrKxI0wwlFGPXEXxcSkrzAmNG&#10;/vD112w2jwilGfoe46LNQRcrvvvumvvHx1jI/O0XNG3Lb373n7n5j19yOB6o65rVyzdcPHtGdf6C&#10;g1Xc3Wzo+57XpQAPZZoRkhQloD8cSNLYpTFmiOYFJQnBI05hn0IqfPB45zHeYceRdhhxPiCVwiEY&#10;jMMxIIVCpTnjaDjuGgDSIqcoFxgTbRfOQ9uNHPuBvu8RQqKThLOnT5mfn2MGQzsaBnOkafvYqpOK&#10;xXIdg5xOmj116g4lac5oHD4I6tmCrCr58OED94/b0w+to57N6P2f4QqcmJiYmJiYmJj47yf8tzs7&#10;SguWywX90LLZPJx2djybzT2Hw4En84pPX73gD7/7EjMaxr4FP4/CL2fw3tK1DcY6mqYlSVP6vufX&#10;v/kts9mM1XzO+x/esZzNOex2fP3V70kShRCe//R//Yb5YsbFk0u+efsDX331B5KypF6ueNg31HXF&#10;2A8oIXl6eUGZF3y4+oE8L3jx7Dm7/Y5Ea9quxcpYrGilGIcBgoh5PUHR9x3Lah4ns6wlhIy2PcR/&#10;7w1CKhIh0IlEa3UqdsBYi8gqZAgnm5xnd9yzO+4p8pSqqnASsjxnebak7wcwPULA0RnSvOTVekYw&#10;HWeLKsbLNDvqVDIUmioRhOB4+PA92nXo+uTYVlrHZSoRldHitEjvvDu5rhUA2+2Woe/JigLvA7e3&#10;t5RlyS9evOADBUrZAAAgAElEQVT8/Jyrqyv+/u//nvvHRz799FN++ctf8uLlC5bLBQDeOx4fHmM6&#10;alXhbCw+5MmmBhCCx3uH94Jnz54xDANtH59kWc/i7Xyg6zuG3Y6uG2iPDcaM1HnJ2dkZy9mCJEkY&#10;x5H7+3vu724Z+oG0LJjP56R5hhCCdnegaRqatkUIQVFWLBYL/MkIcXt7j3cOQqx8s+I04ifjmyal&#10;pCwr5nWNVgo7GiB2dqqqJisymqZhc9hhreXs7Axj4jJW0zRQzP6Vr8aJiYmJiYmJiYk/JVJKzs/P&#10;WSFou47rm+vYSUkV89mcoizYPD7SNA2z2QwhZRxd80SLsAzRUiZORVUIIMTH3fSqylgsFh9zaJSM&#10;Ai1jHbc3N3z77XcMw4ixnvl8TqIzlFL0w8hwsqPFlZH0tPsTmwrDOCCEjGdUIajqaEXWOmX4L24r&#10;RHxs4dQJ8t7GSbHTLk+Rx/s9Ho88PDyQJZp6VqNV3InXOuZOhtNrlQjwpyye3W7H+WqBGUd2pqdt&#10;WzA9SaLBB9I0xXuHcwKtQjyfZxlVGWNupJD89re/oTke2aQJutSnGToPwnuEtAilophACrp+QCrF&#10;i09ec/nsKe9ub2JoZh4P/Q9mz+vXn1DVNTc3t3zz4RpZ1bx5/oo3b97w2aevKcsSb2KoZ54oRJKC&#10;tyQAQhF8iFVsCCgZEEqTKk2apuy3W+q65vLykhAC7Wh43O7oRsM4jpgu6qhVUSHzCqVPfm0nGAnc&#10;3m0xFpJqBanBeM/DYcAfBgLQ9gNpmnFxOQcE7dBz97jhcbujbRryvEQISFRCmqQkaY5OUsRppA8U&#10;fT/SHG857Pc0hyNKKc7Pzliv1xhr2Wz3tGNPWVaUVc04jtFZLvSf4fKbmJiYmJiYmJj4l+G/rtUd&#10;zYDWEm8sTbOnafcM48i8nHF+uSbRCe/ev6frej755FOyNKVtWzwCrSROK+qyRKcZs7oizXJmdY1Q&#10;msViwebmA5erNXmR03c9w9iTJwnPn14y9i2//92X3N/fUs9W8ZycBLI0w3rJMPRkPrCaz8mTNMoP&#10;0jw2OQZDKiS9deR5Tp2XVHkBSPxoY96PDyhAB0GwDo2A4DFjj8chZKCzsUlBqnHOMAhIAK80FhBK&#10;43wMMA0EdKKiACFYzGh43EaBg7AxTFXaGClTZWnM2fHggiUIcQodjTtDWVGzWJ/zxV//LYvFkrIq&#10;0VLKj2+VEDEACPjH1FRjUM6xvLygrmvSuqJpWtCxAkXPyfOc65sb3r19y2q94le/+hVn5xdkWYoU&#10;0LYtD/f3OOd4/uSc5XKJtyPOOtLR058yfQKBpMgoy4K6LknTjKbvqKqSfDbDjCPHYaRpWw5NyzAM&#10;YByLxZy6qjDGMjQdXdexTzKSJOH66hrnPL2Jia3jKZG1qGvKoqCqyjgP6R273Zab+9heREiyLKOu&#10;K6RSZDruAMU3IiBcTK89HA+0TXx+t7e3dE1DXdW0L14yDAO7/T5WyVrFcNb2GENM8/xjt2xiYmJi&#10;YmJiYuIvB4Hg2BzpD0eMsTy5fIJOYhRKXVXYpuXm5oYQfDwXBzgej6gkJcsyAhaqiiTLqeua2XwR&#10;I1tCQEnFrTEsFguWyyWb7YZvvv2G66srzp9cslqtOBxbmuaIR5FlGfQWkxmkThmGgUKnFEUBIeCd&#10;YzaLY3bGdMg0fi1NU4SArm0xxjGOI86BlILgw8eddSklAkEgUJYlRVHghhaAJE2plcJZi7EGnSTU&#10;dc0xxN0jY2JujlRx4ivLNEmasNlsKIoCHeIYncJjrSFkKYSAUipGzliLBXo/YF3cc2qaI5//9KeU&#10;RUGaZuhcxHE1KRVKK4SQWGtpxxEzjuhE0zQNV7c3VG3Dduhi+KaH/XFPqVO2j4+0+wPPnsx59vwV&#10;dV2B7xDWkCcJs3nBWq3puo6agaTdkMpAnuXsfYaQHqksaZqyWs1YzOckaez4zOdzjseGt9e3cfwr&#10;K5A6Be3omh5nwbWGw3DEGIMfLVprSiFIpWQgY3ADJqRk8xnLk2Sg7Xsempb9w7v4BimJUpK8rKjn&#10;C4TSCCmQ4qTTkzqGr44O7w0KiZKSrh8ZjUWphPX6HLE8i8o8H7i5uePQHCnLkkQnHA4NYzhVymmG&#10;sQ6m5s7ExMTExMTExL8x/ts7O2ma0DRH0q5lPp9zvpwhhKTtG/aHLYlTdINBqpTRWDbbHcPQM19E&#10;oQD0BO8wfYtLNcFkdHbAmDguphxkOqNMUuR8wW2es3t8QGuJc47Xr17S9T06LamrmiAzvPeMo8d5&#10;EbsxxjHYAUJgNp+ddl8OuABZotFCEoyjNz1DbwjBo1SKFpokBKROGIcGvACiHTnLU5ABKwOHw4F+&#10;GAghcOx7hr5nvlzz4sVzlJbkRUkQMIwjg+1InSUTcbosyTRZmSHGkbIuCcNAt9sjpAKp6WXJaEfU&#10;aZxudJZ2kAQhaUNB/9CTph6lx3jU/tHVjQOIYUHDMDD0PbP6PJoSvGcYYkbO8Xjkfr9ls9myLmc8&#10;f/6cJ0+fnywOjubYIIXCuYRc69PhXpHnGdIMGGPohgFnHSqpyPOMPNOUZclyXpKkKePQ0nYdD9sN&#10;zjk652Pyqhcf82ySJOG439D3HTIIlFKUWYGUiq7r2Gy2FEXJbD4jzQuUUhz7nvu7O95fXbPZPJIK&#10;x2q14uzskvlshpOCYRjoRhOTWrH4EHDB4rwnjJYQIFUadMJsVseU1uUq+tK1JvgQX7+hZ7mKuTpe&#10;Rrtb0JKqqtFZipRTZ2diYmJiYmJi4i+Nru/YbrY8zXMWyyXWDhyPDdYbpJLMkoqqqggh8PDwwM3t&#10;HXVdAyBOU1eBwPFwjHs7QhBOHY22aeCUe3M4HlgsFrz5qzfc3d6Blhhj2O/39H2PTCxlWbFerTDG&#10;sNkcyNIUgaBpG5wbqaqK5GRB7oceZRWQI4VEqvh9owXux31+j1YZeZbjTI9zliAC8mSKO+wP3Nx+&#10;oDkescGTJinNMLDdbPhwfcP79+/4q7/6JeuzNWVZMo4jsgOdaBACZy3z+YKiyGmMAWAYRvb7HbOi&#10;IMug6aOlLT3F5fxYy6hEU+QFj9td7DgpjU6lxliDMQPBewJRSmCtxVuH957ZbMaQRNWcDpLxsGPf&#10;dzglmGWOZ+cFSmnevr3Ge8HFkyfMyhrnPYU0qGGHaw5Ia1hmGplLbGviCzS/IMlyRLAoqej6kcOx&#10;pW33dF1H03csl0sWyxVSCA7mVHQhUWkGSUGSpiRKIwAfBJ31mN7S94bZeoZxjvvbDe8/vOfd1TV9&#10;31PNZiwW5/y7Ty7JswyRJAxDz+PuyND3yDQhy3I2jxuc9wgXkEKSq2hdc8HhnSdPStJEo4SMCbfO&#10;f9Rkl2XNbD7HWIMjUJQl8hTCOno7FTsTExMTExMTE3+BWAv7/Y7nZUFVFnz44Ya7uztmy5q6rjHO&#10;c375hKwo6bqO0Rjq2QwhBPtdlFqJEACHJOBPzYKyrFAi4J0nUzFINFOa8/UKBfR2ZBwNX339TQy5&#10;bw2bx0d+9vMsRqeMlqqakfY9Yx/3imZlRSIVdhhxg0HogMxBAjLEPwoBAoKLQaC6zJkXBbZNGMaA&#10;Viehggps91uu725jgZQmIAK6rikQvL+54avf/Y790fPJJ59wfr7CWEvAUqgSqWRUUSc6BpPiYwHk&#10;PU0bXyepFE2o6VwgtQm5ThisJACpypC6IFnPcN5jg0CXZUHbRR/4aAwBECcjG2lK13dorem6uAvT&#10;iGhWkFLy7NkzfvrsnN1uz8PDBqU0z5+/Yr5YIIMkVYpCRtHB2EvG0eO9J01TquWSLE15TMrYORri&#10;/ffdnq7rMabDO8/Tl88RUjIO0cvdB8E4jOyblsPhyNNnr6iqCiUk2+2W7f0G7z3L2ZKnT5/y+Lhl&#10;u91yfXvHdrtFa83r16959uIFZ2dnuOMdbdfR7/dorZnVNWVZsD0cubu7ZRwMwzgSRkeapSTVnDTN&#10;8MFjR8uuOVDVNdXJZ94ejrRdh0ScFNmCruuRqaYoCqy1HI9HBmfoug5m9Z/1YpyYmJiYmJiYmPiX&#10;ZT4romnslM/YtA273Za8ynDOMTrD2dkZWZZxfX0Tp4TWceXj8fGRJEnI85xEJyRJzNrZ7/Yfd1xW&#10;+YK6rrnf3HN/fw867shbYhZNUZZsthvevn3L4XCgmp0xny/wIVrbEucYxoEkTajqGikDxtiYZSMg&#10;y2Jx5F00pFl7yt/xUR2tQiDNUtIsjTv3iSZNEhBROlDVMQdz8A5rHVWds1qt8EKy2Wz4h3/4vzns&#10;97x49Yw0SanmBXVdo3Xs0gRilEyikyg66we01iilkVJRlRWBgJCKABhrsNZFwYNOyMsoBHPWoY2w&#10;ZHWKzFOatqHpLAFQWUWRpnTW0/SOJJuhy5rD7TXtfcesKnlWXvJwt+PDhyv6PoYaJaf5Po9FBMX1&#10;fk+e55RVxWy1AiUZhcQpSS8lx01s8202G6yzFEVBWS7JZxcg4Op2G4M8lQbBadzOsyBjMcvY7474&#10;wZIXJXUxI39eMgwDo3E87PeMITCEQFKUvFqtOTu/oKoqxtFwf/9IO3bMZjPKKqFtWw63u6ii3m7Z&#10;7XbUZcFqVpMvZ2itSPKEqs4QSjAaw+HtgU0/4Oqa9XpNsVyRSg0hUNc13nlmZcXd5oHbq2tM8Hz1&#10;1VegBFpI7J/3WpyYmJiYmJiYmPj/TdzN+UcXW/w/EeLUju0d0mkyUTE2AWkyqnSNbaJprbMjxm6w&#10;3jLYgC5q7rZ7ijKnOI297fuGxbJms9uAMVRVTX/cMasq5kpxuL7mrEwoypJxbBCuJ4icsix4/vwL&#10;svSMi2d/wzfffMOXv/8Dn//0c7JScH8IzKVCLzRJqnl/+47x0JAkCS/Pn2OMYZbOGM3IsW/oe4NL&#10;FWmW0HtH1znm3T3tdsD0B4a2JV8v8cHx4eYWtKJcXbJerXlsRo7HI/XFa6qq4oxzfpa/4NvFP/DD&#10;wwPf/vqGqq5YzOZcbY+8fvmSWT3Dq4KH25YXT3+CzzKuPxwQq1cc8zUN4JsHhLOM3UhrDf401peq&#10;giIpkN2e3cM9h90OLQQ45zEmjmXJU37MMAy0bYtB8urVKwbv+PWvf83X333DfD7n7PyMvuvY3V4T&#10;QuBsvWa5XCJlVNpFB7cgzVK01vxofTMnZfQwDFhr6BpB3/cEAkVeoLWm73taH3NvyrLEjLGKHYYB&#10;HzxaabIs2tbqIs47jsPIyEggKqG9i5VkCNHfrZTCe38KDBWncTPPahWVfNbEx/WjhS7LMlbLFfNZ&#10;yXp9xnK9REpB07f0w4AZ4r8ry5IkSZjPZlEJGEAKiXeOJI3psOv1GVlZsNttWV6c8T/96ldsDnu+&#10;//4H+j/phTkxMTExMTExMfGvjXOWPM+RMmbWKKV4/uwZSGjbjtHaGEKfJazXZ+hM453DuBHBacIK&#10;gfceQRzjGoYea0zcoUFgnUPIKL5aLWMn4/EYJ5LOzs7iGoqTlGXJ+9t3NMeGrKwpioJhf8A7Tx+i&#10;WQ3ieVlKidaah4d7tE6QOtrcRh3Pt1oL8jxHWRuzeICzs3OyMuNx88hut2O73bJ++oIkTVgmJXmW&#10;IZWi73qKouTNmxWX5ym73ZamadluN9xcXfPw8MD7H95S1RXn6zO8c9w/e05Zltzd3KCThLIoUFpz&#10;vlqy3W6jcc576qpiNp9T5DFP6PrqA8HHDB79sNmQpRlBKIyztL3FOYcTcdGeJOWrr7/i+/fv+P77&#10;70nLjOViTte1fPfdt7w4qzlfr7m8vKSqKwSxvRWXlCTzeQwTFcT2mLWGvutpu1i8zGZPEFohpSRL&#10;M4ZxYPO4oe97lFbcbx5RUpEkCWlZfExxhShWSLRiNCaa2ggIoXDOMQxDvA+lUVJQlbGQyhKNlgIt&#10;40fTtfTGEIxFArOiYF4W5EpFsYAzcfRs90iiNSqRFIkkOVXu6/lZ7DxJhfMWbwwIj9KCECxJkpAk&#10;ktV6QV4krC8vePL0KQ/bDUki/8SX3sTExMTExMTExD+Xjx2dEAuF8GP25+mvZ6slKss4jgPSpOSL&#10;ORcXF3gROB4PPFw9sNvvEaMhKyoSFMYaQFHWFX3bIITBmgAovBd07Rh/qY4iy/O4epJ68jwny3OE&#10;lKgB/DAwjCNlWVKlJYvFgrzW3N3dU+Y5ZhjYbzdcXlxQ1VU853Ydj7sNXZKSZzkq0QQJo4sNh9Yb&#10;siyjWMyYL2aIY8/jZkNeZMwWK4w3tF0MMfUesjTDWUcIAhEC/fFA3/fopKCoC+qXr3j27DlSSHb7&#10;HV/9/ivevnvLsWl52B744YcrtE5wJLx88YJda9ju7mkGz+XlE1RRMcqMURVs9ht+uNuRJvcsVyvm&#10;izmGnGy5INca3RwbhmRAyGg4q6oKrTXt6DkeD7x9+5bvvvuObXOM1rUXzwjec9jvSdOUp8+esV6v&#10;mM1msUiyljRJThk7kiRJGMeYcWOMIfjYUVFKkaUZ6SnMyIyG4ANd13E8HhnHkSzPIIBK1ccE1zRN&#10;427MqdPT9AMQkDIWJ1rHr1vnsdaSJhlFUaJ1itYKIWLnKv7RdN2BcRxRgThCp6MJokw0ZVVh+pam&#10;bTFuIE1SZKqQQpAWGWVV8eTJJzHtdbPl9vaWcTRxzjLLYqJsCHEcbjmnLCu22y3HpsGF+DowSQom&#10;JiYmJiYmJv6iaNuOu7s7kqaLeS9K8fDwwO6ww3mH6aL1VyJom4Z+7HHWkhfx/Bh/gS+w1sRFf8A4&#10;S5EkaJ0wDgNKKVSi6Puew23HMA4cTVRPG2PwwWOGgaIoWC5XgGC1Lri/v+er3/+B/X7Pcb2LOTY2&#10;MJoR18c9l8unT+KklBkw40hn+jj9lEQjWxpCPD9ryfF4ZHfY0hyPFHnxMT+n6zqOfZSeBZWfsioV&#10;D48PzJex27NazDg/P+fpk6dstzt22y0PD4+8/f4Hrm9ueHx85OL8HITg7u7uo2Vuu71HSEnbtlxd&#10;XXFzfYOxlvl8xny+YLFccH52zmKxQAetGJzFGUeRFyyWC9Ik4XB9x83tDb//w+9Zr9f87Bc/5+L8&#10;gl2zZ/P4yKuXz3nz0zeMxweyNGUcBsZxJNGasijI8wLvPU3Tfhxdc94BsRoOQRCEpBkGmpN8IAsZ&#10;aE21WFAJKPKc1Wr98U1rx5F922BsDBFyzuMFKKVJE02WJmitCV6hpaTKM6SMXSMhfnzzR7y1H0UM&#10;T2dzWp3gzIgCwo/jdUqAHZnXBU9fv2C5nuO95/r2iu1uxywrefH0HFINeEKwDEPLOHZoLZAyBjFp&#10;rWiaFiEDaSp52B/o2hadZzg/giz+XNfhxMTExMTExMTEfwcy/NOdnYgX8W8a06PLgmK9Il3MwVke&#10;Hx/54/t3dH1HaVPWqxVVNceF2LVRSqEc7PctAoGQKW4YQCiUzFBSUBY1WmUcD8ePCumu62m8wZiR&#10;o1EYY0jLS6RU+BDXRczQM6sKqjzlj5sHvvnuj7y/eof0gdlsxuevPmG1WlPlBSrT7Jo9AE4EilmJ&#10;CBnOWfqhox86ZqJCqBSP5uZ+w+39Dd4HirokCZLNZhuLNS+iWlp55sslRZlizIDrA14IBq1JpaDK&#10;ctafLFGf/5S+67n72SO//vWvubq64bu37xkGQzdaHndHHncNRV1grKVpW9qmxfmAlJKbwz39N+9Z&#10;rNZcXm5Yrc/RXRvDjnSS03Yt3/zxj3R9z8PmwMPDA8+ePePnP/85508u2Ww2pGnKL/7u77h8coFS&#10;isd+h/svujVlVUUtnpIxJOi0IxNTWAXeO4aT+W0cR4IQGBu7OsYatNLkp3k7nSQMY8zjGcaY+zMa&#10;AwG01qRpymy1wp++v3dxJ8c7HzNxfMCY/uTejgmxPgRAoE5FkBli4qq3ltF7hD8tOKUZRR5Ta9M0&#10;/Vihdl33sTvVdx3bxw7vPV3XoRNNVVXRnpEkBPj4d2mSEEIs4MqyjPlL/zSHamJiYmJiYmJi4t88&#10;8/mCzz77lLXO2O/3uHEgS1MuLi7o+o7hrqEoS5RUbHdbjBujJS1JonYaT6I1vXMx5F5JMpFRliUh&#10;BBaLBUoprIirHFoqnFO0XcvD/QOj3/Pi5Quevngdz9FDT1VVDGMUBqxWK7Is4/C45fbmFtP0LBZz&#10;Xr94yfn5Gf3Q46zDSkjTlCRPSEjQPx5eB1guFgQRuL9/oO+HkzXO4byj7wcWizln8zX90LPft0Ac&#10;b1NKAY40TT+esbe7A0pKsjxami8vL/kP/+F/4erqhm+++Za3794jhMQ6R/P4iNgLlI6PJhBQWsXX&#10;wxusg+Mx5hM13YAeCTglMc7w7uaaq6t7hBDM5itevn7J608/I89zDvstXXfk7GzFy2dPcN7y7vu3&#10;zIuYXKqSlCRNyfOc4D2jczE0VCdopVFa40Og7weMHegHxzhaWnM4yQMc/W6Hcy7OBBYFOtH0XU+S&#10;xmybICRIRSCAVogkwYyxozSeAk8J0dg2DiPjONJ1XVy2UlGJp5TGe0d7+rrdH6nKiqLI0VKitaSu&#10;S5aLGWVZkucJTbNj+/6Rtm1QWkbVdXA83t4QqjUARZmR5+coEWUIUkgg8Ljd4Jxlf4jPzcmo8/Pe&#10;EYT/M1x+ExMTExMTExMT/xzE/2dnJ37srWXfdmx2d9ze3eJsVE2TKOp6xll2TppGE/Kh6VGJRMgU&#10;awPHY0td5ORZRggN3gYUmiRRZElJ0zaUZzOyLGMQhuPhiDdxNUKnOVlRsX3o+e77t0idM/Q9t3dX&#10;vHr1kkwHzhY1Z3/7c2azGZuHB66urrD9yKE58PbDW+arOcv1isEMmOCx3qBEVFEnWUqaZUiVkBcF&#10;u8OedjCgUkyAoRs+1gVCJaxWK9I05f7uHoBFFcfZQmhItKZIwHvL6DrsYNkft/H5DC3r9Zo3P3nF&#10;2aLiycWK9+/ecTg2JGlKawbyvEBISd/3DMbhfaDpR47HAx9u7jk0DYd+RJ+fn3M8Hnn37orr62vK&#10;asEXX3zB608+pyhybu8fOBwOCCV5+eIlKPjq668xNi4+KaVQUpIkKfrkAe/6Du9BSoFSGiEl3gfG&#10;MRre2qaJwaDOUeQzsjzHmPEUqjSSFwX1rKYoSo7JAa11/MHpe/rTyFuaJuS55/tvv8FY+/+w96Y7&#10;ll1pet6zhj2fKc6JIYfIJFksVnW33DKMRjfcsuEL8EX4Wnx51j8J6pLcZJEsksnMGM685732Wss/&#10;1mGUZUkwun+o0IX9AEQxojIjIyPiAPvj973PiyBkbmazGUqql8+jbVviKCYuLt8cITmfGx4egvXh&#10;zWrDcrFkPp+HczccURTjnKNpGpTKiaOYxWJBFAX9dZaleMIWiTjcXAoXWm0RPrxNOJPruo6qDL06&#10;AFYEW5yINN5Nw87ExMTExMTExJ8bbdvy8PCAOZxpu5Zh6DkcDljpub9/x/1n/yrkapwjyzOKIidO&#10;Yo6nAz9/+MBf/vary1Dgcc7hpUQqhVSSoR/Y7fasN2tEIhmGnnN5RkrJYrFitVrx6j7md7/7j/z4&#10;4488PDxQlg9cXV2xXq/58ssvaco6GJSblvfv3rNZXbHdbvnx+z/wj1//I3/5V38FCHQWkyQJKMVo&#10;DN04oLuOm/kbvHOczifO5xNW+LBBGgfyokAISdO2WGe5vrmmyIMIYblYEscxuJqyLOku80ASJyyX&#10;S0YLAkFd1zw+PqLjlC+++IJ/8/f/hqfnJ5qm5fr6ms6NNE3D8XSm7weSvEArxcfHLT/++AOnuqNt&#10;GnprUf/H//6//p8fHj5yLEvef/45f/O3f8eb+7dUTcvHTx/DeZZWJHGEdSPGdAh/yai0Da826xBs&#10;UkG3bMawXZEyBPk9AjOM1G1H23UMxuI8eGTY1CjNYAx13QCCzfU1r16/Jo4T6roOU1rTcDqfabsg&#10;ahYi3CceTyf2z494Z0nTOGigpWQ0A2bo8HZkMcsp8oxYCdq6ZPv4if32CWs6siTit59/zq+//Jz7&#10;t6/J0pg0i1ku56g4rAKjNAxxSZoSJylaKxASrSLSJKNH4r3H9GEteD6dORwObLfbMFDt90HAYEdA&#10;EKehLMk6x3/4D/9Ar+I/5WtxYmJiYmJiYmLin4j2QRpgZdjw/LLRCW8KYhR3r16xLGa8e/85cZox&#10;WkdrLE4IZiplu9uDEty/e8/VZs25rDjs9yAF3jqKokB4KM8l87xgsVhSn8LzsDA9cRxzqs/sdnta&#10;ZxmMhSjn9Zu3JNkKqTSjMUE+Jg0PH39mXkj+57/7Ww7PO/7Tf/wH0iThr//VX/EXf/Eb5vMZ+8Me&#10;IQVv371ls1kjtcQ5S5JeMjtdS5bEaJmCgH/8/e+J05Tbt/c8PD3xdDzSDSNxniOUBiGRUSgG1VGE&#10;d5dy0u6EwpHEiiKNSSKFHwfs2JPGEik8kQI3dtTlAe8G7m6uuLu5QktHVZ24vb7iajlH+pEkVtxu&#10;VsxmGRJL11bYoaNtK/Tvfvc7pJS8ef2Gm5sbxtHw448/8fHjI9vtllevXvH+/WcsljP2+31of01T&#10;iqIALq2q1iKERGsVXNpSMlqHGUeGIQSmuu5yNnbJ0iBAKYVxQZk3n88Zx5FhGHh+fsZcMj2r1Yoo&#10;Cqa4pmk4nU60bfvS4/PFF18QJwlJkiCFYDQGKSV5loX1WJpy2B94enzkfD6jpOT27pbNes2smDHT&#10;MVmaMY7ji7kCIIljlosF5fnMfD5nsZiT5xnGJLRtS98FK8WhNfR9T992eOeIVNhChe4iE1zpSoWz&#10;OyFe/hwvBUpN6umJiYmJiYmJiT832rYlSRI262vu7m6ZzQoW8zmftk9Ya/n6669J05SbuxvGccS5&#10;KFjTrq5CRr1tOJ5OuC5kw7XWaH2pRfGehFAV47xDaY262NuGITzH6+QKZy1XqyvSLOV2k3I4HNA6&#10;4vHxkXfv3oXMvgo2t91ux2w256uvvmJ/2JPECWmW4nqo6xpzeb7WSmOtw1pLWYbrqyxLUSr0+aRd&#10;S1EUFEVB13WcTkeEgFOyD8+/dkQrzbubDOf9H/swdYTHvxic716/QUrJuWo4XPp7lFZoHVHXNVZK&#10;yqpER6ZTvO0AACAASURBVDFJmlC3A09PT5ybFmtHZsXscnHm0D5SXF3fcL25QQjJoTxTliVIWK1X&#10;waUtPV3bYIYe7wym93QinI7ZLMV7h1IaHUfhfk4Imq7H2YGuC5maphvCMEF4yJcqQgkJXtC1PVVZ&#10;Y+2IGQyjHVFKh8FJKEZrMMPIcNHhSaGIkpAFWq/DN9MYQzf0mD4Ug7oxrAa7ukZHmnmW8eb2C5aL&#10;ObPZjDQJAalISowxVG1FO7RYIXC9JxIpUkuu375FSsWIpOkGqnPN+XymrVvG0XAeR5SUKCkRUmKG&#10;8LlYawFFkkREOsJKGMeRvh/pugGUxBgLyZ/65TgxMTExMTExMfFPQvy3LFNhxTMv5iznS5TQ7LdB&#10;yyylIo0yGtNgsERZgpfwsH0kOilmsxnXN9dorXn8+SfMaDjt99R1BabHmFtSpZEiiLaapqEXI+No&#10;6X0oF7Ueds9b4sThvWNR5CzmC9ZzWC4KEtUwdjVxLHm1WaO15uPHTwxdyzzPefP6jjxPUDoiiTXO&#10;aYySCGdD3CPSSAGDaXl4/IBOFNksC5n0WY7qWqL5jNv3n/H0/Mzz4yOfjj+QRRHz2Yyr5YI4y/hP&#10;P3wkjiL0pa4mLwqSJKF1nmPTcv7DH7i+uUFHGplEYdBKNVGkkUYihKYfekZnsW6kKo88PT9hRkea&#10;Zbx/dweuR0mP/vLLLymKGUpqqqoCD5vNhuJ+htZBENC2LY2zeO8YhoGH/QNZGnN3d4cQIAhtq1EU&#10;vbi1+8uQMwyXIeeinZZSomQwJgghaeqWT58+cTodyfOc1WpFHCdEUbCtnc9h+Dqfz3jnyPKcq9Uc&#10;fdn2fPz5Z8qqpCqDdWFW5EghOe53bLdbTNfx+Ref8+7tW96+fUty6f0ZhgG8J7taBYObdyGDFCdI&#10;KUCFv8/V1Zr9fs/jwyf2+z1NFabbICLQDM6SZhkCwfF45NPPHynLksU8eMOHYUBIyegd1llkHCwb&#10;EsU4TsPOxMTExMTExMSfG2makiQJXRu2JuX5zGazYbQjfd+Tp1nIg+uI5+0zTV2xXq95dXdDnoUB&#10;pe1a+r7jw4cPlNsdSirev3lDHMfk0tO0LYJwZta2LWmacXV1hdaaqhV4JxiM4XQ+kUVt2MKkGUpr&#10;ttstUaQpihnz+exSF1NRVRXeeeI4whgDQlDMCjwE8ZhSRHHM4dSx3e64fv2GJEmozPhS9yKFJEkS&#10;3t2/42qx4PHpibFtkUpxPp359PETmJIsy4nj8Dyvo1AfU9UVh8OB0/nMu/t7Xr99w3w+p5gVaKVx&#10;lzO4sqowxmBGS9/37I8nqrIkK2Zkacqb+3fc3d3xV//DX6PT2YzRhzJPCyzWK2bFDGcsZVVyPgZP&#10;tlah9Ojx4SPl+cznn3/Gu/s3iNGjtCSJQ4lo17aUZUndDXjnsNbhvUCqCKlASI2QApA4PPW5wnQD&#10;iU64vtqwXq8xxlCWFdWpCtKCYcCaEa0V0gvc6DB2wDnHcb+9nJW1pElKEi1YzOfksSaJNH/5m19T&#10;5AWzPMO0NX05opRiPiuYzWY0psXrkSxJWa5W6DSn73u6Mfi6/+Hbb9lud+y3R8xgUGiE0GihkchL&#10;uemIGy3b7ZafP3ykrmqGjSGJMxwhWGacReuI+XpFpBNUFKGmvM7ExMTExMTExL84/H/RHxI2OpcI&#10;D13d4o0jFppUxRgZExMxWovvLIf2zGq9JC0SdKzoTx2fnj5xPAZr2VefvUdHEVmeEkUKaw1xrFku&#10;5wCkEqxzjE5gnaeqG+I04+ptwWq94YefdtjR4k1P27SgSpI0hcjCOJBrTd91VMPA5vqaKNKUxwNN&#10;dabreuaznLqq0FHEcrG4DEM1UiqKLOPT05ZhqBDKIaWjG3sGZxiVovOOp7Jis9kgijm1e6IbRjaL&#10;JVkc0QlJtvoVQoqgyt7vKZ+P9P1A39Wh5sWP7H964nmEN2/ekHcj/c+P1HWFGQxVFeaMwQx0bYd1&#10;LvSFxh5RtehiYLW54f2XK7TWmrqqaOouZEsy6PuO4y6sg6QP02nVtzw9PzOOI19++Wt+/eUXzGYz&#10;TtsDHoUeLb3vOVc1h8MBYz1xHOORCAFKhMyKlxLvPKMNt4ZZlvHmzWuSJOSArLWcTme6rgUEWZZx&#10;c3PDbFbgvaeqauq6DtsRKfn1r38NwGjCiVuRpazXa4osxXvPm9tbzmXJ6bCj6zpircnzLKittca0&#10;Y/jhVApnw4B3PBw51aGf5/sffmboeyThllI6xfl85vn4TN/3yBjiKGI+m/Pu3TvuX78Jt4TjGLqA&#10;koTBDLTDgNaKLE1RWoMUl4bciYmJiYmJiYmJPyfkpczeWoFAYK2lritaM+DxZFmOVJI4jliv13jv&#10;aNsGRfiP7cfjkeVqxWazwVqLbzvyPGTMy7JkVCGG0biBtmupmyZcLWVXvH795iVbLuwYrqWS5NID&#10;OSCkIE3DJdP+eITtljTPkVKxWCwZxz2jDb2YSmuUUi9Z+SiKEAi6tiPNMuCPtZHuksOXUlJVFUop&#10;6rJit90y9h3rzZqb6xte3b3i4+5M27bsDwceHx/ZPj/RNA1CXPJJCsqy4nw+sD8cSGLN+XwONTBK&#10;0TVhyzSOI13fo5VmPp+x2+8Yx5GiKHj37j339/doFUXIKEJFIx4oy5J+6OmqFuscURTR9z3V+QTe&#10;8f7dPb/56jfkecJ+t6VvOqQQDP2AlIqybqirCi/1S7Gm9+DwoYzzEmoajGUcRxKpiJKUJInx1tFU&#10;Nd46VosV8/mcOI5ZLpcvAoP9fs/pfMI7TxRFfPmr1wA0dRXCS8BiseBqMUMrzU8//oGhH3DjQKQj&#10;0iQCZznudwxDj0nAWcvYSJ52j+yr8IVvhpBDGowAKYlVihGapmp5fD5QncLJ35dfhvXdq9s73rx9&#10;QxolHA4H9tttaMgtCowZafoQMIvTDOssFhB+EhRMTExMTExMTPxL47++1/njv6VxwjgYutZiup6u&#10;ahg7g4w0q3zB9d08DA4KinmB0oK+75llKVdXKw5Pj0gpmaUZWXZPdzwjBDR1SVNXId8uFUZDkRfc&#10;3Ei22x0//PiB0Tq8yCmrGtvV5EXBPFFoKVFSIAE79EgPfhxf/pF4FrMZ3o44Y4iVIlKKrq5pmoY4&#10;jkmkoq0qur5mtSxAuDCgJBEyUixmS6y17MuSwXuSJOX1559Tn8582u356eMnxnHkxzqiqiraJpyj&#10;de1A0wwo6cgyRZ5qBmM5nHv2ZotSYIYB723Iwg8C7x12NIyjQ0nDcTgHPXbbIqXgp6cD6+9+QIcp&#10;SjCfz/HeUx4rTqcz3jjSNEF4j3WWvCi4u7vj5voK7z2HwyFkfIzDOYfSPVpr2t6ErUukXr7h3nus&#10;HS/rNrB2DMOOHTkcS/I8oygKoihCKcVqtWQ2m1FcOnO0Dv091lnyPCdJk5f3/zKMdV1H3/dkcYwQ&#10;hAFtqMKUmaUkeoZSEnHxlUspSdKU7eEB5z29dbRNw65s6foOGRekaUTbBf/3YCuGYeC8D/eMs3zG&#10;9fU1f/2v/zLcNuoIZx37847tbkvXdmitMGYEfungEXjAOY9Q8iV3NDExMTExMTEx8edD27Y0TcPc&#10;afI8Zz6b44EoTdhsNmSZvOTax5BdiRRtG7EoMq6vr5knCdvtNjyjz+bELlSvxHHCeh3TbLckaUqa&#10;x8znc66V4utvvuHDrqHrOt68fUdd1RzOZ7quI5fh+Vg6QxwnxD4Oz69RzPX1NVJrnrfPCK2Iopi2&#10;a4mThCgK9rPyfA6/TknqqmI0JpjjEAgpSJKYKIooFguGoef7n0Of5Xy+YLlc4Zzlw4cP7B4fQQi2&#10;fknbNmgtWa1WzIqUsiwxfUOkg7QgTTOEN8HQ3Pc47xHeYQZDoooQcxkvMRcpGUeLtRYdRUhx6Trq&#10;WnRmZSi/bHrOpzOmN6yiDBkFTXKkFO/f3lHkcdiQ2B7XNtihZahKKquDKcFZGEa0jrm6fUWSBCvb&#10;drsPA8xsQZ7nnM8VP/30E6fjCSkl18sFt7c3LBaLy4pMBh+4VgzDgLcWhYMR3DgSeUcsBM6M2K5G&#10;ZSvOT88c93viOGaeFcgRDuXpRZV3d3fHbLGgqRuO5xNmGBgGE8pPbRyEBQ4QBbM0J9EjxnuckYy9&#10;4aeffqKtWq6vN3z+7j3393/DIp/R9z1PYxeGsbrhcDxi254kjkmTmM5aTFUhhXgZsNJUE0cRo7O4&#10;boRiGngmJiYmJiYmJv4lIVD/+Tt82PX8ImkbjSHPMprnA/P5nK+++hVSKU7lma6rKZZLNtcbNI62&#10;qYgZebVaMU809rzFnI/86tWa5WLB89MzJ1OyXq+J5hEPnx5IV28Yo4jaDPR9wur1K97/ZkH7h++o&#10;6priKuJf3/0F339teXx8xMcJj4dnPnwseXf/DmwYDNZXG8pRcn7eI2VEQg4YRmtxXlL3HW1rSIo1&#10;yfKWfVPz9cMWsozzMHDz6jU6jTHHkiLVRNqSCIHrz/TDwGxRkM8Tjq3iMHQ8mgEhBIuNIEpU2OqY&#10;I2maUKwSxjG8z8Ua7zzeR3gVIcgRzoXlh7UQR+hZjhYC7xwgiKREOR/EBWbEShkkakGH3NN3BikF&#10;aRqyLn50SKmYzQrSNA2CgtFQno9479FRkBKcakN7bvHeM5vNWS4LZrMC5wRmGMguH88YE27t6pZI&#10;a9brNUmScHu1YrFYEMcRw2Aunu7sxdbWtk3o8hlH+r7D2qC+k1LinKfvw0ZpPp8T6QgpJGY0eB/O&#10;3IqioK5q9rs9/dAz9AN931/abAeG3hLHMVEe7g7PTVBLDxen+eEUJtlf/c0XvHv3jiLJ8B66uqFp&#10;G37YPoQf6ovyepXPmM/nrIqwKfv+99/S1DVd2xEncbi7BBDh6zMNOxMTExMTExMTf254tNaQJsRJ&#10;jL5kX7I8J06SYABWCuE8cRKTqZhIa7jEPpIkBgRpknJ9fX3JtjxQlhUATduijcEphVJhS1SWJeNo&#10;yLIMBKRJyrt375jNZiQYqrrGp5osz5EuwntPEgdZlpASpXXourkMJF3XYfHhAmu5QCpJ13d0XYcQ&#10;iizL6C7ZIK01RZFTGcvT0xO3d7cUecGrz37F9fU12eKJsiwplkvyLKd38PT0TLvf43z4Wgnh6Ptg&#10;cy6KgsEO9H3HaEaElERRRBzHKKUYhh6pguHZGBMMx5eliZCSLMtwF1GaLpszACpWSK/oW0PX90Qy&#10;Is1SisUSrxTdaDFO0I3QdR1aiWB18GDMGIxtWl9OzsIHdz6cb3nvGUdD3weJwPzSdVPkBW1dMuLA&#10;WUYcHkE3GvzQUzcNXdsipMSOlmHo8R6SJCbWEZGU9KNBKEWShU2ScfYyUHh0EpOkGbvDR56fn8M3&#10;NU3CMCcEKMnTeY/H42XIz/RuxFmLSmK0jvm7v/+7oMSeL7DO8bB9oG0a6nPFdvvMNz9/IEkSIiFx&#10;ztHoiNPumUxHOOd4+PkjUkqKLKfI1mjpGcfQRLtezWlwf4pX4MTExMTExMTExD+T/1bLzi+kScJ8&#10;PgMvydKMJI4RQlCoUHp/tZrRtC1D36GBRCuUu2Ro7IgYoT3X7L1ACskyn5PpBKk0ozE0RjI6h04S&#10;0izHOkvTNCgpWW/WuHGkaWqSOOZ6s0GYhiRJwRTgoeuH8LaQIX6iNFmWkyYJZrRY71HWhhO56w1e&#10;K+q6ZhgMRTGjNB1ZvsB7yflck8zmxLGk61r6rufdu3d89v4zkuWS0+mElo6/+Isv+Uv1W+aLOb/7&#10;T1+j/ABjgxlHJGFGSLRgnmUwNmgcIgKvVQjGCIu3I+PokRKkAI/Auh4zGpRSxHEQkA3DCMIjpEBb&#10;ay8NqjG73Y7n5y3OWW6v71gulwghggLOGoQU5HkWenT6hsEY8tXmpfk0THg9fXdCSEWR52HgkRIp&#10;fRgyfLBM4KEfBvb7PdaGLI73l+bUtqXve+q6Di2xcYyOIpTWRDrcPmZZ8IR37ZnRji92NillGF68&#10;xzvPH374A+fTmaqqEFKgtAq5n4sl7fY2NLB2xjArClY3G+bzOTKOkVKwXK44Ho988803bLc7TNuR&#10;JCl90/LhwwcGHHESI5Wi6zuOz9swzMjQdPv27jVv3r7l7Zs3ZFlKPxj2+90lu+P4/25BJyYmJiYm&#10;JiYm/mWjtQ5msjH8u3Mh4+4lKK1Js4y6rum6HqUk7hIfceMQTGh1yXKxfMmlCyF59eoVOoqpypLx&#10;4GmaBsYR5xxdN2KMIUkSlsslh+OR8+mEwhBHEZEfwudjDdvtljSac3ObvOTitVIv2fk4iuj6jizN&#10;ePXqjtvbOx52z+y2W9quY7PZ0B+eg0X58uwebMonmn5gsViQpimb62t6YPu8ZbCOL774gmIeNNaL&#10;1YbdV1+xPxyoypKHhwd++PFHzufzy6mav5wGSqXCP5fFhPeeOI1BwDCEbs+26/CArFsA0jS/zCcx&#10;Ol9miAi2+2e+/u4bDrszNzc3qDRBpQmHY4m1FiUlOtIYYgwRThekacLV1Saolq0FLzCDeVlvKaUQ&#10;SFQSBw2192EY6lvK8owxhtlijkgiZBIzmIGmDudlZjSY8RLulwlJGl82RxEySfCRwklBZ0bafgjy&#10;giwjznKsHSkvhoen3Z71+oqrmxv6vkfIIGOQQlA3DeUIM61ZRprr62s2t9ekaYoZDcMw8IfvvqWu&#10;K8ZhIM8iVtdr5os5x92eujrw8+9/j6nPZHFoB02VIC1mXM3mZFnO1WLB29s1V4s8FIy6gTQSGGvp&#10;mjPMF3+Cl+DExMTExMTExMQ/n4uE67/Y8YS3h6HHmgFGg/XBRDxaC+rSXbmD4VwhekOa58xUgpIS&#10;YzvGzqBGz2a+ZLVYci5LzueS+lCSZjmzuOAnc+Rc1dD3CKUwwuOcJStSIiXpmprz6Qhjh3MWU5+Z&#10;zecUseb5ecv9/Zw0L8iLGQjJIHqsh24YcQiE1KFI1At6M3I6VzzvDgzWsFgsmc2vsU7jhWB1dYfX&#10;kuenZ7quY7PecDzs+cP3vycucq6WOflywfX1mtE5TqeS96+uuFnGOP8KKYJq+7vvvuWnnz7QNA1p&#10;mr4Met47kjRluViwWCzJsozG9zhradqOsiw5lUGisN2fOJ9PONHRG4M3Cp3nOZ8+fuR3v/u/+eGH&#10;HyiyJW/fvg3tpGXJ6XQiiiPSJKHrOsrzma7vmc+LcIOXZTRNTdO0mMiQphlFMWO0lmEYcDZsWYpi&#10;xmKxIM9HqqrGuYpxHLm9u325WxzMEHI1w4BSijzLEFJSFPlLlihMeyNtKwHPcCkdlSrcGoYJ1dA2&#10;LcfjAaUUd69ecXN9w+Fw4HA4hBu+yyQqZWh5RUnqpqb+seUXe1oURxRFmAy9DZPzaEfOp+AGV1px&#10;OoWhLdlsePvmLe9fv2G1uiKRGucs0oO1wUDRdcFJrrUmjsMEPTExMTExMTEx8eeFtaFixY8jiKAz&#10;EIDzHmstnx4+4Z0n0SEDn6QJWikwPa1r2aw3IfM+jmw2GxaLJT/99BMPDw8sF8tw1WQtzjvOpxNW&#10;S9I0ZbZY4J1jfXXFcrEg0Z7j8cTDT9+DhzhOuL6+RqlgNZZKEcUxkdLBnjwGO5zzYXN0Op0YjeF0&#10;OmGdxTlP17Xk8xXn8xkdx7y7v0ckEafTCRoY7UjdVPzb/+vfcnP/mr/927/j5vUrvHdoH3o4hyEs&#10;Ffq+pygK3r9/z+eff/bSp6lUyOIMw/CSw8+y7NIVFNFLgxDychVmqJuO3W7Hjx8+8vDwwLff/8jh&#10;cOB4qtBCe3anHcfyyGqz4t3bX7G5u8F4T1fXdNZjhpHOhG+csRKVzlDJHEPM+VzRd4bRjEFhF6dh&#10;w0IwUVRVRdd3RHFEnmchcCUgihSIFel8htIa6xxOCYg0UvgwuEQRcZyg4xgrBG3b0XUt3vmXdZby&#10;FntROtddR3VR/VV1hfGeEc9gLYNzGO8p24amacOUa0Ze397Tti11XVOdTwxDH24qixw9m5HEEV3T&#10;01ZlGP4Oh7A+0xrGkf/tf/l75rMZd9c33N7esirmCCmwvWE0hqvViv1+z/4womSKVJJzecR6zzgO&#10;QPYnfTFOTExMTExMTEz80/jjPkf8Z+/55S0lwHuHGw1ILjELx2gMAw7f9iRxQoLE9QOmkugsI0IS&#10;C0WqY0zTc2wM8V3M+mpDu+o4H2vOhxKZXlEsl3gRhgtjBlZXK4osCTa2PObqas16OaMsz2zmOX3f&#10;k2qNtZau9yAUbT/gHWRpKCwdrUfHCbauQWp6Y+mOJw6nM9aBjhOQisFKzmXPYpUgdErX9xgTSkWz&#10;JCXKYx4/fQTbU6QaP4YrsNlihhARbd0jC0npRmx7YNAjy9WSbJWwzATOO4QIBaVKKsTFbGxGwzj2&#10;5JlGRwKpIvAaY1M264Trmzmn0ys+/+ItHz9+5OFpi5ZSopTi1atXvH//nnf3v8IYw+kQbt6UcqHD&#10;pitRSrFYLC62Ncdhf8APFUor4iTBOccwDH+cvpIEM46MZsQMBmNC8agxBoAkjvHOYZ3Fe4iimNms&#10;YBzHlx+gKIqQQmCMeXGWSylIkhSlJFKE+71xtByPpzBcdaHj5pcJMNz4edI02C+GwQCKoigw4xiG&#10;o6rC+VCiKoRg6Ht2fc9xv6MfBvI0YT6fs5zPiKKYLA1na/e//U2YMpWmKku2j89UVUWRJCwWC775&#10;5veU5RmpFMvlkm7o+fjxU/jh/OWvOTExMTExMTEx8WfDL9dIfuhDjlwGW3DTtwgErxYr4iQGayjL&#10;Etc1rFYrEglKKY6HI5vra5TS1FWFVBpxMawZc8nhRBovBafTCdOH53bnPOX5TN8r0izDzTOyLOfN&#10;mzfheb6uqeuK9WZNkqaMgwnq5iTBGPMSTTmfzyRJgtaKsmw4HA70fc/iakUcJ5zblnG0aB0xmpHn&#10;5yfO5zOL9YKr9Zp8WTD0A/df3HN1dcWpOiGlwFnH0/MDp8OBzWbD3d0dzoZZYBzHS6a/D/km98es&#10;v9IKrTRChtnAEE4DjbHBxubCQHl1tWa5XPHbv/prfv7wMw9PO7RH8Jvf/pbhs/CLD4fTRUBAGEpk&#10;RDsYpIpYbTYorXnanRjtyGw2o6vbsHYj/CFFMeP6+oY0Sen6jhut6bouhPdPR6QQCCGQSjKOA/vT&#10;kWI2C4OPAKQkSkJgSkpJWVU4azmXJbvtlsEYVssls8WC+WJBBBxPRw7HHafT6aXPZjCGc1kFNXUU&#10;8+btPXXTsj8c6fv+pXl2pTyJk8TZPOixj0fKsiTPUtbrDb/5q/8JY0woRbWWtmux1jJPFtze3nIe&#10;RsBQDw27/Z6ubojihCjOGIwjny/YHY5IBDJKuL2+pup6Hp6eSGcZpz/Zy3BiYmJiYmJiYuKfx3++&#10;0fnje8PbcaSJlCTOUhaLBdJZ9vs9WEOaZcQ6aKelEKRRjHeG8+lEkUTESYKKYrquJ00VUgmennZU&#10;dQUyopjndDrGWYfSksEGy68xPT/9+MzV1RWLeY7pWr79+hsAVvPZpdZFkaYFeTHHeUE3mMsSIhza&#10;jQ62+yOoCCcU7TDSdAM6TslnC6I0puk6qtax2lxjrOPT4xNSa5Iko25qxnFEeMuvPn+PThTVaRc+&#10;n3Hk8PwJP/Ss5ym2qzDSsVwuEELTtm3o4LmaUZ5LhJAgQpmqQAD25ets7YAfw1CpvEcKiUQiJKhI&#10;4YaKd3dL7u/W6O+/+57ZrCBL5zjvQ7C/bdEq5GQ+/PSIVIr5akaW52FDMxr6vgfgtN3inGM+n/P2&#10;/p7lcom1FucsV6sVwzCQZRn90IOHKAqecXPp9zHWIoC+76nqCnkpFR3Hkf1+T1VX7Hd7yrIkjmNm&#10;s9lLBsZ7T1eWYaV10V8rrcCH1tS2bTmdQrlo27YvH1Nepms8RImgaRqstaRpynK5ZD6fo5UiSRLK&#10;qkJrjXcOM44kSUqe50gl2e12lFGY3IXzZFnGu/t3KK057w88PT/TNg1d36NdxOPjI/04vJgyJiYm&#10;JiYmJiYm/vxomobr62vm1tM0LXY0rNdr8llO07ZUVYVUivhiCo61JkkS0ovUy5qQKzfG0LQNbWeC&#10;MEyHfpy+D/+/QlyyNy4MBz4YypIkYRgG6iY8A9fl6TIQQJZljHZ8sZsBl36bnrZtEEKGDsoo4tzU&#10;VHWNlOF91oVcj9Yxi8UC58NCYnRDMB4XS9I0oSxL1usN16/WId/fV9R1jSfk+PM0ufTzKJTWQNho&#10;AeD9i6X5xWLnPeIy+HBZnDhncda/bHu0UjhC5Y11FikkQgl0pBLs4Glsj3cOLWOSCMZR0jY9zsNm&#10;tUZHCR8+fKQbetIkQSjN03ZHJjVxHDGfh5IgvHj5BqRpdikJEiDCJ5wkMclFdjAMlwlusUBISVmW&#10;PDw/IJXCO0dVVVRVRdM2xFEcLGpS8rzdcj6dQAjGuiHLMoqiINJRKB/tegZjkEKxmC8xw0h5rpgV&#10;BZv1BhDsdjuatuH3P3wNAhazObMsJ0+yoL0uG067M1lRMF8sQClG68mXa+7evGEYRz5++sTHx49U&#10;VQXOs9msGYygqRu+//ZbfvjhR/o+qKp1EtP3PXdvXnNzcwNScR4c6P/+L8CJiYmJiYmJiYl/Pv7/&#10;x8aWxhGzPCM3lqaqGNqGJE1IY41WGd6AFAItBUpJlBR4JRmcxQw93lpSrcMiomnDdkVrIhUxDIbW&#10;S9I0QXiPUAqtJUpJ4kghvKVvavq+p29bhrZl7MJzfpZmzGYLVJSAB6EsfnRUbcd+v6dvW4qi4Ha+&#10;IIpj6u2O/eFEvpyDVDRNQ9Mb0tWC5dUKYwd2xz11UzGfz8izFGctSRQxn+XMswxrLUPd4PqBLEso&#10;0pT5Yn7pz/REUoZZIY7x3qGEIM3SF8nDOI44d9FQyzDoqNHjjcM7GzTfgBYCZy1mHBEmDHNKGfRi&#10;scAMA31vgunMhfZW5xzjaHh19wrzy5alqhitpeu6lwzNr7/8jOvrDXme0bYd5/JMesnT7HY7siwF&#10;oOtb+q67GM6KS6upJU0LAMYx+MHP5/PLvaAZR6qy5Pbujvfv3pEkCT///DO77RZjDMvlEnU5eTNm&#10;kH7aBQAAIABJREFU5HwOEgEh4ObmllevXvHmzRs+ffpEFEVYZ6nrhrqq+Pnjz1RVzWerV2Gjs1hc&#10;7hLLYFtrOpx3zJcr5vM5s8USIQVJnqOjiMP5xH6/59/9+39H13YIHyZlrGW73bF92tJ0cLWIUCqc&#10;5nnvUXGYbrIiR/y/JuqJiYmJiYmJiYk/D4KtuCFGcnt7Qx1rnp6e6MeBxXJBnISSUS3C0CMJG4ze&#10;BPuvsw6tNQh1iVNYoigOnTp9j8jTi7Gsv2xaQhdNMSvQSl9+fcRyuWQ2m+FH+2I501rz7e+/xeMR&#10;zhMnCZFUSCFCbcrVGmstiRAMQ09VVcR5yAoFUVi46FJKMTqBUqFuJopiojg8b797+44oijidT3Rd&#10;h3WGLMvI8hQpxGVTI162N+rS8/PLFueXjh0hJFIqwPHLIPnL7xEibIOkkDjnX4Yi51yovCEcG+r9&#10;4xGtFd4r2nagqkq8h2K2YrW4wgvNp4+f6AbDzc01/dDz3XffMYwDr1+9ZjabM5styLIU70Xo20EA&#10;AiEl4xjKSP1F2zy2BiEgiiOSJEakKQ+fPr0En/IswztHXdcIHz5SnqakcRAgRFpzd3OLVEGxV6iE&#10;rmup6wasJ1qG0tH7+3vevn2DtQ6sp+4q2iactimleHXzivyznF9/8SX90AfjWttiJKTrJev798xm&#10;M2arNVdXV+SrNeNo+Hm74w+/+5pvvv+eh4dP/PzzM9Y6tJQo1dD/spr0imKZYaTg3LbMk4jN9YZ4&#10;cc1z2SG7kdrKl4vPiYmJiYmJiYmJf2mI/+pbxgzhP/IXM968umNYFPRdw+PzI0PbUPueSGuyy9ma&#10;UholBJJwpnY+n2mdZXSW89Bj7GWrISWNc+gkQcUJZX2m7joQiiLPWMwKlJJo6YnjBOEL7DjSdwPG&#10;jNjRhc5LEzYmdhzJrCdPUox12HGkrJtwmaU01gukjvBCMjqP0jFZkZDPc071kaap8cKRzzIWqznX&#10;myuSJGExm9H3A13b40ZLlibMsoJIa5x3dG2PvyxXzGBROgxMzl6Ma8ZeztXCV1UI+ceTNueJfRR+&#10;j5Q473BmDBkmwqZolSeY0WCHAV2W58uaKMxLWmfBYpblaK359PBMlmVEScLxeKSqK/I8525xx9XV&#10;FV3X8fT0xHK5YD6fE8eatu3QSrFer2naGiHCLV2aZVhrgllBCGQUc24aTsdTCCJdLA3OObIsY7PZ&#10;MAwbtFY8PT8Tac16veH9+/eM40hZVqzSnK7rAMiLIri7+4G2bdlutxyPR87nkuVyQRIH29tyuWJ1&#10;teLu9o7z8YQ7OmobPs/1es16vWG1uibPcw5lTV3VfNodeN4+8x+/+ZZ//Pof2Z5O4e8gHdaOjIML&#10;P93OkSQJsdLEcYy8TLu3t7e8f/+exdWKx6cnhnEkimNG3H+vV+PExMTExMTExMR/B7xzYREAPD0/&#10;I8aBxWKBF6HnkRHSLKPIU5I4IZK8bHqUUtgxhPHbpqFpGhA6bEBk2IiEDY2i67pgKkbT5zlqGSpN&#10;gmzL4i8XWXYMF1XWOpqm5f7+nn7oaar68lwu8c5TXbL7m+trhAx/zmq1Ik6SICKbFSzmC5RSHA5H&#10;qupMFEXM5jnr9ZrXr1+TZRm7wxNSSLIsJY4TpPQ4H56ZdRRRDx1KqhA/uXgAojgKmSMzkKUZUkqk&#10;kiFb5ME7/zInREmE1holZfgYl+2XkAIpw/JlGAb6pkUX2YKyLDF9T5qmrJcb8jynGyynw4mhH1gu&#10;l1RNzW67RUj48te/5vpmQ9/3JJdTxdGMDIPB+6CR/uVMzZgBIQR5nnF1tcK6kcN+z+l8wo6Wcxcs&#10;cErKkJWpa0Yb5Aa31zekWcZ+F0xr8rLqw3m8DTd9TdVc1lURwkFT1ux2u5ePf/fqjjROWK2uOJ2O&#10;fNodaKqG6nymq1saRpq2oeoq2q5jV9c81WeS5x1RpPnx4zNVXfN0rtnvd/y03XE8HvE6YjaboZs2&#10;/H2twztHctFn55dv0ldffUWSpqyuN0Rao9MEmc7oR8N3Hz5ybrZ/itfgxMTExMTExMTEPxMv/us2&#10;Ni7nV0pKsjTFtR2Pn3YIO7JcLlgu5rRtS5EW5FlGkaUIIRj7EBGxAoQU5MsFXdcxCoGIImSUQhRh&#10;EBg80jkcgmEw9MNAJEfqpqZrg0K6qU54axnNSF3XaBWhlMLLICNotju01jgXhqckzVjrUB0DAqkV&#10;bdejo4ir9RpzqYqJdITUmq5v6PoG5y06SonjiDRLiCKNMQP77ZYkTblJ1iznC6wNxaQjjljHjMaB&#10;lgzDyLmsw4Ypz4iiGGsdWabwgHPh1A0PzoP3Ao8kEjHCgbcOZxzCeKQF5RzCjxhTMfY9tqnQWilW&#10;yyXLZSjpRAjKsqTpDF3Xc3V1xePjI2VdcXd3x83tNVme46wjjmJul8ETbszA4XBkGHryPMOMkqen&#10;J0Zrwr2cDnYz7yOejGH7/ExV1UTFirZtKcsyWOC0ZrlaslguEVLyS6bIA9aO7LZbfqiq0PmzXDLX&#10;6WXLc+Zw+D2Pj48Mg+H+/p4vf/0ly8WCtu0Az8PDI19//TVxHHN3d4dSmsWra7z3lMeKDx8+8OMf&#10;fqaua5J0TlEU/PDxKfxwpDlaqfB7FktaO9K2LQshKIqCJIqQUrKcL3h3f8+b16/J84I4iVmtVngp&#10;+Pa77zjVFVJKrLPsdjuiqVN0YmJiYmJiYuLPisEYnHckccJsPsdfSutDKeZIniQkaUqSJFhr6V3Y&#10;RCg8LopIkoTRWuI4CLp0khHFMU07YIxBGhPy9Tacb402nKc1bUvbNMzyYA82w4AZBiId7GpN09M0&#10;Dedzy2w2C8YyIYiVvvTZaLwP3ZTnc3np0owpm5q+HxFa0Xc9nbKXZUZOmoX8EN5T1/UlmjIwjpYi&#10;T7m6ugodO86Ga6jRhi3M5evRtW1YfGhFpCOUlCGvdMnuuDDlvOR4fsn8jKNlNAPWjmAtXCxs1lqk&#10;DmdvANr5Fd574jisg+q64ngs0Vpye33D8bTnh+++4eZmw+dv7xitQduBq/UVZXnGS3jebS9ln+GL&#10;NIwWbWE2m78UFDWto6wNu92Of/fvv+Z4PLLZbDg9b1FKkkQxi/mCm+sNy8WStmnZbp+JHFhjEP1I&#10;cz7R1GHdptMMX3cY17J73vLTx585Ho6oJOLN6zfcra/ItcYMPXmeMHrP519+xvXrG6IoYrFaUhQz&#10;1tcrfvjhB/79455/+N037E+Wq6s1KprxVPa4OMIBrq/pnCOSGUUUkbscYwc2+cD/+Ne/4ot370Iz&#10;bJbw+WefURQF5/OZp9MBX9X8YftMeTzyVDdhsMNT3GQMVfMnfClOTExMTExMTEz807lsdMQv/3uJ&#10;JYjQGK+VIUslBR5rDKNoSHSGViNYwx2S3YefMUqxWCzQzhFbEElCrGPO/cDoBGOS4JSiEQI/9tRj&#10;R8NIPpa0x4abqw2x0LT9SFFcQ5RDnDHIgRZNPo9ZJBF9aWiHATtGCDJKeyTREhnpUMrpByIRESsZ&#10;Qv+DI5MRVVnT7s+cGCjLCjdPuJ9nOD8gY1BakM9Trq6WZPOUUYw4ZUnnoc5ltpxjhMW5kQGLEw6R&#10;KOrnc9iCOUMkRtxwpnw8IGf5/8Pem/1Ikmb5defbbPM9loxcK6uqa7pJqUUSmBcB+vMJSAQJSRg9&#10;jGa6p6orK7MyY/XV9m/Tw+cZI1KQAFJgD3tgpxCIiIyMSjN3N8Cu33vPj/V6zUqmjhfKpKDUPtUT&#10;Y0hjfhkG7xxxsMTgyYJIemwkAkEeFUXIiEqhv+67QESds2XyPOd0OnA6nfj85Vfev3/PN9+8Zblc&#10;kRcGrTSRyGq1SiNw1j5bFL7+fnGuVheLBZeXl/R9z4efP/D4+PhshxiGgcPhgDaaxXzOxcUFP/zw&#10;A+v1mtvPtxxPR3786SeMMbgxJczG8z6Pc5bHx5r67oHD4UDbd6xWK7759ltev36NKfLUtitSO09l&#10;hs1mw4uXLwGwzjGOA//23/5b7u/v+fz5gSzLWSwUw9DzeDjQDi2bzZKiKFFKMI4jwQmyLOPi+hWL&#10;xZz/8V+/ZL1Zc71ZJ9U2gRAj1o7kRU5/21M3Nf/w44/c393xOCTNHkXB09MTy3xq7UxMTExMTExM&#10;/HMi+IC1I0EpirJAGkGW5zg/IqRku9vycP+ADcmSViwWFEWBUJpxHIlnK5nWKZ9SxHi2mnkQsNvt&#10;WK3XGF0gpURrk/JrqoKhHwghcDodaY4jUioqnfba25Bye4oiJxIZ7Yh3Hi0lMQSwEZNlDGNaM3HO&#10;4r3D48+dmfTn+v8WnSK/7hAZg9ESW83QWrLZrDFGEbxHacl6vU7iMiEoi9QNUiIw9AOnYM+5l45h&#10;HDjVp7SnowxCCAYbsc5iPXjv2Q9NMrL59Dj5mJTUo0+doFJpfAgE59AhJjWd1pIQPc5bQnAMQ09d&#10;1ygl+eGHH7i4WIOAy4tLmqbh7v6O+XxGnueUVYkUSaNsjCHLkk5vON/YCyHY7Xb88ssv1E3NYr5g&#10;vV5jrWW5XjCrKuaLNDZmh5H72zu22yfGYSDGlM0jhGDcjil7p2vwznM4HJhFwctXr3j77h03Nzfk&#10;VcE4jBzrI23X8cPbV9ze3vK0vWcxn7NYLem6jo+fPnF3d8e//7u/pa4bnEuBpZfXa0LwrO1AZMV6&#10;qZjPFyzLs9JPFVxeXfHNy/dcXFzQnduJ9lAjOsvgLXVd0/cdkEJXm6bB7WuKIHhRLZnPZ8iyonBw&#10;6qfOzsTExMTExMTEXxLia2cnfu3snL8l3Q8LkzN66CNoXYDU9D7QDh5roe87nBKgNK2z2LZFGEOh&#10;FISQPhBk59BNaS1D2yJcIBMKHxzGGMoyhZQGHFKlZf2mbcgyS1WVVFmV3oTvR6xzeJumqVZVerN9&#10;HIc0IsZ59G5IFjQZUu9KSImQEiU1WmuilGm0LPIsUbDOY63DWYeSBinkOWcz7eO3bUdZ5pRVlfaT&#10;XCqc9DlINYm9YhKiySRuSIZnRzh3coRMwi8Z0o58b2u890TrCTGQxSQyMDE9/m3n8D4QvEcXeY4x&#10;hhgDx8OBtmvwPlDNKsqq5ObmmvV6Rd/3aJMyePqhp2tTVXi5viQ/GxqsTdWa0go7WoZh4PHx8Tkc&#10;NIkIFMNZhvDixQt+88N3+BA4nU483N/zy88fGMYhGSOc5+XLl4QYaZpH9ocDu92WWTVjs9nw9u1b&#10;/s0Pv3t2iDvnOJyOhOC5ublhtVohtOTu7o6mbhiHgf3xwO3tLX//h7/n8+cHnhzkGVxeXfLm9Rsu&#10;L96QFzlGCbTRLOcSrRWZcCilmJuKalaRy5TsWjc13nnc0KfcIK0wWapC26alqirm8znl1SVSSprz&#10;1bBtGn766ac/w+U4MTExMTExMTHx50RKyTCMdKSbdx1d+r7vIcYkBbu4oJzNaJuWh92Wtm3IypIs&#10;zxlCQMoIWmOMYfSBGEEqSZZleJnG5YQQlFUaKxuHEec942jxviPPM7ROeTN9NyTrmUuigsVikUJH&#10;nU1FgjE45xjtiFKKyhQoqQjn7pJT5yIjT4WMdS3jOCKcoO86msZgTEZZZgzjyDAk69wwdClapiqo&#10;ZkmLbc75mCEECJo8SxNhUkpE8CipUt3gLFGo9LOsPIeEJgna6B12tLhhTDWDUGQmna9SiuaY7suD&#10;D2iloK4P7HY76qYmywzX19dcXl5QFAWXlxfUdU0khfccjke0Urx69QohktothHBWvaUlp6/LTsBZ&#10;/Xw8B4gWaKOTB1spqqpCIXl6fOSXXz7w+PhEIFIWBVorxLluvr295eOnT7R9x/ryktevX/P999/x&#10;6tUrVDMyjCPbwx5jDOvNmswYXLC0zYn/7X//X+m6Dh8sQkiOxz2fP3+mPx25XmZ895vvuXlxw6uX&#10;37JcLslVBUIQxpphGJBuixSSPLYILyjiARk0doSh7xG8IlqLjpF5OWM9T1KC0Y70Zc+nu1tmRcF6&#10;saAoSvbDgLWO6ED2DrJ/sutwYmJiYmJiYmLivwAR047O1w7P1yCRcJ506p2nHhwyCqyMaKlw0WD1&#10;LBnNjKe6vGC1WiMOe7Z9h4tgYySGgJQKpVOopggR5QO5VOisSKIB6Wi6lkBOlmXkQTKMI9I78jxn&#10;HGuOhyNhbJnP5syriiLL6E6evu+oTAY+MGiDkAKtFAIYnYOhZ5WVIAVCSYgBqSTaaJQSxBDx1uPG&#10;NJ4WAngXsINFSYF3Hi8C1jZYm7TSfTfQNT15kXF5dUVR5Ax9T133DGYgO3el7Nin7lTT4JxDSE01&#10;qyjK1HGyZ/X0drdN02MxjdBFpYha4aUkIGh9wPuA9xHdNA13d3c8PD6QGcPl5TtevnzJxeVFSjL1&#10;qU02m1dYm/Zm1qsVy9WSp6enZ4+18io9yTHgnac9e8HbtiXP8+cgoKIouLi5YLlcYjLD//F//E2y&#10;R7QtUorncTghJHmuOR6P1HVNURS8f/+e9+/fs16vMcagtKZudsm3nRnmszlZbthut/zd3/8tf/rp&#10;J3b7LavViuVqztAP3N7dYq3jX/6Lf8Hvfvc7qm+/ZTarUHJG13WMXapcozEE7zke27R/pL+aH1KH&#10;Z1bNWCwW/Poo0jkazWa9ZjGrUhBU35FnOZD2g8JoAUE/DORFwWq5ZDab0drmz3NVTkxMTExMTExM&#10;/FkI5/E25z1t24D3yRQWw3lSSrLb7RjH1JnI8/Mb/UKknXOTOhSQioB47gbFmMJF89mc3W6P9x6t&#10;FEaT3twfeohgTEae58znOWVZIr0iWosxGmMWIASZyTBZ2tn5ai4DUtHhHFIKnHVYO2IDOOex5wmv&#10;4NOOupGp05Rl2TnkU4EG+TU3SKfxshhTbSCsgBjJs4xxGM5dqABGpd0b73HOMatmjHYkxFQbOJdC&#10;UPsx5enUTZPqk6JkVs2oTBIaRBvTesk5d8f7iN7uH7Cu4/JyxcuXL3n95g2LxQJBwPsRSAecBAQ6&#10;Zd0omQKR4Dx7l54EpdL42n6/Z7/f0/c94RyyGULAOcd8Pufm5oYszzgejtx+uaUqSxbzOULM6fqe&#10;YRjSSBwGELx8+ZJqPuPq6orlcoUPgcPpSNM0/HDzFmtHmvrEnz78zMP9LY9PTzT1gXG0fP/texaL&#10;BVVVMI4j1xcryrLk22/f8+7dO45h5Hjcs9vdp7lFCpTSGCNY5AWrV29TgqtrGK0FDw5FPUAIlpjN&#10;EUWBJbLve1qfCkLnLYWAy7dvsNbSI2i9o+4HMBmjDxxODRR/3otvYmJiYmJiYmLi/x+Sr52dr6Sv&#10;vu7sOBTCFEQirbUMvSN4jyUgh0CvIu50pDjVVFWF0QqR5wQENkSiSx0aSepmaARFWUJMOTmqqsiH&#10;nhh1yvyREqkUo/V0Xcermznz+ZzVMo1/tbuOrmkp9ILlckkrAjI3jN7SjA3ep/ExnSX7WSDt8bgY&#10;GL3HiaR1Dj7irEUJgUSiZUauc4zKEFESfEwfBKqqQkiTdmsQZKZAxEjb9JgMUnMsdYZGl4rDKDJ0&#10;nrpV0lrCub6ICKILEAUCSVlcorUmMzlS5vho8M5je8c4wuAyfAhYH9FN3bBcLnj/7bd8++23ZJnh&#10;sD9Q1zVaay4uNjxtt+mBe/2am5sbdrsdp+ORi4sLjrs0opZl2XkZSaSb+3PRslgunr3YZVWyWC5Q&#10;WtE2LbvdjiLPcd7Rtmm/ZbVaE0Kg7Vr6vk/ms4sNeVmexQj3SCmpqhllWXI8HOj7nqftI59//czD&#10;wx3eOZbLGS9fLtmsl+cFruQpX6+WFEVB2zZ8/PiRve358uULdR3YbNaslim3xztHlueMfRId2G6P&#10;kpLNfEWe5dSnlu12S3WVo7Wmaxv++Mc/Is5PbpYbmrYlK0uGYcApQ5ZnaGOYzWaMgfOo338SRjUx&#10;MTExMTExMfEXjR3Hc86kPhcSEq0UUiRx19gdGccRKSVFnhPOi/tGa7IsYxgG8vzcrYgRIUXKq/SR&#10;YRjo+54Y0j2k9x4pFfP5HCU9fd+nvZWmwXUn8iInizlFWZJhCCGgC01mMnI30tAQQkRpRZ7l+OBR&#10;WiGERJ1XVIQQSKkQMqRjOt+/CpHuZ2NIOzrOpeMZbY8xBqk4H08alfPecToeWa6qZ4mZ955x6HHO&#10;I6XAaM3hsCeGiNLmvAaT8izzPE+5QLlOU2Mu0LYtuNSRcqNPSuqYjinGiF4sC66u1yxXFSGMOBco&#10;ynRwzjnarqEovrbSAofDgcNhjxCC1WrFolpwOp3Y7/ccjgfGYaRpGoZhoGlSpXh9fc0P//IHyrLk&#10;559/5j/8+/+AlJKyKinns6R0DgEXPMKOxBiJArQxdH3HL798JMtTDk+mDafTifp4oigKTj51nb7q&#10;+NabNRcXFyzmM0IIvLy5xlqHtQNtN+LsLnWmhoGu75Gu5q9/8x3F7Ib9bseHLydOxxPtuRPV+o7N&#10;es3m+reUZcG+DTzeP/F0b6kbwe6P/3NqIWrJ5eUVr9+8ZH55meYGvaOVErmYYV2gtRZRlnw8Hvnj&#10;j38iLhYwHv/prsSJiYmJiYmJiYn/Ar6+WS3+kz9N3+usYHc4sj315EXOvJphTEZ0aWzNVHPIPaN3&#10;PJ1qcmPIc0eZpTfRN5u0O6+lxGQZXd3QnGrCOTzz1DZEAjF6/NDjvcSOI871lGVJeY44KecF69Ua&#10;MaQxtIyCvu8RGqQyLOcLCIFj36KkopgvEVKy0Dl1XYMUnNoGrXOcs0kIZi3r+QotzfkRULRNR5bn&#10;vLy55nQ6IYD61BCjTxY4ZxFSUBTJvtZ3Fik1Wkn6ruZpe0oRMzGZnSHVIVqnsFNioKxKcmPo+h5j&#10;lmnkbUjxNxrF4dDRN+n8nU2/q7Ic/e2337FYzNms16xWa4qiIITw3JlxzgFpL+X29vb5AISQbLdP&#10;ZCrncDjw9PRE3dSMw/g8urZarZjNZ7x985bf/OY3WGv59fOvhBBSlTsobt6+5nA4PI+9lVVFWRQI&#10;xPN83tPTI8vlihcvXrDf7/mbv/kbmqbh/fv3/Jvf/ctUCSrJbDbDGM3l5QWLxRz5PCuYCrW6rjns&#10;23Pia8l8NkMFgdaatmn59OlX/vjjLf0wUG0uWK1WvLx5iXWO7faJp6ctjw9HDscjY59mDg/dlpc3&#10;N7z75hteXF+jjeJ4PDLaAe8Dhyap8U5dKv5sTMq+3TE9qXn+Z7geJyYmJiYmJiYm/mx4n6JdRB4J&#10;PnA8HhFSMvi0+lFqz2w2Y7leo40mukAI/txFAess9WONjFCWBWVVIqRkPK+IaCkI3uMcuOBwVmCd&#10;xbukXF6uVkgpuVrNuLy8ZDgOHI/HNOZlR0zM6Puexlu6riOe8zZjjIx9z/XV6vk82ralEyGpqbsO&#10;7xxyuaEoCoah53A44IPj8uIiFR5a44PDOctok3BACMhU9iwwK8uS3W7HdrujbVuG0RJDRCqF0or6&#10;VNP1HQIw2mCy1PFyZ/tz0+wJPuBtGversjIpsUPKAarKWRKnKY1+8/YFUiqyTCFVRKkIIhLxOD+i&#10;lCbEwPF44OHhgfV6w+vXr8jzghDis8/7cDhwPB4ZxgElFdcvrrm6uuK7775jsVhgjOF4PBJ8YDaf&#10;PRvb7ndPhBiRuSE4QRQQzvaHKCCGyPfffUee5Xz5+ImffvyJsel4eXnN9WrDdveUqlxguVpSVRVF&#10;WRAQhAh9l0KKuq5DCEE+2yTxQggcOke/e+LuYU/vCpqmZ3H1hsssY9A5vfd82KcdnF8fHvj85TMP&#10;Ty3WWoxZkec5v/nue8r1ii4v+XG74+Hpnu3Tlt4OSbhgMpxzdIOl63r60SfLhs4xOien/3+7TiYm&#10;JiYmJiYmJv6bRPwn38f/6E+liMyqEi3TRFJzaogxYGMKwVSzksxHXAQtNcpA9C4t1VtPDJGn/R68&#10;4+bmhqqqCEScG4keMqPxLu3CePt1w0YQYtqtOez3Sf2cK8Z+IDhPcJ7oIkpIXJcaGvshKaRllfZk&#10;Ruep24bejXgiOjPkZcHoU0fKnQUBzgWM1ngbaE4tIXgW1QKiJM/KNEZX17jBY50nyzRSKGKAsbf8&#10;6R8+stvtaLq0sqLziiwXmCI1I3zYYf0BZ0eQhiIrqco1RklsH8mrVFvgUwMlDCNhFBSqZL1YU5Xn&#10;4icGdFGU6aB9Wmgax5FxHGmbjmEcuLi4xA2Ofuhx3pFlhuVylR70ENg+7J710/ocp5o82Cn8xzrL&#10;n37+E7vtjofHB5q6SR2Y3NC2LfXQsF6vqaqKtmlpuxYfArOqYr1acbHecHV1yfbxiY+fPlHXNb/9&#10;7W/55t07Yozcffk1KadXay4vLzHG0LQN9alOs3wxst/vaduWsizJ8xwlJaNz9MPAYrGg7zusTZa1&#10;Mi8Zx5FfPv/Cp0+fqONI8IHWe4ZhIISvVolU6A3jwMePH6mblCXUDy3x/OIwRuMiZzW3QapU4Dnv&#10;UTpVtYxTsTMxMTExMTEx8c+JPMuZVTMynXZI3GhT94TwvGtzOBw5HY8URclqPqesSoxUxLPZWGuN&#10;kOedFjtCBClVshDrlJcjzs0DJcAqiyAVJemedEDYnhihkuX5vjjtEe3bpHbuxhZrHVqL1AxwLuVk&#10;PjwSQtpD/2p808YQlUhF2zjC+V5YSolUgmEc6bouBYUWM+x5J0lK+TyO5p1ntJZhHAgxYIwhy1IW&#10;0DCOiOTbTo/B2cympHyeCgve0rQN+90+3Y+f798X5Ywsy6iynPV6zWG3w3mP8w4tZSRJHCRSRqzt&#10;6boWd95DKYocYmC9WjGfzdhsLnHOst0mv/V2u6WpGyKR5XJJWaZqLstSq+r+/p7Hh0ceHx+TSk/r&#10;5xO21lKuFojc0DvHoW8Y2565FKzMiuVywSwr+fTpE/efP/Py6prffft9Wtw6pb2gVy9foLVmNltQ&#10;lgVt13M8nehHd9bgFZhygcLQe8+vjyeUainKitnsgrYInOSJz6ea29tH7nZ3HI9HHpuGpqmxYkQb&#10;g841OteoLHt+8Mcw8uOHHdZaRjsQiUhjUliSFFgPLka8A20kRVaipcLHnigyfDSYf9prcWJ7Qs9h&#10;AAAgAElEQVRiYmJiYmJi4j+T+NzD+Y87Ol9zdzIt0TKSKViUGYYZUggcqbPTDIFxHLF2pGt7CBHn&#10;A7OiwBiN9Z7leoWWSfy1Px2TslpGbEx77lJKlNYYQGmJdpoYevq+Z7PZ0LYt2o9IISiLAu8cx32b&#10;cnBIRUSRJeObOxcuMUakktRtk47PpXE0lZVpPE2m89PSQBRoZVisFwgBXdey3+65vLwkMwVSaLTO&#10;kFKTZxlGa8ZxILiAEgUijmnsTinQBUJorDPUTWC0GkRFUZSUZUlVFlTlCknAziC4I32fzrXIK15c&#10;LajKijgO4BsqbfHSE5RFJ8ODJMsMWuuzGUFijEz5MnmOMYY8Lwkx4qzj8+fP3N8/AODHZEGIMTKf&#10;zbm4uEhV4HlmbrfdIaTgzZs3IGDoU7hQjDHN3gFN00CIzKoZV5sLirxAK0XXdTzd3rPf7ynLihcv&#10;XpAbw26XsnXm8znr9TpVpn3H49MjT08pHDUvZ2zWG/JyhjaGilRVIiR9P9B1HV3X8XC64+HhgY+/&#10;Htjtd/Q+zUQGkqPc5AaBIIhwrog9EJ8DVIP3aVZwnirm3vZYawkuJMNGNWMk7TGN44hAP5+/tXYy&#10;T09MTExMTExM/DMjkuxk2qWFe3m2qhkR0NowVznybCJrm4b6dGS/21PL1GGpipzZrCLPDMMwMvYd&#10;echTaKd3WGvTfW1M95VKSoTWqfMT032qMQZJ2mvPzm/W77Y7uq7j4vULyrLEZJK+76mjfbauZVmO&#10;CWCtTdmT8R/NwV+/LMp0BxtC2j1SSiRh2eGQJpdEwDmLFAKldTLRnfXYWinqukn//5g8ANporB35&#10;/OkTu92O/eEAwKIqmFUzykyyXC6pirRrdH31ghfXLzBKplwhInVd47oWYwzXF5tUDErQEQ8htYsQ&#10;EYiEkJRtIZxTVqsKpTRN3bDb7fjy5Qvb7TZ1Tjj7s2N8rrDyPH8OIL27u6MoCq6uriiKgr7rqev6&#10;eUHp66LWcjHnxc0Ni6JKD9bDI23T8vD5C+/evuP19Qu89/R1yywvudlcUhQFd7sveO/phpHj8UjT&#10;toQIQmmCEPSjZ3ABVEa5XCFVRn13xy9fPvP4+MRnMfC0feJp2xOjJC8rlFK0fU09dFytKnwIxNCl&#10;GUtkSpoVIwjBOEg84rwUFQlBolWOzg15ltNbi5QZeAgOBAIpDIqM6CTn2mdiYmJiYmJiYuIvjP9n&#10;h+ecF+Ms49BRBEGW5wg8/dCDgqIwxLwihoCXDlGBFIL6dKI+Hdnt91xsViBgVhXEEBFa4WPAuYAN&#10;nghEAYSIDwFJal58fTO+aZq0RjEO9G1Hr3qapuF0OmKtJTcZVVHiS4OWCmu7NDoWIggQSv7jRxCE&#10;GM5Kao0qytTV0RrvQzKxZenrcbB03YBUAudCekQiWOfxIWXwSKmYz1aslhe4KOm7jt2x4/7hkQ+f&#10;PnN7e8eLFy8oipzZbI7WmqFvqUWPkRqjCj788gdevnzJej7He4fvWpqmwQSXVlSagbIoyUqDllIR&#10;Q+pafPVRe++x1p/3UsLZziDYbrfc39/Ttu3ZtrbG9u7Z3tY0DU9PT+ffT+GiMUa6ruN4THk84zg+&#10;p8Cmj/QSWS+WXGwu8MPA4bBnu93inac4/4VhGBBCUOQ5WZ5jZAow/Xos8/mcsizZXAQQAqlzlFLs&#10;jm0yQ2Q54zBy9/CFP/7xj3z6/IW+7/nZnpK3O5sBMI4jnXNEFVgs5ljbIxAolV5AMshkehgdzjsW&#10;1RXOWawbifCcfuuso+973HmXSYrs+cJQSiGF/I8q5YmJiYmJiYmJiX8exBgI3hNJHQ17vlcWWrJY&#10;CPa7Hae6xg4D8/mMi4sNq+WS+3vFeDvQNg1D39PNSlarNVWZ431Iuz8xorVCSYU/NywiKYvn646M&#10;MSbd07v+H/Mv+/4cl2LO1jSF0DoVMEHhXEwqa+cZQ5IlQCrjgk/SBGMMeZHT9z1VVT03OmZVebbJ&#10;gfepNoB/zNHxgwUh+JrQY8dAta7QKHbbLQ+PDwQf+P773/C73/0L6rpmNqtYL2ZYazk83aNUygHK&#10;85zf/6v/KUW8HI54pbjYrNN44O4pHVPXn/M/M3QYulToRA94+hBwMjJmGpFp8uWaWgjqU8fnw4nT&#10;EMkWlxBg3/TkJhAFrKoCow1ljPjtlugtixB4dB2bzQZT5dR9QzeMqcLrA37sqWPGarVieXXDGAO/&#10;/PqB/WmPKjzt8URlwGQDuRrSQpYH2Q+MXeocrShZlxvK5ZoIPNqRtml4DB7bWR5CKqxO1vPx45/4&#10;w58+8Pj4yDCe5xKzgm60CF8nqUIIeGfRY0ztwfMTq7JUrPRuxI4WR9p18uIzRmsKKRnGgX4fCAGq&#10;AsqqYrSevmkJEoo8xxIZu5H/7ve/5+cPH+CctDsxMTExMTExMfGXQTzfv3kZABgV5+/POy0i8seH&#10;X/l2uWFuIn17YLGZk2WGMY6sMoPMwEuNjJZ2+0hRlFwv15RS88c//AN9P6BfvWY9N2wfOpy1FEVJ&#10;jIr11QylFMehozmdGIOnLAukHFFZIBca7x1jO4A07MUdr7+9JC5HdtsdlJ6QO+rTIUWyENgedwid&#10;MdeaMURmZobKC4YYsGOgrBacDjWVKiEs2N73BJsRY6T2pzQ2JweG4cBiGei6IybTLBYldTPQNi15&#10;Xp7H8yTb7UeK5Yb52hAeLUWV8+LNS5q6ZqSjtTXt3T3WWuRYk2UZwVkWFy+4uFTc3Lxi6Hq+fPlC&#10;pgzrzZq+WXF/f8/9wwOLTUX26gZtrQUgOJdGy6SiKApEECAEbdsQQ+R4aDgejtTHOu2imFTcCGnJ&#10;s4y5SEmmw+lE13b46JFKsV6t0VqnKmvoAYk2BttbmqamdWXq6ATPbrdjGIdkeutSu2+9XNEPA02s&#10;0dowNMkT7tp03OtljneO3X7Pfr/nydmkzjOaruv46ZdfGIaBu2PN09MTp96ipCQvcmKEfjyltFaV&#10;pb2lIMgyh46gtUkvZSFwwWPH9G/O5nMW6xWLxRw1ns6v7qT6wydPeWYyjDFok2GtBa2ZVRXCmDRr&#10;+Ool9w8P4CYb28TExMTExMTEPydOx44PH37GVU+8ffsW+p66PmGMZr1es8xXzKoKKRXDMHDYH7HW&#10;cbG5PI9wVfz4Dz+m2JS8wPvIYb/Hh8jl5UXK7QGsFFRVRakEKd5TsN5sEKQxs/k87dN7mYRbmTHM&#10;F/PnLEvvPZnJyIzGGIOLaddIZTnibFcWCGL0xBieu0Z+FISQ9nKEkBilUEoTYxIafPnyhfVmw+XF&#10;mq7r2O/2jHZEiJTlM4wW6xxFTHbi169ek2UZm8srNpsNi8WCPM8oVUxdov6Ymh44pBR8/PgRgFc3&#10;N7x585b905b9bo9WisvLS05NKo60VmghJEJKIgLrPGiFUoZoLW3b0I+pndU1qaXWtW0aU8tHyqJk&#10;CF1KNs1SHo91Ls0OGk2e57TO4oJnEMm+JoJCKPk8xvb+1SXv37xBRc92fyJua3wIZMHxtrrgzeZF&#10;KrhGUELSjpGHpyN9NzKfzziGkQ/bB7b1iaapqa6uuF7P+XI88oc//IE//PIL1jmaISm1o9QYrYk+&#10;hZZq5SEGRPTgAioIRAjkDmTw2FOHlIISyUxKZmXF9cU179694/r6ml6ciDGgkGR5RpWXyfsd04uA&#10;83nbkPR6usjp+h6pNf+n99T/pJfixMTExMTExMTEfy5fd3POjZx//BxSx2c5nzN2jg+3nwgWXl1c&#10;sVotGYaBp8cjH7afmc8XvHz5krKcUc0jMcQkA3MpXPT9t9+QZRmIQIiWi6s183naYRmHkXEYcVpS&#10;zSqUMVhrUUKS5QUagTaaMr/g1ctX1MMx6aI9VFmB84HRpYLDnFdE8qLA9yOD7VnM5nxdtggxnMfS&#10;/jFeBiVJ6/cRpQTGaEymESIVUQhP8B5xLo6UUvjOM45pLaXuDymiJnbk+ZxXb68IISAzR5HlvHz9&#10;PYvFnGWZxvFCd6TtWob6QNe2KBM41idms4rZbIbUEjzMFzOyLOdYn8jLPN3rW+cwWhOAECNCpNnC&#10;0Y4cjgcOx2RaI6jnkxyGgT70Z2MDyYbmO7z3SKAoS3Sm0VoxBkfTNHSRZ7NbDBGVSRaLBbP1iqZp&#10;uP/8iZ9+/JHD/ReatuX1xZrf//73rGczQvCM7cB47kLleY5AYkzGvu3Sz8cUgIqA3W7HTz//zN/+&#10;7d/ShEBmDHleoLWhtw7rLHD2fisYvWcYh3PxkzoyRgqIYIlobViUM9arFVdXV9zc3HB9fc1isSAW&#10;K4QQGGUoioIyywGBHS3jOOK/Bq/2KafIZBn6XDlb50D9174cJyYmJiYmJiYm/pyUZcl3337LeL/F&#10;Wssw9FTVK0xmaJok/KrrBiEEr169Yj6bgyBNK+12bLc7Xr68YT5f0DYNQCp8YqRpGhabJZ3uaJwl&#10;+IAy55+HZPuNMt3Pz6qCzWaDP4xpoqptUEpjjHjOjIwhPMfGjC4gpMBkGXYcsfZcvCCQMu2lhxBQ&#10;Ov39QIGSCq3PE2IChBC8fPWKw+HA9umJzcUFl5eXZ7V1yvnJ8xylUr0RQmCxnrPfH7i7u6csCh7u&#10;k+DscjVL0TbCQYT1asXrV6+o2z37/Q5IaydKpcm0lAsUuLi8gLM8TfeDJUSBUBBChOgAUnHRDtg2&#10;FTVKZhghIc9RQpCpjLIsWW0qrLOMp+TjrqQkz3O8CNR9x/zFFc3QE32gnM/QGLZPW5pdTdf1vC0l&#10;u7rm1x9/otluWUvD1fKSl/MLXuZrmn2DaKGtHc4PhKJgdv0KFQPWOh5UcodnJr14/nD7mY8fP3H/&#10;9ECHJ58Vyf7guvRkOY8RgjIvyIuCsdkjwoiIUBrN2/WKy8tLLkwJCEqfApyWWcFqueRyuU5ZQkIQ&#10;6o6DrxHn//p9pPcxme1isnPEKJBKYpwDazHRoZUmSkE1dgzlJJ+emJiYmJiYmPhLQsZzp+Pc/lDn&#10;+76vn0+7hu/e/Yar7/8HHh8f2D888fRwJC9LXlx/w+XyDbvdlhgDTWtxQZBlJjUdtKZaVOyOe5q+&#10;ZrVcMl8WPDw+cDweMUbzpjAoIlpAsCOqyJnPZrgoeKprnNTpXlUrhAfhIQwe248EFcgqTZQST8QG&#10;j4uBIEBlmizkKK3ph57ReqxzaJMhpCL2MI6WXHukgizTCMAHhw8OhUNqw2xW0XUtPgTGIcXO5HlB&#10;jALvA9WqSuKEcSTqQD7LcPuBp90dWZ6hlMJtHft9zsXFBTo6xnHgcr3gm3fveNg9ppzN1RJTZAQR&#10;cdHTj8OziS6EwGgtej6fp0TTmIxnzelE23UcTi1NU6N0nrzbUZyzcZL5rCoqsixHGU9oA9b71Nk5&#10;V2tjsPRdx8PDPXmec7G5wBjD7a/33N7eUqqcxWL+rKDO85zNZsM3V9dcXFwQ2p6PHz/ifbJZ9MPA&#10;OAxorVksFigih8MxvaDqmq7v2e62/PzxI19uv+BjPHu/FW3fMg5jqvrydD7WOYbDgdLAbDZjkRVs&#10;Li74zc1rXr9+w021SomsIqn0Mh9TXo9OogI7DAzDgHMpdye4kHZzfMCYjMV8QVVVHE81eZ6TiTQ2&#10;p/IsWS68I5wtFxMTExMTExMTE/98kOc3/68vrtis1zzMFux2O/qhpygKNtcb8jynHzq0UkkmMIyY&#10;TJOZjPliRts0nE4Hmqbh6vqSm5sbQgg0TcPHjx+ZzWbETAMClWUURYFzjmEYiIViHEaO3nI4HJIJ&#10;Tgq0TnH2QgikTLk6/jwh5ZxDCHkuSuJzpk4yvCkQEENMx/o1EDSc72WDS5416dFKs93tWC6X5EXO&#10;8Xhkvz+cx9kMx+OR+WJGCAGtFavlkuVyydNTgTYaJRVVVdF1SaLWdT1xbGiaBj92ZMakDtZouf3y&#10;JY3D9QNlWSZz2/FI2zRpoizP0fPlGu88/TDi/UB9bNhudwyjS0tI8hzGGSRfR97m1YzMZOkBrxtC&#10;DCitkcETpSBIEFqjy4Lt4x1v3r4lKwt2ux1P2y06M1xfXLPebHh8uk0hoeNAUWQQBeNgGeqBL18e&#10;yGaLFDCqc8YAPVB3HYfgODQn/qHvOR6PPD08cNjvccOANBmlFBAjarSYECgF5EZTqrMCz6e22feX&#10;N1xcXHBzdc1yuWRdzVksFiyyDCkkWRSARJ07Nt63qQMmA1kOC5VaehIIwSCjIMsyZtWcsixQ0abq&#10;NEa8kggj6LzFxxF97qJNTExMTExMTEz85fB1Z0c87+ycOzshfZ4XczSarrVopbi+fs18vuFhu2V0&#10;gsd9zaHpk/RrNseIgHOO0Q8M48CqkCwu1wTlabuWPvQU85zl5QyRR4aTB1JGZgye4+lA2zUYl3TP&#10;i8WCvh9omhNPT1ucGDEmpypnOO8ZvEMYTVQSR6SzA+3Yo02BNorRWZCCrMhx3hMR588BISUhWEbb&#10;Y12b1kIyn6zGSiIknI4H5vMZZVkyDAN5XjCbzQDJ6VjT9J5+CCzWGy6uX1HNl5ispKwWZCbj7v4+&#10;KbaloO4cZaYp5xeY2YzaKi4WKZfzw+fPKKW4Wm8olaYfR1yI9KMlLyvK2QztXKokx3HEWnuu7CzG&#10;ZKyWS/b7E1mWIbV+9npLKRnHkdPphDCBoigwVQlA8OeKUqdO0Os3b8jznC9fvvDLx48UIuev/uqv&#10;uJptqOuaDx8/8PnzZzbFnHfv3tE0DW3bsqmWfP/99/zp469gDBiNEJK2bVPRNKTwoJ/2B7TS2HGk&#10;6zr82eamlcZ7j5CCPMvQShE5z+5pzYsXN1xdXfH2as2bt294+/I1Wmts3Sb7W92kVFidn5NvFd57&#10;XH/e7REyJcJqlVzlMi3fRJfG67bbbapYTUqs7Z1DAFlVpQ6YkOS5+XNelxMTExMTExMTE38GmqZJ&#10;989S8LR9Smrk9RobU/6i7S11XROCxxjDfFEilcS2PV3bUpaacbT44FnMF4zjyE8//cQwdLx//57X&#10;Vxu893TR03c9u+ORvu9ZZgXr9Zr1esPhsOdw3NE0DZjAbDYjz3MYR1pniTFHyFScOZesw0KadHzW&#10;ImWSHTjrGGyaSEo7Nwo/8pyfaYwhV4o8z9Em/Z5UgrZpKIu0BlKVaZqr70aqquKpO+GcoywKlssl&#10;UWlCiOf9H8WrV69QSjF0DXVdIwTJ0JaZVH9Yi9IqndO5q9U0DWPXkWXpsd5s1ixWK/RqdcnnL5+5&#10;v9+ei4VAppIAwPeWUmfEwREklFmGMTnCe6IPFFlG51sgLTL5GAlDjyeClKgyhyLj508fcUh+89u/&#10;4qJao7Xh6XbL3//d3/Hp8DNlUfL6r74nSsmxtmRGczgekyrv8oJfb29hueDy5Qu6es8vu0d+frzj&#10;7vaWEA1ZlpNJwSqvEEhkEMysT5a4usFai3ZQlorXV1e8++Yd37x+zXq95tV6hVISvCdYi/Aj3g30&#10;7lzUFIIxjvRKozONzwT94LE22SS0HSlUQYgRa0dEEGS5QeXphRJFBClQStH1HXU9oLXC5AWts5D9&#10;f18sExMTExMTExMT/21xbuDA18/nDs/XTo9WCq00znuyPGccLZ9uvzDEwGI+Z/QBKyUq08Q8YxAw&#10;WktjBxpvMXbg8ekRa1tevXrNej0nX1W0u56H05a6HlgullSbNeVyRiw0u90eOzh29ZHeW/ZNTT6f&#10;oauS3rV8ur3Dm0hezbBCc2hOzOYLjDE8PW1BK1CCY3Oiqhb0w4CLUM4q7LHmcDyeJQWS1WrO0/ae&#10;2byEGNlu77i6uqKapxG41WrGOI4cDgeKsiTPyrSGokbu7u8py0uOxyPWKmLIyYsFy9klF+tIWRRI&#10;bXh6eqIocgQz7u6+ULdb3r19jVJrLm40v/76iR+++56bmxs+/PgninLGu7ff8vOHn8lkxv7YYooZ&#10;+svtF56enmiaGuc80adZvOBTWmpRzJLNrCjPaawwDCPDMDCOI/VYpzCi+YLlYoGoSrxz9NHhnaPr&#10;WsqyRBcVy9WSXBYcjgduz/+uKQz/+t/8ay4WF/R9j7WSh4d7xs7T9z2rFzcoqWjHgYeHB/50+4mf&#10;f/6ZU7AURUHXxzRzeM5kjTESvceFNI+Yn5V360XG+/fv+f1vf8vbt2/ItU5dLO+QMiOGwPF05HG7&#10;pe97siJnNpsx9D0my1CQzrdp6PsOY7I0K+lGQowQkq1CRoEPCiXO6bkhec6zqqSsKsJ5PjJKQZHr&#10;P/OlOTExMTExMTEx8V8f8VwISSnRRoMQEANZlnHY7xiGERPUeYE/5c8YY6iq6tm81vc9MUZubm64&#10;vLrk/v42FRF3NU/bLaJtUs5OWVG9qRC9wzrH4Xik6zqQ0DYtzXCi6zuKPKmanU+dGaXSxJbJMhAC&#10;JdVz9k9ZFCiVUTc1h8MBITgfm3neScoyk3bYfRIZeO/RWjP0A0VRsD8cGO7vefP6HcYYTqeWoihQ&#10;eYmzFmMMfdfjgiAvCqqqZL/fI5Xhr//6rxnHkX/3v/w7xnGkKArarmM+m9P3PV3XcTrVqcgqy5T3&#10;Oabjvru9I4TUzdI/f/hEXdfYfkRrjZEaLTMIAXneVVEKVADpIy4EoveIGJ+tyX3fc4wxtetiSKrq&#10;XJHPK6KWzNcrBhfphoG2bfj06VfuPnyiH3re/PCOd9/9hp9+/Jlff/1MjIqnpy3rixfo5Zyfv/zK&#10;r18+0+LPba+aQYCNqTDTpw41pGIkc47Me4qi4KLIyLKM15s1VVXxYrPixYsXXG9WFEZB9OQyUkSB&#10;8p4xeoy1GBEQRmFmGdW84Kk+MFpHy4D3nsa2jN5SmIAQBhUiOI9A4CJkSqPzgtzkGO/xIaZlqywn&#10;hICNIbX9vGfwYVJPT0xMTExMTEz8hRHOgq1w/v68spMmeoAoAhGPFwEvHSiByiQyRkIecJnAF5Io&#10;I0fXg/fEGBHS44Rn7Buy9ZLNqsDnmi+HLSFEBgF6XnFhZozjQOs9gwqgY5pUctA7x92xoXcDqiwZ&#10;FLSE9LuZJhY5Jgh08AQp8AJUZvCAjxDOe0DlbIYQiruHO3a7HdoY5kIwWotRlrwwZLmi7x127BmG&#10;jnEUKFWCkCwWcx6fnnh4uGe9uiTPctqmpShKojIYk1FmBTFEonO8vrnhYnPJTz/9RFHN+Ff//e/5&#10;cnfP5eUVm4srMpPRtC1ZucBR4zHsji2rQ4vH0HQN3taAoev9WZOt0ambkmYCRRBoJFIIpNZpDAzS&#10;DkvXQTw/uTHiYwo/EiIp5IZhwFlHcCMApVqwWOSQSYSQHB93PD4+Mu47bm+/YPuO66tr8jzn48eP&#10;PD1tEQLyrGCxWDAMA59+/ZU/fviFLMsoNyvyPGcmI87Z/4u9N+uRLMuu9L4z3dkmN3cPjykzIwdW&#10;srIEUmg1IOlB/15AU+hGF1nM6sp5iNFHG+98Bj0ciyiKQD+0pCabhfu9eKZFeLi5mV3g7Lv2Wotx&#10;H2ITbQggBMlpEl6mafTinK2oqopn6xUmSSh0bJYdhuhPMlphjEGIqNgM3pIkCY+urpBCMqj4+yml&#10;8d7hhviiGR3VLeccdX1koZOo7LhoLFPIP0uZQpDlGeJ0MVhrGUNMl3Pe4dz7S2RiYmJiYmJiYuIv&#10;hUDAB4+1ATtahFEoKQnve3AIyNPANIwj1nUxGCuLykrbHjk/X6NU4HA48NPPDwTvSdOExXLBR5cf&#10;IQQcx5H9bsdmv6fveuTgCcGzFCZ6gcqSqqpwwqKkREnFMA7otDx5cyze+5i8LGAcY29PCDJ6zCUn&#10;n3ksHk3SFK00/SkhOSbJuajsDANdFz3ti+UMkyTM5zPq4zHmAowjSuvTz4pbWWkW1aHRefI85/Jq&#10;hRQCnea8evWSX359xbNnz/jii99wrI989933KCWpysD5xQXSx9dHBxF7QA81Siu6toseKDuiEQoh&#10;NQTPODgEp3ZUoZDERtS+6xj7Huc9QimEFFgfD/e9HMmLgjTL0FpjB4n3DrTEiUBzimh+8+4tb9++&#10;JRwtbdtysVjw6Wefohcp//iHfyQpZyyXa5xOmRcV3/36irdv32Gqkr/+m7/l8uqS169e8/Cnr2ke&#10;tsjmSD46VoliMS+4XK6Yz+dczOacn695tJiT5zmZErRtS9/F4qa8SEnTlIDHjiPdGAuVBu9jgkQQ&#10;eAK2twzjQCokOk1ITGxwbeuaQ98RrEPrgJpXSBtLRMfeIZSllwOhB+sc80Xs0RFKoUmQSoCC0XvK&#10;pGT/r3ghTkxMTExMTExM/LfjRBQEnPyzkgNRFYl/bhnDgHU9/dgjpUELzcE1hDFwW3cMY49JDJkU&#10;oCRJnlPNS5RWhA10InDYbTnWR+bzGavVCinjGfKu3ZEkCT2BIwMH32OFJU0UQmjSYh5vxhcZNtUE&#10;nyIUjIli70ZmUiCMwg4D3nmEkLgQGKzFE4DAdr9Dq4S8LHicpKdY6hRjEjb3G5QUCAnOjUgpUDrO&#10;ADHIwLPf7yiKgkdXjxiHODcUeUVd15gUtB7IEktqLPVxy/3tEa0Gytyzr+/4h2++YXDwN3/zNyxW&#10;GZ6G1brkeDwSZMpqfUUYLR7wAaTOqY97ut2BYz0ghGC/a9GbzQbnHOFk6Fc6QRtNohO01gz9gJCS&#10;oixjPnYSE8T6cYyKULf7MNUNwwDBxSEjy1BKkRrF9fU1v/zyCy9fvkQ0nqoqeXH+lPXZms2w4+3b&#10;tzx+nqK1phkGgvcnX1DHb776isvLS/q+55dff+HV69fUxyPOjgQP1XrN2eqMx1dXrM7OWGUZaZrh&#10;nONwPOJN3EV83yeEiEOO9XGSVT5O0ErEdbzjfou1Fq9kTJ4zmjzPqaqKYRjYb7bU9REjY1Nr13VI&#10;KfA2vrFaK9IsI09znIsJG1JKpDEEiHKhtbi+wzkHavLtTExMTExMTEz8JRFCiJs8w0jX9WjhP6QC&#10;D/3A0Aec96RCnCKbFXmWkef5KQUt/eBB8T6enS8uzgnB0zQN+/0eIQSt9wzDQJ7l5Gc5qVcMw0CR&#10;FB/S3NqmpevjeVVKgfdR/ZFS4oNntCNGJzjvsCf1JUujP6bzA0WRUxSnEtCup+9jJzJK+6cAACAA&#10;SURBVI8xCXYc6Yc+nvnTDKUDUkratmW73VLkJwVpGGNK8knN+vN/v+/7gf1uj5AarTUPDxvyPOeL&#10;Tz7l4uKCly9f0nUtRVFwrI88PDyQZRmZid6mD+oU0LYti8UiblxpjW67HiUViY5Rc5lOMCZBCUXw&#10;AdsPZHlOUZYkSYITcR0LITBa04oBKWMkdN005Jmhms1ACg7HIw9Dyw8//cjrt2841Ed0B2ma0A8D&#10;1zfXfPfj98xMyXK24mx+xnGz49W7V+ybliHAGALf/PAjr378ge9/+IHMO9Z5iQkeozUfP77gbL3m&#10;0dmcokhJCIShoRljlLacV8xmFWkZi5Z2x0McUIwmyzISJXHe04+Ozlv60/cBWClJlKbpHWJbxwCC&#10;zZGydRRaMzOBjfSgFCoojDTMkhlnxYoiL/De4/wpNMFKrLUEIfDWE3pP6PyUxjYxMTExMTEx8W+M&#10;956dcPIu+A+enfcKj8NhGXxH71p88Aig9y3N2GBVQRABr8Epj5fQB8txaGOktB1JkoSkLHFC0jnP&#10;tm7isIJgEB7vPYdhYByG2CWZakTQhODYd7GQEymBQGMHkiRBK4kn0A09AKO19MNACIJ+GOiGgVzF&#10;G/dd39P1cTVN5IoAOGsZxhFnLUJA2zXs9zu0cRij0CrELSZi4Nnt7S1plrGYr2OFTNuSZRk7e4Mx&#10;Hu8POLenLMG5nu3mZXxOo+eTTz7iiy+fs9vvubv/lbIsWZ8/woeS7799w7HpmeUFWZoR+rgamBdz&#10;zoThfLWiqRsW8zl6uViijSaVcYdOuYCzjro90g8DZZ6TmLj3935YqOsaGzxKKVwSJzilFFmaMptV&#10;VFXFvm94++Yt//m7P/HzTz/hvODs7IzCxeCApqn505++IS1S/vZv/5ZOSDabLa9evebbb7+lenTF&#10;p59+ysuXr3DOcfP6NeMwsF7MmM1mnJUlT54+5WIWVZd5nsdyT2tjmaiOygsEttsddw+3AKhEkec5&#10;JotKUmgdXdtStw2BmDLxvp22rmtCmvHw8IBrOrTSzJM8Sngy5p8n8wJ52sF8T5yMLdZZRuvinqKL&#10;X4NW6NO+YpJMk87ExMTExMTExF8cAUKICk8IcS3sNB/hvafrOggxxEprjZQC6yzDEL0n/mQXcdZ9&#10;SBseTynC1lpc35/Onz4OJWPcMJrrAuc97WYXAwDKAinjltN7VcWHQN8PKBlvxA/DgEDSDwPD0Edx&#10;46S8BAKjHSmAWTWjyAu6ruP23S0hQNPUHA4HykoT/smvn+exf/Pm+g7dNlw9egoI6mPD4vEVuyMk&#10;SRLVq74nSTOkFNze3XF/d0deLXj69Cn7/eFDstpqteLi/AJjDO/evOXu7o6W6Ke34xDLRVdnPHp0&#10;iREqeqDSFL1MZtjxNCAoQXAeN7qYuDCruDhf03c9P/78HQ/396zOluR5jvCOLNH85vGX/PDDD9wa&#10;w+d/9SX1KuX/+sMf+A9f/z2bzYb2bkuS5DyrlqxmKxYYvPcUJgYRrD77hGEYuH/Y8N333/H2fsv6&#10;/ILVas04jvQPW4ZhwO92ZN7xZDHjyy+/5OnFeRxyUoX3Hm+jOUqoKIn50WOdI8sLEiHw4+nNHCEE&#10;RV8P7PsD9difBrWCPE3jCp0bWBQZl2dPGdqOeR6LlKSUZEn0/JjTwJKGwPF4ZNu3CCHoE0Vda1Tw&#10;pGlKIQy7piZVGqcUt80RrzShTNk2R8gW/4JX3sTExMTExMTExP9fmJOkI1z08MhTLJs0mjfXD+Ad&#10;aZKjZEFTW8aN59nFxzjfc3t3x1jvafyWR8+fIIYONVMkThBMSiITBuWwAZzTDKPEWsE4Ct7cHjBJ&#10;wmq15OLRmq6tEUEiUk1uDJuxwQnYJg7vB+puj3GGy2pNtVygqLi/uyOkFVIkvNs8oJSiuLjg2DT4&#10;+oC1I6nRaK2g75CJYZ5k9N7zjmOMpR63VOuc1dmMu/0dKZ4XL17waLbip7stoe+QZNzsb8jyHH+W&#10;cawcZjzDOsfVxcdx4OoGEpfSvt1SoPmri2ccfn7Lf/jHH3h89Zg0wNxrFvmcRTGn+l9z/tN//I+8&#10;vX6H94FiNcdayya05CIgjaSfwcPwgB7HETvGThwISIhpDUojheTN69fkRUFVloQQSNOYw621Js8z&#10;NptN3A2cV2Rpyndv3vB3f/d3/JeXP3G2WqGUwjrH8XhEa81qvubi8pLL5Zr5fMZP2w3v3r3jx5ev&#10;2G635MsVy8WS4+HAjz/+iFKSro1dN19+9hn/x7//n3n06Iqh3tM2LcbHDxchzpNSxMlVGoNUkq7r&#10;KIqCLM8JIXA4Ncw6Gw1UjR1IswwlT4qPMbEwKQSM1iwvLwgBRAiAQBInYm8d3rtostKGR48eURQF&#10;Os/QSsdUNmDohvhaKo21MYFtGBpkIpjPC+p/wQtyYmJiYmJiYmLivz+jjZYIYwwIQVM3dH3PMEbj&#10;/HwxZxhHujEGeSVJihDxjFnXNfm8QkhBkhi8T0mMQUmJP21TJUmCPm1eFXmOktCfQsGsjQnDdhyj&#10;P/3099+rO1JErznETshhGOi6FoiJy+M4cr8/xo4aAnVT04ynzp/5Mj6uNc47vPdkacp6vSaEwHDc&#10;0/Udv/z6C23XxrO1NnG7KYBMold9Pp9Hn40UdHVH6PvYB1TXrFYrZlXFDzc3bPZHXnzyAjxsHjas&#10;Lnakzz9inaR8cn/PYMcoPqQpSilGN2CdAyzjOGLtiD4OTew4klEi01ohE4NVijFYrncb1lqSzmfM&#10;53O00YzjSNO2jKPlj1//nsePH5NXFd/99BN/96ff8/rla+hgPLQM2475omA2r1hUc7KqQqUpRztw&#10;eLjjx1dv+P7777m5f+Dy0SMeXz0G4N3bt9xc35FouLw458sXn/PVV1/x5PKcpjlQbx/QStHU8YVS&#10;UqKVPu0Jvh/YFEZqQvDUxyP7w562bgBItEFlKbaFMs+Zz2YsFwu0Ugx93H+MhqfwYfgTgphY4RxC&#10;CqRQ/O53vyOEQO1H2qZlX9f0fU+wcWezkEk0qZ20vaIsaJqGbhg+RHtPTExMTExMTEz820G8X9oK&#10;f34E/ty344TESwUmYbCWwz7epA8h0LjA2bygsD10CisDSZnGoQDPuLUUOkY4awxiHBicZayjxcQH&#10;T5YV+OAZ+pHBWJz1NHVHcANJkrKoCrqxY0BQmoI0K+KzlBqkwjr7YUWtHzrGMVbHDEMsN82LjI8+&#10;fo7xgrdv39Bvj2wPe0QI5FXBYjmnrms8HiUVaZ6SJAlH19N2LV2/Q0mF0hqpFAGBVBKEiB54B0ma&#10;0PU9bdehvWd32NM0DY8ePeJhs2Gz3TK4QJpn2NGxO+x5+eoVT0JAp1GosNZG4SEzaKWwg0M6h9QS&#10;lACv0M65uJaVaYSQ6FMixDgOtG37IcVMCEmWppg0oWkajjc33NzeYnc1y+WSh9ev+NOf/sQffvmW&#10;YRgoi7jvZxLBxcUFL558xGw2JwuScRzZbjbs93t+ub5lt9uxXC35zW9+Qz6f88c//pHr62tWqxl2&#10;6PjkxSd89dWXLJdL7u7uuLu7IxGxTbY7HpAhdgMhOCVMBJAKozU+BPb7A8f9IaZZlCWzanb6M0/S&#10;xfCF5SJOqlKIqA6FwDjGJti4GBenXX8qfYqNs4q7u3tGO7Jta47HI72PCWx5EqO467rGjtH8Vc1m&#10;rC6fkGUZbw4bur6HvPgXuzAnJiYmJiYmJib++2OM+ZBU3Pc9+90+9jwac3psiDaM4ON2VYA0TdEy&#10;DgHAyasTfT/DMOCcY7QjSilmiyVd18Ub7MFD8DRNjRsHZrPYkdP3PcI7qrIkTePN90BUnayVWGd5&#10;37f5XhlJTPzZTy+v+Osv/xoxOoL37MQdh8MhJhZ7z3p9HhPkdjnDONDUNfKULDeOI1VR4r1naBrG&#10;MFIoRVGW+CwjhFj78j7hDSA9KVF1Ez3zu933CCk4O1tTVSUMMe256zr+8A//QDj1YO52O3bbLVmR&#10;khcFTdvivCeRBmuj8qSTQqONQpnoQfFCYr2jw9PJwGp9ibWWBknnAr7u6XvLzkkehsCTq0v++OoX&#10;frp9y/6wRytNNS8py5Isz7ksFyyXS86KGVLJuAIGNBL2wTI4ePrxp6wvLiiqOdvdjvu7e4S3XF08&#10;5fHFis8+e0GVaprtPdp2nC8qCi3JlCCkaTT7mwSjdUyJGAZECGil2O/3WDuS5xlVWbGYzzHGMJ4+&#10;fPNqFt9gIbD9EN+AccRZh7OWpuvQ2mB0lN3cODJaS/BRufn+5hohJVaJGBVYleRpghDR6OWGHmcd&#10;3ThixoHRxfzyAFjv/qWvvYmJiYmJiYmJif+PyJN94s+m/JP5/2RjQCk2xxrrXKxDGSxpkpEUJYNO&#10;2A4HGt8yMtLQU9sW6TRJmpFWGQ6PDZbRW2xwOAIeD1phsowkyZDS0DZHCIJEGxKdMViPkQaCBC/x&#10;HrwDqRUIGF3Atj1YyWAH2r7BBctiMSdJk3j+dY7V2ZLZoqI/1AQZEEaSFClKSJwKID1pkbJcLzke&#10;D/S2J3EJSWqQWjEryhhVbUeGYWCwI857TGIoqopcpFRVhW0bdGJIswyTpugkoe07kiSjKHLysgAh&#10;kQrSPKMeRvbHI7d395ydnaGkRErJaC1qGGJUd/CMMg46IxadZznulPgAMDqPHS1BSrIs+lyccyDA&#10;Okvfx4ny4uKCLMv46T//gTevX/PzzQNJAp/8T3/FV199xXyxYOh79BCj8egtQ98zOkfXxezt3XbH&#10;kydPef78Od048MvPP7M97jGJ4fz8nKIo+N3vfsf5+hz6muPhgFGC2WxGKsA5S5ZlH4YdrRVDxynF&#10;IoAQcfVOa4o0wxiDP6WiKalYzBeg4v6id9F/87451tm469c0DWmSUuTx+6VSCOcYrWW0lqurq7hf&#10;aQeGcfyQzNa7gbZpSIJEa02VxIn69vYW7wNBhw+pGBMTExMTExMTE385OOe4u7+jaTqMMQgpWa/P&#10;WCxWFEWJHBuyNCXLsrhSFgJt22KylFk1o7MjQsgP59bBOYahx556dZQwFEWBMTHRLE0z8nzEjT2I&#10;aO+IPvTAMI4QTslkOiovwhN7IIUkTVJWZyu01hx2e4L3lGWJHS31Maat1XVNkiSkOqHveo7jHm0M&#10;y+WCNE0Q0lMWJYWWMVjMBZSOXZVCCMbTutnibMF8viDHkGYpdR9fn6IoePr0CdJ7kiRhPlvw7t1b&#10;3r19y6+rMw5DVIDQhq7r2Gw2pGmC0fF75el3zk4/L03TaM8RDi1O8XXh9KJ45+m6FpUUVFWB85Ku&#10;dyhtUNqA0Eipcc7TNDv+9OsvAFRnBbOq4qOnH/H5i88pTcbt7S2H/R2p1shE04yO64fb+LgfMInh&#10;xWdfkGUZb7//jjdv35GmmrPFgjQRnJ8tuVhU5EYydiOGuIdn2yNSxDcp6AwAIYgReR+Gs5j5N5/P&#10;kVKgZVRm/KnUSJuELM9om/YUwdfTNk2cOrVGCQFK8+jiEiljwahSMRrQO38yPVlyrXDO0taeoW0I&#10;BLIipyoqyqrEt2N8E8sqTvbBoo0mT1WcsicmJiYmJiYmJv5NId5LOu/jpE//+75vxwvBrq7Z7A8U&#10;eUFelsiiJFstUWVJfzwgEkme5aSiZxSW/fGAyGJgVnA+DjZuYLQjg7PUXUvbd5iuRcuUPC8gQN91&#10;ZFpjlCZVCYkyBA9aKnxwdF1PyAyz5YpqVsY1urqlSiQ2WIQQLJZznLUcdp4QHId6x+2doj3WDLZn&#10;CCNFUZGkGceuZVdvyfMCUyRkRYpKBIuzBeVpq6q+3xKCxwZPWuSYqkBpFfuJlGQcHToElDGYNKWc&#10;VcwWc55cXdEPA7vtjt3xyPc//4JMDPXo0EqRzxcYbU7FpR3axPCFQByuqiKGISgTz/1CanTbNnGH&#10;MMtPpaGOOoA/9ehkeUXTNljn0FqjlKTtOl7++orf//73LJdLmqZhtjjjs08/42y95rtvv2NoWpSU&#10;pC7261RFQdd23N3dcX19zfqjp/z2t7/lfH3Ozc0Nt7c3CBH/box4ljx5+iSanY4HDnd3jKNlMSti&#10;ssUHI9WAFBIlFYJoehpHC6dW2N1uRwiezES5LMszpJQxseL+gYeHB4QQOBfX1tI0pchjU6wQguK0&#10;H9g0bezdOSUNvM9Nb4cepST92Md9Shv3HzOdoqTk8vISIQTL1RnGGFoVKIqCrYvJGxMTExMTExMT&#10;E39ZKKU+eHa01hgXe2TiWVqxb2Kab57lCARt1/Lw8IDWBiEEdV0jhGAYxg/djM57ggCtzQf/uPee&#10;pmnJjTkpKdG20bXHGJDl4/lWmzhEnZ2dMY4jG3eP0uqDUFAWBXXT4EMgEPjpx5/Yr/dkJqYwR7Vl&#10;RpHl9ENP8LH3J2iQUpDIlCIvKIymbVsg0DQN/ejiHLBeI4TAKhWTkjFIIcjzOH9kWU6eZ+j5gs12&#10;yw/f/8B+v+Ow37Pb7ggmYb5eM5vP8c6zPjsDQOgYeuBc9Oxrpem6nu54jJtbKqBLmRLsyCqfM7Qj&#10;XdMhR7i5uyWMoJI6lvKYlERkZFrR7+6x+5FFMufJR2vOz89ZPrrAaE3dtfS9JTiom5a6GXCj515K&#10;7u7uCCg+++I3PP3NZzx7/ozuruPHH36krY98/OwZq2VJ3/eslyVPL9aM9YEwDqjgabuG+/bIYrFg&#10;NZ+RJinNsaWclbRNw263ZV7NmM9ntMeavusxSp/KnPgQuWedpW0ahnHkuN1hTh+Q1BhW8wVnZ2sE&#10;cKxrhj56e9q2oWlanLNI+T7yT8cGWgFWxF1CKwU2eEZn0WmBSmIstQ/x5zf1np9f/oqclwitwIb/&#10;+pUyMTExMTExMTHxPy7v49f+mTPBesf6Ys1svWS73bE7bjk0e6p+hsk1dWjJVEDZGlVpvG1JyoTR&#10;9oy2Bzz1saYZhlgKqhOqsiCvCkCQCMPt3Q1d3SCFwGhNlqV0dmT7cIcQgdVqhQuW7W6HShR5lSMS&#10;xTC0tEPDFx9/wXK14I9//Jqrq0tcSEgSxd3tliLLaLuaokh59OQS7xx5XtC2LZtmT+86Fus5GEFd&#10;NxQmI5/luLbjfveAFLBcn3FsWgY34kIgS1P6EKjbluXZDJUmVGm88d8NPfvjgbFt6bqOQ11zbBvm&#10;yyXbw47HH78gzXPe3lxz9eiKwqTsD3tynXA4HEjLlPPzNbt6T3COIDxFWSCMRBdFQZ4XOCE4HA70&#10;LlBWFZdJHhtTZzEAwFnPu3fvuHl3x+bhASkUHz3/iE//6ilCCITWMcPb6BgD9xA9OeO+5ubmBikE&#10;y+WSr373FZeXl3Qabm5u+fv/8/ekWcrTp0+jwWgcWa1WrM9mjMPAOLanmOfTipp3OO+w1hJ83G9U&#10;UtE0NXXdYIeRJElIjGG+WKDfqzaj5e7u7vRvxm4h7z0XFxcfpkpxSpHouo7j8cDDwybuM0qJVApj&#10;orLlXGx77bqO9XIRU+eqkvX6DIxht9/R7GqapuHnzYHN5oFhiDLh1g3UdU3aL9lstjCbSkUnJiYm&#10;JiYmJv6SSNOU1WpFMwx459FJgveBw+HwwccSlRePEJLEGKwxBGKfjfPhQ7iBEAKBOHm9AyF4kiw5&#10;nYElRVHgnOX2Zk+eGD7++BPyLIm2kcMxpimbhJubGw5tTVmWVFWFP3n2E5Nw/e4ddd3QtS2L5SKu&#10;wHkPAZarJYS4TRX9QSl2jGKCkoqiOG2HWYsSgsViQVqJGDPtiWlzArQxVGXGfD6nLEvSNEUATdvS&#10;nFKam32Mn3becb4+x0mF1oY0zdBGc7Y6QwhBNatixUyWsFqtkImirhuub25omgaZqrhhpjL0MIJW&#10;ioftntGCSjKESliclez3e0Azjpa+7dg+7Hjzy2vu7++5PLvg8dkj5sU8Dg9CQpDUXcu72ztevn7D&#10;w8MD7thijOHR+oKLq8e8+OQzkiThm5c/891337G7v+Hzz7/g0eUZwzCQaM+jR2tmhaFtW7Z31yyX&#10;C7IkweYZ0nnSNAeh6U5mJR88AnGS8hqsdaiiIHjPvm5i/N84st/vGfuBLM3I8wwhJKkyZCaJZU7E&#10;VA3vPXhQInb1IAQh+JNEBlpr0iyNK29ZEtfWZiXnl5cEE9Wturuj7zpMiOl2w2hRStEnCpVopJYo&#10;M3l2JiYmJiYmJib+7fH/7Er80LsjonunbXYUucGLkTDPmMkUrUa6doNgjjcBqxxWjCilMakiCQYx&#10;Bsaxww0e1/fgA0mqTjfmDe40JKUmpe1qtBacnS2okoS74JjlGR89e0ySKNpmz66J369SQTs09PWA&#10;l455nnN9d81xt0eniu1mwzAMIAJnqwWEQNf1oGG1XoES3N3d4ZqAqVJoAzaM5HlOWS5Js4TBDyjn&#10;KGcllUpxzmERcZUvSZFagzEEIXEEHAG8p+laNvsdd7e37O4fqOsji8UKoRUhCPKyQKUJeVlytT7n&#10;/uGBY11jreXQHrk4v6Dve/7xD3/g1dtXWGtZrpcMl5eszpdo7zyDc/R9x3q9xpmE/W7HfL5kvV5z&#10;/3Dg5uaG+9sN+92e/X73wZxvrUWIOL0qI6nrmp9//plvv/mWw2aLNprVcsmzZ8/44tPPWK/XHOua&#10;b775hj/9+hPX19c8OVvjnKPrOqqqYjnPyfMca2PL7OGwZzaryMoCpSTSB6qqQstYerTMo4cnMQlS&#10;ScZ+hNNUfHN7ix8ty+USJSWCGA+dZRnFaRjq6/b0ewikVGR5Rp7nzOdzsjyj6zp8iKVL4zjiQ4ix&#10;eWVJWRTEVUGBD4G7uzsaO3J3d0fXxeIoKTXWOaSKClF6SsKwQjKFsU1MTExMTExM/OVhbTx/ylpR&#10;FgVJnnI4HumH/oNvJ37V0WahiBtSEqSQ9H5AG03wAWPMh78bu3di72PsmIw+oMvLS85WK/wQPeRd&#10;N1JVMy6JKW5Ka8qiZCB20+QLzctXL2mPDS9evMAPlrIscIOlLEvGYfjg1zeJQSeGqqroh4EAHB/i&#10;8y6KksvLRyCiT972A0mSAPFcPZvNAHBlidaaFmiahl0QFEVBfqp2UVLG0lH+3Jm53+/YHluKoiBL&#10;DHmRc3l5Sd006BAFibfXb6nrmu1hyw8//MD97gE7jtxv72iamqa7RJuzNUpKEqUZ0oyHuuZ6s2GV&#10;xCbUn9695peff+Hdy3d0XYdxkjzPycqcYlYyHjq6ruNtveXVq1d8/fIndrstq7Mzrp4+5X//2/+F&#10;+XxOpRPu7+755ptv+Omnn9i3NUYpqtRggkXYnlSWFFpggsPaHmkHZkVOnhi00njlQEiESlAmJUGT&#10;5kksJAqBIi+wOqo9dhiojzXpqRwphBgD6FxcgxvHkXEYyIj9OqO18YUWgjRJ0MaQmuRDfF2aZ2ht&#10;Ynb3OGJdzO9W2lClCbUdeHv9jrv9DmcdWZJgTEIhE+zJ52OtjSqUTGLHjpT//NqYmJiYmJiYmJj4&#10;H573Z7j33uuo6MgQOxQXs4znTy552Md1sKxIuH7Xc6w7UjWgM02SGhKpcd4jBo/RktwkaK0JWUHb&#10;tLRjvCFv+56+aejsiHMek5xSyIJns73lYl5wfn5Ou3e8e/OSYezi+XuW0XXgE4nOJMM40gw1DzvB&#10;7rAj0wmL5ZwwxrPw4D3WjbRdixCx26duj2SqpFxUhERCImkP8xhFnSfoVDGOjt72SGfJdEZ9qAFI&#10;spIszRiyuIZGeipbtZbEO5CGJMuoFvPYRTmOBAF5WSC1Js0zVuszsvkcHwKDtSijyZOcsiypu4bd&#10;bsfbN2/ouo5UadrDETt07HRKKgR6HAZIEvp+4Ntvv+PlzQ3DMJC9eYd1luvrO+q6xvUuNqsqc5Ks&#10;SoqiYLfb8ebNG/7wy/dcv7umzxQfffQRn372OY8fX/Hll1/y9u0b/vj11/z008/c3t5irWU2mzGf&#10;z3ny5IqnT54ynxd0XYdkiIlpWVRuZkVGmmV45xiGkeBAaRVDAkxMo6jrmnEYEEJitI5JaiEghGRz&#10;dx/3IX2gbhrS03Sc51ncj9w3J8UlDicmMYRThrk/pV68DzhQSsUIayFwbVSEWm/Ji9hH1J+KSrXW&#10;aK2RQiCVxA2OgGB/ONA1UM1mDImcenYmJiYmJiYmJv4CcdZhTh5yISVFkbFYLMiLuEFUqJ40STBB&#10;0vcDQgqEUCQqDjs6Pak5faxMaW30qzvnESIqR4vFInru93vevXuH1hrXR9952zfx8D/LyPIcFwLb&#10;zZYBS5alHHbRO3R5do4QMIwj+90OP556N4eRNI2Cwv5wwAlYLpfM53PG0RIuL+O52xi6tqMfOoIP&#10;aB1Dv+q+xzlHEBopFS2BXOSoIoubTwicjZtdwMl7VGLn0cueJBmXl5ek5Yxnz57Redjt97x+8zqe&#10;vw9N9Mwbw+EQt9CqqiLLYq+ldQMIaNsW/ceXLzkej9zuNvz444881DVZntPevMM5x9jH4s7FahYN&#10;Qk6S5DkhkbRuoPKCBEWRFTx/9pyzLz7iiy++IJtVtG3Lf/rDP/DLr7/w9tufOB6PlGnG1eUV5xfn&#10;zOdzXjxd8+TJE6T0vHq5p212lKkhzw1llmC0joEEPkZheyEZraftLUki6eoDu+0OAeRFjlIJZVmS&#10;aIO1jsN2i7UjwXq0UlRlRVVV5FmOtZau7kmSnDTL0EoxekvX9TgfJ/Om76IaFDxK/dmrI5UiEGjs&#10;QN02DDKgtGKxXMbG1sHSjC31sKfve4qyYrfbcSCWkY6ZpusGqPJ/lYtwYmJiYmJiYmLi/x3hn8ev&#10;fSAqPF1TY4cGb1u0NsggmJUGYzKMEfRJEQOwBo8Q4dTnqJA+bicVZY482SGGYcTS462OvTTGMIYe&#10;6waGviXgGIeO+/sbwjDg3ICzA5v6QKgls1mFSyXWWtJZwdl6jZcZaZpwNl9yrI9AQKpo6D/WR5QS&#10;BALW2+jlaRt0YpCJIchAXuYYrQlaYp3FBUeapZgA4zjgCQzjgOh7nPfcnyK43a6k61pSL+K202kd&#10;b5amZGkKzqG0pu1alNbM5jParmNA4r3n7bt3JElClZccjkdmswrr4mre1dUV13RANgAAIABJREFU&#10;Z8sFwXnq4y6GKtQt+vXr13z33Xd03jL0A0VZkKYpu7qmKEqKLO4VBhenI+8laZZCgNGOdENPnuc8&#10;f/6cLMtYfvac5XLJz69f8vXXX3P/8g3OOkpUTFlbLFktl5xfXHB2doaSAze3t+y3d7x58xZ8x2gt&#10;F2cLpIovoLUWiaIoSkAxDNE/E4C6rum6Lio1SYI5fQiMjruEL168iM2zbU8IgTyLPTuH44H6WPN4&#10;voq7gFlMn2u3Gw77PaN3GK1ByTj0ndIwlFJkWY5JDQLB3d01h8MBq2L6RLHIaZqaXbulbVsyosqz&#10;WCwI3qP8yGw2o9VQzUo2U/L0xMTExMTExMRfFO9vjpsuQUpJCOG0fZTR9wN5keOcww8DQgi0UrF0&#10;s/N0Xct6EXtpvDgpOjZ29nglkVKR5imbzYZmu2OxWESfedvRHnZIGc+u1lqOXcvhcEBWyUlZKijL&#10;kvP1EqU0GsHDwwPL5YL5fE4iFW/fvMXaMa7XAUJwUnj2yMTEbSrv0cYgE8UwjggZ4vNtY+qw4M9p&#10;c33XcbfZMPQ9RyXZbjfQDvRDj+s6kiTh8XrN46srFmUJCHa7fXx9pOLm5oZitaYsS5om9oM+On/E&#10;frejqmKg2qtXr0iSBCXgWB9JTULbtQxdi3734ytk50mRzLI5h7rj7uUdSZawqrJosB9Hurpl6Huy&#10;vKLUKVoqhrbnITTMlhUfP/qIxWLBQ7vn93//n/nmh2+5u71FOEue52ipwFjOZwmfPH/E0qTU2zu+&#10;eflHmiZG3SVJwsX5BaXSlCompnV1S6FTZIBgA1oJdFYw9D314UDSWr569oI3b99QWMHTywtevXzF&#10;MAxUZYkxhnev35HnOZ988gKlFG3boE2KKgVqvkRXJcdx4M31A5v6QJpnyCShHQZm8wWMI6IfGXyg&#10;dpruOOI3bTSAjQekisqWUClj7znsO+73MXr68tEVxhjEfM6j9Zp8d6DrOy6zgrSXkPxrX44TExMT&#10;ExMTExP/LYSTgvM+fe39V3F6PDESvCVPVHx0HHDOkS1Lnl0952Z7TecGjsJhsRx9IPSBJJ2TLWYc&#10;kriONdie7ejAS8p8hm17jrdbQqaZz5b4LDCfrdHlnKZuSFdrttstQmmaAEUx4/z8HCVPK13HkdV5&#10;Ri40wguaw5FcakJvKfIcvGc1X2CDQysNSQza2mweaNsGdEyG093AsXEUWR6Hqz562qUHrUpqe8SG&#10;FD+GuC43h7dv38J2y1ppGhEwShCKjCQxBBIOjSUtDMvlks7rOB8MHmsdw+0Dx82OdrPBeY9+dIHp&#10;j+RhzqNZzsePrvj8+XN+ffUG21kePb3i2dOK2axCHw8HvPfIxJAmCflsxmKxYFfX7HY70iQjyzLy&#10;LK5bzWcznj//iBcffRwfPy8Zx5GH446vv/6af/zxG969fYdMJOfn57iuO3lmYFZVPHv2jMePr+ju&#10;tzHl7f6e5XLJixcv4kQ3XyClYOyG6LHRBqkkwocPed/ee/w/8dEcDgdm1Yw8z9nvd6cPmaHve7z3&#10;HzxGQkDfdxwOB7Is4+LiAhsk93f37JsjIXguzi9I05TWWjhNu0opMpOSFRmFTvHe07oG73xsq83i&#10;G7Xf77nfbhn6nrP1mt/+9rfc3T8A0PcxHcMHT5ZGdanrOkiKf5mrcmJiYmJiYmJi4l+Etuvo+yGG&#10;CRiDkhopY0JZCIHZbIbWmm6MCgbEPsf3SW3vN5f6Q4ezjtwYpJQwxkCt3sXhIs8zlFLYcYzqUZrw&#10;ySef0HWxT4cQq0+ci8NW27Tc39+j15q+79ltNhz2B7SQsSdHKqyzJOmpZ5PTudt7xtFGxcc5ODb0&#10;w8DYDwC4bmC0I1pIjDZ0bRvT5ELg4eGB7SHaOvI8J0tTvvztJ4QA1o7Udc3xcARASRXtKCbh7v6O&#10;vutp2halFLOqIi8KEmMYxpHu1Hn5yScvGG3gyZMnXFxexXCx7DS/5DlaJI5FVVEtF6yWK6rVCmct&#10;3//8K99//z0KweLsnNUilvhcLM/59NNPWVRz2rbh5vodu+2W1+/e8PrVKx5u3+G7jqzM0Kbj2fkZ&#10;q+WSi/mc2axiVZX03YFDt2Wk5/PPP2d9kq7m8zkSEeOelSUxJq4+Bv5JmRKnEqNYwJQkhr7rubq6&#10;QkrJw8ND/DCcdgbbtmW1XAFw/Tb6kJRSmFJT5Dm/bDfc7u44Ng2z2YxZpumEp3Y9HZaj7dFBEbRC&#10;ykCSSKQ0pEahqhzlmviCtx3WWYosoyqKaAYbLVVRnAIORBy+XIjPjz/nd0xMTExMTExMTPzloJUG&#10;wWmQEQgZk4CbukFJzWbco5XCS4nOcrKkjEb+1rFravwAXd/jg0UoQRcsfnAgA9myYqwPOGepqoLR&#10;Duz3I0pJvBNcXJzj3JzD4UB93NH3PdbaU8CXpOs7bPA0fUvTd1g8UkosAakEaZEzeof3Dutj1LXU&#10;CpMagnN4AnpeItKUwcShaT/UtG2DEILEJKczusDbkV13pB06dKrJ0hQnJXd396RJXPVL0xxrYzjY&#10;4Vijbu7IiwI7OkCSpjlVWbFerz+Umu7ur2NJ6uHIX//1X/P5Z59iTEKWZQCUVYWS0Qel3w8b68vL&#10;OGwkKcf6SO88zjmSJOPp06c8f/IR88WcMi1wzvHq9Ste/vorr69fc6xrdocdXdchFKzXa1arObPZ&#10;jP/t3/+7uCMoBZvNls19TEfLjYkqz9UZSsUOnM1mw9D1p7IkQ5IkdHWLlBIlxJ+tYKdMca3jB8lo&#10;Q1mWbDabGI9tDE3dUJYlWZazXC65ub7m9Zs3nK/XPH7yhDRJqOua/X7/IdxAKsnxeGQcR7pTp85y&#10;uaDrepqmoWka9io+ryLNybKM4AJNU3M81mhjmC0WZGnKYC339/esz89P6RkBKSQ2jBz3R5I0Jc8y&#10;dv861+DExMTExMTExMR/J6SUBB9iclkIKBUVktFa+r6jbo7keU7X9THJN6kIwXM8HqmbhipfkGcZ&#10;WZlineNwv+FwOFBlOefnawY7onWMn765uUHgOTtbU582s9brZYx47lvarkMrTTEvmFUVaZpg7QhC&#10;UJYlVVWhoqyAVvHffHd7g7MWJwXGGLIsJTGGMXgQoE5DjZAC7zxCxlpVASAE1WwWhyXnKcqCPE3x&#10;IeDGmBFw/fIGqd53X8YOHmstbdtxf39PnuUM48BysSTPc2bzGWmacjgcGMaRh4d7TGIAyPOcumm5&#10;vr4my3OSNMVay+BjsrJ+9uIps9mMYlbhvOXuYcN2u0No+PSLT3j8+Hl8kxINWrDvan799Ve+/dN3&#10;vHnzhkxFfcI4yzgOZE7wrJzx7778LZ9//gUfPXvEw8MDv/z6I9dv3+Kl4+L8nNV5RZqmdIc4zGip&#10;QAgSY3DO46yjGZvo1QkegiQALnhwDqNjEIEyKkY5jyP3D/cQonS42Ww4W5/x+OqK/f7Afr9nNpvx&#10;xRdfcH5+zu3tLQ8PDxzDQFZlZFoz2pHBWoKCIBR2GJCpwY8DrRvouo6xHbDOkuqEPM9YasH7Kaxt&#10;GpqmpSwLlqs1V5eXWOep90fqtqMsC4q8+CBNSqWY9J2JiYmJiYmJiX9jiP/a+S0eCvt+wFqHkpqy&#10;rMiLBDtaTKIxWjNfngNwePfA7e0diw6kVOx2DeJUe6JNLLEH8HakdwMy0ZBIslOA2Gh7Ntt78izB&#10;mAuapuHlq1/QOhACGKOoypLEKObzebxRT2B7PESbxiz62904xjTi4PDBMuIYvMWHgDAqFpsmBn06&#10;897ttqQEMIpBB4YqgVSiEoPJc2ySMgwDOk/IRcWwr7m/v8f3I2mS8OTZM8ZxPA1KEh9ACIU2GiUV&#10;x7rFOUeajow20Pee29sNtze3DOPAeZXw29/+lrKqOD+/4O72lr6tWa8WnJ2tqOsavMNbi/7ir75A&#10;CEHTdrx7946Xb68Zx5Gzi0uurq7+b/berFeuLD3Te9a4x5jOwClJZmVVZZVVaqndVtsGfKNLC7D/&#10;b1/7B7gNqDVUqSozmWSSh4dniHHPa/DFiqTcsNsCWl0lqLAfIEHgEHm4Y0dsYH3xfu/7stlc8/bt&#10;W96+fc80jvTtwMePH3m83+K8ox07iqJgWRY8efKUL64v+cmXP+Grl89ZLpf8/d//mtPpyG7/gJSS&#10;9cWKy8sr8jJPXp6zSlMW5TnIQDIMA6fDkbZtMCZLdzVCiAE/OnzwRBtQSrKsllibcXt7i5scdV0n&#10;r0+esVqtzn/3W4Zx5M/+7M/4+c+/5uHhnk+f7jidjvgy7f1Fl264yixZljFOjpP3PD5uiWefTVmU&#10;9FnHbrej7VqGYWB1taIsSvR5P7HrerwPODfhnMM5T9M2bHd7jNFcP33KNE3sDvsU5VeY3+ejODMz&#10;MzMzMzMz8wdGa50GBAN1XVNVOW3X4txI27WcYk+McDgcGYbhnNgWiDFQlnUqEnWOvksbS1VVpSCA&#10;afz8hbmUkv35PFlXaUPJGMPp1PD4+EhRlBS5pSwr8syQ5TkxBIZzB86PKcZCCJIVPuKDx/f+XFga&#10;mYIHIjFEoowgxOd0YiHF522roijJ84C26RzdHk9IJSmK1EV56B/YbrfkyrBZr9EuDV91XWOMYRxG&#10;+mFAn/s87+8faNu0FrffH5imR6RInZVKKeQyJ8TI8Xjg7tMnpFS8ePEFizplCWRZ9tlrpJ8+f51k&#10;o5uPHE4DXe8oywprK/re85/+9jd8/HjDzcc7mqZhHBzDOCCQ2LykOZ7I8omL5TU//9lX/OnrL1mt&#10;lky7Hd988w13t+9Zr9d88SS9oFAqlIr04UTwgSebJ0nZURotJYJULJRZCyESXJL/QoQY/nGI0EJC&#10;DtZa2rZlt9uRFwVSK4QQPHvxnLwo+HR/RzcMXD17yvOXX9C5gR9uP7Jvj/joiVHStgMRUn9OiLh+&#10;gBCpjOU0NBhjWC1W1HXNNEw8VhXteb3uYlUmM5mQlEWBQBBCoG06fnh4y/riglWV9gZzm2GNpSxL&#10;mq7DBQ/Mw87MzMzMzMzMzL9O/r8VHq0N3kfariWG5Efvug7nRpxzbE/7lBD80JArw2W+wjmHMIKn&#10;6ye4yRNCYDw1nPqe4F06b8rUfxOZcD6y291jjMBmiqY5UOQZRWEJ0ROjR0iLMSqV3HtH8D4NVGdF&#10;ZwyOvk0qipKKgGAYB1SmITqEh6gESJBKIJVCa80TvQEhcCKm6/apFzNIQSQQ+FEoyPE+sFrUuCfX&#10;ZEjqouDTxweUUdgsRWJ7H2maBjd5pFJU9YKIIAQIoaEfpnM8d+rTdCFy8/GW9nhkv92zrAuur68Z&#10;+5SGvFou01whJfrt27eEGHjz/Vt+/Ztfczg2XFxccPewZbvdcji2IAQ+pLbWEATWWqRQAHz55VOu&#10;rq54fXVNVVfs93t2uy3jdstuv+PlF09YLpZUmyqtrelkePrxszGeW2OdnBAIOGdyEwLaaJquS2t0&#10;/4+87pi0riTfTY7b21seHx95+vQpQ59SzzabDc577u7vWa6W/PxnPyPLcz58eM9+vyPP083vVWRy&#10;6QNU5AXOew6HE8YYNpsNVVkjlaQqKoqiYDQpbaLIS7LMIsYWKdKeYiT5ctR52gbou47Xr1/zRKlz&#10;T5EnxIDS6cMyMzMzMzMzMzPzx0XX9ey2W+7uPyZl5lwibzODkums6JyjaRqUkgx9n754t5br62ua&#10;U4v3nodx5NOnTxz2O6qq4vr6kkW9YJjaz/9/Xdcopdnv9+RZOo8XeXEecDzDOOLchJIKrRXGJpUn&#10;hMBhv2e73SKEYLFYIBC4yX0+xwohkEqitcaeVRtrbTqfh0jEp3U5BdJLPJEIrFYrqqpiYXNAcF0u&#10;efXqNcPhxPF45Pmz50Ck67qzUmSYponmnPImkEzThJIGhCAEz+A94zCipKKXKT0uO/tz9vs91lr8&#10;NFLXqY9Ha402Fv0f/sP/wel0Yrc/BwxIRd8+gFLEEDmdkswWZPLT5HVNXdUokxSJWu4wlaKfTjwe&#10;JjYX17x69ZL61XN2ux2rRZGkJBsZhpGuO+EmRydcCipQeZK1spx6UROcT6WgUnHc72lPJ7quQyFY&#10;LJaUeY7IBXmWU2QZb998z/sP71ksl0zjyPaw5y//8i85NCd+8+tfE6Xkf/qf/xeq5YK//uu/5u0P&#10;71A/FjcRCMPEIssp8wJtDKhIvTYpLr2faI4tDw/3CNKbvt8fsMZwdX3NZAzHNn34yizHGMOyXlAv&#10;avqyw0rN8xcvWK1WNOPAYbvn2HZYa1gsFvgQ/uAP38zMzMzMzMzMzD+X/3/PjpKaw/HEN998h9aa&#10;l69eoJVG6bTaRe8gRi7NMg0d7+5xzlHkFf1iy/bhkU+fblksa/7HX/0b/vbv/gZjDOs8J9eKUFqG&#10;IbLd3VGUhidPLri/v6dpDnS9wk096/WaMrcoJZECtNForSCC8ynyuRt7lNV0fc/x0w3WZtR1zb45&#10;oqSkrmuWiyUC6PuOsQsYKbHdgLWWKUI/TtSZoV6vcTFyOh3Js5xpnKA7YrOMOivQRYaoKsLTa+63&#10;R7QxxJiEgbbtku1jv2e32xFCWuNT0hBDwIdIlmVsNhfEGCkLSZaXFCYlrhnh6ZsTmYzcvX8keJfC&#10;F5ZL9Jvv3zCOI1JIFosFVb1IN/3U0HYt0+TS4Xy55PLyivXlZeqhGQfapuXPf/Gauq5ZaYvWmud5&#10;xcXFhipGqqpi7E/pZihHjAE3uSSVZWmvcOomhJRAZOiHzznh0liEgL7rqaqKTKf2TSEEVVUTvOfj&#10;x1tuPn3EWkvXdfR9z+XVFUVR8P27d+z3B372i68B+PD+PQ8P92nVTEpOzQmtNfVigTGGTBsipALV&#10;rmPoksx4OhwBkELgvaPIc1artNJGhC9e/xKtDSLEc7TfxOPjI33T07QNP7x/z8fbj5i8IC9yZAzc&#10;3z/gRVqbmwMKZmZmZmZmZmb+uPDBI4XEWgvnWpUYIkonxYIu2UKmwWMz+7mPcegn3rx5w3ffvWEY&#10;R54+u+bi8vKsBKUBJcsyjDUYo7m4uCDPC7z3Z8O/P1e0CMYxdetIlQIAnJs+b1cdTj3DOJy3tgLB&#10;e4IPaQPp/GW8Dx53tpMYY1BKMw4D+/2ei7ykLAtUZgkh4CVIIendSJ7nn2eLHwMZIKZrCQARYy2Z&#10;tUiZ+oWUMoTgOR0blJTcfLihrmvW6wprLWtlzr1BsNvtuLy4xFqLViktTrikjFlrsVlG16T5QwiJ&#10;bo5dkqbyDK0MWgjyqubJ9RV5npHXJUopskXJ5eUly8s1UkkOzYnj6cSXT0ustRTItGI2Bh7dkdPg&#10;cM4hRWCKE25yHIeBvp9SKIG1ZCpDSclysSAzFu8dfpxSIoRLxUdKSoq8YFGmNAolJILIOA50bYtR&#10;muvLK5quQyrJ9bMnfPx0y/c379k8vWL17Ir75sBv3n7D/WnH05cvkEoxMoK1FEJhjEpZ58HjvMMN&#10;I77rcJMj9iMXlxfpDewHqrpms9kgzgVOTdumsD4fGKeJ0E8471FRkGuDDIFcF0zes3t4ROQZq9WS&#10;qNRZ6JuZmZmZmZmZmfnXxT+l7BiKouLi4hrvHTFA03RIKRh6R+E0+/0RLTW5yhnHgb4fiD5wetjT&#10;HPc8ffKUuiiYui4d6vMCRMDHCa3B2ozrJxcYYwhhQqqIIDBNI+NkcG4kEpBSQEydP8F7APourclF&#10;AVICks9em0hgvV4yjOO5+iWSaYXKc/qQhIsKj/UT+SRSuMLgGccR6xy19wwuYq1CGotUkkmkIcqd&#10;U+y0jQjtQYAIAWXBFopyUeDigifOURQ5QiiGsUObQBFzhJBILVHa4FxgkRdJKRtS6Nmi0GRZTqgy&#10;pBAgFTrLMoqiwBqDkoq6rvnJT77i2YtnlGWJLVN0nJOBLMsxVY7WinK54FmMVLoDwLrkpzFhZBgG&#10;hnEkeI/ve6SUTGGkbTum4D7nYocQsDbla2fnoAE/OabJ0fUtx+ORVb0455NLyrKiaxru7u6JIbBc&#10;Lvn5L3/B4XAAJfniiy+o1kv+9m/+lq7r+Iu/+B+wi4rvv/+e7XaLUupzD48xhmkcGURASgUKQojn&#10;CdejlEYbg59cSpIIyWx2df2Eoshp2jQkfri7IYSAislDpEP6kGe2oCgLIsnjNPQ90zSxWK/YbDZ0&#10;bkxpbLn9/T2HMzMzMzMzMzMzf3B+tCy8ePEC7xyn5sg4TgiRzr/jNHI6nbDaIqWkPaY+HClSKvHl&#10;1SUvX70kyMB2u8V7z/WTa3x0KSpaJl9NXddpI0pJVssVQkDXJh8MkJQNbSCmM24MAYQ4e3IiUSRP&#10;PECIkRBi6pncbGjbljBOKSUuRLTR538PptOBU9MQnU+/L6Q5QMq0uWXzDCnFZyFhJKlFU0w9ngHN&#10;OE6f62a8j2ffUE2eZyzqNc5N7Pcnus4xDI7m1KC1oSxLHh4eUEpxvV5gM4vAUlYVlRHpHow9g3OM&#10;zqPXy4yLizXLRUVRlDx/fs3Ll8+RGna7D0SZ40PAa4/zlrFPRUmmtBRFyeOxTTcgppi9MtfE3CBs&#10;CjTow5Bu5iAYtcZEgzUGHRRhiHjh8c7Rnk1WbnK4aWIaR5SUGG3IrcUai3ee5tTQtS1VWbFaLlkv&#10;ltzdfMRqw8V6w8kN7E9HLp89YX19xcEP3B62UOdUVcXtYYvxhnK54P7+gC2WmEzijWQIgdaPNG7A&#10;CIk1lnxRMeFxwZPnOTLXnKaebXtIr7eqUgqFC2lnMKQPjUQQnUdIxWG7A2t4/eo1xWbFw8MD94c9&#10;nwt6ZmZmZmZmZmZm/hUS/7M/fjzaeZ/OhevVBiEFSmtiIIURDCOqNhSTQyIJxjDQMcRIbjVGKXZd&#10;w7tPtxyHdN7MFpbK93jpyesVJgZ8GLFZ8thbq6nrEikkbWbpuh4hIYSUviaFgHOOGxGsVjgX8TGc&#10;A7ZSoajRaa2MEDBKgQGFAOeQSmFE8r2fppbjcc+4OyEELGWys1iRfEG6KogRjsrjvaetNNYaTjIw&#10;jCNlyPDOEXyqIhVCEQVoo9DG0jQNkx/RRnL99Iqhn3j39i3OBb6sv+R4atBKJ9UqRAieZVWSC0ff&#10;d0Q34MeRaXToP/nVn/Dq5SueP3sCQtC1R/b7PaNLa1z1piLPc7JVTlmWDGKi6zq8SDcshoiQAhHS&#10;pBpERGuFUIFxHCmKIk2XxmNHC+GspMRI8I5xHJimibZpmKaJPMuBeJ7cKvIs4+Liktxm7Pc7Yoxc&#10;XV9RlzVKKf6v//gfyfOcV69f0g8Dv/vud7RNwy//+z9Da82nm3eMw8Dy+oLVcslh6CjKgusnTxBC&#10;UGPIrMXI1NyqjUkpaVPaLfzixQu6vqfvB6xNLbZ939P3fZIC5bkrKApiCEjUORpQEmNktVxyfX2N&#10;yFNfUNO2NE2T1CCt/sAP5MzMzMzMzMzMzO+bYRjo+x6lJZnK0FpT1TVFnnNqTkx9oKoq/OgRUnxO&#10;FRNCkBUZ++Oeb7/9lkO/5/Xr18hccHt7S9SRq8srpFYM3Uhm0/nSGENZlSjxj2m/guTbGcfxbNcI&#10;BB8+d+PEEACBlAppDEWRY7KMuqrStStFlmUpZTieU5GjP/cBRaSU536giFJpfUyH5A0amxaAk5iS&#10;kqVztNYIlX7POAxnJUhjjEaKdA6fQvIcFWWJkBIlA3VdMwyOd+/e4UNgsVwyPO5o2zQ7GGNhmggh&#10;MoWJ6ZwPEMN5Ze7f/bv/DmM0m5Uly3LuPh3Zbe8wGXz11QuKpULIiKonynKE2DFMB4bQI7yhWD+j&#10;KApkhKZpGUaP0xEcnAZPbhTWZuReEYaecBoIIWJRGJWhpWMYx/PFpqIh5xxD11FVFYXNiTHSdS1E&#10;uNhsyPOcaZo47A+0TcvPfvpTNusN3377DdvdjrKqWKyX3G0f+ObtG2RmCVbRhInyakNVV1DlLPU1&#10;fnuil2lLUdY56yyjvFzhTj3jOKLqnBBGhDB4LemFJ18vuKhytrsth0+fqOs6KU/eI2JKilvmFUop&#10;LjYblsslp3Hkw80Hjm5MH3ibJMWZmZmZmZmZmZk/FpK0I2WqR3EuEnyk7wZiTJYIELx/fKDve6Zh&#10;xBqLKXOmsWd3OpG5jM3Ty9SD2Xp8ptn7Hi8MNje0KlBOPcPQYm2yZmitUFJglMKaCj9N+OCZppFh&#10;6BFZOk9HIiIC/sfBB4zVWK0+fxFvtKYfOwRJNIk+IEIKCYs+pt+jA7Y0mNHS9T3aO3IRycR5U2oY&#10;03VlAucCg5zQcqI1gt57zCBTbDWAUCACkeThkULw5OkVXdex351QWmCjpqwKtNYslxV3jzvu7u45&#10;Ho6slmvQiq5tODVbAD7dfCDGiI8SfXlxwd/93d/x5tuBP/3Vr/jiiy+w1hIYePHiBSM9fd/R96lw&#10;aFAjPni00mQ24+7+gc1mgxaa4/HAeOrRxqDGwOl0ApNKN6UyCEhJESFgbE5mMxZFTde2xBBY1Aue&#10;PX3K4XDg8ZzxnWWW29tPjF3P1fUVq/WaYRjYbrfsd3v+/b//C54/f867jx/44d0PXD69Yr1eI5Xi&#10;t7/9HY+Pj3z55U/oJ8fpeKS62hBD4O7uDmMNehzTG68sy+WSi8tVMo8dkmfo4w83dF2L1gZrUzPs&#10;02dPyYqC9+/fs7SWi4sLSp1xPB7w7UBZlqzKBUpppmnid7/7HYehpyxLNpsNu92Opm0IYR52ZmZm&#10;ZmZmZmb+2CiKAikl4zSkNa6uRQqJK1xSWnTyvzgzUdU1l8s1d1XFxw8f0FqzXm+o65rFaUHf97Rt&#10;y6tXr9g82ZDlGd1dGpbWq5w8zz6rGEJK8jwn75OyFELA+6TECCGQQp43uRrGYSTK5DlXUqT0tdHj&#10;Q0AhGKeRcUgqiUVijEYjiSGS2aQmOaUYx5FmHDFGY3WGEAI3OqxNhaYhJF9O3/f0Z7VJ68XnBDkA&#10;JZPnR2uLMQYi5HnOkHukFOR5Om8fD6d0/V3P7e0tp9OJosiBgr7vOT4+ptTorkMICUqjw80Nv1xv&#10;6HKJH1p+ODnsKkeWCx40KFXwaX9CaktpCvYdhKDxWvFp1+GRDMcWpvRODCn2AAAgAElEQVQitA8Y&#10;FbFCQJYxKsmn5sDt9IiUkvwiJ89znDG0UpD1itEaVqsNWZbRPOzpTycyobFR0k4DTkaq55dcvfyC&#10;5nDg19/9hkJo/uTPf0WV5fz6b/6GN99+B95znZX89NkXvHvc0j1uQUaGsSNfrZAamocHTjFikQwx&#10;YLIUfWdUwI8tjYrnqOwRbyb0UnJxsSYzBmMtVht2xxuGu/Qh8mvFVp44+YZRTwQ1susadsMh/Z4+&#10;BRz4yXO/v2fa3SOVYrPZEIMD5mLRmZmZmZmZmZl/TQSZDukipDUyGdX5zxEA5Vum5hHFSN/3PCnT&#10;4f7Db37H8+fPGdeC4+HA0+dPWS1XjKeeX/38a1Ym9TZeXK6IMbJZ5rRtQxsbruqK680KpRT3okWZ&#10;iXqpubpasd8d6fsTea6JccAYCRiiT4b9cZwAgVYabTT5ekG/31ErxbLKkU3D8Xgk9x4pJX4cMVIi&#10;rCHPc0RZopRgIAUM9KQVNpfnuKJgyBXTesmoM4ZxYP/QQ2ZRRY6ShowRRoEaHaKfuP1xTU5aohPY&#10;EDHasspLcpmzLCqc85QmFYcO44hfLvg/v/0dh+8tRvRcX5Tc3H6g+qZECHh4eKDvOp49f8aUXyCl&#10;RCmBljKlnC02JQB3oaNtW4iGskxSlfcpzSDGiJMph3sSHiUlqPMEWRkmNyHH9PMspihq36WdPHzy&#10;thilUEqSQiJEirXTCj84trstK51zeXmJD57j4Yj3nq9//jVRC958/z3bT3cs6gXPLy7x3nNzc5N2&#10;GGPk+vqaPMv4cPOBd4d7+mHAWIP3Djc5EDCOKf2iVIZ6sQBSFF83OY7+yF4qiqIgO5emvnz5Bd57&#10;/Hn/z58j+5LqlBFk5MOHD3x48479fk+tctbrNRflKmV9q7Te1nQ9TdPSjGNKp5CCrhugyP8wT+XM&#10;zMzMzMzMzMwfjBgjxiZveG4r3DSxWCzJ85wXy0vurWX/sKM5NYynnv1uz/5xS57nROHJsox8aVmt&#10;VlSm5OLiguUynV2n1ZppmijLCmszqtKjtUYrxThNFGWBcYbozilrLnnro0pnWCGT7SKTqbzTtS3D&#10;MGDOKW5FWSAQRKOTv0dKhBAIknqUnZOVoxwQUhKmQNe2jL7hdDqxvrzA2ozOB6ZpwsvzEBUDk5uI&#10;Y1pzU0loQguDkBLnfDqnm4yqroghUBQF28MerTV3d3ccj0f+17/6K7z3GGNS+pxMoRAheIa+Pytr&#10;AqkkWmmdoqBtikDW0eOJTNHT9j193zIMI/3QYfoeXed4Hxh8pKpKlvUSrTR4z9B7xq5Lk1pRUVU1&#10;bUiymeJsbAoBFyMu+LSf1zZ0XUsZFOv1ikpltF3LOI0oo8BIdvsdP9ze8O2331LajIvLSybn+fDh&#10;Da4daNqGi/WGV199hSkz3r9/TzcOXFxdMsaW3enIODasVisWqyU2zxCTSzcgs8QYGaaBpjnhJkee&#10;56wWC/K8QIc05IQYEEqgZWpqVUql5Ipp5MEYtFJcbi54df2cq8tLxBg5nU7sHndopT/7kYpz2dNq&#10;uWK1XND/izx+MzMzMzMzMzMzvy/GceR4OhEKxeXlJavFimlyNI1jco7cWsos45vbW7RSxMGzf3xk&#10;6nqMscQwsFyuqBaWIssJ1lDanEJnKd3t4hrnJrKsIARQ2lLpDIHC+448KwkmEH2ykPQ+iQ8xJj9R&#10;JTxFnpMD/TAwDT2ZEFR56sC01gCRSQog4PwIHkYBMQSmqUQIwTgZppC+uBchQzjH0WliE9DDhJcQ&#10;giKzGdpo4jQS+8jkA2WmsCKVrEopMDES3EjXduykZLGoUFqSFxl2sFw9ucJmlqZrePXqJTc3Hzie&#10;juwOO7RWBCJRCQY/sao2aW1PCTQI2ralCz1aG8TSUJUVTUyym/cBYwzjNACQZRmTc7joKMuS6CP9&#10;0OOHMaW09QMC0EkAIbMWpTVGpp298RxG4EOAGFFKkec5ZdRIIem6nrZtPisnjsCb779n3574+uuv&#10;eXZ1zTgM3N5+4nQ6oj2sV2tePH9OUeQc2oa2bZFSUpQFmQ+EEIk6tb/Wi5rFcgF9Mm7VVUmMaXVN&#10;G40bx5QuoRQIuP14i1SSIkvR1VmWp78/7z3WmeXFixdcLtZcbC742RdfUpYlu48PfPjwgfF6pCxL&#10;+tHhQ8BOE8MwELyna1tY1v8Sz+DMzMzMzMzMzMzviRBTBUvb9KxWK1K8cloja9qGUimWyxWLuuby&#10;8oqM9POhSWnI1th0Pq7K5EGJberJAayxaFkRQuqn6bueEGIaKKQiPycAKyURUiUPzeTxPpzPr+k/&#10;oTUipAoYgKosWVYlIQSEiGdveUjBYcERQmQQSbGaxqSqiPPGU4xJVTHnDakfK2RsntbyYpaUoIn4&#10;ObV4sVhgkBwOB8ZxQg8DKkLXd2StZZpSArSUknEcWK1WPHv2lLbtaNo2zSPO0Xc9eXk+p+cZRZF/&#10;ToMWEvQwjcQQ2I0p7s5RpMO59PRuZLlcoLXG5BalFOWqpu8HcAO5zdg9HFM5pg9oqbDnpLRhGokN&#10;XK43SK0RSiFCBBGJIhKChxi5vL5ks9kwPuz5h3/4B8wY+PLLLzHW8vHjDTe7B4q84N/+8mtefvEF&#10;zf7I3//933E4HinynPVyzfPnz1nWNbf393z/4Qe6rmWsDMOjh8uSlz95jVqX9P1AezoSY6TUhkzn&#10;eJWGliKvqTdrIJUu+cmlCThL0h2ZgczgFExTCmmQQnK5XFHXNYW0WGvpux7vHNM4pQ+qyXHO0ZxO&#10;hBTDgdH6bNoyf/inb2ZmZmZmZmZm5p/Ff6kp8cfoKZtZnr94Tt/uaLqWrv0hfdntNDbLePHsGd45&#10;Yj/y1VdfYbxgv9/THo6cTieGoWOzWfPk6hpjLft+T2YycmkpVMZxlGiTQXRMpH5H7wSBgEATwnm4&#10;EgqtFXkukUKjlEYpQz51aahxE3oYUcDSWkqrGYYB+WOwABBJG04+evyPr19t0CYjahBe0/qewUky&#10;Y5B5zuVyTZZZcm1TqtvoGIaB2HrUGAlm4EJbtFS4EDk0Df04YpQGNxH9RNc1HE57Dscd3TRS1RVB&#10;BGxhuPn4gXEayMscY1Ps9ubyAiEF1hpsnaf0OBHR4zgmg74xDP3AYX9IF5Prz2tn0zRhrSHLcoRI&#10;edoxBtq2ZbPZsN1uaY+nlPQwnZMVlEmGomE4y1MytbeGZGz6MaN7saiZpommbdHGsC4LsjyjOTXc&#10;399ji4yvv/45y8sL3r57x4fv30GMPH36FCEEz548Sx6faeJwOKQ2WmsoigIE5GWa8rwQeJ8mV2st&#10;GombJtrTMZWDlhV1naGVQiAIZ4/SZr3Be486LxVOzjGMQypkshYQWGOYtKdpTrQPB0LwqCntSLoh&#10;TefGGBaLJaYscW5CZRmr1YqHcV5km5mZmZmZmZn5Y0IAv/j6F2y3H3n79i2fPt1zOp14evWSL798&#10;zWa9Ybt95OnTp1xfX9NuDyxXSzKlyfOcvm+oqoqyqiiLElUmC4UxhhAjXddTACEkpcQoyzAO9G2P&#10;NpqqSL09zqcyUGsMUojUehJ/9OR7VAgYrRFZjrXmPAw5jE02jygiUirGkFSUINJrG7wAIZJ6YyzR&#10;BqQUZCZ1ChlrCCEmH8804fu02RWcAyIhhtTVqUTaLBMipb5pQ5EXnJqGu7s7mr6j7zrQKs0bbUtZ&#10;lkzn4WexWCClxOSWi80FyqTtLG106gMVES2URFmDyQVRSrI8kmUZo0n7hm9v3hND5GK9YrNReDfQ&#10;DwM+eo7DgUW2REZQQgIRH12Sw3Qadvph+LGvNbWcKpUKiEhD06lr+HR7y7g9UuQF2hhubj9yOp1Q&#10;xvDTX/yCarHk9v6eb779DlzgF19/zdPNJc2pwcfIzcMDQ9syAotNip1mWVAWJdMiY7vf8XB3QkrJ&#10;erGgqArEMOFGxxgDPniEH2HoiESmcSRGMNYwAS5G0qzsCQT6mGKxhRF0fUckmbUQAhccznkyFEpr&#10;qqJms9lgsgJrLdvjkfvHB4KAx+0WquJf6jmcmZmZmZmZmZn5r+Es4fy/FJ7zD4Zp5ItXLykqRdt3&#10;VNWK0+nEk6uX/PTrr1FGcdjvqWyOiIHd4z15nmE1mCpnsyyS7aPvidpQ2SQGSKUZx4GhD0xjzziM&#10;2Cxjs1ogAQhktibPao7Tkb4bkNJhdUZE4p1nChNxuyOEQGE1mZTECHF0BKPRUhHOUdUogdTn7awY&#10;UsCYEPjoGd2IVAqRabKsQkmFEpII7NsT4zggmzGVhHqBAjKXBq0JjxkGCqW4KktyIhCxRXqd3739&#10;nsPhEZkZRj9QVjW39w8oK7i4XlMtKozVVIuaYRhAgskU2qaU46jS7wtEdJalvb4YI3meUzxdUtc1&#10;2zEpKx9vPqZeHSlYLBaMwRFDQBtF14389re/RQjBZrni4uKC6Dzbxy0yJD9OUCm9LcQASIxOZn3O&#10;jauH2/3n6fLDhw/cDZ6yqlKi2cUlbdvy6e4Tu+ZElmdcry9TKeg5f/vu4YEP79/Tdx3r1YqiKNIe&#10;X9tRVxVSiNRiO/TkWcY4jjjvyKMkL3Kyc9qEUooQA0OflKiiKKiqkt12h/Mec26j/dF3FEJI8l9I&#10;GeaMSdHSUxqS6mxBnuf4MaVpRGC73fLt27d8uLlhfXn5ueF2ZmZmZmZmZmbmj4cQYLVaEePAl19+&#10;ydXFU4ZhQMuS58+f89gcCTGwXq+pFzXq7OExEYzRKCW5+3RH26fgryKryfMcafW5O8fTNA373Z6q&#10;qqiKCiEE1mYslwuUTBtaXdel68ljioqeHNM08XhzgxSC9bKmyAv82DM5h5QRawxu8ggp8FHiQ0oj&#10;9sHjz4lsNrOfX6tWCm3MuV9nZBgGFjr/vNmllKKWGRAJ7ZB6dpSCCEopVqsl9aImAubsuXnc75nc&#10;RF5V9P1AWVXpfJ4XXF1eUVcVvVJorWmaJkkS3iOjOpenAufaUi2UZJwmKHPyuuQYPdvTgYPvOY09&#10;n7YPAFij0dawXC2x1iY5a5z47rvvWK1W5NoyVgOlzbm8uCBOaWVM2eyzocoYg9ASHwLB+7RLmGlK&#10;XbK7+cgPN+/48uo5f/rnf4q1Od988w0P97cpCq8sefH8OZebS7ph4PaHW46HA/00pSFDa9x5yrZ5&#10;zsDE7d09UtQM44g460vT2KfIPGPRyhKNpWs7JBGtFU5EVGawVUHUinxZM44jwzjSdU0yYGkJSAY8&#10;yvk03XtPIJLlGWVVk5kirfz5wDffv2G7OySTVZZx/ewpUUmOXQvZ6g/y0M3MzMzMzMzMzPy34Z/y&#10;7JjcEIXg9Vdf8pOffcVue8Qay9CDi4HJO15/+RoxOcoy53/73/+Kx4dHfvj2W9r2iJKC169f8O2b&#10;N9RlSV0tubv5xPJigxSStnG8efP+HJqV8+HDHS+/eMn11YpPnz5RFRVEzXKxYbFYsN1u+XhzS11V&#10;KSq6j7RDj4kaP8Jue4e1GbYoKeoSRzrXOgkBiVQWpRyEFHRQFJGqqokCdtst9w8fAShtWmNz04DA&#10;kRkoS8tVlhOJHKeG0/6RaRj55U++ZH15ye3tRw6n5MVXOsNYidCRn7x+zfZ04FJtqJY1T55dET4F&#10;1psFeW7JC4tzjuWywnnH8bDDTlkSVcR53BERLYQky3KiNQx9z24akULwODbcfvyYpsmiYLlKvTGT&#10;S301QYAQSe2x1nI47BnHkRdPnnJ5eUl/avjw4QOrxRKlFVppnHOcji3jOGCzjLpOk+z3b9/y+PDA&#10;y5ev+NVPf0mRFxxPDUopmqZhs9lw9fwZdb2gbRq22y3jqQORzFdKKZQQOO+YugnvPWOW0tfc+XqJ&#10;MAwDfogIKYhS0/c9xXJ9XrKL9P2Ad468rjHG0Pc9Uqa+IOcc4RxKIESK8Zsmx6pYJYXHCJRU1KbE&#10;ZpaxT9F5Yz/SNi0hBLI8Q+dFUnS0ZrGoGX7fT+PMzMzMzMzMzMwfFO8879+/5+FRcHlxSdeOfDp9&#10;4vbjjhgDF0+fUBYFphA453l8eODm5iO//vWvefv2Lf/2z/+Muqox1mCMQWtNURRpa8h7rLVs1uvP&#10;RfXLRRIjTqcTu92O5tigjUYgKMuSzXpDZjPGYeD9hw+UZx+P0jolIOc5mc3w3nM4HJBlhhBp0Akh&#10;4vnRc5+GiGmacG4CIT/3UMYQGBH4EOhPPeM40g2epm1RxUhe5BhjWa83rJ4sGMcx+fNtxnIp2G63&#10;HMee58+fU9c11lqWy2XquFQSrQ1SCo7HI4tqhdbJ32Qzi/MpWAyZorH7MZ2wo4joY3tiUS/IqzJd&#10;qJvop4lD1/Bw2FOtFmml7OoSZS1D2+ImhTKa6DwXFxcpTnqYksEogpKSMsu5WK2xOg1R3dQhpaI2&#10;GcLmCCXRUTD4gSA8l9eX/PRnP+XVk1ccj0du7z7xuH2kWiy4uL5itblgmiZ2hxP7Y4OcPFIqlDYo&#10;ZZCkHcBxHPHO45XA6FQoao2hlDCNEyK4804h+GnEx2TMkkoxOZdUnywjCjicjgzjgPcBHwJSJSnO&#10;e0/btbRdRx4EWmsyNCJExNCh/IgaYfQj4zQyEJBFSmsLUtFPI9EHnPyXfAxnZmZmZmZmZmb+OfyX&#10;FB6kQCjJ5B3HtqE59fTDQDv0aR1rHLi8vkIT+eHdO/7TD++5u/vE7vYT3dByf/+J9WaJVikVre8H&#10;iILgYegnVotrrK6JRJaLJevVCiEFu8ctRMM4BsqywDtP140UeUGWlXgXGUfPMl9jC0FeF2nzKksR&#10;1zEzHMcR30wopZhM8vM0AbwHJ1K5aJhOjBqMUug4sVAgjaFUGiEFXZiIbsANPX5suOtbqrGkMBmy&#10;lFysl4zTiMeR5xkxgjhGggqYQqNzRTs2OFIo2unY0g8nYpjY7u65XG0QeU5mS4zJ8F6fQ9FSn5Ac&#10;/1FO0MMwJGWkzxDweWXLGMOTJ9cUNmOxXFAvFkzjmFbSYkQoSYiBzObnDGxBUeQcj0fu7++ps5zr&#10;62vC5Di7mdBakWVZUktiWivLs4xffP0LMgducrx584amaWiajhgjX/30K4wxNE3DbrejbzqUVqiY&#10;MrfLMr3RMqSBRAuNlIqgk17Td/3nfhytNZrkTcqiwLmJIAQhBJRSWJsmw3GamLqW3XbH/eMDdV1T&#10;Leq06+gc0+QIMaKVwrtzzjiCrus4NTuklCxtlXLRuw7nHFakHcLJTbRNS1QyGary8vf/JM7MzMzM&#10;zMzMzPzBEEKk5GA5sdttOZ1OXF5eUlcXjMNIUCIFdZ2O3N3d8/hwzzRNXF5e8PLlS+qiZLFYIFTy&#10;d48hoE1SYbzzFGVBURYpQZlIPwyMw8But8d7zy9/8TV1vWD78PiPak/TpBCxc9pyXhTJsx58WoeT&#10;kmlM3TZOgTaaEA1EcITkwVcKpQRd1wIRo5KHqCiKNFAJhfMOb/tzqrM4l5mGtDEVIc9y9vs9V9dX&#10;6DyjaVravsVai8jtOQVZcTwePw872/0eHwKL5fKz8OCcwzuPVprgPdPZLxRi6vJMRLSxlmEcGQ8p&#10;KOC2fcA5R/lkzYsvXyFcUjR+xBiDtRabZQgh6Pt02FdRMI4ju+09Dw8PLG1Bd2pYlTVFUbBZrvEh&#10;cNjtaZo2FXzWNdXVGq013d2Ob958w/HDA1Vd8/zZFynFYrmk7Tp2+wOPuz3KC7I8AxGYfEAImZqb&#10;YkQKSW7PudpqxHtP3zRoKVHKpJU8oynznALBNCn2PjA4h5SKosjph4GmOdF1fVJ1QsBm2TnmztEN&#10;DSFEirJMpUUhlTX5wSWlRiuikowE3DSwbY+EEMmlwCkIUhG0RJ7f0JmZmZmZmZmZmX9d/FOenRAC&#10;/TAQYkfb97jgkVqRFRVlXdO6nvefbni4uQEJf/Jv/gSpJMPhgHOOZ1dPuH5yDUJxPJ3oTz1aW4TU&#10;RCSLepWUmLPVIsYAsWWxiCwXgq9+8jWRyNhPaG3pu47tdk/XthiTMU2KYBb0JKEjiIB0jjGOTJMn&#10;X1V4oQmYFFRAWglDKoIU4HZMnUOcE9pKU1AZg/HQdZ5sEJhgochRMvncvfO0ShK0RJ12VKsSwcTu&#10;sOXkxxRw4DzT4yd0meH7s79fG2pfUOQWawwhBiqbQsiUiETvCMPA1LX4fkgWl/MbJGNE++Api5L6&#10;YpMms9hyak74EHCTozyrE22cPu8LZlmGySxKK0JIygmT53Q6kWcZr169wgRo25ZMpokvOo/WSXXR&#10;54msaRoeVeB4PNHf7ei7nsVyyXq15vLykuvra354eGAcBnxIXTfRpzQ07UCdJ7l4DgiA1BarVMoi&#10;d86BFAx9D3JKHwqdIyBljkuJHj1SCsqyoCqrc3Z5Uo/qukZqxXKxQGnN8XjidGowxpyTIxaM2xND&#10;3+O7EaU1V9dX5HnOdOzZ7fYpoS6CtknRwph0v7Qis5Z2DL/Xh3FmZmZmZmZmZuYPi1SSd+/e0Y8H&#10;1qsVeZ5zOjWMY0NZlAQjeHx8ZLvbcnV5xebiAqUkw3kNzEjD4XDAhRQA8HhsqasKO6ReSeE9dV2z&#10;2axZF2tiCGw2PikaEdq2YRhGTk3D9dUVq9dfIqXi/v4Oay1Fl9bcJjfQdT2owDSNxCEmhUWb5NkJ&#10;IUVQC5H6Ms8bXqW1aWPKQwgef+7ljFNgHAaszYgxokw6kzONNFOTLCVSsi4MNzc3dG4isxa7Sr2b&#10;fdcT80icJFJIdGYpy5JFXSdPToRxHMhVldbVhEDKFEPmXUqM00ohpUrvQ4xo7wPXT65Z/fQ1x+OR&#10;VTxh8wxfarpxQAL744EJyWq1wpzlLjcm38mPSk8UPl3M6oLVeoUaPbvdDjEF+rZjOnUsl0s2yyWb&#10;asHpdKJtGj7dfeKwPyDbidVqxevL56xWK7KsTOlp08QwTUTAZjkR/9lbU9iM6FOUnpBpuHGTQwqJ&#10;VAKrDVakG9cPI2VZkolIZgwik6nZFUWW58kAFTzeueQ5Kkp88Ngs+xzM4L3DGENZFAgp09ra6YDz&#10;HhWhMhm2yMmKEuEFdux5cvk0yX/ngISoNVpr+mmicxOg/iWfxZmZmZmZmZmZmf9a4n/2x2eEEIzT&#10;yDiORCDEQN+c6Jo0GKjSIrQiLwuElnRjiojWMlIvak67A/v7A84LTqcTzeDJshwVIgjJd999j9aa&#10;ly9f8vTJEwRQlCVVUdL1HadTQ4zgXdqCKoqS1WqV6mLWa3JnkUpxag4sQyCvLE3T8HB4wBjNaexw&#10;3uNCGqCEVATvcdPEOE7YHmxlKaRh8iOyDUQfyYTFSo2SimmaGENEIJliwGFwRmLzkmpp2G63NH0L&#10;WkBwNH3DyY3/N3tv3iNZcuXZHVuevdWXcI+IXKqyNpLFZTijxgDdakH62voEEjDCtKBuEmoOm6wt&#10;szJj9/Xti5npD4uqkRoQhB6omyDxDhDwhGcm4kW4P8Cu33vPDxVr2qrEe8eERSpBYmKsm+jqJgjH&#10;tMN7TxwZ4jhGI1A/rM0IifGhtaM86DRN2W4vSRZFSCqtG/I8J7lchd2Z44mmbpBKUywWWERYkvrh&#10;NRZR2Nmx/jnsSNE2LdqGcNJxajHGEMmQ+mptCN10zqGjCOkNi8UCRP/cqtKs12uiKKFtWtIso+97&#10;pnFCCEEUxyFB1kmMMfRNSxRphAs2iHEaUVIik1BJuqEKHvKxZBgGYhW+R640SZqA8OHnTVP2ux3n&#10;8xkAo8M+zg87RjgRsncWC9I0xTlHXdcopcNImzJIEUb5rLUoK0jTLFTHQiCm0JFSKuwtDdaGjpPJ&#10;/3VvwpmZmZmZmZmZmX9TxnFkuVyS2TDhdDqXwSamQh5NZAxpkuDSlCzLWC1XIKDe7djv91ws1pRl&#10;iRaKPM+IM83Lly/JFmu6ruW+rGnbhr7r6LoOZ8MElU/CLv16vcaYGDsNdF3P3f0dDw+PKCXJsoxk&#10;Mkw2TDfFccpmG6zLveuJIo0RGUPfU40hW3ISYW/dIpis5enpiY3fEic54zjh2wHnPYs0Iskymrqm&#10;H3o6XLguFeqCfJlzsV6TR0FsphJD07Q8PT1xPp/pRbC+RVmCQDC1LV3XUWQhZ6c8nZimidI1KKlY&#10;FAVKSRACKSVeyOc8oREA7zz6P/zyP7Jdb3l4KOmfOl4ll6RRQllbkkGjijWLfMUqTVkUC9y54ubm&#10;huF4JtIRC92HYqS3WKWw2ZpssSBNFmilEMWSYRiomprj4wNeeLIsI81DaKfpOlYvXrDUWSgEMHTV&#10;jtMUiosXr1+yudrwcKy4v7+nPrWhnSY14+RYI3H9QKc9SZ4g8hzrPQfX0HU9rYerTz5ha0e6rkM5&#10;gx8UQycYIoHyPVNTUjJQtSfqqQlv0mqgaWou8zUmScikwRqFNRoTGUo3gJJMQ8uvfvFzyqri22+/&#10;JUnSUM0PE5dXlzzKJoithaOiYjj32INFOJjUNPd1ZmZmZmZmZmb+zOhlDEBEWEfQLhyurQg5k72X&#10;5JtL2qHleDhgdLCdHd7fIZuO4e6Bzz/5hNNlUEnfnlqqskR4EfZyqpEo37LQkrI8I+SIoaatDpjI&#10;8MnHn7LdbqkPO9Zpzpvtiu/evqV8uuEXP/kJ09TQHB65NgPjOLLbnfnvfvExD4c9WpW46ILj/kA7&#10;lSin6G+OOO/ZZClZnrHbnxCjp6s9wzCy2b7ks59+Tj96/vDHP3B8VXI8nWi0J18WPKYjSlm+34IU&#10;A8nW0NQTadVxcZHzs2xN27bYpyNqt8eohsh7RFmzGHpEluEWF9z4ASbHvmvJ0gxQaB1z2cV88+0N&#10;8Ycjv/ziC56SFq0Uvm2wQ4+OIkzX0rUt0hrGtnsOX/XoxWLB27dv+ePDe/AQXeVBWOAti8UClWqm&#10;yaLtRFmW1PcPPDw8MJ0rlFLc14+8ePGCly9eo5WiqUdO5zPeKdarNfvDgaqsqJo6dFSWIVsntMEG&#10;3rx+wWKxIHE6LEi1jnEYGZ3EWEdiDFGkWXpF23a4AYZxRLrnjJ1ne4SJQgrrIAhttmlimkZMFrNa&#10;rVgUWfh3nmc7WhAdHE9HlOpIn//d4B1N09DXHW3X4bPQmJQyqIIJ2wEAACAASURBVPaEVuHPXiCE&#10;5OrqkqenJx4eH0P67WrF7umJ4/HMcrXEThZnHcILrA0drWkM+utIS9w/73vOzMzMzMzMzMz8WbNY&#10;LMJkEJCmGc61QY08TWRC0nUNeM/19TXee/744QNv371js7rg1atXDE1HVZXUdqAsS6xrORwOYGBz&#10;ccGr1z+hyAtSJViv12gF0zjiupbD8ciiiHE2GNBOpxPnvkFKSZIEc7KUGiFEmMIaRsqqBjzx+oIs&#10;y6jqNpz765q6rqmGMAn18Wc/4W//9m+5/xDxm9/8hg/HHf0w0ChHmiRhJ0cIvvj8c9I0ZdU7hqHH&#10;7yoOhwP941OwP3MOu/TPOz9iGNFRRJ7laKXopSNJEuqqpW1bejSxMUhjaJqG4mrJ5eVlGMWrSpq2&#10;xVpL23VUVYUbJ5zzaAf6VD/QjgdMbEnTlC527HZ7um5gmQpuvw3BospamqZh3J9QY88iVZg44qOP&#10;fv0ccpSDEGg3UpUlj/c7bt7fIaOgkNNxwmK5xGQx4/OBX0rJ25sHiqLBjIJh6In9c3DSYs1ys6Gx&#10;AyYypIuUxbCgGwZc41Behd2XzuKdZ5IOIR1OhZDRZZpTZClWe6a+pfQjV1dXXF5taJuWp8cHjvt7&#10;IuHCKFyeslwuGVc+ZOC0A5HSxFEYwZOeEJrUO/xomeyAGwZIc+qhp58mkiRBaY2DELr0PCs5jiNa&#10;KLTUWMJeEdKjpMLZP+WtODMzMzMzMzMz8/8fYVfEO4+zlkgpVpeXTCYc9icTkRpNEW/Yn45MbUWa&#10;ZrRNRWw0r19e8/rlC9Jp4ptvvqF+PNKeT/RDRV9VZKsEs9mwWqzC4n+eEycpx+rAvmlRAo7ThLUR&#10;p3HkWHc8Hs7040jVOayLeP/hA5tVCLtPTTjjut6CgEhZJCPbdc7+8Qbbn8ljxXIVs8okeWSJY82H&#10;RJFcrnm5TIPwoK5wzrFRCZExvI4Kri6uiY8Vf3j3T9z+/mvOpxOFhaIo8F343cTaMNiBpuoYxYCf&#10;IqyUbF5u0DqiEy1t11FGGpcqxoXiiYbP8zfoKGWYRqxTpMUKFaWc6o7bu0dWiyUAE6DLsmS5XOHz&#10;mKqq6PserTVu7Li9veVUn1guFuSRxhhDcXFBnmdc5gtiEyPqnvP5xP39PZExrJZbilevKKvwfNuP&#10;bDcbLl++IEkSHvaPYQxuGiiKgvXC0Pc9TdmFSk1nLJdLchmsauX5TJEXyCQlTdMQkGQnYqKQIutd&#10;6BJZixtHrBCYOA6VodaIRHEuz4x2QEhBEidM0/TsFXd4a2m6BmpDmqahSBGEUbs0ZZkugrqvHUJl&#10;aycE0IpQxDyNj7x+/RGxiUPlfC5Dqu1mg5AS6QUTAq00Wiu8dZRlyWgdk50rnZmZmZmZmZmZvzTq&#10;usI/Z8osV0u6KViLjQkigM36gt1+x3HoWa9XTMCrV69CRyTL4FzRdT37/Y7T6YTzPc5ZkkVYyJdC&#10;4J1DCskwjjw+PPL09MR6mTKOI+OgGfoBIHwYH0V0XcfkHFVVk8UZSitirYlMhE8T3LPx+HA4kBcL&#10;oigK01dJwnKzIUkSuralPJ8Zx5HLyy0fFQXGROxOJzyQJyH7pywrkiRhf3vP7373O07/9A3GGLLV&#10;Bq01UZo+S78ytNZU5yN933F2EjtNFJuCruto25ZxHKmHmrpukF2HB87P1zA5iwcykyOVJDYxy8Uy&#10;ZGBKgXKgrWhpx4Gn4yOHw4F4u2C7WuHrjqenJ14vU1argoXWYedF9ZhIkrkB2oHzTYWbLNpJlPUM&#10;ciBexFxfvuTj15/y/vGB1WrNYrtmGEeq0bKvGvppoPOCTErMJKGzDJMkMwavYjrrOFQ1A44Bi1QW&#10;b8AnHttbJsDGmtbBMMLYhVDRSEmEdERuQk0O0Qu2cYxIc5aJ4XDe8fBwTz10bDdb6vcPjF3HlA/4&#10;ySKcJxKKxSIjz3Oi0T/b3Cqac0Xdd2EBKokwSlH3A0ShAzQdT4xtRxzHxFrT1R1xFOMnh1QCLTRG&#10;RWihw0jb6BDRn+5GnJmZmZmZmZmZ+Zcjnv1rwv/XZ/7vj3ZyJCZGK4+YLH1Z4vsO4x2HpweOhz1F&#10;UbDdrEnTlLE6I92E9hNibHl8/5bz4x1TdSbGkWYpRVGQxQkxcD6eybKUyTv6uub2dOSuPFEriy1P&#10;bLSkmiaUTileLNFo6h6kj8jSLdYNOGewLoTcn4572rYheY5I2e0fGceBItNYO3De32DkQCRfEmlF&#10;frEEo1Ao/GS5igu220sWaN6/f484lLjmifrrd/Tf3iH3Z5KiwLkjZdORrWLaaoCVCDZnnRH7CKUF&#10;/dTR3R/o+g4rHXFkOHYH7u/vkZPnqrhCPBxZryHNc6QU3D6deLi/p5sG1lev2B/2xDpBaI3e7fZE&#10;kUY+J72aTYHznsQmvHz5kn5oghAAEELigbbrGIaKcRxJZUGexyiTopTESgPPpgZlLcvlEu89T7td&#10;sJFJyevXr+mnHuc8x9OR9XpNpiO0jkjTFKmC1rnve/IXl88hQxPWuqAPd57JTQzjGJzbgI6i58DQ&#10;oIqGUPyMLuTr6Cw8b92AsyGAaRiDHc2Y0NXJswzsxDRNxOpZqT0OWBd019Pzl1YarRRpkiKV4HQ6&#10;4yaL98FN7r2nbTuGYWCR5lgbhATOhfRZYyKsVIj/t0SqmZmZmZmZmZmZP1uUkmFSyvZM00TbtkzT&#10;RJZlaKW5e3wky7Ifz+BSKcZp4nQ6YYzh7bt3jMPAcrV6Pl8KkiRhGAZub27Y3Wlev36N9SPTNFE3&#10;QbDV9z3n85mmrrDWEUnNer0iLVJubm5Iopg4SUiSCSEFwzhyLktub284Hk9sL1bESczu8enZnJyE&#10;nExtGIaR0+nIMI58292jteZisQ5q7WbEmJgoCsZiN43c3t5y+/VX3N/fk/cDUzLR9z0g8LXl/v6e&#10;03LFp59+ijYR+jkaRgiophFrLXGaEMcx5flMWVbk2gQBmhDUVU3bd2gdUXYND48PlM87RpGJKQrN&#10;Ii/Qab5gtVpTXCzJ85yeibu7OzrbECc5p2ZC145ICoyIiKTAeosQE1YZaBVGPGfVLJaoIhQ3h36g&#10;PNf0KqjqqqkPIUTLJdsXr6i7hv1+z3JxwdXVFTmKpq6Rg6UdLMMUrGvR5URXD/RdKFA61zLpCe9B&#10;qYFokzG1LbQWryDVksRooskyOo+OE9IkRSUxWZIxxBmxd+y7ijRNWWRbuq4j2Sy5WK2RfcvQdYzd&#10;yOl4JJ4EYz8grMdIRSqflYFOEHvJpCPqpsMNQaGXmBTnPE5MjHbA9RbvHOM0YHuLVppYJ6AFkYoZ&#10;/6S34szMzMzMzMzMzL8U4cOH7f/8c2vx/EysDbjQ1cmMCR2d8kSCxDUlfmiwbUV7hHS74XqRUlYl&#10;9999hVSS22//SJqkbFZL6rqmb3qktZR9Q30qOaeGZZ6xK/e0XYfKI/L1Eh+BNxHnpiFOEtqqZXCe&#10;3Kw4nxpkprm4uODiZVi/KOuawQt0tsRMoNIlKlui85HD4YC0PYtFjHSO97e3NM03lOcz9XhisViw&#10;+OxnFIsF5e2e23cPTPECay3d047Hhwfuv3mLrxqiRCGxWDUR5YomUvzx4Y50t0OsFlxfbEIkzeQR&#10;veUyjSGOUWnGNE3sm450ssSJRLgJIQxtN9BVTVBpL5dcXn9E+eF7PjzsefPZp+hiSbbdov/6r/8a&#10;rTXN2IfkUylZLBecmhPn0xnngsnBOYeSCjMF05noR5z3rPSGLMtZrNehWBKSc1myP50py5L4Yo1S&#10;IUjTOY/SCiWDje18OuGQpGmKkFGwQ3TP3ZYkJs/zH2fyOmkRMhjNlFQYGXJ2rl++ZL/fc2ofaZqG&#10;Ux984uZZgjC5gdevX5OaBd47yrKhaVriJOb66oo3xTWn05kpViRxTG2DRaLrOpqmZh1ljOOIACId&#10;oZ0LtjdrGcaBxg3EcUKSpDgfAo7SNMUIFZJjfTBxuOdkWUxMHCdIFXKARvdveGfOzMzMzMzMzMz8&#10;q5MkCYgQLpplGXjP/d09+7bn3bu3NELw8uVLVmnKyxcv8Vpwc3vL29vbILDqOjabDRcXF1jrmNqJ&#10;PM8xRYKUCmUuWCwW3OzuOBwOXObXLBcLJuVI0oQsDeKtp5sHhmHAmLDrUxQ5m82G6+uC8hwsZlma&#10;8umnn9K2QXCQxAmXl5dYOz1bhS1v37/n22++YRgn0iTh85+/4Xg88vbdO15cX9OdK06nM2f/CN4z&#10;Ho4cj0estVxeXnJZxEzjyDiGyBqvFbvdDjFa3nzyhmWWkwgRsnWsxajQ0RFJEsJHm/rHaa6maZi6&#10;I3mRh9G+LCNfrUiShFE49vt9yA8yJnTSYrPlm2+/4XA8POfhlCRJwra4Jk87rOx4fHykOhyJIo2O&#10;E4yOyUxEkqa8uX4VChkdwkVv9088Pj5ymCakEExNy3q1xk4T4zBgesPD+Z67+zuGoYfigrodSUxE&#10;nCyIGNBKY+IwB5gnER2CbqoZupGJEC7qpcZiefvhHcMwMg0t/dCzjnOKNCF3gsbVIMCda8ZIERcF&#10;Cy1JsgLSiNxJ2rqhaxqqZsKYmNoO1E1D13eoKAoFIKCfw0CNifHeU4897ank6/t7/uqv/oqPrl/x&#10;4cMHrjfb57E7TTWeMFLjfHjhIhWTJgXTNNJ2Hfh5jm1mZmZmZmZm5s+NH3Z2fujtiB/OdM8fcg9d&#10;j58cH11f0VcVrzZr6o9f8+3/8fc0u0d0nrBg4s06Z8FI1bRkrqMaG/IsRxUpoqu5+/Ce9XrN9nrL&#10;4+Mju7bm+uqK1x9dsljG9M2J0/6ec/XA+mLNr379S5qmQXq4iDd8+Vf/nmmaOD8cuUg0sZtYRoIP&#10;72/o2oG2Dl8mTjgej2gd8dPlNW+++IIovWD3tGO3e+L+8cx37x9ZFgWffPYlv8g2fPVhz903/0h/&#10;cYORMd55GhT39/d89ft/5PXr18R6AieZkpiWiYmO5cWW+6Ym/fiKrqp5351I+jXbRUyORCeGqJ+Y&#10;2hFR1oiq4ldXHyOu3nB3fEI7zRRHnE9nXr75iDeffMIoPPEw8JMiY3s6srhYY61lfz6h/+mffs93&#10;373l6fBE13Y0fcNqueLlyyu0UjBNXF5eklxeMk2WyDrSNOGiWJBlGa4N/u+bpx03t7fclRUCgX7u&#10;9NR1TZIkaKNRSfK8/xOc4HmekUjzHCaqUVqTJdnze8chBBzKMiifRUiGTeIEpRR2HOi6lp5QgRbr&#10;NW3bIQbLMAzk2pDlGThLmiTPeuwEp8JuzfDcseqngfJccnYDWkeMUbDAZVkGQnCxzLDTxFR11HVN&#10;1w9h36cf6Pue5NkmcXl5yXq9Zjg33NzeMNYdWmuUkEgZMnkgKKmttVhnYc7YmZmZmZmZmZn5iyOJ&#10;Q0dCu+cOzcuX9H2PqRu22y3xquDq6oooijidzzwed1RVRRRFRMbQHMqQ62g9+/2eAs92uyWXG7zz&#10;eB++8iJnuVyyr/bc3d6xXC8QQpBEBiklURSFTor3mMjQti1ff/01J9+E/Msix1oXGgd2oiwrfvOb&#10;31CWJUqpsFMkJcWi4IsvvqDIcxZFwYf37xmGgUhr9vs9RsREUUR5OPP09BT2kUxEHCmKxYLN9oJx&#10;HGmbI0mS8Hp9iRCS424XOlbGIADvXbC2aUPbtSRJjNaaUYGJDSqPQQh2Q4KONHmeE8cxSkIURaSR&#10;JC9y0MG6bJ1Df/3VB47HimmQKJ+QItCTQbaKKI754s1PyLIMMU3s9jv6qiJWMbiYppw4nZ94eLjn&#10;+4dHpJD89Oc/4/VHr6m9YL/fE40jQoCfJiKt0ZNDT5alMmzyJSpKaeqasRuQRiAcoQjpGpx3TIlA&#10;SIE2AqMjsjwniROaumJoe1o/kSaGzKS4qqJ9OtC1NTIJ42SxUHgTIZUmMoalkcQyohlabG9xShHF&#10;BjV5PB4RaRbpGpxnmiZoLaCQSoEQOGsZh4Gx75m6gZeLDb4e8dXAm9ev+ebuD5S3e/qyYbPZMI0d&#10;UqrQxPEwMNB1AxOeyXpQf+K7cWZmZmZmZmZm5l+E9P/cxhY+1P5hZqepG7q6RS9TFkkKfU1/OjKe&#10;jyTekvcV431HP5xQUjId9yR9SYzHlXuMcMipR6dLpJSc2oGoWFJcXoGAp+6IdYZPX2+4Xqe8/Xrk&#10;u+++w968I89zEq3JT1sYOpqHB6Z+Ym0iOt9z3p8RUnKx3bJ98RIpJVU74l68oG5Hnp52VLszb968&#10;IVkk9GXHdrFhna7QSmGnCX1uWTtFdv2avu9wKhR333z/Dq0jfv7znxLHBjuekLkhXqZkKieuHSbR&#10;ZOsVy0XKzWPBNE0k1ytkkmC7iSROkJ2jbTsSERELjR8nVouCxWKN955mXwKaJFaEkBeQwqGUQKeG&#10;U12G10MIdFXXLFdLXlxdsd1uiZQCPEaFDkcaaZq65vj4yPF0RNpgJjsdDjR1zTCeaduWIi9488kb&#10;fv03f8tHH3/M28dH/svv/gtUFafTiW7oWSwWqDTBe8/kLHVVk2SSqq6JmgGXObQXVFVF19bhAuMU&#10;hcJ5Rz8MqE5jIoPSGhPHLKKULMuIlWEcRogi7GRD98RanBSM40Dfd0xTRponaB0xCUddVZRNqFyV&#10;Cuq9tpmQUjENI03ToJqQyWPGUPx478N1qeAlz5dLDocDX/3xK0xkeHh4oGka+qYJs4PDSGQMQmkg&#10;TK5N04iT8sdk3ZmZmZmZmZmZmb8cxmFgu91ydbnlcDjw8Lvf8tvf/hax35MkCefTgHeOZX/FcrFg&#10;HMeQh4PifD6z2Wy4v79nnMJuT/ycHxkZg9aK2Eucd6xWa1bLFaene9IkIUnCvo2YgvnstDvy/fff&#10;o1XE5eUVUkiUVJTliWkcsV6QpAnd6MnzgsVySdt2dMOIMYbIRD+ee7XSeGepqo7LyNCMDYvFgsvL&#10;S7yOubm54Ztv3vLvfvULfvnLX1KWJY/3IcOza9sfM3uUUlRlRVEUFEWBtZbt5SVaKbrxCAKOpxN3&#10;9/e41YCJDNXYE8cxWXoBQJ7noRkSaayzOCEYhoG2rZmmiXc378P5Xmv0//Q//g8sl0sulkvSNGXq&#10;Oh4fHjjtnujGiW9vP7Df7airM0mSsChy1CAZxoHJTtRjQ7bMWK0uSFYZ94dHyqHm0PRYYamrM1V5&#10;IokMyyQh0xFKDDg7IZuWzgpc16MdGCFJvMQrQ5oKjDE0fkI6ST9MDEPLqe9x3RRaXCrBXy0ZheAw&#10;TQyxRF6tkQJ66+mBTMoQuOQtduxY9fpZQDBQ1S09niJZkKYJXkrKoWFoa6qy5nw+Y3pPlmWsdRo6&#10;QEoTJwnxOAZxgdMMnaPfnSlvnxgOFfEkkF6jOocUGkOElxqPD8ppVAgcVRrcPMs2MzMzMzMzM/Pn&#10;xXNn55/l6/yworBcLLm6vGLqW/7uP/0nvvnf/hf6rudXL664utqSu4q6bhBTS1RNGDuQJilxlpMJ&#10;S5ouOO+f6IN+mHRzyepiw5QXHKuKi23GOLYoaxmGkajcc+EHPpGeN0mE6C26PPC0e6QoH5GxQR46&#10;RuER08RVP3B+fMvu8T1ZltFMgrMxyHhBXdXkqy3tzfe0SMbHe3R1BiFQQiCFY7ld4TX00tENLZOA&#10;g+2pDUQvNkxZRFVZmiFIztqDoNCaXFhcP1KfS8zGkjKF0NL1Aucsu8eRvqop9w88VCeyYkmRKFor&#10;OQ4jVdshgGKRIqVEaYdkIIpi7DjSnvbUdUO5fyAyUcg6+tnPvsR7T3U6cnd3R3k48O7dO55ub3DO&#10;MfUhLyYxwajmnaPuOvCOOEnobRR2YIaBsqyo3S1aawYZ4byjeJ7Du7zYsNlsaE5nmqZBqzAaNjmH&#10;0oqIkAQ7js8dGWsZx5EoMQBEKgIPrQ3fJ0sTkjRhHAeapmVqW7TWbNKM2MSItqfrWlSaonWElIK6&#10;rmnrKpjRhp6u67h4+ZIsSxmTCCEkrQ57NVr3aK3R1pMkMUWchzDRyWGtZXThOh8favKiYFOsEEKS&#10;pRlVVUEUoSMNUqG1wkqJcxbnws7O5C19P0A0p4rOzMzMzMzMzPylcTgceP/wjt/97necHx5Yr9bB&#10;MCYlcZSglGaMBM47IhkhlcRaGw7xUvLvfv1rvFnQti3Hqg7/15igdu4m+qEnS5KwGy4laZZh7cTT&#10;7olomtBaMY0Ty+UCnYX8m7aqGMaR7WJNPwyM3uG8Q4iIuq6xrf1x8mi324XmQFUFE7OU6Cgiz3Kw&#10;DXGcsNvtedo9QRa6U9fXVyRJwu3tLcfDkaHvUUoxDGHn3WvPOAaTsXcOkxjWFxcURUHXdUil6Pue&#10;vh9I05TNxYblaknUtQgpqesarRWLZeh0TS7sG2VpEix2zuG949Wrl8RxTBIn6P/8n/9XhnHg6e6e&#10;qqpIlaJuGvqmJE0TFuucSK+I4wilFc5ZRKRRShIZQ3xxRdO2WOlRqSZd5pg4RiU5SZIgpeZ0OhFL&#10;DR7OdQ3DQCwVTJZeSTQgrGNoWqIhqJ3tONBPNWm0RgiI84jFIqcaO8ryTNmVDO3A96IJL84wkOc5&#10;ZDGxtFgGatsyOskyiRFKU5Yl9dOOabIUcWj1eQGn85njaWAYRkqCfKAdeibvWBU5SZZhojgUf5PF&#10;eQ8IpJTEXmK0YZ1kRBZeba6ong703pLICCcEykus8+BAqKDVc96F4NW52JmZmZmZmZmZ+bNC/H9Y&#10;poau57tvv6Xf3VBkGdtPPgnhouUZYSeMr1itlkQ6wnmPSQzOWeq6xHuHj5dsL9Z0uuBwPnNX1+zr&#10;Bt0OLJdLHm+/QwjB5uqaqevQXc1aQ9Y1DOUZP/WYvCCRHgRI53HOUdmSsW/pT48UgJWGRHTk8ZLO&#10;dfTOs1otEa6nqWuaskYPA5EQGBVhhETi+f74wDRZ7k4lFoc2kjaRmKs1e9uxaipaN7IwBq018eSI&#10;homlh25wFHHCWPUonbCVGuwUfi9FSmxH+oslhTEUr66JkgTdJzRNw3HqWBUL8CNaKcZhoO9HzKiR&#10;TKRGkZiCLMuJYxOKna+//prJThwen7DWcn1xgRTix+TX62dThLUjfd9h0oT1ek2SJjjniApN27QM&#10;HrTWdEicc1xtNnz+xRf03cAf//hH9nePnMsz58eH5w5IxDANDDbswFjrQAi0jkjThGmIaLuW0+mE&#10;lILILFksFkzKs9+HBFcpFXW8pu87hAsZNz90hKahD0mv45k0zRA6YhgGDofg/M6uriiKAmMMVVXx&#10;VB4Yx5EhVuBDd0cqhVYaIQXOOfp+oG9CAq4P73RMZJispWla7GR5sblCRxEdHd45lAk2DClBCokw&#10;oeMFntgYpn/9+3FmZmZmZmZmZubfkDiJKc8lDD0fffQR6+2S77//Hj905HmObBvSNKVVMPV9mB7y&#10;HoQgS3OEELx9+5Z3+4a2bXGbF7TW0j484L2nrUqc9zwJye5px+P79yyXC8w6QyuFb0Z0pOmnnqqs&#10;cFOwBA9D2GM/3dyz3V5CJGkaixYpYWIu5F/uy5q6aWiahnEcQ4akMURah/N/FOGcZ7Fc8uWXX5Jc&#10;vuQf/uHv4dmGnDwbmAtlAfCuDQ0ToYNV2VrOZUkXOfq+ZzifcdYSRYYiz1EXLuwgPdcb3ofdeecc&#10;eZYTKUccx4wunPudc0gpg+k5TWnbFkSwg+lYKiIP8fYS6ywKhzIx6zwsEEnhiLRgneWo9ZLoWe0W&#10;R+Fi4xZ0lGKKPOjzho6u60jaAfN04OHmhvLrr7n9/gMA62IZxuGsI5GaURxIkoQog2EcmaQmyjLk&#10;MGFPDWPVsLnYkOUJY1NSdQOJSYleLdFKc9QjhSnQ1jF2I0+nR5xz6L5nmkZ0GlMJg0s1p9OZ2vUo&#10;rTj4jrHeQeYpfcOgPSpJMEIGK4QQ5FmGlJLG9dwfHuj7nlWxIM5ipmHEOUvJxOgnno41X3zxBfr6&#10;msWnn3Lzj3/AKoNzwc+RXoR2Wy9blMxRcuSeki2rP92dODMzMzMzMzMz899A6OxMIgioBGFSR9ED&#10;kIw1t3/8P3mZgrYLHm/umKqKSaU87UqqTUSnPK4p6dqOjbch+oSUlSl4PMO7dzcMo2GR50R3Z9br&#10;NR9nKewqfh8v2e13VN2Zoew4Nx2L9QbWKz58/z2vLl9wAkS8BrNhchEiirB9y+3jt1TpT/lq39E1&#10;FWma8fFLwXK5ZZUl+KigPj3Qdz2JHSmMRtuBcfcQ1k+U4u1xR5ZmvPniJ7z57AvKpqcvK5rHR3S/&#10;RKeG1ERcL0P+ZNTs6SUcmBiwDKojermgGUeeuorVuCCPY3Sc89D2iFWBiwznSNL3I/lyzb5qWPiE&#10;+v5I9TphHWWYfMVQ1dyUJ6SSCOd5OJ/BOiJjSCKDlkIglEIJQUSElhBFmuTZxjaNPT6OieOYvMiJ&#10;tcJZy9CHosZPkjhOUNZiTEQcx+A9fd/zeHvL119/zc3NDafziSSOiU3CNI4Mz3k1Nh+CFztOiOOE&#10;RARLWe8GPJ43b96wWq3Q+ZKu7xnr0FkhTjDGcEvFZCfk+Bw22g/UVcV0PjGNE3qzAg9jkYQZyTim&#10;bVsOh0PIyckMTdMw9D1aKZQIlbWRGmMkdnIcj0fO+0PoXGlNXVcoqdhuNigng4Gt7rHWkiQJWZaF&#10;+cS+R0Q6WCgOA0IKRjNRLBakq5TtdgmHP8kdOjMzMzMzMzMz869E100MQ8+uqWjqGtN1P+7CCGB/&#10;2BMnMQwD/dAzxQnjODJaT5blPD6eeHx8JC9ekKQJtm5p6oZhkWNi87wqIhmGAaVkMLyVJXd3d4zP&#10;RuFxHJEqRUpBO4yAZ7SS1WqFkorOGCShiRGmrCaapkEIydD3SCmIn3eChqbheDjSNjXOOZLrLdfX&#10;1wgh+O1vfsvt4xPfffeW29vboMCuP+X6+prsIsNai+nOXMUxeVYQmwmb5BwPByZr2W62rDZbqqrC&#10;GMPnn3/O7/7wNfv9nvOpxkSGxYsFcRyjY0We5xxo6fqOaRzx3lMUOWmWoZ+bFk1ZIZUikgrddW0I&#10;HVKKyESkUYQxhliHYue8b59DMB0gcN4zjCNN29J1PYsXqp9BdgAAIABJREFUr0ApGmGp24pRSZBQ&#10;jx1deWTSoPOEXKxIkpQ0LwDwbQfjSCQdwjqmvscrTfdD6OY4IUTYcTGxoVgvWQlB1PbUdU01TkzT&#10;SBGBdQIhBCOe0Tsi55AETZ6RGtsP9FpRLAqStGAYgmBgsnA+nun7HmcdTlncZBn6ASXEswJQMk4T&#10;QmkcgsE6nPMgYfSeF5dXxEozrizX2ys0Aj9NaBmCmKq2pW1blNMURcEiyVimOQ6PbToU6Z/qPpyZ&#10;mZmZmZmZmflvQD53dtzz4w8bPO7ZyiZjzac/+5J+94HvvvuOuBu5fvECzIJRCv5DsWZTXHBz+Iby&#10;Zke5DjKBg5N4EfPuVPLV0451doHJY27rA+enB/7gz0RRxM/MlyziBQwd42BZLbZopZmsxPqIunc4&#10;JyjygsWigM6FSBURscwKqBviKEYKCd4zAruypG1rpArrF9ZaRjvQdx1NWzOOI3FsyLKMX3z5Rfhg&#10;f7QMQ0N9PLK/v6M6hImt2w83JCamzDV2sijnWMYx03qNdRYhYp5u7qi7js+dwLQDH97fUawv+Pzz&#10;z1malHo4MdGR6og4NkSRYposoxvonvbUNpz3kzQhWiwRLpiOjfd4G87j3g7oKIrC4lAUYUxEJAWe&#10;0JnxzjEOA5X3uKHncDjg7cg4DAjvUVqTxxngObUNp9OJUQkWxQJnQmKrUyE1U+sgNRBCoJQizzKc&#10;9ygdPYeIdjjXIm14myQmYbFYAGCdxTpLbOIgIRCCrqzpu544j4mKCNt0PDzUtE2DiSLyy0uEEKyL&#10;/DlBVqK0xitYX1wgtCSODQ9jsLgpE66tHRvqpmbqB7TWvLp+wXa7pTEVd3d3TM/e9EVeoJUmjmNW&#10;6zVTbPHecS7PTJNFCEF5LrHCc3FxwasvXrNcLjlNIZeoqVu6biAXc7EzMzMzMzMzM/OXRBzH/M3f&#10;/A3D7gPv37/n/iEontfbAimDnWwcJ4ZhYBh6pjGh6zrOrSXPC3b7Pd999x0rq7i4WFOWJfv9nrGv&#10;8M6xSJcopbh//x1ff/U1iwg+/exTnIL9/sATkKYpMkpJkhjvwy6+9zJkQEYRcZygI83QD1g3Up5L&#10;dodH7GTZbNd0XUdZn2nqBucniqIgz3MuLi4oFgV4EDI8v9luefX6FXmWs1ws6ZszJo7RSpOlGQZN&#10;kqQ/dreaLuwpxSYGPHVV8/j0yP50ZhgG6qZDRxoTp8RxjJLhnD70PW3TUE4V0zQGA5t3CA9VVSHC&#10;2hPSC6ZpZBpG9MU6pKFGOuTP2HGgbRu6qqIfeoyU9MNIW9lgkagrxmEkz1KWyyXxuiVJEmysGbSg&#10;mUaYepSCEcvheAxjZ0KipWeSDpREKIkE1OCJHGilUbEmfg4ASpKYJElIF0ukVPRjTz90jNogNeSL&#10;BKUhTaFYFJzdgcfjgf7xkc1mw/XqAiEESRKHokkrqrpics/tuyTGOcuqkXjvfvzlS20ZZMyoBJE2&#10;rNIFqU5obcXQ9PTWkZqERZKTJRn1/kTTNNSnhmp/RL9UXF9sqC5LvvrqKz774nNevXrNJ19+Qtd1&#10;PP7+hrsPNyTLmE2a0Xd/svtwZmZmZmZmZmbmvwHh/5+PP3Z2ROjsVJPFLFasVhkXbz7jH3//LR9+&#10;9wders+8ePGCPhb8avOai89+id5+jBeO9v6e3tWUIsbnFxxGwe37e7LrB/JFSn79mmWRhLUJn9I3&#10;PU8fDty/3yEuV0y9ojcSLzPKtsUqiT+1PFb3jDJisVggTEw5NKRKo3QEdmLsBlpr6bxjiDREmp0b&#10;sAr6IkHkBh1JfJxwTDTl1KDefsWrV69xo+Xp7gO+s/z6pz/BTZ6u6xDyI5yzyDxntd0iE89oDPcm&#10;Qgjw1rL89Auk9fhkyTRMaJXh2pEPX33PNFlWqyWLZcI4jNRNCX7CR552aFnKCPVcKyRJivCetmmx&#10;wwiAVBo/jjCO6K7rnvNzwmIUziFEqP6cdySRxnuPIoyXeTvhnUOIMDp2ebllu70kzlLO5zMPxwNt&#10;01ANPcOzHSE2BhMnRMYghWAYesZhxE4W0R4xxrDMc1arFatFgTER1rpn+0OGkAKBYpomRvFf31FC&#10;CIwJogTvgspZSklRFGy3W7RS1E1NmqQQKbq+Q03u+Wfz1HXDOI1YG/Z9pJB4DyaOSZOENE05HA7s&#10;djvcZLm6usJNlvJcMg4jQko4BpucfrZTNE3D9fU1P//y52w2G15//BFVVfP999/z+PDIu/fvaNoW&#10;mQjGcQRm9fTMzMzMzMzMzF8S3nvevn3L623Bxx9/zMXFBX/3d//AN+0HXr3aMm4Koijii09eEUUR&#10;bd9gjOH16xWXV5dc/GzL09OO33zzPQ8PD7xJP2az2bIqQhQKQN/1XF5e8tHHH/Pm5RZjDHV5pCgK&#10;6qbBOkdZlux2O8rBsdlsiIslZVmyyQuUUpRNRVM3iEiCCJNYWmuqoXmejNJIqdBJGCXzAqZpom4a&#10;Pnz4QFt1nE4nUp2TxMlz52eDkJ7z+UySGIq8gNjhnEMIwrn/KmcYBnZ3D3z39jt8O9B1Het88bzT&#10;dPjRUFeeS2wU8ndGZ+n7Hq0EcV78uLs09n2wtVmL954kMghjEFqj27oKB3UT2lmJiVguCvRygRDQ&#10;Nw3TNKEF6ChitVxRVxXOWUwcUzUtSd4iTQRC4MaR8nTmXFcMP3i5EUTe47uO5ll5Nwwj1lpeL0Me&#10;T2oMkZTEkSbPc/pxYBh72r4my3PS1DCOkr4fflTMKelYec94OhFVFW/yApkWvHjxguvLK5I45mF/&#10;wGhD4x1GGUapcV7SdCN1N+J2J7z3RFFEEscYJ4kmDd5jgKe3d88/95Lr62vwnnflQH/smNKSIloh&#10;lcJECV3fcfP9e8rDkY9ff8YXn3zGuSp59803vL9/T9M2THJglabkQuPKEbI/6b04MzMzMzMzMzPz&#10;L0T8+PhDT+d5d+f5L6xU/P6bbziWF8hixc/+43/PEBe8/+6O/enM//xww//+95ZfHj7mo48+4tV6&#10;xdXPvuTN+iXGGDKf8/nP/j3vbxvqhwaVj6SpwDQDAA/jA9M4sVlf8emnn7Ja5ZxOJ3b7ktN55H5/&#10;out7ymHkfDrxWNaom3uIYtqm4eU22IDrpgZge7UhS7P/i703+ZEsO7P8fnd6s03uHlNmRE4km1XV&#10;YFcDLS66BQgNQf+3Fg1IGwkqdPXAZJFJZsbs7jbbG++kxbWIqtJCi5aqKBHvB0SER7iFu7mZPeB+&#10;dr5zDv3UYSdLVhhMZlBIhAgoFShyQ1mkUtSNCuz2e87bM3lmWOaGMHSEIFivVpz6nrqoUE3NJBTH&#10;yaKUpG5WqMUSOwje797x0+uPeO/JB4dzjsUXFXd3dxzv97TbM5e25XQ8MZDCE46253g48KxepjXA&#10;T4Fnk01lrNc6GxVT9oBRCt00DVJKtJJkWUZRZJRFSVnkGK35+O5dUnRi+OztEQKmYUAIwbt377hc&#10;LlRNjbWW3fFAe2kJ18ktkNLdhBR459MQkeWUZYp1/vrFUxBgp+Tb6Tqd0hSuk6UyhsxkBKmwU0d7&#10;aYkxUi6WKR1OBrbbLVJKnj9/Rp1X1E1NXdeUZYkqCtpLy6W7oJQikwrvA/4anXfpuhShnWXkRZFM&#10;Wtam7qBpStNhUaC1pu87pJA0dUNT1VRlxbpZc39/z/a8p21bdvcnALYPR16+/JI//Pgjx+MRTKQs&#10;SiaZVKA8z1ksS85z0c7MzMzMzMzMzJ8V/dDx8eNHwtRxd3fHr371K37961/zw/c/8R/+w39AZj1t&#10;12GM4fb2ll989x1fffUV3ml++OEH3j/c07YtfZ86J/vhOd55RudSf6MQlGXysxwOR3a7e6y1nM4n&#10;7u/v+a9/9306L1/9NValCpb+cmEcR/7wxz0CmOxE09SsNkuc9xwPR7bbLa++eXlNGC6RSqJ0Unm0&#10;1kgpCX5ks9mgg+J8vgCwXq+R0XDYHxiJ1FVFXlU45zh1J6q6YmMy6qpi9+4t79+/53w5p9S2PPL+&#10;w3v2+wNVVfP4+MgwDFgdIcKTSnM4HPh42rHf76lffZPSm/uRfugREZqmoTAZzjm22y1ZllHmOboq&#10;siSHxUj0DjtBcJ72dMIHT9+2SUYicr5cUspYllGZDOc8BIsIMJ472rYljAONzjEm5Y6H4GmKhkjk&#10;2B3JheTZs2c8e5ai9IhpsOiHdPuizJBKklc5i1XDsW3RRjD6iXFsGbsT3ntCcGAHtBCI05lsSIEC&#10;tZCUAdRkiRFWqxXLokIP6YE7t6dUOhoDUcBXzRMgIoJAniaI0IwSNQiGYeSr+g4ZJWaQKOvQSlHL&#10;CikF4uLZ9Y+EySIj9JeW/XaHlJKH7B47TVjnWNQ1NqRSp9/87j+xubnhf/yf/gfoLZjsT3QZzszM&#10;zMzMzMzM/LcQ/4G2k37/xwoPMX3mpzdvOJ7PfPHsa168eMGLr7/jr04d5U3GzeaGcNmnN+DrDX00&#10;vHnzgT+8u+dwCvyn3/wd7z5uyfOc86Xn0g2UTU4/jtR5zjSN7LYjVT2xXC2o6hInBEEYftUs2T4+&#10;cn88cDx1qDxnvd5ghoHBGI7tiNYao2EKjt3jA1MzcFcv+NkXL3m6WnFpL6jWsV6vWRUVzjrspSfG&#10;SH5jOOz39LsLMngcHa33hKDSOVtryjxHKkOIAhcku31LqA4IXWOKBlSBUAVt71hVS16++g7ZDdw/&#10;7KibFUXZcJ5ahBAcj2fGYUIIxfPnXzAKSbZYst/tubt7gpaSd+/esVmlYIWxSwFkmTboEEIaHrxn&#10;miaGPnlhZIRIZFHXqbV0mrB2wkeH96kN1XvH5RpFZ7ROed5SpnWwzBBJ2d1aa7q+ZZomEBCu/1+K&#10;tJY2jqmAqa5qskLjnGU8DSil8USmCcYQCT6k9laTsVivqaoa03dYOyFFkqtElJxOJ1w4obXm1WJB&#10;ZjIqWaKUou97Lm1LMDr1+5RlSntzST7zzuOsBSEwWYrh/vSi/fQ4JSVMIaVCaIHSmtWqIYbA7uFE&#10;3w8URcGLFy+4tC3b7ZaiKpimiadPnyZ57nhMwQ2zZWdmZmZmZmZm5s+K1WrF3d0dbaFxzvH6p9cc&#10;Dge+fP4dX3/9NV/98kseHx+5jBeMEGy3W96/f4efJC+ev+DSfeR4OvG43XJ7c4N1lsPxgBw1Ughs&#10;39MPfaphaRp8eMLN7S1NXZNlGeu7W7755muGEGgvLe8eH3j37n06wwvBr371K7Q2VEWOMYbsqhRt&#10;6pqyLGj3e6ZpJMZIjPHvhZEQ8MFzOLSM45hmBpUS0aZpIgSFdw60pigKlosF1jlqPzCMAz54zucT&#10;eZv88nme4q+ttenvxmCMYb1MVTUX2+G9ZzTJa69sn2KohUr9mjECkWma2O332HFCSYW3FudTpYx2&#10;Nv0gwaeh51P4gFYqrX2ZDOcdU4yMk8Vf5TNBOvyPwaJsKioKMaIRBO8ZLimX2+g0FAxTj2078qpA&#10;BU+cBiyBduwY7EiWa8pFRVF+KvmciCESAKUN67xis2wIUaaGVJmCE+KgsdKQmfSA+RA5W4dSgrqq&#10;aKoylXwSOJ+OxI+Bvm+BDJNrjMoQOEII+ClghwnvPRpBJnPKmLxIimQ2wwdijEgRECISihKkoq7q&#10;a+qcYLITSEFeFiAF9/f3ZKakrmq+efUVq9WK/nQmQ9L/yS7DmZmZmZmZmZmZ/xa8kNePrspOTIqO&#10;jOkN/UIInt+s2WP56cefOGw7THjB+tuam5sbFgdP935AniORwMP2LafzmeWz59x8teRf/uu/ZvCO&#10;b//6X7NYLLi7W1KVJdL3dH2PfvOAyAqEqFiuliw2S3SumZxlshaURApJaRSmaVBCcHutb8nznGJT&#10;EoJn3SzQxjAej+R5wYvVGgTc9yP15IGeUhoWUeEj2CBxPrKPkoyccBUFhLwGhukMKSTFesNqtSKT&#10;KQRtkzV4WTD0gcPhHrs/IqRk1axx1nI4XwghcrdYUC0W2GlEKgkEAhZiQKDRUaOCIRrD6ARCF+h8&#10;gWVktBAuI2VZkqmCKCQBhR76IZUHiZRfzTVlLakXGuvcdW0sfJ6eiJEQuSat5WitAUGMHhcirrP0&#10;bcvpdEJJQV3VlFXBerNmuV6lnT4p6YeBS3sBBCbTeB8+p6llZZaGJpvW08x10lM6BwHj6OiHHnkt&#10;IY0xXkuQBEWeI/OCm5ubdF+9xxMQV7+MEALrPNM4Mgz+H0+s1xfrpz6gcRpTStv18ZGkocc6RwwR&#10;ySKVLtmJoR/w3ieFKss47PeEEPHB03U9WWao8gUhXBMp5CcJdGZmZmZmZmZm5s+FS3thsVigJZxP&#10;Z+piw6tXr8jznIeHB/72P/2GCCxLSde2vH7zBq0U+XrizZs32LrlyZMnbL54ifOOIhM8f/GCZSE5&#10;HA9kNztijGitqaqKLM+JMTDaZNjPy5I3b17zx9evGYaBqm54+vQpy9Wasipp/YX9/kAEnLWcTmeq&#10;yjMWZTr7SklZlZ/P3xrx+fsppWgKjfce564igDIYk6GKEqM1y6fP0VolC8n5jDMmreOdz7x9+5bu&#10;fsvLly/58slThmFg97hjHAcWJq08Oe9QqM8ziMpStsAUkiJ0Op1QSlEU6T6KGFmtVkQfyPOcqigQ&#10;pHO7FjEgkWgpiBFcgOAco/NYaT/LSsGHpHBog5Qp6jkQ6VVgihbhkjJUKk1RFtSZQhYGLQXr1ZrN&#10;zYq6bijqAmMMwzQyTCOXsSczGXEaCIcdlpHlcokyEhccgkjXXTgdUmpakZWUVYUUCukcU2/xkyf4&#10;SLARIcC7wOQ7jkJw2T0gpeQiA5fLBe9HjBFMwTKMnscpR2uFNoqoCoRW4BwhgBOC6ALWWRgtICh0&#10;Wm0zOgMhGINnGAesg9PlTF6WvHr1klcvv2a7TU+wyTL6viMvNng7cTodublZIkL8v7lMZmZmZmZm&#10;ZmZm/r+IFwpI5ZXpz3Sm01dlJ1hPEQPr5YLFz39GtAbnLA8//IH3H95DZ6/VKJqx6xnbDpHnDOcz&#10;p92WVm0xxjApzfl8hjBwePmSL54sk23kdKbve8Zr5HKMkGcZN+sbNjc3fP31S7YPH/DtheF8phaR&#10;YtVQB0tuFef9nvH+nqBUEiB2W0Rds7cT5/OZQl3TzHKFkjDZkdGPIDxSS5pQ4L1jJK3FhWtwweQs&#10;o51Q3RkQnC4dx8MBKTShLPHHM+HdjtBdmKojQ1amfs2mBiW5RM/bww6jNTIGxiGlN5cih2AQVuHH&#10;QBwgpyDThvGUKm0as0Bormt5hhgC0Xt0s1ikzhz4rJA4Z7HTVdHxAX1dRROAUgqlkppip4nWTWnl&#10;jeTByauaJ0+esKpTprIbB5pmQVkXEGF0I5fLhWEaGacRY7JrUptjHEcul6QYRQJ2mnD+GlcWktLi&#10;derfCW6kHwa6Xcs4TmilKcuCLEspcpfLmePxyEN3JsbIkEmklDjhU2ssCikF8RKJ8arkGJX2BpVC&#10;TGm1rW5qDocDl0uL9x7RLGjqmmWzwBjDH4cDwzBgdHqx39zc8Jd/+Ve8evkN/+W//BfatqWqasYB&#10;MmPo+w4lFXd3d2g9G3ZmZmZmZmZmZv7cMAa6rqVzFucdthO8f/+esRPkWc4XX77k0l5o2xPTNCEE&#10;HI4Humuq2PNvv+X+/iOXfkApRYgpAfn4+BYBND69iX86nWkvF9q2AyI3m1uePn3C2PcpkSzPWOs1&#10;RVFgraXrekKI3N/fcz6fya4JwcYYpJQMQ5/OtXmWvPAihZR96vaRUqKkIoSQAsVUGnKsEljn6Psh&#10;ZQCEQF03SKnRxtB3I8M4Mo2WPM8Bz+FwYBwGbu/uWC4X5FnG6XRkt9vx8ssvMcYQY/IIpQ6dkBKV&#10;vaNuGvKiQETY7w/0XYd3jtxkGGMI3uOcx08WrZVMfpWrZ4frwT8VwMarkQlUhJQ1IYjRpdJP5xlz&#10;gaoKijzHmIyyrtHLiqiTvGUdTDIQg2UaR87dBR88OjNki4pVWdFeWoSMrNZrlI6cjie67oyUSX7K&#10;spy6qCiKglzlWGs57w7sdjumId1/ow1aZ2RZQVXVnIee/X6PdSmPPGgFSLxwhGDRmaIocrwVjBFs&#10;jIBHyYhXEUTA45EicrIj++4MEYqqwhsFmSEqhfOeyVqyvKasSiKpf6heLlhtNtw/PGKdo1ksUimq&#10;tbz44gs26w1aqX/+q29mZmZmZmZmZub/EUFcvTriH6exqZiGAgOYGNhvH3j//j1xTEEFVXbDqsj5&#10;O3/kbE+4yyNE0KuSIY7gJ/K6QPUDZpx4FhTLekXpCqx1NCGFgYmfb+j7HjulLaz23KaqEx+RCj68&#10;e4MxhpdPnyCExPYd7fHAsH1Mlo72wiImj5HGoo3GCIGMgWVTIWUkyMAlDMQYCNJD/mk+8KzbPA1h&#10;WhEjTNFBFOg8Q+epMibEgPaBUmmMCEx2onCCUuTYhWG73dJNZ1Z1g9iskCgmCZOASUnyuqIuS8Zx&#10;IkcSfMBgrinRgjxoBII8GpxTxMkjIyw3DcF5LBbnJ/TlcvmcQhbhGj6QPDtKKfJFgZIqPY0xIERS&#10;SNQ1Ua2uJZvNhpvliswYMgTWOj5ud5xOR5qywHuf4vC8T2WkWcbmdsN6vUErw734iDGKV1+9IkbH&#10;5ZoBnvLDs5TK5j1d19H7nn4Y2D/u2e93VPkmDRzjdE11yCjLkhgj4zTRLFOP0JhLJmuxXU/XdQjy&#10;z/nk02RxVxlQ+TS9ysnjvGN77tjtdpyOR4w2TM3ENE5cxCVNuSLdXmuD0YbT6cjhsKdrU/NsCJ7t&#10;9pHq5XNO5zPTkPLWlZI4ZyGb1Z2ZmZmZmZmZmT8nhgE2mw2+7/j9735PLpNnRviSh4cH/o+PrynL&#10;ksL3FEXJzXJJURRIJ1gsFkghuLm5RXpJ13V0hy1VVVGtKpSSXK5eem0MTdOwWW1Yr9e4wSKVwg/j&#10;tSenTvYRIRiGIXXXWAukPkznLOMwABkCgZCaRdOkYDFrGaee4APKSIw2RK7iCBWCtI1lraUPE1JJ&#10;6kVDXdeMPtC2LafzKXn8ZeroGXvLNE0sb26YpokpBqqqBMA5T5EX1FXN48MDAihNxjSNOBuIIaIQ&#10;lMbgQ8RaR1mWLJdLtFScTkckgrqukVFg7YQdJ7RsB0wELUAqhVQZRmvQKdoOpcjz/HP6WZ7nZFnO&#10;MAwcDgeW+UCjDSvhccPEYbflfD4hTcNiuSBf3NE5xybfUAhB9+ZvmITgJlqy057dMmdRGrLccNm/&#10;ZxgthRI8Wd8RiVRZzel0omuHVA6kchjADJomNvzm7Q8smgVfvHzF3Zdf4IXmd+/f8/r9By7nC9N2&#10;R9M0rO/W5CanHgXTeaJG82JdkscVf/ubv8VLmMaREc+TJ09wMSJkzoQnZgV5s0yGp2aB0hl+8ozj&#10;wCHzhDxHX1f7Cj8xHbaES8+3z17QHS2Xw8S7N3s2mw15tCyyAj0dyEYLc83OzMzMzMzMzMz/r1Dh&#10;UxpbevPfyU/9Oqk3UuUZ//P/8jc8WRT84q/+Nf3uI8fTAzpalqucr48rtg+PcFvhg+R37YmmaVis&#10;DZeVohySDWPanhjHnmZZkBWRLo+sVgueC8/9+YAuMgoVeP94z9D3rO9uWTQNWm9wznI577m0F6QL&#10;KKOpF2WqfLEeb3uC9yghEMGj0KgAw6XjdDr9fUKzMeTkaK4dmiJwkpHD/hGdfapxEWR5QSYyTo9H&#10;JgLL1YqsKLi/v2c/nqmqGrWoYBCMJmfx8iWbzZrj8UjbjTRNw+Xc4sKIdhHfDsQChHXYaUJphcoy&#10;fLSM0xkpC7y3mEyxXGmqZo0IkX7cU+UFRaWp6wL99Nkzgg9Yn/bhRu8YxoGx9Xjvef3uHWVZYkyO&#10;lII8KyjKAuc87aUlVhM3mw2aG8qyYrlYkBmDyGqauuHUTbx9+4btu3cURcHlzWsAlrHn9vaG+yHi&#10;vCPLC1arNVleoo2hKGqqsmL/eCBcjfxaaxbNgtvbW8TzNE02x2eM44gPsNtuiUIzjGOaNJ2lqCqa&#10;pkmhB0rRTykX3GiN947Hx0e22x3dNNC2LZPwDMOAylICnBtHTqcT9nxJaRaktblaGUKI6KrAuaRG&#10;ffL+JO9T4Pbmlru7pPAIKRBSsGga6qah3+/++a7ImZmZmZmZmZmZfzYyk5HnOVql3plxmoghoI0m&#10;yzLyTFCUJU9ffMFms+HgTikQbEqGfmLyqmuZoqLLrMBkKdY5xkjfD0BEyrRxVRQlSmkyY3DekxcF&#10;wzDQdi2X8wWDoKwqsquIMTn7OYFZCJEEDtLZOnhP0zSfk5g/bXtxTUB23iMC5HmOMhohJAKfzuMy&#10;nYVXy1VSckZ7TYyrk4Ij0zlaSXXNAUh9Of6aVFyWJVprpqH/7CVSSuGkBJFCGIqiYLFIaoEk/XuI&#10;Ee8deJBK/qN0Zd3a65AzJsN/PyRjkXXusxfGO0/b7jmfz8n8kxdkWXaVzyxLXVC+yLlZLGmzDKE0&#10;lEvq1Yoftz/xuzdvceeWuqrg8R3EyMJNiGgoVzXWRoog2CwLymyBDwGvJIXOkXd3mCyj61PJqCsU&#10;UcXU4modL57est8feNwdaIeeol6xWixxQRIDdJMjeMkwgPcT57On6yOXfuTSbdn+/sCH+wcGl2Q1&#10;JyNC7hAqvXhwjr7vCW2fUinGSHCRUC3IMkN3vND3Pd2Q1u7WRUP0Hmcnmie3LB+PTG7CxUAQkeXt&#10;Dc16xfkgUeWf6hKcmZmZmZmZmZn5pyISEfD5jH0+n3HOodFIOSKUBzHy9HbBt99+xfb0wDRNjMfA&#10;w+MjhdRp48pNGAR5rshzRTQCdKBrR0RmQCsGZwkk5SaEwNh1eGtp25b2dGbsB6Q2ROeRRiOkwqWl&#10;NeTVuiKFhAjOpoCyPM8IPhBiJMq0QkaMyX/uHKowVJtlWpnzHulgGAecFdzc3vDVt9+w2+3YXY54&#10;78mMJruGkkngchkQGMaxw9oBZyec1ZRFitJuhUeIgBCeojB4FbHWorWgaUqUKlOp6pRW8hCCEFLd&#10;jEQxTpYoBFGBvpwv1yCBTzHTUBYFjTForcnynBD/Ept7AAAgAElEQVQCp9MJYmS7S14cKdMkdvek&#10;RsoUWzeOE/v9nv1+j6wHQgj0ff+54bTve9Q4plS1a/JbkeWsViua9ZpmsYQ8Q1rLZCeOpyPSJANU&#10;WVZkmSHPiqTajJZxHDmeW6ZpSgWoWcZytSLPc2yUnI5HusnRdh2noUu7g5czwzhifcoh794NACyX&#10;aU0tGkkMgVN7pm1bwjhinUP0Y1JuupFh6OmqhiIv+KjTkBTaC7e3d6y+rJmmicvlAllGXddpqtRp&#10;8i2rCudc+toerorgzMzMzMzMzMzMnwnee3wIxJjOgMvFAqU1dZbOzy/zGq0N33z9Db/85b/g/WOT&#10;ktAODUIITDfgncN6j5QSYwxFUeKu23POO+qqRhrF+Xyh74d0FrcT0zjy0KfUNeE+pSrLdN5nSorO&#10;Va351CupdPo4BE/wPnXwXBPYlFZobZBXBcZ7x6JZsVgsQAiGcSQqyTimItDNesOXX35J27b0XU/f&#10;deR1ifceffXuTPZCBOLlgrOWGFMvZZ4VCJm6La2dkAjyvEBoGMcRay3OORAC71IHjzYGZVQaLK8r&#10;b946fPAEk6MPU0p1UCZHZQXm+kPnxqCN5nw6kWXZ5yLQosg5f75j8OXyCbK1/PH732Od48PlSN/3&#10;+MWa1f0D+9bji4qCjK7rULKkrBtKsyJawzpWrPMNyJKw7bmEY5KrtGCaRswqRV6jIUiwKhBkYDSe&#10;QVm8HWjKgs16k0qFdMMwDPTtyOXcY7KGvht4PF04Hg701hGJjNYxDgOV0Nw8e0qzXKQnTQn2+z2j&#10;9XTtSPASgkIKQ4gBOwUu54HQB7TucMscby3d7kQWFeP6Dg0MQwt+ROhI2RRMeMgkXive7bbcn8/s&#10;ByD/01yEMzMzMzMzMzMz/zQIUgm90obVckm+rsnznFwmdWTYtpQVLEvBqpSMKnLyE9nYs5wGaiKj&#10;d3TRYaShqTVFIdm7gWHq6L1lWReYzMA4IExKCHZDehO+azuMMVQ6S3YK65mGEaRDa41W6Zfg6tmX&#10;aYqSQiCRTJMlXCOnvQsQ3XUYSgEFg4r0wiOkYFIBGwKTjCgtUKVhmAa6oWMYepy3FLFAhEC8bo4t&#10;6hytNcF7TFMgBalUNRMEP5BnEu8CAotWKRAsxom+65DCUy0WBGJKd85zpJAEYJws/TAgkQilkcqg&#10;zVXBMTpJDN45nHd4ZxGDoO+7NIkpiTaG1WrF4qqCFHmOGjoeHx/58MMHhnFgypLC4oKg73tMfcvN&#10;zQ2Fjex2O1Yi8PTJU57cLijLkqqqQGl83/Pw8MBjd05Z34sqRcsFi3ee3l+TI8qSvMg/+3ju7m5p&#10;6oayXhFj5HCeaNsLXZfyxi+XC8fTicfDKXlyrhHbo52YrOXm5gXL5RJPUqGCiBxPR6ZxSjuF1xdA&#10;rpKHZ6kL8iKnlBohBNPCpHz0qSfEyDCOVFWVdh5PZx4eHtOeYwgonfY0T6cTWWYwcxDbzMzMzMzM&#10;zMyfHf663dQykWcZPoxczmdkSCrG/eOF0+nE+XzmcrkwTWNSQk7JMhKjRCtFURSUZUlZlkgl8aNn&#10;mpI3XUgB1zW0Ii+SHeOaTlyV1bXCJflXnLVM1uJl+pomz1BaXzeP0gZW8udkGANlVWGniXFKm1DE&#10;mFbartHazlqOxyMmy1BKXhPaIiDo+4Eff/yR3W6XZghtkvdGq2ufp2dzsyHLMqZhJMsyJDBNI5nW&#10;DMNAs1wgBIgY0VqjROonaidL214o6lRJk5ksKVVRUBQFfdfjnQOZ5hopJbq6uyOEiJ3StDR2abjJ&#10;pMQYjdQZSEUUAoQkCIkPjsl7hPf07x5oLxf8FMhkjqxKiqJgWq7J85zbL79LKQ27M3pw3FUNT1+8&#10;YJEJpJAcuxHRTQQliNIgpGF/uDCdTmR5xmXq0wNDwBjDze2GxZOn1E0FdQV+QmsBMeCs5XQ88XD/&#10;wOnUIdA8Pu4YhgFiQVMX9NZzOp2xTiBETpSGgOLhYcs4jkTSsKOVQokMoiV4jw9QFDlVs6RpGjIh&#10;CTFCdGQ6I1QLxnFibC/YquR02vL9b/8zj8cOXUhc75G5Qtc1+66j3twiyjmKbWZmZmZmZmbmzw3v&#10;fXrT36eALXc5cDmfyWSkaRpuNg1lvuKmMdQmYHJN1DAqwc3NDd3HR6SSDJlC4bG2Q3qB14FskYHI&#10;GAns9lu22y1aJs+ND+FaxklSZ+z06Q4RnGMMaQ1M0JAjkFd1xzmXgre0whhDluUIqfARkl0nImME&#10;IRHSYzV0w4WFblg0S4QIqJAhjeJ4OcE50o89SopkAwkBJUg2GB2IfiRTGcII6iojBo+znjzLiEFS&#10;lxnOavw0oaSnzHJY1SjhGIcRd+3s1MbQ9z0xkLqCigK0xgUIUhKVRg/DSNd1HHY7ttst4+WC1prN&#10;cslisSDXCq31P+iuGXn//p77+3u6rmPjIuvVmtvnt9RNzVmlyS9fLFguV4QQ2O12bH94zW63I68K&#10;QBDCgPeeZtUQY2Tz9I5Xr15iFhVt27Lf79FG8/TVC2KM2JCsVPqqQDmbZLDoR+xkEcoxDAMfPmx5&#10;8+YND4c02TrnMFrTrDdUdc25H5HyI6rrMNp8nmYvlwuncyoy7Yee9dX7c96lYWkYp+QNsimtTfiA&#10;nSackRRFgXeOaZo4nc8pvOH9B6bJ8uTnf8F6vab1qWw0ywzjOLIoMoZhgnJOKZiZmZmZmZmZ+XPi&#10;7/0wEmMyolJIpVguSl68+IJ8s6HrOlarFZCGlHEcGceR6upTV0rhiCm44HJOCsmiYLFcMChP8IH7&#10;+3vevX9PU1YURY4MYIyh7VPomLApbCAT142kacT1PVopUsOMvA5GaaMp9VsqxnH4fH+cSytsn1LZ&#10;lFKILGMYBqRS1FWFvKa6Ga2ZpvHz7dLXGhnGgbKqyMscpTW7wxYlFSH4tLF1PUfX1zQ2Ifjc4xOu&#10;KXaNXgCRVrW4a1fQp3yAGGFhFmRZRpYZhn5KiWwC9HkaOHZnfveHH/jxpx+pTc7d3R0xRC79QF0U&#10;LKzHhiRvbU8XtueOwzAyWk8VFYubJ7z65muWyyVTpcnzgqlZIaXkzfaCyQr65sDhdOZ4ObM9HPjh&#10;+JiGgk3B8+cveFFrCntLlEBd8PXNz8gyk9LfipxCp+ZZ2w/0wxZTNywWC05aE4Xg0vZ8/PiR9x8O&#10;TDaQ52mIeP7sDq01URWpRClMZDpHC8vQDRgtePf2HVVRUeQlfd+mWD8fEBGMyQgh4q6/TkPPEFJD&#10;qw+BZ4tnrNdritsNb9++5XLacjzs8G9+5C/+4i/4y//+39KsSv737/8zutD81991fPjwga+/+e8Y&#10;45/mApyZmZmZmZmZmfmnoygKLucLRcwIITD0/WcPvPeeSgt6O3B6vEd5y9vvf0tmDPZyxsdIoRTH&#10;4xGnBKtmweupRUjJ3fOnHI9HTv3I5XJhtBN5keO9w3vDoqop8oJQTsm2MVq6rmeIMNmJsR+wzvGw&#10;2/Ldd9+RVRV9nwpEF4sFOs9ohxEfAsPQJ4tHSD2bVVWSZTlSSXqjyIqMcRroxj4NGGNP27XkeY4f&#10;0+pbVZVp2NKGMs8os7Q+N4wXdo/35FnG1HfE4NlsNmRacj6cyOSCuipoioy+79lvH1iv1jRlQXs6&#10;YpoqeemDQxmNUgaVGeLoiFLipUQYg8pL9MtXL9m0G+KUouSG05lpmhhEMiq5cUwT5TRijElxc1Ki&#10;tSGEwKpIxn5jkkpyd3vHq1evOJlUIuQ+7JmmibIsuLu7w/30Az/99Jri+MBqteJm+TI1v25uqKoa&#10;VMr5zvI89decj/RdxxACeV6wWCxQUjINA2/fvsWvMoah53hOfTjj6PiHuePTtcH1cEnK1ePhxDgM&#10;CG3IsozHwyEVpeZppSy1tFqmwdO1HUVmWC6XNE+eJmOWtRAjRZaR5wVPb56SZRlhPKbEuSG9YGJI&#10;eeOZya7KULq/VWlYLlMzblVVXP5UV+HMzMzMzMzMzMw/Cadj8ooPh3uMMTxZrXDOMU2W29s7nHOp&#10;uNNNnE4n7t+95fnz5+RZTj8MLKSmKNJZuO97bLSs1xsWTYNzjt/+5z9yPJ2ww0hRFNRljkBgrUOp&#10;icxkVGWJQeKDx08pdTmSIqSnMd1ms7mhKgfOlzNCCMZh5NJeyLMca13anhICKQVap/CyTyqPuZrP&#10;x2EgGA+Izx4groFnRmtEihpLm1rWpl4cn8pYI0lM4boq9+nfh2FI+QDGpMftqjCZ67aZqup0e+eT&#10;p+eqIPVDT0zf7HPatO6nDplJnrx4wrk/c//TO8ZpwvqAsI7gAqd24MPumHYOhcBaT8gbsnLJaZq4&#10;H0eOb94BkW8lfPHlV5gg6A5n/vib3/K4faQSksVySZSerFQ8XT/jiy9e8PJf/RU///nP0+eUpB8G&#10;rIhoKRjcRN0sAdA+PSC4iPUenCQXOT/uLxyOBy6XMT1YMkdqkC5JYFIKnJ04H3dsH96zP5xQSrHe&#10;bFgvcqrVS2JMA9HxdMR5R1mU5HWdngAiWWZSkloITM6DAKFBZYLt9pSGP9EyThbnLCF6lI4IFTCF&#10;5Fl9xy//4pdsd1u685lvv/sZw+gxpgTr/pkvv5mZmZmZmZmZmX9KijKtm73/4R2///3vKX7+NUVR&#10;0HUd4zigJ8HxfostM7Q2vHv3nrpe8OVyzfl85tgO5EWJCcmTroREmYLTqeeH3//ImzdvGYae0uSs&#10;lksWdZPCAAJk2lCUGXmeMRUT1lr6vmfwluAUnoAocoLRkBm0Ekg7MdoJ5x0WcG6id5YhBozSRGOQ&#10;eYbIc4QAIyIyy1LJ6DgiQiA3GTIzqa8nprTnLMvQSjOOA23bMsaevMgRMd1PIxUgUiIcIm1VKY0b&#10;JnJtyApNNBluGHCTJVOKMi+gSGKC9+mcLpTGDQPWe4TWROWwEQbr0YfjAaWSDybPc0KMdG3LFDti&#10;jGQmx04WLwTGGLyUycSkBFmW0SA4Ho90H1OixPaShqLi7inbx0ceHh94fHjki9uUyrZqDK9evuTL&#10;StLUNb/8N/+G1WpF23V0XUvXd4QQ0zRqMpbNIk2Ik6fvOqauI4RAlReUiwX/8Q9vOZ/ODJMnz/PP&#10;ramTnSBGyqZJ6Q6ZoSxLFj6pPnmeIYTk6dMnaRdRCsZpQinJ3d0ddVPhvWe/33E6n3n//h3TNGGM&#10;TikWRrNDoNqkcj29ycizjLIq09R67RKapomvfvaKf//v/z2/+93v+P43/5XbuzseHx8Yhh7UHMk2&#10;MzMzMzMzM/PnRFVV/OIXv+DVkzWn45HDfp/O1TLSdR11kfP6p5949uyOoih59+4d1lqqX/4lznnC&#10;de3NOcc4Tei6IM8zTpcLr1+/ThaK4hl1UWK0AZsUEaU1QsrPfZhSCvI8x5iUiFZWFdY6+kvqn3z9&#10;+jXGpGThcRwRJM/PpW0JMYUd5FmWQsvU1bMjJUNMG19SSqZpgpgGPH1VWIjx7zt8lPrsrfHO473H&#10;5EmNkdduH/UPen/yIqezU7ptCJ87gRJJPRq9RwiBEBBCRCowWUZR+NSjKZISNAwDer1ZcDqdaNsT&#10;x+OW7faetm2ps4YQAs6nOLlocpTKGYmc+p7WTkgpscsS6SbG057D4cD9Yc/peObZl1+RmYxnzYJX&#10;m1v+xS++4csvv8Qf3nI4HhHjjofugV9czpzHgXYYqMqSYpUipJvVmhgCl27AjiPT5NIPXBR472kn&#10;i+06zn2g95LJgxsjwSdD1jRFpJDoqWcae4LtUEwUyhJiYOoGXL/jddtRFAVKSZ6sV5RVyWKxYHQT&#10;p/OJrm85HHa8f/zAOI7kVUnTNEijiCHwhXxB9JG8rFis1mRlaqx1mUBpQdue6MeOuq5ompqb9Q2L&#10;ZsGHP/7I0Dto5mFnZmZmZmZmZubPib7v8d7z13/915RFwd/+b/8rf/zDH/DR0XUdP3/xFbUqeXr7&#10;nMVyyW+//y2//cOPPL19xmq1IiDw1vK4PTBNE01RobOG0ijqcs2//Be/5Nnz52gEv//973n7x5+I&#10;IZAXEjdOWFLZ52Qnsiwnb0ryRU3lUhpbe0rVMY+vjyyXC/IsZ5xGhJA0mcFJgdI52iTbh8gznJQo&#10;KRBaES8DuqzQSIiCTAhKlQatyQfUNQAsOIe7hgz8o9AGZSiKguCT7UMJhQhAgNzkjKJjHEY6BCbL&#10;yHSewgeUwUY42YmiKNAR+n4gCElZluRBcOl7bAjYYaCbPHq5XHI4HOj7nslalNI8e/aMr158jdGa&#10;46ljt9uxbzva9sJA8rXECMooLpfkOhF2QinFMAz88Y8/crwMrFYrmpsnPHv+jLu7O/q+5+HtW/aH&#10;Ays1YIzhw8ePNE2DKQpW6zVZldLYrLV0bcvucKIoCoqswCvP+XBmu91yOhzp+wGxqjEmS3Jb3zNN&#10;MTWqRo0n8NPrn2gvaUWtbTt8SLt9mdIorT5/L2PShBmJDMPAqT2z3++59C3WWTKTIYTAxzSZmphh&#10;dJqEQ4xImZSruk7eJ73IefnqFcYY3r19y08PRz5+/EhVV+RZ/jnhrvuTXoozMzMzMzMzMzP/bxNj&#10;5G/+5m/odx/5t//u3/Gz776jKApsd+J0OrFerXHW8ezZM5rFgru7O3766UfO5xNlWTL1PSEELu0F&#10;JVOSW9d17LylbTuapuH29pZoXdpoGpN3pyhK4lWRMVrjrv03znkgnVG999ze3jJNE+fTKSk+ZZk8&#10;6CEgpWS5XKaC0U8JbFp/Lh6NMeJ9IMR0W6nk589579PandbwyaNDSn3brNepE0eQBrM8ZxpTOrOS&#10;Auc8EsiLpES1l5aL9zRAZgzGpGEqRvDeoZUCIT8HLHwSL5IKJHDO4nwqUaUsDS9ePGW5ani6vKGu&#10;al4+/4oYI+8/7nAhcn/uU9JDXmIqjZCpPFSpgRAChc9olGalFUVekJsCKRTGB5Rz3L97w8ePH/nw&#10;03+kbTtePSn49ttvMd3A7XpDXlSULjBeWqbzmbP3PDw80PlA7R0qBPqu5+PjI4+PW8ZradIiKqTR&#10;KK9w/cTkLCFEhr7lcr5wOBwI3mPtSPQTAkemSpZNQVM3KNvQdx3ny5lxnAgiIgCLxzuHzhRFmVGq&#10;mmmauExpUvdXz87Y+yTz5Tl3T58SowYE5U3Ny1evWK0XPDw88uHDB9rLhZcvXtG1HQQoTE4Xxn/+&#10;K3BmZmZmZmZmZuafDK01MQT+7nd/R1VVfPflU168eMF4qajrBnd2SCfY704MvUVmOTIrGIRkN/Rk&#10;SiGUIpoCXRREFO8/PPLhfGL3cOD733zP6XBEhMjHd+9TerFJlgrvHNamYAGdpUCxrk9eodE7BFCW&#10;DU+eP2O5WTNNE9oYlnWNIIUDrDdrhn5gGAZCjCidzttBCsbgqbOcXKbhQ2uBURrhAzF4RIhJ2ZES&#10;NyUfUFlVLBdLImmNT0RBmZcE5yGCiIIYIjFEjMpYNEum0RKdIwaIIWInhyP17FgdGMYBpTOkkgQv&#10;GMeRgKaqK5qlZeh7RhuSsiMQ3CzWCCF58/vX9F1PJgu2212a2IQgzzPyfIlZrZmmkcfTma7vyBfq&#10;Gm03IQpJ06zYbG6IDi7nMy9fvWSz3tD2B9rLhXGc2O/3MDiKouC75kuU0inWerflcs3yFkWBlEmK&#10;e/PmDdvThWmakCYjMxnaZMQQ6Lq0hsb/Jelht93y9u1blssVRmuMuWZ9Tx0hhs+dPTKozzt9adgJ&#10;SCGRmaIoS+6+eIpzntYODEOPHA3WWhypQfbu7hbvPc+ePeOLL75gmpIJS2Rpos3yPL3YlKIoC8qq&#10;5PHxkcPxyDCOMG+xzczMzMzMzMz8WdF1Hb/+9a8J3ZGu63j37h1VVYEdrulhaSDqug7vHev1hm++&#10;+ZaXr15ChDwmpeR8Sl71ruvp2pYxeJbLJX/329/y4f17NIKu7ymVwQfPcN3UOp1OaKVRubn26yRP&#10;TpDJc388Hnn2/DlVVfHhwweGcWBzc0NZFETg9vaW/W6fQgBCIBfi79Ua56iqKg10JNVGfUphg89q&#10;UIwp6CuVmEKWp0ADay112ZDneTozXxWk5MGRGKOp8oyu65j6Pm1WOX/t2PRp2Kk0bduS5Wk9TkWw&#10;1iK1omkWWCdojaEfPfoXP/8FUkraw5m3b9/S1CXGKNrdGTteON7fc7ssqbIXKCkpF0uccxyqlOld&#10;Z2WKeLs+acIIhNYUa83my2d8+fUTlssVj+97ikxQ5msIRw5HxflcUr1YcqBFTz3WTsQQk2I0jtzk&#10;oIPm8Q8f+fD6nqqqePLqZzTNgt5GhmEkt4HLoUUrxVIvCX5Pdxwokby6e4pUghgCUglKKTiOPefd&#10;ATFOGA/L9ROWNzkf7MhD16JziRCBJ1Pkdr3h19kN5/FM06zp1cD+pWaz2fDHbGS5WPBFVvH9b79n&#10;d/893/stRZWlKXf1Nf/qr/4lUm9Y3Aq+emPZDzv6H94wHY/IyuP0ABR/mqtwZmZmZmZmZmbmvwlF&#10;C8AkU6+jJwfg/2TvvX4ku/I8v88x14dN76pYhk0z3U12a6d3sbOQBGgF6Hn/UD3JQNKDID3M9O6s&#10;dqabZDdZLLK8SRM+4vp7ztHDCdbqdVaYbszgfl4SFRlZkbiRFzi/+H2NNF6xM1WWqM2R69ccpxkj&#10;m7N68wLTNBycntLGCaarMGZH2EU8PMj41aO/QkjFZrPBOMXz58+xQFGVlMs1jx8/5vPDU54+fcrb&#10;7RJRloRpynDqFxZlkbNcLmnahsOjY26ub3j5+jVf/PILlNYk8YAw8lK169fvEVYwmUyYDicoJYik&#10;oqtKaBrWd7eEWmOqHWWRczK+Rxp5H9DhwRAZuX3paIdQAqG0V0U5h9CKMFC0XUdAixMdoduhu4BI&#10;WkhbhAloVgUBKUejC/JW0HYOwoRNmyJ0RxmMKbqCUrRkWQUO6npGTYONfklhLXUniHWAjgKkECRh&#10;QpqmSBUhpcLZDVrvyzrLvTbw+OSEJIl59fQlz5494/mLF15POBgTBAHZaEwYhhyddBhjuTq7QApB&#10;bVqfptYUBEHAaJIxHA45Pz2ibVvfbSMlV5eXnJ6ekgaahw8fYa1ls9mQRCGj0ZgwCPzFazqkkqxW&#10;KxBwcXHB0dERMp0wny+YrXOcc2QyYbfbUZalT5AINReXF4SBZrfbcXd3Q14UlMXOR/JpzWg8RgjY&#10;7XYkgw5rLWEYMp1MCRKf9nDoFCf7bp3ziwvuX15gTMd8ohlkGV15R1VXFHnBarnCFiUnxyd8+umn&#10;BGHILInQOiBKE/76r/+a2R9fIqWkrn2OeTIdfpiAe3p6enp6enp6/vmQ51AUOXrfVxmkAWmaIuLY&#10;bzyc/3AfEfgCe+dYr9fEScbBwQHzxdafn2u7LyMdcXh4wMHBlOPjY+puQ5qmDIcjoiikNZZ8t0Ps&#10;ckQlydKM0Wj0oe8xSb18LssydKAJ0Mznc7bbDVdXV4zHE6q6pi6r/UBksE4ipUApjRDelxPowHtg&#10;pD9TG4PvwWkbpFEoqQjCwEdJW6+CstbS7b1CgVZEYURXS5RWaBmjtcFIr8yy1ncAaWGRUvnXwnuB&#10;ftoYSSVRgcZa96FbqKm8bE+hiOIYrTVpmngl12aT07QtRVHRGceuybm5ueWbr7/id7//PZdnFzx+&#10;9IAwiLi+uWZx+44kTZF7LeLiTjAZj0nTGEWIDrwpKgk10hnKYst6tWaxnKG14N69K4bDIdJahqMR&#10;s+vn7HY7BllGEI9AKWarnPUmR2tN3lhkmDGeTBgeHHC7qXj2+i23C/8mT0TK3WzGajnHGMvZyRHn&#10;x2ecHB9RDApE11EnGUUc0zQNoVZEceQLlZqGV9fP6ExH7iqiOCab+At0EMYcXUz4+PCCLMsYhiHX&#10;1+9pdhWdrBlSo0xJIyEcpoRli61bMhcQEbIWAcN0xPPVmq+fP8OWFdPplK5RXJyfMzmf0jUOwj/n&#10;rdjT09PT09PT0/MPJbA/2Sf20q29nUJZLz9LA4h1RjY48qlnRc5gMCCNY8pK0nS576GJAoajAVES&#10;sdtuqeotcaLZ7Oa0XY4OQrKBxmGp6hVlpdFhS5KkJGlKHEcopels86HXRklJFEUcHBwwmUxwzqK0&#10;ZjweEUUxYRQyjDPW6xXz2YzRaMTBdEIcRWjl08+aukQpRRTFWOdACKwDhMA4h2ktxgis9RsZ07Uo&#10;ZUliTRhECCERwoHUWCRNB00HURwQxBFl8wKhQqTOQBqE1WAbjI2xtQAxIlQS9BFVVdHlXvYWuDNM&#10;V2MWS5IwIkkStNIYZ7HWEbUdUVWjVOCLUUWAfvLkCUopksBHum1nS549f8Z8Pmc6nXB5ccHp6Snb&#10;7Y6b6xvmyyVHx8dMDg7QStG1HXVd0+E1dFVX4YCbWUlRFJyeHLJarbh7/5YoiqiOjxjs21+XyyVV&#10;nlNWJUpKtpsNRV5we3PDfLlBSkk6PiQIAlprmc3nXM82bNYb3/VjLS/fvmS5XFIWOT5suyPLMpwz&#10;hEGA2idKxFHAerXG2Y4kScjSFJzj7dIPW4Xzb2rTND7aujXMZjNebBuyLCXTmqqqaIYapTSXZ5eE&#10;YcjrVzeMhiPk87esVit+/9XviaKY8uqcL76oCMOAzz//nMO/GBGFIZQ59+7dY6dykiRhZ9yf4x7t&#10;6enp6enp6en5RyLNEnCOg4MDqqqiXNyyXq+9Dz4MkdKX1ZdlSZZlHGYHKKWYLeas1itWqyVKKcaT&#10;A9I0ZT7f8Pr1GzabHOscaZb6ss6moam37PLC991IidYaaw1plnJ4dIjcP5akKabznplhPODy4hJr&#10;LevVits04f69e0ynE7qupZQgpSIbZH7QsZambbDWIqoKKw3GWNrWp685K5BCYq3FWIuSAA4lJVop&#10;hHBYa3DOobWvtTGdobO+9LRufJCCE97n07QtSRz7SOy6xnQthCFKaYLAAj7G2lqHdd63E4TqQ3ry&#10;TzHX4NB11WFdw67zEczVZktVNyitiOKQm5u3JElAW1XgKk4OB3z68X2uri4Jowg6v77KqwIVOEZD&#10;P3mVbcV2s2G5uCPf7ei6Gikd6+2KZBCTxpuCQ6MAACAASURBVDFKKUbTc8aHkjAI6YRmVzbULqZT&#10;/s1wncKKmLx25MWOTdUSj6bYpqPpOm7mC4qiJI5CkjhhV5b88cn35Lstp6dnjLPYG7M6Q1NWaOEY&#10;RgkXxydEcQxJwqtXr3i5nfneIN3SmIq7suU2v2MnQgaDAefpgMl0gi3hxZMbyhcgpeCP64rJZML4&#10;+pYXL15i73Y8fPiA8F6EayXi8JCjjz9B1pLlZkPqLM9mc66vn9PUDvSf8U7s6enp6enp6en5B/PT&#10;BkeJfRzz/quw3g5Rt47vn74gfXBGmB6gVeIjklWGQZFqQ1s3GNuSly3LzRZnLW3X+ud1NVKB0hYh&#10;DYiGuikpK18SOhycAtB27X7oaD9UyEipvFlfKgaDAU3dUFcV7OVzpjOUZc7B4RQhHdfX12y3Gzbb&#10;DUoLHyggFUIKwjihM5bOOVxnPpypVRRi6bxvX/rhQkqF6aA0DSKJsFaAjNChREhH6wLKTtEJidQZ&#10;TkjqtqPIC6rOoZVGBm4/xFiEsGgVESjougCcRhETqIjTNKJrW5q2w7U1YZSShCFaR0gnWM5XbNZr&#10;1tsCfXBwwM3tDW9evGS723E0HHF4cEC3K3j79i3xZOK9MYMBn3zyKYcHPi1iMhkjpWS92FBWFWHi&#10;V0mDyZAgCNiWW7bbLd8/bRiNRjz46J6XnY2HjMdjIh3QmY6w9Tnb1lq22x1d1xJFESMhKUufvS32&#10;xUTdPqktDEPWecnt7e0+8k6TZQMGWcZq3rBarQilT3QQR1PqqmazmLHLdxxOxmRZxsHhoffepD4g&#10;wG1TrDWUyvi1Xdux2+3IagcOZvMZTVOTu5r5fE6b+V6eenzsn9cZsizj8vKSn//8F+wefYRWmtVy&#10;yR/+8Aeun12zWq2YGsP762tWy3dUZYkcJn/au7Onp6enp6enp+cfFWMMX3/zDUmz4fjoiKPRgFYp&#10;bx1Zr9nmFQBn56ccHh6w3a2Zz+fkpfehS6VpmobFYkma1n5BMBoRxwlKa+8H0n6wSdIEIaVfEvCf&#10;k82qqvJSrqZhuVpR176IU0hBtc2Jk4TpdEqgA7bbjX/9fEsU+TO9lMInCmtN2+63RkGAlH7gUkqh&#10;pPaDiZM4HM5YbGewJtgPLAIdaKT0Sqa2bfZbnQ4rBFXdsMtz6s4RRxHKacCnGVtrUQKCIADjAIfD&#10;B6I19RYp90WiUUSUZAgp2OYVm82Gb759wmKxYL7coG1rWd4tKXYFp0cnPLp/z8vatCJJI0ZJzGg8&#10;QmOxdsR4MCDSHU2+QCrJZJiQhA6hYtI0xeBYLm+ZL+fUdc1HF+d+eJmMSNPMXzgpKMuS3TYndhlF&#10;01JWFbvtjqrrUFLSuphOCozQdKaj6lo6NBZD2/kmVq0D1OGEdrulFJaurSiEpYs0W9PwcnbD7erO&#10;v+mmwxqDKHOev39HZTsGwyEuCGnbjlBHNG1D11miOCGMFbSWd7MbkiQhrluSaci9w2M+//gz7j+8&#10;RxRFPJsM6dqOyzc7bq6vmYgUZRVtJyhrw8w5vnr2glc/vKZpGk6N4/r6PaLaEKdDGro/243Y09PT&#10;09PT09PzD8fsQ6Y6uf+69+xItS/XjCJe3t6SxZLkbsbhZIpSmvH0iKaBYWVZr9aMJhck6Slv3y34&#10;8dkNQvqizjh2CBEjRQBOEQbemyNQmNaSVwVRGBLFMWEQEgQ+1rmzDucsINnutgwGI4w1vHn3nrqu&#10;SLMUgUApgXCWMIo4OJgQhJrNZkPTtlhr/bZGKnSgQSm6BgSCSAcgoHMKlEIJB6bDtRac28vMBE4o&#10;7+1xCiE0VklaJK0BYaBcX6IDTWcLjJkgZY7SCSpoMZ0BWdDaDoICnTicMj7oQEcEgWa7CYjDmChO&#10;qKRkXbSsVitevnnHu3fv+PaHH9lutmzyEt11HXmeMxwN+eLLLxinKV9//TXz+ZyzszOGcYTDUec7&#10;rDE0Tc12awkDzWAw8Fo5a3AOP8AUObP5nM75HPCDY99DI5Wkqivquto/t+BuNmOkJ/7nci+jE0p7&#10;raGUPmUhkJRFSV41mP3rKK04Pjrm4uKCV89e+0FpvabtWoQ1xFGMtZa721tOD31qxdFkjDEdm8WC&#10;169fM7+7ZTAccv7RA/I8p7Q1q9WK15sZcRQRCsnN7Q334wFnZ2dcnJ7x8OFDLk4O/PpwMmA+X6Ck&#10;wirLcDhkPp/z7MmPvH71iiAUfPKzn9FVFXVdE8cRYRgQ1S3TgwNcLljM54is17H19PT09PT09Pxz&#10;wnfj1CwWC9arLXGoODw85Je/GjIYDJjKiGfPnvHm9WtOTk64vr7m9uaGk7NDphO/6RlPJozHk72n&#10;vKNpapqmxVnHcOg9PkprlJRYvAoK22GNJYxCnHVkmd944BydMR+S0aIw/LCd6bqONE2I45iyKsnz&#10;HGsMAFroD7Iy63y6mnNQViWB1iipwIGx/vlRGBPHkfcPAdZZ5E/xDc5h9xuapm3QWnuPzUAig4As&#10;TRGBT69rO98v5JzznT1a0DYNzlmEkJydnvpE513Ozc01b97f8P79e16+ecft7S15bakbqDvQomn5&#10;zRdf0jY1zW7HtqmZjgaMknucnZ7hWi8lqxLFarWiLNaQJIyyCXEoaeqcKNLEcUxRFOTrBZFyXB6f&#10;MRqNQEryomCxWFHXNckgI0kSqqLENIZNXdG2HeiYNBlikdRNTdMahJDY2mCsAAsYSJRCpxEIcNZS&#10;0bBrC+bFiiRJSNKYm+USYQ2Xl1d8/OUv+fTTT9muV/zud79jWRW0bUeiJfeylPezHcvlmuvt2kdJ&#10;G8G2K4ijiPHoHioIKGzKulF89fQNq0XOw4cPKXcrZrMFt13ry5HWjsVmw/V2y3K55F/9D/894XjC&#10;veOYn//8C77+93/P119/Td41/o23O2Qo6eMJenp6enp6enr+aVHvP6tuhD/JGbEfBPaHfuUsp48u&#10;uJ29Qw8C7oqWzWpB9eMP/Jt/828QtWA8vc+79zl3/8dv2WzmpNkhx0cPOTo6YjDMSdOUQGvKsqQu&#10;DcYEKKmRWhJGkTf/BwFa+XLPuq5p2m7v3+l8qnGe03Ud9z/6yHuC2paiKIiHGVLAdrvGOcfh8bE/&#10;V9clURyRFwVaa6q2xVqDUBoVRHR4aVtrHK9evuHBvXtMpwfk6zVKKbSQtF1HWdc+IEAFdNZijC8f&#10;ddKHGBRSUjQN0zRlcDigbdfkbQuNo2sFaTbxUdOBL0WtmpLFdkdRbACY5TN0ENB2HdfX1/zw4zPe&#10;vn1L1bQoragBnSosAu2cI01Tcttxc3tLpCWj8ZiD02OOj4/46j/9R8IoIglDLi4uyCKfr91UJev1&#10;CmcFQkqapqXrWrT2g89gMCDYb2i6rmWX76irGhkExJEPDRBS0JQ+2UHqAK0UViqM6T5I1cq6+ZBH&#10;jnM+1jqJKcuS5Xrt+3WEYDyZ0NQN79/fEoaKx48ecXl1RaAD2qZlOBzx2Wefc/P+Ha9fv6YsC+aL&#10;ObaYs9lsWNSlT6tIfRlRmsSkSYrNc168eM7T21ucc3x274K6rjk/mmKtZbGYo5UGEqRUdKajKAuq&#10;usJaX7h0dXWF+NIyny+oX78giRMGccRqueyHnZ6enp6enp6ef2ZEUcS//Jf/ktD4TclstvSPZ97z&#10;LqXg17/+NU+ffsdXX33FaJTw+OOPfWKa9TUuAr8hcvuvbdshQkW0/55zjrZpqUxFu++xcQiiOP6g&#10;vJJKQgfOOv995wiDgKqsPmxsAEznbRVSKQIhPiwxjPPboTCKMMZQ1xVaBxRlQ9f5js04jtBa++Gj&#10;qrHGEO/7hIz/TWnxSworBEEQMJ4MKcuSpmn2nv2dnwdkTdu2bHcLsiwjCAI22w3v3t7w7v07lsst&#10;dV3x/LoFAW3X+Whq44jjkPPzc0ajEevdjiiKkEGA/uGr3/H48cfEaYTJtzy/u8Z0hsl0yNnZGbO7&#10;aw4OpqQHE7JRysFw4COq12uqpmKz9QYhqUAqwTDzw0KAoNhsub65o6oq8u3Or6UqQ7kuqJqGeltT&#10;NBVCSEJAagUW2s7457Zet6eVIsHhBAylIxYOmhKxXnA6zjgdZzz98Udub1dc3T/myy+/JBkMyPOc&#10;u+0We3NNOhiStx13rWGnAmw2YqNClHLUQQQtOCEIXUokYrSNsbWiqATLdUvXOJIkZeckb5YbnFIM&#10;h0MuJ6d0psM1iuhgwuEvPiV8cMnBw/sUgURsGo7TIedXD3Cf/5LyeMzBwQFbseD7l39EuPjPcAv2&#10;9PT09PT09PT8l2L3Gx3300ZH+GFBCC/f6rqCf/1X/xUHacCzZ8+4vp375GEZMj4YES46nFCstzkH&#10;Ryf81V/9hiiKuLt7z3k6ZDyY0LYNXduB02A1XdOghEAlfvDQ2iemYf3gI6UkiCIf17z33oh9MpsQ&#10;wg871hHHCdv5NVKCkBIpBJ3xriOlFdJJIinZ5jnGQZJlJGnGZrulqiqctDglEFqz3m1pTMcky0hF&#10;Ql37jZBQGtMZjNiHJXSGsiyxUvnU5uAZu2ZHKCLSMEWpgK7rqAvYbEqKjaVp5sxnOW/fveP2du2D&#10;y6zAWnhZbYkTGA4SBkfHHGQ+qEBLSQU8+otPPiwvdJZltF3LOBrz+NFjwkjz9OkPvHr1ms1mw+F0&#10;BAi6tmO73SK6ltFoTJoknJ2dkaYpUimSKAEcdVFjrGWz2XB3d8eT758yHo2JswHOwW63Y7Va4fbZ&#10;18YolOJDbJ7Df23blqZpUNLnZIdRhMBX6VRVjXOO0XDE8dUlZVnw8vVrru4d8u/+3b/j6uqKH54/&#10;ZzgcoqOIm5sbXr55S11VhHHCo8ePsc5xd3dH25a+7TUI/Ot2LboLCLQvS+raljRNOTqecHJ8wjjw&#10;v2ue5wwGGcYapJB+Mt1sCaOQh8cPODk5pSwLFos1m82Wyzjjiy9+Cfk5YRDwZvsCKSXO/Klvz56e&#10;np6enp6enn9Muq7j4cOHDJTj1avXxHHM6ckpLkhwwO7Ve4qiAODLL77gyy+/5OXLlzhrOTo6Yjwa&#10;sFgs2DYbBKADnwLsnPO+m6ZBiJA4CInjGPBKK6W9AqsoSqyzGOPo2o4w9C321lniOGJWNyRxRzoY&#10;oLXX5PnNisQaP8CFYYjUmjRNCaOIsKpoGq+4yrLMn9WLnJubDd1wyHgyxrbdhyJT5yzsI7m7zvdy&#10;ogOiKMZYi8AnLA8HQ0SnWK5W3N3e8erVK2Y3W9brNdtNh8NhnQ9g2BU1LQ3Tg5CT01M+/vgxH93/&#10;iOEgpa5r8u2Wqq55cN+nQA+yFP2vf/VLjDGkowGT8ZiriyMe3r9ktpxRVxUWg1CwLXaIUtA1CQZI&#10;whBrLdlkiLWWQAUYa7GmJM93lJuSalcwCDNGyZDhYErXdSi3ozAFBlBSIjK3L/2BzjY4K3EYtAAr&#10;QJkOLQXDwJcSmdLL4Q5DxYPLU+xgwOvlkv/mL37Oz372My4fPubu9pbLySGffPoJs13Jm+dvePbj&#10;a05PT/nkZ3/BcDDk2++/548/vMZUG+IoJiLEdB1x51BRwiCMSZKYWVvhrCOcxCTHY4LAT6ZlYNnp&#10;DmZbjo6OaELHu+2KYpTx8/MHDO+dYZxl/tuv2Ww2XAZjjoOAxXbFzWzG++gOo0ukCf+Et15PT09P&#10;T09PT8//X4J9KbyQ/lNrtzcmRNZvdgYCDgKBLTa4zRxVFmRMQQTM5wsW6zeMhkMefHxGnAneXP8A&#10;yvDR43OSTBAlAqQ36jsccawRIgYnkNL4gk9nfcEoCXGS+sAB7T0unTEIBM1e3jYYeLmXDw1TKOn7&#10;ItPUp7lVbUtn/ZncWENeFIRRRJxlSK1prcVJHyTg5WmWIA7BdeyKHXm1I6g0gRAIab1XJlRIHeKc&#10;QxhLkMTodMBwMqENOsqVpDAhbd1QryTv3i958XTOs2c3lFvHbLGixjCOxwSxpHEKPZlwPJ3yi391&#10;n/F4wv2rC44OjzB1wXK54nwcMR6PORykBEHAINTotm05OjoiuzgHAcl2xUf373Nx74Llcsmr1y8o&#10;i5Km8xsOKSW73Y5ZkVOWFWEcUBQFkQqJkxhTdjRNg3Z+EkyvBh8aYruu83F6SUzddn74URrcXrrW&#10;NlgjAPEhgcEYQxiFPmliX4QkhCBNM6bTKd/fzgnCkP/2L/+Sw8NDvvn+KWEY8uWvvgQEm3fXOOc4&#10;PTvll7/4JZf37vP06VOePHnCerVimPhG2WGQUVUVqpUo+dMUahgOhzR1g1SSMAw5PR4hlUI0Oc45&#10;jo6PSZKERVkipeKj+x/xq1/9itPTU7777jturq+ZL+aY9XMfzS1XrFYrtgcFvWGnp6enp6enp+ef&#10;H10H8/kcU6xQSpGm3tttHKxWS9I0wTqH3p8526ZlNB7hTMubN2+5ujinLAqapvZn5yglDAN8IJpA&#10;Gu93qaqKPM9J04zBYECSZugg2MdLS5RTxEkMUmKMoW28RSROEoIgIIoigiCk2m9spJI45yjLkjRN&#10;P2yTmtbbS5zD92zubSzTyQQlJa6piaMILQRt26J0SBAGdFKxy3dstzlt2xCpgLIsmW8XXL9/z3ZR&#10;U1UVu5lhtVyxuq25m80I5ZBAB0Qq80qtMCA6POTxzz7m5z//Ofc/nwAwSH1f5csfbnn56iUn4yFX&#10;V1dkqZf6tW2DbosdXZlAW4ExLOd3AARpjBR7o1IYEA1SJpMJcv8mVVWN0prFesV8PifRMScnx4TO&#10;a/SUUIRBSFsaql3Jdlf6glAdIoUE66BzdKbZX0RDXddYs29htQKsb9YZhAGxcGy3O2RdMh4MGAhH&#10;ObvB3Cz54pe/4N5oyvXrtwRFzeOLe8QdfPvdtwih+fVnv+BeWRNFMYu7Fa9fvqPIW87P7hOPag4P&#10;D5ko7/GRWx/Xp+mo8wKVBijt6GRL0eW0Ucrh4QTRaXa7HaMwI9/smO22DI4OefibL5l8fJ9nN2/5&#10;H/+3/wnzdEaapujFjna1JT2XnI8yyklHJ6Df6/T09PT09PT0/NMi2m921N7g/9Mn2LH13p3UwPbd&#10;G1RbcJYllLojaivq1tAsZoSJoqxqqlYwnF5ycBxjbMViecMu33F911CVJca1OCcwVhBFIQKFNYYk&#10;SWjalqqqqKqKpmmp65pB05KkCVJqhAgAL0fTOmC33VIUJVVVkqUpWiuklICj7Tqcs2gdIZX32dRN&#10;Tdg0pFmGdMKHIFhHkg7o8jVKaEbTEUmWUKyWjIZDpLWUVUmcpURxSF21vL9+z3ev3lLkOSJKCIKQ&#10;56Xh9u6OctXQNA3NxkvdZKuoqgFtIDi7esSjn51yeXXF4ECQZSnjo5jxOCLpOqq6RogWgOL2DTc/&#10;fEt6dkz6yQMil5Pvcqp8jZ5Opzx79ozu2Q+MRiNqjA8ciDRlVRFFEYNBxuF0ymAwYDWfY631krd7&#10;95it7nx7qQq5OD9HdYLb21vqbU3btKxWG9q2xVqHc2DaziexBQFJmlK5nf/3Xsom5X7Y2SdEaCH9&#10;ZNk2/uJZQ5ImONPy9u1bVDDk4sJvoebzOZ9+8hldZ/ibv/ktUkkuPvmci8tLVn/4lr/9279lXftk&#10;uK7rsNaSTHyvTxzFfnIOFVEUY1vLdrtlV+6QUlJsCoqioKmXfPyx5WQ6IM1SdrstdV0zGg05Pj7m&#10;4cOHGGt48uQpf/M3v2X4ruXf/nf/lk9GFyxXS2xc7P/wqj/R7djT09PT09PT0/OnZDSSdG2H61oG&#10;g4zW5ux2OaWRLBYL5m3Bo0ePSNOYpm5YrVZ0xtC2HScnp8zv7pDCp7bZfWS0UgolBdYa0jQjMoYg&#10;CCjygqquKasKqTQICPfn2p/6KX8abNqupW4apkkI+24eYwxd2yKV9K+hNFEUUZQFTd2gdYBQbn+W&#10;d8RxTLRPW0sSHwxgypw4SVDWkhc5g8GAOIpYVytmszt+ePqU+XxOZb33fREO2O12KBOhtMbmyocu&#10;mIDa1hxMT5hOJn5bFcecnIy4OL/ABRWbzYYkCL3yrPA9nS9evODb737E7FZ8/vnnpOfHlGVBtdmg&#10;X79/xTpfUZkWqyzZwQTrLKtiQ9s01KZjOBwiqpBNV1PXJSYKmJU5N9/9ARWF/OzLL7l38RG319d8&#10;9bdfc3tzg7Y+VUFYRduCkIrBeEyUJl4LWOYUdU2kU7abLbZpycIIaQzlbodyjmGWcXI0JYlCZusl&#10;kZRMj07IGz+wjC6vOHp8jjwJefr//JFsmtHFjr/7u9/hgoxf/PIvKKzg//q//09+9913PH/+HBcF&#10;TKdTBpllPB5yHCrGTjHKYrKTA2okVVmxq2vsIKXNO+I4RpuIpm3YBSF5GLIOfGHS37//is8+/ZTD&#10;q484u3ePLIlp25bf/y//K/mTJzy6fEBg5xTHlvBQg5ForfmvomP+5yWs0z/37djT09PT09PT0/MP&#10;YRf4NF2zN+AL9hueffDUqrKcfXTJ7v1rtNbM3t/w7PkzWhtA3aLkIa4dEyUTkiTh7eKapmk5PB1z&#10;W9VUUiEEhPheHWEj2laAkwihKOod4NPgglgiwxCtNHGiiWKBDixNtyUIApSGsiyRsmIyDogigwi9&#10;VK1ZVgxHIwZTP3xsch/ZHIcR+XaHqBtcUSLahkHXEQWacdcyz7ztZLe9ZTQcEoWGqpwTpCnXq/cE&#10;l+eYXck3r2f89sf3/PDGYe0YW0WsizV3aQIkjGUDQpPILdYZsrhjMBgwPkrY5m/5/devWK7u0bWX&#10;pDJmu3xHmqb8Id6hleLu9Xu++eZrFi/fMb664GZZ8M3Ta+Zva8IwYBqdozebNZvNmmwy4uHDhxxd&#10;nbNarbhezDDWst5tCcIAaw1dx4fm1TzPyfOCjx4/JM9zvv3mDzx/8Zyb17cY0zEMR6RpSlt2GNNh&#10;nfPRd43E7P8PYw2mtvu4PIFzIPbZ3lkQ+K6eQLNcLtlsNwRBAELQtC1BGHBwcMDDhw948eIFbdsy&#10;Ho94++4dURTx+LO/oCxL/sPvvqYqS+LYT57LskDKNUdnp3z22WccKAcIOuG1jCjJaDximqSEUch8&#10;tUAKAaIjCiNOT6YcHR3SNiVlWfL48WNGoxHGGB91fXfHbrdju90yGAw4Pj5CCMFul6OUQriGumlI&#10;VUiawvpPeWf29PT09PT09PT8o9M00DQtUkq6znBze8PTp0+J0gnHxyekacp4MmY0GiGFQCqF1hZn&#10;HUVe4Iz5cDb+KWlNSol0XmKmlN+EWOcT1IIgIIzCvWRNE2jfxaOVRu1/VimF3fdWKqUALx3rug6l&#10;veTNGkNT1yR7T49PG96gAaUUQeADB87OzyjyAtE2H9RSTdMw32754ccfebksWG/W/Pg2583rN5Sl&#10;RkpBIBOm2YQijaiqirqs6VTLKA44u7rik0cPuHd1RZBmlGXJt0+f8PrNG4p8xsHhASE+KCwYDHFA&#10;URRUVcXd3RIhlqQNvHj+gpv2Jffu3SM9u0KbznJ5fsnVwwecXN4DKZBWMMqGxFHEIBuA28vLtEZm&#10;MEwysjBms9kSq5CubHj36j1vXrxG24AoiOg6g9YWqTWi67DG0FmD61qMNTSm842qtdfaCQTWGBDC&#10;/wFkGUmSsF4umM1mtG1NEEWsdzvKsuT45Jjjs3M2qx3rxQYdxuggoROGw7MLwtGI//Tb3/L65par&#10;q0vGVYMQGtVBLEM+Or7kfHzEceCNVEXTUtU1jXUEWMIIYie5ePTxPvpaMxhkJLGmMx25MYjBmMEo&#10;pa4q1vkdzjoW65LZbMbs9o5BmnFydIJWmrqq/bDmfPReR0Pd0Jt2enp6enp6enr+iRF13qNjxP6B&#10;vR1DG7/pkR2U2wrdSj84yJS2FqhAMZ2c0sgAF2qMEFgBUmsC5atQHIBz4AQCvIfegX8FLyUTewka&#10;1g8ucRyTJIkPJ9jbQ4SQOOFt8gg/MAEYa/c9lvqDl75qaoqywjhFEoaA3xbZrqM0HWkYEmcjolDT&#10;GkvWZIhWYCtNEgyJ0yE2tsybhvFwyf/+H/6e5XLJXe1QUtElkqosoTNEYYjuVowCyTSTTCYTHhyO&#10;uLq64tFHDzg7O0NEA6qqZFMuePXmB549f8XxyZTDUcjx8TH/+svPwTkO1jlXQcAfDVxfX7Od5fzw&#10;zbfECsKwYTwQ6PFoxIMHD5keH1IsF+waP80dDg8wxpKOhrRt63WHzk+csbUMBgOE8JIs5xy73Zay&#10;LDkaDQiCgHLjG1ADFSGEQEr54SJ/SCETflP0U4OrtZYw9FOpUoqu65jP5nR7I5YxlrzckSQpx8fH&#10;jEZDfvf91xwfH3O32vLu3TsGh2fEScyLFy94+/YtZ2dnnJ6e8uNLv0a8vLzk9PSU46MjloslTnRk&#10;WUY2GDAcDtm2rZex7XbkeY6VEEcRSmcURcG7t3fMF3PSOOT09JQ0Tch3O6qyxO21jFXlW2kPDg64&#10;f/++b4CtC98hawvKsgBt+eBp6+np6enp6enp+WdDlkFd1Zi6Zjgccnh4yMnxMbUNCIMQKyTbzZam&#10;KxgMhwRao5QmG6RY59guF37RsN/kWOuwpsN1/qxptcPtz9Dyp62P9OdypdSHmGnrLAK/sflpCLLW&#10;UjcNURgRZ0MEsMl3FEVBGA9IkoSiqH0KMxBo/WGz1LYdm80G3VqSJCHLBkRRxHq14ebmhhezO757&#10;8oTZbEZdW5zUOHzaXNM0RCokSRIOjg4ZDoZ8dDTk7OyM+9OM0XBElnh/R1VXNG3L2dkZv/nNb3j2&#10;9A/MZnfkK8Ph4SF1XaOVJssyPnrwgI+v7rNcLtnNljx7/oy3z1/inGM2n6GV0CxmC+aLJc45ji/O&#10;GJ5fQaAwdzNUkmGp2FYbVqst69WK7XZLkec0Tcvl1SXWWKptSbOraIIGDBjrfGurNRgcaIkMNCKQ&#10;IJwv0UES/FSQhEPt3ySAvNxH6v0UeR0on5YWJ1w9fsTBxTmrsmI6PmE0OOBmWbJcrWiSCrsreL/e&#10;kR2fMD064/1yzWK+5vLyPg8vrhAIgtKyW65Z25LkPGBykJGlKVlds3Ebis7npJfzBSYMkV2N1pq7&#10;6/fc3t5xenpEdHGPAE2oQtIQBnGK50vgogAAIABJREFUjhOyKCENI5SUpFHEKBsAXhtprCCMMqw2&#10;NH2haE9PT09PT0/PPznC/SfWnfByMPtT0Jbz59gw0hijqCswsy2zdUMrEiqjyNuA9HTIpmlwmwaZ&#10;JKRp5COqk5QwCDH7wtHAyP2yodsHCQictago8CWiSiCFxHSGru0I9t4dax3GWpxxOATWOaTSqMD5&#10;ZYVSgKBtDUKAUJowTpBhRAcQBiR6hFSSrusoqpK6rcEa1nXJoR1xMD5kkIypqop3r274u7/7gW/e&#10;veP7718gLo6ZnAxIB5o8z6nzDZOjA67O/RLi52djwjBgEimyNGWaRiSxQmgJGDarnK4zTA9GnJ7/&#10;irOTEbe3t6xuX2OtJb5boZQmXKwZJgPiMOT+vXtEHz/iV5885Nsnf2Q2mzHfzNE3NzdYZ4mShIuL&#10;C8IghKIAJZBKQtPSti1lVbHZrJnNZqzXa9p9Hvfr12/QWiMQjMZjwijaT46WtmlAKKz9zw2qwF5/&#10;6P05SmustURaE4QhsdIYYyiKgrIsP0yoZVnStR1XF+dcXlyCg/fX7/n000958fw5URTx6NEjXi1W&#10;zOZzRDbi8PCQzjl++OEHjDV89tlnHA5GPHv2jHK9RSnFOPNDSde25HnOtijI85xO4vWPYYgxXocY&#10;hhGTycSXqQ4ylJSMJxPf01PVDAYDrAyZTiecnpxijKGufQZ6s92yWW9A+M1ZFIQE+k9xO/b09PT0&#10;9PT09Pwp2e4KjDE0Tc2r16/49ttvKcuCIDskTRMmkwllWdK2xd5r4/01YRgipSSKIu9pbxzGOK+K&#10;8vo2ALTWPjZaCJyzfhDqOqyxH/pyRCvorPGlP0KgtfpJC0cUx+S7HeU2J4oiwnREFEWUnfMbnihF&#10;BIIwDOnaFmcMYRgQ7rt5DoMTkjTl7vaO759+z3/8u2948uQJc+cIgoDDs1MePXxEdu+EsixZ7VZE&#10;UcTp4QHD0ZBH4xAcBF2Jcw6tBGKfPNfti1B9JHaLDjRnZ6ecnp7y/Tcty9USsU+qE0KwWCyoyoIs&#10;zQhDRRRF/OVv/pJvv/2O+nmLrkq/sVAo2qrl5u01we0cFWiCIKDbG47yIiffbDFlR4AmCBRCCNaz&#10;NWEYEqmI40kEBL4QNNJ0XQcCOudw1kDbgBOYrqM1HQ5HgB8qhpkvQ7Jtx2KxoKxrWmMIo4gOQScV&#10;49MTTu7fpwLmyyWNVOzyhtliy8nDh5ycnPBsndOiiJOMVipu7hbM11tOjk4Jw5j5+zvavCYykjRK&#10;SEcpVik2eU7XdWyKnLIqMcL/IaXjgS9Rkh1hFCKUQgUhTWdZrDd8Ev6M4+kx0XbLer2hbEsGYcyD&#10;y3uAIxCKrmqoywbhJE4GtB0EIiQbjVjXf4Y7sKenp6enp6en57+YnxwZdj88/JTK1ki/6akqqHXI&#10;Fs2Ttzc8ub7j5OQUPTokD1IiZ8kODwjk2Kf+ioY0TRnEKZvNhkhKrLEgvD8HKZBCIfbBAsPBENMZ&#10;2q7FWL9AkEL5mhdjkVKDaOmMxRiLUGo/L/ktT1U1FGVNUfufd6EhDEOchM4Zv8iQAhHHRGmKC/de&#10;ICURUrApcu5eL/hPf/sNX331e168WVLVFfHpOQeTYx7/7DMePHzA8cNDhBA01QzrHIloQRgObIWQ&#10;AqUM1hqkE7iqYVPkbHdbcjEkCDSVAec6hknGwcEB8+l75vM5d+8XdF3HYnZHFMccTcdMhwfM57eE&#10;MiIbJJwdnNA2NXoymSClpKxrXr58STYacnR0hBWwXq1xOLquo2596Y8xZp+a5i9slmU0jU9iMJ2h&#10;bgrCMCJNh1hrycsK5xxdZ3DO4YzXDRrntYPOggpDBoMBk8mUKs+ZLxa+Y0drtPalpvEg4d79+5yc&#10;nvLu3Vs26zUfffQR79+/93nfUcRquaKpG5I08WEKUnD9/hpwHB4e+uCAZ6+5vLzk6HSI6TqkaPeT&#10;t5etKa0IdIAxDXVTE7vUPxaGKKloTePXic7hgB9/+JHT0xPeL5f8+OOPbIqaq6srisJPysvl0idU&#10;bNbedCY7qqoibnLWmw1E4z/ZjdnT09PT09PT0/OPTxhCHMdsgfV6TVmWvo/GGK6vrxHhmIODAybD&#10;2G8x2pY0SckyP+z8fxH7tDYhBEoESCnI0oyqqmg7X2KqlPIDihAY46VpP3XoWGuR1n7wylvrWG5z&#10;nHMorT+kmjV1gwgTojgiiiPA+9a1DrCmZbfLWeY7NpsNP/79D7RNy3d/fM5ms+H09IKTkxMmDx55&#10;7/35hDCMvAVFKiR2nzin0UoR/TQl4rdSxhg6YyjLlt1uR6U1QiREccp4PGEQa5IkYTQaoQOfF3B9&#10;fc3L58+I45jpv/g1k8mE6+u3lGWJE4Y4jjg/P0cbJ3zxZ9N4k5GOKba+QLMoCprWy9g6Y3zkXBSi&#10;9galpqnA+ZKizna0bQsyACEpKh9QYJyjbluMM8RKEe/Xc8b6wANT5qRRRBonbNcrXr9+Q5HnBJG/&#10;yNFwyG675aOP7jM5PeXdckE8mXJ5fMQfn3xP0DgeP37Mi9dvub295eNf/wtOT0745tkL3r59QxIn&#10;REHkfUVlRZxEGGt49/4dZ+dnlIFiNBqyK3OqqmIyHZMdTWhNSxLH5FXB9GCK0IrtdovBcXJ5idKK&#10;XV6w+fYp3339RzZ17aV3Tcfdm/cMgoQ4jjGrnX9jrfNyvkjhrKVAIHRfstPT09PT09PT80+N2i9Y&#10;aPcujU7u09icf0BHkjJQpBdnMB1zXbfsnv/IxcPPCW1HttM8e/GKSRqQZRmPL464PD0npeVoMKZb&#10;LLmZX2PbjuPjE5J4wGazoWkakihht9l5BZV1hDpABwFYaOoG56C1fjuDEOggpKj8sHV0csIPP/5I&#10;va90idIBdzd3XD54zHg6ZTA9YrFYgNDM53Na4xiNxzihefXmHf/+t3/NarViMhlyeXnJr09+jRAC&#10;HU6ZTqdMLu5T1zVrW7BZz7m7fUdd1/z6k3MfWZ0FnJycoKuY5XLJermiazs6IX3MdaXoGgVBSp5b&#10;TNVyeDgijRMkAf/qX/zXPHnyhB+f/ch/+H/Ze9Mmy7LzOu/Zw5nvlHlzrqGruxoFoAkIIEAyJMo2&#10;FPY/8S/xP7MGygrRooyB6G50d1V1jTnf+cx78Id9u0AqbEfQtkARcZ6IjKzIyqrMO5yI/Z71rrV+&#10;8wXru3vm8zkHlwvig1uMT3nx+pbzo0OU1iSqQPt91rbXEQhommbfo7MLqWJShmg7wPnQ4CqEwBOm&#10;SGfDulekNEmcYLzEWUvZlJRlid9Po1meUowKdCTp2i7ELxvDJw8eUBQF1houL6+4v79nVBTkeUFV&#10;V1xeXvLgwQMmkwmbzYZtuQspFgastZzM5mRpmIon0ymPHj1kvV5zeXnJZDJF65TF/T2LxYLRaMTR&#10;/JgkSbG7iuOTY9Q8ochzuq7FWEtepFjraPomTJAmKDmb/fPhpWC9WrGrSm5v7xDbkijSiDQl2ncD&#10;SSlJUPuEjCApOhdy0OM0Be+xWmGNARX9oa/PgYGBgYGBgYGB/4qkSSiZ7+oaKQRaS3a7mtubW4pR&#10;wRdf3OGc4/RgxI9//GPUo+D1bkwDwHq9Cr2SQn3o1cnyjCgOastquw1ncimIoggpFdZZjLGAoHcW&#10;Yw3WOuI4Icuy0M3jXOjdEZLrq2vSUc3pyQmPHz/GWkvf92itWa6W4dxvDM+/ec7z51/zzTdf8+7t&#10;G9Is4+joiMePH3MwOUNJyXrjaNqGpm1xzjGfH1HuSr788kvevn3Dg+m/4kc/+hEj0XN1dUnSj9ht&#10;d1S7YCMxCKx1IAuyNGWHCKqVDHOKENA0NbUTJEnCzc0Ni8WC1f2asiwpoogoipikyd/pIPJY49AG&#10;gZMKLz1NZ2jq/bpav5fFRFBu+GAaCutoQimkVAgpEVKjdIzSAuFD6SedBaWCspIm5FkwWm2XK+qq&#10;Jo4Uk6Lgo0ePKMuSy8tL7m5vMCY0p0ZpQr1cEmUZHz97Rifg5uaa0dGcdddxeXeLGo04eHDG9WaN&#10;k4KLRw9xXc/bb1+zvblDtj0OyZOzc8bFiIsHF8xGY7quo28bkiQhOhyFN0rfheHEG27v7lgv79nu&#10;NLPZlNVyyf1yibOObDQG4Wh2DfWmYio0ERGRSsjSDB0neEC0wSimpcZZi7cCqTRJMgIhaKTD+CGh&#10;YGBgYGBgYGDgnxp2r+TY77pr9ltZ+1A2WmdY7jZgOmYnc84eX/D69VtuVnccSIdf7thst3ByyA+f&#10;fh+zrXlfvUJUa6JI48sW0fQY0dPXNWI0YTwe0fThfGk7Q9916ChCS42Wmr7taU2PkhIvoW+DRz5x&#10;Hi8EvbE0bUecZqGfZ7PFOHBS0fWW3hhaa+jalvPTB7y/fM+rF6/4zW9+w9e/+5L1pkJ4GKUj7u/f&#10;kyaCVbEgy3J2dfD4z1PHZDzh/PgEUxeM6Gnva8RiTbQpUV0LyxVbE+wsk2yKUprSOnbbHV0fRJM2&#10;hc4IokjSW481FjzkacLHjx/zNydHTJ98hJ7NMKanjjRLY8njjOl0GrxLziGsQat966qEICPt9/yK&#10;oiDPs2DO92D9/sk1Hu8dzjtw4L2gbTt81wMCL8O+YLpXOopRGCas6dluN6wWC4QUHB9d8PhxkLre&#10;vHnD27fvML1hPB6jtQ4+IGv4+V/8GY8fP+Z3374gimIePnzIixcvuL6+5uc//xlZlvHll19ydHrB&#10;2dkZn3/xJW/evPnQtRMlGT/72c94cHaOUoq2qnDOUqRTjDG8fv2asioR3jGbTUkixXq1YrPdIKWk&#10;a1sWywW7siTLc3IRIv6yLONwPucsK4InBx+yy71DIIKnSQqkEHgpQfoPipiEfVygpv9DX50DAwMD&#10;AwMDAwP/VWnajrqumeYZ3/v0e5StoGlqLhd16JQkYeQdo/EYIQS3t7dsNhtkvWE8HpNFEUpKmrZl&#10;t9uRj6ckkwlSerq+I4oiemMQQgblQ4aSUfedciNDhHNQcyy9NfRdjxcwHo8preXJxx/T9Ja6rnn3&#10;7h0np6fkeY7pDdc31/znv/kbvvnmG25v78A5xqOUumqoqoqkdHz76luw7zk6mhNnBx+6MqezKXme&#10;8fTpU/7FX/4lznvatuWv//qvOfCO+XxOlI6IdEhOS5IU6YLHKGsEpu+pnCdJU6I0CR6mGrIswxSa&#10;0WjEJ08/IUkTRG+o65rIOKazKVEUhY213nzwQul2r9LEOiJKPa4Nhv0sSsiLnHJXYkxP31tCgrRC&#10;SYXF47zHAb0x9MaFZAqlg+KjFFJIur4Pq3FtjRCC8+NjRsWIw+mYVCq++vxLnj9/Ttt1nJ2dkWUZ&#10;ZVURZRmPnzzh6PSU2/t7sumU+dk5u76jl4KHT5+i8oJvr99hY8l4Fnw3d+/fo6zltJiydpccT2c8&#10;mB2gJCwXt2y60A9kRHhxd5uat2/e0NUl8/mcWZ5gTA9dG7xInSHuDDMZk3iNLnuc70idJ40KFGqf&#10;hhGiuKVWYcr2ilgqPBYlFU5rhId2X67jZIKKM/DNP96VODAwMDAwMDAw8A9G26DoeL+Xcj54doL1&#10;IyJ08aR45gczdg8ueDkZs1qUjJRglo0wUUahEqrFhp23CO9RnaVbbRlNC8ZxSqw10sNqs8JYg8wy&#10;4iwhESlSSBwgkODDqltMTKQjKtOhdUSaBQ+8aRus76jbjvFkSp/3FEVBWbWs1iuarscjaJuOzWbL&#10;v/nX/45Xr14xHo34y7/455wfH7Pdbnn5/Dkez4NRjMfTdJapzsPa3G5Lv1tgxyn1NmU2m/Hk4Ud8&#10;dfA7NouW7WaLyCeMk5jxJKbvelarNUpu6eMoKDeTSei1vF5zPJ+RFgXr9YJmtaYoCtzGkiQJQnuy&#10;kSbVGXmXYMoaowx39YpVvyPVGmMszhj0eh1SwkZpFiLnvMA1TUh46HucCz6dtu9wzuKVREmFkhLw&#10;6Dij7TpkH9bbjBf0pse0YS2s68KDUzguLi74+OEFSilur97zzfPnrG8XtG3LaDRmVIywgJSSs7Mz&#10;njx5wvM3b7hfLPhn//wvGI/H/Kf/7a+YTCb8yZ98xpdf/o7L59/w/e//AGstX331dVCVsoy27bh4&#10;cMHHnz7DE3YfjTGcnJxQ7kr+89/+kqurKxKd8eLlS5rtmuViwdF0xHg0YpanIdHCmJAqIaMPj8ca&#10;i1Chg6dpmhA8AL9PvjCGft9Yq4UIBjEn9ruQBucsIg47mB+yCwcGBgYGBgYGBv4oiCKNsZblcknX&#10;dWHzR0japqHc7Xh4fEJdVaxXK968fs1MXnB+fk4UhTPrduuYTCaMxhP6vue+LCl3OybHxxwdHSP2&#10;Q1ZvQ+AXPnTiSCKklGyaiixLyfOcpgk31q2xbHZbsizl5Pg4ePTrlvF4zN1iyy9/+UveXd6y2+64&#10;u18yn8/5s5/9nM8++4w00lxdXTHKc8bjEbmpQgXNrqRtO17f3LJar4hPjpgfHfHm7RtWqxXX799z&#10;d3fHRZzz9NOnfH9+FhQo67DW0NuO3kPdtRhj2egeKRW7Xcv5+TnT6ZTdrsQ7HxSnxU3IDJgd0DQN&#10;KgHngpCACJYbaw1V2wVbiffopuvprMU7T+oc2gk6Y7Btj/eeSCmc84DAecIqm/SoOCKKYuIsxyEw&#10;hMHIGYdxHmNdkNS6oPhESqOlxLQdu6bh6u173r55w8F0xunJCUma0TQNMop49OgRZxcXOO9ZrFYU&#10;oxG7uubq5payaTk8TlntSi7vbiFWJOOMetewXC9JbITtOrqyYzqZItoOJ2viXNN3nnw2Ip3krH9V&#10;cbm9Y/d6xc3NDeMkQh3MyaXmaDzl/CBEQu8WS6I4IhKh7DS2EiEVUsZIpyh1hEAQqRBCYJzFOgd7&#10;pSvsUSqQCoHASo21HmOh6x2oP/j1NzAwMDAwMDAw8P+B+DuTzv6mtdx/jvafE+8RVUO5WSLHDSOd&#10;cTYe81IpKEvEzGKbjnq9wXeG7TjnwdEpuY5opcZ3Btd2iCIU0Svdst1t6ZYLHJ6T/JhIR3jC2Vx+&#10;ZyFRcn+jPoQWNE3L1dUV27qiLEtu7+6oqorzszOs90ilcd7z7atXfPvtt9zfb5gfzfneJ08pioLj&#10;gzn3N7c0ux1915OqiGk+5qk8QinFvV6z3W5o0oa4MUzTlJGOuFsvub+9Y7MqibMJs4MHXDz+lLPD&#10;C66urtlsvw03/bXAOstqW7JcLrk2QTgwoznbes7U58ioJcp6dAQ9W4rRhNJWKFchvQccQluiWOOU&#10;RCtF07mw3hdF6CxLMcZiekMnuv1BXqHj8CIaY1BaIZD4dh8jbR1Ch+ACt++oqao6KBc29PIIqdAq&#10;pm8atFJoLdlsttTrFU3T0FUl0+mEPM8Zj8fUTcvNzTWz+RFnZ2ckccwXX3zB4eGcH//4R/z6+dd8&#10;8cWXPP3xnzAaFfz2898igE8+/TTsJyrJdDph9T4oRYlMqKqKly9f8OmnnzI+mvDy5UtKbTi/OEfr&#10;iNFojC96zs7OuDie8+jhQ0Y6pDy0+x3JSZoRxRHCS5zzRJEKfTmofQpGaHCVkg+pdYLQUqu0Qnbs&#10;9yYlaI2OdEjLcI6+6yD7Q12WAwMDAwMDAwMDfwjEPqnAWovSisPjEz766COev7mh6zqWqxVt0+C7&#10;FqUUu+2WqqqYzTIODg5p6zVN02I2wcOT5xlN27BcrVitVhw8m6FU8Mk754KCEUWgJI21FHlBbwzr&#10;9ZpXr16xqUq6ruPy6oq6rvj+s2dMpzPSLGW1rLm+vqaqKi4uLvjzv/hzpuMZxhiatuH9u/f4vuf4&#10;5BgtJdvtlpWrSdME5xyj0ZizszO01jjnuLy8JJsfsF6vKIqC733ve8zJ2W42XHWKu7s7OrMNVTTC&#10;UVUV79bhca116M6MikOqqmS3K2nbFmEsznmcNYyKEat1s+/+9GE4sha1n1G898Rx2MDSSYr6n//y&#10;s/8lEYYIg7Atpm9xtsV4i8PQ4ynbit55nBS0JkS5eSRlXXO9DQVEbd9RtS1ZLhHS09Z3OFORyJZE&#10;W7Rpqbf3tOs1yllm2Yj5dMrr2xWHRyfsjCEZTfjT//5fMjqa8/nbV6z7hotnH7Oodrx484rRbMyz&#10;Tz/h7uaa99++4vzoiD//6c+odzUvXr7k7bu3NLZFZxG1b7jb3fP25g2VKen6kiSR1MsF199+y0xp&#10;Hs8OEFhO5jMOJiOyNCaKIxwelCKfTEFFeKVBhw8voHcGY3sQjs6F4UY6wHhU70lQFEnOOC3onaHp&#10;OogETd9iMXhvcH3Nq+df0ynx/3y1DAwMDAwMDAwM/DeF0S1GGYwSWOXwQuIFaA8gSbznpz/5GYeT&#10;KVkyou0dxydnZJND3r59z/P1FdHhhE3XclvXyDTj8PETjs4/4rY2uGjEuleYeEwyPSE/eURlNL/+&#10;+hUv3twwevgxcjZH5QX58Sm7ssZJxWa5ou8NOLi5vOY3f/slL7/5lk1pyPMpOp3y+u0tnaqZn5/Q&#10;I/jff/1LOi/56Z/9GT/5058RZymhatTRLK6IlefJPCNyNbq55yD19Kqk9lt05mn9jtk0R4mexet3&#10;fHx8TPv+nne//i1n6ZSH+YS7d9dM04zxbEJrOuq84K7peX51T+kj5hePiceHaBVzenzKPEtJjCFu&#10;Ww6jmIwYGkseHyBFjmscB9mURCRoK8l1xigpKOIc7RXaSZSTSANaa43zDmMd/u9MSG6/C2h98K0g&#10;Q5JY6NkBZOiJWW1L+r4niSVZnmNMRV3XaKWZTqeM4oj1ZoP3IVLa1YbtdovvHVF0xKNHj3h/eQmR&#10;4sc//mdMp1Pubm+RUvLs2fd5+TKUgxbjMc+ePWO73XJ5ecl4NOJoPufq6orLy0u2202Y4PZTpfeQ&#10;JAlSSYw1VFWFFJKmbTB9/8Eqk6YZAkjimCxLiWTIILfW0bYdsVQgQ6S2cw5nDX1vPjxXTscIQImQ&#10;WR6i1oIi1hBSMbquo/chuzySCVKq30d6D6adgYGBgYGBgYE/LnxQdUSkEIRzYejDkbRdS5qmbDYb&#10;XNsxm03w3vP5F18gyoosy9HekWehoF5rHc6QUcTJ6SnL1Ypf/fpXFHnBw9NjJpMxoq25ublB9B1J&#10;knB7ewtAnudMp1NeXl6T5zlRPmKz3fLVV18zOzjg+PiC46Mjzs5yzs/OiVVKWZbsdpv95pQmTVOK&#10;URwCt5o42Fy0DCdYsU8e9mGzq+97ttstddPRdT11XVMUBUJIqqpis9kSRRGR8mRZiIlO05TZwQHj&#10;yYSjk2OOjo4+dOVoqYiTGGEdQgiaqmK1WuEAvEdpHTIHwlOOdw4hJdVuh5QSISUarfCOEC9tLcaD&#10;cx6z/6LQCVZqvFR457FCI5XEqRjjBCfzsIcVyfAgpfVcnD/gwcmcLMu4ef8e2Tp6YcjSDF9IRJRQ&#10;VS232y296rDC85Of/oTTszO+/uYbDg4O+Oyzz3j//j1ffv45JyennB2fsLy7Z7VYEkvN4dkxsdLc&#10;3Nxwe3tDVVXkeU6WpNRNjRWSOEk5nExJVYRvDcZ76Hukc0ghEUJwmBUIKYijmDhOEEDbdaEIqm8h&#10;ihFCIJAfeoaMsbi9TOZtg5QStf//xL5A1LsmrLUJqJsa7RM8nlhKpFb43mKcJUxHAwMDAwMDAwMD&#10;/1QQfOfZ+fsbOn5/E9vi6PqePlUIb6n6nihPkLGidT2dlWGA0QmqmHLXtrz79jV1bzk4OGAURzz+&#10;6DEOT+Q9ZrvDS8nTjz/h+vKKl+/fUVUlNw8uGI8nTNJg/5hkGYfzQ5bLFR7Px89+yIPpjCsLGw+0&#10;HZebmquva2T+lo8/zcjznCTKeHG9oi23dF1HefWW6WTKJ7OMPFLoekme50xSqOqGqlchGMEaNKC0&#10;JlOe2SghjwU70TEuNEkCaSo4PC6wxtLaLbPplE6PQCuINVprkizFe4+KNNODA/A+hID1BoEgTVIE&#10;At8btpstMgo1NbLf2232a4NKKZI4plV6P+wItPce/O/9JvDdn/cv19/9+r5LRiuNVgpj+n0staHH&#10;YZ3loEh5/Pgxp4fTveKyJU1T0kRgjSWKYk5PT7m7W/D27VtkPuEXv/gFD5485uXLl1hrOTw8ZLvZ&#10;8OUXX3ByfMIvfvELlqsl/+E//AeyJOXi4iK8kYwNU/M+T9za0AX0nWdGCMFkMkUpibVmr/h4pFRE&#10;OgxtOpIgBEpKlJJ455Hi936lD8LLfhi0xob0tf0k2/cW70PaQxh2QsJE6CSyeBGmzFESGl0BTN/T&#10;daG8lTj9//PaGxgYGBgYGBgY+EfGe491Fu8c1lq6PjQrZlnwql++fUue5xRxjDGGahs8LFVdsVgu&#10;OJ3NyPKM7SaibTvqtmJUjHjyycecnZ2xco62bbm9vWW3K9nFmqZpGKUJSRzz+PFj7u/v0Vrx+PFH&#10;+CTj66++5s3VNUqDkLDebLi5uWE0GtMbw/39PbapmUwmVDfvSZKE6eQUHWm2l9c465jOCrRS+D4I&#10;AH3bh6HCgjE2dARlGVljOD8/ZzKdonXY9nLW0XRmP5h4kiRBx0Ht8jKc1b9LPm7qmrbtsF1PHEX4&#10;vAjiwr5TCAF1WX/oHPqu3zPSEXrvkZcyJEjrXgicFBilsICXAqE9giC7Nb3HCI0XGoujlxKpE7zU&#10;NK5jc/MKKQSPTk45P3/AUVYwFor1qyveff0NZVlxcnKCLgp27Y5FW6N1RJdkpEcn/OBHf8IPfvpj&#10;vnnxnOVuy0///Gfc3d3zb/99iJj+H/7lf4dynsXVDeMk43h+RIRA9JZJGsxa49GItqpDSkVVkyQJ&#10;ygv6rieLYmxncSa84SQCpRUxikhIBArvwRmP73ocoB1Yr/DeIghrfr3zGAOdDZnqQoa1Ne+7MAT1&#10;BrdPtXMu/DznHGo/VDnh6HtD7XqctTgBfhB1BgYGBgYGBgb+yfKdrvPh3vj+C0JLojRGxAqvBMJK&#10;iCX5rODxp094tajwSlJLhRMxZZxS5AXleMplWdF0LeXtLZHpONqVUJfMpjNOT06ZFBPmJz1eCu5v&#10;rvFase0Np48/oshy8qNTRpOHPfumAAAgAElEQVQp8cERTsdUQjM5e4h9/Y7bsiE7PGaWHyGIuV10&#10;lE2NkYbFpsHbClHkRIkmKlKKIgZAYYhdS9pKXFORRhOMEvRtjXE91TakvcWTKQhHnEfMkikuhtvt&#10;LUQJ49EIg2FjttyVEGlNPiqIkhTrLcIppJI0XUdZVfsNKktlDMI4kiQB51EilK1WVbDOJElYsYuj&#10;GGstdVXTd10oF1U+KDth20oED4nYKx0iJDxYH+LsvIwwxuAIUW7Os5ffNEopppMpZ2dnyLrl66+/&#10;Zne3wFkXEtucC79EHNPuduzMjtnJKU8/+YQnnz7l/fv3GGv56MlHLO4XvHz5gtFoxIMHFzR1za9+&#10;/WuctTx8+IgkihiNRsymU5q6oeu6vcfI07YdvfdIKYP3xhqIE5x3YYcP/l63TUiT+32KgzEGpPog&#10;eyHCYCS9hH0QgRehL8fz+5SN7xSlrgsTqN0PPQCzg2yflOFpmprWWQQQ5xlJHGP+IJfiwMDAwMDA&#10;wMDAHwqpJKPxmCxVSCFwUYLWmiyP+f73v8/d1vPNN9+w2+7IT3KSZL/GpSTj0QjnQpIadUXTNER9&#10;T9t2vHr9mrppMMaQ5zndaMzh4SGYnvPzC4SHPM9QSnF2dsbNasPLFy8pjeX29o66aZjNZozHY6qq&#10;Ynl7G9LP8ojdbke5uWW1XHGawnKx4Po6JssyxipsTO12O8qypM7D+tl3fvW63lFVFaP5cfAmdeGE&#10;64Byt8PImjRJPmxi1VVLp/Ve2VF0JihEGNiVO7xxQa3Rmq7vMfveS601SZKw2m3DGh1hE8sYg/c+&#10;dIO2DUJIpPQIAbqy3wUShI01jwh7iEKGw72K8ELh0Vg8xjl87+h6w2pTMnUt42JMvbrnN399S327&#10;4vr6mshJjo9PODg6QRlJ3Vi6HuLxlFlRMHtwznR+xK5vuLy74eBghsHz+W9/SxzF/ODZMzabDb/8&#10;T3/DdrfjwfkF0ywHD5OsIBaKy9s77u/uKcuStq5J45hIKBQS6SDVMTECgUJKER649+AgshA7Qd8Z&#10;8D6oMsbitUAriXGAcVgZhrsoiYmS0IxrTIiOds6hlcHjcb2haTStrOn7HrxHCkmcBiOXjjWRjYDw&#10;ZomSCBVp2L9QAwMDAwMDAwMD/zQQHySc8On3rofwJ2MNWZ6SJCCEBKEw1mC84OLxOT/uc65vF9xu&#10;d9QWttYjnGMaJ9jZAV25waYpmRQse8NcSEQUc3t1g/cO0+xQQnAxP+bg8JAsSojiGIEk0Ql9D3dX&#10;Cy5v7ri9u2WxLVktlszyCaezIx7lGTaNWTSatmnZNju6zYLFosa7mp2Gg+MVi+qQsUqQNuFuUXO7&#10;2yKEYLFacXBwADpGScl9vWKxblAnDld23OxqBILRyZT4+IS6btjs19U8Hq8VrenZ1hWN6en6PgQR&#10;ILhfLsiTNJy9lQYDzjusdwjn6PoOHWl0NAIh2JUlm92WOImJkwTnPc724bUQAt333ykjIUnBYxFC&#10;4EXwoLRdONQ7LE3TUNUtQgjquuX+/p4ka7l4cEGzKvnb3/4t/WIXUht0xt3tLfl4ShzH7MyapmkY&#10;P37AD3/4Qxjl3N3eksSSBw8ueP78Be/evePRo0eMxiPevXvHdrtlt93x0UePmR8cEsUxaZxwc3PN&#10;9dU1AMvlgu1uh/Qwm83I4oS2aRHWkSYJrut/338jBDiPsQYJGK1x1oL4vbksqD98aHftm4YkTUhk&#10;SpwkJFJijA3Fq9ZSxFF4EzsXnp9dSds04INy5EX4uVmaEscxKIl1Fuv93/NDDQwMDAwMDAwM/HHQ&#10;7deopAQlJeiYerOh7T3T2ZQHFwXz+Zw3V+8py5J1vaEoRigVehwRgjTNmGYp6/WaIkuZzaa0TRvO&#10;roB1jvl8TjEaMZ8dcnt7S56F82a1LfnlL3/J1WJJmqZsqwaABw8e8OjRI850ynQ6oxaGm5sbnl+/&#10;oapqDnxLFEWs3leMJxNOT06I4hi/23J1dQWrBQcHh9w1lijSxFmOVJLFYsHbt29wccxisaByniiK&#10;mF2cc3Z6il8scc7SmX6/TSZojaHZq1TG2g/Jc0qqvTIjESJsiHXG4auKrmpYLhccn58hpcRYy939&#10;PU1dU+R58AtlGe/fv0drTRRFaCODMUpJjfeetutRUuBciIieTQ6RSrJcrPHeU8QJb16/ZrXa8Pjx&#10;I35wlrJYLMhVwv/0i1+gOslut8V1YWAYz49p24br1YqHDx/xg5/8hO12y7fvXoegAWH5N3/172ib&#10;lp///Oecn5zy9ddfs7i5A+B7Tz5mNBoRScVuteb9ZkNZllRVkPWqriaNwhAUK02qY0azHNOEXT5T&#10;Nyi1j3oGoigiT1IE4EyItOt7g3cOJRS9sezKmnr/RspGIybjEVFe0PUdZVmGgqgoJks0TRUi9MZF&#10;weHBAabrWSzu2azX9L0hTZIQqTebhjdvpBFA2TZB1RHi/+ISGRgYGBgYGBgY+G8Vvz+/fWdr+O40&#10;9+FU5wFvUULibE9vDZGELFbYtuFwesT3njzi+u6Sd+/e47wjUor1ZkuaZTgkB0fHROWO5eu3fHJ4&#10;iJSKNEkoy5IfXjzk7u4Ou1jz8OwB8/EhZ/mEqmr46ndf8Tf/x6+Yzw8ZzU+xzvJoNqfve3SkOVOK&#10;Hx0KisKwc46TecTT82eIP/0+n796xS9/9StGZxFnR2dML57ivefdTc2lvaVzjkWbkx0ecOtifC1Z&#10;Lhd8dbXletHzxrzl/PycZDrmZDzl/bYn7RWdzsNmlHB7e0tHkqYIJUmzFL0Paii3G1QcEaUJddfS&#10;06EiTRyHKOrWGZwUVF0YytJRzuOPn1DXNXerJZuq5OLigvNHD3n1+hX0Ldq54KuJ4ijsuhkLCLRS&#10;JElCVVUcHB4wGo148+YNVRWilr/37Ht8/PHH9De/Y7fb0bqKOI6ZJVOKosBFwUNzdXWFlJLP/uQz&#10;zs/PeffuHQCH80Pu7u549c2XHB0dc/7sDCUl3zx/znK5ZDIZEycJ48kE5xyLxYKbm1vWqxXWWqQK&#10;E994PA5pC+wzvq0JfhtC/JxhHwUtBDIKCQ146NqWpmmIdUoUadIkxRjDdltR7kqc1mRZRp5ngKBu&#10;arqu+5DQ1nXh3xfJd98XUiJ2zSY8H22HlCLE9I0nzA4OWK/XbModTdPQmp62bSEd0tgGBgYGBgYG&#10;Bv6Y+G5L6IO3e69QuP15tW1bPvvsM+LJiP/4H/+aX3/1JVVVsStLur7HNzV1XcM++biqKrI0JY1j&#10;4jhmPp8jlUR4weHhnDzPefnyJa9eveH5N88ZjYqwsSU8eZ4jI01ZlVRtzXq0ZqOT4LfJEuI4xkSa&#10;LE159uwZh4eH/Nt/91cIGXzqSZJQFEX4PimRSrFYLJlOJ+Tj8Ydey7aFarlDymseTUYfbvYrpel2&#10;W9quxUsRRIJkjPfB2ySkpLfBdyOkJElTkv1QZ62jKAqUUnRdh3MuKE3eo7UmjVLIIU3TkLKsNePx&#10;mPV6jRQyqEVOJntPSob3jqgL+4aRkPjIsVzdUStB7GCsBbiecTHio4MxJ1nElRf0VcNiU1I3HbNZ&#10;zXg8Jk7HOK3QRc5kMkGMc0rhKWZjyqri3bs33N/d0zctBwcHnBwdc3d3x837y5CwlgdfznqxpO97&#10;1us1i8WCXV3tDV45KopI4yT0AvU9XdvhO4ONIiQCZ4Ny4rzH4omkROqgYHkj8FJgpQwBDcZgjMUD&#10;URKT5Bnj8ZhinNO2DXW5o6kbkCIMhg76vqNsHdJ7YiHoe8Pd9TV3t7c4E94cfjJBAbGUCGOp98Yu&#10;JwA7xBMMDAwMDAwMDPxT44MR4b+IYxN7i0IESGuhNXhjkFIhvCfCExlD3Sw4Ho+RD465Pz/k+m0o&#10;Ge1vJVGeo71HVS2x8KRe0tU11W7HweGMNE8RVcXj+RF927O9vub95gXffPMN2/WWuO+ZHRwghSAv&#10;Mo6Pj7Gu44v7S96+f8318oqjU4188IDjh485SBJKEVKJE51ycjLn1eExmXGs1jVFIbi3msvGc1s6&#10;phratmMsWsYkdJ2g0jl+lBElMfHsiPHhOcnoECEznPfgNNJH4ATCKszed6P253LT93jrSLKE0WjE&#10;eDzB397SVBXEGiskjbc0WLyWSOGJRzmH80OSOKFpGvT1NU3TYLWgFx6ZxWSTMTqKovDiiPCKKR26&#10;YITzOOeYTCesV2u0EBweHDKfHSClQinFZrPBWkuWZQg0UaRp6galNDou0FpzdHrGeDzGxKH8p+oM&#10;i8WC7WZDmqU8PD1mu93y+eefY/f+GSkkVVnRNi3lboeQIaM5TVOiNAnem7164/a/p/suTW3fkxNJ&#10;Rfg2CSLE2+lI75PRQjpclmV0rWNblrRduy81CkNOkmekaUJnDF3X0zQtTdugtEZHUZgeiai2G6QU&#10;2H1SRNO0SCmRWiCEYLNeh3e/lmx3W6yzRFGEV4Ioimn/q16KAwMDAwMDAwMDf2iUCjfTe2MwfY9V&#10;wQuPCMFgB7NDvPfkecHPfvZzpidnfP75F7x+9562bWn7ju12SzEOPpQoioiiiOl0ynQyRTpHlqZc&#10;vr/ixYsX1GWDsZbZ9ID5fM786AjwFEXO4eEBfd+y2+7wWPq+p2nWlGXJpG3J8xwlQk9PT08cxfzk&#10;Jz8hL3LE/ma+9wQlJU2DvSQKgQvL1RIpJYcHhxwfHTGbzzk5OUanCZGOgrXFeTyeNE3pbUgvlj6k&#10;p7n9sGitQypJloZz+Kgo6LoW6QHvERJGo4JI6ZAGHUdkeUakow8KmscjZAhaE0IEG4tSaEdE33dY&#10;0wIC39lgrO9a6u2W84MDfF2h+p6RgiJOiOIIYXuq5YZ6UzMbz8gfHaKV4r7uQqTzfIpKU6oippeW&#10;Rw8fcHN7w7//1/+G8XjMz3/2U6y13F/dcnV1TbXdMh6POZzMkFFMU1bUdYPpe4SQiEgRRRFKBUmt&#10;tSEgQHch3UwJCUqjpQqFQkqFtbyuJ44j0iwP0ddNw6ba0rXdvrwplDJ5b0kjTaTACk9vGlzds14v&#10;UUqSK0eSaaSEWPYhxEE6svl8nwPu0FpTzA85OTzEGoPpDVVb01c1u9UK03VMspwoiuidJdGa3T/i&#10;hTgwMDAwMDAwMPAPx/3feHbkXuKJhUA5h+w66Dp0FFa2vJBEfY+O1iilSBPNwyen/PDRAx6kEf/r&#10;csO3335LpBR6uSVJEo7SnFlRMCkKDuYzZrMZSVVxc3fFl1/+LbvdjvOzB0ERKUZorbk4O8QYixIG&#10;+g2x7/js6Sk/ejoP3pjNddjs0hLvDEG28OQOEiERRQHAttxQW0vXd0xmOfG04PT0FGdhtVpSV3UY&#10;qA4O9j+/IMszbq+uwPb4PmxARVohhaTtOmRVMT6YhufRBVFMCRmSk/cbV8vtGi8FxIqyrPBacnB0&#10;yMh7NusN1hhqaygXt9RVTdu19F1PmqXEoxy/22AkNM6g26ahrmuEd4BAWRN8LW1LWZa82m64OD9n&#10;mqVhjQuPVoqqqri9vcEJSFTIDv8u9SzPM46OjpiMJzQ+DAGv37zhxYsXTCYTvv/9H5DnOZdXVywX&#10;S/Iso0gznAuJb0rKD/08cRTTtC1tG4IGZKyRSoVi0DimrdvQpooAHybH0B0UPoQQSBkGJSklbduy&#10;Wq6oqgqlFEk6CekNeWhe7fuW7W4LOKIooq4qZrMp0+kMpRTWdFjrcN7irCUfT+i7jq5p8d6TJSEF&#10;o+866romG+VYY9E6QiA+7DZuq3JIYxsYGBgYGBgY+GPE77sY+57eGJRUIDQWS98bqs2Gk+Nj6sZy&#10;fXVNkk45mh/x7Nkz0ixFekGeZ0wmE5SUxEmEtZayrLDWUb9/x939PX3f88PPPuPxw4+o65pYR2RZ&#10;RlnukFISp2qfleAYTyaMRyld1/HgdErbtTgLUim63tOVHauyxBpD6YMnfbtXfDoVczQ/IhpPmM/n&#10;tE1Plqb0fcd0OuVgNsN7T7XbcXt7y2q1JsszsiQBwDmL9TYEgilF27Y457CEs7qRIcVY7s/PrenI&#10;85woioES05sQKW1sCCorS8Z9H87mzhLpCCnkh4EqjmPSJA2enbJqadse5V2YrExHFMXE1qCAdrtl&#10;9vQpR0XGfdeiTIfddbTLBXHfEB2c4JxjW9YgwGc5xfER+nBKIyU+SqiM4bcvvqJpGv7Hf/kvGI/H&#10;fPmbX7NYLJhOpoxHYySwuF+wW4W1LyUkSoT52BpD13dEPkLFOkTRRQqlI2xZ74tQQ1S0dz74dZQK&#10;+dpK0PQt/cYAgu12S9k1eCVIsoTJ/AgpJVoFw5jtPJ01YDucMxRZTJ7GZBqs7TFdhTcGLUFISbsf&#10;ciTQG0vnarA2RE97yPIcay1RmtC1HZEKO5tYhzcWlPrHuAQHBgYGBgYGBgb+X+L/i88flJ39F7yx&#10;uK6HtsP3feh89IBzeC8YTSV5ZKkWaxbvXpNGU6SQ/ODsjB8/foztHbvdDqEcdx687GjKHde312Ho&#10;uXpHnuc8evoRjz55jEBiW0uUZ1hhePv+JUmS8tHDY2bTKW1V0rUrSsKN/+LkAT7OiIzHWIsrdzRl&#10;S3O/pq5rVFZwOBkzylJWriVOBNPpFDEeEcdQ1y1xKsnzjNEoQfqO3a6kXC1p25bYdojG4rsKIQSJ&#10;lERRhBAeq+DtahN6KmUQKxrC2Vm3NU1Tk4xyrPeoJCIpwll6ud2w2225ub0lUoo4z8iTmGRf2FrX&#10;dSg8XdyRxDEqjcmnY3TXd1jnUPsfZqxFqrDKliQJH336KbPZjL4uMcYgvWe3C/HLDx89YusUfdfj&#10;spTJZEJyesbR0RFb4OrqChcprq6uOJjN+N6zZ6SR2jfGbhkVBWcnZ9RVzW69oWmbkFhhDJHSxHGE&#10;cUEZyvbRdDKNcc7RdiGQYJSk+71ID/T7riA+vPWkVOx2W+q6wTu3T3oQTMdTDg8PKcZz1us169UK&#10;Yy1KhHQ6vMI5R56P942xJdvdlnq3QUjJKA/TYtPXJGlQhax1dPtenziKSZKEvu9R+9U605sPH33f&#10;/51LZGBgYGBgYGBg4I8F54Ky443BWoN0FmEl1nmM6el7xXK54P5+Sd009LVkuVpiW8WTJ0/45JNP&#10;eH/5nrrZkSYp/X7fq+s6mrpmfjTn7OyM8WhC27XsNiVFEfzyz58/pywr6qbhdD5Gz+f0+xv0WZIw&#10;KgqstQghsdZSVRVtGYaSw8NDlJR89foNWilUlrFeb0IXjjG0u5AqbFwcvDRKY4yhr2uqqkZrTZ7n&#10;2KZht91yvwyenqODAyaTCRKo6zqksCEwwtN1HbtqR9u2iDKiLApO9AVSKpIsJc9yur4LaXW78H3H&#10;FxckaThn13WFlIqu72jqkBpteoMQoXJGT6MGIy2TKMVYi6lapnHKg8MjjDHYtsWtN+g44nAyY9OU&#10;SA/ReESpNXp6yna55Oj0hIcPH1J2DYv7exrT0yzuMc7xZ8++x4OLCy6vrvjdb75AKsVHF09QUrHb&#10;7bi5uWG5XOK9RykFkcJpBWlMHsfoPsUai3OOvuno+x4BaKXQuf6wxhaUloa6qfdqjSZJEuq6Yb1Z&#10;U+QFp+dn4cmWEmcdTbtlVy6p6m3w+mhN1/e0VYW1lmkxQuDYlTVXV3c0fcvBwQxvI1bbjpm7h1Lj&#10;EkUmFT4RCGGJXI9AEnXhMbV3Dc4YuiIPZaVpSi2jf+xrcWBgYGBgYGBg4B+I9h0ARuw3dHz4bIUG&#10;oHbQOIn3EisiRBSj4gS8gChi1/WIJKK8XbK5ueXTozOUNby6ecmdW6HSHdkoQ04iDpMR7Z1jWqSc&#10;xmOKBwX5Wcr9/T1135EkCSrLuNtsuLy6pW5aXGcpRimyavHbilMUjROk+6FoYa9DlLSIcbKmKRQy&#10;jtj0EW3b8m1raK5uSUpLVRqa3tG2NZPpAYWe4mUQJ3wP3vVYPBKJUxIrNZWOYHZAdniIEIKF6bna&#10;hW7KbFRg94Pb48ePgxf/xUvsbosxlra29GVPNsqIXESSJDjt8JXjvnK8+fo1Xev46MlHjPOCrnNI&#10;LxmlE0a6CINZ3YZ/d1eji6Lg+voGbTyfPn3KxY8OaduWZrGmqWuctRweHKIixbt376jrEC3tlWS1&#10;WtGt13z88cfk41F40k2HEIJyr9J88vQTAN6+fcfd3R3GGPIkpu97dk0YdHa7XUhWiKJg/N97WYQQ&#10;VFX1IVc7TmLyIt9H1BncXqmx+wJQY0wYVNoWY8LfJ3HC7e0tSklOTk44OTlht9uxWq6wzrIrwwSY&#10;5zlZmqHZ7ww6h7EWIQRN09DsB6giz0mTFLkPQJDSh84frYl0hIhVGLJUaIA1VY91DmcFWmt0XtB3&#10;Hf3elzQwMDAwMDAwMPDHRRxpojgGG2Nd8IHrSKNsCCrIkwytNZPJBGMMaZp9uOE/mU6QWtN2LeX+&#10;PDubHZCmKVO3Tx9zNqSlyRhnLVXVhfSxNMU5x85airygKApMb6hN/eF3q6qKPvNBqfEtxlikTNE6&#10;wnWOpmm4urqm3JUkk9DhM5kdMSpGe/97RxTJkC4H9H1P1TY0TQMqbIa1tkcpjZQ6iBV9j9+f5SeT&#10;MV1rwuCT5RhjmM1mFEVO13UhpS7LP3jtrbMoqUiSmKOjIx49esT18p6iyJk8GXF0fEy93VFVFZGQ&#10;JHFCHu2rdaRGC2fJk4jD/5O9N/utLD33855vXOPem1OxRkmt0fLxQRwbucmV/3TnNkACnCSWj441&#10;dau7RpKb3MMavykX3yoq59wEMRAbEtYDSNXd1cUmN0lgvXzf3/Pbbvn5z77hx9e3/NM//ROfnh4A&#10;QaE1D/t7IonZ5XfgdD6hS0u7aVBXL3nx6iVJCnyK4CY+fvxIP4188803eO/58PEj3SkHpeqyxNqC&#10;8+nMp0+fOBwOuSBoKfz8KiZQSj1LD5xziz7aUFc1iUTf9QzjwDhO2dYmBJBIMeYtDzyv+5qmpqpr&#10;pJLs93vuvnxhv98TY0QKw6tXr3h9+zIXi04TgzZ4bfAh0J/OdOeObuhQSlKVTc4SeQ8xEtCIqCAq&#10;EgopNEoZ7LIlCt2Mnyacyx+jDDNh6vEC0jxAVf33+B5cWVlZWVlZWVn5r2axsH3N6Cyhnb9keb7+&#10;4D63pUhApJwtT17gVML5DlVY6k1LSIn26oLrty+x1nA/nQkRImAQNAkKnTB+zj/w7x0qJYwVoEA0&#10;JdQF0+gIbmQ0hqquQRsezz2DH9nudtRFHi42SjDPM5OLqCjR1hB84nTu+XL/SBcipdLUuy3FbsdU&#10;FHx2A1pGbFmwcR6EIAGz9wzTxDRNKGvQxqC1IcTAPI5ZRJAietFnS6kYxwGlNM7NpARXV5eUZUXX&#10;dZzPZ8qyyE6A0wlY6meMZrfb8ebNG859R3c44seZq1evOSMhJgptMFoTnM/is3lCn04nXr9+zU9e&#10;vaEoCu7v7/nw/gOn05mXL2/x48SXL1/oxz6/g6VFC40xhouLC+pXr3DO0Y0DzjlijDR1w6u3b/n7&#10;v/83/MM//APHw4Hj8UjbtBTGMAw95+OJ0+nENE3PQ87XwSbGnJuJKVIUBSGEJeMCs5txs+N8XiY4&#10;rVESQBJjwC0TsFIaY/Mp25u3bxAIPn/+xP39A4j8oimpaOoNL1684OryKlszpgmpsr0NITgejxwO&#10;B1xw7LY7lFJ470gBtNKEGICEnyMhBqQXOGOIy7DTd+dslXBpWRfmQW0sTC49XVlZWVlZWVlZ+Zsi&#10;xZQzLYsVWCmJEBJSIKVI8JFhHGmFQCrFcX+gKHP+fZ6ziayqa5ISnE9npvsnur5DJ4MxGm0t5/OZ&#10;kEY27Yayqokh8OgPBB8oqxLIV09SSsqypLAWmYtrsuFYiHxltJjQUoyEkGMjP/7Rj9jtdmxfv6bd&#10;tBxnz+l4ZA4BISXOBRAQU84gSSGe+zCLoqDZbTidThxOp5zFLwuausEYi/eOYRhACD5//rxkha65&#10;vb3leDw8x1rCYmlOKeZOnpTfdlFYvvnpT/n48SP393c0TY1I0DYNdVkt3T6BaZqZhxF9c7nl59/8&#10;iIu6ZX/3ieHxSEyO7UWLLQ1D31E2Jb0f2R+fuLDX/PTnP6Xebuj7nvd3n4kxkgQM40iSgl/96ld8&#10;87Of4r3n9vUrzsOAVIoQAvv9Y35REFTLVuPrFufrUBNjRAiBHjWzmJnm6fnFH8eReZ7zmotEWzfP&#10;g9I4jczTTPAeay3WGKyxiATjOGTFNnCxu+D29jaXIglD0zQk5zkdDvTHI8EHWEQJTVGSKg8SLi8v&#10;KaqCaZqJJCpbgJNEIQgh4kKAKSCVwwmB1orUj9nC4SMheqKMSDdTlZKtlYz//b4PV1ZWVlZWVlZW&#10;/isQ/y+/L5VAaYlJOcNTmPyDfetDDs5XJc47bGEZg2M/99RhJqrEaTyzudqwaSsKIzmJQDecmCbP&#10;VkBRKspWce/OhBTYKI+PS2Y9OnZtibeGYRq5iz6fypU1jw72/UyMiZcJYtQoaXK3jbAkEbGN4lJY&#10;jC3x3nMCpFSIXYXSktM40M0jxifCEieJKeVKmLJEWwNSorWlrlsCgmEYSCJvvbTSFLZkt9txPJ74&#10;8OEDfT/ws59Fbm5ucEtMRUqbe4jKEiEExhqUzBl9KRWvL28YDyf6w4nf/effIoXg3bt3FDea/txT&#10;FBYEBAH63/+7f0fdNHSPB/b7PXIOXF5cMOuex8dHdpsth+MBpSTXV1dcv7ylqqr8CbOWL3/+gvee&#10;dz/+Ee/evWPyDqM1n7984cP791hr0Vqx2+2YxpH705nz6Uxhs63s8uoSgSCR20+1zrd9Qgq89/kF&#10;SinrprVYJmS5uLcNhLwF+jowWWtJMWGMwS5T7w8//IBzjouLC96+eQtkO4OxhtrUTNNMfzpxOp2J&#10;05S/iGPA+8DN9XKjqCXb7RYknM9nfAyUVUUgT5tJpL/076SI/3pWFzxC5Pc7LtmisiyhyreaKysr&#10;KysrKysrf1v8S99uijlnk39YD0VtEVJSWEtZFJTLVufy4gI3O7xznE4nehmJIdK2bb6oCuTnzDhS&#10;FgVJWmJMdENPjJHdbtFWFzEAACAASURBVMfFxQVDN/Ltt99y//EDm7blus0ZmLa0XFzk7kilJElZ&#10;Qsjv1ziOCKFp2xZsRUyRuShRUjLMbsnQJ5SUzG7Of845UooYCowxz5n5sN/TNA2bzYYYI0/HA8F7&#10;qrqmrEqur2+Yppn379/z6dMnlFJUVcUw9EzTxO3tS7TWtG2DLQq00sSY5wTvHSIkXr96zel84vOn&#10;z5xOJ7QxKKWY5wmtFUIIrDVoaxR3Xz4ynDqkgqQSgxsZ3chhOFPvNpzcQCoML9++5eL6in52jMce&#10;awzFrmVjLddvXvHq3TsOpyN/+MMfeHjcA/mWcZomrNSklDc2Uknk8vBvTC7b/DoQQFb1Tcvt39d/&#10;JqV81tQ9/72UHPZPWVxQ1zRNw8Vul1V2YVHkjSNumjHWcHN9zXa75XA40Pc9wXmepj1d1+HGCaUV&#10;tbFZkhATaunKMUKihEIlAIGRihQjuMAcJAmBRxCjRCBRSqMlaG1AuvzxMhMCFGV+X12pEW6EYjWy&#10;raysrKysrKz8NSG+hnSW59TnrI74mtVJuQaSSEyJ5LMIYOryUBLL/CzpZSJpid7UVFdb6osN1dTz&#10;dP8RP4IJUx4ErKYyEit9vnDqjjRKkWSg78+YmPMsSZfs93t8iMxuopsdygcqmXPv+vKC+vaW0ef3&#10;Y4iCaRy5m0dOk6fXmqK0yKKiLitSVTGOE/PhifGcL7hUoXEpIZRCinwqFwCXQAExgUwJlMJYgy0K&#10;rC1QWiOlIkZIKaGNpihsHpKC5+HhnsPh8Cwru7i4zPUzVYUxmhDyOV5K4A5nrl+/YXaOSlvu7u9R&#10;CQ5LX6eQEqmyYU7/p9/8hoeHe653l9ze3nLqn7i7u8MIxWa75fOXz9R1Q9U0WJsHgc2mJZxO3N3f&#10;c/HqJ/z6178GIfj973/P4/GQLW1u5vr6hv58xjvPNGer2tB1IETW5CnF0C+aaJ010V+nwn7o6fue&#10;zWaDDx7SP5+KvfcATH3P7BxS5G2PNbmH53Q+PQ81u4s85TZ1Q4pp2QAVpJT47W9/yziOGKW4ub6h&#10;2uXhI4RAiomnp6fclaPzGZ4uDc65/L/ZMTqNAILMWxslYza6LZsmU1coqZhkdplvd1u22x0n4Z+t&#10;cysrKysrKysrK387WFvk66ZkCd7nvA6eGMKzRVipvH2IyzIgpfT8w34lFVJJimUwCMEzTzOSnPfW&#10;WlMWBaPPw4Ytay4vL/n0cOY3v/kN0mSz2cuXL/nJN9/w+mXelKglW9PdH3DeMwbyYsDNz5n5whaE&#10;oiTGwPl0xrkZrRTtZkM3DrkrU+f8vhU2b3cApSRaG4SG69sXOaISI2VZcWMsRWGxRYH3nq47o6Ti&#10;+voaISTX19dLniegtOLDh48456mbfMmV0iJ7kCJfcWlNu9k8L0va7YbD4cDpfCKEiDL6uchUz8Hx&#10;6u1rdtsdpijZKIU3ksfHJ459x/bmiu3VJXW7oSxKunHkN7//HT4l/vWvf83P/6f/mT/84Q/88U9/&#10;xDnHZrfl5u0rTocjnx/umIeRrusIw4RSmrKqiDHmT5gUICVKK0TIiudhGPDeMw7Z3vD09MRms6Gq&#10;K5xzWQM9jQQfSCkhUuL1q1fEGHn/ww/cF7ns07kZKQTWWLabDW3TkFJkHGfmceK0SBN++P57Xrx4&#10;wY/evuPq6go/jhyPR6yUbHc7UgiMCIxd1noShj4PYkpKgtrkwShFjLVoq5Fao3Q2W7SFRUnF1dVF&#10;/kJuCoxRlFJQFOsZ28rKysrKysrKXxt/2ezkX/7lZmd2I4mI1ZJ+9gQ/09Y1bOHx8ZH9p4/86lf/&#10;ipAim90GazXfff7A0Gf7mN8/8ObNG26qgmme0L4nzQMBT1EWJK+Y+p6q2SK3G6IuMUQUgW9+9IbP&#10;+xNv33zDxfUtl5eX1O2Wrut4eHwkPD1xJNe0+KTAKjpqZqVIusbZguAjXd8zu0DTNBQkphBpZMl+&#10;6plEwIucZ98WBfv9nofDAW0MRWGZP3/mxYsXbDYbkDLn5qXCGLvEOER+u0XB7uICrXS2MJP48vkz&#10;bdswzfnCy+8c2+1LpBQMw5jjMZstpbF0fc/Y96QQqRbttnMOWxRUdY0pC/SvfvUr5jkbzrruTH/O&#10;7aQkqJuG7XbLT378E1C5Z+d47ri6uqJqW5qm4T/+L/8RUsotp0VuZz0vrutpnnFTlglEn7MrUhu0&#10;UkiVR7RxmnDOZRNayGYHrXJRaNM0OO9IKeW+HZcLRVNKeWCaZ969fM15aXNVSrFpW4qiYHaWFCPX&#10;19eLQS1wPh/o+4FpmrIhbZr4u7/7O7bbLaUxPD4+EqeZoixoioIYAnbR5JV1mRtnyaYKWxRIpeh9&#10;vnUMwqOkQqk8vUulMNqQ/D/vA3Ixn7UNCrrOQfvf9ptzZWVlZWVlZWXl/1/E1zz5UjI6z7mH0vu8&#10;xTHGZnnWNFNWZZZlAeM48vBwz5umIcb0/OyrIaubRd5WKJHrWYQQBB8Y5h4pJX3XE0Lg5z//OTHG&#10;PFjt91TNBiklfsnHn/szIQaSMPmH9bpACHCo/IztZ6ZxYnb50sm7HA9p6ooXL245dA+UZYWUKius&#10;55n9wwPdMGCN4ermmhgifd+TEiitKP8fW53Nps09lDG//Tnkj9M7ny+jjMVau5ywWWKKBJee5QUp&#10;Oc7nE/vHR87nM0VVsdm01E3DPM+owmTzsjXo9w93nM9n5uWNxwiTAtlWOQPzk5/gNjX3+yc+9B26&#10;Krm+viYl+O5wYH8+stluKasyn3WNA3NwzNHjUkQYhdAK6QJCSbRSuTQp5MDVdrslkd/5ry9kSmn5&#10;QA3zYebp6YnT+YR3nnbTcvvilt1uhzGGpy/3WaygFK9evszh/5SoyhyoApimmfPplMUCIWC0Ybfd&#10;crHdUts631D2PbN3aCkQUhJSlpsrrWjblnbT5qHJjRhrUdZkC5xfLHJpXoaaADEwK42lwEpBkpKk&#10;8tsco4cAk1WEtVN0ZWVlZWVlZeWvDvH867/Y8DxHFBJSCYyUaCWIKUBwGCSN1VRVSREDJzcxJg9a&#10;EmQeirpxIpiCuZ9weFKMmFpSaEMSKV8qOckwRQyBfpw59hPjMHIeZoiewgiciwh8zszLQCLQ9Wec&#10;c3xWERIoo6mkQGpNkIJ5ivTjiBJ5wNACopsZng48PR04GcOLFzfI2lJtWnyMdP3A5D2nYeTz588Y&#10;YyjqmrLriOSc/W63o6wbgvf0/cjFLiu2vXYolXt35nnGeY+1RT6nK4pFSKaZpyxQ8MvypJaKcZ4Z&#10;xhGhJNvdls1mk8tNh5HZO5SUCED3/cDxdGKeXV4nlTnoXzcbLi4uqauax/0j51PH5dUVtqxws+N4&#10;OjHNM7/81a+ymu5rZ47SNJcNc1VzODwxHM/ZlS1FtjOEQALi7HBzVjgbYyiLEllJxjGfvY3jyDRN&#10;HI9HjDG8uHlB0zbstjuqKp+09X3Pw8MD4zhx+/KWpmnpujPTNOUBrCh4eNgzuzydhhiw1tI27fMN&#10;4NPdEw/7B0RM3NzcUGnD6XRkmua8WZrznaIxmnnOXvAQAkKp5Qv6L6do3nvmaSLGSJnyRkglcheQ&#10;svlFF5BSzHeYVv03+YZcWVlZWVlZWVn5b0dKkRgTYsmYyLJaalby7x/nGSEkF7sdIQZiTHiXjWdG&#10;G4ZhoC96CnxeEmDzZibmTkopS6yx1E1NSok5CrTW1FLTtC13d/c5C2+znbjZbpmmCf/4xPF0JG7r&#10;Z3OxUjlbM88TwxhwztNUKtvb6ibLwmbP589f+PzhA8Mw8NN//3fUdcPxeGCcRowxVFVJIufexSIS&#10;U8uSo6wq2qZhmmeUUvmKjJw9qpt6OT/zWGMp2jzsbLdb2k1LWZSEEDgej/RDzzAO/PjqFiklVV1R&#10;pYqyrPImbMn1CyHy5spF9MtvfkL6WHD38MA5BHo3L8EfhTWKx8MTMUY2r1/RtC0P+yc+7N8Tge3N&#10;C2YCx/7M/vDIPM/5jMwo8Ll/5tx3TNMMs8uf8CQXZXQg+PB84vX1xUgpPa/ltNb88pe/zIGq5fe+&#10;tqkej0eOxyPERNPU1GXF0Hfcfbkjxhze6mQ+q4sxoqTEaIWUimkamecJKQRdNzE5h1WKkBIueOYQ&#10;IAVCisze4WJgDp5+Gjj1XX57i9JuWiZuLzw+BTyeRMKj8ESO/YAxhloIpBSMIuF9wHvFsPoJVlZW&#10;VlZWVlb+6njO7CzPcs9/+5eVDyF6EgGjFba0SCEY/ExyM9PxAE3N5tUtAsGoNSjJ+HRGKI1NGpk0&#10;+ECYA64IGJUIUoDQ9LMiygphGqL0uHAiEvOZl0pIPEpogp/pxxPO9cSYkEy0lSKokrpsKOuWlBKn&#10;0ZHmSEp5ExMIoATlrsZog64UD8OBT0+fOKeBoq4p6go9TZhFMNZst0ilOHcdX+7uKIqSdrOhqhvq&#10;qkZpA7MDIXnc32MLS1WWyEUy8HUGiCmyaXJcpqlzrmeaczXMOI7EEJl2V3lZ0jSEEBjniWHoGcYR&#10;Y2zONcU8cOoQcsvq1fV1Hgiqpb9GG2II9P1AUeQJa5omxnGkaRq0saSU+N3vfp/v7ZbcTtd1PD4+&#10;0h1OnLszTB5IaJn7cdTSz6O0xWhDtWmYp5lhHCDxXBj69YzNWss8L6dspxMxxqU9teDFixekcUYg&#10;CCFwOOTpsrAFwzAwT3M+axN/MV642dEPPd45QKB1Qds2JB94/8MPROeoqopSa+7He+qypO97kFmh&#10;7eZcehpiyGYNk+1tUiqsVCgVSTFhjcoCA1jKUmekVHgZmZ3Da/LJ22qeXllZWVlZWVn5m0Lw9aQt&#10;d0Ui8rPqPM1M08Rut83q50XMJTdb6qqiL0oANqqgbVvKMauhv9axJJtrW6ZpQirJ7ByHw4GHhweq&#10;qiIJAULQbjaUZcGpH+mHgdEHlJKIxcY2WEtZFs/P2SklpJKUOsc0tMn5GmNMzqrbgt1ui1J54wM5&#10;l7TZ5PB5SpGmaaiqisfHJ96/f09RlFxeXnJ1dYXSmmma6LsuX0GlyDRODH0+XxvGIZ+fzTM+eF6+&#10;fEnfD7l76OqSssi5pnEakUISY8wGOClJKS7XVyMs1uiUwLn8cemPDw/ZhHD7gt12x+bqClsUnIaR&#10;w+FADImz90ynEyklRueoNxuE0jzc3TEHDyIXZVpr6buOu/0Dx/0jwQcuqhatFYXOExvL5CZEzsZ8&#10;+vjpObT1dTDx/i/Znc+fP2NtDimVZYktLMWijZ7djDUGrTV9PyCl4PLiEiklzjmMMc9bnq+Tt/ee&#10;FBPFYm0T0rC72JF8yCu8fqCsKowUzF2HtpaQUg50GUPTNsSUkHrJHplsfggy/3d8kMyzI8XA6B2l&#10;NXgfGLxHysioBD5BFIqo1zO2lZWVlZWVlZW/Fb4e7cTlL6SUpBSIweOdR6SI1ZqmqvJZGuCmkWhy&#10;30zXD3jvkE1LXbVcFSW96YnhRN9P9OcOKQVO3WCshGHm88OB/eORl0VN21YIKZBEjJJUpcLPBlQ+&#10;K5t9ABLbaChniGEmjQPMHosgljp3WVYWGRTRSg5PR5SV+FoxFjBXklPXUdY1TVPTAOMwcHF1yc9/&#10;+UvqpuHwdMiVNUsWPoZA13X0w0Ai18kcT8cljjLStg273Y6isBxPp7w4OXecTidCCNzevsjCB5Wr&#10;YI7dGTNPyK96aZtFC4mENobT8fic8dFftyVJSEgQtWbTtgzDxOl0yh0yMVAsd3enc8/T0yHr3Izh&#10;9vaWYRyQIhf9iJSoqorYuuwId3kC1QGmeWacxtxbE/Pg8e2332Kt5cWLF9zc3OSpbRzphx5SVtpB&#10;no4TCa3yJ2Ge5xxW6icuLi4oiuJ5IMrmh0hdbzmfz/njW1ZjkPJwt9tyeXmFVCZvcozl3bt3uH5g&#10;GAfmpeOnLAqM0RRVSVkWCJWnWakk2himKHJWJ+WNzzglnMuFT2maKIqcL0rOI6RgsjnjI+BZoLCy&#10;srKysrKysvK3w9dsjlIy9+Qsz6H5xKpk/7jn6vqam5trmqbmkASn04mPHz8yDAM//iYPQ5tmQ2EL&#10;ut7RP/Q8HB5wzjGknqKwKCX53e9+x/HwSFEWFIVGG01IEeez3SzGiLGGoijQMQsOhkngQ2CcHV3X&#10;M0aw1vzlmdmH58xNjBEjNU1dUzc1m82G8/lMXdfUdfV8PXV1dcX15RVv37zl/Q8/LL9f58umEPDe&#10;E0PEGkPXd9zf3/P+/XsgcX19xS9+8UuqquLp6YkffviBsPyZaZqeL7/OXcc4jPhhQi0dnRcXF9R1&#10;jdKKcRg4n85LvmfI2fufvXqVW3qEJM0z++9/4OM0McUEAjbXVwgR+fLp2xz8v9pxe/MCnwKjO4Es&#10;sbrAaJNzN9Fg64JptPgQqDct0zjiQ6Soa9pdHkbe//CBT58+8c27l3zzzU958/IVzjm6wxEtBG+v&#10;b3Lp0elE3/UM00yKgdM8MQwjUuUSUXkBszxQlRV13QAJL2M2WoQjm8uSsLy4QkisyeWoRhuEcPz5&#10;8SPiEaqyzaWjTnA8H3G9y0PVFCjQqEIQksLEiFSKTVXSti36YsfHjx95/8N9nkzrllcXLxhs3oz1&#10;smSQiSiXoiVr8qowaPwINP8dvxNXVlZWVlZWVlb+PzPLRVAl8mWPiTMA+uslUdQk2fKHP3+fjWKd&#10;Z7PdEM9HrNLsryzfHd5TPBbEGHm3vcJtLP/7/o6nwxP/x+aG88Ul37mGTdtycf2ax2QZ+iPfffiO&#10;f/r+ey4uLri53DGamlN84j9/+z3eGN6+eUNRldyfTvSzpyxbRLnBxcjgAyEGuqoiJYg6EpQkjiMn&#10;79AeqqpCq4DRkjCd2daWyc3I4Pn7X/2K8/lMWRmkXvqEEpRlngNETFzsWgr1jrqq2bYtWhv8PDMP&#10;IyZGCqOJhebj0z0Pc8e7d+8oX13hGo3dlNTNC3YqMI0jKiRkXdCNI87PNGWF1RofJ+YwE5xDDjC6&#10;jpQSdVvQNAXeW7QGP2u0lPl+T6j8SYsyiwC+dt8cDgekUlxeXlIWBUlL+qHn3Gdj2qvbG7quY7/f&#10;czqdIGRt9NXVFd57Sml4+fIlJZrHx0c+fvcDX758IbnA5eUl//bf/o8oJTmfz3Rdh4x5MzRPS1/P&#10;OdvVZu9yy6wArRUxJYZxoNKCsqxpmjZ7w0/n3J46B7TRSCGQxqAKjbUGrfLtYd93DMPI43GPkJJe&#10;T3RlhxH5RpGUszZo89zpI4QgyIjWmtnIPKHO81IqSjZpLOd3ZVWhtKIbxucs0jiOhGVKrjdrwc7K&#10;ysrKysrKyt8iSikEME8z5/MZ2x+JMVIRuNjtMH7AWkvXdQgh6HXPNE1cXV+xXbIxKaVnQ7HXHucc&#10;m82GVy9f8t3dzG634+Iil9ZfX7TZ6hYi+/2eoiqZphmXAAFG5SxOjIngA7LK52CQc+dSKZJzeJ97&#10;L+OyTfEx4oN/Ps8rywqEQCqVN0zDkJcdYsnxJJBSsN3uAHDeP78mUgpmH3DeURQFP/rRj7h9/YrL&#10;qyvadgMim5t98ATvmeaZOM7MzpHKmqqqePHiBWVZ8t37P9H3PX0/IITAXlzSti12mWdub1/m53Qf&#10;0J2K+QZuyaBIJLYw+NExzRPDNNMUFTfXOdNz7I58eDqRhpldWTPHbHB7eHrk8fGRTdnw+vVrNkWd&#10;RQMejscjP3z4zMePn5iOHXVd8/bdj3nx4gVPT9n25qcJ5z2F1Fk/fTjysN9TFeVzvsdaQ9U0FGWR&#10;V2/jyDTNeH+m7yYSieDyJ65pd2y3G4ILzM7hJsc8DQgxkWJkdh43B2pbZaVeEvhxQhlFXRSoQuec&#10;jtQgErN3RAGzjOgYkLNEjiNtU1MUBddXV/njlRpbWLQ2SCE5nM9UVcXgXQ5ihTwMKaXWM7aVlZWV&#10;lZWVlb9Cnvt1/qWNbfn9oqko25ppt+Xx40eejkdOzlFEzyQV7Bp2F1siCWssUdbMMfHizc9zkJ8K&#10;3d4wTTOnaSQE0Lpiu31JKSp2P028+NE7LpoGYw3b0nI+ndl//kgXAt2xI6YISRGDADxlUaACuDEi&#10;dxLvHIn0PAeklAje4ZxGxEhMERc8MSWMtRSFzcWmRhPQTOOEn/PgUhhDkBIt1XO2ZugHJucpq4rS&#10;FkCWLXRdT2EVP377Fm0tkJidYzyeMQhSjJRaMyMYppl+HJHjDCFQSQXWoKQhuMjj/omnxwN+8ujX&#10;GlUJvA/Pw5fSEj1NM0pJ5mVISEtz6jA5xmFE6KX5dZrZ7x+43z/w+PiItoqiKPj2/XvGxSSx2+24&#10;2l5kW9vydsI0cTqfOByOSCl4+fKWusm3Wx8/fsSqSF1ne4OaHXM/ZJNaP5BSYpom6qrCLlq7XDDU&#10;4GMgkfh8f4dzDlKWJGw322yvKIp86xfC883fPE/EkK0YRhvquub66lU2QvS5mMiqfJ6myNYIGVP2&#10;pIuYFXYp4GKk77IGOxiNEILLyyxGSMvEjJBonTc4KUGQgnEYOQwdfdcTpUCbVcW2srKysrKysvK3&#10;hnOeGBO3t7dM08Tj6ZH9fk+/v+N8PnP165/xk598Q3ITZVlSlvXyLC3505/+hNNq0UjniyApsmBA&#10;a4U1lndv3/L27TuMyNKvl9eX1HXNdD7h5pnudMI7j3cuW9WKBlnVyBgJwS8blNx9KWWuZhFCEJdn&#10;ZqMVgrzB0UJSlCVlVWZB2KyYvaCbz0yLdVmJbF2WWmCMwc0um5ZDoqqrxSA3cjgcubu7o311xWaz&#10;wRYFj4+P7A+P7HYzxuZzOGss1hic0YSQ80P54ixXz/joF/lD4unpiXHomZ3j5uoKrTUiRYyxGK3Q&#10;Rzdk20IUueQzSoSQeJ+LeeqmpZ8c3acvHE9Hng57Yoi0m5oUE3/6/s8AXG0vePn6FVtb0/U93XnM&#10;XTkuURcVL29uGMcJHfNqTwuJ1ZrtJgeb/FIgenjYk1JiW7dcXl4SnKduarQxeO9x3nE6nXA+l4rO&#10;U6SsWjabLdvNJpcKhcDp1NN1HaX9Ki7YUBQtwQViivlFtJZtXeN9oHM9afKIBCJEEp4YPNoYUgwk&#10;BElJfIoE7xn6GTWN7M9nyrJkt9lS13XeEHmP0QajSpQ1OR9UWKZyRBYWrTTT0uy6srKysrKysrLy&#10;14X4FxudrzudtPy6P53588cP/OLtS+rrK06HPafDkU+njr3/yM/ba755VyHQRK+BiqJUyHHg88OZ&#10;UFu2pxGkJmFAgQgCpGCSEV87/HKKFkLkDIxaMRvLFBNOlZyHE2M/UZaSFg26hBRIYsI5R4yBmHju&#10;uNFK4WPEOUfVNIvcKyxDT14UKK2w1jKMIS8RfMgf+vJ2lJT57fiAURptFHVVI4XgdDzx8cMH3r9/&#10;zy8bS9SGBPiuI5x7dN1SxIQggg/YGPEIpLHsFq11dJ5hHJlGR11ueP3SIFEcD098+vCJecgVOcE7&#10;2rahKovcs6O1RkqdldBkO5mxFSkm+iH33wxLx4wga/TGcWQY8hbGGIOxhrqqST5xeDrgzwN1XVOY&#10;GqUkIEgpIoSmrmsuNzuquub+7gPn85nj4xOn05HkwrPdoaoqyosSJSUuZBvDqeuYppHJObxzXL+8&#10;5ubm5tna1p97pqUwtG1bUojPk1+MOZSlpMIWlqZu6LqOEHzWRQOkPOQJJDEGpCwWZXZaXN5ZE/jV&#10;Se6ce84KtU2DUfkLYbe9wFrD0+mE1hrG7ETv5+k545PtcM/fJSsrKysrKysrK38DWKv44x//wGWh&#10;86bCWsxyLbV/2POq65jnmcLkwSCmSFVVVGO+VFLbnNtxy3NsCDEH9k2OQwgJwQfsYkILIeTsirWM&#10;40BKkXGamMaJsigRQi6DUX4Odm7m67P5NE2kpZNShjxMtCmLF74+P7vZ4a1HG40xFh88VVlCTM/D&#10;kpTy+ZlbSomxFqv08/blhx9+4Pvvv+f+/p6f/+tfEGNAAIUtaDctTdvkt+09YskFKZVrWoSQaK2J&#10;Kb+f43ikqiquLq+WfFTicDzy5ctnbFEgRFyGL4He6JKmbFCmZJ5mAiYHfJodUkp++PwpFx5ZS/vy&#10;Fhu3HI5HjudH5tlRlLnkp1kmQDfNSKC2BY0tsUiCMpim5XKzpdIFkBi6nvu7O5TJp2oxRtp2w6aq&#10;aZqGUhuElLjZcRrHRVntc0gqJYwxVGXJixdvlkIjnTdDT0eAfM7WtPRdj/dLidPsSCGhjUCOgZQm&#10;XH8mLKa2SluEVKQYSSJSWoMpNLhEJHfrJKFQAgSRGAKFEHjn6c8dwXm00hitUUJRFiXducvrNGNw&#10;3hFiRJBHnOgDqHW7s7KysrKysrLy18i//JF1WlY+1WbLb3//e9q64t27t9DuaF6+pj733P/5z5RR&#10;E04z9fUWBBSIfP2UAq9fXJO2F9SloZsdZVlQJBinHh9z0ed11VAJQaHNs1W5KGuaqxuOk2eykVFb&#10;XGOIFxf0VUnvXe7ZMZIUInbppRmGPOwURQHAsERKCltgrIGUSAKmJV+fi1ILlFQYrbMWOuVKlYAk&#10;eI9VBiUkEsE0jOzvH9g/PBBDYLfdsitLKqkoEDRaI42lRmJ8AOcwCLQtKOtlCRE8YRpJMSGipypq&#10;ko94F6jLmuura4IPHI9PDMPI5UW+uPKhQFdVRdPUIC3OOaZhIqaEmvND+TzPHI9HgopcX19jpObp&#10;cKDvh2yVqDbsLnY0TfscymrblhpDYS2xmzDGoGxa8jMepRRN09I0LU+HuxzWXya3lLLRzCNRGh4e&#10;Hjgej0zzRFVV1G2e/Mqqyk7tIiuuh2HkfDo9b1qmaSb4A1oZBCyBKgMIvMuncPd3d+waS4wRWxQU&#10;RYEQkmmeQYg8kVoLQEgRbUwuRxJ5jRhCoEAwDAPBeUIMBOcZUiKElBtnqwopBNro5XwvW97SPBJT&#10;YmVlZWVlZWVl5W+LGAN//OMfeXl5wYsXN1xuNhijifPM4XAgJei6jpvrbS7fRDCOI+fuTFXXPE5T&#10;jnkkKHY7NkvmpSL3Wlab3DsphCCRny2ttTRNm7dIxlCWJbaQbNoNSmnO3ZlpmrHWopTJBZ0x4r37&#10;Z8POPE8MQ7bF2Z4qTgAAIABJREFU1VWOm8xL381wPjFNE5cXL2DZ6MzzjMc9q6dDCBS7HVIKhMxL&#10;gXmesjXu+prNZkPTNBhjSClniJxzz306MQakkBS2oDA2X1PFLFRDJlKy3NQ153NH3+e+obbdMM8O&#10;52f6ruP9+/d47xmnHt0Gwen7z5SbSy6Kkn480x+PmIscEJo81NtL7ocnPj4dsJcWVxeEXUlRlGwn&#10;y0WzwSbBaf8E3UxT1zTWgE+42SMmz9T1zNNMsgVN2+Z7vuB5enpkmmYIkbqu2W13WGuZ+5HD04EQ&#10;Apu2Zau2aK3RRZFP3Jomywq2F8+rPSE19ewJITCPE113Rkmdw1y6QGsFCKQWFKVE6wIZJ4w2SCRT&#10;PxJFLi41hcZoiZCJw/GR47mjqivazQYQ+Agg0VJwsdvlyXWaGLqBMM905zPTOLLZ7bJYoW0xRuOF&#10;wDmHSxGzDHgrKysrKysrKyt/TXzd6XwN76R//o+F5Be//BV/+vN7qnbHT969oyhK3v3i7/jf/tN/&#10;4f79B6q/+zfsyoJvv/2WzWXDq1evSMMT/vzAdneNDCeaqkLNj4ynE8ZPbEvJ9cWG62aXa01CzDEL&#10;XRBGxzg76nbDqCy//unP8Nqw3+/57vGJQEA0+Yf4l7PD+xNCStq2BSHyD+1DpGkahBDM00zfD7l3&#10;RytSssSUr6Hmec5VLTFRlRWSnP13Yx5q9j7w3Xff8T/8m7+nbVuOhyObpuX2m5+CgKbI70cKgeP9&#10;PTFEqstLbMxxlr7v8UOPCx4hJGWZRWVZlx3ppgmjBEpoiIEUw2JIfkOMiZg833//Pf/pN/8X2tqC&#10;pklUbYsQeaq8f7jHzJHNpkU3JTHmT6DzjjQmhMjbm7bd8OPiBfM805973DxjIOvjQi7+3D884GaH&#10;6yeGceB+ctkuISVKKobpTFkWtM2GoiizCW4YEDFSlgUXu10eXpxbXljHMABSQkpIOy7DzpTP4XwE&#10;IVBKYaxFC7Xc/EmElEjyFCyFJOmEiWL5Gs2NsTFFPJ445Q1T/7Tn4f6Bw/mcJ9z2tGSULEVRkoq8&#10;3hNSUhR5pRdDQAiVrRnWwmKVG8cRRyKmhNCKda+zsrKysrKysvK3x8PDE//hP/wH/ss//iPfffcd&#10;r168QErFvu+5vrri4Z/+wN3dPT969wKjs4RrGEaMMXnrsd3RNA1jCNzd3cFw4ObmhtuXF/kiK/xF&#10;CCCVIkpJ8p4YIt57ri4vsdbSx6yWrqqKmBIRcM4xzyNaa2xRYG0BAsZpQspsUxvHMVelWIMtLAKJ&#10;0opKVpRlxdg7pMnP4s57jqdj3rIYy6bdcP90oKkbnHMcDgduX96SYt4CKbmY5pbn9Sz4ShS2eM7D&#10;JyCmRIoJZDYgxxhJ5I8bEsaaJQclmOYRBGiT7XV931GWJXVdo30ItNstypZ8/PCB77/PwoDSaYZu&#10;QrR1DhaNB+Z5RvbkvExTsms3vGmuef/+A6f9kRgCRljiMHPoD4QY+PPv/sj5fGYeHcZoTFEuQ0ND&#10;VVeUdR4KRBIM48Do42JJa6jrhhhCzuh4h5SSYR4JITBNU/5qKpbeHO/wSzhLa4XRBm0NSuTg1tch&#10;RwiJZjlFA7TX+QsjelKKqKUJN5JDXOfTEWMUb16/YrvdYmzJPDtm5/P73PdIITFqOVOTCmMsYvnv&#10;AsSU8zk+eOZlqJLR4J0Ds253VlZWVlZWVlb+mlh+Vv6XRc7yI2yxbHiaqqQua7S0+Oi5vn5D09R8&#10;+OEjLhgens58fnhCaMuPf/4Lzv09T8cnzqcHhr7nvj/y7t07lFKE/p7SD1zXN1wVAT/sqe0Oh0ek&#10;RJhmhimX13fDzDROtC9bQggM08gcI0nn4s8Q/WJcnvDeo7RC6wahJLPLz9pFUTAcJ8Y0IrXKMRAp&#10;IOU9llIyW9e0xhqTu4CeDjztH9FSEX2gP5+5vb3lcDgwjiOvb19ireXjx49URQEx54S0stSFRSKw&#10;UhCmiWmeEUqiYlxsdxHvZ0LInZcpJeqqfK6kiTESjiP+PGYLnDUYY6mqmqbdoff7PS9vbzmc9/zj&#10;b3/Ln//8mbZtEfPE8XSErkRKyTn2ucG1n6nqmo2o0Ubz8ai4u/vC08N9bmXVJSFEhvsDT09PfPj2&#10;e06nI0pq3rx5w9VNbj5VRiOlot1cMAwDY98TvKdQ5jm/M88z8zg+Z2eMMRSuxAePkHlyC/4vf22t&#10;RSIxNhd6xpjQMpckpcBimyP/+4tPXC/Tok463xaq3Ksz+QnvXLZDNA3XN7dcXFwQk+RweOJwPOf3&#10;79Bnk0UCrTSFLbDG8NUqnaLMuTGt0EITU8zNtCnmPp6VlZWVlZWVlZW/Kdqm4e7uC5vNhtevX3N1&#10;la1hZVXRdR0pwcePn/hyd8e/vr7m6ej505/+yOfzgbIseeoGiqLI3ZFlxVYZhBB0XYebZ7CLhY18&#10;UnaaQ35OT3k4OZ/POOc4DgNd1zEtGx6f4tIfKXHOMQwjVVVTqBz3MCaXfGqjGceRcIoYa5FaEWNg&#10;mh2QqMscL6kXSdk8TRyPB7rjmaenRypbMo0T8zAyjCObumGz2eQ/U9f4acY5h0hLlh0YhmGJpUiK&#10;Ml9LKZM/zsk7Zudg2TxVdZEz/1qjAGvsUp2T3QO2yHNDVVXob/s9nz8PHA8z33ePxLoklJZh8syT&#10;p5ABZTWXuqRPif7YUYwDxnmm+54/dh/yidbhnEs4bZPFAZMnnHp+8vI16fYV28tL3r59S9E0nM5n&#10;ns4n+nFA6ayG27QtUikMWY03DAPOn2jrGikFSuk8SRpDiAGW8qIueIw0aKOQSiAQ+WQNCQSkknnt&#10;lSIpRFICEbMQ/Os5G0qiZP4iEDLgfQCfCDFweXmR80XO8bjfEzxM84xGUVQtLuYX389z/upeJnqx&#10;/N/zym3RTSMSAoGWKiupV1ZWVlZWVlZW/qpI/yKz89WtK5eMwtj1XG4ueHPzFiEEp8cOpTVuTJRm&#10;w6G55j9/fKT8X/+BQ7I8HX7g//zH36FqzS9+8QtebLe588ZPXF1dsBOOsT9x7LKw6+P4ibZtsPUO&#10;oSUpehz+udT+8e4hbzzmgBhnTIgoJSmlAiGRdU3XdczzRN93zxucelFHm+7M4XDADz11XdO07XJi&#10;Nuc8fX1BSongA2VZcHN9TfCehy93DMNA0zScTycudxfsNltOx2NWZVuTz9gkeVszzwxDByESvGOe&#10;JqyxeD9TWEuha5TKPUPRRaTSmNIQ44B3kRjzBqdtS+a5Qcp8/hYiaG0oyxY9jhP7/SPd2dM2LS9u&#10;bjidTpyOeaLszh2pgbawWGsYZ4GQeWvS90fcw4iUEj+O+VbPC9pNy9XSYHrRbrOeerPBWstpzGdo&#10;bdNQNzXBj1RVSWmKfJ7W9dniUJZsrEWJvBnx3jHPkfA1AKbyoOJCQAqBECZ/yaWU9c4pZqU0csnj&#10;/KXoiZSHECCftMkltxMjIQacy9mgEAN2CUP1fUf4v9l70x7ZrvQ689nTmWLK4U7kJUtUVUnqFlqG&#10;qz+5/z/QAhoQ4B5k2V2kaiR5p8yMjOFMe+oP744gS7C/WHa5q3AWqpg34+YQN+IEsN9413pWTOSk&#10;S7GSbLzW6zXzPDMZK6Q5VahyZMjq2vjq55kYIkGLP7Guqyv1YtGiRYsWLVq0aNGfj5xz/OLf/lue&#10;Hp75+7//ezQVX3zxlnEc0VooZsfDkX/8D/+BzWaLtQOfPj2gWzlbtrc35JRYNTXb3ZZVHDi+O+D7&#10;J7Zxi1ltilWrJaaImzIxBk6DDCN9KKS2rEtPpNwvpZWAuLQlhsB5GDidzgIq2Gyo6/pa8RJDscF5&#10;L+4opXHOCbI6yZn8AuSqXcWrly/p6obD4UCYZgajefXqFU1T8/vf/Z55nmnbRsAGyEZHpSxxknkm&#10;xYSfZ9RKEXrZVFVhZrVaQ2XEOVU7qqpmHkfGYURPM1obtHEYI4Na8J6qkTiMNhX2qU7kqmY2lmQt&#10;TdOSU0D1oKwjjz2YQFtVmFmRTpE2ZtoYeXo6M0+ROUZiP6GCJ+eZcBrQjeGmW5NmzxQS41CyNmRZ&#10;y93csN1sSVECRdlLDsd7QdetO1mL9Wext4UYJJwkmSRiSAITMAYTtQSZUoSEAAlUKRLNumx7lPTd&#10;XGbvy/CTBCONkictpUhWUNUVVV2VC1JhksJYjTVNGWAUYfJUtcIaA1VFCBoS10kXQDsBGIiX7Uc8&#10;dmkVZSkVXbRo0aJFixYt+tNSvmR2rrSpHzl7gHXT0VQ1m25DmAJPn554++YtJlsOTyc+TApbbfjt&#10;fs/Nd5/4i5/s0Lt7ztMz/+/v33HvA69fv6Hb7ojK0I8TIUOFZhxnmjeaoxk5Dk94P7MfI8cw0A+R&#10;aZ6ordCDq6wgG1RUpJQwU0CrxLlTGCsRjvP5xBy8DDzbDUop1us1dVMzlk3OBVigtKJtO4Z+oK4b&#10;Yg6S9a9rttstm7IB2s+PvHzxkjevXzN7T11VpfxTFg4pBjIZ5yxt1zArSk5fwAWZzPP+iXmfuLm5&#10;YXMvwIWQAv3UE6eBYewxxtF1FZZMCEKIiymy2WyIMeFDxuacefPmDadm5vfffosa93Rdi1obxnFk&#10;t9tS1zVNXRGCF3+dVuSY2O/3zFjO5zNpmHHOMUTNhw8fGKsTTdNwf3tPzomQs3x+d8t2uyUZfR1u&#10;xmnEDwIcaJzDWov3nk8PDzSFEGGtAACUNaSYGKZRIAVaCGoqCgCABFZJeOrCH9da40oWSF/CNEmG&#10;nTQHtFKg5CKgNLS6qsU5oWPEGK/cb2dVQd/BPHua4iW0TnjnKZZMTszXziCtFJWrwEEo1raUEvM0&#10;g122O4sWLVq0aNGiRX9OOp5OfPP11/z1z/+Wn//853z9y9+w2WzQquJ0PNL3PdvNlk+Hnm+++Ya7&#10;279it9vhZiEj393d8dOf/iWvX97zvN/z9PGjOKZubjDWchgGxnGiHyPeByItgGRdrCF6JWfS0lmj&#10;lSLnxDwLFblHUZX+yWEY6cdRenkaycJsN1vWqzXjPJFTpu/PeB+o6vqKhq7rGq2N0JJnT+UcTpuC&#10;h4ZXr16xWq84vnuP1lo2Qhnp7Znka+q6RhuDRTNNI2GWpUdWkuF5PB3kLN1UoBTBy2JClfmhaWS8&#10;vGT3V+sVCsVqtYIMISnsbt/RasvL1Q1ffH7D+dhzPp85jWem45FzSLibG3q7Zo6RUO14Pp0Zpxnv&#10;13CcSLFjt3lJ27ZM5wOH3uPDgJk8ZrWmaRq2ux2bzRbjKs7DzHkY8fNMmHpSjECW9VTlMKZC6YjR&#10;mpTLhkRlSAmmGUWm04mucXzyljhBUgmFQalMmhMzAwA5epRSOK2p6oqmqopfUAGKceUEbZezLGBy&#10;LYMPiikpQsgkLNYBZIFRZAlnWRvRyNAUE4QU8AlAkZ1DaY2ylhATppJhTatEmCcSAa88sAw7ixYt&#10;WrRo0aJFf0pqUg/ArDoAJrUBwOVC9T28Z//pkU/2P/LVizX9e4MdH3Dthlc7w7cPE7rq+au/+op+&#10;GPj69yd+8Ytf8PP7W7quo6ky09nzvX9kmiaa9Q31es3vDx+YzyOHd4Fh6PFToGka7m5aNps1CoP3&#10;nr4fAIWPgWnsGYnY2qBXBoth+nhgyuDamrubGz7tn3j//j2BzG635bO7W1brFZRlxdxPjP2ZbEee&#10;Rs9qu8HkwPP+GT9NvP3sc7brlv54otaZ3at7tl1D7M9sa4u9u8UHj0ahUsCZNeumRWvLqtGEZkdK&#10;ie8/vucfv/6adrOmbtd0ruKfv/uOQVvu7yPr7YbzecB5ePXqc47HI/MAm67B5JG7TYPRhu2qpT/3&#10;hPGEVUiD69iPjNPI+XDmeDxyPvYMw0BGE0Kgqk4M48jz4ShfP83MfqaeFG3bkFJL3595fnyUiW6z&#10;omlqPnz4wN3dHav1mpQSfhw5n8+ch5EQAirMspkBLsNETAmjZPjQ5tKDI4kbhVxEF/PhdrshJ5ny&#10;Yoyk4MvmRJDVYZ7JOTORsJNlrhx13VA5izaagPgmKQOPKo6zXPDUMcay8eG6s0zF7hZDZEKGsZhU&#10;+b2yestZQUoYbYgxEGfpFkpKmmpVQfgtWrRo0aJFixYt+vPSer1Ga11cUju++uorKuf49HzGB8+b&#10;N2949fo1bz//gmmaWK/W/OTLL7m/u2Gz2fD89K4AtmbmeeZ8eOC7777l3fe/Zpomdjefl6y4pa5r&#10;VCFjXRxN6/WGuWCcY0wYa2iaplDVEm3bcjqdcCC0Ya04Ho8oBV3XiZNL/ZA9jyliS4elKc6p0/lE&#10;ionNdit9NtayWgmorLEVMUaenp6YphGnLatSKXM+n7FSmCMuLK1R+VIfY2mbBuesABhSw69//Wve&#10;v38vDrEXLxjHkfvtDev1mnEcGcaB0+lEyonaCsUtBpkLYozY+TRy3h9JUU7eIUTiHCAr6qomJgVZ&#10;MflAP4wcTz2n05mpNKc6VUsOpkRQ2qal6zputityyhwPz6RdQitTyoQCfg4oNJWrcbUQyRQUu5l4&#10;CJ0uD7Cf/rMX0aXDxuksCAxlIBvAleFFoASnwzMhRmII+JRQIYIJZK0xSpHKMPQHFDWUTJ4KKQxV&#10;XO1vGhlqshKwwRyDBMDQoDVKG8iZhAEyISfmGEk5ohQkJYOScYa4xHUWLVq0aNGiRYv+5JSvb9OL&#10;rj075U3wxmn8eObD6RO1/oL7bStlnsdHKjwqDFTs2LSaTdvRdB1NrUElMonVbsfD4ZnD8wOPj4/M&#10;017evI+G9e4l7WqL1oqmathsNmzWW+qqIgc504bZE/xMmEZy8FSuprIGFEwhoK2hXXV06zV129BG&#10;j7aGbrUiA1kpqrpmmmXYiilRty1t00omPkSenvZUznJ7c0MMkXEYcdqgleZ0OvF8eObh/UemeeLF&#10;7R2vX7+GDNM80ZStkavrKxJba012hpgzcwrc392Trebrb77h09MjL168pO1a6QOqKnTlqLtOClm9&#10;p3IVVdOilKJqW6KCpBT2dDoxjgOoQn9oW7TWGCPkhWGasdYSEqSYmOeJcRwIUe5U27QS0Ed8d29e&#10;3vH555/TWM3Hjx+J0ZeJUxFCICXBzrWupqocw2kPKFQuwIEQCDGStEIbjb4S1OL1YlKokghTsgUy&#10;BmtNsYnJpianSEoZ3zSYEAhaFa64IpUsTUoJrwPkH5dCCUVAZ/lYWStX8hXkJl98yf/EWYgSSmmM&#10;0aAr2Sjly1CkBW9dVkZaJ0DIGNf80KJFixYtWrRo0aI/G53PZ87nM/unDxijudvd0fc9x+ORly9f&#10;UqO5vbtltVozDHL7b3/7W7JSNE1DSjP/9E//xOPjd3jv2W4Md3d3bDdrvvzyS3SyQkczFqM1Qz9w&#10;PB7xg2xz2qYleHE7yZvyEEMgZjnLa+V49fIV9arleDiSQe7XquN4OGCdI8Qg9TLjSGUsu92OzWrN&#10;OA70/cA0TVitmf3M4+MDxli6upacu4/0Qy+usfOZHMRx1TYtMQaGvielhAsB5xxJQ1M3dG3Hi/t7&#10;xuhZbzY0644XL17y4eETh8Mz0zSjlGK/f6Kpa3a73ZUn0LUdbdeiKDNHTGQyVg0BM2dsZdmYFld3&#10;6KgYomeaZs79gLWeiGKcPN6LVcu6mrZpWbcb2rblZiNrq5e3W16/eo1OgfPpzGa9pWnaa4lnVdU4&#10;67BVhdaaxhbbV5JBJ4aZlBKahFIaUvgDapm69uPIqq6pNdqUbh0FMQameWYs8IOUBWCQjUEZQBuS&#10;1swoSJmqbIiUko4edaFrlI9Wy4aGJDY3AK2klFRrxVAwHEpbob0ZWSXqBCFGstZka8hG7m/WggbU&#10;RmPr5o/2olu0aNGiRYsWLVr030apHBTz1aVTzojlzfmbVc1Pv3yDuau5vb2ltpajnrlZveHli5e4&#10;l/e0bUfVrfnlL7/m//5P/8z3335kiLC7ueH5fOJ379+TVObm9gV3b+7Y7XYYm4nNLTdVI/GLVMBY&#10;s8dPnjDNJO9Z7XZQOZpKykFDDKRZYayhrSrqZstqs8FWFeM8UxNpVx2mrshaMfiZKQR8DISc6OqK&#10;3d0Nu82O0/HIPM1s1iuauiHMnqkADoxSnE4nPn/9htu7W968fMV+v+f5ac/xLIjr7XZLUzkhMDuH&#10;cUKFq9oW21RUTc3D4VkWGtby+s0b3n/6yDjN7J+fqZzj0A/sQuD+s88IwdP3PaZpsE2LqxzDMMjC&#10;onLYT58e0FrRraQsE2sJPjAOA8+HA4dzDyg5tGeoqgpXOZqmpetWtB52ux0v7m6pKgckTscjOkd8&#10;8IKN9p5pmoSnbR0KhY8J7z3rzpZNTEIyO7IFyTGTsgw/gmmOkAVUoJVGaxl4wjCgtUIp2QH5EJjG&#10;6TrsGGsFPKB1Gbi0DD8FEa2zgAq00igt9rXrRZvBK49CFjPyfeVi1rKd8YU9jpZsj3HiY/QJyfTE&#10;KF+jZaCKKhJjQBnN8XSEze6P8qJctGjRokWLFi1a9MfR+dyzWq15eb+m61aMpxMhBLr1jrdffMFQ&#10;Ocm51CustQxDz9PTE7pZ0bUt3WYjhLHGsl6vWW8qjDYMw4FpmgjGSeVK2ZiYnLHOYmlwlbu6rnwM&#10;zPPMqT9jjaVZdTTFOvb48IiyUnKvlOLh4ZFsFCFGrHOYK0FNzr7TNNPrM6fziRijbGRi5DiO+Gki&#10;+ECcAyGE6/d0XYdzDlLm4fGReZrQSpXNUSw5d8hJXFd5VngfGIdRnGRknLW8fPmSh4cHjocD6/WG&#10;4/HIx0+fePHiBSEEHh8fGfrhWmiqlCKW/L79N3/1P9O2DavNls12g1utCCHyYf/E48MjH572jONI&#10;zBK22t7cslqtqOsG5yrYH2m7lrubLZVzqOip6wqi5/7ulnmSYFbTdjJ5Ig+cMqZscgq3m4zWBme0&#10;9O4EL2AEqws4IAqwQGVMGTSU1mSTxGWWL4WimZQSoXyOMsWFVlDUxl6tbCllmhKIug47l5VO6eGp&#10;XFUw1oacE96HqwUOwJeC0ozGWIt1LdpofIQQA3NMjNNEyPKARwIxJawzfPnVT/nNw8Mf+/W3aNGi&#10;RYsWLVq06F+hf5nZuW52SmbnxU3Hl5+/5Kd3HVVV8fzwiZxu2Ozu2Gw2PISJlAZyghfbir/9n37K&#10;/NMvyN0NX7x9S64LQKBtpJzej6UKZeDm5obPKqlHwXtQ0Ch5U117WTSs2kaqXGLkdDxyHAbBP7ct&#10;VVUxNxtOxyOmcmKlCzPDMOBTJITA9mZHjBGNDD/ZB1brFW3dMo4jJqRiRxuYvYckS4zKOm5vb9lu&#10;Njw/H7BGc3d7x89+9jPev38vG6HNBucswzBgnKVpGrJSGGOIZPq+J5e/r7sW6yrefPEFDw8P3N7d&#10;sl5v6Dbv6bqOz37yFxKr2e4wVvJCMmDZK23ZHg8HUoyEDMM4oOoaMnx4fubjx4/89rvv2T/vmX3k&#10;/sULvvjyJ9ze3mGtgAX0oScET1s7Vus168bRti1+OPP+/XtWq45xHFHacDqdmHykaRuadoXWGj+f&#10;ZSItQaiu8L1TmPHBM/Xy9yTBU2tAmx8yL7a15SIIhOAJBdZGCUgpY4kpEVImp0xWipwhJtkmdSqj&#10;ys/SWgpILxftxVvoSvdPzpl5nhmHgdlL02sy8vtTVhhjsbVY9nxCuOB1xdAPTLFsuZBpt2ocv/r1&#10;r9Cb7R/hJblo0aJFixYtWrToj6XHp56Hhwe2qccYw+HhgbZr0bbmcDjwGGbevfue/RA4Hg+MWoaQ&#10;p+N7nvd7+iSH/9uX93jvOR730mcTJu7u7jF3t3g/k6aJTKYu59Y8DiUz42nbDldXxBCYQpA3/0te&#10;/EhVhh+pXJlikA3TPPHp0ydCirRNy93tLa5yhGmm3tdsVmtAoebAOA7sn/akLIuIx4dHrNb87Oc/&#10;YxxHvvn6a6Zx5Kuv/pKb7ZYPHz7w/t17cs68fClUtaqpWa/XKCNxl8nPHI4H/vk3v5EsjjVM08Td&#10;i3vO5zOfHh5o25Z3Hx8wxrBarVitOj59+kSMiWEYcM7y4sWLawrGfvnmDavVimwMfd9zOp8BsEZx&#10;s92gK4efP6NuOlarFc5KTw1ZcT6fgcB63bLuaqw1+Hlg//SR0/MTQz9Q2Vd88dc/Y7Pb8ctf/pLf&#10;/u5btE40TYWfxfqltdAhvJ+ZFHLHSynQUSvmaWLoTwQfqCtL7Wq0Au89rbIYLWSHFAKr1RoUjHOQ&#10;3E/BWWutySqRCnggaw3KUMd0xfWRMpl0Re1pY1A5kWMglosoxcAVPUcmo0lIQ2uIgawTOMM0B87n&#10;My4klDYYqzDG0TYWP89klanrDv8/4hW4aNGiRYsWLVq06L9aP2R1rreUj/Kuu7MwnA9wY8kx0jhF&#10;bRXPjx/Ybrf4/pnh8MjxNGGtxegMObDd3kiOXFc0bYNzNdY6iUj4GVuK7K3WaCtWMwDGnn4YyMOA&#10;zplpGFAx4OcGYwymKpueXM7PTSNOKB/ELudccVrBbrvl08MD5/OJ+9tbrDZUbUfXdSQvFOI4z6QQ&#10;hfoWAl3XsV6tcNbS1A03NzccjkfOxxNv336Ba2qej0f+/f/1f9J2He8ePvLixQtedi2ncWQOgfV6&#10;hakqtHW4uuZ4PuNUzeF4ZI7ld6w3AkDLmreff8Hj84F2teaLn3zFb377W7LSoC37w5mYZM6wqqCU&#10;YyGUxRivYX1jDJv1hhgjTbuirmtSLIAALU2lcRqkL0c1OOd4fHrgV7/6Z6bzidV6RbfqOBwPZCVt&#10;ptvtluPpREKxLX5EayxKZWJM+OAZxoEUZcIzWuOcI9cNExOQ8Zd1WfCgglDQAGstzllAEbN872XT&#10;IxsbgQRQ2N7/OSnk71PK5IKvvgTA8o8eoyusQGtMNgQVSUnyOQAxir0uxIiFQmO7ILYN2gptw6fw&#10;r3y5LVq0aNGiRYsWLfr/k9arirppSDERssQfYumYOZ1O7IPgnC/OoqqSXpppmqjqCmMtWmmhACMU&#10;YLLDaLDG8rzfc+57mEfatuO2raX800/0vWw3jBEXVkqJHGOJgAi92BdqcVZyJFZaYiMXUnBdcj3r&#10;9ZqqqvBbSRk4AAAgAElEQVSTVM5M40DOYEPCOUe36ugLWU2VQUwpRQyB25sbmqompsjQ91hr6VYd&#10;IHGScZqYvWe72QgGu+vISjHPE3d3d2K3C57vv/+efhzJmSvRLtkaVR63eZ6ZvcdoLZ1BBXqWYmL2&#10;M9aoRI6ekBPBj4QUsdagjcE6RU4JoxStMzgNfg4QM05bSInRJGIcCF4TTOLp8R2//c3XVEZx/+Kv&#10;aBpDiiMp1qxWFXd3G2IayQSU8lgrqOtcyjtzjDJwRMnuqFSQ02XbQr6Uh4ZiJYO2abDKYIzGKUPK&#10;CZczVik0gp2TnU261OmUAVxJRc8PsLcfglJZhpukNSQNSpFyupaMquKNzEgmSOVEDJmUAiprlLZU&#10;tiYmuYAu0IUYMjEktLZoDLAMO4sWLVq0aNGiRX9KuvTqoC5l939YJ/LwNDP7QMgSo5h9QNsAxpJC&#10;oK5bPuvWdKV0nu09p+ORNERWqxVDVJAjygtquSODNVgFWium05HpfEaFmVopTKWvVSyqsqSY0Uox&#10;Z0UMEZ8TWUF2jqwdRA8xglIonbEI7CtoQ9SG2jqMkY9WG8nER48fJgFyGUfT1egNsuEJgbqqaJsW&#10;gKf9nrbrqOqaECP9OLLebnj75ZcyjCjFnBL745GsNdY5Ru9JCLZ7tdnSdCuatuXFy9eM08jhcODc&#10;DxyPJ1Y3LX4O5ATTFOj7Myll7u93zPNMVSkBlU0jVmstG4lQgvdkcjYorXHWMfSDcLDnWZ7LLLYz&#10;rYQ65pxjmkaGcWSeZ4ZxxDrH7c2Wz968QStF0za0bUsmc3N7Q9M2TLPHe09dt4Tgr/Q0a6SsE2Q7&#10;krz8XpVTWbNVUj40z6AghqlMxeZKXgjl33KZlnPOpAy6uM9+KIACg4acL7MPCnUFHVzWeelHG56c&#10;ZbN16dmZk7oWnKaUIMerd1FXFXOMaC1WtxADYQ74eSYmQQFSLc2iixYtWrRo0aJFf05yDl6/fsWb&#10;F2sOhwMP777nw4f3ZCXn1fbujqprsdETU8IZS0qZ4/EoZ816RcqJFJNkwq0MM64cG+uScTcpUDkn&#10;b8bHRGUdNzcNz88HOZ8mJNuO2NWUzSWjLufhlCIxanQUzLO1lrquGaeJGCSSobUmTLNQ1Sh1LeUs&#10;7Jxkf5RStG1L0zRM0wRA0zQopRjHUTp5rGRp6rrmue95enyUbiDvofy8qqlRQNO2hBC4ubnhf/3F&#10;L5iD5x/+4R/4p//4T1hrub29lbiIq2ialmmaOB6PVJWAxTabDXVd07YtVmnZVoQ4E/MMWhXChEIb&#10;Re0U0xwhTGirqLTBOYPNCpUiUXmcA8VMjJnNpubnP/8Jt9s1Nzcd1mZSnEhppG1bqmbFPDnO44if&#10;PdasCsJOAAPWCFoPZAWluCCiy7qsbamqmmkSitsQIgoDWUpD0xzJIaJTwiQwuvTjlE1NzqnY2ORi&#10;UVo8i+kyBSklky9Ayfsopcp+CNBKMNZG1oAq1gQCXidM9iQUKoHKYpyz2qLRxJzltgQqKYiZFBJU&#10;5o/zqlu0aNGiRYsWLVr030gXItZlw1M+u8QkDNi6IWkLtmKM8HjsMa6RL+0ixiX6MRBipB5nZh/x&#10;s2cYRjpbSeUKYF2kweCUpSrn0Wa7Zuh7Qu8hzCiVrrUoNisqY9FaE7MjZ82karKpwXRkozHBSwQ9&#10;ZbKPJBuwSlMbS10bchc5PB8YDidxNOVMtdnSlPyQSpm5LCrkTfyEsxatFM/7PW8++0zgXmRmPzNM&#10;I8F7Zu/ZbLfUgBsGVAjoysnCwGhcXVNXtZSg5szTfs/hdEJrfSVBbzZbfvLFT/jd737HYX/gs9ef&#10;YbXj6WEPSbHb7bBa0N5t12JTLhuHGK4Wr1zsWkopCTOVLhkZChQxRkiRaZ4JSppPaytT3aq2ZKDS&#10;Mkkaa9jvn/Ah8PaLL3DOcTgcmKeZruuIUZfNiCq5/yzbmRiYxhGrywySBD09Gk3KGV98fpT7dRmK&#10;MIWqpsA5Sy42uHy9FhVZXYCBkrlJKRV8dPEqlolVqR/u2+Xa1cVOdxl20MIfF3T1DzS3ECTDg7Vk&#10;lUlJHk9XObTRaCNZJH99sSxatGjRokWLFi36c1AMcDgc+L7flz5IycirlPDzjCso6JTk5Oi9xxjD&#10;drulqirQRt40LxsPpYUmnLJkwpu25vD8zPPzHqMN9bqjqizRy7BkXIN1jlY3GGtJVEJSdg6tNWNK&#10;gLo6o1KMpHJut9ax3Rr8LBa6eZ4hJkIbcNZKhmecOJ/PzNMsTiXE4eRD4HA8stltSTFhnfRdSmZJ&#10;YiCucrRas9vtUEpR1zU+BFKMaGPw3hNz4u72lmme+d3vfocxhqZp2G53eB+4u7vj+fmZ0+lEP/TX&#10;vNPj4+O1A0iABmtsiDM+zIToS6pFk1MihJKVwUCO6Bwl2zNNZGPEmzhPJDejlKaqHNZZCAIQyCkQ&#10;Y2Iaz4xjTyby9FTjqobz6cA4e2KaCXPL7L1kcowhp8Q8z+QygAUfscZgFMzzRPBTCWnJfTTKoLIB&#10;MlornHFknckxoDNCWLtudhKUzc7Fa5k05JSIpQApXzY2yJCeU5JtD3D5z8XOlnMmhUj0kRgipAJJ&#10;MJaYNTEGMglyJmaxszlbYY0FlcVCtww7ixYtWrRo0aJFf1K6nCPV1Qt0+Sja3KyompZ5OqKzZn/s&#10;+eff/h5lKrz3vPawXo+4zQ6tNaeHJ3LK6KqW3pha7GF1yejU0ZPjjI1eohU15DCjoscosCpjyaSc&#10;UUkGF+0c1lUobZlpUFoRtCOhii3NYp1saiKZHBMqSR2M0oamquVMO3vGsWceJ2yjcLUhKc1QIilk&#10;rjESpTUxBL79/bcCJtvtBI1d16xXa6Z5EqpbCMRczu6uwgaPnz3n85mnp0devX7N7d094zhKtUyM&#10;tG1LXddUVUXwgTev3/Bd/I53372TPh1tiCHy6cMnXt6/oK5qdtsdVixskZjSpZlTgkPlc6V+oEDI&#10;BCqB+soYnHMMcN2KKBQ+BPq+x2kpIT0ej1fP3sePH7GulsbVlPj08SMxriVMBRgj+aHgAyoLqCCl&#10;hKkqKiuTXpgnYog4J5MlIaGNLpQzjbVW7n8MpQzph7qn0i56/eMlj5N+NOxwAQ8ouXBTkoyODDxy&#10;KeuyCVKKqw9xnmfJNpWNjcpahrUkW52QQrmg5KURs9j0cP/dXoeLFi1atGjRokWL/gfocDjLhiUF&#10;rDUcT0c+fPjAanND0zQMw0BVVXSlvH4+DQA06w1VJWQ1Ywy1kpiFmRM+pUILlt7Hyjl2ux2m2NdC&#10;jFgtpZrP56lkbJRslvghX55zxgePLRkdrRUpxauLS4AKMwpFXVeMo6MvG6ko2RWMlRiG1uICSz4V&#10;p5PCWMvz4SB5GWcxwVDXNZvNhr5stCT/LxGUeCHFVRXD0DNNM648LloLvfjc94zDQPCe7XbL4XDg&#10;7eefs3964utvvsFo2fykFHl6fBRinBEMtvV5QplEhVivzCzlnVZXpf/GiQ0rKFk/VQ0ROCRIxsAh&#10;k+dEIlFtK3Kq6axms1uRUqLXif15ptk2vH37lma75fB84PnxkUE7DJoxS75Ga0OlDDEl8jTj/YwD&#10;spYHIs6CkXNVRWUb6ftpR4xJaO1QwBhDwUMrkpftkgS7XKGnRXmSjFjRtBI/YbwMR9ZimkaGkXHE&#10;lDJRQfMZtBaAwRwCaU6E6pY5SShM5YyyhpATpIQziq52zPNMa2QNmfNATgnnFFqPQPPHfwUuWrRo&#10;0aJFixYt+q9WzEIdM+VN9CrLMsCkEmcwa5K75cPRMh4nhvpz1l9m7nY3fPnllxyyIQGPIZF9loiD&#10;0qjRk31CkXB1TVUJ5S2qgLHgGql6edo/sdptMV3H6XQCU9G2LT4kpnEkrxp6a8lZQF9an1FK45RY&#10;vlJrCBVoK8jolGX54YeZceqJIZJzIgRL19WktGG1ks7N/eGZw3lGa4V2NRmNrWqirTjMnuM0o6qG&#10;4+Sxp567u3s2m424uELm6XhgMFvOvmaeRprGst12aBRmiqxvIy9ev+H5eKZyEj9xVsBlX375mqen&#10;J/rpA1NsePl6y7ffwcOHJ/6Xv/3f+M0339I/9bz75h3/7u/+Hb/6919jL1sLVdZkOhc+QyEr/Jhc&#10;dsm5iGdQpr9pFq+ec0ZAB2WFpbUmhMDxeGS32/Hq1StubnYMMdH3Z/H5zTONrWWjkjI5a9KF8GAN&#10;SlXEcSw2NEE4a4zY2ozgsXVpXCVnfIzMU2QYRqbR40PAWYfWBmu1ZHB0wmiDdQZrLZXTZatk/qB/&#10;RyvZEmljZNi5PAioH1aVOTOOA8GHK6Xt8mhpIRvIlkcpcPIzow7EFLGVoW5qzj9aPC1atGjRokWL&#10;Fi3685BzDm8tappYrde8ffuWm82WbtXxsD9L/rsQiOWoK74jVfLkOSVAnFWqvPlujS7EtIqPnz6x&#10;alo2mw3D4cwwDGxWG1KM4tCSMPy1QyfGQDbqWvxpXdnslLN3BmIIxNIZSem8CaVfMqYkfTbGyBm+&#10;EUsZSP/N6XQCZEEhfZyOtu2oKicdPZPkfKZpJndcHVUpJ4ZB+nucq/j8888wWuMLHdmVc78xhrpy&#10;VK7ieThJF6fVbLYbkjfsdjt22yMpZ56fn/nNb37Dr77+RkpF83XYMZjiPsyoPxh2UAgSWl0QzGLl&#10;Chn6YWCbdyQ0IUPtHFpbQpx43h+5u33Bql2TAzw/PvP06Zmpn8tcES59mxL+L4OCsQ5rLD6JZc1a&#10;jYqalDXaObCarCBmS06ZGDPzHBkHT99PDMOMnz2uSrLeK+ACbWStZV3E2sS6s2WQ0aCFyhZTksHK&#10;WNDqmvuRoSdLQVSQCXjygte7rONyFjBDVroEzgIpRbRRYK5lPgJFiAn0QmNbtGjRokWLFi36U1K+&#10;bgDkwyWBfXnfW2kFRuNTpJ8nosrUXUu2mufTiZwSquCkJdhfehyznMmTk+LNSyY9I2++X+pZqqrh&#10;6WkP28xms+UYD/gYWa+3oPW1MgWlscYSciSGGWUcVV3TZHutaNFKgUrECGPwTJOACaSkVKxzddMC&#10;hr6X7HxEkZVBuwpiFMqy9xhtmHxA64RPmaw1SRlCCJyGgVM/MM0TrvZCdzY1lFhIzpndtpNCUauZ&#10;5qlAxEoWqVj0Ntsd9bCSMlanef36NW09cHd/x/EwkFXGE/j+4zt+9e1vsD9+oi6QAAnUq+uDKhkW&#10;eTBy2Y6osqZrm4Zh6IVrXbI32hhm75lGuZPzPPO83/MYI+8fn8q6zeFcRU5y503J29jLZkfJ73dd&#10;R1VVWK3wwRNTuAIEUkoCOYiR4JNkeoL8OyonCGttDEZL4aisCJEpstyv6UJVK2Wisp2KGCvktli8&#10;izHLx0uxqA9Bpt8kF5E1RnI9MRF8RJXHiyS2OpMNbSvWuxgNAc/sZ6jb/64vxkWLFi1atGjRokV/&#10;XIWSYb84maIPjAW/rJSi3d5J2N5Zgg8MOeK9R6lcaMhydlXFaSVn10wMhZpmDG3TMJZ+GWstKWfB&#10;UYdATFkcRlVVsvKaEIR2VlU1CQF35VzO/8jHC9UMoKocKeUr9nmeJ4ahp2s71qtVIcxJlMN7zziM&#10;1HWNs05w08PA+XymbVuBEMjhWpYlwVPXDUpJiaj3s3yvq8gZqkoADZKpnxiHXkANlaNtWm6bG6Zp&#10;xuqaly9fUlmZRbabDVorYgjs93uGvsf+2KCmlMYoU7YX8qBqVWxt5cuUEua31mCMQq9WVNNE1a2I&#10;ShPRzCFxOB4Zh4Hd5pYcFU8fn5n9zDh6LA6jGmy26JywKBojqzRXSj0ViQQF1wdJSW4mG0U2iqhl&#10;2g3JMfvMPCdC0CgsrmmpWiuYaS6oaBmoMmK1834mhEAVElkJbjqV0lGVEmQZqAQwkEqxaC5BqkyI&#10;iZCy2PaUxhmum7CM5HdQgvSDIGi9pmG968g500+9POmLFi1atGjRokWL/qSULhucyw3/YtPjY+A4&#10;9AxhxjQVWcM0nNHKstmsqbvmh2EnBLQKeG9xVlFVFW0rQ4qzMvCkHAHBN+ecadqOL774Cd/+/ls+&#10;fHzgi8/fYoxh//QMQIhJnFFKg7FSAJoy2lmMtlS1/aEmBQlpKJ1QukJp2eyEqAlBBjA7esZxxnvY&#10;bBs265bj8cgwB6LSVO0K5WrWqxVN0/B8eAalGUMkKs16tUZZxxgic8zEOGNtg/czx+MTKQZ2Nxva&#10;tsb7CR8tMWdCSvjJczweMVpTNQ22qmm7BmOs1N80LVUTOQ0ngopkm/nN+98x68DD8aFkdoplTWuF&#10;0uIJvGRy4JLRkQCT0nKb1hKYUjnTdR11VV2JZMPQ8+677zDW8pMvvyzZnkubag1AzIoYg2xf9A+T&#10;68UqppRCK0WYZ7lwdCFE6HwlwykUUafyfVzvl7UOayphg/sgBIoLYaJQ0C4EtdrW4pEs0yzwo58n&#10;lrZUHo/r9ifFq5fSexlkgrZYQCuDNhatZDWYrkbAfG2bBTDRXv+8aNGiRYsWLVq06M9HVV1hnRzG&#10;nXNMOUvVSZQqknkWcEAuFLRLzruqNHVViavJWuSoqKBYzsiS5zFac3d/x8cPHzgeD1hraduW/dOe&#10;nCEEL32TOROCJ+lCC7aSsTeu/lEs5WKX02Wb02KtK8CvSEqZeX4ihMB6vWG1WjMpxVwWB23TCmI6&#10;ZzbrNV3XUdUVfvbUdS3ncmtJKVLVFU3bMARZGAz9wDAM1LVsbOq6ZpxGhmHgYuHz3gu9zjnmWf6s&#10;TJkTgmzEtFbs98/4OWKt4927XzNPE+M4YbW2QEJlBPtmnQwGyIFe7FuColYKlCnFm2iUBu8Trm1Q&#10;zjL0Z1CKcfZ8/PTA3d09ddXS9wM5ZkHgaSdM7pjF/pUTOiUIQlpTSF7GFHpZDIDK0gGUo4wOGpSR&#10;NVOcDSFbEpC1AdOQtSWULM8c1PXJBK6eRB81IRv6ccaYcB1ilNa4kFBaEVMEpf9gAMuIBzLESIwJ&#10;rew1g5PLwHYpJAWufPCkLf35TFRC64hIjxC2+uO98hYtWrRo0aJFixb9q/XjTDtAyn/4uXWWqmuZ&#10;5pEQE1GDbmqy0ZzmEWsiMc54X86OOZU3wRU5p9LVmCGJ80pdFgFlSZCzYhhmUAZjK87jhLYVtmnF&#10;NqcM2ThChrkfUcbQtR0KyzwFtIYQwQfJoqeciAmUqXG1YJyPxwN1swYlBakhKup2RdV0fHz8xP54&#10;JANV26ErOd+PMaCDx1QVGIOrayLwfD7R9z3TPGPqmtrMxDiCCtzf71itVjRtJRssJefsqq6BmvMw&#10;ETOS/clwGiZsXdE0jYDSphFTOU7nEwlFs6kxreYczkxxxpoSkFe5dOkYmQJ1BK0jIcgUGpPYyVTx&#10;syktvToxRpq2wWiZFCstAaqhH1D3pU3Vz/ggT1IiM00TyjjatoUggaQYAgEwZCGoWYezjlxLCVLM&#10;pfRTcx0oQKa9WCgR19tzJqYok6sx16kUxIZnjUU3YKNlPH8qnkPZ/GhjCM6TlfgtjZVhJpf+HXT5&#10;+TERU8S1EpD6wcImL4F84Zh72XapCMMwMkb595raXO/TokWLFi1atGjRoj8fTdMk52aliXHGGMPt&#10;7Q1GG0LwWF1ovdfc/AUWoAHFOE0YrYlGSfZc5x+9oS7n76f9Xs7hTcPxeEQpTVVVhZh2gR8IpVhb&#10;S9M0aLJkg8xMLFuREENxPwE5Y4zGWhmquq6jrmt8yeILfU3x/PzM4XjEWSdv3kc4nU705zN9XVPX&#10;NcbYQnSbGQ8jx+MRbTSb9YaqqhjHkbZtub29oetWhOAZx0FqZpyl7Vq0UhyPhwJTkAXGNE2QNxhj&#10;GeNECIFNt2YoHT6r1Yr7+3umaSLEhAUta7WyudHXjEsu9rIMEXKO5LL9yVnCUSklmqbCOcM0j9zc&#10;bDk/PzNNI1/95VcCEihPirWSoYkh4VyNdTXT5DFpxhqLsQartdDgUmQaA36emP2I0YZ23dCsV0SV&#10;aJqGrOB4PFLVLams61JKRFWgCtpglCLGjNLys2XDE6VINCtQBls10h+ksnTfFNBAjIGYNbpkmGKW&#10;klWNkOLqWmxoPhrU1Qao0ShCDEzjzDxNxBzRSlPbms1mTbWqiDEyp0nWlosWLVq0aNGiRYv+pKT+&#10;C7dfTnZ12/B8PIKCbr3GGDmHjsOA8prGWjkjU/LwCoyxVFYqVnICawzWaHFcxUDOCas12lpOp4Gn&#10;xz3nvqdpWvrJ8+FXv8bVEti/f/MCYwyPT3tChm274nQe6c8P1E1NmKFpGra3t+z3ew77PavVCmsl&#10;QxQzrDZbpmni9n7DZ28lW//w8MD3H96jjebzzz9jGAcenx5kwHhxR9/3vH/3ns12S1VVZJXIyALA&#10;VhajNahM0xisrVFaoXUixJEQAiF6Qgjs7nYYbcjA9uaGyQee9ns+PDzRti2jD7gQcU2NrSu+ffct&#10;GYm6/O3f/Q1jHPj7//3/4O/+zd9hr0jlkmlJKaGgbENKG6rWWKWJKRFiRKck5ZvGiCfPe+Z5Zl18&#10;eufzmcoY1us1VSXZmeBDefrNFQMtjanmWqSEUteNSCaioipc7x+2NFnLfVVlYvWRMjlftj1/iMYu&#10;NsjrlVn2UmU6VChrgVgsa+pKhjPG4Gy6ogW1wLiLxa70/GiFtjUpZVSh1yUSChnuAFKO189l+1Ms&#10;dfm//EJZtGjRokWLFi1a9KerXCBf2goZ+DIGXXPnKclyQV9Oprn0xkjOJ3g5wF6WCykGckokrdAx&#10;XvPl1lrWmzUZGEfJv+z3e+5fvJQzfIlVnE5n9vs90zTx8uVLVutbHh8fOR6PNG3DqtDVcs4CSOha&#10;xnHEBMFG73Y7qqoixMDz/lncTdZxd3eHNZbZe84nIc/tbm7kzF6cXpfeHa0Vrqpp2oYYR1KKqKyv&#10;91PIzgUUnRKfHp/w3uOcw5S5wxrLze4GBdfck9bSXUmGbtXRth3/zz/+Bz7//DV/8zd/jRX7FgiL&#10;IIuBD4hBMilkBH2HIodE8IGQM5YkBASriFNAJUVtwdaWtnGYpuL+xR0KmeBCCuQIGHlik1YEMoYI&#10;KKzSspEpF4gqYSmrFTlliFH+nxL4gMZgUkIR0SpjTBZc3wWlV1B4SuviQaNgp7M0Ccn/yLoh60AO&#10;HlBoYzHO/lDAlBI/FK+qMoHq6+day6YmBck2JcTSJgQNyxzExkZGqBdTIsRAzOEKRFi0aNGiRYsW&#10;LVr0pyP9L8w51/fVy+25BP5lmMmSoymDizWGlANaGVRxEJEFaaW0w1hNjrogmgMhRHIsBfYAyuPc&#10;ipubO+YYqJwjKsXN/UsO5zODD3zaPxfL1wzaMI0T333/jnmcaZsOd+Px0YOGbb0lpkTf96gEOmnU&#10;rJmDxzUVPnq0M8zR03QNk5+p4pmUPJXruL+/ZRwnvp/OaJ3ZbNZ4HwjBE+PEPAVcVWFNjdGgVCKl&#10;iZQ8KE2Mmpg0xhqctWhtOBzP7A/P9P1I0zS4qma93VHXDavtFqUic0ykFMha0XQN1hi6VUvXdYQ4&#10;8urVLV/9xVtsjOm60QHIIZR+mSiFRxcrWrG3KaXIMTJNs7SnVgZjZaLKGUKUHpzGCUmiP0+ksh3S&#10;WglGLkSMknVcuEyn2lx/h9YanXVZ7Qmt4VKOJMVLgawuBUMKbTTGWJSK5KT48bZKSRntj7Y/ulyN&#10;4pPM5WpV5TZjZWtzuYYvGxlVtk+XMieBtV22NPmH25Dp1GiD0ppYNjvCFY+kKINkNj8UQy1atGjR&#10;okWLFi3681HO5Y31UlPS9z0heCgdMhZxPClTzo+FyhZDIFkrNTDFURWCJ6cIV7eSwujI7e0tcwg8&#10;7Z/wObPZbKi7Ffv9E33fA0IJXq/WTHokxsjpdOJ0OmGPR9quY7VasVqvOR2P+HnGOsc0jdKVmTOv&#10;X70iA/35zLv377m5ueH+/p6gPPv9M33fs9ms6bqW+xcvpNfGObSexNkV/I9cU5qUE9M4oU05k5dt&#10;UoyxkJ8zxiSGcv8BARBYx263o207jLUoAjEGvJfv67qOrm0JYebTp49opbi7u6NtW9nsSCBJQvpK&#10;/YBYpuCoc8okZB0nGLvENA7M0/z/sfdmO5KdWZbe909nsMHNfIpgBJlJVma2sqoEoQRIAoS60Fvo&#10;ffqZdKcLPUFDakFTdWeqkjkwSUb4bMOZ/kkX+zfzYHbpRt2lbhJnEUEP93C34dhx4Gxbe30LG3tu&#10;37xhWVv8eKQ/7rE6U9eGnDzdcCBloTIYYximgA8BoyGRMBaSUSQNScsLrlCIl6QgBnKMqAg6WbH5&#10;UsImTY0i6ig4bJvEjTqT1xTojFbpjLFWSjJIsu4mw51PBmXAKP1aqoqs8cUY0dZKUWqCrDnjNuS4&#10;ZXIUC01l9Qli/XWA0kqTz/fJOadjtMFZR/8f9Fdr1qxZs2bNmjVr1j+3Ts6Oyv/0v6cUCd5DqTwJ&#10;3svGkeIc18hZlWoTgCwZ9OiZvCL5UNbXonxPuf48VZvkrAghgdJUVcM0DhyHEWUty82WumnFyEiZ&#10;1fqC1XLNmzefoTA0zQJtFVMcmXYj7bJBWYV2itVmSYqR+/sHxnFgNSxxztLtjnz9h9/xdnzLL5e/&#10;ZLNekJNn6Hu6wwtGJS5WLYvGEUPgmDw5QZg8ISQMkaYyWGUxKmJdMVG0oXIabSiZ+ohKmbptGKYR&#10;W9e0TUPdLokoIopFs2DyR/n5MAGZxbJlvV7x4ftv+f3vf8f7z25ZLBa0zrxmds46l2HqcuhVuXgX&#10;J8JqK9Qyrclkuq4jF1domorbUzeCmYbzqpaxRkJJBWmtkth11rozyED6fUqPT6GrkQS/l9Ir0lmf&#10;sjXWQsznLE7OsuMnt2FeBxwlJDnpESpEOXXqCfqkM6ispuXyX0pZBi2lZNpMUlJK6d3JZFTWUsZK&#10;obElgRmoLBP65CdyymQjWaiTi2aUZJaw7t/rl23WrFmzZs2aNWvWf1qKMTKOIymKg2O0oXIVSiuc&#10;dahUQGBla0hnCmUtMY4T0U8y2CDXuPH0ZnnpbDTWcTwecE3D7e0tVXfk22+/JRvD28/eFssoMw4j&#10;PsN/lJgAACAASURBVHjWzZKf/fxnbNYXXF5ektc133zzDX/60zcEH7i6uqKuG25vbgkh8PDwyDiO&#10;3N/fc3FxwTSNjOPI3cc7mrrh7btrLtbrc8/m8XhksVjgKilDnaZJSG8h0Pc9MQTaVnp0mqYhMsj1&#10;v5bVNbQts4FsWF0tL4QBkBRX19cYW/H0+ARZcXV5RdfLJtmpj8hai/eew+HAy8sLX/3sZ6zX61Jz&#10;k+E0LZxWuWSgkCFgDF6Gn0+cCa0VTV1jrWWRR6zKhGmA6LEatErkHFFoXGXwXhEp+RRD4T8LjCCp&#10;DCTCJyF/rRS2QASstURvsJ8Q1YiJ7MXxgSTWX4qk6ImxPEZlz6tzkq05rbKd9h2L+6Krkt8RN0sX&#10;spoxlvP+GxRQgRykV5S6whon35IkRBZikNszWWgaZSgCcYOSioQYIRj5OGvWrFmzZs2aNetHpf+3&#10;zM7531FEHxjHHmMsTVPTNHX5XnWOTKgSf7CF1hZDYJoiyUvOpbJCCT6V2YtxoPCTJ8XTm++graVu&#10;W5LWaGM5dj1t25JRdP1A61o2m0ucdrjKMRnF5fUlX//ha377j7/hdnfLl19+Sbts+P3vf09InsWy&#10;xVhN3Th8mHjz9pZxGhnGnqE7FFR2xll57MEPkKU01VlNXRnqyuJH0CSMBmc1lTOMkdInlAopWajK&#10;ylS4bGmXlovNhq6XrFMm0rQt2lj2hyNTCOicqStH4yzDeOTh2wfuP35P5QxWK5ZtQ44Be8qbnAcd&#10;XoP4CkVKY+nfMWc7DaBuahbasK3WaK0JXnbynHPn/cTKOWlCHQamAjuQ8L5BGUvO/tx6SnFsNApV&#10;2N7GWBonjHDnZNILIQoSL8nHVJlShJQKtQ3IGWXM+f4+RfudnudpZNFKk4ivGR8thU22BKQowTLJ&#10;6JSh6JOT2ZlKHKkgNmUMURwfFEkpwWTnjG3K41caHQLaCXFj/A/0Szdr1qxZs2bNmjXrPw0ZY8gp&#10;4X0ol9oVWmtSFFCVraQ8NJ8uMMulaQhBKGMpl9oWW+Bdkt8xpVvy6fmJ9WpNSpkP339gUrBer1HO&#10;MY7juW/GasvxeDz3UXrv5fNNxV/91V9x9/Ej/8u//tc8Pz/z7rN3pJT47W9+y2q14s2bW5qmZbPZ&#10;gPrIZruhO3bUTc0wdEzThFaKxXJJ2zTElBjHgRQTTdtQ1w2rZZDrcq2x1p4HOpTkdCYfC4hBoGDG&#10;1uLWVAuur65wh57vvvsOVzW8//xzQPPdd9+xWDpSSiwamTVenj7yhz/8gf7wzHp9wTAMsqUVI9bk&#10;Qda0lJUXJZVBo2qxzrFQjpwT3nu6Q8fu+YkYI1eXGy5vbrhcLrm/v2cInvXFBUZZnp6fOe49XFkw&#10;jhwsYx9KPqciTBEctO0FsduRs8JohbYWqxRGGVROpAA+RTRWDsg0oUwmq8wUJ5SCKTakZIg6y0qY&#10;EWcnKNnryzlSuQqn5aDa8rmgtKVsNBsFyLBlrRQghRBIwUubbRkCJcuUSwGpnGyDE9S0HLsJn0ZZ&#10;W1OOnCucdsQYUTS4qqK2Ndp7yf/o+j/W7+CsWbNmzZo1a9as/49K/05Y54efZ60ZU0JZh60rxpBg&#10;9FLJog3aSFQip0QIQAKFRuta8vEKsrEMxpKUoasS4ziySwkXPNfXt0x+otsd8N5T1xVUSjaskpgP&#10;4dCRfGBhLDFMDEOPtnB9cUkwiuH5wN/8i7/m+e6R//V//98gZX7zm9/yD//m32Ct5e///u+5ub6h&#10;dhVL19D3PZ/fvOXu7g7f9RwPB96+f0eN5bjvWK1WmFYoxd04yOwwerI2VNbRdyMq7bm83DLpFV13&#10;BKVYX6y5u7tjv9/z9rNrclY42zCMAmVwztE0FTFM7Pd7louKZbUQE2ZUPO933H27o3sJwBKnN1i3&#10;4nCA1arF5pRB/8WLlF8JEF3Xl5yJODqLxQKllNAQjExo1trXAFbwQptQhmEYaFZCZdNTkgmwqWgX&#10;CyKGvu+psmRcQjrtIMrenYpeIAE5ny0uyfbkM8o5nz1DyeQYYwBVHrs4PUarEuahuFavGR5Vsj86&#10;JbLWn2R8ZIVPlywR6gQfEIy2JoEyr1mn8v3GGLK15JSLGyaYBQqlbhwGQW6HgHaOGAMUnvisWbNm&#10;zZo1a9asn4bOG0VKnTtmPr1OjcWhAfmestN2Jh8rrVFak4AU0xmcFYJQifXxtRuzqpwMUeWerZM3&#10;2q22pVcSTrTgylU0bUsfPU1Ts6oqfvnLX3IcepTWfP/99+x2OwC++eYbrDa8ffu2UIXF/GjblvH4&#10;wtD3BB/YbjZELa4R2bBYLNjt9zw8PtA2DTfXN/THI30/0FTSz/nh+RnnHLe3t7y5fUPfD+x2O1LK&#10;tG1dnKhyPa70mdh2Kg5t2xbvPTEIkrttW97cvkFpWC2XlDg+MQRsPuGYtUJlhUaTkSeUQygHtrS2&#10;GkOzWglaunYYo/HBY6whY1+tNyT/H0OQn6lr3BiYxhENtE3DGDPH4wFrC9VMZXkM1qCsISbPlCJK&#10;QcwRkxM6ZzSQToWghUgBiZwUGFAl+B/KiWG1LStqcjKZEgZDZfl5IGsFuWR7pNsJI0f4fMae8NFk&#10;RTYafRqgTBmYMjgNUaszgEAbhTFyXCGTwoQvZafGKhmaZs2aNWvWrFmzZv2o9Je+zl9mdk4kYIzC&#10;FkiXPb1pn2VwOX8PQiJTWZ2L7dEaciakKIZDAROEKGtgD8fn86pau2jR1jKmSIjQuEbiI0qumVNK&#10;JDJBA0oRNdRRE7uR6TiwtBVvt1f0zzu+/f0f0SGxXCxIw8Th4YmVq2ldRR4mgu7ZrFY8A0OBH9RN&#10;QyBzOBxIKXJxcQEKhmFgtViyvdxilcZP/lyG6oylrirqqsJZizUCcKgL4OC08nZydqwxcoxTluqX&#10;lEgh0Pcd0zhRV7UMZSRyzng/EkOg6yLWOVd6bk4OgzgWocACqrqSNbcUMMZijbwIxhi00sQwlY4b&#10;zk+irmuMc1hnC2lBY42V2zLSxJqSwhqLUgFrDbUxPyC4qVLmqRSfYKMVxkgHT1Yy6UXt5PZyekU+&#10;/yCnc6K8ndwWVSbo0itUDqScuEKDOw02n/bgnIed0+BzOlpVdaZopJSIRrjfJyfpdDIrI3uanz6+&#10;WbNmzZo1a9asWT89nV0JLUXzpjg7JzcnpYwxr/CvFAq0ykqxvTp1RiaxfKqqoq5rXAz4aWJ/3Bdo&#10;mKaqKkCGC3WKZJTbPRWZnsjDfiqrYK5mt9vRjQPOWm5ub5nKvy3aBb/4xS94//49q8VS1tJCz+Q9&#10;wzCwXC7ljf6ywXTq6tRa42PgcDzgnOPq8uo89Gy2GzFHYqJtG/7qzXtSSkze8+c//5n7+3ucc6wv&#10;1sQg21zee1KWxy5bZDCMI9M0kaaI94K+jimyXEiZ6DgOPD8/45xh8rJtZl3dyAFRpoylhhQTKcnF&#10;uzGaoAM5ZryfyFGKNoWJLU6QUlrKPMlkVZ6wsTKMxIifJhSZpqoZc2L38kw2jrqqUUTquqKpZKga&#10;vayvVSSMM1BaZLNO4Cw4cy4bNUZjkwxIIXlSEOz0+aCXNbRUThZ1HnRkqMkpSyNtSmVKFDLEicCm&#10;f3Davg5Fr4OKwpoT4CGTSCgi5EiKMlmmGLHW4LQGrXFKENXaKHQOQPXv+/s0a9asWbNmzZo16/9X&#10;vbYr/vCrJwCWEoNAa2oncQ9z6rLUp60f0Tkuks/vq0u9SgGGaTTWWcl+58Q0jvSDrG+lyuBLMemo&#10;pC/TEkkkIppAAgOmtiir8Mkz+oEWw3jsGIaBize3LBZLnp6eyD5ATFwsV1xebHhzfcPxeOS42+OU&#10;JvnA8WUvrtJiSVU5hn5gip66rvFD4unpiaZp+eyzt3z37Xf88Y9/5G9//de8efOW7nDg4uICt1hi&#10;jOHu7o4/fvMN33z7Z96/e8+ybRiGEWc0fhT3RpOxWkNOjAVjHexwhh0YY7BGqM2HaWL/8sLtm1si&#10;kRiTODs5Z2KWYUWjhadXJsoQI+M0Mva9OD1W07atvBBaY3VFSpGUZZLUShFiIKVMIDCMAz54QKZb&#10;P3iOhyOmbmmbFqMstthVMUa8nwhB3J6qqjBGI3uGpwlZMjWUjM6pJ8cY84Odxly+rrQuhUyvrkrK&#10;mRxigQ3oM3QAMjFS1uPU2YE5rcGdylaVOpWEZhlqyBAzMUVylAObSujMVQ5XVTTtAmuMDGwKYk5n&#10;J2vWrFmzZs2aNWvWT0vWWpy1Agvw09mJcc6Rglx3isGQzpmdU5REpVS2qJSEHpTCGoNWQnlbrVaE&#10;4oCklNDGUNc1ubzpH0IoNSqcr9mN1riqIoYIOdN1PXcP9wzDgHYWHzzjODKOAx8+fMBay9ubNywW&#10;C/rDkaqqyDHR9R0oWCxa6rph8hNj8Gw2G6ocC/0t0Zac/8ePH7nabPnZz34mOX6t+fDhA7e3N3Kb&#10;ZLrjkb7vZMXNOZyrsHYiRHPu0QHpzMQajBZDo3IOV+jPOQsNOsYoGSZVamwwRvphUrG7SKQkUICQ&#10;5EJ+mia6TppKK9vinMVa2TuMMTAMAzFGnHNoq8UFCl5eaT3hrAFjGMaRFALWCHaZlLC1rJT5MOF9&#10;wEdPJhOMIRoIBkJhKJwMFZl15P8hyJqYs4Kgw8uwk7IcEK0sIWfSefLOZ4S2rLBphMV2KleVGlWN&#10;RisDJGmuLdAGCli6MKzJUfYG5U9GpYwhSdeQzjSVoXKG2okFZ9sKrTSDn7BzZmfWrFmzZs2aNetH&#10;p087F3/4lfL1nLFGU1cWZxRxipDAaIt1hjHr84oZyBv4pzC+UtD1HXVVk7TgqJVCLuBLPUu7ucB7&#10;6aDxKlNZg3NWCG3jSM7SfwMKHwJHP57zOqatiF4RDQzJc3i4w6fA5dUVq6stuuv5/uGex8Oet5+/&#10;5+bmhmgUVVNjlCINA6kb0MZQVa6YBrIl1dQNFxcXGGdJMbLZbPh495F/+29/Q/CBn33xBbvdjqeH&#10;Z5zRWOe42my5ubqispbkJ0ARJ5kZcoxEPzGcTIuUWDQN23Z5as/BGIE6jOVn6qqSIchaUtNIqehp&#10;uEkpEZWwvGNxSWRSorgt9jw9WSuT5DSOHLuOnCJarzDudU/wpKZp0NnQl13C5XKJqdrzhJtSZPSJ&#10;EDw5RnSZZDPIqlnJ3IjNRyk5leEnhIxztuSJLEpJKVHKmUIsKOfgOZgjzy+lcv8Ut+b1W86nb3F1&#10;Ts/n9AdyuVmFyVIKdfpZrRVa27MzJlz0ILjpnFHOkI0cz3EcYDHjp2fNmjVr1qxZs35q0gVKoMvF&#10;ZipdN6Zcr75eV3ImEutSdXI8dqSUUVZLv46CFCPGShZ+2S6YJsswjLKZVYwE7yeGYZCuGmsAGMcR&#10;7z2ZspVlHVorAQmUbMxx7Pn8/edoa3h4eOSbb/7E999/x8P9A5eXl+WaWdE2Lc46Docncspn0pwa&#10;B2JKuKZme7kFpRiGgaurK64ur/if/9W/QmvF7c0NwzBgtOFwOFDVNev1infv3hVGgNCg+3FgGkd8&#10;DLy87EouX9H3HXVds1ytiEGGxZzFZBmHsZgv1XkbTGuNVdYRfCACxjlCSByHAR8S1llSTjy/PHHY&#10;v/D+/Xs2mzWQ6Psji3ZBN/YM08Bnb99wfX3N3YcP7PYvGG1RWtFaQ9s2xCGQQsBohdUKRRYbz3cy&#10;pGjAaBICP8BokgLPqSBUMcZIiGLL1ZUDZXBOgAYplBW2JH08KWWqgreLMaJLz85hHBmGgdoZ1us1&#10;YUqva5dan6EGMsykQsdIqBxRxeE50TOUUgxDd878GG3OBIkTXUOQ0z22cnTjwHHocFVFPw5U8xrb&#10;rFmzZs2aNWvWj0/qFS4Ar5eSp8yOnyYqa6mdwVpNrh1d13HcdUzOUS2Ebhz0KURvqaua4/HI48MD&#10;VdPQNA3KamlQsZqu74ndkaZpmPR4RjFrraUjMgmWegoeV1d0Q49zjqquJfujNcELQOBpL3kdWzne&#10;//xLbt+9JfiAbwyxtnz94c90OfA//E//I//91Zr//G/+hq+//pphSFxfXXHtb8g50Q89xphzNY1S&#10;iqquiDGV6Eji3ft3/N3f/ZfEGLi7uysuVoUGprIdtlos2G43kBJxmtgfDhwOB459x+XlJR8+fmTR&#10;tqyXS7YXF6Rp4upyy/HY0XUdlTXcHfZ8+P4Dm+2G4CM5e1LO2K7rCCHgY2IYBgYvdAOUIafM/d09&#10;KWUWi4VkaMquoSahFDw/P+OnicNyQdu2AFRVLSzuQmc7nQwpJ6RN8xMiWQEhUPpzTkQ1inOTUkKf&#10;nBxeb0v2DSFnU6ZAmepOw02mZHOyDFW1VQJMQCZTgOA9ShUK3asf+WpE5vzJ8KNRSp7zp309J9IF&#10;KWMqg7WyO5iiHEdV2nL7vsf7CV0VoELhgs+aNWvWrFmzZs36aamqnDgqQ4c2mv54oOs6jFZsNhva&#10;tqXrOlJK1HVDW0nmRJcNqARM0whRo7Uho0uFisGHgE+93NHpDXggpSj5mWGUN+Cto6kbtJZ8ei4E&#10;BG2M3HeMuEJdzkmuwKuqYrVa8dd//ddUVcU//vb/5re/+S23l9d8/PiRaRgA2LaNXG8rJF/TiJvi&#10;c7nmDYGX5xeWywXX19dcLFb0w0AKgePxiLWWEIohYYys7nU9/fDIfr/HlDW0pml4fnomxch6veZi&#10;synumADSrBVz5XA48t133/Gnb75hv9+y2V6SkvR1Wp8SylggMY4T4yQ2l9YwBc/j8yNN03Kx3LJa&#10;rXDO0LQ1BM8wDjw+P8o0ZwQ352MgEQGFLmxxrVVxRQTrrJUqDo8mx0QOBSCQpZ9HFatKKUXISV7g&#10;cvLoBJGEipmoE9logSHEcB504BVmoJVi0bY0zjBOIxFw1uGs9Ak54R+QC3AAKCWknwxdnIqNyhd4&#10;XaPLKGIGkmR5tDFoY4gh4kPEOi2DV8rEKES3YZroxoGY5mFn1qxZs2bNmjXrx6Z8qvBUrzEJ+Sh/&#10;sVaTU8BPAyjF1B8Zu6PEQBYNlavYxwMxRjEU6ophGOTatKpAQd8P5JxwVpFCwpa6mL7vcYt12TTS&#10;OG1w2pCzpjaOxjqSDxAiOoNOudS0ZKxSuLrBr9fknKiaGpSiG+S+qrrm+uaGr37xV7z//HOcsRhn&#10;mbzn2HU8PTzy9rN3vF3fMowjY/BSI0OFKQNM8IFjdySEcEZQVzdW3JrdXrDSYyTkjCrEurHreB4e&#10;Jd+fIsZalje3bC7W/PnbbzEKusOey+2GpqkxIRHGgWnoGbuOp4d7Pn7/PU+Pj6Wzx5GSIaSMXRT0&#10;23Tae1OGnBPD6Dkej3gfuLlZcn21xVrpzTHaMIROEHU5s16tWK9WKMS2m8YJax1N08hKl36FOJ+m&#10;MWsEcuA9xBAJKcpwYjQ/OGtyJpOIJbujSldNVqpQ2OpzLIdCYKvrWjI8zqEU1HVNZTXjKbBVVbSV&#10;laEufwqYzsUtkuk353x2pmTd0sjprdS5d8doTTbmfNKHEApJI6KAGIMAHaqKmASe0O07jmMvmMFZ&#10;s2bNmjVr1qxZPynFmCSzXltiTGhkWCEJIGvyE6dryhNJmCy5nHEYWK7XKDXKQGN06YGEBPgQqMsb&#10;+krr135Jpc7Z+nGaSGX7KML5Griuaxrn+PLLnzNNHp9k02i/3wFgK8fl5RbrHF999RVWS6bHe0/b&#10;ttjbG9q2ka0qL6WeHTDlyHq1AiPX8tM4sdluuLy8IpM5dh3TNOKcZbvd8vTwIv1DVvo37+7uuX+4&#10;x1WO6+sbnl+esdbw2WefMY4jH+/u+NOf/kTTtPzyV78kHDoO+z27w4Hj8Uh3PKKU4nJ7yZs3b6jL&#10;6l7KYKumlQONx1YVLiuGcWR/OHB3f4czp7UzWSnzPqK0ou+O7HcvbK+21G1DN3SyqkZCW8HipZQw&#10;WhWMc0HfKYXV5sweJ0MMAVLAOIdRFlNoAbLmVUpBC0BBBcnYaGVQpeNGa43RBmMNVVkvM9ahtWYa&#10;+oLgS0zTRAiRuhb6Q84JHV6R1Kf7ylkKWkF6dxSQT+Dz0zJdeT7aVlhjyVGgCN3g0TpitEYZR0wR&#10;ax0Rxf7Ycxg6Hh4fSUA+rdDNmjVr1qxZs2bN+hFK/ZOfpehpmxqnHH0/oOuKzXpJLjGHvu/FEEAJ&#10;tGoYz+ZA1/U0i3J9ngR25epKAAQpUjmHDkkov8rInyy3E/uR6dgLJbjyqFpoyUpbybQPEyHBql7h&#10;jWJMMPmJMMkwZFaatjLc/fkDWmtul2vu7u758OFPXF9ecvvFV8Ws8GUtTpGCPCcfAqr0deacWK/X&#10;1FXF7mXH0AlW2pbNq0XTkLLgtZ0x1JVFk4neE8aR/nikspamrrClq8gZQ/ATQ9fRaBimkTCNqJyo&#10;q4q3tzdgLG/evCHFSGVrnHXYaZqIKTKMQjHoh5H9fs/z8xP73Z7txUpsqnHEOYdPAgIIIdA0DVef&#10;vWXoBz58/Ii1lpvtJc45DrsD4zQWotqJIZ6h9NcAZ+fk1HMjDanm9WsFD60UP5haRSc6WkJW5jQm&#10;GnLp40FpGc5CoB8GPEmySOVnzujplM63qdR5N62UhJ6x5yez8tVFKtJGo7ImI8fkhAfEOpyzaG1Q&#10;StP3Pff39zy8PHN3d0e7Ekdt1qxZs2bNmjVr1k9PMSZy9kx+QuUynNQVdaw5hCAoaSOuyxiTfK41&#10;xmi5ngQOxwN2tNyuPqOuKsLQl75LyasIdc2ilMJ7f74W9d5TVRUpicNU1wI/6PtenJJQNpVOG1VK&#10;kZNcKw/DwGKxYLfbkbXh5fmZ56cnvvzyS25vbnh8eiKRscbSNg0pZVzb4JxjioF+6CUnlDLH7sjQ&#10;D2JkFMpcjIHrzRXHY3d+nNvtJeM4cXd/xzd//gbrHG3bcjwceXh4IJP5xS9/SdM0PD4+8tn2Ulb+&#10;rDvn8zebLbaqaZqGmBKVq2iWS+zucMBPE8MkRUL7Y8fu5YVxnGjahnbRSjOptQIgCAPeB9pFy9X1&#10;FfXFiseHR3a7Z0HSLRqmyZ9Lk6TlVLp8ZE0unYeNCFRKoXNG54xVGmeslAKldJ4MtTG48kJqk4gp&#10;oqLYL1KoJC9ULqWf4uR4xmlCl56grMowZWTfMYQgztMJgKAl6ITijIz+FCCgijWlfjDBSw1ryoLE&#10;zmiUKchqVCHaOdAGnzKjD/gQ6ccJ5ZwElGbNmjVr1qxZs2b9qHTO7PCX+euydaQUx+MenQKVcxht&#10;CX5CZ8NyueR4kNWwFEo/ZJKVMwVcXFygreCpn5+eyBnevH+HtZZxmqiqioWV6pI4ToTiCmkU63aB&#10;zYq7+zuyD8RxQkchFOdKPp98hEMvg5VzWOcwWRNTRk0JzcR2s6H2GZVhXy/Y3lZ8ttqiuok2Kkar&#10;iDkSyvqdMYaqqgijrLdZ55j8RIoR6yyNq3l+fuJw2MswEiKhgMV0KQddLZc8Pz/x/PzMl2/esFqt&#10;2O139H2HMYbNu3dnB+l42OMnTwye7nDg5WWHMYZ2uUShGPqei/WFDIPD0DOOE5MPjOMoe29dhzGW&#10;i80FF6sly+WS1WrFarVi6hQpdaxXS969e8fBT8RtJEwT1hqcq+i6HqUU2+2GWF7Ec3FSoa6ddhbr&#10;T1yVE1TgxMyWj+ncnGqtRRuZOlPyxCwuk2y9CUkiRaG+jZOn7zou1isZWkoZk9NCY0tRGlaJkaQ1&#10;Jme0FjtOhh1xgJRSBV7wl0ZlLv06cnKmWMpNnUUpLUWtIWArVxwry6Jt8TnRPD8BCJRh1qxZs2bN&#10;mjVr1k9KSin6rqfSme12i1OZ3X7HGCObzRatI13XEX3AGEMOZWuqrllfXJSemp7D8VgqVRIZ6Pse&#10;cmblVozjyOF4YBxHKlexXq9ZtAuWyyWH44GcMmOpXDHWYI2lqRuMNiyVuD5JcYYqnCInGbi/v6Nt&#10;WhZtw831Dat2waJtebp/YLFcMqbANE0cDntxWNpaAGSlV8g4e97gWrQLNLDb7em6jpubG4YSM1FI&#10;3j3ECGSapuFivebt27cs2paHxweauqEbevb7PdM0cX19zf7pmRgjo5+4f7jn7uGJ9XrNenuJtZaP&#10;Hz7QNA2uaTF//9/+3b88psTgJ47TxLDfMww9a2O4Wq34+c0VX9zesLKa0B0xOdEYTfSe/njEaEdj&#10;a7abDRerCxarJddXV9SLlv1hT7tecew7Dl1PVgIHqGpb2k0t0WbGFFBG0y4XLKtKWme9x+VMFSOt&#10;VjQGHImURlIcCHkkq4DPCR/H0iI74WMkhEnCYEZAAhnQGCk+Qgv+OmnAEIwlKUfKmohBoVHa4ozF&#10;WmGAS2DMk1MkEQWYQCTmQEjmPEwprUjGEMn0KTOkxIAmu4rHbqQLmeduog8wYemmjFczpGDWrFmz&#10;Zs2aNevHJI1CA5qS4c6y/XP6GEPgv/6v/ptyMS/lm6v1hso1DJOHkNApQUrkEEhZ8t5VW1PXFSGL&#10;83E4Hnl+fmaaRq4ut1xuNvhxoOskYrLZbtnv9+wPexZlyHl5eYEMNzc3JfcTWa1WDMPA89MzddMw&#10;pIHkQFWKaBJT8vInToxhJOuErS1JJ6KKHH3P0feo1jKpSK8iu6Fj33dgDavNhsVySYxR8kjG8stf&#10;/ILn52d+9/XvWK5X1E3N7njAVI5+6FFWo61GaU3b1CwWLdlHjvsdby+vMcBCGWI/4EJmZSvWtqZ/&#10;esEtDff3H9jtXnh5eSL4iZwCQ39k0dSonBmOB5wYDg6tJ0IIHI8HDrsXvPeYxYLlaom1EqJXSlFX&#10;NcbKCpgPHqM1PnjJrSA7h4fuIG2xxnB1fU2MJ6NPpjtrZSVNK2F+a6Np2had0nnn0FqLSZWsuxVc&#10;9Wtmp5xlBWAQolAkYoKYEiGpsoKmS+BGfdLPQ1lTO7MGXvM6vN7+a0ZHWORCllavjPLzjYkTpPUJ&#10;ja1InL4s0+3J/dGFkNE0DYvFgmGczkPSrFmzZs2aNWvWrJ+OckoS/0iOYRg4RI+1ErI/XfrJxpIp&#10;17Gy7VO5CuccJIVSLe2iZfITz8/PoGC9XrHbvZCzuCDLxYKLiwuqqmbRtuyDOC5t0xJi5HA4PGem&#10;vQAAIABJREFUYIzh9uaW1VIGHsjnjHwqm0y5XNfmEs1wzpWtrPjqLGVBWMcYmVREoWiahtVqxc3N&#10;Ndvtlu+/+57Hp0e22y33D/eM04gxht1uxzROcm2eoalrYhJ4GCU+4qxluVzwxRdfMPmJvuuwSoah&#10;qpLjUlcVWiv6NDAM4lqR5VimlNjtdnz8+JGqlu5P7z1WZVkpSyGQoxAbFosFb96+5d27dyg/FV9L&#10;lRdFMU4T4zSRgcP+AW0MUGhpGpqmoWlbrLPSLaNe19TE3jIoXQqMchaUHYpc1tKMMWhnherwyXqb&#10;LqQ1KFU4SVbdUkr4WNbJsrTIKqXRphQtlbPqRFo7fX7q/IHTUyw+0KlzpwxjOWdMNpLNUaeTIZNy&#10;RpW1OMrwdjppdEEFZq3RirKLuCCmjDGaw+HI999/98//2zZr1qxZs2bNmjXrn0n5k/8Xei9gq4r1&#10;ZoPKkfD4iB96Ji/XtSEm/CnLjlyPZqXE2akbmsUC7T1No7i+vqGuGwn2h4Qxlv3+yNRHbm5vsM6y&#10;Xl+wWqXz+trQD6xXayneROEnT9d30ufjqtJtmc4DDJzepLcolc7VKDEGYkx4HzBGsvjWGkJQWFth&#10;0WzXF7x9+5brq2vGcWTqB2rjIEQ+fvc9SimWdUu32zMMo2TwU2axXNJ3PRE5JjEE/ORRZS5wRipi&#10;Ys6Sfy95fh1DqZ8xKC2+mjKG2tWklNg/PfPnb7/j3fsvUEox+YBNKTGVfT6lFJeXl6xXK7bbbdkh&#10;VOcXMcbIME28vLwwTiPL5RJjHUM/EKJnuVyyvdqyXCzI5YF33ZGcwZhXzHJKEaVMecEji7alKm2u&#10;3nsJTBX8ntYadSK4neyYT+yQT8luOSUp9ixUN6MNp3LS84CSTuWgvDo7qtiPpYFWldsDGagUErwy&#10;GJJK576cGCPo8nNaS5NskpMkK9lZlICZTKRVVYE2Mty56hOy3KxZs2bNmjVr1qyfioyRGhZrNMvl&#10;koGSn+k7UkrEpIgxkJJQh9GappbuSGssqVyHbrdbbm9veXx6YhxH+r5nt3uhPwZW6xWH/YGYIk3T&#10;nLegMvKGfFVVXGwuOB6O7PcS6D/hniX/LsOOMfrcpZmSJiVFCB6gmArxPOwsl0u5Nq8sh8OBqq64&#10;uLjgeDzyzTffcOyOvH37lslP7HY7lkvJ/r88v2BtZLlcAhB8IASPNQJs0EpxOBzwwwjGUNd1uf+I&#10;NQasJefXwcsYw2azwVjH89MTVd2wXC7xIfHw8ECMgZwEUmbTONLtdrw8PgpU4OqK1XJJypnHpydW&#10;TUUkM0VhgPf9sVhiGm0sVdMyTR6iPyOjx3EkpEiKSUqMUsJaKeRMpcVVKSsDUM4ySBhT9goFUa20&#10;tMJSHJ1XyfBx+neVFCpxXmtLZHQGUDIkoc+j0WtZqD6vt50m6rOzk09Ut7KwVoYdZV4dJgKEFJB7&#10;yXIrKQp0ofxBg8qIaxalfNQYQxMdTV3hw0SOAeaqnVmzZs2aNWvWrB+Z/oLCdt4ikr+Mk+f+8Ym2&#10;rlitZEB4fn7mWNbKtHZyzasU1pRBQ2mGKaCPHdoapnEkJthsrwgpE1PG+0jbLtEI+fju/o4UE5vt&#10;RtDVSnFxsUGXstITHTkVrHSmrKL5qayvQUpa2mG0kkEsRkKINI08lxPB2PsJrVc0TU3OsKobxnHk&#10;97/9R56fnzgexT3SzZLWOEZlsAlsgoWraa3DWsc4juy6gWkaqesae3FB5Rx+msghoo1h8r44UGX7&#10;ykpdi+CyDcPYsb7Y4uqW3f6AcTVv370HUzGFQFW3Mo/EhH16euLl5YXj8UjbtlSuYrla0lpL8L7s&#10;1mWGYeDp6YlpHNBGs2gXrFYrktJUlQMSMSUeHx4E+aw17WJxzrqIw6JLwaiSNbQsOOjT6XJaWTsN&#10;IMYacikRJQu9LCdZizPFutI5EfnE3cmZVCy4GBWVNeeh5fxfye7I9PvDk/TVAZJpV5lT906x+VAY&#10;bUqWSRGKTZTKWtvpeUjOJ5FPXUHWnR9jVVVUriLEAHbGT8+aNWvWrFmzZv2UlHLmeDwSw8RytaSu&#10;a5xzuNIfM/mIzvr8ubFWsjB+YnoeadqWcZqY/ERdVVxeXlJXchtv376FpLHW8fvff800TWICaE1d&#10;1Wy3W0Lw7PcHQhD0dVXVOGtLFqZHF0CWUpCKAyLVLZLJsdaQkhPCcPl61/VU1ZEQIuM40DQtT0/P&#10;/MM//APH44G3bz+jqhx//MMfuNhcoJTi5WXH4+Mjy8WSpm3oOqE+W+cIQdyXh4cHyND3HaRM3TSs&#10;lktUVqXeJaHLplYsQ9uhP3B1dcW6bE5prWjbBTc3N/R9z5s3b3h5eRH09PHpiQp4c3XJen3B1eWW&#10;1WJBZTTROZxWYC37554P9/coBTfXN7SrFa5qsJUjpkhVSfg+kzgcDsQkbaY+ZqZxJISEKvhnY2yx&#10;yALaSHhInUo+gRgC0RT3RRcHJgtSOpVJxRjZ1bPIVBqSWG05nbpyEHS01uL6lAxOPiWjpDSHTBaA&#10;wSfwgtPQlFOico50wkunhLIy7EiADMZY1tdiQueI1YqcFYFy/zlBymglzbCkiNOKprLonBCOx6xZ&#10;s2bNmjVr1qwfj36Y1TmrvHmurQNrGXzk8WWPs5qQFfVyzWK1Ih6O4phoQzYWWzeoGPHDgJ8mYj9S&#10;1RUWRd0uWKzWLJYrYsxobdlcbATZ7MO54uR4PJKTZF5yzjI8AG3TAJxX17QxkMJ5swog/KAqJqJ1&#10;hVKyleRcBYhBMY4j0zTiuwG7VbisaIxlzIrQDxxTGfKGiS+++ILd/RPffvctX335FcuqYTr20vvT&#10;Opw2hBjZP7+w2+0Yp4nVaoVxtuTiFSlnJh/QWmGdI4bEMA7ErFDa0i6WrC629MPIsRvECbu85uLy&#10;im6YiBnJ7GwuNmw3G1arFYvSttpPI9573r25RaEYh4GX3Y7m1BtjrExXw8B+tydlwdqtN2uapuH5&#10;5YVxmqibhdhwMWCMLVNtxTRJr49VqZR+qtK/U4ADWQ6wOWVyTqtludDdSq7HOsnlxJODFCmENHGS&#10;/p1unH+i+ymTS5dOPt8PSQYrbYwgAWMqFaIaXWkpYNKaMEonT7ljWXMDUoKYxYpTUCxKGeCMNTjn&#10;zifYrFmzZs2aNWvWrJ+WrDH048Ddx48oJfS01XJ5Jg/7ydNPPYC8gW/k+lArRT8MXF5dnmFedV1T&#10;1zWHg6Col+2y9FcqVqul5GYOR4ZhYBgGoRWnTNM21HXNMAz0fU/d1LRtS3cYypDkStYnlF4cyNmU&#10;fkuDte48FNV1dY6r5JwJPnCxueDXv/41f/zjH7m7u6PrOtbrNZOf2Gw23N3fcdgfQEHd1Lje4RaO&#10;SKZqGqokkZfJe3JKNE3DZrNht9vjnDvndE7Z92wzMYkrZqyVXp6LNdPkedm9kJGcfM7iVk0+Yv67&#10;/+zLf2mVlGxuVitub24Yx4H9fsdqvSZ4z7cfvud3X/8OHyKff/EF26srYszEnHl6eoBSIHp1dYW1&#10;hmEYmPwkZAdt6bqOcYrlAl929bqux/sJYwTPp8oLbUAGAsV52FFKkXIsOZr0SmgzGtss5HbLi4E2&#10;JYMj5DZrrBSFlv1DjSCutYIUi/MD5DLN5hjRSlNXjrZpaOpKBhsrA17VVDRNizbi6AhpXdwirSjU&#10;uFI5mhPOWazRxJSIwdM0NeMwYJTi//o//w9GM0MKZs2aNWvWrFmzfkzKBXCl1D9VIyIRiP/i7/6O&#10;cZq4f3ri4909rm64fvOW5fqCmBWmrqjbBVXdkBKMXkhjrmpoFwtQhueXHcvlivXFBV03SI+ktnQH&#10;ARPc3t7S9z1ff/01y9WKd+/f4X1gHAe++uorYoiM00jbtgzDQIqJRbsA4g8y8yf8tHMyQDRNizEy&#10;8NR1jTGaafKM40iMiXXTCgYaqXxp6prlYkmYPA9395K/SYnLzVbMAe9pqhprDHVVEWLEWcuibXlz&#10;c0sIgZeXF1ZrMU36ccA6QzeOKK1ZX23wMfK8f0FZC0rz8y+/AqU5HDsutlfc3T9wsbkkZVhdbNHa&#10;MIaIraqKdtGyWi5lP7BMa03TopTi4fGR3/3jPxJD4N27d2cKg1aKp8dHLi5W4ngUGtmxP3L/8ID3&#10;nuVqWV5zcU1CCOUgRenfKfaY0voMNzg5NyeihIShNNqUTA/6vIqWUxLiWumx0afMj8nkbM7QAXIm&#10;5UKUoKy7IahoSrvrp307wDm3wyeP5Vwri+CmjbXEDNpoTC688rJyp8/Znww6nbNLutzna2HQrFmz&#10;Zs2aNWvWrJ+SmrYRYMBqLWH+5ZKf/exn3NzcMA4DbdtgCon4/v4e7z0XFxe0C7n+Dt7Ttq109SgY&#10;h1GyOcUVCjFyd3ePAqq64v279yyWC8mz7PdsthsAXnYv9H3P+3fvubm5OQMInKtKJYwumfqTyyNv&#10;3FdVfb7+FThBEMBBToBiHCe0NgVAJj03i7ZlvV7jvWe327Hb7RiGkfv7e5arVSG/yfcvFwvJJE2e&#10;7faS6+trXp5f0EpiLm3bcnN9jU+RcRixxtJ3Pc8vLwQf+Otf/w1/+MPvORw71qs1q9WKruvo+p5f&#10;/epXPDw+g1KsV2usy5lVVXG92aCUYvfyLE+yrZm85/HlhZfjka9+/nN+/bd/y9QPEmJSmt3+yDj1&#10;VE6CQcYYDt2B3csLxlkuzAXeB3KSAyNlRJJ9sdZSVRVtW3BkMRJKLgYgIRSJFEuA6lP8dJLwvzhA&#10;ss8XgrwIIZSBSemzuyNDlEALQgJrI8KGy6gsA9QJWKCSIPtisQ19kFW4VDqAIkK2MJQXVytU1mCE&#10;BBeRoJdVQrXw0ZOzLnSOTE4GckSpXCpI58zOrFmzZs2aNWvWj0t/kdk50djKX0KG1cWGzXbLfrfj&#10;66+/pps83ejp+hFXV6zaGkbPcZxIMbJ1NQnNy/MLMQQWqwuquiXFiA+JnBV13ZS4ReR4PErk5N1n&#10;XFxckFOm73sBDJTKl2mUypjlYsn1zc3Z4amdgLNe+yylMuV0zWyMlbLTGM6DzqsJkF87LOE8xCwW&#10;S6y1LJdL/vSnPxFC4Pn5mW+++Yabmxu++Pxz1ut1uf5v+Xj8yKHvudpuWTQtm4sLmtWCpqnBGjZX&#10;lwQyz8/PDH7iMPbsB3l+337/QeaOQ8fzy57Fco+PmYQmZnjeHbDGUDULbFVX1FVN0zRSFjpKf05d&#10;1XTHI95PvH//jl/96lfc3txy9+EDu92OFCIxRR4fX7i6vCSEwG63ox+60pMj62zjFAVEUAhmShm0&#10;VjjXsFi01K1wyMM44n04Y/JSKQzV+dUhyTmTlQxOqrhLIDuDfd9z7I74ANoYnCsFpCcyWspi/Sn5&#10;mGTXTIYpLYOJKoSCnDORTFKKcRwF35clBJZNlqbWLOtxRpcpWEkhlOxWcj6BUkooEqlwEdSpwOmf&#10;cj1nzZo1a9asWbNm/eg1TRP9MHBtDNvtlrqpORwO3NsHxnHEOSsggiiZ90W7YLPZ8PjwwNdff40C&#10;mqahckJEM+o1F+59wBrLarlkGIaSo5kI3hNTZLFYMAwD7aKlrmu01nz3/Xe8vLzw+eefs75YY3TZ&#10;ksp80gfp5I1+75mm6bwO5z+BIJwQ1rXV5+vf09estSwWC6HLGcPhcOBwOHA8HqmqisPxSNO0LJca&#10;V1UYY+j3e+7u7khAXddst5c453g+7KR3J0WOhwOHvuP+QY7ddruh6zpubm4IMfHxwwfuH544Ho+g&#10;hHB3PHYSp+kH7NvLK5pS6pmVoq4cdVWRVaYfB4xzfP755zSLBY8vz6A0tqrZH59BGS63W66ur6kq&#10;K2WjfhTGtjG8vOxQyhBTwhiHcxYw+HCCDfA6kOQsZaMFRy2OTXoFA5Tv1UZhncXVDmctoxYk3lBy&#10;QCEp6qrC2gal9AmvVtDRBT5w/ggp5tK3o0GfSdtneluKAi8ISQYxlKzBhRM9zsgP5HTq2kklg6RL&#10;QWlCZRmsTpM4KZYC0/Qf4ddv1qxZs2bNmjVr1r+f/pJ4pf7iq4rvP35k9J53797z9t3nDMMgcK8k&#10;xLXu4RHnHNdX13z22WfklPjzt9/y8PRM9IGLjTgei8WC5WJJzophGNnt9lxtlmw2G7TRZaVM46xD&#10;G+mnTFmC/9pomrrhw8cPfChuSF3XZCsY4pxTiZXoAgSAGBP7/YFhGOi6DsisVivqWiBm4zjC6Kma&#10;mroRMvMUPFPwxCzXtlc3NzSLBaOfuH94wFWOyXueXp6YguR31ssl4zjRHzvG4Aue2zJNE4fuSEyJ&#10;IQa8nzj0HXeP90whcPXmhl988S/49rtveX5+4ermlr4f+fO33/HNtx9YLNdo4+i6I/0wYdfrNbn0&#10;6KTSwBpj5PgsHOzLy0tWqxV93zNNE1cXWy63W+I00fcDq3WNtZa+73l5eQGVWS2XGK2JMaCNBvJ5&#10;HzAliCESwygtsVULBe0cY8Qie39Oa0IMTNN4ztGc8j3OWpq6pqoq/CQHNReK26kw9JThSYWqdm7J&#10;UeVjWavL6oSj/uRU1bLappXCOnGedJYskHEG6yxZyUoe6bxZJxCC0+M4YbP/H/bebEmyLL3O+/Z0&#10;Jh8jIueq6i4ATQCkgTCj3oG60kPp+XghySSy0WR3V6HmnCLCw6cz7EkX/3bPapBXIgGqy84yq8qM&#10;TEt3P+EeZnud/1/fuuR9iuG6mK3/Jhlu1qxZs2bNmjVr1p+9UqlguWTAF8slWmumaaJ9/pxzf5Kq&#10;lhhxVSXEtH5Aa8NyuWQaBnIu9SxKbuT74EudSwAFzjnZbhp6uq5luVpepzKLbkEMsl1lncNZxzmf&#10;GaeJw+FAUxuM0dfhg+TRJe8+TRN9fy5m5wRIdUzXdddrC1mGBXVTCyLbWIZx/ESD8wFXOV6+fMU4&#10;CqzAOce7d+/x/gdqY1mv16zXa6ZpJJxPKC0QhMfd47Vo1ZDJOKpY4VxFLIdnrTUPDw+8f/+BpmlY&#10;rVa8efOGP371jwVh3RBilE4flTN+mujP4qiaruF4PPK0f0IpxWq9ZhhHnHVUTcOp78kpYV2FGif8&#10;5Nn5Hd6PKKVwBUsXYsBoMScp/vxU/wkAEGP6hJIufwaXUs5MilHCXVqhtVzYpeQzXoqPUi75HSRk&#10;hcVogRjEGMkacpLn0PoCMRDTkwGjDVppeY6flZ5aLaM554z0/uSAVZ/Q2T5OxBgAccTygILOVjnL&#10;apxSGC3zHa0yJbn0s0nTPNmZNWvWrFmzZs36c9c/uW2Oj56Xr16jtKYfBpyr5NSnDav1Bm0N2thC&#10;S/N8vH/Ae4+xVgxCP9B2HdFLFMRY6X2sKsV6vaZyFTFEhnHgcDiyXMgqnDaa1WqNNYZJT2IQgqy2&#10;Wee4udmCghACSkluJ6VYoiTyXJLBsVRVXfI6sm4ntDYnj5UVaMU4yVTJVo5Ga3wIhBj549dfcXd3&#10;x83NDc9fvEBpxTSOPO52vH//jlob3rz5jJu7GxaLJRhNjOma8WgXHTc3N5ynkd3TE41WvHr9mvPY&#10;07Qtb9+/p207usWS+/sHVuvEl3/xl4y+lJAaK96lbrCXiYqfJtq2ZbFYcD6fyTmzWq0EWnDY8+bV&#10;G7q25av/8gdO5zOb5YppHGlsxTSOaKO4ubnB1Q7vPUPfk2KishVJXTBm6rrzB8ISt8aIedFiGC6U&#10;CEVmnCZuN+syISlrZ7kUHg0RrzVBSeMsGXGkyOPEmMjJUznJ7FwABJf+HZRC5SzZH62L4RHWm1Ya&#10;q2WSpDXEizNShbymNVOQAialQVYo9dWsAdc9xst+pUr/VePPf6OJatasWbNmzZo1a9afu5RS1HXN&#10;427H4XDgzWefs9lsORwO0jNpLatS8TJOI8P7czlqKlarFaZsRI0XAJf3BB8KAGBJVatCR8sMQ8/j&#10;7pFM5u72jmdvnvHwcF8mHktSithiUu7u7gCYhtMVOx3ChUysC6HN0LaXvI/ieDxxcSFVydqoMjV6&#10;fHwEJG9zGVBA5qeffrr2AxmjqZuGlBLTNPL09MTXX3/NNMna22K5pG1bpmmirmrW6zVRw6Jb4MmM&#10;40DSipvbG5ZxJROfybJ8/Zq6aXm4v79uozlnca6SAUxV0XVgH/cHrHVsb4TQ8Ph+x8OHHbWqWFUr&#10;TNS82r7g/Lhn2J9oK0cKjkVXs90s6UOkn3a8uH3Jl19+yTR4Pt7fE9OZ03RCeYO1LVZDmAIwYLVG&#10;qYkceyYvIyvfn4jBo/BMU8BUmsXS0vsdRmu0k3FWKojrMQbiGEE1TH6SN8A6jG5x1qKoyDmhvSll&#10;pQaHxWhQ2ZAyKGUI0aCzEbJEUmTlISsSAZ01jdMolai0OJM2ampn6MySZeMYCkxtQFpvj4VWUSdD&#10;VWusB5SiMg0+ew4hQTbktqO39l/up27WrFmzZs2aNWvW/xDpf3LD+p/ev660YeoHwjBhUDil6aqa&#10;3AZiiBA9fgrkEFkYi6nEDAx9T/ITi04O/1rDYtFhnGEMI7ayUk5vA9O+B5NQNnPs93SrBuUyx/6J&#10;Zy9vOR6PjKFnf9rRLCx3t7coK9UtbdNIF06U9bLWOExMWDTOVpgq8Q+/+x2vP/+MN795zRgDi8WC&#10;wU+QNGEvYITD8chms6Efex52DyzXa6KCm5cvqFcLxgJS1tbSkzHrFX/5d3/Hu+OJ//v+A9+OJ/TL&#10;Z/z1l78iH49EP6EVvNje8fbrb/AB3iyfk1RFjIGsLSkn3DJwOp9ojOJ2veQ0jrz96TuqxhDTyPvH&#10;t7x58xlfvniBHYaR7balco5xGDkejwTv0dYyDAOb7ea6Yyj9OzXbmxtuthvGcWT/9h2vX7/m+bMX&#10;eO95eHjgdDyiUCwWC0LwpcMmXx2rUgpjZGUspUwMgRADgIycqgqtZcJTOSvTES3ZnxgFFJCTuNAQ&#10;xVmGIJhqrWQ1TGslpiIhz1pW1IxRaGPQZVJElnfhCiwgo0qHT9IglL1csHzido02pJj4OeiAUoLq&#10;nCOWktQUI5WVEaE2hgw4Jat7USlSimBmwzNr1qxZs2bNmvVLUiwmYrFc4EaHUorT+cRut5O1ssoJ&#10;1dfKmXIaR1m/0prFYsE4jpiSe08lunFxVCFEcpR8z2UCAyXzbmU4kAugIOfMer3GOUdVyGy2qpgO&#10;JzmXayEcQ5asTjjjfeD9hw88Pj6yuZU1s1Q2nhrTEGKgWWbptTmfsdayXK1p2oamaXjx8gWJTNct&#10;qK8Tm4rVcsV2sxWamw8cDntOJ8FlX5DZtbXEmAoYQc7nfd9jnOSDsnIMfc/+cKCqHIvFQjavqort&#10;ZkMfIqfTkRjl7K6Uwhor456YEvvDnsNhT86JytnSIZPIMTAOPSklurZivVzQNjWHwx5rLc/u7kro&#10;6B373UG+4cYW1DSI0YllFexTD461lpwi5IQGtDU0jcVVFSpO+OChrJdRcNQxJmKSqYw2Cu+TYKpL&#10;T48mkkzClEbbnDOojC6ZHmt0gSZc8kKXvptCiEuJrCAqKQZNSQJYWilQMsYREEEkhEi8cMaNwmhL&#10;UzvBTSdFzlCZigxo47Amk6wixchgtfTzzJo1a9asWbNmzfqz1jV/ziVAr6hrWfk6K4WfRg6HPe/e&#10;vsWHwGevnlFXl9WvTApBJhbOUrlKOhl1RU6BECfG8XJzPRGmiTH0GGNYrVZXyNhisaCqpQx0GieG&#10;YUAB2+2GuhYAGXwiIZcjeoF8ZbQWIzVNE/vDXuIm1hKCZ0wBe7QklemHgW1VM/mJ+/t7Dscjv/5S&#10;qmxijDR1zWq1pq6rQkU7Mw4DCoU1htPxyMvbF7z97ic+7g7cv7vneHsnpaTLBSd14ng4kBUklZim&#10;CasUJmtSjoyxx6fAsl1RKc0YPTrDerMhpMzjg+M8TrR1hdMKu9lsiCnytHvidD6htSDqusWCtpF2&#10;15yS7L6VAqLj8UgInuPhyN3dHVob3r59y9u3b1m0S9quI0weHwJ15WTslCIZQTTHHNEarDUkpIhI&#10;1zVGa6wtxkIrjDbEFAUecP0gqesbpZU40ZwzqdAuopJi0qQTGsFSq0JGu0xnpGiU/xqOkCGR5I1X&#10;SUyKlslLDokUAlMSOEIKCR88oWCzfZLHV7aYvCT5o0vZ0mXyU1XCKA8ml73GWbNmzZo1a9asWb8k&#10;Oecwxki3Y0oM48D+ac/j4yMhRm43C6bJXw2FNQZbVQWyBcZaKidTDO+ldNRVFZBlq8l7mrpmuVxe&#10;Tcx2u8U5h58mxiw39au6pq4b6rqWTP0wSM9P6azMWc7nl4xR5ZxACNqWm+2WxWIhPT7DSIqJpMQH&#10;NDc3pd9n5PHxkWfPX7DZbKTKBcrAQxd4GEJcthZtDOM48urVBqUUh/2ejx8/8vjwHPfCYq3DWlcA&#10;CmUbTBtyhsNBikNN6S7qug4fo1TR+Ag503UddV0zBSFM27rBamN5eHhg6Hu6Rcez1UqoZVrhjKKu&#10;DNMYaZ2haRu0htNhjzUbbm823Lx8yfF4ZL/fE0MQRra1RB9k5ctoUpL5iVKKlAU9DUlY4IDVGuPE&#10;VMiaWkCrVEZrBpQmY8iqMMFTJsaMUgkfIjFk6ePJBQxgFNaKsfF+omwLgiqUhyxc8ZzKc+QCj86X&#10;qZM4XtBUriHlRIwTIXhSmLApQZIJj9JWXk9KRCIxlHbZpMtzRDJgg7zxqRgt1H8NLZg1a9asWbNm&#10;zZr1/3/lP7kF/0mXr7WCGAJ+GkjR46yjbSo2qyVKa6yB0+mJfhioq4qbmxvW6zXGQIweoxPGZJSS&#10;upaoFNokcm4he+ly1Jq6rrm5ucFaQ9t2pJQ49z0gpaQSJeG6Ihdj5OnpiU27wBpTyj0tVcFf5ySH&#10;1K7rWK3WaG1IKaIL6dhaMUMhRayrqJqGt+/fcTweabsObSwKRTN5tNZ0yxWXZsm6qnl+t2c4ndEe&#10;Pnv2hrVrWDcrhvPIw8cdXd2gtCJrLYMMnanbBmUt9w8PTN7z/MULljcboTLHRNW1+POZp8OeJZmb&#10;7Q13bSvPmzJ2t9ux3+8xWrNcLq9ZnHN/oh96tFFMfiKlVByZUMe22y13d3dMynI8naQx6htBAAAg&#10;AElEQVQtVcvK2TiOcoFdh5/GYiAoDtcUQyOZnMuHRWukRDRMkDPOKqx11BeUdaG0xVR2F2Mi5YT3&#10;sseYikkx5oKHFkc9DhOqkNigEJ/LKl2+PnvpvSlfK7gSKbRWkBSxfFBSLB/mLBMdrXWxUongI4P3&#10;4rCDPGKFQwG2Smhj8NGilMJnWXeTVtJZs2bNmjVr1qxZvxR57/EFWmWMDAyqqsKUnE0IZ47HI8fD&#10;gb4UfS5XSypTyQ3xqK5nV5BVs+ADsXTs2LJtJVtDVSEdc53cWGtp2xZrpaRTMj9Sy+K9x1upnGmb&#10;VjLp2lxz9NM0sb25YbWU4L/WmqaRm/9VLatqwzAAMsGKMfG4e+R8PuMqyQ+llPDe0y6W1E1NTJm2&#10;bbi9vWUcB/pB8/d///ekMBb6XOJ0OktOaLMp63OS0zfG0C6XkuPRmpvtDVprTuczMUTatiHnzMf7&#10;e9I+07UddekNDSFiH3ZPWONYr5fUdUOOgRwDJgVSSvT7EVAYIrVRLFdLrHO8eHZH27Z886FcnJND&#10;fX8WN7nolqVLR4yNMQrrHMbIn+UcUSgqDeRICmJeIAu8wBq0NSjrmMaRYfACMVAOrS3WyIqaUR5j&#10;Etbk8qbrMpmRMlFX0NMamQRxKRUtwxtFEHNzKVTiEzLaaEvfC+kthkQICdKnCtIYI42t0caCUXhl&#10;CNNI8oEUxTzlHEEpcpBv+JhkLJeNoK9nzZo1a9asWbNm/bnpcrs8/+wr+ROAFDxGZYyzUmuSI96P&#10;5DjhdIsy0HUVm80SrRVNbdFKJjlWg7IWAWTJACDEMuEJIwpKtCRfYyY5JU7nM33fQ86EEBjK1CiX&#10;r8dhYJommeJUFU3TUDnH5D3D5HHOopXAuO5Wt9R1zWkcZPJTO3lsZIAQkmRptrc3fPGrL3BVxeNu&#10;R4wSH2nbjtPphLVlnS9lGlezWizIL14yHKU35+HhI+M40rQOheE8TBjbY2uprumPT+QTdNsFq+0C&#10;M2hcoziPnqfjAT9NYG4wzuIqRw6B/nyktkYGISljvfdst1u22y2QOR6PUiZkLRY4nQ50XYc2Lcvl&#10;gmfPn7FYLFgsVxyPR3aPjzztduQEIUb6vqftOqwxnM+nEnqKWKOlU0c7vPGkLMbE2YoQfJnygLMy&#10;SrNOum9SSvjJ0w+9jKoqjXM1xlTkDDHra17nQmhLKRG8LzuPUo6ksrw5qhidnC+OWfhr1w9p2Q+8&#10;FI2eTpJjIiVCjKiUStusuN+q6rDaUNdlx9DIrmXSkv3RoeSLSllSjBGtFIqM0fNUZ9asWbNmzZo1&#10;65encpNfy1l2HEceHx45Ho9CY1tauraT6YuxEgNxVnLjOUvmPcj6mLG2bDPJeVmXmMjFWCgFU/Cc&#10;TichndUV0+Q5nY6EIIS0GCOn04kQJcuyWC5p6hpyllzQOMnq2nIh3TjWoLUmhIhzjqZpJEdjDcYa&#10;muWC00nx/Nkznj9/zukk9LT9055MZrlcXadb0qOZ0Vo6hNq25dgkFt2Cr776PbvdE1/+xRd0i47T&#10;WXJNr794BcA0TYzjyN2LOylZLd+HlGAcR06HA9Za1ssVTV0TdbhmmHSh3dntzR2L5ZqUEk9PB1To&#10;Wa5WOIS28Gy7RKEIKXK3WfLZq5c4Z+nHiaedtL1+//33rFYbXr16RfSSfXGVI+XENA7EmPBExnEk&#10;pYlhHLBWi9vLEcjk4jaUyqQUmIKsh+VgCBmqeiE9O1HTnydyFqTf0E+EmFFossrknEhlmmKNIQZf&#10;HldGObKqpjFGAZYcByh2x2iNM07Q1BlSzDTNQiY4rZQxpRh4enpiHMR1qhQgKlKQEaPO4shzgQ/k&#10;ELHGSXYnBsF4jxPxGMnRM6+xzZo1a9asWbNm/Xnpspvz6Xb5ZcIjv3ZNTfQT1lna2pHDhMqBHCem&#10;4Ui3WFM5W9atAsPQY4xitdkCFBR1pGsbhmGgrZcsFguMtcQQWG9uCGXlrO8H+r4n51zAAHLj3lqp&#10;bxmHgWEYMNayXK1YrVZs2wU+BIzSPH/+nP/r//g/ubnZ4qzBWocOBmNk1W21WqEriV/opLm9vWU6&#10;n7BVRbtY4FNE9wPWOW7vbgUXfZaVtK5dcLO9IYTI6XAkhEBV14QxMfRH7m5v+enHn/jtP/wD/+7f&#10;/S+sbzb89re/5TQNnE4n1jcL1uu1THByJoWJMA3snnrubm9QZO7vP3I+HjDaULuK5c0WyiaVygm7&#10;3W5Lj47s3jVtS9u2VEomLTFElsslo594enoiffsNXdfh6oYUxcDUdU3OmdNJ2ljrss93PJ5w1kju&#10;JgX6fiClCa0NzlmhqEmRDUbr60cl5wwpkZViGGRkZm0je4FaMXmPn8QtjuXiQV2nR9fHyokYQ/no&#10;FUCCKi4YjVJQl9dBWSkTrHSCQs9Ydh0hBD7un4gp0dYVXdex3qyFSjElQgz4MRWwg6GuKpKSvUjl&#10;ZA/Sp08ra1ppKGjuWbNmzZo1a9asWb8sxRRLxsZLxtto7u7uWK/XdF3HGHr8NDGVXM+VXoXUrCit&#10;yTFK7tsarJUy0bquMW17zcycTiceHh6IMbJarejallQ2kNbrDc45jgephREIQQXAw8MDKSW2my2u&#10;rri7uwUUx+OJ0+nIerOlrmuGcZAz+6Q5nU+0iwVa6Svd7dLPM4wjtnT5VM7x448/lf6dpeC3T2d8&#10;2bqq6pqcE8MwcDgc2O0e6aeBn376iddfvGaz3fLh4R0pRnLOYtScwpbuzQtsIaVMUzfkZcYohbGW&#10;rqrLllfkslxou8WK4+mILy9y2VmcVsSxJww96Ex7s4IEh8d7zucTd3fPuHn2HE3Ge89yuSKEyND3&#10;tM0C6xx9PzCOA3UlFxlDZJoiWkHT1DhnCDFQx4DRuhQnQVBJTEoSc9KPE66qqGyFcTU5K3IamQZB&#10;P/sUSpmnOFFnQWtTykUzrpLJiS7ogYvJUQWNZ3Qs/Try4VQXhLWXtbXJBoZh4v5xx/l85ma7puk6&#10;UIp+HOh0WU9LGYzGVDXWKbKC4IFUSBopobJHYzAqonXC6vTP/KM2a9asWbNmzZo163+4ruCrf5rZ&#10;EQU/kVNEIfTfpmtoVgtyks2kH96dmMZJiL1WunWssfgpcD6fMcYQQiCnTGUrIQyPnhwzzjlO556q&#10;qhjHkd1uR0qJxWKBtRYfPEppnHNorRjGkWEY6LoWYwwUqFc/DNTuzPl0ks7NGGjblhiDwMaMxnvP&#10;+XzG58T+aU9I0gVUV1aiH8agtEQ/UAWkEALPnj2jP59pqpqcEsvFAmssx+ORsR8IOZKmiZg9VesY&#10;0sRpODF6T9N11OeOnKFrlmhjcFhsMsQAmcDjh/tSwNpxt9kImts52roi50RTNfJG5ISNZY8wx8hi&#10;uaSqDMMwcN7tGMaRF3fC7J5CgIKcWy6XNE3D/f09MUYWi45h+ERsG8eRaRhZr9ZsNmv6/oyfEq5y&#10;NLVMaFLypJJhUUoXkpsiZSX5nWI6bOGMWyOI5xAiIQRCDPIhUJfypgs9jStFTSuFs0a6TC+IwMu+&#10;3OXXJNellL5S2ACyAUPm4eGBaZJrWy6WrNdrqqoiJdkJ1NZeAQgZ5IOdFWTp9hHOm0hfWOEmC90t&#10;z2Zn1qxZs2bNmjXrl6acElXlcFbjJ389X4bg8X5iGEYysOg6FsulnF2Vpj/3PO12sjUFVM5RVTKN&#10;GQZZV1NKoYy9dkdaazmXtTH4NMHxfiKESAyhALy01LRohS60s9P5xOFwoDKyptZ1HV3XsT8eqKqK&#10;8zgI1SxHoTMfj6SUaBt33eay1tI0DdoY9vs9x+ORf/23/4a2bcWYnU6QoW1bxnFknEasa4kx0i06&#10;/vIv/oLTNLLdbkk5M02eZ8+eCy3aGClLdYpzf2b3eE9TN/zw4w846/jVF5+z3WxJUepv2rridDpf&#10;6XHEiE05CyxAi+HI0TMNPSoHlk3Fm5fPuVktgERlNevb59zdrBlC4PH+Iz4Eqqoq7lFjrbg2owxf&#10;/OoLbrZb/vEfv+Z42FE3UmoUvMcHL+5yiqXrRmOUIWnpp0kpk3JisVrL/mG2DNNEf/ZMPqFwAjww&#10;sp8ovToGVEQpsFZJz8+luPOyqZbki4wSgIDOn9bYVJn9KC0s7Kw4HM/klOi6Bc9fPGe7WQLgfWKx&#10;XqGnHmOlBDXGyBAGocRh0EYDSR7PyvdYN5ppUkw6QvZA8y/3kzdr1qxZs2bNmjXrv1vXnp1y0/1y&#10;Z/uS2amcpWlqKqOIfmLsTwznI9M4FBCWoW4a7m7uWCyX9H3P+XxmGj0pwtBPGG2w2skZ2VqaSjEp&#10;T04JW1eleBMWi47D4cCPP/5IjJEvv/ySRddxOp8JIbDebARiMInRSinhsowBQpBJktdS9rlZr1mt&#10;Viy6Tq6mTIHaumW5XBJSKnhrITF33YKYkqywVRUxJvb7A7vHR7bbLZVz/PD9D7x/+w5rLc467u7u&#10;6O4qnp6eiDqyvF2w0FvqqsLHzGkYuOtu2O+PECLLdo3yifffv+fDux95/uwZjbYYpbEoTBaaslOK&#10;2lpS7SAncgyE4LHW2oKv84JGjiNKwXYjhLbPP/+cqnJEQZhRLRb0fc/905H7+3sCDdM0YY1cpC7r&#10;YU3bFMrbhqqquG4i5lR6eyJ1LQf9lMR5aaPRRvYSdfDEkMUpao0fhbow9FNpYa3kw+IKacEg4zSK&#10;aVGSnxEQQSanUiSK4tNARcAEOYuxyimjsgYyKYn7XZbm2MWipW1accGnEzFO16ySUtJCS5KcT4zx&#10;SnUzRmgWZDDaoFwFGaL5U376rFmzZs2aNWvWrF+GXOnBka4XARB474ne0zQNbbugqWsWyyXOOp6m&#10;J86nExkpA93v91TO4b1hGEe6MuFoUmIaJ3TZxAohCg04BO4/fmSx6FgsOpqm4XQ+kVKSnI8xTOOO&#10;4/FEzpm/+OwLUozsn/b0fc/uLBOc9Wot63CVu9LUrLUs2hYUjMEz9ANKZ7RSAiPz03Vyc3t7SyZj&#10;jEEpzTCMHA4Hzv0ZW/Lq680aV1XlTH2WgUslfZ0hZlKSHp/dbkf2Izc3N5x8z7fffsPDh3c0dc3r&#10;16+v/T8xRhT5Oihpmha4nMkDNiOBnhy0rIZlaTxddNLy2tYysWnrCnJmfzzw8eMHTqNMULTSn1DM&#10;MZKVomkanKt4etrTn08Mw3Cd/lxMiFLiOLTK5BgJAazR6Fr2C1VKJLzAApSst4WYiFGWxowRnJ+t&#10;TZnsyLwmxTKpIZULLQT0JKYqR0FT5yyvO8WelCIpKnIGoy9FobIWt95sMcZgjWKcJqbpzDiOKC0g&#10;A2cCMSp8KiWjpowHUyYT0NoCYqTEVCky0jEkVaWzZs2aNWvWrFmz/jz1pzS2i1JKjH2PVRmjNU1V&#10;kUIgxEhOEaMtxji0MoJRHib6fsQ5h3MVRlsxRE2Lc/L7RddxPp952u1prdyAzzlfb6z7EBiGkXGc&#10;WC6XkpHxAjDQSgBfEhVJDH0vMLHDgRgTfX/GWsfhcJA8/mp1vaQY5czunEMZTYqJqrbXvNLpdMKP&#10;nrYTyNmL589pqgatFX6csMbw7O6ZRF2GEWsMu8M9QziDTtJVmTx5gpg0IUWmKaCUQWM57o88vnvL&#10;P/7hG877Hc82dzx7/YZF2+G0QcVE09ZopfDjSNO2P8tUJenZSSmX7hk5kKvLmzSN9H0v7rRMPx4f&#10;H/juu+9x7ZLVasUwGVlHU0rcn4a6aVAZ3r79ifPpKM6rrmiaFmOEhua9jM6q0ouTYiTljC1TEq0k&#10;SzNNE85VpGyunymNZHIue4rOOayT1x+UJ4Z4NV9jEFpbLmYnXcxOMScmnsvX8pjWGKrKSbFp4Ys3&#10;TYNWuUx0IovFAueEBhGHJ2JMTFpabE0tITIChBgK/CDjQyTGSLJiKqOxpD/9uZg1a9asWbNmzZr1&#10;C9A0TQzDQFNZ2qZBtzUpJYZeqGQmBEI5r17O4Jd+GKUUy+WSu7s7lksBfbVtJ2S144nHxx26ktiH&#10;MXIOr6qqTG9G6al5/ZqmbYgPD9zf35NzFlpb16G15ne/+x1VXXM6HFgsOpKXepT9fs/79+/57IvP&#10;SyzEkpJMb2KIpEvNS4rkDJP3PD09cdwfcc6xXq7RWrPb7bi7u6NpGrpFR3/qCSEAsFyu+OH9D6Bg&#10;tRLqWz8lvA/EGAg+kOssdOi64nA48N133/Ltd98S+pHnz9+zef2iTI8arHO0bUeKkWHssQXMkFIs&#10;22DTmXTcw9jj2pbaGIgQyXgV+dE/cnt7y2grfvjhB/7x/pFcLRlcw95nbAk7gZiYlD05hFKcqQDJ&#10;5OScGccRYzRGO7oSZCILki8CMWVCP5b8kGHZrRj9hJ9GhmHicDzgp0BT15gm0zQ1NowwZXxQErwy&#10;Gm3AZ0MKiZyEykAQlJ+OGbJGl11Flazg6iqDcxVVJdOnEEb8JIzuMEWMtTiXMdqhFeQoK3BBrYgq&#10;MqZICgk/RlLyEBIxJhplSwlUQhuDD2IgzWaBtd3/pB/BWbNmzZo1a9asWf9fdcnmqHy5c51/9n+R&#10;j4k0jFRNyzhOHM4Dtm4B0Nmjkua0f5Ctp+xpK41zlvV6iascn715iQ+e/tyz6jYopTg+feT+/Q80&#10;i5oXL17ST56PHz+Sbc2YND98fOLF44nuuw/c3GyJ3uIHTYXiYb/jzYuav/xXf4XfRX7/+9+jLXz+&#10;+StO5xHvPdWy4RQGfnx4J909lWEYeqwXo3J//8jtzS2h94Tg2fVH4qjR1Hx4+8hpMdG1LevNhqfD&#10;maqKbJ+9oF70HA57QHH0E3dZfEIaB3SYSCnjx5FJWRbblj5G2tsNm/ULvv7qK/7THz7wcDQs3TO+&#10;exuov/qRL978JR8/fOCzzz7n2Ytbvvv2W4Z0JE8e11q8DozOYx8eH2jqmrZek1MiJY9zMp3oh4Fm&#10;0XI6nzmmyDTJeE1pRXBCbVBZAv1KqT9xpRfDciFFSHWO4KDJn0o+m6oqjyNZm1QeSyktoa8LCjpG&#10;cpL9wMu4LmehXVwgC1pnsr68DkHfUdbVVJRR1oXCJtMtdc0NmZIVMsaW15/JWhNLDieXvcUQxPmK&#10;m1QMxzMxRvoc5XUaobqZLNfskxfOekronPFacN1+HOnPZ1hu/pl+DGfNmjVr1qxZs2b9z5DWkgH3&#10;3jNNE6H06dTOXs+QsfRVXojCy+WS5XLJdru9bledzxKfuIDATqcTu92O1X5P0zRkJR2TXbdgtVpy&#10;PA2cz2dikvO4tRZtNGH0V5rb6XTk2bNnnPszIXrJ1ueMdZbFYsFmu+X773/g5mbLZrMRClqZ1Nzd&#10;3uEqR0yKaZoAIcpZa0uGKAiKWkHfD1cyWtM03N7eXs/SqgDE8sUXaE3lHKpqqKqKKhhGO+C95+Hx&#10;4YrjBjgdT0zTxPF45HQ6cTwd6fselKKuaxaLBdmUqVdyWPyIdgZlLYnIkANZGZq2oe5azGbF4XTi&#10;4XhiTJm6EkeKMAVQZd1LKfA+EiZPyglnLTgwxv7JeC5FSFrKk3LOZGVBZVBZTFNpe6UUgzJlUvbE&#10;BKgyfanbYsgMIUdiTCQyxih0wT2nEPGTL/06YJJsVWoESW0QM1XbkiMyGmusTJsQTLTWmmEcSeW1&#10;D6N807UWY6S0og8TMSVGwbyRtXzowMj4D4uKEZ0kC5QrzUQiVpag/7l/1GbNmjVr1qxZs2b9S0sp&#10;Kb303tP3AylMxBBQdYVzFX4aCB7CNBZDYnDWYrQiBY9Rit3DPede1r/GoaeuK3IMVE7Ozj5MoDRK&#10;Q9dW3N5uqaozVaVpG0ddW9q2xlrF/unEw+M9pIjS8PqzX/HixUu0RQAG1mK0pu06lsslu/2O+/t7&#10;bu6eUVc1IWbqusa5CqU1QU2M40DOAhPz3vP0tLviqFPOUikThN5mraziaW3IeSCbumR+DChDpTTZ&#10;WrpK4ApPxwFX1QSfmYYzQ+yJJjAaRdLQdA0+evaHA+b9ez7bv6RtOzAVJCHPaa1xxmC3NzdM48j5&#10;fEZrTW0Ndd1wd3fHy5cv6ceB4/FYWlJlAuKDJ4QkmRfLlSompDUvraVJzEtVVSUzk8t+XxYqGTLq&#10;G/0oYxaj0VZf3W3SilxCLYKGFppZXdWlq0dcaLEY17xRLr+PKRFDBK3LOp1Mi4wq2ZwyQYLws0mS&#10;+tmHVF1NnHT+yN7fhbSGEkPUti05Z5wpLt5J3sdkIbDVGMkKlWnWVBm0Nky17FeO/3I/d7NmzZo1&#10;a9asWbP+hXS50R+CJ5SJRoyRlAu5N2dyKeXUxhBT4ng8cDweWS4W7J6erttN9/f30iPTtvzmr/6K&#10;entD2zSMBXqgjeH25obtzS3Pnz+nbTusdVSVo64buaGvNdM08eHjB3yC169fc3d3Awh84HKWBri9&#10;veM//qf/yG6/59e//pKqFiDCOHmWiwUA1jpyBq0VzjmWy5UYDCfUteViSc5ZJjDnMzEm2lamPNGf&#10;yvXL6zJKsvCXs3iIoZz5a56/eM6r16/YPe4IXvo91+s1bduitOb9u3d8+PCSX/3q1yQFHz98BC3l&#10;rbZy2E3jiE5xGGTtq7nb8PmXX3Lz8jlYy49fP/Aw9RxDlIlG0sSosVEmGP5n24kpSWgpxkjUmhAj&#10;FWJqJMwkVDLpt9GolBi9lG8qDFkZCGKDpizGYpwSIUBMCqUsWldoXZGzludRNUkLWSIpDUlMkkqg&#10;s8Ih3sSRMQYqxGlalVBcTE8xRCkRYllHS2LmxmnCGkvMCbTCVI66rqnbVkJbPgKK2klhaHJWZkkh&#10;E1Mkj1HaZS87nUajnQUNYS4VnTVr1qxZs2bN+gXqn1CoLsbHByY9UTkrQ4CUIEU0Fmc0KWeC9wzD&#10;mRRkxWxM0m0ZU+IvvvySX33xOb1SMgnynpQ8MQW2mwVN27HdboAJ70+kHGhax/pmhbJQGcFUv/v4&#10;gRevXmKcFUpbiWNMfiKkyHK1vK7ZWWswWvO4e+R8GvA3W5yyKKNRUdEPI8YalqsVxshN/s12S9s0&#10;hBDwwTMF2fxCaVmDq4ph0rLSV4WEjx41RHTyrIwlThOmM/zq81dM6V/zx6/+yB+//YajOjJGz3K7&#10;5vP8BV9//RUfPjzw6tUbmkZ6iSwGh6PKDhtjYLu9YcGaYRh49cVn/O3f/i1jjvzh93/gpx9/5Nz3&#10;RJ9xVYUqUxljjXC9tb/mdS5ZFhAk9SVvc11Z+2/Qx4wxZPJ1ahKmUWgVMRTqg/pEiSvdNTlnYoj4&#10;4NHqU48NUFblkkyCjEEbWVuzZVJjEHOlS/GPNVYes7yGC1M8XCgTYQIHqlyvMpq2FbSetZb+1Jd1&#10;PMkg5XLNOYjpM7GM8QoCO2fJHSl1yTDNmjVr1qxZs2bN+qXpsiVkjLlOcDJyTjTOkS7nzpIHb5qG&#10;xjliXTFNUznHSoTDGMPDwwMfPnzg5vaWMUZSVaGMpqkbslJotaCq65IHSoyj9FpaK9tEXddhteVp&#10;t2O5WFBVNcMgG1zT5LFWzvBGG3LO/OY3v2G12VDXDcMgEIGYIuM4YWqDNZZsBchVVxXrzRqjNX3f&#10;s16tGIaxbIcF2qahbpor3a2qa3kuJZkORbjmjACqquJp90RMkUXX8dd/8zfEFPn6u2+5v3/g/v4j&#10;Wmt+85vf4L1HIcas6yru7u44Hp4gI6ToSoPJnnq95LMvXnP75Reoruab777jtz98y8FPRKXkgpTB&#10;ZY3SBuMhhYBZGgnDJAlBUddCHitv8hWjVwAECnU1LQDKdeJg/YSfPFNxloFMyhldkHq6ZIOMcYAm&#10;ZaQbp5gVpcRcpAIDMDnjlKEuBaOVymgFliiTJTJCNTBXQjopk1OS/4ozM8ZinUU7K4ZFAUoRUiSF&#10;jC0TnDQlck6EErjSEcgZmw06K3m9KaOTQiuZ7DTKzGtss2bNmjVr1qxZvzBdYhkXNHS2FlfqUion&#10;e0+X83DKn86dgLC8cibESOx7uq7j9Zs3nM9nHh4eePf2LaGqMNbQtmIg2trRNg1KK07nM844sk5o&#10;A8YpkspgAKPxJN68eoWpHQ9PTxyPB9CKputwVYW2Bu8nvvjiCzbbLfvDgZRgvVpBVlIwiiLEQMqZ&#10;um1oC6QgA8Y5hnHk/vGBx8dHcs50bYuJEmdBKZpGVtxUiaxU0aOswWmBDByHE6vK4Wst4IRVw5vT&#10;C9Yvl/Sc+PH9T3zzwzcsVn/L9u6GOI0Mo+fp8YizDhUNPgTS5LHL1ZLj8ciirfni8y9Yv37N999/&#10;z1dff8Vu90S7WEHOmCATGJ3EgYXg6fue5eZGJhu6IPhQGCOZncuUQxU7IUaH65urlLqWkl545FOO&#10;KKXBaFSBFGijqaxDG5muGGPIUSZJlwCUyrK+FsqESOtLe+vlw/SnY6WcEhkIBThwoUKoQntTSsZq&#10;VivqqkIZI6O4FGT3MgZyhpUWmpwvfxaLi7foMulJ5CyTnVRMlFz3J8M3a9asWbNmzZo165cjMTvq&#10;03RHa6y1VK6iqit0lloT6yw5SfhfaY33Qk3LwFjoZqv1ms8+e8PT0xM/fP89j4+P2M0aMsQY6LqO&#10;tmskR66k5HPyMhlyztGkhqGa0FrRNUuC9yxXYjYOhwPjOFDXNavVCqVlEyuEAArpAkqZrusKbGGk&#10;7ToOTwfO5zMZWK9XGK2FxlaGHI+7HbvdjuPxiNGSxxmG4Zo7smWypZFtLGUMlVY0ztG2LYfhxLPn&#10;zzHrlnGa8I3m+bNn/OpXv6LrOh5+/wO/+93vqKuKtm1oK8fQ9zx+/IDWmpfP7q5gB/O//Ztf/++/&#10;/vWv+du//7e0Xct//u5bfvu73/HuaY9xjoAhpEwOyJ4dZU0tyRsZXWYaJ/q+ZxxHYgiSeQnxWh6k&#10;tMLoTwCAn4/1QlCch4nzOJFRmLrF1TVJKXyI2KpCG1ucsUOjSthLJjjWNoKXjpEYIioGjNI0RlMZ&#10;R6UyBoUhoTNolWStzSqs0WhTEVKQPp8QJJdzHTWCdYKiTlnW8aBQ3ZTGasMyGCqE9tBoK8+pDXXW&#10;VGjUEHBJYRLYJP84DROJzH/5f37Lybl/uZ+8WbNmzZo1a9asWf/9upxpL19eei67EH8AACAASURB&#10;VHfKr9FP/Pt//79SOcvT0xPBe4y1xBho25blai058QxN09F2C5TWxHLw//DhI6dzz9P+QAYWixW3&#10;z57hXM3X33xDyIoQIm1T058Hbm82RB8wGob+jNFyoz9nJSYkKYxzKOtol0u2t3f8+NNPhFSMj0rs&#10;DweWqwXPnz/DVYK6/vjxnuVyyWa94cP795zPQodbLFdkBd2i4/nz53SLBf0wcDqe8N6zWC75eP+R&#10;3//h9+ye9qzXazF5WnNze0O3uuFht0OjWK434i60QefMbrfjPJzYbNbY1hL8wITnZrNie7uGHLFJ&#10;s1wtMYXgfHg68J9//wfe/vATfgpM/YTRFatuhf1Xf/3X/NVf/RWjgv/wH/4Dv//wTjjfqxUP9w8Y&#10;Z9HW4kp5aJ4SWUFlxS2e0kRM8UqYECNhsbqsnyktB/xCVFMABbmcU2Ka5N9e8itaSdDfFTdsrf1Z&#10;h0+4fowk8P+zttnyb7M2yGhQ/r5My6BkdZQqxDclfxGCrM1d4AlKZVBaMjgUkAKKrCAVqMHPJ42X&#10;Btmk0p/Q4HKW11k5J+WjMQmwIJlrZC3/0/DarFmzZs2aNWvWrD97CXo60jQNq9WK4Xwi50xV1dR1&#10;jfeenIRWfDkHu0qIaCF46rpGG6GnPT7uaOqGFy9e8OLFC4Zx4Mf7B2KMHI/HK2XNGov2kgn3Pkil&#10;ixYyWttKl2TOmnEcOR4OnM4nZJoB4zjStA2LRXedCl1iJDFGhmFgHCdOxxP7pz0vXr7idD7hfSHM&#10;pcTT0xPH41EmM4c959NZOobCmfuPH6mqNyyXyyuobLPd0mpDCJ7z4UBd11RNjZtGxqeB8+mEtZHz&#10;+cxReZqmYbvd8nd/93e8bO6Ypon9fs/79+9RSfI5i7pBG8PDwyPGGBpnsf/63/49MUZ+/OEHfvjx&#10;HR8fHhhOE/X2hmW1YAyxmA8ZQWUtqGZdCVa6H8K1VBS4ggKku8Zgy7+TdTYpDbqsrvkQOA6BECIR&#10;6bpR1qCcxagsvy8Pmyjo6vIhulTUJO9L82yWVUQlmGlHRmeFoazW6UJd00KCiCqjFIwpEnMiksgq&#10;oxFzpi/GSElTzwV/ncKnCU9WmmkQkxaUmJxQUNU6Fbi2ciitsVrjjIVWWOS9Bavmop1Zs2bNmjVr&#10;1qxfmqw17Pd7uqamqmpUTmhjpCMHGGMmKosnMk6BZAKtdkxTYn/oOZxHmqahXd9wPp8ZIphmwbJb&#10;8SLCYcyyUeUzujIkL4WSyUc5+I8TTdWgrcVah3Y1TdMwjJHj4Pnw04887h7pupqsNVMM3D67Y7Ve&#10;czgcUAq6rpOhBXKuXy4X5ASn05Gn/Z7H3Q6lFN2iwxjDMI5koGlbfAgoo+kWC/b7PcfzCVc5bm5v&#10;AdBGsdmsSd7zwzdveXj/ls8++4xlu2A8ZRY3a4LOpGGAlKhVxvpAU1m26xu2f7Ng//TEH//wNW/f&#10;vcUPgbpp2Kxu6BYbvvv6G5puxWqZsDFGfnr7lndv32KtZbPZEELgfO5pmlqmFmVi8SnPUgJVJYNy&#10;KRByzhUjIA4lpXgtB73kc2yhtV0mQcPgxVwYTeUqjHNSOES6TmdQpSlHqavJkUBTvmZvKAAEw2U3&#10;Ml/x1lorlP7UB5RSJOVYpkWSqwEpJNXayA5lKTe99AHlYtguK3SXiZEaxPh4uaxPZkc4CKgsTt0V&#10;VrjuFng/EQmlXXfWrFmzZs2aNWvWL0nGWB4fd/SV5fb2FldVLBYLFJmn3RNDSBIHCZHJe4yxUsaZ&#10;EtM0XfstK+ekp3GaOJ/POGsLsOA1x+OJaTyhlWIYejKZaYqM43A9Z6NLx2Uhsvnor3026/WazWZJ&#10;jIkYJU+DUjw8PmLNBa4g2aMYI03T0tQtTdPw8PDANE045xjHUbJBTXP973w+s1wuefXqlWx8Wctq&#10;tWKz2bDb7Ugp0XULzpPn3bu3/PjtNyyXS14+u8UYzXa7ZRxHfJCJzmohGaXz1DP0A+Moq3IvX75k&#10;//TE48cnAGKQKVQu5tI5h/3Ddz9wOBw4nSemkOncgqqrGGPmvD+zWHal3LMU/ZhESpn9dCT4QIgG&#10;ay3OWYyphSNe8jopRqIu62klo6OVviKep3FkSsIJt5XD1hXKFsZ4EgSdViXkVcZp5oKxLutnJsuK&#10;mypln0aB1ZqqrKtlNLpgoUG6bUJI+BgFcWctqDJVKuQMbS3WCAiBWNbTkqympZhJQYhtAIMWIxaM&#10;TJSCljU3XUwPKRNJTHFinBJqVPgQGCwMel5jmzVr1qxZs2bN+qUppYQxckaOMRGmUejABb0ctUNb&#10;i1YWrT24BmyNygZTL+i04+lpTx8mnvZnHg89vU9Y67i7u+PFszcsujP3H37idDpx/+GxrIh5Ju9R&#10;xjD2IzoKTdg5C8qCVmjb8MWXv5YCUKv58PED+2Pm1Pcondnv99zebOX1OikO3T/t6fueum7x00SI&#10;gfVmTV03oCCmRNt1147KEANVXXNze1NiJIrFUnJJk/fsHj7SNRWm0vRTz1dvv8OtO27e3GGXNY/H&#10;PcF7bEpYY1n5mv+XvTdrciRNr/Seb/MNayAiM3KpvZpssps9ozEZx8h7mTjSr9Kfk4lmwyFFdrO5&#10;dFdXZeUae2Dx9dt08TmQxZFuZBo2NWX+lGVVRSQCAXcAZv7ivOccrTW5NzTO8nb7yHq9pshzZvM5&#10;zkLwnrvHHdd395yfbUAaos7Q1lqurq64vX+kKAoyk9F1HRbJYrmEcZo7qjg+pEGlbWq6rkOpkjzP&#10;xyd0VHxkCgGIQhBDOK2uCcS4R2h/kCuejZ09ehxOGP0zaV3s+LPHCD85ljIdFSc5Jr7Jsb/meDsx&#10;SjKnFTsZU99PSMqOdanJ1qjU06PH/x7lulSCKlJE9Wk3j6QyCQHj7bRSad3NpLU3laYchE/DThY/&#10;ps0dDgdse0hK2bzAOwcm/7d4D05MTExMTExMTPwrMQwDz55dspzP2G63vPtwg7y9ZXN2xnw+p1ps&#10;UFLhvKPv+9Gr47B2ACJKaawdUkqbEAx24Prmhvv7e87WZ/wvf/G/kuU5zSGlnu0eb0av+5g4HCJd&#10;16ExGJPCBsIY83xKRFOatj3Qti0hRNq2Ifg+rdtlWdroGlWZwY7pa1HQNA273Y7z8wuklPT9mPRW&#10;VQgh6LoeKSVZZk7HkucZZVmlDkolubq6oapmzBazU9Lb27dvePf+Jc8uL9k+PpLnBcFZttstD1Ky&#10;2WxYFCVaG1bLFXmW8eh3AGw2G7TSvPn+La9evSL6wPnmnPV6ie6c5267Y7urKao5Gk136ADJfH5G&#10;3TdJTSENIEPoGKzFMhB1IM/S+tpprW1c9QJ+UDB6LNEcm2OHAe/9KYBAapWGquhPEXdIUEZjTFJm&#10;BJEQXUpd857oUxqbtD55coTAKEmuNVIKCEm5MUYjEWPpJ0AgCkUQkoDECxBKELVMBaY+YG3AxeQF&#10;0og0NIVIcA7hUqrbMUbbFgYpBcGMCW5SfFxji5F0KgReQR8tDQ7nHRJNpyZlZ2JiYmJiYmLix4b3&#10;nqdPL5mVObe3t9zf3+OcQxBZLBcEFDEKkAaVCexgaYcB5wLC5AgfMMWMxWqFDQJtBwSC3fdvedzV&#10;1IeO2axKw0fdcXtzx2q5Jl+UqCzDjbYSKTVlUSGzgsEGusETUdRtQ5EXHJqaCGzON4QQqOsDUkmU&#10;Vgx2wCjDfDajyAta3SJIQQCHwwFjslRLc/TpD8M4HBmqqkQpTd/3KKVZrpZIKWmaGqU186qgrfeo&#10;XPLs+VO+/uM/ZOh77psd9jYS7UDMNMN2y+vvv2eJpvhDw+Y8J/Q9F083CCG5v9uilWK1PGOz2QCa&#10;h8cd17f3PH2256Lt0K9fvybLcpZLkeLisshyucS6wPX1FSrTSKWIKg0x1qf1NG0MeZ6zLJepo2bM&#10;+k7ra+F04MdQggg47xls2kOMMZ5WxpSUECPOBVx0aXgZ094yk1pc8ePu4Zj6EL0nxoB3ozdnnDy1&#10;HqOincVZl9pghUhdP8eVuKP6c/TMjGWnxxencw7r0sCmYxpqZEiKEy4pXHK8z2PC27E7J47HIkbl&#10;KVhHlmVoM0uDHWmXMOh0XicmJiYmJiYmJn5cCCEoioIYA4fDgb7rCDGpLdZabt+9O3ne8zwfE3oF&#10;eV6kr0fbRlGkYUkKyfpszWZzRtO23N7eABc0TcN2u+Xu7p6XL1+ymBepX2fcmEo9NCVeafq+pusG&#10;vHNUpT797s3ZGavVnPv7Ox7urpN/Xam0haVt2oAyKR3Z2oG6rimKEgTEEFG5QYq0npYhMJmhms0g&#10;Qtd1IMBoQ9d3NHVDURZ88eUX3N/dY63l+YsX/Gkmub+/pxs67u/uqLI0SD1cXfP27Vvk6pyiSI93&#10;t9sTI6NaVJKNx3F2dkYMirZt+ev/8jcgBNpo1H/66U//NxkleZZTjHfsncXjUJlClwaPx8ZAADwS&#10;qXOW6wsun33KosgQAtq2oWlqiFBUBXmRTnYUYK2j6wes9wilkcaAULgIOg8IlVLeAhYvPaiAMAKp&#10;07ZYIKBCJMaA9pHoAsp6cIG1VlRGkcuIip5CQGEUBI/tOowxKCGIKpWOdtbR95bBeUIUIEuIGgIE&#10;B9g0rKngkREO20eUFCyXyVQVpeTQNgw+oIuCla4opSFTGXlU4AKhtfi6wzcduYsoF1E+UEjFrCop&#10;RTJ7/fpv/pYuK/5N34wTExMTExMTExP/7xDEU6fO8Tvpu8kvrvOC/+l//k9sDx1Xtw/cPO6xUbF+&#10;+hxdLOidByHpup5u6E9JxYJIWZZIEenaBhEDRWaYVQWrxYzlbMZ8VqWQLBmom45/+Kd/oukjNmo2&#10;l5/x6u0t+9ZTLM65uHzKfLmiabZ8//3vaNs7nj9bkZcS51q87VAKNKkbSAbIlebZ5imrakHzsEdH&#10;Sfe4RzrPsK+RznO721LlBXePj9jB8vKrr9geauSsoguBLnhUWXJ7f0Mz9Hzy/AnD0PH6u98ydA3z&#10;8xUq1wgsMVqeLGY83azIwoCvDzw9W/FX/8f/zvXdDbPlnL/73W/55Kc/4Z6AebKhEDlGZCgh6euO&#10;Zr+nyAzLeUWmBe/evOKwe+Df/bs/QWut0FqNKkNExDjGRif1w3mf/DPHZOnRM9N1Hfv9HmWT98U7&#10;zyiREEMk+ECIYVRJLMOQ1BytDEorlFajupKCD4JIwW2CUX35rxLf/JiGlgIDPsY/p90/hVZJ0fEh&#10;IFxKOivLEkEqBHU2eYV6P6Sm2qIgMwYv07CmRUQgkEGltLW+w3tPWZYYY05eIykls9kM7yNqnHyN&#10;MTgtGPqBvu8Zhh6NpCwKTAApFSFGvHM4K8Z0jFNmwsTExMTExMTExI+IYbB4P4ZZdR3b7Zb5fM56&#10;tebs7Ax3/8AwWNquZdw/Gm0hGjtYnBuIMZJnRerPEbBar5nP5lz0Pd/87lsWiwXL5YpPP/2MQ91Q&#10;VRVGa8LoeS+KnL7vaZqabmiASNd2XF1fc/EkRUC3bcNgLXp8XLO8pO87loslQgi24gHnHAgoywo5&#10;DgRV32KtTd4frXn79i1Zlp2S2IwxdG07+v49Dw8PxJhW+I4JbiEElvMZ5+fn+KHj++9fsdvuTlkA&#10;L1684B//+TcEHyirkg8f3vPzXzwlxpgSoBlnjhhou5bD/sB8PufJk6dcXl5yd3/Hu3dv0V6JJJ0F&#10;l5LUTsWYyaTvxzSydGE+BgL4wNB0CBfIdRpMtNGnnwshEKIl+EDbdgx2YBjS/WdZpFBFWukykiAs&#10;Y+cnkYiWH9PXpJRj6lpKW/M+IIJPa2II5PiDSmu0MQSfhqtgA0YbTJ7RDWnH0RFTU20Ip94drTRy&#10;HJIUY2pcHIMUxqFusZinxxGT2Uwqw3w+xwewdjj97qggdB1dlzxNi6KkKAtE74GUUJdW5NKwE7X6&#10;uEY3MTExMTExMTHxoyES2R/2aeOpKIhEmrYBYDar6Kzn7u6WtmnTh/lEFosFMs9OwoJSmmLsZ/Sj&#10;BcSYFDgwqyqcs8xmC77+yVdsH/dcXV1xOOzJtGZztuZ8s6HtDlxdXWEySWY0vRTYviNYl5KUpcRI&#10;yayasdlsqM2eu7s0hFVVhcmysVxUURQlWZajtOFu6GiahuVsjlSSq5sbvvr6K/Ix2CDLTBpwQkpx&#10;vrq6YrFcsDk7w/tA1w0En0SMpm7Z3t/y9u1b3NAxXywYBseL5y/59rs3lGXFZ598zna7Z7lYE2Og&#10;ms9puxYXfQpEE9AOPY+7HdZaXn7+KTZ49nWNNtrgvMNZhxQClaXEBj8mrx0JMY6KCqd+GOccq/kS&#10;pdQpcGAYLNZZgk9PVNM041Q3emsQp74epTR+HDLSoBRBHRPV0rDjokvJaD6kfpwxSUKqdF+Z1Ej1&#10;Q+9Neqw+pMfjvQMPXqb7zXT2MfFisKiiSgkVY2lpGLPJpbcIQVKHhMRZR9f3KCR5nqOPcqNIgQTp&#10;eMfBEMYuIkkIqUcoxvhR7BxVKzlJOxMTExMTExMTPzqMMex3e4wxnJ2tWa1W3N7ccHt3y/n5OUWe&#10;45ynaRusdYTgybOMxXyWopy9R4gU9jX0A23XIaRMw4kxfPLpJ8nj0rUsx+Hg9vYWhGS1WvL0yRPm&#10;sxlte8A5R1EU6KIgRs9yuaQoUpSzkil57en5E5yzXH244tX3r6iygsvLS4amS9fjziGEwBhNlmfk&#10;RUEIgaIoMJmhaDuqsqJuGs43G9zo8S/KAu88h90jZVkyPz+nbVtEltP3Ha9fv+bbb79l+3BLVVY8&#10;udjgvaeua8qy4OLJBWVZsjq74OHhgSzLUCpdg1traZqWvu/T3KCS7+f169d8+dWXfPnll1xcXKDV&#10;rMB2HX4ICK0xVYHRBudSFF6wlhAjjOtsSggyZcZhg4/Fm+MAcUxa8z4kNSN4hBRk2mCyjGI0Xh1j&#10;8KR3HwepY3T0sfMGgUcgYpKpok+9NVIKjFRImQpOrXPJY6Q0KjNjOECg9xbHuD5GTAEGWZaUGzvQ&#10;2x5HMnEhUrqEbRtijFSZpiiK1A+kdbKN2QEXUkiD0hnKKIjgvGOInhAD2hiESjtqwzAQ7JACHkgD&#10;GjopYO64szcxMTExMTExMfGjIo4f8ltr6fuBLMtSVHTd8O79O56//Aw7JGtFCIGmaWi7Ln3wPwYZ&#10;xAjOHu0gQ7peNQatNVVVUh/MqAJZlBTMqpLFrKLMc6J37LaP2L5jOZtRVRl931MYzWo+oyyLMchL&#10;s16tyLTmzatX/PLv/o5Xr77j808+Z7fdsXvY8uLFC1bLFfPFEiEk1gXyLCPPMhg3pS4vLwF4/+49&#10;s9kMpSRlVVEZxWAtDF2ysYzdQ7PFiptu4LBvaJueTOesVxvOVpvTKlxb95yfXdAPA/PZEmc9+92B&#10;zWbDvjnQ2YG6b7l5uKM+1KBTSNjDfsv54cBnn33Ki5cv0amzJp7UB+89RLCj1yZy/H5KYzPmWCCq&#10;xoi6GkhPRtd1WOcACCGpK5lJPTqZSUkJWTZOkkqNqsiQuniAFJcmTkMMInXWhFSOQwh+tOpopExe&#10;I9cPOGuRQlCWCqPTE2+H/pT65r3HxTBGSYPSmmwcNIYoxmNMXqCj6lQUBbOqSmtvPsVba61xPq2k&#10;CeGTZweFDz7tRwqJyQzSS2KAfhiQY8+QOA5yWo3dQ+PxTkxMTExMTExM/KgYhoGyKnm4f+D6+poY&#10;IqvlCkgFnU8uHdpoNufneO+oD4fTNejxutH7JCK0bUtd16lXUqS0s83ZGfPFHCkUfd+z2Wz49//D&#10;v+f8/IKH+wfu7u64vb0lyzXr9QptUj9OGEs/Z7MS5x3eOtqmoatbvv/+e77//nuur6/5xc9+wc3N&#10;Df/063+krmu+/uprnj69RGUKBORFgTGGXd3QDz2zsw1N0/C4feS7777j8vIpi8WCRZHRti3KbZAq&#10;JaWJsaalrmuyLOMXv/gFy3mZMgK8S8KBgPv7B7I8p207uq5FCMH19fW4VidPfZpd2/Hu3TvatmV9&#10;tqYoCh4fH/npT3+atrG2XZMuwo3GxkDf1ClsYAwA0DINNcF5YvBIpVFIZABvPa1rQQj8GEhgdFJ9&#10;vE8/b3SG1hpjspSMdhxkxtQKiSBGEJHTwDMGVqcuTz/GPTtP8J7oBUJEpAKFxMaAJ4KQCC0JKq3S&#10;NUPH0A8paEFLCp1jMoPWydAkT8eWunVccMQQyUyWBjqt03paCGmAE3LsBJLpfBBRSmJUhvQeE1KY&#10;gnQeH0LqJYrxVFqKTMNbBOLHw5+YmJiYmJiYmPiRIYQg+MB+v8d7z3q95v7+nv1hz3w+p+tajDZs&#10;zjYgBO/evklWDO+xpOLPYzhW13Y0TY21FucsIFit5gzDgFaGPM9YLdfMqpLlYom3A9fNju12y3I5&#10;Qyzn2HZAEymLnNB3+L5AxyQkNLstznr6tkkbXNqwmC+4ub5hX9fc3j+Q5+8pqhmbzTlGG4o8J0bw&#10;wdO2LbIssYNltVzy29/+FiFS0acar6fniwV1XXN3d8tqvaY5NEQfmVdzzi/O2Szn9MNAVx9SOFk5&#10;42BqButZLZaIKCEImkPD1fsrslmOtY7eDSzP1sy2jzR9h2kbTJ6Dkgze8f7qA9o5R1mW5FmWSoKa&#10;jrZr0UKSZRk+xDHrO4y+kySvHZ+AKEDEtFqmlCEzOUorrE2BBELI1MMzJqt5/CnIQErxLxLJUsJ4&#10;+t7R3xJiGMtK07ATgiBEdbxxWjNTo9qkNTGGMXmiZRh6jMmYz2cslguKvMCNT8pgUw8POk8eI5v2&#10;/fIsyWsp2aEj04phGJJqU1Vok+GsI4zeI5MZVFBYn9bZoksBDXL08+gx5zzESDp1ozcpiimObWJi&#10;YmJiYmLiR0ie59R1zX6/Z71eU80q3rx5Q10f+Pqrr9nt9oQQqGYztFZcX2mGvqduxhCDsjxtJ6Ut&#10;rHS/ISQfu1KKq6srBJLPPvuczGR82H8g+LSlNF8sTr+j73usbZP3Zb2gaRrsMJAXBQI5dv848jxn&#10;tVzSdd2oAgW0Nlg78ObNG6y1fP75F7x8+RKzKE5rd13fIfYH8jzn2fPn/Je//mvOztbEkILDur5n&#10;WaQ54/HhkbKsQDvm8zmtTEpXdAPL5ZLZLPl+pJQURYH1LU/Oz7EerLMgBPcPD3Q3PU2TEuiePHmC&#10;MYa7u1tCCGitWSwWWGu5ublGuxhohx4bXJKDjKaQ1SmC+u7mjvliztlyTZ5n2H6g7zqUUixmcx67&#10;HUVRpExwKRkGm0ozfUAbTRgVnuOAxDjswFjGGUEhiEIihEwKTYQQku9HIXEhEpyHENFSk2tDNpqq&#10;MIaiSqlq1jvatk2/XwlMVVIWBVEphJIIowitRUlJlRe0oaUdBqIPlHlJNatQ0dF3PUKmnHNnh5TG&#10;JgTWe4wGnWUMzlN3LSZKrHXUbkhDU4xoo5EpywE1pr2ZMcShdSmwwORZWs+bmJiYmJiYmJj4USFl&#10;Msuv1+u0ita0fPvtt3z++WepCPTQcHl5yWw24/bmhsfHR6SU1IeazfkG5xxGG5q24eLJBcvlgnfv&#10;3iFF2liCwPXVe7wLrFcLREgNP0NXo6QiOktuJHiL7Rrms4LzzRlSRrZ1jRg0pVa4rqN+3BICRGup&#10;ypJPXrwAYOgHsjznUDcsFivuHh+J8g0ozdIuuLx8Rt31GGP4y7/8S/7iL/4CIQSfvPwEOwwcDgda&#10;PDc3N7gq9Uqu1itWqxUuSjrvUEKgcwMx4OyAiJ6uaej6jsN+h5CaWVUyW66Zzyoetju0Ktjd7SmK&#10;gvl8noamtuXJk6cURcFvfvObMbRA8PTpUyTEtBPYD/RDj3U2SWZdxyHFtbFcLjHGcH9/n5IQ8pzl&#10;comQSbk4qhfilDI2/j8CIcW4tpY4Khsxpii6k4QjfqDynNSPlLTgffIBHU1Nx1SIrm2TYWuM4eu6&#10;nsPoISqLgiLPkz9nDEMI3p9egMfH5MYUOWNMWmHTZoyaHocz8VGBOfp6ALRWZFnOMCTTmHNpWDRG&#10;UxQlVVVRVSVK6ZMH6XhOGOO5vf+YdjcxMTExMTExMfHjoG1b3r59e0rtff36dVo7G7sbQwhIKZnP&#10;ZwzW8uHDB4zWbDYb7u/vOdSHsdumPP2Zz+csFguqqmK/29EPA03bcnt3x8PDAz54pEx9kQBVNaMo&#10;itP1M6TghBRnPaQOzJDSiJ1zVGXFbDZj6Ae22y273Y4QAlmWESN0Xc9ut+Xdu7eAoCwLmrbh2999&#10;ixmDE8qy5Kc//Sl/8otfcH5+zm6359WrV9ze3aa/LwqGYaBpGjJjxu5Kz/bxkcPhcDovdrAopdL1&#10;dFmONhOTPPWzGX/2Z3/Gl19+iRBwe3s79vgE1usVn376KVdXVzw+PlLXNVqMEcrHi3jGVbUQAs77&#10;08AQRcTHgIsBGzy9Hej7AaHEaTAQQpzKfcI4sBwHH+CUIx5DWmNTKqJiSOrOOAgc170IcTQqBUQA&#10;iUArTaY0IkaGrqfvB7wMzJcLskwweEvrBipTIfLxxSQBrRi8o7MD0sdUoBpi8gs5j8o0uTHkxhBd&#10;Osl40u9nzElAECK4EBAqIpRGK4Xr2lR4SkRrhSpytDGokIpQxRidjRCk5lQBIaZ47MjExMTExMTE&#10;xMSPDCEE9/f3/OQnP2G32/HrX/+auq5x1hFjJMsynLUQQY2pbal/MfLhwweqouD5i+eslksW8wWD&#10;MdhhQEhB3/Xsdo/E6Aje8nB/i4zw4sULikzz0BwoM81ydoYbOqy1hKGn3e9QChZlgRh6sBYNZEIS&#10;cZSzim615ur9e5q6Ybfb41ygmqVuHakkRTVHZTmDHfA+cNgf+Kd//ic++errdFwm4/PPP8NkhtUq&#10;1dNYO9B1ferciZHD4UA3eDabDVWRczg8sts9EKMj12dkmUQIT1kYZvOSItcgPAKPUqC1YLVY4IaB&#10;vm0xUiePP3DY7nj/9i190yJj8h/p+XyGEKkYNAUROKxzxDwljBmZPCtRKZbLFW6w9F1P17ZopYhp&#10;UDx1znifdgnjOLUqndISwuj1iQG88KgYCEFiJKfemR8ORT74tHcokzokTBljHAAAIABJREFUZYqj&#10;Tt6fpPj0XUfMZOryiSn1LM8ypBTjYMWY6pYm7L7vKVRSgYI7ptAJlJJJzRl/d1qMFKfjOt7PsVj1&#10;uI6Xvg9KSTKl0lRb5Ok8DMkTpGNMpahjFZAUkng8nn/td9rExMTExMTExMTvnbIsWSwWZJnh+vqa&#10;D1cf8C6tdH3xxReslkucc9zc3hBiSNHNMfL69Rtub2/JM8PmfIMxmjzPkVKwWC6SBUTs2e0GyqJE&#10;SXPaFkqpxyliel4WrNdr+q7m7u6Ow+gfKgrDs8tnrFZrmqYBISirCtEPGJOxWCT1SJkCKcWpViZE&#10;QWUqlsslTy6e0LUtt7c3CCmw1p4UpLIqCT5wc3ODAGZVxcsXL6mMSj6goUNrg4uSpm3Js3R8Sim6&#10;rsUOc2bzGcvFMqlKZQVC4KzDe5fEGAfffvstjCWrm7MzNpsNt7e3vHr1il/98ldUs4qyLDlbn6HX&#10;ixV6bFC1Y/xc3/cEneLtvPfJh9P34xpXGgO00Uhj6PtkpIoxopRKfy9E6sr54fraOPyEcCziTMpO&#10;ZIxkHhWgECNxHJaiT38IqV9HhIgUjMlrGbGIZMuS3g50zqbS0KpMv08lY5NRCiEkXdPSW0suNcMw&#10;YLserRS5NmiZ4qBt3+NtyjxX4/pdHEtMo+DjsBUDzqaBzPh0PEprTJYhtcL7FN7QDz0xpvQ2MUbk&#10;pbU+iVQKqaZxZ2JiYmJiYmLix0YInhcvX6CUZrfbsVquiDHy/v17DocDF5fPGYaB9+/es9vtWK/X&#10;CCF48/0r2qbBWZ2CAwY7Wjo8MBbSR4gEqqqgLNIH9UoKlBQQA0Pfsus7zlYrqjynyTIO+5r6cMD1&#10;mnY+42J9xu7hnhgFs9kMrTTeeYos5/nlM4YAs9mM69tHdvsDOnMMzrNY1WyeRGxd8+rVK+arNS9e&#10;vGA2m7FYLFgul3zzzTe8evUdd7e3KFKxaCbgUB8IfcdisQTheXy8RUtHVVVszhbsD3t86MnzJcXT&#10;szTgIBAkNUxryLOkHrRtj9IqiTAyBSW4vqerG1w/UKzWbNZrPv/kUzRAGNWYYejp+p62bVJSGaQO&#10;Gyl5fHjk5uaaPC/44vPPWS4XOOex9l8ONUqmqGUVSKtabgwk+MHKVlJL4vhiCP/C7xNDSn1LyWsh&#10;qUoxohhvIyVGa5Q2VKGk3CzSbmPTkGUZusiQQpCNO31KyFRsKgR5njObz6jrOoUszGbkRY6UauwR&#10;GiC4cVhLQ5KUEj8+lhjjSZEJYSxQ7XzyEZl0OzeM5arW4pxDxjGSOo4R1CJ5jtIxy9/LG25iYmJi&#10;YmJiYuL3R103bM42aT1NwFdffYX3nr/6q7/i5uaGT7/4CiEEDw8P3NzesjlbY4xhsBZjDGVZEEJg&#10;t9+N18eeruuSR73v4AfbSWIUJ9quRSbHPNvtI9vtivOzFbPZDNs39Lojhsj2ccssT96ZiGAuZik9&#10;zjUIITg/P+duu2c+mxOBvu/RWUHXdTw8PvCJfcl2u6VtW/5wteZsfZbqVrJU73J9fU3TJEUp2p7l&#10;YsFmXuGcQwuBMZrBe/b7PZmWLBcLVuv16DlKx7NYLPDO0bskuuB9EhVMjhBQVhlSSm5ub3jcPtK1&#10;3cmnE8dS1q7t8N6hh67De3+aGp3z+LEgdOh72q5Da03d1FjvKbRCZoYoJS6mJ+RUmDkqNAgIIikx&#10;UcXTGlsE5CgNKZVaVPF2rJw5/pNUoBhGb88Yr2e0TmtiUqKUIhdpeHAhoLRGZxokCCVPCsvgLEqk&#10;MAMfArNZygd3zrOPWzKTIbM8eZZCMmkpwdjwChBRWo3nxSGkQJFKSWUE4RzWdgAIK/E+MJBuG60n&#10;xoBGpd6dHwQdpHuOUxrbxMTExMTExMSPECEEWWZ4fNyiteHJkwukVFSzipubGw6HA3d3dyglWczn&#10;eO9p6hohBGdnG9brFUYbdtsdfdcTg09loFWFtSnZ1w79WN4IwQb2uy25MsxmJWHo6buWocsQgJKC&#10;WVUhRaDvWg67HUWWEUlCgzEKCThnUUqyXCx58uQJRf4d+8GS5zlt27I/1ETE6dq47ZJNxB0OOOt4&#10;fHikPhzIspy+6xm8o2lbMpFWzso8S72TweL9gB1arOvRWjCbFRglca4nhAKlJUYo+r6l61u8c0id&#10;oYyBAFVRMMtL/OAgBIJ1aKk4W65S0eibN/z9L3+VlJ1hsPR9hxCSLEtpCjEmhcI5R9+n/bqvvvqK&#10;1XpFnuUnxeWodBxTxqI49smMq21SnZSc47/TcKTGaLzh9KI4KkQfE9siUkm00WQ6TwpKFKPXJiIE&#10;bLePKJUS0ELwKJm8M8579ocDmdLpCbGWLM9YLBbstts0MOUZ4ViaGgSRdDxKa6RIapdRmoEB7z3S&#10;JyVGKYWJ4LXGj4/5uO7XuCG9UCKpt8eMnUA/OKY0XCUvz8TExMTExMTExI+L+XyOEMlXDiCEpJpV&#10;rJYr6vpA0zT85jf/zBdffMHP/vhn3Fxf8fbtWwiB9dmaJ+fnhBh4fNinSpXgsXbg6CcRAgZrCWOw&#10;lgiOpmmJ68h8vqDKcvq+p+u65HlxlizLyIxku90yDANnZ2eEKE4bUHK0tAgBl88+OfXYbLdbQog0&#10;TUs3ONquo6qqlCznA03bkI0VK81+l7awpGJzvgG3wFlL9Pajv995fAjJx84Yca0FWZZjRp9Q27aU&#10;RYkQ6eu6rlMCc15S5DldkyKvhUyzy3w25/zigtl8xmZzxs31DUVesN3u0Lffvafve7I852yzAa/Y&#10;bh/puoHSVOh1kQxPZTEqKZG6C2OZZw5+B0IgRSAiEPGoXggQcZTvxDj8fAwFENIglaEWMBAoAC0l&#10;0QqcDUgbMUqjnEMhMD5iAhip0r6ii0lZyip2uyTxlVUFg8AFl1basiUQ2TcHtCmJQfHm+paD9RTn&#10;FwxZzjJqOtvhvaA0JXmeAQIXPFIEhiEg5JysBK01A4r60PN42HM4HLDOpSg9n1PkBXkxxwTP0A90&#10;w8AQ0xqg1hqlZBpwgkciwE9rbBMTExMTExMT/70R/2/F8EePd/pvHwca17K8WHL+/ByvPdfba37+&#10;P/48xS4j6HYHHm/v6A4HLi429H3Hw8MdT56es1ktef3mDUZG1usFmRDYwZ42pPInn3LoHId9zfri&#10;nKqo6Pqe6+2WTz75hOGwJzjL3f0ds9mMQmmIkU1ZMZOad9rTxYHzxZLXb14jbz+kck6Z6mdwB5aV&#10;5A/+8DOsr7mub5GFxKwqfvXmNxgb+cUvfsEnX3zJb7/7nj/52c+ZFSU3333H87NzlNLU9QGvPY/d&#10;I8iS2XxN7x3eKqzrWD3dsJ4v6Lxju02q1tP1GecXF/RNw6xYsN/v+Lu/+muubq55/uw5s8Ucs1qx&#10;rztWa8NyJnB9x2Ke8dnlF+zu7kE8Y/fwNG2reY9eLJYM9o6Hh0cOdU1RVWitqaqKLMsYgkcrjZDy&#10;pNacOmjwyBjT6pkQJFFnXFuLKdUsz1LCAkA/9LRti7dHD8xo+meMrx7v94eeHqWSAiRVSmMTx3Ww&#10;MSUtrZdJsrFrJ3ifhi8pkSpNg1KlocKHAM6lJtrx/v14IlJimhh7cSTCC3wI9EOPVhpl0jE0g6Wp&#10;a9qmxQ4WpBhT1X74ov+YLpd2D1NHj/eRSDoOOa7jTUxMTExMTExM/Liwg4UYef7iOUJKfvWrX9L3&#10;PV9+9SXz+Zy1WTObzbm5vub+/p4n2VOUUsxmM2JI8dNlUVAuFwBoIbg4v0CRemUeHx/ZbDacn19g&#10;rWW/PxCJmLXBGI2uKvaHA3VdY7ShqvLx2jRVzhw3tB5HhcWYDDv6hWII7Pd71us1X339NQ+Pj2zf&#10;vMUOdlRdGowp6YeB4AMvXjynrCpub26JERbzBUIKmqZGa8Nmc44xmsxkbHfbdD/BYXRKYqvrmqau&#10;QQiG2Sz59r3n1atXfPvt7/jmm29SxYvS3Nze8PTpU8x8xeFwQAt52kxrmobDocZkhvV6TX2o2R8O&#10;aIxCFzl0LYN3ZALK2QyTZwBI5wkx4J07DShSJDlORA8xnrwscjTcR0bPTQxoqTA6+Xqi9/QRnPNE&#10;oRA6fiz4PIYSjH+OQ5QZC0GVTIlxp2LOtDuXhhkhyfOcPMvHnPIxYABwpBLRGFJCmhv/HEueumFg&#10;GIbxcYMcY6iJ6We892ij0VmGDx5vOwZn00nPDDrLxsFKEaUgEPFEggCkQJq0EhgE6RhjQJH6doSe&#10;hp2JiYmJiYmJiR8Lo7BDmWUMXU/oLZebc/4hwDwv2MyXXFxcsCzP2GzO+Off3tD1HUqlD8EXywXO&#10;pxoYqTSpuyQipEJnGVoIdJajxLg1JDW+rmn6LV3bMS8X9IPnfLHm6uqWx4c9wUHml+mD/j6lu50/&#10;Xae1s+2BsijISkXX94hM472lHzry5ZzL58/4oz/+I7oo+N3vfsew2yOygiH03N5ccXG+4eWL51RF&#10;zjff/Jb5bMbmbIXRGsZC0qKYnUpNmyalIkspqMqCsiw4HPY0XY8A9nWP2R7o2p5vvvmGv/k//5Z3&#10;797x7OVL3HZge9jTxoKfzFd0XYeKSRjJtGa/2+FtjyTgifTNgcPjHfru9o68yLm8vEQIgcky8jzH&#10;ek/btiht8M6nC/yQumy00gglUlx0EMhREdFapfjoEJAyjMNRGhiOfpwUaCAxRqc0hjQFjP6VeEo+&#10;O75Yjvt4GpkGkZgGqvG5P/l6jDFkmTn16kghsM6lrh5SMtwwpF1H5z1q3C2Mw4DzDiU/Dh4hBJy1&#10;DNYS+eizAdAqtcMe+3SU0ek4fVKk/DG1TYjxiR1VqpjUnRDSebDOpTIpk/9rvucmJiYmJiYmJiZ+&#10;z8jxenm/37NcLlks5sTIycMzm8958eIFr9++oet77u7uqesDLz95wXyx4Op9y+9+9w1awCeffEq+&#10;WrHb7ci0ZjarMFXG+w/vGXpLWZYURcHN9Q1v41uWyyXLPBV/Pj6mwABf74nAk/WS+XxOWZbsdjvu&#10;7+95/vw5ZVlirSXPcpxz4CMPDw+ofMYXX3xBFyUfPnxgd3MHMTL0Pe/evaMqK/70P/5Hijznw4cP&#10;XF5epiADt6fr+xRrrTXWOTJjqMoSKQVCVeRF2v6SUpJlGRCpm5pDfeDmKnXmvPr+e+q64fzpJUK0&#10;3N/fk2c5P/n6U7TW+H6g6zs28wVaa87OznDOYfsebTSLxQJ9vXvgefWc1WYNMdL3PYe+w1tL3/cs&#10;M0MQoIEAyAhagEYgRTLhK6UwSqcAASlPa24hRLx3xFEdEjFSmAzMuOYF422TGgSkXpsQUzJbTD4Z&#10;IQSSVHx62pGMAEnBUUqR5TlZnqd1uxDwIdB13cf1uBgJo+nq2OnjvU+qlNYYk2GyDJTEWcfgLIMd&#10;UHlGiBFnhzREaUWpK7JRXEIrBmuxXY9zFhFBSoFUBiUEg7PpcRoFcVxpAzyRIfrf6xtvYmJiYmJi&#10;YmLi/zvjZ9enD+ePZgY5ft0dGi7WZ7i+J7QDT1cbdrstj++v+ezJMw77PZvNGU8vn1DXBw7fHdBa&#10;8+VPvmK1WvNX//k/8/e//nsUYPKC1WKFROBCSjVrrKe1ASE1xXzFwkv09R1Na7m6eeDy7AlS5khh&#10;OBxa1OCIEVZ5xeLpiu6xprvfsr975HyxRpytqeYLsnmJ1QLXdBx2O7Cei/NzPnv2nD/4/AtiYxF1&#10;hygz9o+PXL1/R/SWWblCBI+3PUPb8urVK5RSfPL8GXmeMXQtKjPMqxJBQJkCgqfvOrRSbM4v8M5z&#10;d7fj/fv3/O3f/QPDMNDGEqcVd51CDXC1F3Sy5cu7Ldl8RdsOfHj/nkwVGGO4vDhPa343t8znc55e&#10;PkXPZ3PyPKkUwzDQ1A0+BDKtKcvk30lqjsIHDxHU6DdRSiIxSXrTyVuTPDggZRiLRiXeeZwHSGWd&#10;kPwz3nu8T8NBEONe2g8LeWBMezuurh3DqRlX30Ar9YOW2oxmTGs4xmkfBypiculobciMIZJW4IzW&#10;SKWoipJqViVFaLD4cVgrjBkfZ1KnhFFIIQmktDYR42m4Sl+DECqt0klJZrIUtW0MCPDjYSpjKIuS&#10;4V/jHTgxMTExMTExMfFvRrJgSB4Oe5xznJ+fk2cZ3337La9evaL/9g0CePniJYf6QNN1zOdz6rpm&#10;t9vx7XffUdc1s7xgt9/Ttg3L5QJC4P7+nivbYozhbL1hPp8TXeDi4gJbt3jvKPKcZ5eX3F1e8v79&#10;B5zt6bqWx8dHzs7O8LN0fTubzU4ixXw+I6hjqJZisVjQHHq22y2zYsnPfv5zRFS8ffMGkSWPj7WW&#10;+7t7ZtUMgKZuqOua6+trstECMpvNUlfPKGBYa1FZ+tngI8Zoynw2em7e8ebNG16/fk1ZlqzOL7HW&#10;0rUtfuzf3O62/OY3v6EsS/aPj/z6179GOs96vWaRF1x9uOL6/QdefvKSzXqFXj05B6Nphj7JViqt&#10;iyml0FqlUlElybUiRkkMqcvUKIHWCjgqLwIRI/jAcW2LGDFKoYxES3UaGkLwENKg4LxHRYUWKeFN&#10;xnRfMqVLk+ILPhKPM9Fx6AmS2WzO5uwMIQRt26ZeHe9P62vAKSygyHOKsky3cY4oBTrLyKuSrCiS&#10;pyd6XAgEEYlSIIRCjWqQUyIpPd7jvEPIiA0BH9N+ICFgg0cMabhS4yqbCA6BIOo0OMrMINSUxjYx&#10;MTExMTEx8d8tx4vU/0rhqbKcrm6I1tEdal5ePGGRlwz7mvfv3/P6Ycuzy0vWmzParmV9tubrn/yE&#10;+8cH/vbv/pbH3Z68rFiu1gQku6Zl7SOFyQlSIXSOjZHeBYookDonK2cYkTFfLAhCMVusWSzOuLvf&#10;ImLE2oYPV7cMNvD85TO0Ury4uBzX6zqqasaua2jsAJmmKHO8g7ZryaXki+cvyAc4LyvuhoYYL9DG&#10;sL2/ZVbk2K5laGvOV0sWZcHt7S0PNzc8uzinzAwxegSSKjNIYxAptovcZBANzaHl6vqe9x9ucGTU&#10;feSsXFPNFG9vHxj6AasXIA3v946XvWTfwpuHjuXtgau9wxRn/PrVB/pDg1k7yi6itU5GIUZZrKwq&#10;QvC4fqCv6ySfZRnSmHH9SyJk8qMYY1I29/jEHgMMPnpcIkKMys+o+BwHEUgrcMHbNATEH7xoTgLP&#10;6HX5wbQTIcU2j2twAijKgsVyeRpwrHPEEJBKpdW1tG+Hkmo0ShWpMFXIpMaMJafHFTzvUkhCHEMT&#10;lFKYLAUlQAo6OD7ej8f5sW/nOOk651JxUgygU2CCMJosz6n8nLqpoVr9t3q7TUxMTExMTExM/P8A&#10;a5PX/eWLl1xdXeGswxjDy5cv2R8OyMcd1lqGYeDu/p6Lyyc8f/GcfZ3KRgc7kGcZ2hiUUqkTs+tY&#10;Lxa8fPmSPFi++e03vNu/Q2uNFiopJjGyXK24vb1lMV/Q9R3OOcrRblLXh9S/Yzs2Z2e83HzO4VDT&#10;7yPr9TqJBtaRV9Vpq6kqK8qyRErJ5eUlZ2drfnP1lrIs8D5wOBw4HPZYmx6jdY6nT5/y+s1rrq+v&#10;+OKLzyGmOhqtDUVRILQb+zjTMbaN5eHxMQ1ID4+YLGO/22MHSzbLGPqBtmtRWYHWmvl8zmw2w/c9&#10;ZVmilOJwOLDdbnl4eODm3dtkWbE9enDutDjW2SGdKCUxWiXD/3F9i4AUAqXFmKw2MPgBZDxd+AuR&#10;oqSlkKfIZSE4+XfCWFqklB7/bhycTMr+rg81sRuQUpGZDC0Uucnouo7ee4oiJysKAAaXhgkp1Sll&#10;zTpH0zTEGCmrCtF1SeLa7wnjcewPh/EYFZHI4B1i6DFdS5RgncUTUZkh1wqd50QiLgSid/QxDTOt&#10;HbDOpfU9leQ+51xSxIwm96l4te1aYhTsd3uEgPnZmrqu6Ww6zomJiYmJiYmJiR8XWZauX4c85/z8&#10;nHq/p6ySXSIzZlRyviZKwT/84z9wfXPD/nAAKTnUDfu6IQrJ4AK/e/WaLK9YNi2fVguyPGNwHdZ5&#10;Vss1ShsOuwOHuuGPv/5DfIx4BNd3d9w+PlL3PVIrolZErQlKYduB1nTYzvL0/ClXzT1vvn/N/OkZ&#10;eWXorEVrTW7SBpeWgsNhz9C0LFcrlrOSYRi4fPKEJ2crHh4fWZQFh+0D9faBz3/2c/70P/wHfvmr&#10;X1IYzZ//+Z/TNoIQPGWm6fvAfD7HDp7YO2Z5xSwvMVKzWqw49BBmka4fyIsSneXYusb7gGtbBv2c&#10;YvOcQy8R1YZBL3j29U/45zdvqal4GDT9m3ve3LfoYwoagEAgf9gPIyVmjHs24/fUyZA19tREd/r5&#10;OIYKIOKo8ICU/CCwIIwNsC4pPMHTDqlRFZUi6aRMQ1aZl2T5GOssJTGGU3eNEAKtDVIpHm9vMJnh&#10;4eEBqRTaGGZapz1B79MAcoq3hq5tGfoeKSVd37PIipQZ3nWEmHw3IYRRzclORaACjw/j+ppzpzW4&#10;wQ7keX7KCle5QEhJOJaNViVKac588gGpzNC0LdKk2/e/5zffxMTExMTExMTEvy5d39O0LeW4UZTs&#10;IRqVZTx58gRmc4qiwIWQEsSI3N3dcX1zfeqd9N7Tdi1933N7e0OWGdaLFVmecd3uqaqSiycXhBDI&#10;s5yf/vSP+PT5S77//ntCTLHPi/mC+lCjRcRog6kqztZrXjx5gjGGPM/pupZhGJjP5idPTfABVNp8&#10;ijGmlOJhYBjVm6HviTF131SLxbgZlqwsq/Uaay2LxYI/+IM/4Pmz5/Rdz6E+UBQFkXEYbFseH/cA&#10;rNaa5XLJZ599Rp7nbLukGKlqjdaKomgp8oI+Rpqm4+Hhnvv7e4bRhrPd7ZjP5wx2YLfb0rRt2rYa&#10;erQ4ppqNqowWY8KZTMqLVuPwQ0xqzLGOM6b0tFSUmdbNhBAIKYhjCMExCc37kPpzYspc8wR6NzD0&#10;Ay6m1a8o0slUgJaK3BjKvCBYPw5QIoUKxFR+5CUI5LgK56nr5hR9LYRg6Afquk4JbjFitEYISYhJ&#10;odJjf08MERc8bd9hvTulxJmxQyeMw5oLAetcetx2YBiHFxEiwfnk69GabJQJRRYp8yIVPJl0P33f&#10;0wx9SqcDhraDyvxe33wTExMTExMTExP/jYj/z1/66OmdpRl6dJmn/hoJOtMsn2yITUeMkGclX371&#10;FbumZrff8/7DFd0wkI1qhtAGFWF7aLBv3hGFZrVcsh8ObM42rBcLhmFAz1ORppGStm9xMbBerzl/&#10;8ZRgBAWB7W5Lf9izvDzn+cvPUopyrjjUNcoLQu+gGdAxIogUURC1SR/yBwciogqDyBWr+RwpBav5&#10;/8XeezRJlqVnes+RV7kKkZGidHUXehroMaoNuRmakXvu+W/m53FDYEA0errRAEpmZmRGhnB11VFc&#10;nOte1RzjikRjUHZfs6rIjPQI12bn8/d7n7dmvd6QUiQ5hwiey8sLhvZASomby0ueXW4IY09yI6Yq&#10;ieOAEZLoAnKEEAPu0GGi4OPnz3m22XC3PXI8HukQDMPIEBoWVWLX9Tw+jnTHPduHexZlxfXVBSoy&#10;VeRo+mFE6gIXwQ8efSr1VFIgpcJMhZxapOngn6ZMTnZrYopk8yYPOzFE4lQAqiYCmVISpst696ML&#10;AkyUsoyLlkpSKJO7dFLu5zm5JqfVNzf1+/CTTIz3Hpdyf46crtN5lzHXU5lp3/cMfU9RFPn2SYk1&#10;BqUVRueBZBxH+kObf/X0++WZNKdzKenU1eODnybaMV/XdP+LopiyPGQrS+TfYbSmlJK6yXQKT6Tr&#10;OtLxkIuijEabedCZNWvWrFmzZs36ucnaAmPMGfolpMyZ7xjRKnc0CiHZrNdUVcnDfsf26Ymu7+n7&#10;juVqjdKKuq5ZLBb0x47b21vc6Pj8888pVyU+eHzIFLKqzBmbr7/+hvfv31NrTVmWXF9ds16taIzk&#10;4eGBN998jbW5ViWRMryrLDCtzrkb4VmtVsSp+5KUb7cfB4QQLJc5K6OKnCVqmoaisPTDQIwhbzuZ&#10;vF11e3vLxcUFWuucYwfG0dF1HYsy19UslguGfmC323E8HolJslg0DCnfru0YsLbHrlZIIdl2Hff3&#10;9/gUMEbz7OYZTdPQ749oo6lNQd/3vBOSrsuumLbK5CzO9GQoeVplmzpgpuEmpgwfiOTviwks7lLI&#10;a15CAAqjBEyWV4qJILKTM8Yc+M+loIkkJUJryiJbe7hAChGmnp3oA8G57JqQzgABn2IOaUWPIJcz&#10;FWXJOI55vU2p3DKrdaZRhAwUCN6TpiHHGANTz44y+owHPFuMUpEEDN4xTMNWHxyDG89/Fzpf3or8&#10;Ai60wVpLMQXJtMy3V8ZE27W4FHGjI/lAbQtMWaDSf/HemDVr1qxZs2bNmvVfueT/yxnu1L+jrcbW&#10;JaIwJKOIKeKiI4URKSUhRsrSUi9qylCCyRtIZVURY6IfHQiJtiWvPv6Ut6/fsP32O5xPvPz4E66L&#10;gtJoZPQYKbBGsWsP/P4Pv+P169dcrVd4PItffM7yesO6shTrmnbcE0Jk7wYOTw8QPYvFAotm3420&#10;XUcdJbYqUWHECcFwOHIYRpqmoWk2UBlqmairGqUVWgriODC0LZKEIlKXBX17RGzWlMbQh4CIkeBy&#10;lKTRDaMbESESkiT2A6Ebcl9mitQqUlcaoQJeK4rNirpuOAwdu5saLRJ1pXheQ3V1RbsrGYaB0Bie&#10;LzR/Lxz39/c8PLpMY8strzkbkzfQEsS8viXET3pq0infIyYjRJzzOBlEoIgxImU8OzAp/fhqSCkS&#10;wonYFs+/O8aIjAmpJLZQZ7ckTEQ0kckHwMnZcfgYkNPKnTUWgcgQAq05kREKazkej/gJTpB7djRF&#10;WSJFvrwbxnOeJ9/P7D7FmIckHwMp5jW8jM3O2SFt8nDD4M/Nr03TYLUhxnDO/jw+PbLb7WEajhIp&#10;T71FcabSzZo1a9asWbNmzfr5KIQwOTvqTDU7nXm10dR1nT98B0bnEEKyXC5ZrVYUZYlzjqos0Uaz&#10;XC35cGfR2uCDP+fgLzYbqqqinYL7IQTu3r/n3bt3EDz7/Z5PX97qI381AAAgAElEQVRQ1zWHw56i&#10;LLm6umYcB4w3HN6948P7W64ur3j54pqqqtnvn9jtdtzUFcBkhOQzeFEU1HWdKWcpYQuLEILCFtii&#10;wBYWW1iaZsG7d7ekmFgsFhRlQYwxu0BlwWa9wSbB69evc55o6vasygqXEm3bUlqLUgqn8+O33FxQ&#10;ViV6KKirmkJJjscjbXsEOLtUtrJUVQ1C8cMPP1C8uUWbyYFQQiBFRiuHmJHLMUakiNPA4qctrQkU&#10;IDPQIApyH01KEAMyePy0vjaOeXpNJISWyCSngSIio0BoRT8GpEoUQlAUBUtVUBQWHTK274SgTiRC&#10;8HQxQwGiFEhjWK1WLBZNpjMEP10fZwx1ApTM4AKtdR6QhMBYSzWhpUMIjOOIDx5rLBUVCDGtv02L&#10;fEmchyipZA51lSWFyvddIkgh4EOahryIkorKFsQ6UC8X1HXNGANaa1CSpqw4/JnffLNmzZo1a9as&#10;WbP+ZXSqSxm9B60IItG6Aa1zhAOtUWVBlTTOOdq2w7kRaQxlWVDVGfPs2466WYAQ7A9HdvsD2lr8&#10;6Phw/8CrZ0sWVUVpDU+PTwxDDwienh6J0bM/7rJpIBOewNu3P3B1dYWuLbJQGF9w+fyGcewRWtEU&#10;FY0tMd7n+pVuRFpLUVbIZoHXmtVmTble0LUtVmu0lLRtm7fAYsAoRVVVNHVF17bUVclysSAGjzWa&#10;xeIKEpSl5cO373j7/VvGceTq8pK6qfOQFz2h74gqYa3ExUTUgkURkfSMdNSNQR53aNHjjk+4TlEX&#10;DY0xRD/gvOerV1fI/gl/LNGnQP8ps5LXz+K5AFQQpgElI6qFiBOt7URGy/jkNKGlgw8EERiHkWEY&#10;sr2lNNroCbWczg4KQDsccpGo0hS2oLYlWhti2zOODiVFXofzeeTpo89DjTWZEjeBBsaJHKG1RkjJ&#10;MGTOWVkUed3MWJSUDONIiBE74aqFkMTo6IeeoR/w1p17dU79O0IIZAo5H5SmXNK0ErdpGrq2ZRwG&#10;DgdHmhwdM63oaZPv13q9zs24Q0+MkTH4fBvL6s/7Lpw1a9asWbNmzZr1L6rTh94pRcZxJGFQatqm&#10;0hpHYOh7UHkIsjZvKWmlprPtQFEUOOd4//4d79+/y/TgruOHH37gv/urL8+RESEFfT/Sdi1P2yfq&#10;up4iHIG6rrHWnqnFm2WDVBItDJ999hmbpuZ4PLJoGoSUhDGfh7fbLU1ds1w2WGMpJVRVhTGGQ4w0&#10;1hJi5OnpKTswzuVoSZFdnKrOl63Kkq7rKYuCRbPg8fGR27e3/MPf/2fe3r6lriqaugYp8D4QRczz&#10;gyrO210nrkCcIjHWWvqtp65rBpFpbHnFrmG3PXI4HqmqiHeOfhjQpB6BQgo1lXkmEAGlJFIKRnda&#10;O8toaCEEIgmCz25LaQuKqkFOqLqx6wkhYrWmbupcAAqIkEg+53ESiSnygxES148c0kCsI6WxIBPe&#10;SHyh2LctFxcXZ2tud8yIunqxQGqNlIHQDVgpKeuauigzNs+O9H2f6W8x4FImpmEUaIWX0KdA6Ry1&#10;0riqQGqBWNX0Et77AzFFKluz2+94evcBN458fHnDR8+fU0TB03ZLawcSMPiA8w61XLNerxml4sPh&#10;iBSSYrXCDSP//PA99C1GGxZWsypLnv78779Zs2bNmjVr1qxZ/x/0/8zsnBydM44tQWEMu0NGItdN&#10;zTjmotDj4UDbRVwSCB+ojEXGyJvXr/n1F5+xv3vH//nXf4PbPlBuNmzv3rHf5RJSZUtMWbLtD3x7&#10;+z1Pj09cXF4gXWR4OtCUS4Lz0Cz47KOPGMuGt8ee339zyydBo6m4uXmGuazY7XeUH11RcEm3O2CM&#10;Zmmes3vzmrK+YHV5wf/x13/DZ59+xv/0v/yvPDw88O72ibbr8CIQHj1CRCKJIRxRRWLf3uE5YArP&#10;5rIhcaSuS9rjE7e3O8qi4u9/+9f8p7/5Pdvtlt/8+78iacVxbLFNXoejBaES3XBEITHGooaEkRoR&#10;Soa7lkpBqSRCwebqGhciVSl5fDgSY0vXPdD1DwzHu5zZESdXJ/6p65ID/xoX3TlfomUu0AQmB8NM&#10;mZepq0dK5PSzKeX9Oe89fnT44LPzEQLeeUII7HEoqSitRcq8lzcMI9H580TXdm1eR1M5z1MUBVXT&#10;AIm+73NzrDXURbb+APbHA977c2eQmiZnpr6eNGWQTpGi/O8VqmlIMSGn+/z6zes8kQrJzfPnLIsm&#10;l5Qqy+XlJf3QcTgcCAhubm64/Dij/N4+5p3H7775nqqsqLSk6zvkkAlxYbGgHwYoyv//34GzZs2a&#10;NWvWrFmz/tV0OlufsvExxvyhuMsbTyG0KKUoyxJbWGLMsZG6rvniiy/47vsfCN6jteLy8gqUZbvd&#10;8bQ/MrqRh/t7Uko0L6vz9d19+MD9/T0hBq6bVzn/UxQTlaznabvlXtvcZ2kDDw+PlELQNA1aSrwP&#10;COfQSlFWGSBWVzVSSu7u7nKvDfnMPHTtNBt4pMxbUHVdIwhIpXh2fY2QEiHkOcMfY2S323N/f8/t&#10;7S0hhHyGDoHFqkEbjfeO+NO8//T/07mdaSPN6NwRdPq7cyP90COkzGuAU52MLSz6/MPwJzAB8ZO1&#10;tlOx0SnIn4s+BSnJTDk7DQ4xooREqjzwxBAJEdzoGPs+Z3DiVDAacsHosi4pioKmqrHWIBGZux0T&#10;ViocgnZ/xJQFVVUirc6YvsWC3W5L8uBSHqBszNNlShBiJMSANoakNFZr7BTsEghSBBEiSeXckdB5&#10;kLJNwzCOpDbhnMMNI0YpVvWCi/WaWhi8cygh0TIjAX0IVGXJy5cvqC7WPNw/8O79Lbdvb9ntdvRD&#10;x6B1XssbB5zzea8wzji2WbNmzZo1a9asn5vUlCHXOm9GDcPA0A9IkXHLSiWMlpSlxhaK/tgDAWs0&#10;v/jic/7xH/+Ju7s7iLBZrVmtr3nz9i1P228YOkfb9qT0yGfPP4WYz7Vv39yy3e5QSmNtyfX1DVpZ&#10;DvuW3fZADFCMEWMslcyraktj8wpd8HRdT+p6Qgj5e0JkNPQw8Ic//IFh6Ln+6GPqukar3KPpXI/3&#10;eeDRxhL8wDAMrJYLhmFkHEeObZsxdUJw/+Get2/f0YWIUob7/YFt13P16gZlLUPv0EVBEokMcJ76&#10;PMlgMykjWkFSFmFKNJohBI7dSEgtYwBpSoxRLNZXXD9P6J8SwaQUMK2dnUgPzrlc9vkTN8c5d86y&#10;HA85Yi+FQGuDnZyiFAIheEaXe2pOZDUpBGVZUk4c7uZynYcnBDGG7ADhSdOwpVQmvGUgQIEcBxbL&#10;JYvVkr7vKHWGBcQY6YfM6Q4hd9pAJqupaf/RGJ1RBzGRyOt5RhtCDJBA64ye7rqOvu/p+56rqyuq&#10;qqKSJyY6rNZr5Bh4eHigaAqapmFxdUXTNLRdz3a7ZRgGpJJsLi5IMWKm/I+1+ryz+dPhctasWbNm&#10;zZo1a9bPQ0rr84ZS3/e44PDOo43GWktd15Oh8CPBN2dfRpaLJR9/9BHDkKMS2a2oUVJNeRaF0oph&#10;HFBKElPCO892uwWgsJaqqliv1oSJyrbb72i7Fj2OaK1pWNLUDcvVEq01cRgJwSNi4rT1JaWkrmpe&#10;v3nN6z/8A8vlksuXrzLZWJRIIRmdoms7wKGNIcg8JwzDyDAOpJAYxxFrSlJKPD498bR94vLykhAi&#10;Dw/3fPhwx+dffHzmBVhr8NGTGXAnTkB+HDQyA9JOW2dCMA4jznlCaIkpb281i5Kmabi4CGgt1TQx&#10;kWlsYsI7O4dzHiHATBZcnuBGxin8r6TCT+hmozVCg5oQ0c7nXpngXC7ZVBotFXoq2ry8uGC1XFFP&#10;waXj4UDfe6QPmAQpZVR0aSyiyug6rRXtODC63H/jYkAjUEqQpMQTOXRtfoD7Pr8YhERIgZEaIxWR&#10;QEwBmQQmgSgMfgh4nxuEfAz0Y56+g/NYrSmMpZS5EEkkkTuAhoGxH3B4rssSpVV2cKRktVnwZfUZ&#10;bdvx4eGB4+GA8JnC1kidQ2tCEsI87MyaNWvWrFmzZv3cJIU4GweHwyETf609GwhVmUlmh/2RoiwR&#10;MdFUhqFvKa3h888+I3jPdj9MxF8IPhJ9ojSW5CHEhEgSomAcHDGA1QVKakTKK2RuDAgk0Scet0+I&#10;w0B3HHgpXvKb3/yG66trhnHAC0nTLChriCmhRN54KsuS9+/e89vf/4GXL1/y6vMv8N5TJk9ZlAiZ&#10;iAikUChtMFohlKHv8uBhiwIhJFJphmHkw8Mj292B1bMXjF3H+7sHPhxauhjpx5HB5T5LrQVC5G5O&#10;oRJC5moboSRKS/qhwMUMC/PCY6q8hpeSYBgG+m3H075nexzRSqs8Uab8H4mMcfZ54CmrEq10RjBP&#10;K23OnTI8gqYsJ1JCdnpiyk+s954QfC7r1Bqr8pRolKapG+oq52vGcaRtW3a7XXZDhMiW35SrMSbv&#10;5BVVhXMZD304HPBTSadMHq011hiUVue9yJ+6UVL+SI/7MTmWJ0RI5/svpstk5LagKAt2ux1d1yGX&#10;GzbrDXoM7Pd7VEhsLjbYpqCsqvzA9h1MNIhUlMSUh7RhGIgh5nU9W+bHxQfkxC2fNWvWrFmzZs2a&#10;9fNRnM7MQMYzC1iv1+eNJcjmwvFwYBhH6iI7EV33QIiBm2fPcg7nfs9ut8OjKIuCqqqpJ4KasXZy&#10;NMJEIKuwtpiclYG2bambisVigTGGtm2xLtB3HeWLEu89zjkOhwMmeJpmQaN05pVF0CpvPHmf3SEp&#10;JX/84x95eXzJi/WC3g5YO1XYqIQbHWKqrDnFX7TKPx9jpqzdvb/j4XGgWA344AFomoaqqui6DnXq&#10;JUKSRELwY6wGcpRGCIGcDBlr7TQrVPR9T0IQgufduw+8v7vj/uEJ3bddBgh4DyIj74QUSCbsMpmy&#10;FkMgkdBSIYv8APkQMFKdnlXC6Eh4cilpdi9OdDQtFdYaSltSlgXERHs44nYHxq4jdSM6RJTRGCRp&#10;GnYciaasSFLSOY9UipgSgx/RhcEIDVoSRC5A1UqhTbYOy6ok+QgkRBKIBCImREwoITBC0XvHGD1I&#10;gSnsGYCwaBqstWwfnyAk/OhIMZ4LTwuR8zqyUvTDQNsfM6nOKtIxcPCefmiRChKBmCKJREzgQ0Qk&#10;idLFn/FtN2vWrFmzZs2aNevPIT85FFLlc3RRFixXS+LU7ShxFBY6ERj7PSo6NqsGkQKFlvhx4Gqz&#10;Rqkq9zgmy7Ora64v7rMpkEYKYxkHl1HRj1s2qzXr1ZrdbkcKie7YES8ii2aJFIoUyYWexrDZbIgx&#10;8uH+A8fjkauyIqXEOG1slUVJ1/fEFLm6uuLVq5fs9wfe3r5ltV4hry4ZfSSJRFVVKC3xMeL9mAtO&#10;U4aXhQQuRiptMUXAx7xP9tjmwcY0C9bPbhBFQX88UhYWScInl4tCU4SUUMkRk0CR1+v6MSIUVNIS&#10;k0IpS0gOrS1KB7ohsD/03D/u0LvdjtE5vHdIqc55muzGKELwDP3A6Ea0NtR1TWXNuYgzukCMGU6Q&#10;UkQkgVISI3NOxtpMmFBSYm1B09RobQjO0XUdcUJVG2MQ1mZqhZJEkelww9ijlGSYIAl2orYJrSjK&#10;goUp87Q4ARC0VEilKApJWVZ0h1Nt55/S15i6gtyYXSqhDNZmu64sS5q6pqprCmPyNDnkqXZ9dcNH&#10;H32ESYLdbsfd4z1d1+JUbr4VQjCOI0JrLq8u+eH1W3zwBJ9LVjufGIaBSpppsp/dnVmzZs2aNWvW&#10;rJ+T/CmrPpkCWufNprZrcc5RWklVVvRlx37v6PuBNB3sjTG8eXvP1dUVRVHk87Su2WwuWK1WhBCo&#10;ak3dNITg6fue/X5P0yzYbDZ5ONDqvImllSKGgFKKVy9fslqt+fTLT6nrmu5wzOfnxRJIdF13dmT2&#10;+z3ee549e8bnn3/OP3/9NeM4Upa5E7PvO7wHpTRVXWTjpPcgAqQMImPa/losFtR1zeZiw+VlxUPX&#10;UhbleYNrHEaOhyP2os59Py4/FpEIcWIJTMZBIrtlQggWi8DoHAnJMPQImat0EgnvPX3Xo5u6oYxh&#10;cm5yDkerjJeWQhBlDgKllOlkfdshyJQJJRQQ0UoijUGrTDyz1lAYi1KK7nBkudmwWa7PQIPDdkth&#10;Cy5WKxyarm0ZxhFiwg0jKUZkYSjLkjSc1szysBJJBO8QIlGQsXh9l92pE1zAOYfVeoIrQAjZ4jPG&#10;QErTupzM2Rmt0EkjlEIrRVWULJuMhVZC4oWkH3KPT1VVjMGzOx4olaF1A9v9E1prkoDDcYdUgcVi&#10;iZCR3f6RmDxlXSB0plokLxFSo7SFqZB11qxZs2bNmjVr1s9HZVHQdx0Xly95/vw5796/4/b2lqqu&#10;KMsSP/TZQCgMfjRcrjYQPJv1Ejf0NKXl9vUPSLPgcrMiyYrf/l//iRQcl5sN+8NrfvXVV/n8HgNX&#10;lxd8/fXXPLu+InhHXZVcX11SFJZvv/kGaw0vXzznL3/9azYXG+RG54x+8Bk0MDoATMqUtL7vc9wi&#10;gbGG1WrN5cUlFAXeedYXl5i25d27NzTLDUIZggtsLq/p+55xyFQ3IRVlUTE4j1Ka/+a//R8Q0vDH&#10;NzseHx/58otPefb8BmU0VVNzbFuKwpLIZGWRAn4YSEXB6D2PwxOr1Ypl3SCFJDiPRrCsa6LzjKPj&#10;4e4D3aFl97TlsN2hpRQIqWGCECippkJReXYpjNbEosgDjsq7eYk8NTVNk9e3pidXIM6pGCklH338&#10;Mc9vbjBK8cPr1+y2W6RSNFpPZaXpx8srlVF9KRFl3mUkpSkHlL8iOBMipJTZUQJizMNY9CF/1VMf&#10;UPzJoDTtT+brjNOf87qenKgZwzBwPB7Z73YIKUkxMY4DicwJH/ZHhmGgsWXeDZzaa2OIRAHKB4L3&#10;BCUJ0xRtjEEJgUAgU/oJbzzB+ZGbNWvWrFmzZs2a9XOQlBKpFFIqmiZTz5RSBO9x44gyU1+MMVRT&#10;146UihjH7JgEQV1X9GM+mzarFc45tk9PXF1esd3u2G632KTOJkTTNNjFIvc+vnqBUvoM7Lq5uYGU&#10;WK6WGG142u1IJOqpr8YqhdYGI1KmsiXO2SKtMkGuLEvK9ZoXL19QliX39/e8fv2aGCMXF79itVoh&#10;RfyJwcA5q0MSrJYFz26e8dVXX/F29w8EH3j27BmLxQLneqy1NOsK5x2yzBRlSeJ4PJ43uIzRVFWF&#10;Wa4Y+gFrDKv1mvV6TQiRYfRcXXmO7cB6vWa3O6BTjJmSIGWmsU22T5qGAiFkDusbi1FqYndnlyIE&#10;z6qozy5QCJE0BZKqoqCwBZebDd2x5W63Y/f0hFGaoiiI3rPve1SEkCJJgFASbTSkqTsnJZLIg4wn&#10;EEIE9WPPjxACmcj7eykRXGAYBpwbScZitJmGJ0hCZDRfingiEklIEZUkCEn0kXa3z/jqh0e6Yzvh&#10;rku0UoDAxcDoBoISuBQme9Bnq4wJgJAcSQSEEkgNykhMzG5ZSgl8IjEQoySleYVt1qxZs2bNmjXr&#10;56ZT3QoklsslTBUkzudKF5kEIgkKbZGVyIQ1QMRA17YYU1NVBcPY0bUti9WG0gqKIg8NXbtj6I8I&#10;YRjHgkKVaAVSRC4ulnz++ScAhDCy2Sz5y1//BULA5cUqo5pHR4iBzWpDs2ig6wEoCsvx6Nkd9lNl&#10;isV5j3Mjx/ZItd5wcXFBSNA7z8N2B0rz5S+/pFms8GFA25IYHFEEwvQhf4wjZR2xZc3F9TOs/AO1&#10;VZRGkdyAcy1aaaqygC5DxrTWBO9R2qBNwtiKRbOgamoWsuDt0wO7456qrjGrJQsjqZRlWVyzsJZS&#10;RJaFRUN2Sk4UMu8d4+jyQT4GyqJEKZkbShFImRAy7/JJlTtujDVYnbMtfrLBCpPD/rvtjtevX9Md&#10;j1xcXLBcLjkcDvRth9KachoCTm5RDBMVTebrE9OQEk6rdtPgkU7fQ5+9kRDCRIGLJJ3OVDWl1LkX&#10;KOsnZAeR/z6OmaYWlaTvewRQlSXK5H4dCSSpSCLfZynk2SmSMj8+p8ejKAqMNUgpcb5FeYWIgujz&#10;MBhjBJk7gH5Kh5s1a9asWbNmzZr1b1+n82EIgbquUUZlWtk4UYdTRwiZzGuMgYk7JqUihEhRZmqb&#10;tYbjMdH3PS9evKBebKibBm1yjv5qsaGua1yfs+F9Smw2G9brFY+Pj0gt2Ww2rLTGu3xGb7sWUxp8&#10;58+bUn3fY20CbfHe8/DwwGq1oliu0Dpjo3fbHcUyD0v34z3jMGCNxTnH8XBgsVggCDRNzeGwz5ti&#10;yInYnHNDznu6CU5QVRX7/Y77+wdubjYIIWjbdrq+NkdfDgeM0TRVw+Ziw2ZzQdd27B53fPfttzw8&#10;PvH8+XMgb58JmQe0Zzc39H0PQqHl5NwI8uE/hjjt/0VEghQjYVoDA3LoSUqCzDmYRuT+HKHI5/aU&#10;CD4whkj0gXZ/IIXAxXrDarFk7Af22x0pRi7qmnbMuGkEpOhJkaksKa+hJSCkXFAaYmSqUyWGmAlp&#10;UoIL4ALReQgxOz1CkGJCWoU2Bl1kNypKQZKCIAReJExIaK0ISPppDU7FhNB5gOvH3CuUZH5xKqsR&#10;hWEUcAwjS2swxhBM/veispR1QbQaqaDrB4YxI/icd6SQiBFQCikNMP7Z34CzZs2aNWvWrFmz/uUk&#10;pKSsqnOxaFEUBB/QSqOVQjpFdCkPAgnc6NBKURhDYTTBD7T9wPryhhRGRt/x2WevUKbgd7/7HUol&#10;lErc3FxSlAXvXr+n7w/4UbJalAgR8X6gLkuUjPg40g8tQ9vRti1OGsZxPEMMYswOTNe17PY73DjS&#10;dR1BakiJy8tLXr58SVE3HNsjh13Lbr8nCUmIcOh6rmJCSfL+lNSZ0CxFPodLgzIW5wdcCHx8fZlL&#10;Rrf3dE8PPP/1Fwz9wJu3H7i+vqb3kRQTzgWMLkhCo01Fs7zgcBz58MM33P3wNbfv3mPiwGVTslyu&#10;GCbTpWlWiKGlwKP7oUcKOa2l5ebSmDIdTWtN0zTEiYSWUkIbjdEGP9HFnPXAQIwh36hhxLkRYu63&#10;ETFR1zVGaXa7HdEH1us1ArKtFQJCqT9hcuchJ+GDz3t7TuEmRrckO1Fh6vLxQuJcdqK8z7xurdV5&#10;zU6qaqLCmZyREUxuTnZlfErn0iQALxLOS8YUGIeBMTjGcQQlzy7RqU/Ie4+t6lwSVeRdx6KqKcuS&#10;YBQkKMuSru8IuEyr47TDKRFzXGfWrFmzZs2aNetnJyUzpfeUEVcy98ckUqYQTxl1KQUxwjD0YItz&#10;NuZpe6DrOl590qCU4nHfcrG5oGpW/N3f/R0hBO7vPzC++oSyKum7Hh88Ec0wjnRtSwiesszU4t1u&#10;S9t2mNGhlebxeCD4QD/0NKGhqkpiTOz2ex4fHihsyTAMHAZHs2j45JNPuLy8pA0Bow3b3Y7b21u8&#10;H6jKkuPxiJpiJsfjkeAdfd8TY8p9mDp/FVJSFAWvPvqIlBLdcMyEunEkpZzvOba5aHVpDVpbtNGM&#10;g6dtO0jQ9z1PT09IqShsgVY6k46r7Ejtdjtevvw4b2oJge67/IfTsHEq8iyLkqqqMmls+p6ZLLMT&#10;9UyI7KDEEBinQSn4vG4mYiIKQWktMQSObU/XdZRTh03wuUgpWk1McSophdJaTFFkm6vr6IeBBIzR&#10;E2JAT/kikabiUCFQU3+OSqC0xmgNUhJDthCV1kitid4TgTBh61yKqMGTbJFRdj6AygxvYl7JEyqv&#10;pyWliAKG6FF+REhJVAIfAjpFpNQYqylKS1WVeKMQAioXaDtL1FMjbZELUyWKEOYVtlmzZs2aNWvW&#10;rJ+bnPeURcHghvxhvMyrbfkD+4Ce4h9WF4gk6dyBICOlVVhjSdFn2rGIGC1o6gKtoSgVn3z8gq+/&#10;veBw2HI87Fg0FYjAerUgGYMg8g9//D1SCp6/uAIRGIYO73t0SpRVRRlKks2QLe89q6rGOcfj/QPD&#10;MGBNkTP0wTMMI5sLy3K5oIs5T5MSHI8tVWWJCR4eHun6gaYpGIaRFAM+REjgfSD4gZREro+Rik1T&#10;Ebzn2Sb3Av3j73/Ps2fPaKqK7cMjrz75iMIUtHrEmgLnh0wxFprDsaeQiU+eP2NRGlaLktAfEb4i&#10;dEfapwf65RIVI8vS5MxOmrInp4HjRIcoioLtdouUEmsMVVXRNA1FUaCUyrjnJDP7erLApBAoY9BC&#10;IqRExLwCZwuL0oqh63n79u3Uu2NByXPQ/wQ/KH4y7IzjiJQSn368bVJKZEwIQGuD9wGpJCqqXEpq&#10;DJGE8x7IfTpSZhjAmZ7GtFrmHMMwMkbP8XgEq/Mu5ZRjgrw/icr30zmHAIy1APR9hxQCU2THR2uN&#10;LSzaGoQQ9EPuBvImu0o6Tb09nvPjPWvWrFmzZs2aNevno34yBdJEJDuts0klz1l1IJ9Zpw/wU8q5&#10;dSklWhu0MfmcOo5YW+aMjxD8xV/8Ba9vv+bu7kM+o1vLolkgXwiC0rRty9/+7d9yeXXFl7/8kqKw&#10;59twMjaur68zkKzv8c6jm5xRTzEipaLvMxq70AbvHLvdlqZZoJuGpm5ytEMrVqsVPnienp7Y7rZU&#10;1XU2JaSgLEuUymtwQ+9wbkSKnEVSKqOv1+sN2+2Of/qnf8oZpJsrHh4eiCHSti1Pj09sNpt8HxcL&#10;iqLI5klZ0kzZpRgjx2PLeu3z46cUh8MBawxFWaP+t9/85j+qKDBoGluxLBsKafCd4/i058XVcz7/&#10;6DM+efkJlS4IvSf0HteODIeegYg7DUspIUJ2duI4EtyIIBCDw8eBREDYhCwkQQeGNGCVzW2rMaCk&#10;BC1xwXEcenrnUIUlSYHUBqUNSQiEkBS2pLQli9JgS4OUZApbSpSFxdoiB720prCWerXGGMt26Nh3&#10;HX3Mt3sMnoHEKBKjgDFGghAIrUlSoY1FCIlznnHMXT5VWWNtQVGUpP0j++0Du90DVgouL9dsmgZS&#10;wLc5XNUe9rRtS98fGX0giIiwmr/53d/ixOzuzJo1a9asWTSlcI0AACAASURBVLNm/VtSEoIkIIlM&#10;Dv4ROJW/SpH4n//Df0ArgdEKmRKEiCRBCOA0JJ27YnzC+4H8Mb4jRE/yPaXV6BTQIhKPR2J3oIiR&#10;V5cbShO5++Fbmrrhr379Kx53Rx63W5brG968fc+bH97z8P6Jv/zq3/Hh9oF//OMfuXn+kt47VFWy&#10;uVhSFpZlvaRpalTUhJCwyrJcrMA71oslOnXIMLC0A9rvkeN7NnZAM3K9VBRCk7oD+8ce144smw2r&#10;eoPSgtViTQqO6B21remOLbv7I6Wp0I2mDyM+eFCC4+7Ad998zy8//5Jud0RHya+++AoZI40p8X1P&#10;bQxh6FhVJV+/eUAvLrD1hvt9T8Ky3DxDq4rXb+7Y71pevfqMt7d3aGstVVXlcs6JYV1VFZeXlyyX&#10;S7788hd473h8fGS329G2HVpnIpoxGhengP3E4gbymtapL2ey7OTkeqBzNsiNGXDgRS4z0loDTA2y&#10;eQgRArSxSClAZYR0nHIuaYImCJGbW62xSCUZuoF+GCin3+nceCZiyKnFFZiAAR4V8y4lSUzFqtmB&#10;OXf+TL0+05US48Qfd3n1T5FR2EkkRjey2+0oyxJZlQgBPviJ9NYzjg4jzZl855yDYi4WnTVr1qxZ&#10;s2bN+jlJTHl4Tpl0IMZwzn3baQMIIISIG10+g0aBc47FcpG7K0OiPR7pjgNCCKwpKYqC/X7PL37x&#10;JWW1oe97mmZB1/e8/t3veHx8ZL/boSaXJ4bAYrFgHEfsBOw6HPas1xuaoiYlGPcd2+2WRhk+/vhj&#10;vumOlGWBNYscYbGBtm0Z25a9tefeTeccSiuePbs5d9147+nGI250dN2ecXQUOhFipCgKmsUCXSbq&#10;qkJcX/P0+Eh/ONJ1HQ8PD3z4cI+Skm+++ZbFsmG1WiGUxI0j7+7ecX19zVdffQXA/mlLVVUIH+m6&#10;jug8L1684PvvvuP93XsAdFUWrJZLjNG0Jj/wL1485+XLVyyXCx4e8pDz8PBA37WQEt5FQvA45zOF&#10;DZBTP2bu6gGpTitg05OuBdJoMCpnZ/yIT4k++Cn0n+2sYWpcZULhGa0zcEBl28t5TwqR5Hx+crTE&#10;IiaMs8B5jxhHjC3yruTQk2ImyEmlkEqdX3jeO4gBGSVCyHPBqZhoblJKwolCJwQIkYNlMZImuIJN&#10;AqEsQia6wfPhwxMpKeqLDWVZMg6RcQiMYyCEhJYSKRQkSZxNnVmzZs2aNWvWrJ+NxOTsiOnD8pTy&#10;mVFM7o+SkiQlIQznn8gbTn5a/8r/xZTPoiEmRhcYXV4/u/vwwMPjlkVT8atf/JK37x55eH8HybJ9&#10;eOAf//kHri6vuLq6pG7qjIMWsLms6dqOzcWCGCLv3r/GKkPFVJUyjmwfn5BlxfLLX+T8eoiUpsAa&#10;S4gt+/aJ9nhAeUGqV5RFgUgjVhteffwpV1dXSGvQSuLHgRQ8bhjwziG8gBSpyiWLuiQYn2EMxmbA&#10;wW7HOI48Pj7y7Xff8t1337Jerfirf/8bXr58hSkMyloevnlCCMXnn32JEILSFlhbcNxu+e677+gP&#10;Lc+ePWO9XrPf77l58RydH2Q/7c8prq+v+eSTT6nrmrZt+e1vf5unwhio65zXyfSz7MzIyZGRIk+x&#10;ivzkKtKU/VE5mES+DmJ+sk/NssFlgpqUU/YnJVICdXZ70jmnk1I6t7GKEAgTFzyGqXCU9JM+nTy4&#10;KKkQU4dPmnYRfzrUZFcnD2fZp8kv0nC6nMwOjuBUZirPk3hKmRinpEIpiXd5Z9GHwCoGVqsVx8OB&#10;YRj/i11JIzVaacLcszNr1qxZs2bNmvWzUj67CkLIZ0opEoJM9Y0xEnw817qczoZ5EyqfNdvjMed6&#10;Yj4DLxYLvPdsnzIt7YtfvkQgpkzPQJSS/X7P8XDg008/RRrLZrNBSkFRlrx48TGvX7/mxfMrDoc9&#10;//n3DxRFgUWxWq8pi4KYIofDMWfYITtB2lCWBf0w5HP6tJkUhpGLzYbdLvD09ETTNGwuLti32aFB&#10;/Ng1pLUm+UhMeQssmyUxGxLOUxQFz2+e451n9/DI3d0d79/dcnFxyeBGPv/8gb/49b/j6vKSoij4&#10;/vvvsKbk+fMXrNdrClvwISaOxyMf3r2naRqeP3/Ot9/mNT8tRSJ6h59uwNh37LaPPD584O7uDiVA&#10;nXIl0eNH8M6hJNRVTfAhT68nEMAU7D9tfg0x4KNnCA68R8Q8sXopEUVB70ZE8Mg0OULGoAsxDRDZ&#10;hRGAjHnQsUIQhUQJiZpulvOeGCJa61zcJOWUs3HTip7EO0eMMb8gflI2mhA/EttiJEyPg58abpUx&#10;5xfgqc3VTAADUmKMEqN0LoGKibEP+NAyRE3XBu4etnRdj/OCGBIjAwJBVSoSEpghBbNmzZo1a9as&#10;Wf+WdPqoWpyr7f/0w2slRXZxQso9i+SDfwoQ3Jj/LQVighBHQnBAZJQpxx50DuK7ITsg69V6AmgV&#10;DC6y+/DA1z7QO3j27BlPR8fYHol+pG/3vPtwjxCBb7/7msViyfX1khg9o3f048D+Ycu6XmKuXnC5&#10;XONosVIh3Eh/PNIUJeM4oJPAJEXwkkoWCLPACsvdsWX10Uc0Zcfr3ffst1turq8J45iBChV5A0pL&#10;hFW4LhACSAJDd0BbmwFk0WOFRRvFYtlwf3eHVApjC1KCr7/+hrpp+OTzz3nz9hYpNW3X88Pr1yit&#10;qWyRgWlGc/3shuQDxlrKqsKHwOPTE3q5XGJM7s05Ho/cfbjj2B4RQtB1HYtmkW04Elrp81R3Ovyf&#10;1tYEk2UHZ2cFoD0ec1GRiHlf8WTL5RZTvPdn50br3IejtcmwArIbc7IBgfPAcXJZpEyTaxJzz43N&#10;O4QhZhelrCoEgq7vp4KkHh8CTPai1HmoUkoREbmLh0SKeRJHhml4ExlzrTVqcrPiNARltylniGKK&#10;9P1AHx7Z7/dsj11GDgqbKXDBgwAlTV7XM/9C78JZs2bNmjVr1qxZ/0o60YDzGTql/BH3ic42ejdt&#10;VYlz/w7k03NKEWstu92Ww6FluVyeaWRVWXNxsYExx0ykzIWlx/dPud8meB4fH3l8fOT6+prtdkfX&#10;9by/u2Z/OHA47uj7nI1pmgYAbQz7vssmwURis9ZMefORtm3pptmgsJnsdjjsGccR7x37/Z4PHz7w&#10;6tUrbJG7gqT19H1PYQ3WWkbpSSlR6EU+2ytF0zQYpfPM0feEkN2u58+fo6TksD/wtH1iGEYOhwNv&#10;3ryhWS5YLBbnDNJhu8uZpaLk+fMbmqIAxLk25/Xr1+hFVSKkwJFwWjEOA0PXUlhLUxYM3fGcnVFK&#10;gFLTQT2SvKPQFhKZSJEy0jmlRJjcoCFGtDGYIueBhuBo+4HBjbnA1CeUVhRSgdagNEyhJyklyfvp&#10;ctkB0VKipJioFoF+dIQYICW0Nhidy1C1yKWdRmt8yGS0YRjOmaAkc0dOrU1efZteXDGmM/Yv70ym&#10;87BzshdzuGwCJBQVPqbcmSMECYuPgf7gcK5FFxXRJ5jW39RpUDMGtGJ2dmbNmjVr1qxZs/6taYo0&#10;nDI65+9Oq2neQYwoAVZJtJIURUlZWHojcWP+MDwjqEM+8xJxztP3I/v9ex4fHxEorp7VFFWNUBpp&#10;JIu14dI23Nk77h62hGEguB6jBFpGxu6AxHOxXrBeN4zDyG77hBsH3r2/zVtYLvJwe8eH2/esmyX3&#10;dx8gRoq6ZH/YsbIW50dkAEJi7Ee0sGhbcDweMbrgsG/ZbQ8cDy137+64fXPLxc0Vy8WSqilyXyXZ&#10;7JACbFHQlA3OOVIlKaoCJqCBDx47dVW+ePGc4D0fPnzAh8Td3QfuHx7Z7g7s2466rrm+VpnkJiDE&#10;wP5wwBjDcrWaQGiOzcUF3//9b9E+eFznMhkMqOoaYzTmNAT8hBzWDz1KKoy1WGOIKSHJJDJSOht4&#10;MUaiyGtn2hjqqsYuKgSw6460bUfb5eGjVBVSyfNwA5x3GKWURCGJyecXDRklLYXIxaAxsj/u87qZ&#10;lBRFQsvs/BSFxRhLPJWexsAwjlM+KRCnrJIq87B3ytPEGFBC5/suJYObaHMToOB0+9LULWSMYRzH&#10;8zofKrs+bnS07ZGb1QUDgiQUWim0rdBKUVY1RVHQhvZf4h04a9asWbNmzZo1619JbvowXk3dlWVh&#10;WCwWNE3N0PcoGRmGfC7d7/e0bZepyKNjt9vx7vYO7z3Pb16xWq1oFgv6ruNwOJAS+LAj+JDzP1NO&#10;/Pr6irttdly6rkMbTV3VxBDp+n5yS/Y0TcNiuWS73fL27VtWqxVd11LVFYumYbfLww4pEVPKG1EJ&#10;qqqiMBrnHFeLS0IIHI9H2rbl9vYWWxTctHtubm745eYTQvB4n++j6zORLhVpcq5KQgz0x5aUElpr&#10;lsslu4cnEILLy8scT9Ga23fvMimuaXj99g3v37/HGMPl5SU3V9dorbl/d8c4Dlws11RVxcP9Q75f&#10;bYv63//H//4/phjQWrGoK9bLBUVhcePA4bBHCHDjgHcjUkBRWAqTwQEpeIILOfQPMA0hEfBkTHQy&#10;mqKuSEqxPRy4f3qi7XuSyGtrVdUgJwuLn6zBSfKaWArhPBkrqVBk9PPQd3Rty649ovX/3d6b/kaW&#10;nWeev7PdLfYgmVtlVqWqJJWksQ1hMJgNmA89/3oPpgft9tiGLViWVEtWrkySscfdzjYfziVLahvj&#10;BiypLeP+EgTBNSMYcYHzxvM+z6OZVBPKskTrIdp5kAnl4K+xwdP3PTaEFPE3xABmSlLkBUJK2qbB&#10;+UBZlpjM4HwqKwVS0pyUMEQGhmEg63wgSIlQGqTCR4nzkRgVShmkNCyX6/R1IZkvFnS253A68Mt/&#10;/CWB8E+vkJGRkZGRkZGRkX+zBCFJjp17Zef+fTrXiej4P//Df0DiKfKM1XzKcjFnvZhSlQWTSYk2&#10;ekhLE7RNx4f3H5jNl3z76jv+4Ze/Yr8/8qMff8lf/PzntH3L++trXHD46Clx7HZbkJLMZAQiVVWA&#10;FGw3t5zOHdNJzv/+v/0vzGcTCmN49+YN1+/es1wsuJgucb1DS0mR5zjb0/UdeZGxvrrAeYs0KSm5&#10;6fskAmiDC5GIRM9nrFcX/M3f/JK37z4QRcFut+e7t2/54Q9/zPG84//+T/8P2+0tjx8/4fMffMEv&#10;f/Ur7m53zBZzrEx1LUarlOA8bFJVZUld15xOZw7HIyCxzqFNzrv37ziczmktzvZcXF4yqSqEEDhr&#10;qaoUTGCt5XQ6k2WGvCjQWms8Q7KYc3RdR+Q+OUJg+x7nU2aYVAqjNVmWAeC1xrYO5xx93xNDwMs0&#10;sViSf+XUNimXOwz51yJSliURQde1yexPkrfi4H0JIRJERA77jVJKxDBdep9ir733hBhYLpdMJ5OH&#10;J4vtLN571HA7/eDnuU9TU/dvURKGkIGH5lq+F3Duu4HugxvSM3dQdkLEB48PQ9OtkAglB2UooKSi&#10;KAxClORllfLJved0PLHf7znXNUqpIWL7D305joyMjIyMjIyM/DHJ8hxjDCK65F137nfSjPPSQIzU&#10;Tc1+v6dpGpROHY9aKWbTGReXl8xmU/a7PSEGJpMJMUa6rkMKSVEUBKnSVpJUvHz5ErKCpmm43f8C&#10;iMznC66uHrHd3OGd41yf+Xj9kecXj9KWVggcDgemVcHF+oLZbELXtpRDQFcczulaJIuJFgKZFwiT&#10;IZXi4uKCoig4HA8UeY4usmQvQXLz8Yabjx1/9md/hvee9+/esbs7M5vNWE3XGKPJ8+LhPtXnM8Gm&#10;c/d6vebHP/4xUmlOxxOXjx+z2Wx49/49m80WrSVvXr+mPqa+IDmIHE1Tc66Td2mxXPDFD3+INlIg&#10;lcQ5h7c93vbJSBUiIoaUkx0DQkq0iGgp0PLevxIJWmGdpffJaBWlQiBTCptzyDzHx0jT9bS9ZTqd&#10;sV5f4J3nbnOHGTw/YgiDlkO2QQxx6LQZAgKS1EOIHh89QoLONKuLC2KMtG1KWRMkuVANapH3jvsp&#10;RkqRykKVQsYAQ9R18D4pNf+1P0dK4uAVisNgdG8y88MamzMq/V4EPqakOBQYlWO0xmQFWhlMUdD3&#10;PYfdHdb15JMZUTrGaWdkZGRkZGRk5E8V8bsfDZ4Oo5LHPLqAtx1d7ZF4ZEie9f1BcDoeOZ0abu9u&#10;OZ9atMppWsv53DGZzvjxj7/k6sljWtuSFRnz1ZTT+YhtWxprCVIgjaJrO4JSfPbiBYvLNZu7a375&#10;j/9A1xxRwfFo9YjzZkN3PKF6jzvXNFnNtJygjOJ4POJDz/rRJWqScfYd1SQn6kigIHqPCwInBBqF&#10;yhQ6L3FB8Ojppzx+esvxm/d4DMEL2j5SSkMQmnfvvuPjZsdydeRYt3z7+g0/+OEtk2cTlFKYTKOU&#10;RGnJuT4TXcRkGd5HXnz6KUU54fb2lsXqgqtHj5nMF2zuNiid0pj3h2PqJvJDcrKQqfJlOKvP5nN0&#10;yrxOj0wIySQUYhoaUlEnMBz+Y2RIFmMo5gxEBmVmmETJMyDSdSE1xqoUA62UQhtNURZMJpOHqTQN&#10;MinpTEqJGlQVMagtwSfT1v1NuV8nS9NvChbYbFLqhNaKq4srppP0B+y6jijlw/NQIB7W5eDeG5R2&#10;Eb9XduSDvCOGUIF7j47ne9VHDV/r7xWe4IefV0NpaEwFqKIn1pHJPDXQTlxLFSom8+mQGveHuPBG&#10;RkZGRkZGRkb+e+GcS54alzaggmtpu462qXHOsTsc6XtLb1NqmRCKyaRiuztyOBwQSrFer5nPZymK&#10;evDKn04n2rZFtg0hRiZao7QixJRYPJ/PefToEZeXl7Rty93dHavlku12w263o6oqlsslbdty9egK&#10;kyk2mw1dX7PcbplMCoqiQBuNCQaRJ0+7cBB82pS6P0cfj0cWiwVf/uQnuJiCC7bHLdvthnK64vLy&#10;gtevf8O333xLmVVMJhOEEFxfXzO9LsiyDCPv7+ec/X5Pe2oxxrDfHZlMKo7HY+rL2Wx5+fIll5eX&#10;KcVNCybTKcE62rZhd3uHkJJJXhBC6vM8HPYIKdC2a9MtjkD06W3w4AgkeZbipgFicPRdQ9+lAiTv&#10;PLJIkprMNMYYYmbwzoN3BCXZ7/eUZYkQiswUKKHxNhD7iIoKXEQpiTF6iJxOpaIx2IcyIjEkVAQi&#10;Hk8ggpAIGbm+vuZwPNI2DVU1eVg1cz55dExR/NNnYPzdNPTgh6Kje2Vn+CYhSOEFPj4MPFIIpE6F&#10;qBo4Wpvy0x1opSlNnnYHW0/btWR5oOs6VK6oqoqLbIVzjqgiNnRI8j/AJTYyMjIyMjIyMvKHIoqH&#10;V86B39Z3vk9j896Ct3jbE3pHF6FvFLbvOfcR7zw+gJIZWhcURc6H6y0hCoxSRCGw3uKipXeRw/HI&#10;3f6aPM8JSuBDRBUZ07KktT11dwahWK3n/PTLH/L69Wu644H2dKTZHuj2R5azBetiSq8DVV7Sx2RX&#10;8cpzamt2XVoza1TAF4qg8nTeDym0zNtI5z3u3HPYt5hswcvPv8SKGd9+8y0fdju++e49ZqKQWYXK&#10;S262ex7tDphygi4qbrZ75LdfkxfJK5QXOYvlgqZt2MYtQgpe/uAlWZbx7avX3Nzc8vrdB/K8pJhU&#10;KKVYrZesL9Y0pzPv37f4GKjyAoRgt9vgbBJvFqsVums7hBSDxSo+rG/dr3KZYZ/v/i2lmYXhAfJI&#10;adAmxT0rpYYAgNSdk+cZC7mgrEqMztNKWUj9Pb53D301D0rKw7g4eGhCJBvyvMOw63hfDiqG2/rx&#10;44ayqnj8+AnT6ZQiy+n6Pg1D4rekxd96Mt6rUEEKhHND5PRgKBNiyDhnWK8b1KDflinj9+8iafAL&#10;Nj4UoSql8H0gBE+MgRgFfd9TFiXGaE6nE41t6PueIhuHnZGRkZGRkZGRf4+kphRPcP1wlk5pZnk+&#10;o4upDkVKmc69Ec6nE8ZoHj16hFIqeeJjxFqbvO7GcHFxQXZO63DTyYTVakXnPYf9nqbrWcwX/Pmf&#10;//lDgrIApJL0tqdtWw7HI4+ffJL6dQ7H9HuGDSTvPW3borRMPysEVliMyMiyjO7cUe923N1syfMc&#10;6xzzxYJPngn2uz3TyZTtdkvTXND3PdPplCzL0TqFHdx3+2y3W6pJxa6ccK7PXK0uWa/XxD6CgEcX&#10;TzDG0DQ9y9WS7968Y7PdEHdbirygyBUmM3R1QwiR1XKV/EPa8O3xyOtX35HlGT/68Y/RzvXEOKSg&#10;ybRuZrRCSoUUIkljQeC9INyvdN23wkaN1QqdGeSQXnbu+jTsZDnTScVFORkCBgRd19Eca5pzgwhQ&#10;mBwZYmqf9REfHEEMKkocVsuiwDpL1zZDxHOfoqNjIA4dPtPplIv1mqIs8C7gnUMomQY1+F7JEcmz&#10;Y4wBoyCCP5/TulwYhqGhJDTG8ODPAR4GQGRKY/N9Gvp6enpvIYD08iHzW8r0/6fBSuOcTUVOoeXb&#10;V6+woQcx7rCNjIyMjIyMjPx7Q0mJIHnHbd/jbQsRjARJRApFjAKQaJ3hAzjnOZ7OSGm4urpCKYXz&#10;Nr0QLwRFmWGKKbNFhdHF4JUXBBEpypybu479YcdqteL5s6dsbm/QQoD35FIRe8up2+OajvlyTVmm&#10;+pcIqNyQVQVBCxrfY2SVenCCpD85opSozHA8nnmzueVws+fnP/85h6MnoikmM9ZXj/nRT37G4XAg&#10;CE0UmsX6koCkdxEXBZePntB2HTbcoJTE+xS9fTqdUiWM0RR5QdM2SKUoq4onT55yu9lzPtfcbrbk&#10;eUaWC7q+QyJQSlKVMybTCZkyzGYzetvTtE2K4E7pZymxTMr7Mk+FMfph0pSD6V7ex0OL79WOVqTU&#10;s6jVMHWmQIOyqphOpzgf05BiA33fpRbWpiE3OWVZgvPEEAmD9yUOJZuSAELQ956u62ibht5aYnQp&#10;QS2k5LP1+jFFnuNDoO8tUshU3KmS0nSv2NzHWispwaSuHiEEdV0TH3xL9+rNMOQMyQ73alcqfAI3&#10;PHGttfQqpb8RxPdpdjGi7v8ukLp4Qmp/3dU7Xn/3GpVLtNF/3CtvZGRkZGRkZGTkD046JydfeNf3&#10;+L5HSkkRDULKh00ppZLNwbpUbG+tQ2uFVAprHbJPHTQxKrI8J0SBtZZC5yjgeD5xPB6ZzufY3nI+&#10;nZlOZ0zLaYpo7tLZ+347q21buq7j5uNH1qs1VTVBbXff357htiul0naVT2dh6y1ap+2k6+tr/NFx&#10;dXWV+n6GNLj1+oL5asb19TU2HsmyjOl0yt3tLbe3t8xmMy4uLvj48SOtS4qW957dbsfH7GMK/+o8&#10;RZ6jlKIsCy4vL/niiy84nJI4cbfZEmNa6TNZxqQoKYsi+ej7num84umzZ+y2W969e4+1Fl3N57/z&#10;4MQILkZc74jEtBcIafqUw6FfqaEAVBCipFysqOZT7jYbbs41IQroLMd3HzAmxVTj0jASeouRye/i&#10;mhZNeqAFASRUkxl5nrM7HPj48SPH04nZfIYyFda1WK/J8gytNXiPthlGF+SxJMMwLJ4hlUErTZAO&#10;Zx2973EuYCUIpQlykBalprMB62JaQdM5QeVESGtoKktlSkFglEmx2jbQ2ojzoEJOsCr5eWSGlppM&#10;m5TGMaznVdMcaSVff/0129OBH36R0jX+4RdfwTjvjIyMjIyMjIz8SaFj/zsf3/fsxCFl99xF+qjZ&#10;1REbc7Jqlko2sylaa2rbUl5ccntzi4gBoSVd20IuOR/OBOGxsWdVLdDG4H3DpEqF9OdzjS7y1IdZ&#10;5Mgq5+1uy/vDHmkkXnhCd+LFkwv6o4euoz5rpFyybQJ5kVObim2QnI8dDYbC53irWZsVdV2jXY47&#10;RYr5gsurCV+9fsc5Wlhf8aFzRLvn681biqLg/f412mmUisxNhV7P+e6bDc2HHYv1HJELfGNRFSjt&#10;KSuF7CukC8TOctps+e6YVvTwgg9v3vLysy8QIYJQXF1c8rOf/ox/+OUvCSFwc3PLXCp+/vnPsN7R&#10;7hvEdIJzkV4ritWK7PEVP/nsBRsNOjPZkFCWVtS891jbY53FOU8IEe/S4JNlGVU1SYpFDEMyW5qk&#10;VNchhSAv8oeemxgDbdsm5cglH44RQ5KaUEDEZAYlFVGkuGnnPG17YLvbcjgc2B8PVJMJi/WUsiyp&#10;mwYhwGQZSilyKx8ipkPQZLlJnhmRkjDC4P8RiKFjh2E9LU3Q6mFwu0+js0iZKqG890TBMDyliOkw&#10;BBVAUrqsc8Dwe4bbYa3CKI3WGqkUt7d37E4Huq57mFDny0UaJH1kZGRkZGRkZGTk3w9CCs6nM9b2&#10;ZHlOkWWcThbvHEWRo0LqW7z3vDvrkFKyWi5RSnHY7wkhsFpWXF5eEWKBtZYYI9PpFN9ZZrMZopzi&#10;rMU5l1LUosH7gMqzpATVfXrR3/bpnO0d7uQ4no4IIVgul0QiziUFSKlHrNertJXU9/i6JjPpbO2c&#10;I0hBNZmwufvI3d0d03yaNpqiou86RA+2t0nIEAKtNbPZjPXVgtV6jdBwOh3p+3Tu9j5tdAkhcM5y&#10;3J3Z7/dkWcXHmxusj2ilmE6nPHv6lFffveb2m1f8zz/7GdPpBE9SvhyRum7I6hqtNcvlkqIoUGWO&#10;7mMYPCpx8K6EpOQMQ0CQAmE0MUb6EOiHP879W7CK+twheocSgioqeucJwaKcR/SW6BzRp4EgNxlG&#10;GySpQBSliCp5hQCsdbiQHvzFcsnF5QXL5YqyLGnbFnxACMiyJHEVWhK8fygZVTqlwgVn6W2Pl6QO&#10;nfsoaUVKm4ukBLZhNS9C6tEZZo/fLhW9LyONIdL1HU3T0HUdCPDWo40h1xqjTVKthCQ3GmMyJtMp&#10;t9fX7DdbyrLk5YsX/PTLLwlAsA6k+uNfgSMjIyMjIyMjI/8Kvrc+/HMYbWiahhihKidkRtM0TdoW&#10;QqAQ2LbHSI0SEus8mdY8f/oJx+mR25sP2LbjfLmk/CxHSsXt+YamtZRliRYFUhj6XrDb1ZxPPWW5&#10;wETP8XhglZVkWYHPwIcABMoqJ8sDx+MR6wLWB7I8TFJqogAAGn1JREFUJysq2tphg0CqjCwvaYb1&#10;N9l71qsVRVkSQkDnJc+fP2dhJFJrmq4DwA7BBmSCYlLwyafPCSJyebUGYH21pKoqetdyPp5wfoJ1&#10;js3mwP5QM69mFEVBbz0uRG5ub9O52zqWqyWffX7Jy/wlb67f8+Hje/7f16+oq4LVasVqtaQqCuqm&#10;4Xxzi+0tq+WCqqioshzddV2Kkfb+IerZGENmMrRWxBjRQ4vq4XDg9vaW+nxGa01RlhhZobVGGJ08&#10;OBGstYTB76OV/t7zo2TqxhninaWEru/SShr3IQDJ47JardAmmYyapmG326XccSGYTqfkeYp4Nl7g&#10;hifcffra/eCWwgXSzmR8iFD7PpVNiEGpuf+clGidvDZCqaRMDTuWQqQdyfP5zOFwwDqHVoo4lJdq&#10;oymKIg1zxmD0UJKkFN4HMpPx+PFjnr94waOrRxzOx9/jBTcyMjIyMjIyMvJvBWNMsjJUFVlmEPcK&#10;hHNp6Imeuq7Js5zgk8KR5zlPnjxhvphze/uBuq7ZbDZDn01Jnhf0fcBaS1lOubu7Y9f09H2PE5LJ&#10;dEqGZ7fztE2DyTKM0TjnKauKy6srzvaUAsOahnfv3lEVBiEkRkNZlhRlQSTStikpzvU9bdcOKcsF&#10;piiYTmcU4VHq3wmSPM8xMt03AG0Mk6JivV7z5MkTYoxkpcYPycoRyPOCGBtq39F1HcIN3ZoojDYP&#10;fqZooW07nHMsl0t+9KMfYfue//if/5L/cjqyXq358ssv+cHLz9BKsz8e2e12ZCZtWGVao0WWIYJP&#10;QQHe4YbGUessMqRENDP0zzghEFlG6DrO1nJ2jseZQhWSLAiyIFDWo3qPMinoIOohxUzIhwez7/2D&#10;WuJkRCiBlGAH438IAS0VPgROh9Shcz6dcNZSFSW6gkKoZNjyFqVVUm2kxDqHDx43qDn8VpT0fXHo&#10;fTKbkJIQU39PBJCp4DT9LgFBYoZBLJBW/Jy1BOeRCIzW6CxHa0OhNIXWlENMX7CWrnE0pzPCey6W&#10;S54/ecLVco0MAdd2VFlG7fx/l4twZGRkZGRkZGTkX8t9384//YoUgqqaEEKkbWpihL63dF1PZgyu&#10;6SikwbU9KkpUlKxmC2ZFxeVixW63oz6cuHl/TaEfs5zO6XvDfr/n7rbh179+i5Wax48fo4zB9Rqt&#10;FVW5omlOKFWkpGUtmExLLq/WHHvJ/nDLze2W3gaKIqUaTyY5ywuLjYoYItIUzCZz+hDo+oANAa1T&#10;HYzre242G6y1XC4vmC7mlKoAI2n2Z+p9y+72jqZpuHpySVEUeO/Y7fc0bUPXdHReIFRFWeVY2+N9&#10;5Fhb8GmwWawuU9R1CNRtw/50YDKfsljNefzsMc/+4i949e233N3eclCKTddzcbEmj5DPFpxODUVR&#10;MTcBPZlMCPdenb5PyWdtm4YLl2KUYwSjNdVkwtXVFatVegD2hwNKqtRZEwL1+Zz2E11qek2BbWJI&#10;MRPDTmBSkPTgcZnOZhhj8NZxOB9ohsSI4FIp6Pb2julsynK2IJ8vUIO3yNq0DxhiHLw4yXfjrAUg&#10;yPR/e588O8ghRU4CQ/haSmH7vkPn3rPUd/0w3DiUMUkbGlLosixjMpmkOLyyAJWS3YzSCCEfVLK+&#10;67B9j9SK2WxKNZ8xn88xRnN7e8vbDykhIt2gkZGRkZGRkZGRfy845+m6HrmQWGs5nU4IkWpYUgpy&#10;JAxvbdtSFeWDJzzLcz799FOyLKfrjtzc3KCU5+LiAu87bm5uePv6yC9+8QvWT5/z4sWneCnZ7/f4&#10;XKKNITQxvaAfIlJKyrJgsZizPEVm8zmb7Xvqusb71Ptze9MhEDx6fEmeZ0yXcybTKaLrkjdfSbLM&#10;YIqCxXJJd9qz3W4JIbDf72lFS5YZrHOcTyf+7u/+DiEELz/7lGfPnmGyAmMMzluKomBze5eElC6l&#10;Fdu2QytNmafvA1BaI0gR013XIUiqkVKKxWIBQNu2vHr1iu31NY8fP+bRfMF6vaaSKeWuy3J0O5iD&#10;emvpu/TLeutwg3fHWUeMoCMI55CAyjLy2Zyp0lRygtaKzqcVr93pQF4U5EYTYsTFQHQeSyoJDUYg&#10;pMFrDVIijMLGwGa/5e2bN7iuZ7FYUGiDc46qKJhPZlytUh54tI7eWpSPiN49KDc+BkR4WFbj3vdv&#10;RUAIidCp7DOqFFzgrcU6RxSROMw7kYgLnmj7IV7akuU5Ugq0NmilmJQVmU5/6DxPqW1SShSpf8e2&#10;yXwWfUALQZ7lZNMpQitkiBgh2B4O3F1fE62FsVR0ZGRkZGRkZORPiyj+xW85n874iwuU0ngf8D7g&#10;XCrWjNZR6AyNouk6itkS5zx93VLkBY/WV7jWst97XNvz8d0HTrsjSkXquub9uz3/+MtXPKoFP/1p&#10;Tzmb47zBOghBkJuCGDU+9CityAvNdF6x6gKXxyV39oz3nq73WNdxOh+YzPfsTw2Fh3IhaTvPuW4I&#10;MSKkoGs7iqLg0eUFi7Lg21ev8NZxfXOLCJFPnn1C0NBGSxtSgenN7o7pas66WGKKggBYF9D5DNtb&#10;Tk3DzeZEfTySGcNiNqMsSz7c3PH4scYLQeccx6am9Y6sLJivV/DhiLUCQUbTtHTHA85LNtcbquqa&#10;J+sVnYeu7dD7w4G+62mamq7riTFgjCEvCjJjqJsGrRRCpMn05uNHhEgT4mw246JY4n2gGaYu7z15&#10;llGWJc7ZtEdoLX0ICCkweUGe5UitEAKOp7Q7+N2rV3z1m9+QKU2eF6yvFuRZTnmZho171SUzJnl8&#10;Bj9OJKQhyg9DzeD7CSEQvMeKtCMphU4raUqkiTpEnHX3+21DD0/6F0lBDT74h2lWytSL81Auyn2I&#10;Qer1UUJg+z4lVXif/oZDz47Wmqbv6boWfX/7gclkwt66P9yFODIyMjIyMjIy8kdHKUXTtjjnmEwm&#10;aKWxtkEgmM/nHDZbsixDDV0zxhhsb2nbDqX04C2XZCYjEum6M9Y6ZrOS6XRCljXsD3vs27ds7jY8&#10;ny+Yz+dkwlLXNROtQXzfF5kSlSsWC8Xl5SVfXX/kdD7Tdy1FWSClZDqdpo2r4Zx6rs/sdjukUkQi&#10;frejd/bhLG60RgSwziJ8Slj2fbKkLJdL3r17x+3tLWVZIgBre/rBL7RaLrE2hZt1XYfve9qm5WPz&#10;kRgjTVtTVRXSKLquZ7fdcjoema+WPHv2lJe15NtX37IDvE8zRmYymvOJw+FAu9/jrKM7HdE6S6tY&#10;Ks+ZIR5S0ZxzKX46QNO1hBiHeLwkLTXWY0PDG5tinNuuo8Oh5hU2k2zatAZngSgjIUtGoVbC3WnD&#10;x7tbdtsddrNlvz9ACFxdXfHs0WPyPKdpGrIs4+riggj0p5rjbk+Z5SyXS2SE0+mEnpZDFB9pKCKm&#10;Ph+ZzGEiuBQbbTRCSaII+BBwwSc1CAgCohCphTZGok/mr77vubyY0w4Snu0tIQSqsqQYhrkgIjpK&#10;BGnIyrRCGIMUguA9s/mM8/n8UGp62O8IzlEWBafjEYryj38FjoyMjIyMjIyM/Cv4/1d2bO948+Yt&#10;zz/5hJubW6qypG17ptMJl5dXzIsJ79+/Z7qYUuYV796+5/nz54gYqE9n8lyzmC8QsU8x0DbjfDox&#10;KSfM5jOuHhmePXvBN+9vuP54xxc//fM02LgzxkSsPeDalkwKemuJSnN5tSbmLXV74JNnz2jrGgn0&#10;ncV6S5YVKJ1h8pzD8UxT10gVmZYVUpFCum4/UuQ51go2N1u22w0hBExmODU1q/UCrwLnviZfVNS+&#10;5+a4ReSGqqpQWc7sMqd1jkIIinJKMZlzefmY7XbD+zdv+fDhA8JkiN98Q16ltTZdVNgoicqwvJjx&#10;F/0C8z95/vK//CXfHL7BIrBnSwgK6yznKPjN2/d89eE9+urRIyB5XU6nE/vDgaZpIEakUhRlmaSr&#10;Lk1jXd/T1DVd3xFCZFXNyDKD0jr5c5Si7y198Gm/LstAkAxG5zOb45G6rnHBI6SgipHFYs56ueLl&#10;Zy95fHlJCIH+3GCt5Tg0pGqlhqg9ie17CBEfPNHaNNEN06uP95ndMpnF7hPawqDWEB52IoGHvUng&#10;txLcvo+grpsa5xyZyVBaDf08YfDmBISSaZAR33t/IA4KkHwIRIjDzzjn8N6lCTTPaH5Pl9zIyMjI&#10;yMjIyMi/DSKRpm7Y3G2QUrLb7ZhUFU+fPOV0PIFN6WLLxQopJe/fvefD+w+sVguqssK5lAac5wV5&#10;niGlp2s7Ism3fnV1xYsXn7KpUxrbfWJaHCwpwSZvkNFJyBCZoSxLFrLgsq55dk7bS7/69T8ymVSE&#10;GPl4c0MMkU8//ZTt7o46zxEiUE0qvE9n8uPhwD4Ggte0bZusHEqhZKqCsS51AX366aeEEMh1xnw+&#10;ZzqZoqRMO1RC0gWPAOrTCWt7wuDFz7VhPp/Ttkm58octmclAC9brC9aXa5RSvHz5ksNhz2++WvL2&#10;bUbbt9D3RJG6Nc+nE9PZlDIr0B9vbtPOXtdxPtc0TY21DiEESknKssT2Hu8jUUik1EhtkD4iZCBO&#10;MoIxxKFctD2daduWpm1TVBwpya2PMX3de7RWFNMJVVXxzJRIIVjM5iznc8q8IMZIqQwCwXGzAyDP&#10;y1Rmal16EJ1PHhvbP5R++hDoh2IlgUIGRSDgo4fgiR4cHus9zvs0LMVwn1fw8ORMaW2AEByPqVco&#10;Gzw7hFQqGqwjeIeQSdpDgpDDTwsQ97HTwRGCx4uIj57e9nQ2rQtqo8GNpaIjIyMjIyMjI39a3AdM&#10;/fPnOK1TpPP19UdWqxV1febJl1/y9Okz/v7v/55pUbJarciLgtJ7rPPcvX9PVZXM5wvOp1SOiRQg&#10;FVIpdJahlCZEyEvDoyeXZN++4nZzy/F4ZD5fpO/VhnrfYJ3DqkCeZ6jcE6KjtQLnWlazCcflHNf1&#10;PP30Ux4/e8p2t6Pve8qiZPb8OdvtlrreQ/D0zZH2sOV4d03fdywXn7IopjCdIQCHI8sNMlOUs4rP&#10;Xr4cZgmDUhJvI33XE30SBKLtKPKcvCxxMWKyHGcdRVEhs5zj8cTtzQ1NbzmeT9wdv8JFgy5nPHok&#10;CIev+fjdWw43G/rjGdv2BK0g0whpyKoZF0+fsri6RG+3W+pzTdM2qeV0OqMoC4IPdH1PCD4pPEaT&#10;5ylmGZJgIqUkq/KH5IXNZpMGmrbBuZSP7bxLSouUzOdzHs9nVJMJ0qR9wKfFFGstIsLxdMR1PVmW&#10;Ma8mTKoJ/blOk2oc/jhSPigrUkq8T8luwBBrnXwzIqY+n46QjFU69f44woOXqOt6zPBkTUltKapa&#10;xIgUAiUV5+b4cJ+NMRB58PN8rwTxULLK8D79vEwlqd6DStNsCIG+7+htitj+l2TQkZGRkZGRkZGR&#10;Py2UVMwXC+42d6lnxmiWyyVZlnE4HHBtx3K5fPC6K63Z73acz2cWiwVisGZ0XY+1jhhapBBkeY7W&#10;Gt9L1us1mTFst1uOxxOr1QqJIYZAE2Py47s2BYdN0lm17pMXB5FT10nkCCHwwx/+kPP5jLWWrm35&#10;7MsvAGjqPYfjifp8GHzsijxPvn2tNUKnHsrWt+R5QVEUTKdTrh5dJR98FDjn6Jt+2MAazs8hiSFS&#10;yoc6GmE0RVkwnUzRWlPXZ3SeUdc1r96+Sf6n6ZT9fs83f/eK9+/f8+btW9quTV59G3A+pTIXmUJJ&#10;RVWVaBElWhsmZYpoW65WVFX5oPZopbHOARGjh3W1Qa1RUnG0Z/AOImilmZYVVZ6Tm3SH1VBI6gel&#10;KGpNBDpnsdYiA2QyGbFUEETrCcLhbXpbLJcpxtm6FDMNqY1Uye8VGZlWyZz3WJ/WxBBJoeniUJaq&#10;BdFoLCFNus6mVDeTpUCNYdBJs0fq2lFKDfkFAYFAKw06PgxnApHW5hjW4wQIJUAKggRPoHUd1luU&#10;zhBawtAn1PYdre1AFX/ky29kZGRkZGRkZOT3w3/1ovUg9LRdR57lvH39mvO55kdffEGeFbRtS4zw&#10;9bffslyvefZ0ymwyYTafc25b3l1fY/KCJ08u04v9J0HdNHjfJO9KlpFlGSLLePz0gkdPL2iaFus7&#10;pILcZFhnmS/mtF1L351R3lFIgVQSIT2BQL3fsrl+jxHw4e0bDrstz5+/4NSc6Lt22Ihy+L7FdTU6&#10;WJaTnIvJCqU0hJI8z+mxxN5htElFnrlmMp1y7OthkDEILRBVgdKC7tTS1DW5BhssvevwIiC0wkiD&#10;MTlZUfLh/UeEzAalKhLJudvW/OKXX/PNqw/c3XzkdDpx9i1ikqEDWGtxLllV2j5yaizVsUf74JlM&#10;plRlSV4UQ3KZxBQZk8kUrVRSS3zarUvKRP/Qkro53tH3Ft+ncs/5fJ7yvIuSsihRWpPlOWhN13Xs&#10;zifatiPLMqbTKabpfnuHDCHTbqHWGqkkRhu8c/RNR99336+TRUVve4TWCJH8NmFQWxiUIOccnpBu&#10;61BW2ov0cRyKUoP3ydrzW0/SB7VGiiFRLTlvkpr1WwoOEEkenhACCFBq8OqEQD907jjvkNGgtUIb&#10;gxiCEIL3pOltZGRkZGRkZGTk3wtt07LdbjmdTjQ3DS+eP09pZL1kNpvxt3/919zc3PDs2SdMZzMu&#10;r65S5PL7DxhtuLxcMJvNWS6XHA4HjscG5/yDIoIQrJZLPv/8c7abLUpKpFLM57M0jBjH8XikP++w&#10;1nI+n3Desastm7sNX/36LXd3d1xdXdG0Ld999x2PHz9OnTu3t3z99dds7u44HY945zBapzoVHdHa&#10;sNsm28Z9eNdkWjGZTjDTgvl8TmBILFap+kUO3Tnn2FA3DdIoQoiYLOPRo0e41qa+zmMNQG976qZm&#10;uzvgvE/WEO/5+quvOB7PTMoc5xxSaaqqYpIXCEBmBUVZsD+nNcCu69Dz2YKyLJlUFXq4IZDikpOE&#10;VOOdB0BICTFlhLdtipmOzhOdQ4ZIbjIykVQaEyXaRaLtkUEiMjB9IHMgkWiVU2YlJFGI4NJQQIgp&#10;fMA6etnhYlpP88OQRUwlQ3FIlzBGE0JaJ/NDvJ7WmjAEFiitBm9P8vL0avi80uSFxNZtum/D6hli&#10;CCcYVtSKsqDreoIPBB/uU6oRMabBSKSOHx88iMEEJkQa0Po+dQDdy3ZSoI1GZ+bhvf2jXXYjIyMj&#10;IyMjIyO/H74PpfrnPs6yjDdv3hBC4HQ6sd1sORyOzOdz5vMFk9mMDzcfWb99i8lzLq4u+fyLL/jb&#10;v/0bbu5u+ebVd/zkJ19ycXlJUZZYX1OfazpnUd7Q2TNVVfH5F59xPS2wvud42nO1nJDlhubohjAt&#10;R9d7zr1FKc2xD5zrE7cfrwk2dVsqCXe3Nxz3O5YXaw67Ha+jpW0abHdO9045iIPXPTh0zNFRIgMU&#10;Omd1sWY+n2OzdHYORqa46SCwwaaVNi3JJhVV8ITznqY+I4JEa0Vzann79i03729ompbd7sj+cGKz&#10;OxK8RxcleaFpe0uWB5rMQ66ZVVNm6zWTyZzMGKbTJcvFkrevPySxwyn0dDoleM+5rh8UFUhSkO37&#10;VOQZYzrEK5UGHkiHeWspinJogXXp52Vac5P3UcxZnqKem7RPl/w1ka7rqOszEyExxmAyQ0aWzP/e&#10;s9vtsM6xHHYCue++8fe7fkmhUTEMDbEpVU0KgRqGHWttGnzuk9tCxIU0tGmtENLQHs9pe03IoaA0&#10;6TUMA5QxWVqhG3w695+PQx+PgIcWXDnsHt7nmltrMVk2qE5JVpNKJalvkCFt/4e9FEdGRkZGRkZG&#10;Rv64zObzpJxcXhBjZLffUdc1RVFSlgUvXrzg3ft3/PrXv8Zozc9++jN+9KMf8etf/SNN2/L111/x&#10;/Plznj69JC8KNttrTqfzsKrlkNIwmVQ8ffoMax1vrzd8vL5mPa1wzlEfDjRtgw9h2FpK20mTyQQh&#10;BIvFHO8d5/MZ5x2buw2n05n/4S/+nMN+n+pVhi2o+67LtMXkh9TjAZE87fPZnNl0xjHUaXuKJFY0&#10;raXtOowqmM5mXF1dcXl5yYevf8Xt3S0f3n7gfDqzvd3y5vVrjvtz6iiqUxpdCIEIyWqzWFJMKqpq&#10;wvX5GiEF02rGYrFA65zgPXk+YT6bM50s2G13NOcePXERIVRSIPrU0iqEpMoMZjLDkRQV7x0iDElm&#10;XYsgUpU5vuuZygLydNDXKhvUjRS7LLVEhAihxwPG98joUcISVGSmQYoeGdJqWfRpUDBCUmYSRcAo&#10;waY5EUKglXB7e01Wlsgqp7E9OgYypTi0LZO8oChKjocDWmtcH5LxaShF9QGUErjoCd6iohkGKFJa&#10;dYyEGNBak2VZuu8oLJLWQ/AR5+LDg30yOcoLnrQh+YhkWu875oEwzTjbjtZ4ngVB4SDrIqaLHIED&#10;ETUGFIyMjIyMjIyM/Ekh4pDGJtKr1lHY4f1QyNl5jMm4fP4ZxWLN25uv+frjt3warpg+08y/veQ8&#10;tby/fo/ONM8/f0Y21/yP/8f/yl//9V+z3bX8X3/1d/Qi49mzZ6wev6CLhg93b1hHz2yVc3u4pW9a&#10;FpPIgT3XX39D3t4wn82pzzW50ehVqph5ECyEYDmf8N0PvmD+4jNaG3HW0ZxrjlZQH07UpzNXlWCq&#10;FefWsd1tue4DTdNwIqMqS7rzr/jiiy94+ulzFvM51XJKVAptVRp2XERGQeksE13Q7Pd0+x0vPntJ&#10;WZZkqyv+5j/+J/7qP/8Vx8OBXd1j+x4rDHVdgzIopVkslzz/5DnPnj5hMp2mLSwiF90CJSWqyBBC&#10;cuxaeheQmSaflWwPB65ePqaaTtH/2gdbypRyRvw+UeG+Y+b3gbU2RVd3fZoqnaNrO2wI6UGTAqM1&#10;Xg553yGltrVNm1bxiuz3cjtGRkZGRkZGRkZG/tsY/N8wbA49fCqFXmmdztAhecytc4ThDKu15nQ+&#10;URT3iWkNtmvp+57e2gd1515cMIP1RErx8Pv+JV68eJG8PK2jPtfchWQHuV+5W2VzYoxYl/4v51LA&#10;l4sCawz3hZT39w/E76Rwh0EJskP68Pl0xg+bW23b8urbV7x5/Ybr62u6rqN1afNKZYosywhCk+UZ&#10;k+mUxWLBfJFsN2HorAy2H2YO9Tupbvdvn3/+OdPplMl0xv8HtSZdAg4v7ZsAAAAASUVORK5CYIJQ&#10;SwMECgAAAAAAAAAhAJr4obnHSRcAx0kXABQAAABkcnMvbWVkaWEvaW1hZ2UyLnBuZ4lQTkcNChoK&#10;AAAADUlIRFIAAAM7AAAEkggGAAAAlpvwhwAAAAZiS0dEAP8A/wD/oL2nkwAAAAlwSFlzAAAOxAAA&#10;DsQBlSsOGwAAIABJREFUeJzsvXeUZNd93/m596XKuau7p8PkwWAAEIPICFJisklCTKtkhaOVTR36&#10;SNqVpV1rRdu0tN7jlXQsr6xg7VoUV5a0kqlgURJIkRJFggBIECASiTA598x0rurK9dK9+8d71WEA&#10;TANsDGaAqe+c12/qxXvvu+GXf4Lv/S+aaxhSiMueV2yx+C/0eCHWttc7roMqXg5CyqtdhOsaV3vy&#10;2Wr3v9rlH2JruBamPzH4KwCtUVqDfnV6llRbu7/Uj0rftcx4b0QnzMGD+8hUCqPfIlQhGa3odLtk&#10;LRvLtll0R2FqCp7+HEYyyZuME/zCL/wC9961TwDMzi3q8bER8SdP1PVv/9Zv8XhvEr/VhJ1vgmYT&#10;3DOXL+Bma7i6tkewiP+IuJdoNHrQPzTA1j6gKY34OR201mgZAKBEOrpAFkBrLFPi9/tk9QK+75MJ&#10;Z3njm97E5/7tjwmAkx20H8C7fvr/YnlpGdceBcsGHQLgqH5c/mi99YQTPV4EWyr/VmFssf8bgY/j&#10;OFSWv8b9X/kMU2JtSvmVv3hEf+LPZyDw2VG/n3/4h0+xW0bnj4G+95/8T5zt7sYwTZJ4KKUwgh5a&#10;a0ItUUoT2jkA/Li9RNxdDR21mxDe1sqvowawdfR9QqJxPKjFj3/3fj7+8Q+zzwZhIr52uKH/xx/7&#10;Mc6W30yxWCRsrmzp/b/4sXfw4Q+/ken4jUeeO6p//ud/nse4Gc/zaeb2EYYhaXcR27Iw3BW0Vujc&#10;OJ7n0a8F3HTgAM8depRt27bRXHyWX/3VX+VN+3PckpMCYLHf0u95+3fzKlB6ekvbZv+2jOuBoRli&#10;iCGGGGKIVxuGger18LtdVLeH63lMT08DsLi4COUyzMywfe9ebNvmk5/85CqjAzA+NiK+cv8D+g//&#10;4A9YWFzEb7eobt8eEfsvhVFZZQxeZNuUBrnOIQQg8IMAEEgpkVIihGDvnj2rlxXScPTIUS6ePoNl&#10;22QqFa6H9lNKEQQB5VKZWm3t+Azo2dlZ8FxIpUlnMszPr53vAPl8ARAEQYDruvi+j9YaKSRSGshr&#10;QBB7+PBh8qmI0QEYH89TKpXQWtNYaWz5+ff9zd+gwrXf+2+6QYyPj6O1jpipMEQrBVojDYNEMoE0&#10;DFzXRWvNyMgIM+dn8D0PyzTJZjL8/u//PtWc5MmlvgYYSWTFu9/97leB2dkar7P5XPVKYMjwDDHE&#10;EEMMMcTLQi03Ry03RzfRpZvoAg7gYPYymL0M2YaNmAtIhylGUqO4nsGFhs+KTsD0PuT5bzKaaZI7&#10;+yCf++V/zj86uHPDYvyXM+hf+Itn+buTBieNA5iFIgsXLpKbe5B064mtV+C653U20j7Pq7bWIAGv&#10;D0JjCoWhQywRctdtb1i9LAQe+sY3sXJ5qqNjtBcXQcoXemL82teH5UwyYdFp1FmpLzNSXjv+3Emf&#10;h7/xKAgFvRa9Xo/6yjotjAu37JnCMgUShVKRRlcJEyVNtDRAmgzaT+ow2hhsCrlFrR6AEjLa4idq&#10;EW8INIJWq8XCOiZudwExVq1QyKYJvN6W3//M6QW+8Ux7w7F//8u/ws27tlE7f5w0XTKyj21oROgi&#10;DBMhTVw/RJo2zfYKfugzMjZOu9snlS7x+BPP8KUHDzNRSaw+80MfeP+1r9l51WajwcBbZ8L22h+K&#10;QwwxxBBDDHF1kEwlSSaTaCDwfZAGXr8PlTIynSGXy9HtdfnsZ3+Pd+7ObFhyn3rmOf2Lv/hrzMzM&#10;kJuehmyW0dFRjEyGdqtNOpPevABDzc7WoHVED4UhhhGRi2EYkEym2LMnu+HSY8eOobXm3Llz5EZH&#10;wfevRolfVSilyRYKfPCDH2TbOs5RSsHc3BwimYRmk0KhwMmTp1bvu81BTE1NI4XEMAxMy8S2bKSU&#10;KKVQSiHk1adAz509y9LSRlPDdDqF67qUSqUtPz+dSfOHf/SH9AP0ciPSxFRGCuInf/InKZcj7tGy&#10;LBzHwXVd3L6LYRgIBKYZmdzl83lSqRRzF87T6XbYu3cvn/rUp3CBuVZbA9zz1reLV4HZEVd2E6/A&#10;tlrUjZ1LvA4kD0MMMcQQQwxxJaDEdpTYTiT+l1jiPJY4j2GdxbDOshwsIovQt9I0tEUuO41wUyTm&#10;Q9TfP873jS5w5P/5aXabiF6nu8pdfG0R/T//5l/xrDfOXPoAzfNtKExz4cwJwn6byXxI5+KhV2Dt&#10;32y7XhC1x0CivwodEpnYhFhEPiUy6LFrW5mytXbZ6SU4fm6OdK5IplCmeew4uXIFiWZNT6B5vbWv&#10;12sSuh28XmvD8eOnzmIlUuilC8hcgnqjzfkLcxuuqSYU2msjgx5SCgxTEkiLvhL4GGjTYcB0G/jR&#10;pqNNECII2SoCYREIi1CYhMJc1fAMvk8mk6bf6264J59JYSifhKG3rKowKnv58pOn+exXv43MR5qY&#10;etPT9xyQ/NC9byfjLZDsXsSRISLo0/MV0k4iDQs/0KSyCRrtGl3XI1+t0nMlvnI4emyWo8cCspnM&#10;armvPLOzxclIbrJtmV8alPGS8r72h+EQQwwxxBBDXD2E/T6e56G0xrZt+v0+ut1mcnKSH/k3n+QT&#10;n/gE27LRcptMpwTA8lJN/7OP/Qznzp6FVgtcl+Qb3gCLiyTyOdLFIrZlMzo2+hLW+FdIEHq9w4gC&#10;T4RhiGEY3H7HHRtOHz16imp1hEazieM4UK3SXFi4GiV9VVEsFikWi7ztnns2HL948QJaK8x8nkQi&#10;Qa/bo1avbbjm7rvfCEAQhPh+gFJqLfgEXBM+O+VyhbPnzm44NjU5SSqVol7fWnACgBMnTlCtVvns&#10;Z/+K2cXoWDFni6UV+KmPfw+jo1V6vR6+H2DbFlJGmjCtwfM8bNum2WziuS4jlRE0cOb0GQqFIr/8&#10;y79Mdx2fdsVbczNmZbNNbLK9MtwOz5vchlqdIYYYYoghhrgMgjwEeexAYweahGqTUG1cM8Q1Qxjd&#10;hpdIg9+n7/ep1J/mfbeW+CfJp/m9ey12lu3VhbbmoT9zHD31kX/NMbkbf8+7yU9uI1kp0Xv6y1ip&#10;LoHXobM0ywk3w0VzlE3Xd3n5bVNh6nUADWjBOo3O+norUCGOCJGhixl0yTvwnrfcjh1fMddHP/r0&#10;UR579gTTO/cwf/Y8SIFIpRBabdjWjAMlr4as/Uqj31pmee4sdx08sOH4Y996BmElCZZmSeKRKozw&#10;lYceZaW/FlXjpvEy4wWHvB2gQ48w8AiljTITBMLCVWs+T6b2MbW/quF5pcwsFcbGLfbhGTz9zOnT&#10;ZNIbzUX379tN4HbRgRv1my1sidG9XFh0ObYc8Af3fW31HTcWECkNH/2ug1SMJl6/TdI2UNKhHwhU&#10;qDClgTQV2XySvu9zfnYOT9mkC6NM7XoDR08vcfTkWlSIK97bNmNWtrpt3RLuMhPadTLZDTHEEEMM&#10;McQrjk4HEglIZyCRYPfu3Xz0ox/l3/2fPyWc9BpV3QjRn/v8/fzLf/lvmJiYYGRkhNmLF2nMztFr&#10;NMlMTOA3m2ityZRLpDMZPNfbdH3fMn1xvUMI0BohBUpHmgfHSXDjnlEEsByiDSOS0I+MjDA7O4dT&#10;rkA7CmX9ekcymaTf6+E4G493O10ajQb50Squ53Lx4ixaa5IJyem5mgZIgahWq2TSmSgFhtZIQ2Ka&#10;kRYtCK6+z1M+n2NycnLDsZ07d+IkEli2/SJ3vXRorcGyqNfqPPjggzz0+NHVTtNohLz73d9NoVDA&#10;9zyklGitcV0XpRWJRJKFhUUSiQSJRBKlFfl8nkwmw7effppkMsl9991HLYi4wi0zO5H2Ze23ENEx&#10;Q0pMw7jyk80roaZ+gWNKa5TaerSLq44rHM5OSPma3oYY4rrGVueHVyVc5usbkRQ1yp+iiQn0V2n+&#10;k1JixKYh0SaRcm1NtywLFYYo30eKNadgpVR0Te8ZiulZglDhdXt0g50k83fCKZOyeYBqALkL8+yo&#10;f5N/ekuST/3Se/jYG80NC/sXj4X63//VKX7xTx/jvCpzomGTLIyAMjEdjSk9vMYCthPlAWn3Azoq&#10;jXIqm67vLyn8wDqmKGK/NForwmtg/dcQR9mOonVFQ0qAkBB/v61sWmuEEEhpYBgmpmlhGEYUSU0K&#10;WKkzUikh/B79ufMUHPjEv/jn1OdrTILoSGgLOHZ+Cc/M4GPguiGk0xHxHnuBiHhbhZDR9hqH8Jrc&#10;emAXIlyb62ZaPV3ruPQxEV6XTm2B0Z0HCBNFfu+zX8ceW3Ps/+i730TzwhFSliaXMun7IV0/xEhm&#10;COSaU5TUAVIHq75PAw3MlYbn+Xjexlw+Ukrcfh8Vbt1nqK9ssLK4TpmZpuKXfvU/croRDc2JgiHG&#10;MvDWW3eRSKVodTqE0sFOF5BhQNjvkUiY+H4fJcBJJmm5IS03xMpX6YkEf/b5+6nFxZdbjYamVwfg&#10;4PegGq9QHpwhhhhiiCGGGOJVh9uPkg1KK7KXR0fGTjI2IU9mMtQvXCCVSjI2NQUCFi5eoLJvH81G&#10;A98PyOfzfOIT/4p/9bMf5IaRqQ2Mzp89Uddf/epX+Y3f+E3a7Ta79+xFJhKcO3UKI5N9gRK92tiq&#10;C/ZrG5nJCRafeQYhBJlqlcD3GR0d5abRkgBwBBw5MkcQBIRhgBASbAuUAn31mcUrjXa7zYEDB8gk&#10;1rr1uXPnOH3mDJVyBcM00UrRd/v0ej2OHDkySNsJwI4dOyiWSvS6PZaXl7FtG4IAyzJXBQtXE7lc&#10;llwus+HY2bPnkFLivxLR9uJof1prgiCg2+1y5Mix1dO78oher086nY6isAmBFJJSqUSz1dz08ZWR&#10;Cr/zn/8CAHOr41ELfcmYHrA4Ioq+MVQFDzHEEENcm9jq9Dyc3l/3MC0TISSe70MYJZdEClAhCVeR&#10;dIp4osjcc2dgdJREqUx4+gtsL5f52K2aH/mRH2ZiR3VDT3kM9J988RB//pjkwrcWobyPTi5HMHOU&#10;pPII6VN0Csy6samMLER77QJgBxGh48kEVxRb5VdeA+MjipEm4v/H2q243u2Tx9l28Fb82WO4bp9C&#10;UrJrPNIorHg93bOT/P3DT9HVFn2l0NLCME1CLwDDQMQMj3xeQ74GGuYloJAUGH4brTRIwTLo5W5A&#10;aXw7jU4HU3iMjpRptvv0um2+eabFTACjMR9zz34DuztHPjmBYTjMa00il6e10gTTwlg1PoraMSQy&#10;cfNFpPWx4vHwnULGEd0Ge62jbzv4OqfPnGXn9MZ7zs5cYH65ztTUFM1WZ4vvBwwDT6fQWtP04BtP&#10;Pcf73rhv9ZoPvu9d/PWh+wikjeFkmFuss72UZjSfxVNRBIJQRP3Lj611enH7nKp1cE6c40QPvWXN&#10;zlofXpNk6HVHhhhiiCGGGGKI1x4M00BKI8piHgSgFMI0sWwH07KpLy9jOw7dbofp22/HsR365y/w&#10;/ve/n5/7uZ/jf/s3vyQmduwVAP78tzXAkZVl/clf/wv+7u/+jguPfAMcmx179tJrt1k5f558oUC5&#10;XGblFcjQvnVc35qd1PR2FhcXqC3XCEPFtm3byMX8ZcFOiqUOPPLII6ySx1pH/1UKpHG1iv2qIZ1O&#10;MzU9RTaOZtFyYeb8eS7OzJBKp1FKsbCwgG077Nq7l7Nnz1JbXrt/BMS9994LCLrdHp7v0281EcnU&#10;VarRRhy89VZmLwmqd9/n7qOQz0c+c1uEYRirUeeEkBiG5MyZ0xuuqY5WmZufJ5VMUigUIAzp9/sv&#10;SY+ybWKCE8eP0+mCuWUOW8RiAD1gQdee+KoEcN7qK17789HlsVXN2lAzN8QQr19sNr43mx+3ev8Q&#10;1zTCIIyk1gKEFflzWJaFAEIVcutNdzI3N4c68zDN5ijvuq3E+37iH/M/vLnCuJHd0Dms0VvFHx5H&#10;f+p3/55nggM0zjok92XotdqcOXMKbIvCnhuo91zcZhcpzbX+o6LEhka8t+KgVt4Vp6df7+vfQKNz&#10;iXYnbvhubQmUZmq0wvLyMrfuf8MGM6wnjzQ4cm4eSrsJTQFaEoaAkBimgfBeTPT9+mhXt7XETXvW&#10;VB+OA08fOcnI9j0s1GqEvR479+zh9IJLp+aRTk/w+UeXeO8HK6v37CjZqF6DsXKJ5aZPeWyM5ZkF&#10;KJfR/V58VdR+SsSaHRlpPK1wa5odU0emaIYO4ucPvm70vsXlZYrrcofOtNEhBq1+gKs8LGNr39FW&#10;Lkop/FBgmCbCydK+hIfyfI9MaQxXWNTmlxCpHFnLpdVqYNixX5MRab6CuDwq7l81JWiaDp/+7IOY&#10;WyVmZewECPGAEdGgGUYzuTaw2RcY0iJDDDHEEEO8IIRAaY0poyzvSil63Q4EkdnLqYU6zWaDO9/6&#10;Vj74we/hTbdmeM/I85edetjXf/qZP+VnP/0MxWKRRnYbVqVC78RzUCyC55HIZknbNiu1GsJyyGVz&#10;1LZGy20d1zkNkywU8D2fhYXTlEolvu/7v5/qOrLikUceiXLvCOLABgLCECzruohP4tgOY2Njq79r&#10;HZifn0fKLPl8nhW/R7FY4PTFiwRuA6No8PWvfw0++OHVe773ez/Ep770HGfOnIFEhuXFBUinSTgO&#10;9K9CpdZhYmKCxDruttkMmZk5z/j+22k0m0RJZ79zhGGICkO0VogwBAPSmY2hrtGQzWZx3T5hs4WR&#10;y66LFXB51Gp1KpUKX/rSlzC3GkteCLEqB1iN5DyIpoa4LsIPXtPY9PtuKrp9pUoyxBBDXHO40vPD&#10;cP5/LcO2LQI/WI0Q53se9F1IJqlUKozpb/Lxez/AT77zFqYSmQ2dwVXoQxIeeRJ+9ncewG2mGbnl&#10;PSzW6yRqD2AYJuOpHsVUk2M6Q2/5IhcyO2DqDizLoNZokFKzAKSDKPt8X0ZBC1rmQNzc40piq/SR&#10;eo3RP+u1OgC9bpdcLkt3zuXWW27aQPjOXTymH33yaVL5Ms1AR1oB04YwwHIc/F6fgShcDNphtT1f&#10;H3SFQYBtDKhfyKThwvwSzZ6NlJJt27bx5Ncehuk7mNq+nZmnvopZdHno4Qf0PW95hwAo2whD+zph&#10;gJPNUCgUmJ9v0q+v4Mg1zRuAWo0g/MoEL5CrPlXRXg+CSsSv2bNnL4srMBa7zJ2/OE+xUuWx2Xkq&#10;lQped/MgAZeDpdyobmYkSHFDKJSrG645fuoUs4s1ypUKhckSrVaLfquBDAPQVlzcqIUGvjtBHKgu&#10;VSigkknmF7qYW9W+iFizs/qUgWYn1u4MmZ2riy2TMq+POWmIIYYYYoiXCSEkSus1R3MpIZNmx46d&#10;HDhwgJ/5/o9QtWHqkqXGB33xYoP//Y+e5vHHH8fV45i5HPVaHQQopSkUshiBx4mTJ/ArN1GoVlkJ&#10;Hej38Vou14JqYMvWKddAHbYC27Zpzs6xY2ISIQQjhbVz/X6fc+fOMT42xnIzQEqJMA201liWhd9s&#10;vh7yhl4WhmGwa9taHzGAM2fOUNx/E0tLSzS8BoVt46z0+8ycOIFVKrFw4QK2vX3Dc/7pj/84v/7r&#10;/4kLvR51rUmVq3RrtVe5Ns+HYRjcUlgb20uLi/S6XZK55CvCyEshkYZEWIJ+3yUMQ7K53IZrstkc&#10;lm3T6XQwktk45LSDbWep9y8fEa7b6eD2+4wk05jhFm3uomZ4oWfEDnrXuo/aVSbmr3Sul8274+Ub&#10;YPP7X9+z2ZX+PkJf3fbT4uqGB32t89Kv9fJrY+AIO+iHUX8wdSQxt/wmaJAEaK3xpY0QAk8mImGW&#10;WQBDQuCC54FyMS0LS7n4vk/SEFGeBq2wLBsnkSTwfTrdPrZt0c2NxEuFighDHa7tAQNF2GpBwsKy&#10;LFDRcRUGWJaFqTXdbpdCsUSv18cLFWG/R6o4QrfXRZo2IFZt3RFG/NFkXP/0hnoL5UXEmnLRaIwg&#10;agdbuXG7+HFrRdcvO2u2998JUq0orKuOJZJaxPWTcXQkqeLfQXxebbxexdnURZwzx7BiIWNkfhaG&#10;QLeLXSghpUEYKgQCr9VCplKM+Gfo9XrI4iRaa+peMnIuz1VBK3zdh15A0pulu9zlx79rHwcPHuR9&#10;d+ykUsmRl2tDoK7QpwNot+Cvn1jhN3/zN1GFaUSyCDIkUHUEkQ+QkdvGgg9KTkF1CoCVrg+s84YW&#10;0DWTwNp+DbFGZ4v01vPpH8H6Ub2pkc6qomKdg/7qBqvhtF6snGprFVBbXH9TugMaujKSplt+RGAb&#10;cf/2nARUJwhO/yX/y//xE5TiGh8D/btfXaBduInjfWCQX9KN7K66rSbYFm4cFctb9QeK0pUQzy+K&#10;rWkoJMGW7l8dR3E7DnLX6Li8A42UMYhaFvu2DMb/6OjIhuc9XodW7mbMrk9oJGitLDAxNcVKT0DS&#10;gcWTZBMJfvZTj/DwnW9avW/ijdMc61okp7fRazSwFr/NWDbLnB/NDy5R/08Hi9ENg3JucQEK4/mm&#10;RSl+fi8+HtV7X3FjtLWvdEY5O/ZmrHYb1fUJ5dYSi0rjLIEK6QR3ICtFsrUON+9+I9QXNcURAfDw&#10;s4ewsj26tTojjmJkW5rT5wsU7Dy+NbfhealgQM/E/cqO+nXLZ4s9bYghhhhiiNcuVs1LLiG64p9S&#10;SLTQCP18P0ytNXS7YNuRUMuxSRA5Jht+lG1doBBSsGfXXp577hDtWo1tO3fSaLYoV8p02x3iTNQR&#10;0yQF0jQxRZRTwUBhZTMYKFZWVlBBQKGQRwro9XpopUgmk9SWljBtG8tJUCiM4/ohhXyBlUZz7flS&#10;RExVqEEHEaGZGBDRMRMRJ5JUSkXMzqbtt6XWR8hLqJXVyEQDpia+7kVeZ9k2SinCIES5LirsR88w&#10;baRpkkykCW0br74Cjg3nziN278bJ5XGXFumLPolEgrbr0q7Xyd1wN67r4tYakM2ilMIulnjPwZu5&#10;9967uWsEMknYeQmfP99HLy/XePpiwG/99m/z5MkWN959N0cXrrbTzVXGpdLv5/WXa9yMvNsF02Tv&#10;vn0Uimt5jxbqcPTYUa59afaVRTKRZH0Pv3ABcrkcHQ2mYVIZG6O2vAxGAlIpEokEnU6HsbEd/OVx&#10;9EdHvgWFgyKfgB/4gR/gM3/9EFaphKVsVhoNSGVe9N2vBnKXaFk6nQ5BEGJq/YoIgrXWZLNZOmES&#10;dfEi2tHcemsG8msmsY9985tIWaI6PY231Gd+fg7lVzBMA/9luAwNmZ0hhriKUFdbs3h1Xz/EVUbW&#10;XwLWovx4IpLU+TJiAgJnPLpQh4CGsAtobNUDDemEh1YKrx/gui59LSMNjJUCDJqBTaIwxrNHV6B4&#10;A6npfVxcXITcGPOkKKUOrWWIV4og0ChXEejIBFrZDt2ZGSiWSGcLdObmWekuY5QrhJ4BvsQqFjHs&#10;gCAMMW2L5UYbGjVIJjGTDgASH6EFUkTMl4ijhia7R6JIucIABJ6wQGtc4aC1xo01X64V2+/E7UPc&#10;XkZwcUvt36kMJP/xfiCYHCzig8zsYURYmCraxwofvDAE04GEGUXAUj5Ka2wdIKSkd+Ek1e3b8TMa&#10;KX3G33KA48ePk3JspicrnLHfRb3TweheBOlSXnyMTqfDDYk6o6kq33P3Xt717rcyMb7tBaeKs6Br&#10;PXjySJvf/d3/yjefPUt1aorpu27j8PETiHwVLUDoEBAYOtIQRr4CesuaidcMXoynucq8jrpEo3sp&#10;W53IOvi+T7mQZaq8dl+hCF9+4Osw+fYrW8BrHHcdvBm3DcQ8SToDnW6XLgI09JWKzL0KBej1cZIZ&#10;On2fBx95gnve9Y9h70EBUAV+5D238+d/83f4s3XayQSl6hj9ZpzUl0ijHAzmn1Um85WxzHixmHml&#10;UmnD75WVOkEYYAqQUmz59f2OJp1wSDoBPdXihv3j3JRf6/UPnPO0MLK0z3XxCjaOEhSKIzgph25/&#10;iUtlRZfDkNkZYoghhrhOMRA8D1JBa3HJsjeQ3unILFlqQaz8QKOpLy1jOQ6OkyCbzYK0IiZBmSgV&#10;4uRy9BsNGBnDsCy63/42lMqk9++nc/gwLb8VBbSRMnaCN5GGxJImAkGv1WH7rbdy9tx5OrOzTBy4&#10;iVAp5ubmsZJJfO3hN5uYmTQ0m+hyCbSmtHsPlmVRX15AhSGBH6DCMGLapMCSkdlXMvY4Xfv7MpU1&#10;r5hLxsujeld/mWb0jbQGFGGoIPBxvT6EIYlikV6viwhDms0mIvRJp9MkHYvjx4+DE4LjkK/maWiY&#10;mqzwzne+kzePw3vfMHVZUmLu3DH9x4+v8OCDD/IPDz/Fzp07mdq9m5lzZ3HIUJ2cZLG19Vwcr2m8&#10;xjU7pmnSb7W55557qHegGlt9PvT1WcbHxzl1VUt39dHpdLgxs/aRvvrVb1EoFAhdExAor0k6ncYV&#10;Ahbm6ZcF1eoIjTNzfOELX+Bn3/5DAHR9GK1CPpfHGXFotVosnDwBI5NXq2oA5PL5Db+jCGwDX7at&#10;981cLo/ruvS8NmRzbN++0ZfJSdicO3cOkYnmc0I3Coev9csOHjJkdoYY4mriUvOhVxuvbf/ZIbYI&#10;N9bgpFQUVSftR/u2GZms9AYiSzPaK2GCUvh+EJl5Td6KrxSh30MFPqLfQmtNTrawTItEe4l6c4VJ&#10;K9KAGFkP5SoWv/znVPN5+skSAwm/VhAoE43Gx0YDyWSS+twsaMhUx7hwYR6Wl6E0AtKhUHRYWV4G&#10;30Wmk7jNJmhFrdGG5RpidBwtNVgi8kXRIvZFiaq1aMaLuVivYYn9LbR+foQW7a27DhJxBu/vFKoR&#10;3T/wERhEWwpiJlMZ8RJtxccH5+Pr876L7/n4sa26YSUwTRNtp9BourUWYSGJH0rMYomlIDbhW+pS&#10;uuW7uDE4zPRUiTfvq/LGN36EWysax7i8I++jTfR/+K9f5dlnn+Vo3QSZY/yeH+bk3BwJMwVpcLVN&#10;vaciBlLHPg4i2uvvhKl8rWK1Xw1+X3L+KjfCqi9b7IumLylg+/ATlHbv5j1vfws3pBEXFmt6YqQk&#10;vvzw4zR9cb1bsXHD9rENv4ulCvWVJq7MgtaYKDzXBdGDSoVQNFlpuyQK45xZbHKhhZ7IIkrNPtVQ&#10;yBsoAAAgAElEQVRygn9063buv/9+3PwBMrtG8BuRT4qtI2O5ThyNcBCFTIvLO+i/bFzSXZOpjb5y&#10;rXY7Ciig5CvSdb2uiQoFieQS/V6PO++8Z8P5P/qTL7JQ14yM76HT6aBYod0L8cOLOI6D0Jf68r04&#10;hszOEEMMMcT1ipgYW00AfYmPCCoiUi8NuTk4FDYjnxglFRgGtmWhlMYUCsu2UF3NnXfeyc6xMul0&#10;mt1T28gXCtiGZHraYaYFoQLXj+IbdDxw3ZBuIFEq5MzFJRaXljhx7iJaafq1BkG5TLlaZfnUKVYs&#10;AE3Q65IrV2jOzZOoVCLznPExvJUGGCbYDlgWSHOtXlojw3BDOyghXhYBuuVoXWqgUYt+rr561Zfq&#10;eW/csPMDH601pmliSAmGGWnWPJcgCElWKvRaLaxMHn9+ntK+A6RSKT7y0beRTMGHd7+LhA23bSKm&#10;PXp+Xt9333381ZOzzM5epGGPRglGk9NkMxlmn36azM6d+EFIslpFA/3ZWWSpuLX2ea1js/5xjdsR&#10;77r9dlqtFpZlcMFHT4yURLPv6+eeew4prhMTxMsgf4nm48knn2RsbIyLLYXreXg9D8dxQOvI3LbV&#10;od1t4Zia4888w6c//Wn+7b/4Z1TLCZIgfvRHP6D/9vN/i2918et1nMRVqliMZGIjM9HtdiJmJ3hl&#10;Ii1rpen1+1SqFXK5LHffdfOG88u1ZXbu3MmM69JZWqJYTWFZFn3Pp9/v41hDZmeIIV4juC7km0Nc&#10;o/CdKBJW3zsLQNZrAGCFQXw8gZCCEBkRbtoHFJaOopblsg6dTgc6K9i2zZ6yzQ033MC73jDFvn37&#10;uD0WfKYuJevmvqUpHBQUeAEMxMUmMMbcbKhHx29mYWGRSnWE+kqLU2fO0u/nuNiFhYUFnnrmMIcO&#10;f4P86DTLy88x1w4RQGJkO2EY0nJtgk5Ajzg6m2EjhcBLjq69VrAaBW7goyTi6G9yNRrTRiP1trUx&#10;J8TLxchKtFexhjeUg0zg0X7gsjP4HciN0dj6VgnDMHHwCMMQs18HrRjTLUzLpNI/TWmszLvvqDI9&#10;9Vb2bSuQzWaZHvWwTftFSe2nQdvA3x6G+/7mKzx8ooZljdBhAnanwJeR87ruUVvskNh/O+1aDbpN&#10;sG1MCwrTE3RbUX9CyMjlCwPQhNJaNb17XWNVmMCG/dr5y99+pfP0BHG+FiOONqjFRh+exWNPcM89&#10;95BzIB0nq3/m7AJtEtR9A5wrWrxrHslLNCvSTrBYbyASZUSoSSeTUQCQvo+/uEAoFel8mXTSoq1s&#10;Pv9MjY9o9C2xtGlfDj5w527+eqFEp17HUfF8HGuUW8aA+1Hr/n7nGHztS312BsKXZDq14fpOtxcp&#10;vQVxTp6tqfa2Vbdz8cIF0r0Z3vue92Ibihkd6Clhi4cOHdFf+PLjVEdH8fsWidw2TCek0WiQy/to&#10;7b+sBhgyO0MMMcQQ1y02kmFrOf9iTYdWSCViky7YaI+jWVpYYMeuXbzzze/jzW+a4uZt0aKSixeh&#10;5zE5A4wdfMky7bHxCQEwWo3CvFYKWSoHN0oA+cH3A3DER/d60AjgzJk63z45S71e5+R8g7nZORZa&#10;LkEQgGVjmRbear3iqg22gSnbptiaaH5AW67mCpSD7/DC8dcuPRplH4+SGwohKJWK7Ny5k7fdtJ1d&#10;u3dxYFQyXoTpl1jQMx30sWMn+NtvneeBB77KszWD3bt24XX8qK2qu2B2DkrjkM9DT0EY0l9ZwS4U&#10;8IIuyUIB1W+xUqthW9e3nZPYIrNztfP0FIpF7rr7btIOpEE0QD/04ENopcnlciy/znnVzXDLLRvn&#10;oaWlJYIgIAhCdLeLL/2oD9g2GAYJNJ1ajY7XoTA2Rr1+gUceqXPLmyMN6O4k4m1ve5v+0//2LFY6&#10;Dd3G1ajWKhKJjaolz3XROg4fjtiyZnJ+bo50OkPgL7Fnz25MJEpImqCPHDmCaZokkwm6i3Wy5QpC&#10;9HH7fayyRTtoY74M5eLmzM5mg+0KZ5280nlOhri6GH7fTcZXGEZjbLBdihfK77D++Kbj8xq3oxji&#10;yqJXg2wOQ2ZwXZe6WSVUId0AQICvcEZHcRuLKGBKzxEEPun6UQ7edhs/9d6b+a7v/m66fR/XXSJD&#10;BT9UKEPS7gSQjpaYRdAdF3Y4V7bD7bcQxBJoSkW4fc2Myg9D3ex0mZ2do9lqc/z4cU7Xupw/P8Ni&#10;rcnKygqLLZfJyUmOX6jhJBz6RoZUKsX5WgfLstB2lsmpSZ55/FtUd+5kSSmU55PO5egsL2PncziO&#10;Q+vkSTI7d0VmZkqjtEIptTrcRRwObqGSgm6HVKmI53nIXhtvZob9t93C6VOnKQRh5LTsdWi32sh+&#10;h3Q6zXipyMjICHfelsJxbN581x1URnJ0anUmxop47TbFzGViFbWPazJ7BcD/9/hFfaIecv9XvsKx&#10;Toq52VkY2QfefhgtcrQDJKPoe2b9FDqhSbWeQregLaL2NXRA2GiTMDx0awGTANMcSH/Bjz9KKO04&#10;lU2c+TzOt/KdQq7y3rFpZUyIaa1fXZ35WqQPIiIw+r4v5qqzAWLNjFQTzeFa662m4HlJUKFA2A5p&#10;3cb3ffo4SNNACkEQhlA7zXvvnCIdV6EDPH7sAg2VpOuHmwr2Lw2AEmFtLdssmtaa5ezaOvdqfl+t&#10;FaZpEnhuFPDDsRBA4HlRgJNLKOjz8zWUkSBod5H5Elavj1YBxFtf+ch0BtJZmi6Eush/+8pT/MSb&#10;37n6jB98/938uz97DN/3EQS02i0CK0GxWILQBM8jnTLpu+6Wo7muCk/Wd991e9OyNlwfqBDX98kl&#10;EvR6vS2TD9l0As/zKOkFfuTdu/HDLlII6tLkM19+AiNTYm6lRyo/Rhj4NDo9nGyeTvsctmWgwnjs&#10;rKtIRAZpNDpKgjyoy9aKOsQQQ1xRvBiTE0ufpWFEg1vo1WOr9wGrobOGGOKFkM1Cv0en3wQp0VJj&#10;GiZpx8E0TGSuQn2lEZksWRaNToMbbtjHJz/5cXbvHuVAzLykEg6pRBTEoN5uazubI5s2WdLomfMN&#10;Qulw5MgR/mx+WQdBwNHjJ0kkEqSDOoZh4NgmjuOQciycRIKEJTEMg93bJ0HD9MQY4+PjdFoNSuUy&#10;SwvzVKrjL2uptQxDlHNZyrnIyfctd94GwHI8aLoBND341lMnsQujHDt+nIsNF9Mw+cbTx9BaM1tr&#10;c+bMWcpT07RbbexigX6jiZ9KkS6X6aysYBgmxRtuoL68jIjH56ogQhAT5tE/fB86HVQ+R7CygpCa&#10;5I4dzMzMkC/kmS5k2LtnL286sI+DB23owPg4OAJcD7ye4kBxHck4FjEf6Uz8LZbO62JlckM7ebNP&#10;6/NnT3Hx4pf0z39+lunpaR545ixKKdq5PbF5msYYGSHsBMBAkDIgxtfJQIeykiuMK0zSmyZCgAoV&#10;YRiCCFGhiNYTpbjxxhvpreNHGy60O216XU0qmaR9XQTbE0ghUELGCXujbyKEYKW+QnGdKezIyAjt&#10;TpvZpS5qZWVTMz8h4Mknn+Lk4XG9+8YbI925gvd/4P38yR//MYWkSSqZIhQGnu9FAY1ME6Ui4cnl&#10;Q4lsHWEYsp5NMIyIEQ5ViFKKrbptNRtNEokEP/CDP4AXwHYzJS4EbX3sQod2uw2kLnv/C/kNaaJ5&#10;9tLYT0NmZ4ghriLkJppTvZ7RGUiz1t2jgsi3Yv2c93Lmv0uj7wxxfWG8/RztdptuYpR0Mk1TjoEf&#10;RNHXhIDjx2BigrJRJ5VI8dPveQMf+tCHuKGcfsGOc6iudLOp+OznHubQoUM8cmqFTCbDmUUfhMCq&#10;7sT3fZA7EbaDdidj07Eg2isvJqzdaNWvP0Jy+w56s4+CaVGu5BFCsn1qG6Xist6RM6iOjrJvR4nJ&#10;SRhJRP3fVBEfsc2B8iZDYnC+bAIm3PTW3dGJm26j1vW0EALrh+7ElOCGUKs1SWeysUaogefvjLQy&#10;0mBxwaLb7ZJImlw43yGT2ZgUcJCYNcr1I8jt2YVl2ziGQLOTbZUCo6NV/HadyWqVBJeYAq73908A&#10;iRemNk4ptCWhVZnkqRb6/mf6nDlzhgeeOsbM6dMkq5P0FgUyvZdvPNuBoIpdGYnml5EJ0rpJZ2YB&#10;Ox1Ra47qodE4cX4lczUqXZwE9RKi/NLocvrSfDpX2TzrNYMr3UymgwJk0MVUIb6VAsNAxLqYnUWT&#10;Hev86o7PwXwHwh60wxDs68BMUYAQEhG7LapY5WYYBpPbRjdcevzUDCwskHnDXbSXa0i/HZ2Io90N&#10;xkkYazZdI427sMCnvvg4v3LjjQCkHPjJ9+/k2c+1mXGTJB1JTZboBgEYAcIyEX4bU/koc2sk/KpG&#10;R1yyj88H4casnYZlgoy0fkq/hKTLmyCbUViWz7tu2c52M5o0wr7kcw+f4OiiBHNgBtoCQMXclQiT&#10;cfkjDY64NPsyPE9IPGR2hhjiGoYUYpXBuZTREUKsZnzXsQZoECWLeH+9GwkOcXm4rhuZY6SSmJYJ&#10;bkBkGyBBK8TUFNp12bVrF/d+4F4+/rYc+UuYB99t6FOzKxw6dIg/+/JjnDt7Fi+/i+XaMkZ6isZK&#10;A5koUSwWWa43wPexJnbgn78A1W1EqoLIcT2yyxjsIbt7N4EfgJMgk8+hVEijUcPvd9FaczhsoJVG&#10;hH20hrylKFfK7BnLUy6X2VPNUCqV9B37pxkbyeAAxmr5ld7MkKaU2ujEnzAgPxJlFa/unX5lPsIL&#10;IXX5wAfLyye0QFAq714tn9dr6mXfBiH42lMneeSRR/jiEydJJhN42UlOnT5Namw3kzt3cv7MxaiZ&#10;ez0wTdIjI1GgiWYLZ2QE0zTBtFbN0AYS1CGP8mrjCje4jjQ4WkfEu7CsaI9CKEF1tMru7Np4X16q&#10;c/78eezpt2NbNu16/cqW7xqBECI2iYo0O0JKLNum1+tjJSO/lpWFGZ0pFEhPTLLY6kXSlk2gVEh1&#10;714effQRDtd+VOd0l4lySowW0G9961v5oy8+ipQCmZQoT4HUGNKI5sRXAUpdwuxIAyEEKgw3mIh9&#10;pwhVyPT4NHfcHmnZ571QZzMpnnjiCRKJBP2XWM1Vo0YdmbWJWIO+HpszO1fYJ+eKP3+IIa5hbKbZ&#10;kbHaXMdmMJpYOhxbeavYXnUgMQZiMxPNS7FqDofD77pG0pJgCRZDTbfZAWlDwsFhiSAMmO4cxTRN&#10;fuPjH2P3jhx9NyDvmJzrKZ1JSh4DfufTh/ibL3wJiUAkC4RBikJiFyupBslshb7VQ6+0WJ5tYIxU&#10;SaWSeF6H5HiJXn85KogQIAVSgpQSQ2gEglZrBXo98iMVbNtm8eRxjHyB4vgEZw4folm5M06sqSEM&#10;udBvwFLAQ4s9MBpkzSWSyXnC5gPU63XuvHkfUkp958GbsS2bu+7YoXs9GK/AdBkG+ckTwOQ1bKTV&#10;Ke+hQYP/9yT60KEWy/UVvv3tb3NhfhEhBD4G6UyBbv72iDg6PQuVm2mvdGmbEtIjpCcmMOrnaDYa&#10;9FfmwfdJOgqjO09/qclILkvfjagNT0YEXdvKAQJkpPFJ+xGxG8ZilTCO7hXG+VsGGp2BRNtUXvw7&#10;ygwfyKG89fK4wl1QRwS8RYAhJV1pECqNViFoeNsb9m64/NFnj9OTSQIzjbe0fH3k2Vlnthb91JhS&#10;knAcksk1B/5Urki72aN9fh5GJiCdRXaiPDky1uzIONpjGD/L7/dYOHIIPVrl9x+e4ZfujaJjToL4&#10;+e+9W//3h77FysoK3UwOEikIWkgtkEELy7Joi62NH+PFSIS4212q2ZGGRAiJ0hppGlsWfiQSXd7z&#10;3jsx4zeO2oY4dsHVX//6CVCK1NggGmYNgFBUohtVZIospV5HH7FuuDx/3GzaUpsGC9m8PkMMMcR3&#10;isEgXjeWBZGUSQhBEHqRCleshaPVShEqDVo9z8FwiCHWQwCGaRH4ASoMIZeGUOE2GiAEN9x4A7/0&#10;ye9jD5G51+luV3ecnNZa81v/+dP8x/vnQAi2jY9TLpdZ6SlarRYrzzxL8ZZbqM/NI/N5MtPTtOor&#10;hL5Ha6kLiwswMQFGHOktDMFXKBWglCJQQXTcFFi5HI256D3FqWla7RZnjhwmPz5OwyO6Nwzi3DmA&#10;YSKkjWmatGYvEBSLZA0T07SYmZnBNA3OnjxGKpXkTz/TQADVYo76ygqT5Qz79+9nqpyikC/oA9tH&#10;OH36NO96062oUDGaT5BKJpEvgQoNeivaTBa+I2p1fmVBFwoFTi3Mks/naaqQo0ePstxt8fjjj/Hw&#10;Y99kaXGRC3yIZLmM6wckk0myuSz1+QUS5RE6c3OQLRAsLiJ27YmSjZYqBN0uBCGdc+fAryEsC0tY&#10;2LZNMWXSbrVxux1cx2G9Uf6atPRF/AiHeOVxxYXN0U7GZpUqDCMzVhSYBvv3799w+YnjJ8jlcnTa&#10;7Shv1SWS/9cjdOwLKxBorSJmxzJJpVK02h1KmTQQ+7doTXrXLjrnZjEnJqOIDpdBaXSUfiHP4sxz&#10;3HffffzwgQ9z665tAIyNjoqDBw/qhx56KJrjLAsCjVZRYl7DuPJ2G5630SnLtCwMQ6J15PwfbvHz&#10;9/su9957cMOxX/sPv8bOW26hVqvh+5fXHBqGsRoAJmqXNay3coFXRLOzVXZnOGkOcf1CbjZ8tEas&#10;i7ImhUBKgSEEQkp0rFZeL3VSMXek9ObPH2p2rm+c11VSiSzK1WBLKkaL5UaNm/ynueOOO/i/P3Yb&#10;yXWT9M5iTvztsWX9yftO8eTjHuR2Y9s2rVaHi50OLNZgehrr5lHqjSbkCqhWG1+CY2mCTo1UKoWz&#10;vYTWXXq95TgymYzCLpsmUkT9GiFoNTuksg7GxBi1pUXqc7OQzmCVR3AVjPnPAkRJRLUmIJI2htqE&#10;ECZuvIkzp07RS6RJlLcz2+lj2ElCW0GrB9IilUox1+iTye5lZrnFQ/9wDCuZIJFI0Go12TY+zk/8&#10;l4fJVyoIIJVKUcjndT6fZyRjUavVmJicREqJ7/lMT0+RyWQQIkUY9vTq+Fw3RgcLs3A7nD59mtLI&#10;GGfPnqXrCTqdDvVWQLvd4vx8k3y+QKOryGaztObryMJtpDPvJJwIyPUPkc0kWarVMEJJ/fg5xnbv&#10;orYyT7GUxlddejlJePEwMpPBrdUY27uXVtiNzNZIkiiMEIYBXqNBb9kHO4sxdZCuEARuTOzEmprV&#10;pKwi0gj0ZeRAPNDoDKKsrYn8Y8msijQ5duzrY8UZ4VtyY1LGITZCXmFmR4nIfNRAIwhXk9xK2yad&#10;TuOINWK3OXtCHztznnrbRe4aQfX70O5f0fJdC9DoqF0G/jpaY5gmiUQCy7ZXr3vm8FGMQoVO14VM&#10;jsDzGdDHRjwOxCWJYWpz58HzyO5/C0dWVvjaI49y666PrJ5//wfexzPPPk09TIKTgs4sQoMtAkwR&#10;bJn6XvXRuSQa2wC93sZoiY7jRNHp4gAJW1XtveO7bidc95jj59CHnz3DhcIUQZDANiLNsqQdl68M&#10;gFDRvCMNPw6mEXdd/eIBma66ZmcoIBpiiMsgNl1b56kTB3SSSCFJp1KRr86AkFJRVJ0wjKKlXKqG&#10;HmKIDdA68s/wAggDej0P7brceOBGfuZnfoxkCoGqa2RRAPynzz+i//K//yVPLldxyhWE49BfXiY1&#10;Ok53aYnUjTfSbbfxW63IvEwIZD5Pv9OI8kxYFr1+D20IfN/HcUx0zJgrpQhDH601oZaAJpPP0Wis&#10;RD48pkmyUkFrTb/Vxrdt3Djvg9IRs6SlFWk8dZSQ8cyRI5QnJ1ludOj3XaSTIPQ8MsUybSGQbo9i&#10;sciF06dwLRvHcXAcG99zAUE+l+fi6dOMb99Oo9Gg2+0ghGBpcZFkMonfXGRsbIxDhw+jlSJfKPDg&#10;gw/gB5GmpdfrIWPBhBQyyssat7vWEPaaVKtVTp2ZiUJMp4s0Gg2SuSr9fp+RkSqLS4uUR3ewvLSE&#10;WSpRHaly8fgpkqOjGIZBo9nEtm2EEBQnJ6jX6wgpCQIfjUAaktzoKFII3DBgcXERhSaRcOiTpNds&#10;QuAj02lUvwda4zg23aVlNqRwXx/OfqDhGeKKQlxpAmlgosUghK8ES5LJpCkWi4yOVFcLoMKQWq3G&#10;1NQkx597DnnzTaj2lS3eNYGBSXis4dGAISWWZWGts5yYmpwkPH8/jI1BEIK3uc+OmUySHR2lfnEW&#10;DIPnnnsOWGN23nyLSaFQgCUNMpoTITL1fTVGn+u6G37bto1hGHgxs7PV7vmOd7yD3Drjk6effg6I&#10;NDZeswnZy99vSIlCobSI51axSixdypuYYhNV2ObMzNZqe/XN4K6sKnDViWtdkrgNNoab4Ernobne&#10;lyttx+GNlBt9j7ANGlJhFP3D8Ls4TgJhWPieh04WCXyfTtvHyufJYOMHAYZp0Gg0IHCpbNvGUn0R&#10;wzDIF7OsrKwgTbAsi163BZ5Lslyk3+9TlkHko6A8KpUK20fzTE5MsG+ihBSCnZUUhWKB8YxBMmmR&#10;Eop+v08pk1rnaA1d39VCSKRp0e66mCmHZsuj1vFZWloiVahw5MhRXCU4evQYwrRZXl7i74+dJZvN&#10;0mh1cT0X08li2TbKSLIwP4+ZKiKlgactkskUobDxPBeEGYe1dhCmia7NkR8fp71wjnwuj/Y6aK3w&#10;lSCTyTDf8Eik0/T7BkapSGjlYHGBlNVEK40vzMjXwHSIbPZEpLpf7f7xpKsjSaIgkjhqYzw+PpDo&#10;xB6NsW20oV9Yorb6/a+w0blY/z8B6/NERO+/PDZzAg1lVF8n5mntcONz3Xh+H0SxMZSMr4v22XTA&#10;7HPfJnXjXZEZy9y32L99O7/xv97LeCouviyKw6A/+1dP8a8/cwqCm2F6P56QGK3jmOk0XruFmXTw&#10;mssYWqOlBh2gw+hTCDuOPoQEaUXWHU6CVbnxi9DOHReEtSb97/fi72ml+P/Ze+8oS8/6zvPzvPHm&#10;WDl0VWfRKLeEAgZFBJIZWTDIgGfBx3hs47VnfXY8s6w9c9YznjP2OTt7BjzLsdceGycwtgcMlmRg&#10;EMmSQCi0WrFbUseq6sp1c3rzs3+8770VJHU1LjXqlup7Tvete+973/ikX/p+kVA1+856f0QhQbnd&#10;RuhdVjAboUGrsRxOjrEMc+UmIjvAOh+1YeJGXgbRN85CKwAtjcikqQZAIoYLkI1zqgMYoeBp1QJU&#10;E1TC7cxNZut0gUoHGNzPCoSK4OkBmjK8Pw23jsialK15RAp8VpgvryCKYHlTWCIGxhqDJABiobe5&#10;d2/1GNVOePVCz/Z6gu2D6PYXTUXaVi8C1Wk0Eaa5hmXNj9Jp3XXzly+ihic29L9ux43aXaCGz7+j&#10;hufW6c6HG4u4e20gOm7PwNrwee+sNjSaH9EGi/tdlqdwHPB6NUeRx17RI+OuW1WgrGGAkeDUz+k4&#10;r6mHom4cl9ZfwOvhqhKwSl6zpv4TwFSWAcGizIOiYCT7ccplhsQxbr/u9nX7eeC0Qyu9m2MVj+xk&#10;kdqJI5DZpH1vgnMWRug9drHuFgVb5NgSwo12rxJWlqkRaUPEAqZIgiBAU8HzPFRdQUqfTqdOLKYS&#10;E6sP69iMhzFq49jHwBgC6VJRxxFCwTPDtNxcy0FKiZNqhqxmSppKqU7WMynm+vjitx/n3R9qyI9c&#10;lRYAl4P4/M+/V779k58mOTZGa2I/TquFd+wEOyd3Utoi97MrwhQ8Mwj7ga+GLU6LaoyOLitcv2b7&#10;24dcvvzIQ9R3vA8XQaK1GG4fpTPWtVEAkl4VgEnvNDKQHE8eCJ2wmR0QBOxaeYBsNsv/em0Roqc5&#10;7SE/c2iapxKTKJoLZoDqhaxrZjSPSzXcbyWRjj7PIJFoQRPXkxiBFdJjR04vO+L+DtC22di28RbH&#10;uvhtSJgqxapHLZlMIiXUGw38wMdzVZLJJIWxMSqVCh4qzbl5lHyWgf5+zITJzPHj9O0YoVGvUz51&#10;ErJZAjfAMAyMeIzByQkKhTwTkxNcMzbI/v0mo/nwFNKEywQV0IG9r5i6FdKpV3LPJ3Szt52ZCDt4&#10;Nm0wnjZgKBzQbhi7Otzgjqs43ESqKvxqHJYcWClDtRqwUm3xwpEjHD0+zeTkJEePn0HXddRYluXZ&#10;MyT7R3Cef47R2+5gYWGBbKaP8sICaiqF67r09/ezcPw4g+PDLC4ukMoWaLfbJNL5cJJNpfArVSjE&#10;UYaG8JeqICWB8Akv1QsXF6oWRgaCHw/rzFsV8zMz3HTXnfzjU8dA0xgrFvmVX/kIyfWMyXz57w7x&#10;p3/6pyRG76JQyHPmxTmkaYaV/NvYxlZxoXrdZPe/bsWk3PD5xY0gkN2MxJ5+CoaB53kMDq3SKk+B&#10;PHXqVDQ2K7RaLYqjY5Qa1fN8hhdGw1i1tdezoa6FXP/1ucEwYHQU7/gic3Nz5BMJvvu973J5cb8c&#10;GBigL5YXBy7bw86rr6ZSqcDUFMRjTExMbOVyfiScBLkrugVjY2NE/NtQq60yurwGdE3H932cjkUi&#10;naJdqUDgk0qlefe7bwJR6N3EatXnxaMvkkqlWJqZIbdrF25l9qz7D4IAPwjA80KWvOiZdDNbMLpC&#10;R3Lb2NnGWxsJewqAjhKu7qQSBwStKPe81SqD56EZKXaM72CxDY1SCRJJCFwa6gyFd+4iFUsy/fxz&#10;0FTBsGiWTmE3GxwYSGGaHjdNFjh48CAffMd+5uYW2HNg6A0dxa9KrZlFDGAIGFKANFx/HXAdjcCT&#10;L50p4dgOTx45yfPPzVCzZ3HeneO73/499gwP8dJMH7l8AVfEodNhwdPpv+wdLM4uE999HW3LCosZ&#10;7Tp+vU7cXCGRSOAunArTj3IRtS1mVGgYGmYE6bAmyetGIsLTjfvhc9Ejz1s98VoFjOH33YhGV/ej&#10;yw7V1f9Q32Rcuhv1TbrX73f1CbrXH20XH9vPw8+doE8s4XYcfutn7+D9eyCzZn7/i4dekH/8rSNM&#10;2UVYWqDdapDtM/H9Dta2Zu1bG2J1MbHutRtplVHOfS9dKoheu4hY23rd8DX6YzcSuiHCE7ayeK4A&#10;ACAASURBVNtimm5bH43+is43YotTogiy6YeL+Zjs1hyFGQCKdEHCvD62peO/0fAC0JRQQEYRAs+x&#10;UQwNr26xZ9dkbzsdeOnYCdLZcSzLwl1aptRuQ/Lsoo9bxhts63QFKtfma3UZUV8Rde9F7H+EOaW2&#10;AloBXzMwEgaJxF6++LWH+fVP3IYai+ZCDfHPbzko77v/Pqq2jpLNs7iwgmmakHh9vE2rvVese11a&#10;WsJkT287q93GNHSwLLRiAbcVsml2I0GqDBkZumRJK65Gs2WjDGawEYisiqzUEdXT/OJP39Hb7yzI&#10;Rx57ipUjR8nuvwRzZJRqtUq8GxmW69kduyes+E2k56P6bTRFYCoBQgT4UiUQAV40DgVC3zZ2tvHW&#10;xqp+RNcrILpxfwCy2WxYyBsELC0v0QrCsCqWBbkcmtaifOw45Y6NPj6O5vkYff3symd417vexS2X&#10;pImZcEkCJqO0oD25od7xg4VnpDJ0xTkN6bZrybYraTTqDAwOsrRcol1eYN++fVQqFdLpFL4f0Go1&#10;MXSDTCZDT5Xrn4C0oolrdoTevRv3jrPwUzfJig+NBvzCJ10Wlxb5wYzCY48/zsnZFSzLQktnWJ6e&#10;ITm2k9aZ2ZCtJ5dD0zTSo6M45RkM06RVchgeHmYlWEEIBYROEAS4vggrDWWXWWVbKeh8wvVcglod&#10;JaXwtgMHuOmmK7AkLDXbciCdEF8/uiR/93d/lznzUg5efx3Pz7u4jkssFmdlZQVhbj+fbWwdGwep&#10;C8UFIaXspX+JqOCqW79xLtT+FzokcnXhLgS4Dmoiie/77BhfTfF9ebqJZVkhCUejgZZIoGkalr95&#10;XcrWcGFFdropgK9m7KwrT5DnWG8Vj0OjiecJ4vE49XodKSVf+MLn+djHPkY+HRqTH/3pK/nSl78E&#10;RlhXl0ql8L3zX48bj8d58ZTD6M4whBOLx8KIieMAyU1/bzsOuVyOaqTnheOCqnDnnXdxoF8VAL5d&#10;k/Ugy+c+9zkKBw6E6whTw15HJf3qCOuGBJquo6kqmnQIggAlqqly19yibWNnG29phLz3gmRUaenJ&#10;UOndVsOc0Jo+BEUVHJfmmRnI+mQHh6jNnyTuxfFbNZJajImiiubUODjgc9edd3HH5UNYtsVAMf2a&#10;3fVIXUpt6ArMyP/5xAsNqpak0Wjw4KNPUygUqMs4MzPTLLUkS/PzpIYmaC4sQDILvk8ik6RjvYgI&#10;/FAgEBcUlUxcQ1EUhgtpWSwWMfC49NK3o0kPy7a4955JTk3BdTsAAXZEkZlPwuRrDDFDIIZUIAfk&#10;dJgc4+feAe7dd8mZmsexY8f5zgtzPPnEy5Q9j1OdU4xfej2zs7PUOx4xs594NketVsNyJTXLpxHc&#10;AIqCThuBIO2vEAQBelANFxNqOJlaWjjx1mKRsRnl/metLktLN4KhRq9a9HkU4Yg8yEEvx7l7iRc3&#10;gcNqTcX6yNWq7sn6msEg0tCMtGjpH93BfMvm8sQMv/LBe9lrRDtKJzhZ9+Qn/ts3GXzHx3GnLQ6d&#10;6FAoxCgvnCGdaGM5K7TM4R/DVW7jwkW3urgbyYkiN5ETqRs5VelGeLq6GeHntogiA68ovem2627o&#10;MIoMbYgAtZX8ls4+5cy/6ue9o8tQ0cyJIv+W2s0AeHMYOyg6gaKjCD+MunkWaqCRMFWKa4jydu9I&#10;cfi5IzQGJkAz0JAYuo7lv8nTjCWAiLTtVhMaQaAo6+s9N9ZDnQvUoBNGQZJ9tBA47TiZ4V3c98hz&#10;fOgXVqNmg8CvfvBd/PsvPYps1LG1YVy5yva2xQtcwxS5PrJzenqGD77/qt7W+3bvwncdlIEEXmkF&#10;opT5uB/OwzFZA1Zr3spmH2VPUti9i/KpUwzmPeqNBm8rrtZaqmZWfPe7J2SpHRAfzaLHkiw+dxR1&#10;zx78iOTBizJtuvNbN1KcoIGqqaR1iaoGSKtDx+6AiKELAzW6Ho/tyM423uLosZiFb8IQ9doBq9GA&#10;WCz0dk3uJC7b1CoVsCzi+QKu2+G2225nPGFz152XcjAP/dHUnUmtL3yw7Ias+LGQzckWvPDCER59&#10;9iSPPvoosUwBpGS23AoJA3yDRqNBXcZJJBLhJOu4NJeWiPcP0Dk1Tf7yy6kszsLCAvHJCdqui6aG&#10;rE8y8Gk06xjS4eiRIwwVM/zgB9/HVCSZbIYv/EUJ04yxK2GxuLjIbTe/i1gsRlIX7N69W+4Z78d1&#10;Pa65dJzCJv4VXTfErj6DXX2Xc+CGy6X1L9/HM/NQqcCXHnwCx3FwlisszMyQSKexbZtLLr2USqUK&#10;nQD8AFe6CEVgii7TjED6b4LFxAWO+ScPUbz8cq6/pMA9V61Prfz0f/00S0tKqL1R1yCZpNFooBeL&#10;LC7OkE6nN5OR2MY2zorNnN9v9AjQFXDupi5BKPKMINQ3u9gRPYBenb2q4vs+fcU+1iq0NTyo1eoE&#10;eRd0Ha/Txuq0IfZmL9qTq2ynQoTrAikRQnmFzo38J6Sx+a0WRiYDqooMAhL9/XSsDsemj/FXX/wm&#10;v/vxMNVrFMTtt98u/81ffCsk+mlbq5ko5xEnT55c996MxUgkEhiGiZX0e0RAr4VYLIYiBOWlJQh8&#10;FufnueYd1/HRj97a26bqIh988EGWl5dpBTOks1no68M0DTznLDsnJPAKacBVYmYMP2L5tO2uTlto&#10;MEqxHdnZxlscTTPMuY67ywCk/FqUexv6cZzMrpB1qLyCUSwSn3kaxXa4Z59OqfQDfuUXf43LLtvF&#10;WAHUs7BBPmkhTxxv8Pvf+j5nzsxy8nQVCnmMxCSOuBaqPlgdsG0wi2CaIKqQy+DUa5gDA2DkSMbj&#10;tOZmie/ZTeXUCcgNwICBZ2bAUfACB/wARwM1lWRp/gyZHfuptetYwkfPpJhrtvBbCgMDo/zwjMDY&#10;dxd//Pc/IHnNNbRmXiLzrI7pHEYoCpftyNNut+WNl+3k+huuZedgOL8JD3TtlQQK49H7vcPAMPzs&#10;gWul5FqePN0gCCT//avf4/Dhw8jmPOVTL8Pbx8KQuGUhkTQUA1QF3L6wVqo7B0eGT9xdpUoFcCIm&#10;qqBXixNFcLq1ABseiRrVEHQ9x+ebje18o+vpXq3VWc++9ko2q4jNLPrh5L4cujfPh2++dt1+v3Lc&#10;l3//xBT91/8yiz/8IYnL3k57cZGk3qG6UmJ4cIh2e9vUecvjNQhEuv3K67KcRaxIQqxfCErlNWp+&#10;NkSKVtne1heJmd56HZAfFUZUo9PtP36PlS30TLtKOL64aljLiWJGjjAtPFd3cUvHf8MhdDxUDCwU&#10;FAxNIn2L8eG+dYvDoydq7H375ZQaAqwOsYSJnkpRs7Z2/zdDcIHVVPbi6IIw/Xrdd2spqjc35AES&#10;OgirQctLg+cS5MZDavyBS/n7h17kYzfulQf27BQAVxRV8fHbb5Df+taDzAU5+keGKNVen/a3SnbX&#10;rekM+0EqnaXqwFhERBAzNAxNwe000YTAi1pJl23QiGp2Wmr4ueWHxkaqP0lT8Rgul5iM1dDNRO/u&#10;LDrw7e8/zcDkAWbcBFKokI7RbrdRN7Akdk9Ui8YF0yujC520iFNMm+hJk5LQWCq3cRwHqei969k2&#10;drbx1kZP+CLCmhoekFCuENuxA2txDicWQ1EUbrzxBt5zVZ6fvfOG1xzO/EZZzsxM89cPfo+lpWXu&#10;e2Ee13Fojx2kXC5DbhJhGDjlMlouh9dsQjJJPJmgU6lAp4Pa34+QAZ6qYjcaYJq0Zmchnw+n5mw2&#10;NBTSaZzlFTB0zFQaz/PwOw18wBwapF6voeOTzOfwHIt0Jo1MxqnVaii7rsaxLNi1i1a1ipJMUi+V&#10;SKptgkDyw8deZnBggPunnudv/8ffYvpNJiYmuPbKA2QyGT527YRMpZLkCgOvei+MaJn9zsk0iyB/&#10;/V/fjeBuDh2H6ekVPvPQNM1mM9QD8rr5370Mac635+qtjlqtzt13382OHat1ZJ35l+Rv/Ye/ZGho&#10;iCeefJLsVVdRW1oBEQpe9g8N0W6Vwlq29LYo5DbevBC9+k2xOhT1VrFvkrGpSx4hBLpu4Ng2xUJh&#10;3bTYaDSYn5uDzF6MgQHUToPK4gJqLvdjObc3FqJH3d3VvQtT29ZvtT6oc25zl5SSdqeD2Z/Ftmz8&#10;RgMllULXdU6eOMH09DQH9uzsbX/V1Vfx/e8/Ql9qiOXjJ1D6U2fZ+9Zx8tTJLpM9AH19Ser1OrFC&#10;jNbyEqQ3SSNNJiEIaM7Oga6RzWT5pV/6F72vp3zkX/3VfSSTiaj96TRbTTIDk9Tn5yCun2Xn4Pao&#10;6+Mkk0myMQNFVeh4Zer1Op01zeeiN3a2rkNzfgtsV9v+2k7bDYue10Nvg3PQKWm2MUZG6TQkdCy8&#10;ZI5sJot74gViqRQp90XU08fYq1fY1b+Ln//4ndx449UU1dWnN7tyRBp9B1hp1FmKZ/jqV5/ggcMl&#10;Tp06ha+PA+No6XDAzDRb5M0BEs02omkxnUrgteuh59LzcKt1NAG6akOrhe5boILu2eCBZrjQWkZp&#10;+mQBR4lBFaQQ4AKV9Tm3gQzZgaUQYFuoQGA5SASGppAtPRVu1/VsKiroYY6sooJb2MWcB56eiz5X&#10;ON6Abz/SAlr85hcOs2v3HtTWonzPe27nhsksl16aJ2tJdqbXTweDILpkppfvAbkzJX/r1qsF9hl5&#10;3yMvc+zYMb41o/PsM8+wlLkc0zRpxcbAtvDsADWfwy8tYCQSxKWF7/s0bQ81ncFvNDEKedxmG1QV&#10;xTBCr6BrAQIVF6REDRwEoIkARRG0ZXxrDWwTyLV/rXELil76yFb3323fyrr3snvrFRFqmRgKmqbi&#10;lSoUBgaoz82Ry+bYbb/M//mBETLa6qn88feOcaSVYzQ7AgMFaguLaF4ZKSW6EtBuVmhrOUQ2jwj8&#10;3pmcj+sTa/8KK8VfV52izcb/rR5f3URn7UJYyp0Nm81fst1A0zQ03UBRFDyUUBRW6AgEPmqolxVL&#10;ouk6XssCz0PkC8hWC0wVymXMwQFsy4JaBXI5dFXgNptk+vqonz4FqQR6IoE7M0V8cpJOuYyeTuMq&#10;BoFloSWTKIoSOm4ihjY9ngipaVuR8qVhkkynCYIgdCgpCnZsGGSAlk7glUoQWKT6B3DrK7iei+65&#10;mLEYzsoZcgP9VBdnyA0OEIsnWFpaCunXN8GqwRTe0aCbJv1jevghS/aaCqOeKCxgO5DLYQYetuOg&#10;C0ngWfRlEut6xunZJVxhQMtCFPppLc+RzOewt9jDeymBvZpD2etjwY/h/qzvx2vqH6N+qysKbseK&#10;NI011CgyrigCy1qnzIVpGBD4qKaB3/KJJRJ43dW2EhrMqqpG1xyAlCiuR1o3aFiN8JgiTdDxaMoc&#10;IpXhj750H++79abeMT543U6++4UE3213ILV52zt3dGtbu+N2eP2241Fv0eMiyGfAUAXtRoV4NkUn&#10;yrjo1tQYEWuh320WbgC+Tyxmk83GuTJhcPvAaqNpq/CNH75IOzDRRIJOxyJuxqmXl9EyKTzHgiDA&#10;Q4T333fxA5+4IojHYmitDl6nQWVmnnjQpLhjmILqUg2quHYJLRbqI2m9GNQ2tvEWRX7fPiqnT4Mm&#10;iPf30VmaY6VWZ++BA8zPzZHL57E6HX7i+p/g5//l3RyMIWYagSymw8FgofySHO4b5qmFee677z7+&#10;+FvHWVxYYOjgB0gmk9T9MAy7qn0seosduW610x1uu3lJr89I313sddPLZW8wiz4ItsYdnMnmKJVK&#10;+JV57r/vfr5ZOU4mm+UjN1+G4zjyJ2+8jMHBQYYHBnsDXLO6JFO5ASHUmAiqx6SSyXD3bbcKbruV&#10;G23k9JTPAy9afOUrX4F6jcLkTlotG7teJ55O47outVoVgoDE+GC4oEnEQ3YaIUBVCTwX2h0w9TDX&#10;K1Ks7957Hz+89Is7i21TmKaJ7fthOpBU0UwT27LIpDN0rA4f/siHSa2ZBR4+ekY++M1vMj7+Tk6f&#10;PAnDhTfu5LdxwSOXy4U6Gq6HZVmrw4lqhCKV6TyO40CrhSclKBpksshyGeJxdE3D1TVc10XVNNIT&#10;E1QXFnClD7pG/fhxEpMTtFtN3OVldlx7LdPHjqNn0riVKkpqEFQNr1aHVhMSCZKDg3ieh12uQMwk&#10;XiggA4m1uECrXIZCnlg+h2ma1FoSYkm8uZkwUo5Ks1GHmRn6Lr2UlYUzFBIJ/GwGRVEY3bWL2dlZ&#10;mJtneM8eFqrnW2fm/EItFPCDANd1cSyLtutSKBTYs2fPOmPH930SiQRaYQS7UkH4QThFnXeH7Vbn&#10;wS0aY2t2sTZwI2UoNroWmWyWRCqF63pI3aBdqWLEfpTIt1z3AoJqtcKRclseKIRpXztiiJ/5mZ+R&#10;93/m22iJBIE8v2x4Cwvz6GuCK9UqTE5OsuJnaDYboR7eWWAODmLX68h2lcWXXuLu/3Dvuu+//2iZ&#10;SrmMlGEbQwqkDMAPnQKapuF5PgReb80U1kupqKrK7j17cGwbu7JArVbj5MkOhmGAlCSTSdqqEbK8&#10;uu5FYOxsRz+2cR5RPfowA319LNkZOnYAsWHIxzn2/COYpsnNo8v8u9/5TXb3Z3stcTytiBmQ5TYs&#10;sJ/P/F9/xjeeeImdE5OU8tcTqHXm/CGwKpAugATHb4GUtESoOxMqzIPphewlvdoS0WUPCVfhbpf9&#10;h/T67XpGS8Qj3/PoR126+6pF3h/RHbGi1X2Um5tsn1i331U2sw25skJd/xptX297kM2Q2DXJTKMJ&#10;2RFot3jqS/OYO3bw29/5LhMTExSceXnvh+7lhl0Z+voG2BftRcntDXfU8SRxTdxgIm7Yp/LhfUmc&#10;935UHl6o8elPf5qnKx6NeoM5tUAhn6dcTDAyMkL59CJWo4FIpAhsQIuR0DUCNBxMgijyIAjrBdQo&#10;a1EEflgOcJEbOz3dILo6OusHTOk7ELjgNCFmklRtnHaDdMwgl1T5yE/sZBjEjIes1Vy++GyDo8pu&#10;VrwkFHei+g2khHjQQkpwlVBJXqoJpAA1YjHcxlsT7VYtLOJXVBJxDaEaKIrAlwqBDGi3yiQSCTxN&#10;C50MUpBNCCrLNZJ9SVozRxjZsYO5mWMYsRjVuQa5YhGr3SSTyFAx2/SLGlNzL5If6Gf5he8TB7wl&#10;h75slrR7knK1TH9/P7mxPPPzc1izp0gkEjSsOpqnk1HStFtt9ITB4OAAS0unmXtpjkQmi/BNRoaH&#10;aepV8jGX8vIipmmS2J1j7sTjaKpB5UwFPV2gWl6irCdB1SE/wHyldU51GRcyfDSoV1EEDA4OEFSW&#10;qS/PIjwrZOiMPPrHToeMmt5SCfJ54l6TeMzEsTepIN8q3lhbZ039jUAGQXciQUqJ562vV5NS0l5e&#10;gViMvkKBldmzC2KGMMIxXHTCud/rgAz15gICnpyt0s6u1zLalU2iC4uYZtJ8nWydjfo63ZpPI5ag&#10;3aEnHlrIhXU7TrlBMqbTip6/I8IMCU240e/D/diVZVheQrOO8I6DV3PL5bvWHfdL//NRZhsCxUxg&#10;+Rq6ItAUAdJDlS6KoiJVgZCCQIIRUU3HpYspVYbzGQI/wFHaLC0t4ZYW0eJxcqYJBpQ6bQzbInC1&#10;i8DY2cY2ziMMXWd5ZQWGR2BqCvPyd2CXSvT39/OBD3yA/3xHP33G6pA5PXtGjo2O8cxLLe6//36+&#10;9oMnicfjTOzYQceycIQTVvC321AsgrPGHyQidh8BIlDCRWPvTLq1Qmvf8ToY++Ksb7eMbAZV02k3&#10;mrCwACPDDExOsHT8KHapTCYeo1wuk4v7/MZv/AaXDSiMjIywuxiTd9xxBzfkc+TftlMQX6MH1GxL&#10;UglhmKq4bqLAX3/mP3EIZLMDn3vwOP/wwAPEY3HmDh0i0T9JLJ1maHQHrXablVqT9soKqAZmPodt&#10;rbLFdBl0pAQFlUBuLap1McBxnDA9IggIpAw9YoqC1elw+3vew3BUayUEpNM6TzzxBEvLyzQzfeGk&#10;rqj0YpK90oWQvIM3AxvVNrYERVGiaGmA5wGBi5QBtifB90AzabfbrApeCCpOOEa2223QNCqVCmY8&#10;jq7rpBL9lOfmSOQzUVtVqZQrxDNpVFWlY3UYGR7BcSw0VaWYz3HbbbdRKpfxPI8777wzNK48l/7+&#10;PM2mRbvdZmCggGnA8RMLpFMpBodSPPvsCeoyweHDh0knE6ysLBOPxXEch6pdZXx8HCOZoVqpsLBQ&#10;YnjnTohlmZ+ZxkymsG3rws9DPBfEYjiNKo0GJGSApmlMTEyQ7cmoeLJULpFKJfF3XkLp2DFsx8a2&#10;bUT8PIuKXgjWzlrG1kh3KQjkmnqREJqmombS+I6DZXVWyTXOenpr3FPrM0URUpDJZHjqqZNcc+2q&#10;kTA2PoZj2zidDkry/NZMyUCyuORCNkpTEzA8PAJlh3q9gWpuUjPkuvRdcSXuoWNce+21DPXle5d7&#10;fLEjn3v+eQRgGAa+76NqJpqugxdqGYXRs9VnIKI1VBAEOI7D3OwiqqqRUSTpTBrPb+C4bjgmBRLb&#10;VggCH001LwJj52J3nWzjgkYuk8J1XYQ1jTqi4R//B67cvYd/dff7uPbafvo2uMrt0TF+/c8f4TN/&#10;+T0mrriChczdFItF2vVlGnOnSQ5qFPv6WF48he5quEro/enoETtJPAZCYCkhQXWxdApYw6LV00eJ&#10;WE4il0o30rLKNhZu12UXU3qemXBRIWXkcYu4G4ONtRzR9q1ENIj2FM+jATxiKaK7n+i9FnSi44bH&#10;SWLTqVt0pIGSUgkaVZbaDeifJJVOUV8uQaNJyRyDS/cwldI40mrxwNF5/nj2RVqFPmK5Fflv772W&#10;gQG4KwONZIIrNjyng3YT4ilx0917WL7mF+Tz0zWOHHmBv3vuCPPzc8w89gSqqjA2upd4X5y5eoug&#10;1sDQkqEXDhVFCFxVRyhhLcHGNISLEmJDrc4G/SBFOsRjcbwgQFdc4n6bmA6qVeGD77mMcmVWFvKj&#10;Yt6Hhx9+mScPneKK2+/imccOo+fzaH4bBHTUFIIosgMQbDOxbQOURArP8/HdsIZODxxUVSVvShRF&#10;waBFq9VG8UIhRFV61Oo1CtkMJ48eY/9QDsMz6LRaZHNZakslLhkZIGFW0bQmu9+5g75ikbGRIfL5&#10;PIP9BUZHk9SqAcN5hcFNV7Ox6F+EfatEHOzdDYD7oWHZcaHdaqElknz/B49R6ggef+JxvvvMEQZM&#10;k6au0pw9QkMvYpgmXuCimwaedZ4jG+cbbQujfwClvUS7Uiaf1oknE+QzCdptIAGlUolKo0Op3qL2&#10;3POoE5Pk6gGtVovzr7Lzxq7/wlS9iIwgqi8KIzvhYnstBIJisY+l2TM0l5YxcrmwjvYs8EU8ioK0&#10;AUHci5xxQVjb00j288XvPM4vrjF2BhIqxZTANBMstF/n6+3OJ5HX1QsCpqZnYG94/LlFj9HhQeLH&#10;5uk0bOJaOB80tZCowFKi9Uc3ZcJvsTL1EnusGX7xrlXGz+Mg/8vfPkrVUlATfaCquK6FqvioBBiK&#10;BM/CCwRCCcnfBSJiYZModhu/E7BYmUPKACWjEI/H0f02lm1jqj6+H9BvxPECF0u0LnxjZ9vU2cb5&#10;RBAExONxZucXKBaKjI+N8/GP38u794U0yrPlqhwt5ETFRX7ta1/nDx58keefe57Lb/04zx46BIlL&#10;WXzhBUgbpHdMIPwqC/MLKEKSSqUpNUvhQBkEkeEeJTpvYPZZfSvWvW4VqwWYXWOmWzD9uuyedqeD&#10;oigkkykGh4aYqTq4yyvQbtE8cwb6+iGRCKMLy8uUOgpIyPf3hwWeQYB15gz/6d89CH7A5wt1PnDP&#10;B/CHpbz6qhtXz9JM9f7uH0mKW0aSXHHFiBy75TZUVeHP/+arHDlyhJLjoKkqfhAWh3e9QDLw8aN7&#10;qigKyOAtEdkJgnCCVlUVP/KGIQQ7d+xgzxgUGBUAeQP+4WtfI7d3H888/TTpkRFc10W6LkKuaS5d&#10;rYltbANoN1sIVcXQNHRdQQ3cqJ7BJQgkVruBlBJTUfB9H8tqETNjYdpZLseOlEYmk+HAgUsYHRll&#10;cqJAsQi+C2k9zDK1COu540pIPF1rcY6GzrlBB6HrkMmFoYyfuvk6AN773nfIX1Og3oSvPV7hmWef&#10;4YkTJeaOvACDcXyhXPy+2EDitNvEhSA30E9cODSbTbIZQSribklnMnQ6EcX0+A78lRV8zf/xOIve&#10;8Bu8Ol9LKZHR1N2tA1kL13OpVCooZozAM4jFYljuZsZwFC6PjhUOrWtJGwQPP/wQzU/dK1OoAkBN&#10;ILLZrCyVSiCM19jv64NsNsuZM2eA0NgZG9QYHhmhvPg0+YFB3LZ11t8rhkGwsMBNN9/E/txqf7WB&#10;Z555BiMqCOqmBHbnKCEEjuMhFRWBilhT6wxhVM12HAbSMSzLCmv0bBsch3g8zkAuie/7tNwgzLhx&#10;5IVv7GybO9s4n1guARmTg7kW11z9Nn7n7t0URlcb3WghJ+5/sSY/+/0SP/xhhXpjGPbt5dmXZklM&#10;HKAd1NEHDQxNo9VZIVhZgUSSTDzD3NwZEpkMSMjY4QJRa3dCshcZumRWkm8LD9RbQEbpHl2xrihy&#10;syre1VUoD199pZtGsF6fQpXd13BA1qP3ygZFctU6E73rRoa6EaVXf+16bNwo8mQMvg0vCHBKc5x8&#10;8QSa5tJfyJGLl1lqLaJZZYRQWFn0mJyc5PRyC2RApRpAtg9j6hTFYpElZZjB4UGebXV47Pef5L/s&#10;3kHib74pb7pykptu3sflfZDTYN+aAaEQR/zUToUXp6bl//uv78G27+HL33uG5194nn88ukCn3cFP&#10;JnGcgJqn91iiAkWNbneAetHnoWyI6PReoueLj2O1iEk39LxLC8d2uOd9/5y10+TfP17n8PE57P4h&#10;CASqVcWzbYRmIBC4Wj7cueKDlMSdGaSUuFtUsN/GRQ7FRGoavhoQBAGa2yEIJHGlja7raFTo7+9j&#10;KKExMjrCRH+am2++idLcDDdcdyluuUl/IYXrQWoNIyAbGWfXVMuPJdd/9WQDOZCGc0gbjgAAIABJ&#10;REFUmRUY6QMP8AJIRr9pS9BFuMvlJvSnYLEO12bOvrgYVRBZ15OplCaGrs3IzK0387WHX0CIt/G5&#10;v/oSR44cYWHszn/yrbsQoPQPECyv4Ng2qWQSu14inYiRicNSGQoFeObZZzHjSdLZPLVyGZIp7Frl&#10;x7I0U7Zo7GxVp6dLULDuLF6jZieRSOJ5HrlclpqrU69WMdSzp/n5PZ2pKkiIRzRmnsyChDoxEgMF&#10;Hnrqee66ejXf4f133MQf/uEfQvb1Gn/XpOqxOp9Ytk11DQlH04JL9u0F28J3bYwgMvgio8ujy24a&#10;3pugVWFo7wT33jq57mife6DBcwsueiyDZVkIfEwjhuu2ce0OqhlDBC6qrqMoAuEH+L6H9F2EECie&#10;A46FaztoioomfFq1GmqtwmjfbvaO99NsNDkxdRrdtjDcbTa2bbzFERsfw1pc5N3vfTc//eHbKMTX&#10;j2tfO9aQX/jC5/nuqRie55PfeQWV5SUIAtrtDigOru/jLi5CNkt6eJhGtUqn0yHe14fiepFvKAgl&#10;x7qsYEG3lqe7Ou0W66wnKtjqWrybhbdxzhCv0xrfWl5CzeXJDwzQbreJB21arRbluRWy2WwU6g9D&#10;7qdPniQ1uo9mrUpsaAhrfo5CocD81BRDey5hbmYGNZUhMTpGvVajtLDAt8sn+Nv/8be897J+xsfH&#10;+ekbd8l9+/YyqLZxfRdTLYiB/gE8BbIJuOWWK7jnrit47zzMzLT57F89gKJYdBwN3/cJVBWhKPi9&#10;Uf3sCtAXO3Rdx3EdNENDUQQJI4Hv+9z5nj04QMWqy2QsyeGnD9PX189KPE7HslGUUP3adoM1Ycc3&#10;8kq2cUEiHgMp8VwHpCSVSjE+Ps7Ve0cYHxvnyl1pBgcgJSGjhVoXbgDvGo8IXwphzr/5KisRH6QK&#10;otOpy3g8I8CSEBOBU5GOY9Fpd3i0MYJh6Bw6FBKtPNZqU6tVyWQynDp1Cs/z6O/vZ3p6Gl3XMQwT&#10;3/eYmJjkvk5HXpqs0d/fR9zQueqqq9BEgKbFei09pYe1hBPp0Kt+y7veLj2gb/T/4JlnnuFTX3rx&#10;vN7e842g0wFNJZfP43ke7U6b8R07WFyB/X1hj7/m4DU892//lHw+D/kUOC6u65DOZGi453f83HKG&#10;w1aj0D06NrluKu6ysZVLi7JQDJlGYzEdVVVoNBoELZ9YPh+S5pwFr311vRASAI8/9tg6Y+f66y/j&#10;q18d5MzZAytbRr1ex7JXL2IihnjRsuXgrl2USyXSytkZfjRNo9locN111637/Pnnn8cwTXwpsR0b&#10;QwswYyZ+YOHaLpqqoCgKmqaFbcAPI4m+H4R1t9F+jh87TrFYJJMTlEol9HqZvXv3EIvFqFYqVKtV&#10;PM/DVVQE/8ufnbU1bF3H5kLHxX19W30+gXJxp/IYQdjbHTVkKyNSvCaIklnr8+zcvZvpk8fJ5rLU&#10;bVA1Fbtqkd4xzsHjf8bPfeIT/LM730Pe1MSSj2w0Hayswd888AK/83dPAuBHOanIkH0q4ZUAaCub&#10;UPNuNthu9vw2TRXYYvt9vayefyLUTYwN3/dRIwPFi9IGJicnufXWW7jxnXCPBsVNluHzUyfl7371&#10;EE899RSHvDE0XaeZmADPg2qZbLGIKurYto0mW6iqSrXUZmCgn46dQgiBpSbx/QBXsULxItMOn50d&#10;Dfa96+hG4sLXri6D2BBR6756bLXAN3SBJ4IyAG29S3Uapk8MKDWWlhZJ7X03zfl5EkqHn/3Zj/P7&#10;N5YhNiqebSILKXjvv/qvzM/P446GkcbmQpvUyAhKOazN0f3w/JtGmBpoxfTQgm5vsWbhDU9TCT2S&#10;3W6g9F6jlMdI7KP3ebA+7dQ2K+t+3/1ckRt+1/tertu+Zg6Ef7wishu1I89GVVV0JaJP911kIFFE&#10;WBPjaikUsZqu6flheqZQQiIKz7JD3SndIPA9VD0sBFaUkL7VbYbtOJY0sdptlMAmsG3yGQPHcciZ&#10;kmarheo0yGYzGMJlenqG4YECmXSGa/YojI6O8vb9+xgdHWX3QD8dzyOjqSgIcudgIh8ueXKgqNH0&#10;QNeg5oKtw/Q0nFx2qNfrnFpuMjc7y9RSjUqlSt1ywfMwIo9yd1Es5apOy7mMbJ7Qwv4sPXTDYKSY&#10;Yu+ePVyzf5Tx8Sy37YOlBrwtDX2vci3zKyX527/92/z1VJb+/j6OOcMgBIoGgeehRjWPvQh8YIOU&#10;FJw5pISqMbhxlz8iomrNnnNsjY7PucBqkchkaNfKJFIpTCUglUox/dkPgQgNvWOnZ+W+T30bhAjb&#10;SbOJiQVSYuuxzY5wdrxe/ANrrn/13zkcJ1i/gdjw2k3VCzMiBEpUIK8oAoFg5q8/ua6ud/iDvyWD&#10;IGApdyP4PkZ7GoC0H64XSnp/uKESxdUNPTxXzwMp0b2w/xt+lDts1UilUuSVZf78z3+LHSYMRcf7&#10;pV/9OfnXi/tptVooqT5czwMlgZFK4rQ74HloaoCUEi3wkMgwQ0OAp5jh9RDq/QRKEpBoXgUhwJB2&#10;eE8Dh6HBIR77/36hN89agS+zd36KRDJB1S9iptLEVp4DwM/txLZtXH0STJNC7VE++tGP8tmfuVw4&#10;U09JY+JqMT8/L0d++X7IZIm15iNNpdD5GyhayMCmhQLufsfC9zwGlQ6mYTDUniIIJOn6FJVqldrK&#10;M6iaRjxl47ouim5xyf69jI7splarcfpEi0ajztVX3rwd2dnGmxu5QoFTR4+ya/8eTr70Enp+iGw2&#10;R1n3aUxN8773vY+P33OnAKi7gTR1hY6m8ft//hCHnnwSKJ79AFuuX3iD06g2O//z7Fnb7OoNwwjr&#10;TgijFK7ncfr4cT43NcUXvxjn6/ohPvbxj8uDkwMM9g+gv8qCZHhil/jUr+2SneBevt+Cr3/9DH/z&#10;4NNhfm86TSqVZPblo8RyOQLfIZvNks8ZLCwuouoiJDbQlZAMwCCqWwnCXJnzzl292R1az+K3Ubep&#10;1WrR39/P8vQ0oq+P9pl5rrsuDrGwVqcvBU8fLdNqtUIRV9tBKAISCSzLIiHpRSTXHecVb96s2FhT&#10;1/10Y6g0etlwSzaKqyq9v87t3mmahqIoKCIIo8FCIIWMRD0FMpB4MlzICEKxTwWFwPfxXJd4JoPr&#10;uniWBYaB32yiplL4zSaBEBjZPpxmE2tpmfzEBJWFaYxEAstqYts2ralpijt2MDQyzPj4ONde8Tau&#10;vHKSXBqycRgExjb2uahoeTnwJMpZlhitkvzaqRbFYh9/8oVvMT8/x0LN5tlnn8U1sti2jV4Yw/cD&#10;GjJGEATYSjw0/vQ4qmkStLfIvStB0TU0oSJlwML8PHNzcxx+qImmqXzamucn3/9+br6kyP59++VE&#10;vEMinl5d3PYVxR/8t99j/JGG/OxnPwu1FTJvP0D9xEsQj7+KbHv3uQvEG+xoAsgUCjiOg26atFdW&#10;MAcKoU6JWGXH9PzI8I7St3p1e2+0n+JcsHGM2uSW957OBufFa12s1fEgsfqQ4/F4yDIoJfjn4Eh+&#10;rTE0Olyn06a/v4/aUo2TJ2DP21c3ufmWW/ij//4ShXyeiuOhqSoeEYOZlGCaIZX1FpBMJGm32zgO&#10;PfrpcrlMIpkIa1998H0PLaKWd7qpfZETN5PO8M53Xg6AMXG1AEL9vHgGXKc3r6xetFjVMJKhsWmY&#10;JrmkSSqVYtCyCfwAXanRbrdD7SdNo9CXRlEUSpXTzJw5Q6Pu4nounU4CRVEpFArbxs42Lm50Wct6&#10;i86ILSzmN8K3sQwInZMrPqMHb2f2sW8SK2YYOPMdPvrRj/Cpn3l3bxSbdRSqCnzxKz/k9//yPrRk&#10;EjMfJog73gqwqhTcVvui420xjL+psbHZ77d2+DcacpPrD6TE88IFjWnGSKVieJ6H1e7QqVb46vAd&#10;fPnTzwBtLrvyKj71sWtkPgejwBVrUhJHQzcWe9LwkXsy8vdufjsPPfQQf/CD07x85GWGUpeTj/sc&#10;nc+Tyo1RUjuYe/djO6dDX3swDTIg1VaRgSReDVne6omNeQrrr6ebldhlwwtWK/1fbfNXuUGbfB+5&#10;Jnt6SF0WvWiRHSQHsQ0DaidI5XRuu34Xu9cU61jANx5+jJoVEIulcdzw1LREGq/dxkMBBF0C6q7C&#10;eRhx3JjMfhFCC5/fhrgK59yr/S7166o5s+5VWa9rtfp9uP1Q63lgtX10x5fuaydQQQjsKLffJxHu&#10;QtVRFIWUX8UPfAIJqqqgqiYIgeMFuNKjU1mBwEdLZ/GaTYxcnnQ6TalSwewfwK48yvD4DkpnpqjM&#10;vEzatSjGC9x+1SXs3LmTn7zmF0ml4uSdDoW++I/2tBWNYyCnS+CkYWERnni5w8ryCk8dOc7c/Byj&#10;LFGv12m2LXK5HG4gCJITJLN9tMtlpBfdD9SoWFkS+B7Sb+EDihKLkoxY16W6/zaFU0NIDaGFx/Gj&#10;CFkTA+Ep+Fo/f/Tl7/APKRgdG+OuG6/gHe+4Vh4YhYHoiCsg/8WVaS77397P//OFb7Bw6j6c7JWk&#10;0ymWG2H/jHlh5FWJInZlcyxsBcEby+ZWL5Uw02mEECT6ioBkZGRk3TZdUhN6WjNi/Q2/GPBajeEV&#10;808U0YlelYhUSKzJOF+LWrPDWCLde59JJbA7rXBdEHhrxLzX9/teSClgXTQqiIZUVw23zQwO4Gka&#10;bdfngQe/xXvefnvvWDe/63Zif/IChvCQjocwdJAKng24LkLX18WpNiTO976RG3qLRESsrYKl01P0&#10;TUzgrRkQR/r6xY6xMXny1ElQNDwnwIubIWmDD6CBUwdPYXLE56qJ9ffs8/c/iTZ0M165QqB1Demu&#10;dRne+SDwCQBFOCA0fN/FsS2krGHGDIy4g6q1EELQsTp4boJcLoPt5LAsC9fxUVUdBUgmkwwP9m0b&#10;O9t4c6PVajG8dy/zCzVmp04zuncv0488wid//p/xgQ++G4DpSk3G8lmCAH7jN/6Aubl5xnbvIZvJ&#10;cGq5cfYDbDUystmMvNl8stX5JriwIzuqooIOnu9jWxa21QFVxYzHMDIZGrUaxONkYjFmZ8/wiU98&#10;hZHhYX7p/Tfw4uROeePeArl0mIYVUxUBYBoZMTiQ4d4P7WTXB5BPP32cr35nikOHDpEfvpJyuQzt&#10;FnYiEaqyKwqIcFHsuRKhCDRNQ1NV6pzvxco5WrNy4x/hc+usrJDZvZv4JZew+NRT7H/vR9cpYp9c&#10;hMOHDyMUJfSm6cpq6mS0qJGwJrIjVxc7F4Bn+rzjtdq/3OT719r+R/ROJBNJJBJHavhBgC+V1YWR&#10;H5JFCEDKANfxsZxQadwPBAQBeipDX18f8y8dh0yabDbL8pEjpHfvoXH8OHuvfRsrpRX+za//OmPj&#10;Oa4biNZfHSjEgRqoChT64qJSsmS+GDvrBXcC5LFjJ3jyVImXXn6Zx06WcByHmlZkZmaGhqsTz+Xo&#10;eCqKoTNfXiAWMxnfMU6n3aFSqZPP53s6GoloISnQAYkrQ10fL9jcUXIuMEwzyiLy8IMApI+masR0&#10;DcPQ8apN4ok4imLz+OOPs3LiGb7xP7/BPXfczPve9y6ZMsD3YSKFyN14mRw5eBmf/OR/xHr6aZI3&#10;3hgdJXITrFttXjiOAiklejQoNBpVGo31c55lWYTnq4T3SIiQHvliqAD4ESM7G7cTyvqHFJoA0bgo&#10;oNFswMCqsZNOp1leWoo2PocHvEFYb7U8MvzLcRwWW4vsHRvjh48+yot3X80luwqyCCKRSHD11Qc5&#10;/NRT6LGwz6BEUTdFQb4ObKOj+/ZSLldoNFoQX2UGUTUNIRQUTSNwXERMQYgwHU0RhGl5hsFv/uZv&#10;UqoBUXb1Nx+fkYZh4NUbEI8hHWc1Wr4uFTWimFYUHMtmpVFG13WKsSaDg4NkM1ly+TwaTVZWlqnX&#10;6/iBj2W3UVW1d+9SqdC5UygWt42dbVzc6EV2Io+ZFtXwKFFHl3qG+VOz6MM7cBt17Kmn+flf/jD/&#10;972XkI4hjtYsOZDPcqgJn//CN3jBLrBSLhNL5zkzVSLdpd/0wv021NCT62lR7xXls5/gpsbOVo2l&#10;Lc6Y57tmYovnbzsOmqZh6Aae4hO4LrgetudjKzZmfhh7fo5GbADZsFAnrmdaSv7j/UdR1ZfZk3K5&#10;96fv5f2XxymmkIOwLtXtoIo4eHAPt16+R758bB+/d//XmZqepjQ2yOLU1yE3AZqGJvoJAkmghjSX&#10;NX8FRSoYWpizvlF52t+gfxOIDZ69c85m2uz5hC43N/L861Fk01XDhqvuuIzFk2cY1M+wZ38///on&#10;L8Vc8+svf/sQJys2IjtEtdlCJDNIx8GzAzCSeH7Y7r2Nz0lGs/2WjeGt/Xyrv+8G5roRNz8y4Fw1&#10;2rG2oeim9xij1Mpmd08bnv9GVodXPP/wtax1dV826myFE7ZseeF3QgVVB9UATQVVBQQNy0HVVAxc&#10;fD8g5tYRiiCvW5iGSWv+h6gllasMl3w8j7lymGvuPMhPXDfB3r23sTOj9x5g9eUTMjewO3wfjXul&#10;bKi09VyA1Ioxptf49Fc8iM3D6akG3374ERbmF5guVUmmUkxVGoyOjjLTzBKPxZlaqYPaR/GSt1Gr&#10;1WBunuSu/cjCMKV6nZIFODak+sJoVq1DfOgSqtVKdHbhQq5bq6SrYcqes8Yu70KyphRjM3hNVEVB&#10;0Qx0wAlMvMCnZguwXBK53bQbDcodi6ErrmS2VuaFE3Oc+cdl/uiHD/CZf/9+PB/GTciCGDn1mPzS&#10;/34bH/v7Og8/+C3YfRNIScKrg5RIEZ53O34gvImd0+d6pucFmb4+6isrJIs5KrOz5AcKJJPr6e46&#10;nZBBFEXgB0FUJywR4iKwdjYS/Wwcrl7DCbFuAd4zUF852NRa6yP7uaSJErjhekRZjaN0+3NvHIjm&#10;fc2TkUMptIT9aEj1lMgYblvgezhqmsxQkZWKRVtCUYBh5Pjw+2/lyYe+QaFQpNls01GTqGqAq+rg&#10;++G8JAi1fCLebLkaC+2xuq6eU2RwROPQ7Okp9FQqFPpcg3e98wZePPI8phmj43k0dRXPA9UP09ly&#10;rVnGcqP0yRmuyk4IgFPLFfkn/3CUOXZBZwmUJIEIE3vDlE4Jwo/iUFENkybxXAtFtInHkmSyCtmc&#10;SkoTJJOSk8f+f/bePEqSq77z/dzYM3Kvfe2uXtSbpJZaO5KFQMhIYATYYwz2eGDwbo8xtt95xn72&#10;zJw59syc5+M5Z/w8D4/HAwbbCB8/MLYRFmCDEBIICe1bt9RL9VLVXZWVWZV7Zqz3/XEjsxYJqkVJ&#10;tID+6aijMjMyIvLGjXvvb/l+vxU6nS5GFNBorhBGHcbGRinkR/B9n9g3sS0L1zYvOjsX7fvbMpkM&#10;9cAnWFyAQpGpqSne9a7XkXXVU53LOvjAX/3lPXzhC5+nXEuz70238fzsnKp5ZTM6la06G1v7+taj&#10;gxfW2dE2OX8choRJpMrQdZxMBt0wCIKAbreLt7KCOTZGsFJHZDJEy8uQUUKxcRThptP83gc/yKdn&#10;bN773vdy56ERtk1tlxuxPTtMxI4D05j7fkE2GvDf/vYL+L7PSmiBjAmDsD9BCaGiy37g952dV802&#10;ab+NPpPYsJiOwhAGBwiWT3Lo0CEC32fEcsTcclU6jsOD3/gGsZRYloWUDQzDIIgi8CIMJ4UQHlLK&#10;9ZN/PzL9GglNv5q2EQu1ARzVa2+5oS1Wo5Qbvn/eTq4yM5sljqXK6CABpRGFF6rFTBwidR1dN9C0&#10;GEMa6JqO62i4rsuvvve3ieOIH75+G7oO+8wND9zcvGRK4bcKe3at+8wHWe1Au91GG3R5+tmTHJ47&#10;y9mzZ3nm6HHm5+fIVXIIIcgPj9CoNwh1i1KpRKRZnDhxgo6VZqm0RGZ8G7quUZk9AZks1s6dNGZn&#10;QTcSjI8EwyCVcdXi2ld6PU42qyLWcZhskyCWjJNF29Ywc0EQoGkaQirCBsPQEcIkFgZIaM/OMnTg&#10;AK3aCpVyGUMGkE5Tr9epN+r88q/8Zz72F7/L0rHH5PDuq8T4vusFwG1NX546eYrTawDwspcOUOmB&#10;NQ7whbN2uw1C0Ol00LMZLMtix44d6/bpdrpJGZsGYYRmmt87ZWybjVHipV/2t4lzIKRcdRLWfGdj&#10;FiybzbKapjm/zE6SM3+JCxFYhQKTk5PMPvIlIt/ny1MmO3f+G6aLkLIQ11w7JIeHhvFjhauMe/Vm&#10;wgDfV5n6Ldjw1BRhGFJdqUJxpP9+Pl9gYGCQ5RCVTUJAQiYUhiGO43DV1VdzaEI5Oh2QjuPw0EMP&#10;k8/nEa6J4zj4jZ449SqhiBBiDeV4hGVbDOSKFIsDpLQlqtUq5TOznDhxgrMJo+vAwADtdpt6vYVp&#10;muRyeeI4Zu7UMlbXout1Lzo7F+173BKRTCdWg04v09M2kgfz9BlwXfZmKxhanY/+9vuYXEOAtaDB&#10;v/8vn+DBoyUozjC4by9HnnwWMTQOekwnVMcze+xIfWVg5QRp2rcf0DZL3GyemHl169g20zHYqk7B&#10;pjoJ4tsvVizXUnouQUDY9QiDQDFLxTH4Aen2cXLk6AgHO2zQzGfodqpIN08gJQ8ereLe8HYWrYjf&#10;+MgD/NGww+TEBAcvmZLvec/VvMlY34C3agjycNvP3yJnz23jD//XfSwulnh0JUe73aZTnATXJRpK&#10;Imd1xfrXy+xEfa+gN8n02i9et+1lHuNNFmub9S896ZeBpkLxZqgmjyg5b+QDocb+fMyP33SAyYwq&#10;Q5oaKIiPfvlJeaoREjlFZOwQOwNEkaU6pS4IYw00HYkkFIkydhKZVotu2PqCZ4v9a4tnb/dKM3rl&#10;nAmouMeK5HQSzEWkXtvJ53qy/3y+B4BKavyTTFtP36qXcRYJS99qJFXt3xVqnOphOSypxpVMgjk0&#10;2qdBShzZQdc0HKGcABmoDOPg9LQS5xwfZmpykl3jRSanptg9qpMxIWi0KWRdnG91oxJH50yATJtQ&#10;Q7Xpo8cjnnvuWV5YbKNrOp/64tdoNhrsu+ZmjhwpozvTpNP7OBWncUZH6R5+BkYvw7QhaDRA88hk&#10;s6Tp0C2XaZ6bJT84yGQBOp1FWJoDXbKsbccZHCYKAoJ6jU6tA4YJQxN0wxj6JVRCLeCSDIPei1jH&#10;PbZDkqj1yzMnm1HUtKEk7FHsahroKRACsWMfLWnRIQ3nzhBu205+KMtiuYw7MMKxhaO86ef/mqd+&#10;7waGewddPizfce1+HvksnJuvImVMtCZjpwkNZPCaCBaE3S5ONovfrpPN5iiVFpUDtMY836N/D6Qi&#10;x5C8Ji5/c9so2r3x8/4A0ssArUW5rPYrEodnoy231pcxF9M2pgwUdlKunRd6mZHeFajn3YzU+B8l&#10;meNIU9k/pR8q8DWD2ZMnyQyOMTk1yac++yV+/gP/pn++MR3e/LrLuPtrT5PVNdphGy3RkkOTKqND&#10;EqBbVyvX+30xQvbmC5msRwQxSjB36fQZxnbtptNdH/S9dP+4YoYMVNlnaKXAjzBljIxDDrgt3vf6&#10;/f395yR8/O++wlw0wqkXygxdl6f8whG0wb0J14VqLyEihCbQNbV2kGEHXRg4jo5p2VQrDRYWFuie&#10;OsriwiIzew8wNDTE8FCBcrmCN3uMRtvi3GKbrtclDCT1Zpel8tJFZ+eifZ9boUChUKB8/Fl+9Vd/&#10;lfHxIiMgFpdLcmBggI9+8mHKlQrV5WVGx8apNpvgphUQ83yKkjcd8bcKynmVbatldls8vtikfXzP&#10;w3FdbMfB9zz8RJHatiyEbVOwCkRRxNDwEHNzcwS2Ti6fZ6WpkPZGsUi7VqMd1BmYmKBenqXT6bA8&#10;f4xPf/rT/NSVO+SP/uiPcen+DGOm3b/YNI64bHw///U/7pePPFPm4/ed4dlnnuEFUuiaThRF0HmV&#10;RQ6AzfqH2DCNr+pSJNuUA/UG09u3cejgKs3tEzXk3XffjWkVkZ5Px/exbZt2QoGKZau6awFCiv5x&#10;hRCrt/R7YrWzVevV1Mu1m/NeVK+ysWnJ9uVhCCzTJJvNsmM0z85du7h01zTT0wOMDIDjKOZzHXBQ&#10;6zYb5U7rEbRDmM663/YmzXdCGQQB33zyOZ544gmeO1mi0ahzuhqSyWRY7KgsarY4zfDwCEeeeho3&#10;n6fd7eIbBrjDdFdWENu3Kyrs0hmMwUEcYdGs12n6Ndx0GjutEYQhpVIFTdMo5NJKgT6dplutKqem&#10;Xz6lMo1+aRHSbn9xJoRAxIneRpz0U2NrmZ0wDBFCYNoWuq4TaykVXIkNiGKk79NptcFxMS+5BKKY&#10;2lIZJ5Omfe4cQzMzlJ96kj/+44f43d/9v+TE2LhgYL8QIfJ3fvuX+fwHPt6D7CR4t7Vnv/DPj+E4&#10;CTZKsW7lcrkXYaGiKFrNRslV+envBdvIhrixxWV//b8eNNPfr8c813tzzfMvSLJeayyVclSAKu7h&#10;TjY32f+H1XZeexFRhOmYzM7OMpPN8vnPP8X2tx2UugaxBjfffDOfvf9Jsvk8laaJaZpEwkC3bUJ/&#10;k8qUTSw9PEK9VqPVavXfW67XZKGQp93pEBKq50bXiRNHGCCfz3PVVSoA1/TPyEZ3mi9+8YuMjr6B&#10;ViZDeeEw+R07aDaSRl3bVElmR9M0wihCCEEUKwxOtVpjeXkZO4zIF/KMjY5h2za6bpByHNKZNLqm&#10;0/W6NOp1Mk4Wz/OoLFcwvt91dLRNf9/39u//3hhyXkXzFR98WrQJgoC6PYJhGKANgZsi33yG6uyz&#10;/OmPbOeXbpvuj2HnBkb4xL0n+PCXjgJ57EGbagC6X8bVwQvVJBo6wyAlodRBSrQk4poPyyCgaWRf&#10;8rJ6tpko2tbv39b6r+jrw4j+ZCZfhk6FQLBxT60X/T+vxfAmmQvLIghDpSEA6AlrUpiUs8ybMwqE&#10;04ggvx1NhtS7PpaRRNgJMVMCnDztMCLOb6Mbx9QikPkRPjH/NH/6X36PW3dexU/91E/Kt2zLMLZG&#10;WX0SxORlQ7zjsiG+8LQpP/L1U9z/wP0shJPkR4Zp4BD7Adi2itjW6xDH5Lbd604tAAAgAElEQVRv&#10;p9FsID0l2qfLgCgMsUSMYZqIKMTzPKThJOUtq83Rb7/zWAzJoIthmpipNGEUEjQktm2T0wWtVgvX&#10;rNCol/l3P/lj2GvoQ79xssULdZ2aZoFlEQiHIAYSHQZCCehIrYdBWcWcSFb1ZjYLCPSKjfrlXsi+&#10;Fsp3Y/ASQqhSvjgGXceyLPSEjCGMIuyqhWkaGJZBo9FANzQQAr/VojA2Rldr0m008PMunu9jJuqX&#10;QadFbnCQsB4hEAgZknbTBJ0anucxWnRZWV6m4Gp4nocetYmiiIwtcF2XerWCbdscSJ0lk8mwd9eM&#10;cmomhslkMlx76W6arRZjWRMnZZ/Pg7TedFiSyDPJkqsFBMBCA2ZnA546fJTTp0/zueeTMhwpgSxI&#10;5XDo6UhVltkh2KD7ETW/SzabgtgnZ0kIanS1pkryBULhlHKC0G/RlELRLusp2nFMW6ZUv8oqrONi&#10;JEADs7WoTq8L6Hb7WAG/4UHKXGW7FHriMyQFqD1mZKkwauufofMdeyAQiYMlNcUkFW3QOZIBGKAH&#10;LeIAdCmxDKBTw8k5lJs6+qE38peHP8Ph/3Efn/2D98g0iBkDmjb82tsOcdcnP0k1ewlxHOFV2wzs&#10;3MFgXKeyVAbTfomrenmmFsurD9P5j71g6Brdep1IdzBNE89rMTQ0tG6fIAhUqaEQYBgE3S65VIpu&#10;t4uw7V6YpT9/vCydn1fK1kUhepnAbw3V6dlqM720U9Rz/IRQujqINfNjHHNqocIJkDuTr0wM5nG0&#10;CLoNsG1VAicg0ix1roSKXY/9JKOR9Nu+qLh6AuKe1xNJsF1CIyIywBcen/78V3n3Ww4iYshYcMP+&#10;KW68cg8PPfQQdnYnfruFtHSksFYrDHRdXb/syQgoamf6tOKq3yfs9sRqVMMwNDQhODM3B9fuA2Ag&#10;lxcP3DMrMykHqVt0Oh3iegCBgWM0MAj4yTtu7mtsZaxpce/DZVkzhgncArXTc4zsGaNUKqFZOwGB&#10;rgfqjCJQrN1hRASEXZ1UJoMXBni1mEyUwUpPkdF1hBAcPVemUMiTj2yiyCXUx1ipN+gEBsXiTixD&#10;0fc/88Lxi5mdi7aJvca1NDTTwHVdwpWKEs8ylCgVxSIIcCIHe2KCX/r5n1w33pWW4G//9m9BKoBw&#10;P5rVi+CuZZp6qZFSvEhp4/vTNmNTExv2S5h6+gn8Cxz9709W/clMgNDUHJBMzOl0mna7xW/91m/x&#10;0cjigx/8oHzndTswhtbf4tsvv0xkLr9M3n777Xz8X17g/r/7NBS3MzA5yfLZBeLAZ+ryg8zNzVFf&#10;WlLR6mRxHEmFsQgJEZqm1oG6QdhfpPX6Xy/G2MPJfPv2S2cyNBoNItnCcF1s21aLEC3ANE0ap05z&#10;zQ/fxsjoCNssBLIuETnxjQcfZKm8BCND3/b4r7ptdXzZ5OvptMogdD0P6furNLqaBppGNuVQLS2B&#10;qZEvFjEdQ4lumuB1uwwMDVKOJV67iZNO060vkxkawrZN6sePY0/uxfM9ZBDSWFjAyacYGRlh4fiz&#10;pIsDlMuLjI2NsWNyG4V8gV3blV7NwcsyRCFc6aqgpgF0Q9i2pqxyKJ35jprkbKUi04ODlCtt/uXh&#10;51hcXOTZU2Xmz85TakZEUUiAqRyE7L7v6BwXLbG0S7SwQCaTwTAM/tdH7+IXfuanZICCfN5440Ee&#10;fPAbfP3pswzs2oUXarTbbbqnT2KMjJw/xfmrZLquq2BHEJBKpZBCcOTIEbjzhv4+mqatL2FL9HZ+&#10;QGbAb2v1em3d6+HhYeVsmtb5j21i/Sgv1/5hmtDt4vs+mq4ReiHl8hJPPrnINdeM0uzAcN7g4OWX&#10;c8899zC16wYqyxWC6MVByE0vgtV72gvSRmGElBLPW58hiqKIIAhoddtIKRnetZ2lF46Sdl1Wqiu8&#10;+c23rtv/2PHjNJstlg4/SvGKK6guP0gq5dAJVAhDiDi5igSTl/xn2A5SqgyaEIKMBMu2sKWNjNXc&#10;7XkepU4p8bUlbtrF0jWiKGI5uT+6jC46Oxfte9viMKBZr1F0sowOD3N8OcRfqYJxDsplUtpz/NzP&#10;/dy677TCSH7gj7/EC8tZyBUBiGKlo+MkbG56UlMbiwQ8K2y1OBYNEGBFPbGu72xB8n1jawf0ZNHe&#10;q/vtTY7f9utbnTC1dHIZqs5cTyK9VrLtMYYFmgsIPD2bRNJSgKQ18EaiWp2vl9rk993J8XKN9/7p&#10;F/jhe7dzzTXXyH//7uF1F3gTiJtmDN7x3px8/PIree9HSvhLL5DWBK2gQbgyh95eIhIm+ZEitVod&#10;oM/WHEsIwwihC4RmrGJF+iHIhKK2N/ls0n66iDE1SRQFhIFHoGeITIucV0ZH58A2wY9dmmc8pyJ8&#10;s0GORsOXH7/nQXbuPESpm2BL4qTMaoOieCx6zn/v8tR+Wqwnn2+d3nRLtsl8Xl+pInRdBUHc9IZy&#10;PAFeDTcvifDx/BK1RgPDcbBzFq2zZ+ngQKsFY3kiM4KcpNmYBb/N7rfdgP5Pf4dlWUSBxyWXXIKj&#10;V7ny0Ch73v12isUiV+0dp+nBpP0SHd3a8PplzsYnfaRhwbH5kEq9Q7Va5Z6vfpM4jnhuboWFhQVE&#10;QQGMm3EK5BTYORWlNxUmpbCslN37bHRJVViQYMU8vRcZTk7aw5AlGAMnKKueKhQ7nEycqEhaqr/3&#10;uf96RB497II6YCpS467ss9glGIa+3lASLOjXF/UyOmLtZXzHFove9cl1W032sFeqfxvJa032sFnq&#10;/W59GX0wz8LibhaOhrTbAVcFMFNeZPv4qHjDFPLEoTEeW7ZYrtYwh3fSLZUwrS5DRpuF8MLOH57n&#10;oQlBJp2hOjfH5M5tDAwMrNvH6GV1kpKinrNzoQNZrwWbW6qyVtZ2ZmIYPexipAWh7/fz2pFI2lAo&#10;rKMmFUom1KHHSS4BPcn2hJFInCALGYd4ocB00jR1l0qjy+ceeoI9193OdErxcb755qv5xJ87OHpM&#10;fW4W8jOYg4N4SQVEJDVVNdBzgfr9OKmx7IXYknExJsmKy0jJPvjrxXuFjJFRgGYH+NUqS88HpNJj&#10;NOYe5M63vBXdqAM5AEpt5Be/9gxnSx7sKbKy8gLUIgojg3T8BKu0ASvVGw9MO08QhtT8LpoQpEQR&#10;3dGQmkkUx2SzAaVSicpiEyklGSuHrus0Oy2CeoBrmaoMM2xfdHYu2ib2Gs/sZNJpmisrCEtnZWWF&#10;aDnAGh7GHRqi2mhw9cGreedt29d95xN3fYITJ9rkczlqGw+4kT4pjpO/k+1avZEfBDtfauz+fudR&#10;O/BdtFV9GFYzJYJEj0AQrayA64IVUauukJKCTDbL448/TrVa5emvVOT73vc+brgyi+NAGDbIG1kx&#10;ZE2JH75+ij85hPzUp45x39ceQtM0lpaWiFotUmNT1ObmoFBA0zQ0kdB/JpGyKIpXHZkNmZ2X026t&#10;ZpOU69KNHeh2CQ1VJmULm06nw/jOca6/fgcASyEya8H//eEPMzoyQqVSgXTuFWrp79Be7edIkLR3&#10;lPQF1fYyCiGK6foa6XSaMFS155brKgyHaWIMDCAcMPN52o0Sge1Ao4w+Ns7I+G5KpRL//UMfYnh4&#10;mJ0zGVKmWtLPlWOuHVpllsi/zEql5UZbulmXs+eWyQ4OYFvw7NESlmXR6PgYhsljTzwJwJ985OPM&#10;zMyw3OzS6XTQsiPUalUWOxoDxQHqXQ9N09AtS2FqDDvJbOkXF6uvhNkOmqYRpRyIJaXFEisrcOO4&#10;wscNgNi3f5/U7v0Gg4ODVJ54goGbb8YtNRUFt3NhnR0Zx8S+T9XvMLxjB77feVGAxTItNKERRwFC&#10;V8GjOI4vdh9gqbS07vXgkInn+2hZTc0x5xML6pUs9+aq3r9SqHFK18FXgS9D1wl1naeffppK/Xb2&#10;5BAnK2W5Y2yIO+64gz/7/BNgOxS3baNRr7PpZLJ2TlwDKevdW13TiYhetN7pa9m02xQnJ1kp1QnD&#10;kB0zO3jLW+4gk870T3zffV/jxAsvYOdyeEFIYWycar2saOXtcVZ/tNxAfKEuSkpJHCUaQkg0TVfj&#10;M5DO2NTrdSzLJ4oidF25NGEY0u60MYgAic7LjiVdtB84e42PaK12h9zgMDXhEp0+DXmHbMohffhT&#10;TOVz/PaP/1suXfPE//nTgfzVP7+f4WveRrVaBZRQhkwiji1dRbV6OimEiTvUL3PzAUHd+AHJ6Gx6&#10;/3ujpFj31vmUYMHWMztZ/6w6TpJh6G3DhOXNE6aKVGlOElnrkU7ratsYh3KX3I4CzWaTBXkailms&#10;oZ2cqVVhAf7lz/+JQ4M273//O7nlkmxPHw2A6w143U/t5qnrR/nkXXfxlaeOYlgGllXgrFal6+to&#10;miAwXAW4NNMQx6xLoAi5JnXCmrKGzdsmjgJ0IbFEjC8kgZEnCAUDfpNCxuE//OiVXJ1HnGpImc8K&#10;/ufj8NdPthjYe4DF48cg04tkq60Rr5YRAARGr12TyFtynYZ8hbCOWxxfNtM1dV1VxhYEAXEQrGZ5&#10;Et0Ib/scDbEMtTp+Os2oZbO4sIA212ByZIT49DxXXnkleyfHue6667h0bILxcZeiA1gvfYPGh86v&#10;bc62I3nG1Dl+PECzTE6cOMXiSotms8FTL5wml8/z1NHTdDodWu2I7PAwuptH13S8SNJut7EvfT/H&#10;KhWolSGbxcoU8bUW9rhNyffRCNXjGYcEng+tmsomaqqUr5VJdMKknrRnkm6KVSbGjtRWBInwjjST&#10;/dT+nVQyDvbHx1jhDqQSNzX7GRI1zvYyJlrSvzxtDTUma8cDsW4/sYHd7pWKp8QbFqO9TFG/Ojfp&#10;n4F46aVSIVykvdjCGNlP2G5z9Fybex5c5M1vG8VMsmF3XLsHv3QXuw8cYOXSAyyfOE5gSrrSfMlj&#10;fjfNTadpRBHjI6OcO3IEdKmYLteYaZlomiCOIjRDIxKCONo86/yDYCvNLmspClwTROihxb7KuCdl&#10;yZEw1gXbBBIhJb4BIDEiVRGhx8rj6I1rYRhj2A6h7hFGOh3DRWRdnluq8JVnqrzuxgIzg2mOduGO&#10;N9zAR7/wKBPbJljyPcKzczC6TR2oR4VP7xlTf63haOs7PgqHq6nstyaQosdEu2q6kCoLY3ZZqc0x&#10;bMxQK9dxrHPccjCDR13a5MTpGPmJu1/AzI+Ry+dZmnsIffwgiCIDhQGWg1oyXgQK6yVUKZ3U1Dzt&#10;BbGCLlkOsRC0oxQ6OpaeQdc0liqLtGMHMllMTQOZIYxChMjipiJMs4Zu6KSMzkVn56JtYq/xAU3W&#10;GzjDw9RrHhQKbJsZ4/TTz+A3V/jQhz7ENTtyAuB4PZYpV+MjH/nfZLJZatUqnXod8oPAWkyHMrFm&#10;cFhna9f0r/G2eUVsUza1F/OpvTyCglfXNmKxWIeRkeSKBepLZeqVCnS72JMjePUGfhiipdO4UpBO&#10;Z3jiiYf59Q8+wa/9xAFue9Ob5I07BgXAdCIU1NiRlf/53/8iH/mn5/nKV77CY6fOks3l6PqSIAiJ&#10;Yx9pWWiGqUqGeouqjUQQ4uURFKRSKbpdDz/WsV2XWLcJlpbQLI2rrrqaqw8eEADbs0LMd5GPPvoY&#10;QRCwvLKCWyjSprPZKV5d26qzs8nX2+02Qgh0XUe3rDX6NwlQd6kMbkqVdpVKVDM5Ljt4kCuGRzl0&#10;6BC37y/S8WGnBd0AJjfq1Gxis6WydNMu5UqNRqPBydNnePzxx5EISqUSX50D3/cYHJmgVCqRHhgl&#10;lUpRavh4x46SGZ4mCALGZ6Y59/zzGBM6ju3QPD2HGB2jUyqB42DOzAACv9sCXUc3dGS1RUQMpknK&#10;NnDdFBoZ4jgmjkNkLPHlJqLIF+3bWnVhAWxbLaQ8j917LuGee+7hT97xb/v7GCAMw5ClUolYG0fk&#10;81ihp+j0L9SFJ9ZoNKDVolE3mTxwgPmTxxQhQehJDEWMYZkWQmgQRwjNQNM0ZBgrbOwPuEVRSKtL&#10;v0pTCEinXeUwnkfWWkGhVjMrQH+KEkJCHCv5Bl0nDkMiGSrWzFabr371q/zOjW8HUsK2kXv37mV8&#10;fJzZ48ehKEjv2EmrvXkPe1FgTaz+HydEMht/SRTHyDgmXczTqlSU4K+m8TPv/xmmQFT8prStHCdn&#10;4cSJEwT1GAoFBg8epFJaQjfG8H0fXVeadcRi9bRCJALCgtjzwTDRDeWqxEFMHMcEBGCaLCwsYFoW&#10;rp3B0HXiDoRBiKlpOI5D3lUOmyW0i87ORfv2tqlOyoW2QpEwAloWjG+n2zgNuuR379jO2ydX60bn&#10;cxof/8SzPNQcI7vvEnLLhykWDLxATfZVUwG1Q6MXt1eAPDcsAxJLtpFAW88ihMA3h0AI9KDF97Nt&#10;rpMjXhRd7+EhhBBb1unZzMKktj9IWG7CJI3dXwVHPhIwoiYIQSZaQkqwI08N4BWJVathG9tIpR1K&#10;ZQ9aAewaIo4lrdEOzfmn4ZICTi7Hf7xnjv/57L1cs/N18jc/MMkbklliX+L0/Npb98p3Hhrj//nM&#10;17j//vsZLu6i3fapxqrOXepOMnMo0K+IG/1Kghe1H5u3n6qUiCEK0GWEpzlgZdizfYK33Xbdun2/&#10;+egzfOqh0zg7bqR17jTuxAT4qv/2MAh6EtWN+9ezPtS9Kp75ymR2tjq+nM/XDcNQ5R9RhO95ICWm&#10;ZWE7Du9qCFrLFd75zjvZvXs3wyN5du0aICH/U/o0PWzNhkC8H9bko36etKuYzgzg0SM+Z86coR5a&#10;lBYXefLYOSVut9yltrwMZpbtu3+IUw8/hr7tZorbdcqLiyzEFsbYDAuVMjQ19FwRPWVQm1sgu207&#10;5+YXcLbtYHBwkPlnn8WZHCOKAlIZi65Xw19sotk2tmHgeR7tUpP8+DhSxoRBgNdq0QkCkDFC1zEN&#10;A13XCbSdya/p9bMkqp9kSDU9AQ7rSfw6wcb1QhypbsK5JCQgiJOSl1goJfUoYXkKtPXHXWWf6rFZ&#10;Ju8nGBmRZHCMxB0wkte9zFAPyByI9Zmhl2ur+mnJ6ZOO3tMn6em29fXA+q9V/79y5wAr1RVqQYVq&#10;Z4ljzy8yPjbGF+97iLfdcj0AXd+Tv/zut3D33XezoOWRtQor+TzOwDA0VrZ0/Vs1wzCgUMAwTeZP&#10;noQoUuWtYs+6fYQQEMf9sUnGEmG8xtcG3w3TLap1+s6OocHYyBDP1CV+6CM1qx8QlP3lvHp+JBKp&#10;9Uq1VDa9l1nUYrVrGIP0QlQlgoYndaTUCFIujzx/lBeee1DuOfA6YQD5NLzpjbdwd6uBHNtGaXYW&#10;soPqQC8S9OthZBITJM7ZGk+nt5emvcixlbEqDzMcIGgwMThExRNcd7kqmR60JgTA33z2BKcrNoXd&#10;U1QqNeKVRxC5PI69H9tK0ZXHkoCkrzDRJHOCllLPoB6DHhEk5Wwd1HW2pMSIYjrCRhgpsAvEmobf&#10;FXjo6IaNlnKJLUG306Habl50di7aJvYad3biKFSJ2EwW0mlKT55gbNcutm9vMzU+1b/4GPjSl75E&#10;OrePxtISKSGJ4wDRF7XslRH1V3VAT9RRIGItIXHSksiD9ppvm1fENsvsrPm8P1Suzey8RrBNqlps&#10;lTa0R49qGiYHDx7kmbklOu02qekpQjdNsFJJIFrLMDSE5gd0m02yAwPU6nW++c1v8rO/+Ax/9fZz&#10;8sYbb4LiJQKg1oYrx/PiN3/lrfJd73orv/XHf4emadS6JpoQSnRU0O9fa3E7vXrlfvuxeft1u10y&#10;mQxdTVGAIgIYHGT//m0c3L26XxXkZz7zGZCXqnrrdJp2rQapV76tX5a9ys6O0mDQ+/c95bpMTU1x&#10;8OBBdu/O8IGBf8XkxIuzNcZG8gBAEkuBJqK4LZfKCywtLXH/GZOjR4/y1OGjLC0tEZtZTNOkK9I0&#10;m02M/ATtdhszP47tugSazakTJ2BiAikl5YUFLNclDAO8dpvs+AStdgvdMPDbHTLT0zTqNZyBAXzf&#10;Z/7ELKlxVeceNJuEpqkYiPIqSNNeXqYwOkrHMgmCkDBUiwhdV3XuuqYiqFEcE0fR97rywgW3cwvn&#10;8D2fetzAzRfIpGOCIODMmTOAcnaiMOLKQ4e46667sMYcnGKR+kqVdtfbTFP5VbfQ98nkclTLi7j5&#10;PLYWK8KNMETX1UOg6WruW9XYWS1z/UE3Q9dprdFg1TQYGBhANAVxGCFeYhxZZ/2MzmrLbrTA98GU&#10;6LqBlIIojki7LrVqjaefeZo9B17HhEDMdqS89dYb+djHPoaTba3RrTqf80OfRWeNaUKga1ofo7P6&#10;NYEmNGpnzpDbvp25I3PceefbuWxssD+Wljknv3LfVxgeGWbeU8FFd3RMsbidO4c+NYU0oCdD0MfX&#10;9uY9gcq4A2EUQUL3DSjcpQxIOQ62bWNaFoauY7gGlmWRtSWZTIZsymR5uUK1q2FsNtptplOz1S4f&#10;a/HmO23BNqd23OL5X+Qxv1zb6u/f4mwl9BcvqNZE5je3C8vGNOk28GplsG+EIGY0H3HD7gHe8647&#10;+xdfAvmLf/gYp7oZrEyT9HCGlVpVLUriHvamh12orjt+O2H76rF+9XbV/Oaab33nFvfFBjckkxNM&#10;RNyPR/S2+oZtwh6X1LSb0k9e99jk1HGChHUo1JLVbU/ROeoqjlSto0QyjSYEIfhlBkbHiL0Wvu/T&#10;bnqMj41TWqiTSqXQhDpO23QIw0gVvwchmcFBOp0OYbuNns6AbhAtL6MPDim9kyDASKeT70TQlrgD&#10;A8RhQBSFWDpYlkXsNWm1WmQcnW63Qz5ts7y8TMoUOE4KQ1N0mCuyw8BAkU40TavVQjO2E3e7ZAcd&#10;GsvLCHkCkJhJuY4vcwghCLQJEALPilms+X39D6+l2lOjB9zPgSKMQgNaQjV9V/dB+txyF9xeyfL+&#10;azvyqv0pdrjqFl4G4rJheMsf/Bif+P8+Jf/iKcm5s2d5rp4DywJ3G3Q6FPUWy5UKqYypyAZyqkxE&#10;mEItlu00IAmlmzyXeZUxC03wfczsFEtnzsCYS2FyFDn/z1x74Bp+4x2XYkc+JAuW//EPZ3notA1O&#10;F7oGqdEMneVltCCX9DNlnrk+0q0l2Iw+TRe9lz0q0l4/3Rgs6H0ar+uPRtJPexF629DpdLr4MZim&#10;SWw4RFFEhInQdVXiEUWk83latSqOm6JbrZLKZ9V+tRVc16XlR9iWjRcrUK0We5iGiVY9hWkavO3g&#10;KHv37uXN+wpcsns3ZmOOVDYCI/8tB7kFkB5QD+HwOTh+fJ4nTyzIkydnObO4QqPZJOo5izIDuQyy&#10;95xKE3JZvNgAJ0fQ7aADZtRRSb2gAQE0nBR+LJX+hm3Q6HRB6PgRYKdodgMwHbqhBM2EtEknSO5W&#10;OoeIFHComwi5a5lx6i2ALEEIkFq/jlo7IWpgJONHv4Im2beX2YvX7qxu8JpBTxKmEiC27EIssUNV&#10;g59GESOYpkEYBixX27j5AqFTwDQtWk1faX8UZ5DLKxA0QdMwRYugUWdqQMP3fOLFI+zYMcOQqLFt&#10;ehtvvGofw8PDDKYN8vk8oXaWo0ePUu9O8Oxzz/Llb9bRNY3TXYdGo4E3UMDzPHzXwXIc/MiE6go4&#10;A2gpB+nXv8Xd70W+e3o7ve16Ct5udpKW1kJkCrSjiLYxA7rOXzxwhFt/GrkXRNp1xY07kBNajcVm&#10;l5Sbg3oVq1gk2GT+XI28r3EzeiWYcv0d+o4svYOmZpAeOIllhtTm6tSWsuj26/qn3n1oB97sp8hv&#10;205tqUY6m6Vlasisi2zFa7sDPUzK+RZ7CpmkxNcQ3bwsnZ7zFO6Mv9X1vIhNUmzYfnsrVTVOzHdg&#10;Rg0EITC9byf+mRIIHzcKFZGdSCEQtHU13oZaUr7mqX4VJY3W7Q+zyYOqrz6wURSCyBDH0IhdMOD/&#10;+IcWu38CeQWIHSkhutPIQzMDPBIOQXaC7aWvKhFeaaNpGnPFG1VFindMBTxiW+ExhamcCXSQQmVO&#10;pUASY2oWtuGw1rrtSI1xw9dSX1jmrdYn+K8/cVv/82+CPLY4zjGWwISCXyYjoLFUQAeCSZO6XIQg&#10;WX/pCSZPJGQIkVBN0I3BMhk1FLuj7TcwdJ2UplOv1xnWt5NzczRyJo1Wm3qhQTaTYTLlY5ld9oUd&#10;ztQqDDdPX8zs/MDbRvaxfvpSDaavdVxKs9kkk8koXZ1mE9MwuOKKK9btc999jysdgcFBOu0GvtCw&#10;evSZP+Cm5XKqvrihKGiREjubIWvblMtlaNcZnZwk6+Y5d+wYI9v3s7K8DCiGK2PIhTDEcBw0xyEI&#10;AqJ2Gz2TQROCoNFiaNcuymfPobsuuuPgNxpgmGimSWFiiOVnniWzewfdpRJh2qG1vAxRl8LwMF6r&#10;iqZpNOp1JiYmaNdXFOA/CGi2WmRGctSqNQKZVyU6SdatMT8HsUSkSQbv1UxKjz71lejZY2NjfO4j&#10;/5vyvRFvetOb+MVrXblt71XrDv2v3/XjYvStyM985inKh2NKjz1K+vXX0zp1mvLCAiMTE9iOIJfL&#10;UWuVCYIQ3+syOTnF/OJSv4xE+j7SryN1A9xBUgMD1JeOU9w+w0p9jmqlTDaO+e1/dzsFIJc8zE8/&#10;c0ze/bl7sW2HwkCR6tKSmkgsq1etecHM8300TcM2lYJ9qBmAQArl9GmGhd/pEEYhZipFt9UEy8K2&#10;LXw/YHBkmHq9wcjwCAtzc2CncNIOupRcecWVvOfN72ZwAK4uwnIDrs4mt7041b+GxspZmS2OAIaY&#10;W6lJx3G499HDlMtl/uqz9xLHEVWZJghDGjJFFEV4wkqEBXtOQC8quR4jtmkf+5ZD0Aak/CvSW78D&#10;E2sXf0nutl+CJtRiU+rKQdc1LM1S40ngEcUReixYWamy9/KrWamuUKq28cun0HdfSuR5yMNHYHoa&#10;jBQ0m4RayPSePQzGK9x4003ccmCE4WG4JA/tDuxJbWyIYXaNqvG+dtuN8l1NuPvuw/zRx/6Byw8e&#10;5GsnjjExMcmpconIjBCGQ2b7DJGv0V5aQmxZ0zPRnkl0ZxT+QGV3VjKnDPsAACAASURBVAL6pY+G&#10;CdPT0zwX5KjNzjK5Zw/nFs6puqcLaZES3O36HdxUikKxiOOsX9ienD3J4K7dSBkjdImMJeg6YasJ&#10;bK2M8HvdMpkMzVaTWjuQeTcnNGBkZIQoOkd6cBBWlpVTAwnJSy+LAT3c6FbMcRy+/HDMFdf1qNvh&#10;LW+5g0c+V4PFRV5UI/0y1zw90fCNSY9YJnV23S50PbZv287Ytl39E9Ul3HvvsfMftXrjTMKSqii6&#10;pQoyBCGRACeVomgWMC0Lmj7VahVhCjqdDnU6hGGIdGI1Pnc9ojBiubGscJtSXnR2LrhtdQ7b8np9&#10;I/ps1emR4rUvHJYanGKhvATaLHo6zc1To/zED60ypd2/jHzk5DKzj7wAg0OYlpp9Yl/vZ08uqCV1&#10;DL1FkkgGo57Ojxknter9z9ffj7apCBaiBFgQSTvZb32Ne8+0JDIpkwzQ1NLjtNptWnqG6W3TnIvG&#10;aFareIUd4Gfhkr0sdrvQaeFc9wZKx4/CyE7oNHFSLnHjJHTbCL9OcWCAzuIJhnNZCp2T+L7PVduy&#10;uPYKu6/W2bd3hIxssH//IRx80uk0qVSBbmsaK6tY8Gqxokwu+RaNRoPHTy1TbzQ4Vuny1a9+lU5H&#10;MD4+TqkryeSKVFoDoOtMZALa7Q5m88sYuk458BkfH+d0swgSOlrCSqN1QQhM6knfXj+xv1ybm1/g&#10;kttu56Ejz/DQX3+Db5Ru4JYW8h1XqJKGy5MH6LY04rafPshPn6jLL04f48Of/g/sm55m9trrKc0e&#10;A9+GKCJvFWjXmwym8qwcW2Q6n8HreHjynColyAfEUUy18widShtyV7LSWeSy4AmMls69f/RLyMVz&#10;5EbHhQfynxvwkX8+ykMVj7F9B6g+8jhMTpIPArqNOkG6uKXfbyW6VL0MYpxkgno6CRsHqFisf+Y6&#10;+hCYJiYB7TDE7KpIuyuTrZuiVFvCq5q4hQKBMMnl87Rig2C5Slu3MLLDtI48zN59+3jXpSluueUW&#10;bhoNSWUG1z8s2XWvmAVZAoziBI88J3n6qSflkeOneP7551lpB5iWRWROIQQEuoswNSJdUQ3HmmL5&#10;61aT1ey6YntAS547s/c6XP9+L6Lc3BhZ3jCgb9Cf6FnvdZzaGuZD8zPJ8Vi31V60KEqcuQ3BsRG9&#10;ie/71AMl4tcwcmDa4I6ArqOZFlI0eP6xo5DLUxjMEOdcBlMe5VaZmwqPsHyywvTUBNe/8Xped911&#10;jIyMsG2sQL3pMZJZMwG9RMnlc14s4zhmNKWWMtNpeO+d+/mF9+znQ7/zYUpDgsq5p2HogMoszy/S&#10;SDcpii6mjKmzNer1SGqgGQgZowsSkeCYThBxZh5umFH7GQKmxkfxvnEGa2SUcqVCQrx1Yc22IY4o&#10;ZAZYOvI8+bF9lCrr+9Sluw9QrXyRWEq2T1/JyaNHYTwF/gWOlLwGzI9innz6OVJvvgVQzsaenTPY&#10;2uN0GyuYqMxV3MuIyqi/5JLyxWVjL9dOzi9w+NgsXLcLUBUF9R+6Sv7+xz5MenyCViWLFBDhIDQB&#10;cYLRlFGSFdt8DdQTa19rUahyUSkXfCPNrkt2rvvci+HT//CPfexbqJnrtj3nRoslCEGcBColEYjk&#10;+oTE0EL8bodOvUNs2xRTPuliEdsKCFIxWnwcEWsYkYNu6HSCgO7iGVpeA13XqOkBodfGtK2Lzs6W&#10;7UKPVq+Ys7Q+s9N/60L/vk2sWq0qHYDBQVonT3L5rZeztuDGseGBBx4AMYqTTkPcptvtQqdDplgk&#10;9C/Ypb8mLJVyiWOJj0mlXKHZS5uHAYwMw/w8ZLMQRnRPn4YowrIs/HKbbq0Opsf4tm1kjBjXdbn0&#10;mv3s3buX11+WptOBQ0Ow3IYD7rfuSY4z3P+7CBQdmwng7Igrh3aPogEd4AM/+3rORfDAA1Ue+OYT&#10;PPHE45DSEUJjpbpCp9slp3m4xSJOoFGv1xFaSpXmiLXFyUnZ4Pq3viPLDAxw9MgRbMdh5NAhvvb1&#10;r/HwNx+m/SNXsn/fPob3FeRYxu3/9tftzImRn/5xufumd/I3n/wbHj18WLXzYg2Ry1FbqjA0NoZo&#10;+Vi2rZSzNQ3HcJAypu23QEKhkMcdH+dsM8Xg0BCdp+7jL//yv1HIrrZzZbnBw4/VePzxxyE/zcL8&#10;PO6ePYqNq+3huu6LdaYuhEmI4ggCpZVgmiaGZhLHMa1Wm6HBQTQnSxxL2q2QenkJhKUWalaKg1dc&#10;wW/+wVuQEt44AIsrkMp86/7WBPnYGY8nn3yST3z5cdrtNrVGi3a7zfbde6nVqhRGpmg0GmoSloKI&#10;CKIIP+zhqLQk8z3U+wmJbSjnezmN8FKv12/6Ts53Kye90bnZaJ1OB03TSKVSGIZBx8gTRRF+GEK7&#10;TdzpMnz5QZa8BrhpOt0mXr2OFWeZmZnhzr1j3H77HeSzBmEIQddjIG/jgHAyNq0glGnzWyPhs7ZG&#10;lCzYTs57XDJuY+hK3+Y//adfkZ8/Bb/+Gx+CQLE3Wdu3YegG5spZJTa4RYtljNAEURyrYESSWY6i&#10;iDNnSjAzAsCUhtg+MyOHylCr1fCbTTA3A3R8F6zdAilpRS1GDhwgFedoNBosNZDDyVji45NyXZr1&#10;OiePvsDA6Bh1s6NwFFtvwu9ps0yLbrfDmbPz7JqYRAdEcv+jOMLcuMROMjqrT/HWnmSv0+HRRx9l&#10;5TZTFke2CYChoRy33Hkn933m70m5CQ40+W9Vy0ee1/wnEk0ly1zPzhKEAQjolCvgprjpppvWfX73&#10;Z+fpdDtsBlqKeziwDWvNHkudpmlKEwwlgFsPGmiaTlbrImWM53kYponjOORyORpBh2azSaVSJo5j&#10;ihn1XUfXLzo7W7ctegNbLRPbKmYoAR6+5O94jZewARiFSdXhn/8Xrtizh19866W0WiGkVdf+nQ//&#10;C09VTXL7LqW+sgLNZYrDI9RFSLsbqjr4C2q9yO76CK7o6VMknxtxT69ivU5FylPL1Uj0lMeNddse&#10;pLR3XC0B+PXYjI6LUXJjeSzNpnLqFFouz9DoEKWz81imxUTB5vSpw1y1a4gg8Jk7+QDZVo5rDmxj&#10;eGSEN1x+Ofv370dGIdMTg5jA2aUqYy6YaYUYGPsOKx0mBGJizesjC0vy9WPD3HxLAf/1byAM38AX&#10;HpjnH//xs3xl8Xm2j47SGBxlbmGBKMqAYeCEye+PQyTQtdSCxE9lQAi0TvCS5z5fazZraI5JkJ/g&#10;zNkyjF2LV6nw5483iR59mPdemeNn33ervGLNA7Yrg9h1ucG/nnmT/O/3z7GwsMDflmbpLnVw9ryO&#10;SuUUdT0PORciUzmeUgPHJh2n8HwPsbxMPVwha52i6I7yz3/4C8xk1z/EXz/S4Pc/+k+gj0IujT00&#10;RPvw8xiZDIXUBAvnFtCGX/ybXo71MGIRvf6n+lmYaIj0Mjw93aq4H4pIZlm/AZFOrDtgOsSpATzD&#10;wJMxhCFES+hWjnxrjlKpxG5jhYHiAG88tIvrr7uKWw9MEoYhjtUk5aTQ0MXkhmTVMshnqnD2bJOP&#10;fe7rPPnkk1TjFOl0GjG8j3J9CcwQfdylfKKEPnkDgW3TjRsJQFb0mCNWD9pbNMSVda/15HfpPVYx&#10;P2E16ymWb8iYBP1qtQ3PP73vrX9eV8eH5IuNrel91VMbFiNy/XhEpDJS+jrF9dXraJkDChPgA36M&#10;0OsYuk5GRGiOwNWWqT7291xZlIwPjXPFmMWPvPXHmcjAxOiIYrvrmY5yYBM75SF12+CUj5QWfPn+&#10;05xeqtFsNnlh9owqU1mpYpoG1+7bw7vffQuWBgVHHXPCQty8C/n7v/Qj/J+fmydYqeCLLL5tk12e&#10;p5DJsGxsrQwrkDpS0xCxj2FYBCIGTcMXJrPzJWCkv+/EyADlY1/DKhSxcwoj6EcXODviWKBr5N0i&#10;i8dPYGe24XU9Wp5kOJtE5QOfscECFRFjD05QqZQJ3R6r3gW89teAhcJg9sw58iN3qNcRXL1nkpwR&#10;0g07BKKIQBALPWmqIFnYa6gUz9YacO+V1/LYNx7l4YXruD3pammvwY9dluf450uU9H0gINRUWlsP&#10;q0gp0VUOkk0zO0IFPExr/TgRBCEgSJlNBnM2V159qP9ZB+QX7/sqsWH1S/j8pOIk1O3+cYEEFyQQ&#10;UiLiVWynFYeAxPQ75FIOk0WFtXXaLQy9jSsbxFoLN1vC8zyyrRqTxSnS6QIlP8WZjkW9VqPdCbAs&#10;i5Z5kXp663ahH/Ytn/8lItwvi6Dgwlqz1UTXdAqFItdffz0mMJ1WkcDDsyfl0tISruuy0u7AygrY&#10;Gq6bouOpDM9roJDtglrYatPUdFKuhpHPIxGUFhag3cEZzREGvoqot9tMTEzwS3/wB1x/XQ4zgk4b&#10;LslCQj7L85WmHB7IMDRUICcQp1fq0rU0mUtneO65p9i2bRvFTJpWp42MlOig46SxzFQS3IllpVYj&#10;lXJJW0rjYSWMZNHQBcC+seHVDikAE25946S8+upf4rSAP/uzT/PZbzwMboqxmR0snD2LAvTy0rXK&#10;rxBmq1AosNxqIQYHkbHA2r2b5ZOPgu/zD6fu5fkXnueDt+2Vr3/968noa6LU2XHxr946LlsxzFzz&#10;Rp544nH+7J8eAt8nfeleWmfPQX5E/dZYqAhXgqNLOQ6mafK222/j2msPMDO+PsT6z8+25P/74Q+T&#10;3/VGavPz4Hl4586huSmEgIXnnmPy8ss5511gnRU9EXdNxD5DNAXOSFKu2WyOerWG8BtcddVVvPmy&#10;MW666Xp2D6oywbz20iPg0bl5OTkxwV9/9l4efPBBHj5Zo1avM3zgJoIgQDPTtNttOidPgtDITUzQ&#10;abcRY2NIKemWK5BOIzQ9AYNLSBiB6GloSAlWUo6RnFf0y87Ob+zsjbEby8hWCUs2btfv96rDDtdE&#10;gtegdtZ8LNF1Dc1QVNNhFBF4HpH0EcANVx/k1lvfwMER2DUOqQgMHcY3zFxLK0sylXLIOFlxfLEs&#10;06NDPPLNJ/jHex/i3MI5Ti61aLVapAbGsSyLw8dOMjoyQrE4gOd5PPDA1/j7z/w9H7jjIL/76+/v&#10;H/cSDXH5wcul86UK2uAgMnZxnBRO02GLQXVI2kJoGn4UrwbqhSCOYubn54HL+vvOzMwwNH0GgPLc&#10;InqxeOHXD5Eil1mcP8v47t0snG5CHGPbqxc2bBbFyMiIPHPmDCunn2Lk0ssoiYbKPNe3Fiz6Xrel&#10;uTlc1+2RhuF7Ebar43ke+XyBSj3JqfQwomLDE7zFNdb8/DyEIXfd9UmuOfg7chDEZDYrrr8+Kx3b&#10;RkYSTWhJiRgQJwQXnJ8obA+HZm1wdsIwQADpdJq9e/fiuKslw6fn5jl+9ChC19HMRJT4W51rw/i3&#10;vlxWYYUsyySV+v/Ze+8gy677vvNzbn45dQ7TkyMHORIAA0SANEFJlERTpCyLMr1rUZbkcm1JKqu0&#10;WnnX5fLSrtValMWipZVkWiJtkUrMESABkByQAJEHgwF6Uuf4crj57B/nvu7pHgADqTkaisRvauq9&#10;vn373fPuOfec8wvf79dE13XSeo5sLsdQtkwURehhhvn5edx2SBiGFItFstkshi5YXFik2VohlUrh&#10;WMZrzs7Obaez1VX+++2DULBF5+P7HsTf8ans28ex+ou869oKueSGnFiJ5DeeuMDTZ2qg2WA0scbH&#10;0TrLLC4uEkeSVL6A517dydqUfTakfj+oyHecZGqC5BGNtG0R42RSyEXV5O9VxMRP9Ga8hHUt2kgj&#10;b80Y9SPGDBfwwxB/5nkyAwOMNp8jlUpxzzVZzkx/lffefR13/+qPMzg1tDFQ1mZPy4HJQ2I7BuJQ&#10;JSsA1iLksz6yVMrz3RosnA9Yi65h4RtrfOfUM4RhyGKtTRRGrNfqpNMpmdZj1tbXOThWoN1uM1XQ&#10;pOPYXDdVYmJyQh4dzXL40AQ5VAdnkn7eBYI8BCsd+Qe/+lP82TP38pd/+Zc8cmYWwzCV7ocAgw4S&#10;MEPFjuN7UfJJO+NeHhsfZOHCBRxboIc6nW4bf7qJNraboalJlprjzKz0eOC/PsGtT1r85jtvlAf3&#10;pNiXtH8SBBocviZL9dAd8md+7A5OnTrFH37xIfwhn7MrL2LbFmlsOtUO0WqN0UKBe269jbvuvIs3&#10;HwkpZgB0MT23JvdPDIgFkPf++u8zMXGUxgtnSU2Mo8sO7XqdYnmc6vw8zg2vZx1gh87ORkaxn9np&#10;j9cNXZLt3Lr9VIZ6tTVBGIYqMh7HRG4D2e2SdiSVygDtM4/yzje9iX9x71vJ5XLcOZ5+2QmvFcXy&#10;kabG00/P8sC8wec/+XtQ2oc1/Fb8SgfGHeYXL6CPvZ5o+QJDe/ZSjrusrq3SXDwPQmClM+RyOdZd&#10;Ca01sGwEilVOIDA00DQdQ1eid160AIDWp6pPMEtanGS2ouQ1iWxuvCb3ydvYVPbn2a0ZHW3j576+&#10;zNbMihfvDHOCbCXX2Tq/bMwzsZofDRmDEOhJbb2QUiW7tJjQDXH8KrZtc82IzY033sg7btnPoX2T&#10;mH4b36+Sy6ZorK9TqExs6b8nQHZdsEuDLCzDJz52Qs7Pz/OdUzPEcUSYHgR2k967h+byMpg5tUF/&#10;/T0sez6rZx4jXllm7x13oBc8/ujrX8M6clr+2lsPbVznjl0Z7rt2kk996lP04knEwACeWabpeTuF&#10;7BHrjhKtDVpokYBQgCbpRDozK1uZPQfyabzmKq1Gg6FDN7EyP4+wd7r+79BiH+KYdKHI4soqmeIU&#10;mWyWT3/hQX7h3W/cOG33+BDTpyyi/WO47QZoLn4YcYn41A+ZlXftw5M6j56c4fpju+SBtC5WJfK6&#10;faOcPXuGSNuTbLEUm5hiTZVqfhSb88bf1QoDYwgry/3T5zjpwxuS5f5WC/HW/Y78/RdTKkhmFEFK&#10;ssGyysQaEu0SJOBLWBLh2I7ZCUOFrYnXXuBn3va/bvndX3z5G6CZlEZGqVcTFlStn9FJXhNWTrSs&#10;qvwUMQgwpLqgFYdICRlNgtum7XqJOHSDUt4mkzKRUtBcbCDdFlotoCfB9VM4tk020hm0MniFPKlM&#10;BpG9pKDwNfthM02IjYAUbK3v7LPMfD9bbmyMlelpxq4Z4/BUitWls3JwZK/YNaTzx3/yJziT78Bx&#10;HOrtAMMw8IIAXdMwHYdeo4Fm/3CzybC2hrVrF/6qydjYGLcdG+GOO+/k1lLIdfucl5yJByYPXXJ8&#10;tV6V58+dZ7EDZ6anefJCjekzZ2gaFVzPpWmUiaMIzyopYLc0CcKAcmWQ9eo6PQLyuRynTj3P0NAg&#10;F2ZWAKie7eB7Pml/jUKxyP6RHO94xzs4sndSlstlMrpq4+RQhhC4+XiO64//PB/+mwW+8uWv4Ha2&#10;YhxkPzYt4RI11L+DLczMUKhU0KIecRyTTqcojo2ysNZiaX4erAx2Js14aRff/OY3+TcnPsGb3vQm&#10;3nXdsLzr9XdsuY9lWxMTNjJz0zH2336MdgTnV2BpqY7X6FEqlTgy6FCuwKAFjoAiNnkQDQ+5a2KA&#10;Lz3Tlr/1W79FsXgE3/ehWMBzPYh7YBg0GnVIp3GbLQhDtO8D2EAUhhCpzbWMY3AcpqaGed3rjvGv&#10;/tOP0/bgiA0v19TmzHflV59b48Qjj/BXp1x6vR6tsdtxKhVcoeM3Gioz1m6jDw0RuS7oBisLCwjZ&#10;RSDIl0tomka92mC9ViM7PIpvGpiGQRxLZBgQxRFxHBHHMTJSQSGp9SORJK8JccBGUOIyti3YJLbp&#10;Lwm59bzNMrZXcWO/B7aZeVLrgZaUI/bFYG++6QZ2797DbUeH2bsXJlEwjownaXQCxjNZYScdV6hs&#10;MuC1O3Xp+x4nTkd861vf4luPPYnv+0R2ASHANHPouo1rKXa35sKCYg/UdcUAtab44EdGR/ArZWq1&#10;GrV6neFul49//OP85N775L4DtwiAZrfJ+3/+Jubm5nj0XIxXryNNSSaTYas78ne4P5q6J6GUqs8j&#10;he0KwoBGo0Gj1ZSFXF4AlEpZbNsmNzHBwqlTZHbtotu7uqg5I5MhbLfQdV1R/kvJyuISk5PXbTkv&#10;CEK63S5Ij1wuR7PbUxnOH3KL4ohup0MQ+NS7MJAGWyiWNsuyEKHYkK8R/XJY2Mi07LR6Zv7ceTTH&#10;pmzrfPuRZd7whuGN3735TW/m9188n6Qft11HyledVXopNra+3o1t29x2bHMPtQ7ya1/7GpWx21m/&#10;MIOW3ab1sy22o+uJ9MZF80oc9++VykL5nk87aCE0DcvoUKtWCVpdGo0GS2dOEIUhKS9Nq9Wmu6qI&#10;j2TaRtc0DN3AMk0028a4nI7OD7v1qfcuNu0i0UR51Quhdn59tZBtPbbB5X+V7XIK8kZnHduO+dc/&#10;fQ/ZCEojewXA737uRfzBI7ixjtsNQER062voukUMhIFEJBomV9NSeCAgSnRvAgwkkkD2WZ6SqnYp&#10;1IYwllsETTtiCNJp9b/ZgnYLc9cuovUVME0MERJ6HlTnEdkcGXpEcUwpbVKr1XjfdV327BHc+4tv&#10;Y3BggPF0JhkJLx0HOQtytQtuGjpd+NwDq8zMzPD8C9OsrCzjxxq24yDMLNjX4sY6OBAIE8zN74nQ&#10;wID1HpCq4BLjhqCNvI4lQEsplrllLSI0IrS0quX9ykyXj3z4aYaHFhgfH+d/efvr5M0H0/QxMaNJ&#10;O695+5g8e/gt/NM/+BJur8dsXIZ2GyEE4+PjNB5/mInxcU7vsGbfSqfouT2cWOkuWQR0a0tYlsJS&#10;+FYOzw856+dg8Fqe7o7y9Lc7fOHFC4x/K5T/2794I6W8quy3gHw9YDRjKnUUPflCo0Wg+IrteMGG&#10;//bnz/LhrzyDNvVmHMOi3mySDjUIIwIGlL6BEaspQ1tRQdloZ/EuT8/iOA6ahF63CzEYTgpT0wg8&#10;D8M0CKtVSuOjtNttiHwMw0AjptNukyuVsaSOXHiabDbDe24c5u677+bugwUymaQ0IgkGdiTyrFBV&#10;7kvA40/0+H8eXGJpyaO37oG4AQZ0teEMXBA2QrQh3HQSZCeZsVNqHOajHgBRxycC0pYFlkPQayEA&#10;1/cwDANdCFzPZ6hcolqtkk6nCMKAlHlzQoNeRzcMbEcnjCJ0R6PX6YBjgG5A4Cs8Sj6vnt12B6KI&#10;XNBVlKkyJp/L06g3yWWzNBs1NF1HQ2IaBpapA4I4CgjDUAmCAhPhzI76T+/VsCwLyzCQMibyfaSU&#10;2MnmN59LMTY2xuH9+9k9NcXw4ACFQopCDlIWTBLS6/VIbaeEtgXYm1H/aZCRhDMt+OY3Z3jkuQt8&#10;9/HvEptJpsuaAGuTrU/2M4UJ45duRBD7SK8LBshIsUq1XBvDSFGLUzA4wnIuxaph8FP/+0d48s9v&#10;odpckIP5MXENyHfsSzN9bpEwK2mk9uJ2uxiaymy9nI7N5VaHABNiSdYEGbpgOBAHaOkSKy0fJ7eZ&#10;eRNBQNaI6LTWoDxEz7t8VcEmf9CWOvNk/3HZP7+sidCF0KPVbFEeHKTrZyFyqXW2YonGBgpYBKBD&#10;u1GFSgHc3s4bQB+zfxHFx3Z83A5NfdRm/27o+HwPlv5eKBgdneDx0zMcvk6pOOdB3H5sSk5/90HC&#10;9D61X8QklhI7aqlyT9NScIGXFQBKWpuIa/bLWJUkSF8YG/BDxg8eYmEh5EOf+Aq/9oaf3fjbn3zj&#10;NZQ+PofruvSiGEyDjG3QarUI0ElZNtFlhqDv+6RSKcIwvOS4EIIfu/O4kp5K5ugn5gKWXIN1twWF&#10;AfQE0xnH/XJgA4Qgo3louk6rqwh4pHQJgxBBG9M0cRJMkRb0sJGkbbVOuV6PlTWfutam2+3ipCbp&#10;tDv0PAgiAz0w8GMDGYGuC3qOgS0cbOsHgY3tCm/IN7KM/esIscGRvuUZes2uiGmXmfRqK8scv+FG&#10;9u/fvVHC1umsyZWVFebmZmHvwb+Xdl4xC3zlGGgGGAa6pqmJLgjADyCbVyDq06exX3ccT0DQaKqo&#10;WxgSRj0IQlIDA4rlyou46aabOHZgN+94k8k+YOoVRrHf7UkrnRI1kGtrLh+9/5tUqzU++63H8DyP&#10;7NANBEGAF0Q4Tgo7EbHsRRFhEIB1ORXnrc/vdvanMIqIogghJJZlYggH3/dpNBpEccxv//YnOXr0&#10;KL9+3+3ynhsOb3yPQQsxeHicP/id98t//7v3M/v0ApTLDFoGc48+yrHdu+j2ui/n071664/P7bXH&#10;/eNRpFCrulQUy7ZD4Ps06g3iKOYnf+Jneft9b+ddd97K4cP7GM2Z2H0s6+qaZHBA0FqTWBLswZfs&#10;p5PPzchf+58nmLkwA7l9xFLSrdXUPbyshPfOLAoDOmtt0A30TBqhmYSeC0JlT6MwIDs2Rm1lWd2T&#10;ThNjYIAwDEAI1hYWyJRK/PIv/RI33zzOG8owmNzG1dVZOTg4ufGdwzDkzELEJz7x5zw+28IyLVbs&#10;4/TaCmeAYSih2ihUn2AYEIcv2/ZXY5VKhXq9ThBGEIa0Wi1yuRxx6GMaJrX5eaxSkT179zI3N0e3&#10;12N8bIz5Z59g4oYbmFucw7QNAk0ooon1dTUmMhnI54lWmvS6HUbHxqjX6gwMDDAxMY7v9ti9Zw9x&#10;GGDbNpmUjeM4WKaBYZiYpsDQoRC8nCjmqzNba+E4DrlMhnTaIeOouEneURVeOhCgmg5gGUoKI4qg&#10;3QNShkilci/z6ZF8drbK5z73OerWMJ/93Oc437UV4LkyBVyccd36Rr7K1JVlmYpdUxhgZrFFCq9W&#10;Y2R4mN/4k0/I//DP3i0AVhrw8++9l0889xUeP3ECZ/8uDMu64mxi84tr7B1VjH25rMnY6BiPPvoo&#10;xphihfPc7pVtwGXMsiz0fJ7Qs6murIKewhkcpFrdWt5aqVRUdF/X0eNYEVlc/VjoVTcpJbVajWo1&#10;3rKUFItFnNTOSqRfjZV2T7G8tEwYhnTaHdY7NVnJlNTW1K6IO++4U37mP/+/2G8+hrdepdlsYlkW&#10;0jJfXTBbKkfr0jI2hbmdnJykcJFW1dNPP63wPGkLGQQbGW6knAL1ZQAAIABJREFUuEgIdzPzTRwn&#10;zmdCxGTo2LaFLdQ+R/M94jhGaOEGJi6KIrzAo9vtIn0Py7bIlDJICVqkE0cRMhbouo6eJHOiKPoB&#10;cHautF08IBInR/a9nMTrfs2unr3l+BjlnLfh6ABMty0++uVHGTl2J8tdhYkxEpaPQKgJSNvOOnSV&#10;TC3qm7Wzsu9MK+5FnEIez/eRrgeBq9iuNB2DGExBLm9SO3OG0SPjLM4+zZDl0Wq3KEdVoihkSDTY&#10;s2cPtx0Y5vCRw9x7+9vwfZ+07hN1e6TS+UtG8GkPORuqBNKJMylOnz4vH37qNOfPn8PMFQg6HTJD&#10;txAEASs1HYyc2lhqQm02AfQYzRAbej99FjkjwQD02aWI+yxdqhl9rFKYYI/QHYh8Is3E051kt6Xq&#10;xVtNgTl+K1+dXmPlDx7grW8z5a/fuY+BAYSsrkpRHhRvAnHw/Ufkf31I8IUvfoFHp3McvPEIz82Y&#10;CeiyvaP+ixNnomlNqgP9dieZnkywTBD4GFIJwLXNQYg1VuJRVjqC3LGf46tnIqaXT4N4gbv3l7jm&#10;+DXyhrEUN04OqJuSG9joo3PJsvDdF6G6XuO//8mnCcOQRzswtOdGmLsAY2PoYZt8Lkd7LckY6kn7&#10;xBIAA9FTAFQ5sKPvnyoOJhmdCN100IgIBehxDzOKCZYukJ2awpBVNKGxe2+R2blpMqagWCryf7z/&#10;Zg4fPkzOiBgqQ2NlDoZUuVPf0VmJkH/9VIuPffxjPOsNMT52iGfXF9VYqwBhWmWpTBPNXycOfdKy&#10;hWM4EKp+6LPA9bFsQdJvXU0545sshn3nUL2uXFgB22Fs716CIGB9cQ63GyI7baxMFsplzNFR5uor&#10;BFpMzoqYP/cMQwOS3rnvsFfrYmJSnT9DPp9ndKhEOp3mumuPI4TkR6YOMjw0TDqTIZ/Pk8/aLCyt&#10;MTYyQBK4RddUvEOgErsXxd3Iikuf37+dvUrMz3Zohs4lcLfpDrJqwpe+dJKgfIDPf+ELPLfQIpPO&#10;s1ZdQc/fSWFSzWc9V1EXR0afTa6/KerPFwlWKFaRYSdOMjx9/bDES1lvehQrFbRsgdh38TJjEGb4&#10;0rllnhUuH+giUw4cL6gJ5gP33Sg/dPZbPBu68L0QGhRmgjUI1OYs0UfzhcrI9+LNK/jtLlG3xngl&#10;y4zUcNsdxFXegXXmL2AUigwOj9BzXepuCTeI+Ngn/ppfefcmnfCeiRKWiIiJFRNwoo/yw+7wBLFO&#10;Lp3n7GKNuTbsSobzNbuHMHrrkDETrRkDkJixypy6OGwAYnZgtdlZRDaLWRylp+t85BNf4jf/2Xs2&#10;fv+jt+zhsQNlmr0qmh3R8yL0tEOIQMavbvwLIbDtreq7nu+hCY3bDo8zkey9zi8vyLNrLgstkCIi&#10;PzJGd+kcABuuoNKBIOWrzKwIAoQmMOmg6TplJyaX1cgbyhmrdzzCOMQhUDTYFuiaDph4oYHXy5Bx&#10;MrhGmnq9QafVwbZtSnqOrGkjgoCwC5rs/QA4O1e61Kofod24zkUP+GuOzhW37SWE2+3JJ57kD/+/&#10;D278vA7y4YcfBj9QET92LJF9Vc1dWVF16raDnclgIlVUJWGrqi0vkxofZ/HcObRMGtd1KZfL3LJn&#10;H0ePHuUfv2mKOIZRC0YsNWLTxqWo3DMLL8qhoSFOrmk8+eST3P/cOqdPv8ALNUilUtQjA2JJ0OmQ&#10;q1RotdsQhWiFSSQSGUVKyyKJ2GumKoMJvFeOrMuLd25c1N/947quvK44TsLLImHwUjvAwG+ArrO8&#10;ssiHfvdD1D+f5z3veY+8++5jAmDNXZVjuTHxk/eNyUwmzdk/e5K5uVlkb0xhAHZoGzXXYuPAllfD&#10;0AlDjTgKCYKASETq+xhmkiUO6a6t89zz5xicmuILLz7Cww89zITRQtM0eXzfOJZtkyoO0O12qEmH&#10;paUl5pseCwsLpMwRdZ3CGCvnL2Ac3kdYrRE1W/QMkysNIO612xiWRRyB32yAjNDTKUxp0u10KQ4N&#10;0e12icOQOI5YXQ3YPbWbd973Vm6+pcKtJiystpioqGjkYOLoRHFPRlHEh//HF3n4Gw/z6HqKo8eO&#10;0l5r8+zJkzB4UN3jgGQ8mKDpGyUwQpKo2u/MBg4fYW1pkYXZWfADTMfAsixy5SKtdovM2BS1J54g&#10;d2CSYHUVmReUBgYoWS6aprF/JINpmnzgP/06mgblPOQ0mF2HgQpMeDElW9vSzL0jAxvvU9tXaMH3&#10;1brzyNOnpO/7fPLL32R+fp4lysRRzLfP1CgPDdFrSnJ79gAS3TBotdoEnTZoAiedJtrOTrWNfe5y&#10;plkWmqaj6wbxyhyUC1hjY8j288xfuMAf/9FH+eVfft/G+XfcVuav/3qSZ7spCEK4wszPfrBZJ5RK&#10;pykWiup5OHUW59BhvO7alW3AZSw9OES32WC9WlWg87hIaWyM6/ddx6kW8khCZz86qkDqbhipvomS&#10;eeyHXGeHMCAIAh5//HGGLmKBP7K3TCZzuaqGndvIvn0snTxJlMviLy1x5szWurS9e5Rz0JmfwxwY&#10;JF+pIBBEcUgchhj6ZdZAQcKaunXP4Hs+6UyGG685snFseGiIxx//K0ZGRmmttAmCYIs7JxINKlDr&#10;vIwlWpJ9MXUL27bJ5wXFQoGCqTJBQaOB2+shwpAwCiGKMAwD0zBJOSmqgRLA1XUdTRMJFEmgGzq6&#10;rlMeqCg8kN76AXB2rjg9ctJdF19no6T0+2jV+QG1y6Va/9HRCkeSCGPbc+XzpsMnHp2Fwd3Uw4ic&#10;7Kfj1UMWGEqEQ8SqfGCnMkU7tZ6WVriwJKMRJ7xIWhwgkRRKJmEYYQerhI0Q0akS+z5ZU9E+plsz&#10;6C2dPcNF7rn3Hl438ToOHTrESFp7Vd/sQR85OwsPPgHf/OZf82LNJ51O07ywAlP7YdjGs0z0MKBU&#10;LOJXl2lemMdKmYoquDWrQLq6oWpvbR2kJJSC0O3SD132WeIuIund9nO/n/tscUkmKGwTESEIEaFA&#10;C2PFaqOp1Hp3cZ7JyUmWc3chJiR/1PP4w/98gn85vSzf/8/v5kZnUOAtyWvtEXH0WEbm3vc2Pvax&#10;j/HNygReo/k9QLz1P0Hf+iqTST2MMDSBpUlEHGD5baX3Y/YQukF3tkbKzjJ40z2sLK9QHb2JVCrF&#10;U7EPtSqfWSyA7cALMWTHYLkH7IFWjDF8J2FvmtHRUcKVeXJDY7ReOAO2zfDkQZZnZyGTrMBiWb0k&#10;7Ft+PLi1+X9XazcIMxksTeJrEbZ0SQlBRrZxhUumXUMIQdloc83x47zx+oO8+c23UUpuUx5EflCV&#10;QZ1arEpztMwDjyzxsW+8yGOPfZeuPQzxzZBPMzsrweui5cronUWklIyhxCE9YSGERlfLEIuYrlnE&#10;FRqRWUga2mc162cOkgh8X/dhW7/1Mwyd5fPogY/tt4jimD1OloXFaYrlPK3ZGYT/BKMjNtnmSW67&#10;bg/XTwzyznf+OKnWGtlcjv35lyb52F9J3tg764AndxgaHgRCVKUlYjOD5Eslc7S4AkEYIjUDx4Eg&#10;gunpGR586GGeeOIJzml7EUIQGlmID0BPQqkEe9JUBVDUWem4kMrj+yFpOhiWIC18QreLm1HK75vp&#10;KtVPYdJfYcJe521kfvosdep8q5ijurpCSW8QFAPavUXi1S5h+VoyuSx/dP8DHHgL/GyyJzsK4pd/&#10;9Fr54H97hCAIkDsVmhImSIkuVVlPf94KNAsQpAuVjVPDXpt2bZn5cy9QuO4+GuvrV30HIUMX/B5C&#10;M8hk07RaJrXFVR569tv82m9s4j9KJuRSJr16oDaPUlNYtB9yZ8epDNN2PcbKwzy/AvsTrZsREE7c&#10;leiGeqjQAbmRAdx42HZ4A1eWFihM7aIhBThpHl9Y4rEIeVNSCn1dHu7en+Uz5yS1peexxnfTqdfR&#10;sml0W1wWd6UJjSiOLsnsBGHA0OAghYs2wRfmV3nqhQVV7jgwSq/jkxEacRwToKEhNjZc2dAljiNy&#10;soNu6DiahxmZlD1Jrtci40McS4TeoS1buEGbXreLG1QxwxQiE2Hi46QEdgrirE0mV0aOqWBU1nIw&#10;TYt84oyarv+as3PZj38Jer6tBAWv2ZW1V+7fiYkJDuXVSSnb4cI56Ha6aOYImmVD9yrriOzQms0m&#10;sZRoIsSyLJxcDhnHFBydfD7PT/3U3YyMjPAjN4/ScuGgs+2G+U2JdXGpSyyXl5c48diTfOmLX+Sr&#10;jRHCKMSzcvR6LmFXEDk2g7fexurSknq+6g20XIa1F14gVUhTnppC9Fp4nocmBbGUilFL19EMHaFp&#10;EIOMX0WZ50tlTi867icAcdMwVRlPFBBHEWEsieOYkZERzk9PUzw8Rr1Rx7Es9N27OXHiEWbn5vjT&#10;D9woC2Mqy2MOHhd3DiLbnXfyzT96DkbHwN1ZGduGM34J+ECZHwQYuo5pmhuA1DhS+A8Zx+yamKDT&#10;7TI3N4dt2USeT/vFF2HvJAwMQCRUxkwY0O1CLg+tFmQzpNNpYj3L4plp0CTk86SKRYIgYPnCBUZ2&#10;72Zp/XsDIn450/N5oiAkFpJ0Og1uSL1aI6BDNpsjZaTYs2cP777nVu64ZYoikCgH8WK9Kx2zJ1vt&#10;Fg29wunTp/ngv/06nu+xZO2iXC6hGXniKCIQNqZlYutlGo0GQb1OemCQ2IuIopBAJuyRVjqJ8mnf&#10;E4KVXrdLqVImK22azSZRHOE4DoODAxw8eIBd144xOjLCsd2DDBdgBNgNgvzfZhMdSt/z1bjQdM6c&#10;OUNpYJCVlRXmFpYIghDXD/F8Dz+I8H0fP1CRzsXKwOU//hVMLrp4nken26PX69JxPXq9Hu2eOq5b&#10;KTrdDj0vwHZscoUSlmXRdV3CKKRQKqBpOr7mqPs9WqHVbKhMrGmSzmbprq2RHszTXV/Hkz6maaLp&#10;gth/BdzHq+y6OFYZZSl1SqUi7dU6YXUdTEGn1WQik+GrX32Enz1y28bfHDt6lOGRcywtLRNc4c36&#10;0tIyudyoHDMQ6UxWFAtFWS6XmV5bQ1iWykxeRRNCoKVS+H6HKIoUJieXw2xadDrQlxfQgXK5wloz&#10;VPN6sl//YbcwDJFBwGp1ldw26NrBgwd54MyVvX4mnabRaECuALk8586d4KmnlrnpBsXKVgFx1xve&#10;ID/+zP3kCwUsx8FPpQi8HvS6mKlX5l7XdZ0wDC/R2YnjmMldk1uOtVttdEMnl8uhFcs052bRLDUP&#10;y1gSw6a+j+hDcDZ1gMIwpNXq0uv1sGRAFEWYUuD7PnFfDF0oLI7jWFiWRSU3ThCEVMOYKI7QNAtN&#10;0xCahmEY1NdXFYtga/UfvrNzOQD7ji0pidh6aFN0M3rN27mipl+GLfAdt+7feF9td3ng2QYvNHRi&#10;KyK2dNKRimT3sTr9TMMmN8vVtVDfluqOFX+9KXsgJRMli/X1dYz6LNlsjmsmClxz/Dhvuvk4Rw4N&#10;UoYNFfJRB8KE76T/cS9qeXSJ/PJpmJtd5X+eOMf58+eJjAqk3wtxE/JZdOFiF21GsxGL587ROflt&#10;soODBJ1VUqkUIoho6D6l7CQL585DoDF64ADVqEsUhkRBkAjUAZqGpguEYSsniE2MjtiIZKk7r8lt&#10;ZVaiTxWdfAXNJBY6gVCRsVg3ibVNUcd4ZY2jo3t5bnYBMTqKq6VBaDxh3cITiw1+9Le/yO/8zjF5&#10;U1KOcRzE6FuOyZnqAvc/8BlOazfsqP+0BABfCOcAMKSqi+km/dozR0E3aOtqUbH9OlJIBv1ZpJRc&#10;CEzsYol4tUl2fA/eUpPskWtJWxmWZmZIZRQhQ6Vo0e120bTz4EAmLVicux8qh2C8QL7VJaqtUMpN&#10;srA4g7H7KEun52FIlTsORGcB8GO1OW4aNybt39lqbMqAKPKQXo9A00hFLQbSFkeGB9k1tYtf+em3&#10;MFJS0JqWGzBoeyBUtulAMS2+Qlp+7btpPvrJz7C0tERl7+10Om26jWQXmE5K8YIOQVvS7axi5bLk&#10;yymQbea0UVWp19fz0Z2ErVBPqHH7zqiX9E9fN0bdlz5mrP/A6H1K1QQrMpgO6FVXsJoL7CsWece1&#10;x3n729+Luz7P9dcfIP8qt3wnfaSmQcdQ1ftffmyN8YkBHni8y8rKMufOz9BstVir1hVo3L5AdXGR&#10;zNAocRQTSAE4SM1ECAgjCXFMqbszAgZXC5BSQ4osQssjdRNNCIK0AWmFndOLOpFuqlRPEClWyLQF&#10;BQvW1xHFIrKxCvU6maEWNBpU8g6RH+PVAjTfwwwmMY2QwBwikhLXzkNKY6B1SnVPkmLs6zOFCWtj&#10;mGxRwg1MlXqNk/N93YLxXVi1h3GrkoLh4KRSrFRuQbZaNOI0H/3MU3zoH18r8yNKvHjMbPBLP3Ej&#10;H/zgB6ll7trR/VPReYmQak7qz3Mhim2rUKpgXbTLWpi9QCGTQidNVK0irrLygYxCHMukG0VITQfT&#10;JhY6Qjc4earG8VtUJYQERocHmFmo4vveBqb0h93jCSOJ5qRJ6xW+/o0LvPGeqY3f7d81Bmf05F6p&#10;+6QRqVJt8b2pR22dO8vB227lhRfOUdq3Dys8wJ9++mv8xJF3ynJKZZXvu/Uwxz/zFMsrKyycm4dU&#10;ClIW1nARmq8cDNZ0TQU99O16aTAxsdXZ+fajTxBgE2DTvDAH5TJ6b0kFQaI48Y8jJRQaesRRTCFY&#10;J4WDI3zF+OZViaIIP/CJwhDTyWIDGcsgtmPaeoSj+9gIYmJSKZ9qd501L0bKGNcqoaFhexmkEVHy&#10;JWEvwGr8IBAUXOnMzkWf33+0xUWZnau+W/4BN01/ZWfn9bfcKACWGy2ZyWZ5/Imv4Tg2rUiCY4P7&#10;99LMK2bVapVKpcJdd13HXXfdxe0HBWnF2kwQgaNvnTHDMKLWbku7UODhhx7hM4+cZmZmhrPhAJ1O&#10;h0bxsJp80mnodnGGBvE8j6jdxpWS7toc+aEhOo2AbqdDxlGb7JRtYDs2q6ur2LksxeIIi0tLkFIM&#10;PULX0QwTKWPiOE4iMZd/OC6hPN/I7KgXM9F+CKNQbV51DdMwVeQeidk1aTabMLgfKWPI5aBeR7d0&#10;IsMk9mP+3b/7Y/6vd79BXnvTfnGhIaVpCn7hZ+5hbW2N08/usIM2IEZy22vye9tSP4ThBmWoaRg4&#10;wkEiSeeLuK6HUSyyuroGgaDT7eJ3A5x8ntDrYlkW9XpdUTZrav5pt9uMjIyy5Cssk21ZBJpGtVol&#10;VyrjaRoMDQOzO/yCr2xRFJLLZtEiA9/zGBkc5fbbb+NH79zDgWGFYY+AXiixbBMhTAFQm3tKfuaz&#10;n+Vffd0mnU4TOUVyuRyr8/NY2Sxks9iZjNIIEgJil3QxR2x4Sg8k6NBoNiBbxjAMpG4ndKwiYYoS&#10;ary8umrOl7VbbrmFPXv28NYbhhgrgSNVYu3QrgOv+MESpOd7nF1v8+STTzLnajz22KOcrfvMzMww&#10;vPcIi4uLhLnjisDCtGmurzMwsYt2u43bdhkYH6fe7iFjJUKoIpZJNF5TGdVXi215OeuzLMUkNfIJ&#10;O1LYn3a1RAdJj5UTadubD20UoZfLRDMzjBw7QC2XI2yvYqfTmJZBu1ojm8tRLpeZrzYwDAPLSRFF&#10;kQqOaNpGxLb/uMSiT1QSb1z/Fa1exxkbI1gJME2TfL5Ao9FANhpgWnTbXYrDQ3zyk5/kn//KzwFg&#10;5kbEddcjTfPKC2KWShYD/dlMhhIk586dJ3X0WtqZDMidZZZ3anpfxsCPMNMmkZTIep0oihJGNuXs&#10;xECpWMK22xtMior7+IfcZExca5AZyrC8vAxsOjv79u2Dr61e0cuXD+xnbn4eUalQO3uGSipkZnYG&#10;z3MhydqMDmaEZdsyDEP0kVEMQ8frrON3OpfV1NU0LWFD3T7PCMrl0pYj7bZidmw2m5QPHKc6Pw+o&#10;NTGKVRZXaIqKqE/vHifBXV3TiIUgjGMCP4DAJ4oiUlaMYZrYjqMyjyF0u126oY/neUhZo9PpEmZL&#10;DA4NQX4Ez/MwWhFRHOH5Hp7rEbsuRiSuctGlvMxspmmXkhBclFm50iZhiwMu+8f6b+QO/UWxs8jc&#10;jq+/U7tM+y+n42Ql7FxdXUV7BSqimo4TbIGWJ+j1QGbBtjk8bLC0tMTo0jf4wAc+sPE5S4UcAfDE&#10;zBwUCuAa4HXomSqSHRqK/UNDAUKFVMBuTd9ZmZuVpPb8RJ2xv0kwEi9LBIqq1vc82p0O6XyFbqdD&#10;aUilX+3aKrlcjvPnFsiPjtLrtBkYGGBAVIllzC/ce4R3vestFLsNUpltA/6iYMvpWO2zzxo6nz3R&#10;5H888iL1Mxdg4Bowr0HRgQFhC9I5Mr0qCOh4NTAMtFKOOIrQsyU6vRDbGUDTVF1xHLk0IgM7XSTS&#10;0wTdHsu6BU4GBvbB/DyyUlD0jkZAXK2RKWXoNJvYlsCrVtl3zTGmz0xjmCaB28POZImiiMD0wfMg&#10;koh8Hun6EEZYlQH8dptIiaQoliMNTOlB2NvAXMxlVLre8JQ4n+ytAxB5Kr/1WOYQUTvk1J98hT++&#10;ab88YMUMp3QxBvzpj03J+vILnDp1igtD94LjQK8Djk2mPYdhGjSForTMRlWQYEkXEFQz14EA31cT&#10;uv9yy0aSIUBT49zXTXygYyS6OV0AR8WDNQ3SECX/AEhrBMRg5ftPRtL3A7RC1GYwhlUBmAYUwSWC&#10;pF19ifg1/ei2MaOcID0eIY4ltlxD0zTaQ3W1kYkUCHlopky+kGdmXZVZGbcO4J4+TXbCJI5jessO&#10;QWCRW36at959N//+p46xf6xy6cRsCBogf+8M8vOfP8HDyzadZydJlzUaQOhrCD2FyFoKryE8vJ63&#10;uT4YhipH0HK4oQRpQq4IMlBZgDir1olYOQWa3iJGEItVnFQKr9tBxhG+W0LTdPKp47RbLSgvEXge&#10;ZmuOqandOItPMjU1xS/cex1vuvO2LSyPgPrpJQjMpl2VuXEteG4Gvn6qztmzZ/nad08C/c38qBq/&#10;QyPMtTzITtHQp5I+iWBonDUvBDMLRsRaGyCj+ljoaoxEBkpiR3VkNdO6tDF/G4tSqr+FthmsjxM9&#10;LxknGTOZUKiHKkMmk8VPgmFo6AMF1paWkXGM1LJIEmhZapRaJKANulNU/eK7aEhEFBL6Ea2ogK4b&#10;OFqoHDcZISV4ZgFd0/H1PuYqyQSHq0gJxVBh0OrlCm5vEXfwGCAZasY4Wh4vXESEguaoBdVV/u9H&#10;I64BeXPSnz+iId62P5J//OIypVKJmpdOvpPK1OSCunL+9IwSQbZHEydPsbgVvHNIKfG8ENM0WdOG&#10;sWybgAo4DoXlhymXSkzZm+Nn2TV4zh8gvW8Sd+l5CpkMnbjvcIkEHnyRzs/Gt75y1g4izFSKlFZC&#10;62qQDqHboFrex4nVgH+ZnLcrhHsmbf6w1WV8fAKePklx/wEa3Vemzt748i+nY9R3aq+gXXInL9Lx&#10;EZfbf7Idn71Np8etMrJ7nFm3wqeeXOf3fhapJye/8dAo+KcRqRRSCAhDUrKJrmmsh2lIpQijyzlD&#10;lzoZFx+r+iF2JofmddEKGdZFmfVOxKeeqfHmu4ryUHLyv/4nt/HhDz/Bwz2fqFiAyFW0z31VaWGD&#10;BkIkpaUyQErwu12yqRQle9s+c/0CB8uba94zIE9Fkrqcx8jbdBfuxxEg7Qn82IdQsdE54TOYlsVE&#10;5ls4joMZlNA0lxFhExoRNd8lkAFuwVdYm0hleMRZGxkEaM4kpmHwdJyj1WoxrJcplUocH0ypUrj1&#10;OTRhYbBObaXGYlAltAJkxfsHkNnZpruxESRJJtu/D4fnNbt6FrguhUqFMD1MZ2mJ5595BjubI5vN&#10;cuttmyrPC02VrDAGKoRnz6GPHCHy/avYcmW5XI56vQ5SkstmsVIp4jimtl6F6jp2Mcv5F05z6NY3&#10;0mw06HbaDA4O8os/8aNcdxQOAPUOjGYKWwa6BLmwsMD51bP85V/8JZ3CAU6cOMGL2n503SCceiPZ&#10;qSna7e2Ykm3LZyoFnk/sdkBKIi1C13WV7fF9NNMkDkPMXBqv21XAbSnRDBNzZBRvtQojo9BrQq9H&#10;qPmQy9Jp10HXcRyT7OQuph9/HAyD0p7ddDoW2VyO5aVF0A1yg4OEsaTX6aqyEFPgd7qbLGxwEbaH&#10;l/75ZcxbXWVo3z4yfof/8z9+nr/59bdv/M7Y/Xrxc//0NvmRj3yEC+sd9EwGq1ikNzfH2N4x5ubn&#10;wM4k+xChaMKl+IGr3BDJ99v4WhvRHJRD3OkyMjKBpgnOXziNvncv3fpp4oUFhqbeSLPZ5EO/92+Z&#10;mAB9+aU16V+sefL3/8t/4bOrg9TrdTpykpHbb6d5+tsvcz8lF4mccclJQh1ODQ3R67ShlWzCpUEs&#10;JbHeUyxtRoy7uoJdLjE5McnyOY/W9DTR1B40TcMLQ3TD4OjRY9x44w38k9f/NBNFOAji+eV1eXi4&#10;wkuZvzYnAR6aXuMLX/giWnkXDz74IBeCLJrQCAf247ouIq3+frtuzE4zMt8zE31Chj4PolDPnQaQ&#10;lAL2N4ealgQZUQFHBH5nMzOhThObmFbUuXEsiWVMGIYIESXsaTqGYSKkRNc19EQtXYksqrU9vmTt&#10;v6jZL3n0JSyKYHyc3vOn+fIDPW6+e5Mv+13vehcf+51ThEFIf4wJATJWuIJXC/mSiRq9JjTVMiHQ&#10;NY3sNhCH53lMTk5w9uxZdCE2slpX1fosmLEkFrH63oaB7/ssLS0BhwEYMBDXXnutjN3vKIzI4BD1&#10;2RnEDjFj/9Atk8+zdPIkVIaZmtrF6to6IwPqmbdtBxwH6fugJWLHfbkSXVf/d2qaUE6BbuC5PUil&#10;QQY88si3ufuuPZvtzGRZWJiHoVug20MzFcGQ7PrJs6rmW+XDSbTk1bIsXNelXq8xWb6IbCMImJjY&#10;mtlpNpsJ21r/+ZF0Oh31fKTSYJmURAnTsqjoFTKZDFEzheu5BG5AEIQghMIHORq6rtNbq6t5oxup&#10;z3EgnUoxUBmgUChQkXlSTgrwaNQb9JrrpFIp8rbax2ivfKXQAAAgAElEQVRGP/ilYVz1OfeyE4rc&#10;ds6m0yPFztP4r9n3u0ncXhevtQimydDwIFEU0ZpbY/wiUfnRPPzVV58gvDCDtX+/kjmJ440NU8zW&#10;iWVDUX2HrTOT2n9vQ5+jj0VRkfkeWWIrhuwILSFgfQ2sNGWnQ+7gFLPdIqnjx1h76vOMjo3x2X9z&#10;F3v27KGU2RzYlQwsgIyAFeDkBfjUA6c5d+4cZ+OjNOrvhwvz5MavJ9ebxXU9BpYep1avMTWgMgFu&#10;Ug7YNpKfLRWVsVpdlR4WGpZtYdnq954ukJqBZehIS5K1BKFmEgc9TNOk+sz9lA4dJtU7jexKTCth&#10;axEWfssnNBwEgrmZDvv276dRKqPrOu3IphsGdFZ9yIyDV6e11IZAbU5LBUWf3VufozQ0iJskONxE&#10;D8Uzh5PrqE2L7aoMRV/fop+njqTqb21whJUz51kJ1zlgFPmPn/gWP//u18s9ye753sMarTce5tEv&#10;NemtnqVX3g12hoXZswSuS05X3dBMMoT0WeJ8dd1QXD4y+P1swlgBKelQUgtVR43jXLBALGOCgkeA&#10;x6JsgmFBEBPNnuc2fQZryOKewsP8xgd/g5nldeyajT1cZB3kyRpUSrAYwt986jSfvP87hGGZrp7G&#10;DXzs4RRLjz2EViwnDUkcGhmDkGiJrsoG+1b/Nd5cjJHQa9XA9zF0QcpxsOMUQRAQM4hjO3TDKYyC&#10;QWP6KaYXa+jes9z0+utZO/NRpIRfPDTGDTfcwN1vuJv12jpDRUSQPMSHhyviHMiVNUgNwGwdXmzA&#10;44/X+fapGtPT0+SzKTzvML2zLvbg2/GCCE3XSecLtJvNzQ1NsqncZDpO5olYYam0BOuhJ+NY2xbx&#10;jjcwLVsxK3q0M3pbR0RJOUlMLGNkHG9mbrjYxdzqePR9N5EubzpK/axE8h4klp2UF0YRYRgShiFB&#10;GGw4RVFqBITAxUfGMVrUVZS0MkDEAiNUmdpQqAqPGB2EpG4MqrZs0cETqgwuicRLAbgBWBEYBl97&#10;6GF+8+57N06fGJtgIH9eBaOMFGgaEkONuQ3SyMTZI6Gr68Oskwp2KQWxBE03kuBMALHAFiFjla0p&#10;wJV6m+kHH2To+uvptZv4vg/m1ZdGEIBMWLOElEjTxPVCLszO90MOApTe00A5S626RGF4D3q5TK21&#10;w8ziP3CTUpLZtQsPi1PPPIuwb9z4Xbo8LqaGS/LCzAXQ0kBMpJmQjOH+WrIT04Qg9n1VspZQOcea&#10;zre+8xg9NvV2rn/dMLunpljPF6ifPUssXBUdvvh5Ff0kglTU0FLS7XbJ5nJkc9vS2ZpOdNEUJYG1&#10;hRTEBwh9sKQiJki7qlTWMnM4ukNFH8M2bcrp6ygUCujDJidPnuSh2hmEEFQGslQqFZxum9rSMsLM&#10;E+sxtZEsQhP08oNkMmmkWUBEEW2/S08LiXo1lmvL+J15BqwBIhO6VkgUhwhNw8T4PsjsXM5Xkdvf&#10;bKspe83X+YG2TC5HZ30dClmsbJaVZx8jOzDAfffdRydgQ0akBTz00EPou3bhuy640aVZjKtgYZSo&#10;c/oeaDpmuYxpGFTPnKW6tATl4/R8n1/9pV/i3rcMcsNLjWgZymeme5x89ln+7KHTNJtNRH6UWq1G&#10;o4Fi7XJd4jhPFMXEcYSVspicnKSX6DhciilJNi1CYJgmIlEsbrfbqp5eaOimQRQpQGGn28Wdnyc3&#10;OYbtOFAoUG/USQF7du/GTqXJ5/O0XZ/R0VHmVussLS0Rp0q0222cVIb2+jrEFpimYhgzdDLFEp1G&#10;HWGkkHGM73uYpkGUUaxaItpkYQEuwfRczjQhGDp6lMaLjzE/P8dfnX2Q8fFx3nntiAzDkLFiRtxx&#10;xx3y5uoaD33969BuU9qzh+jcIkPDw7S67tZLvcqM0j8UU2BZ2NjdbZTPqNdWq8XQ0BC1WgfyORBp&#10;JSAa6rznPe/hF+/YJwD2jFTwQJ5vQikPp56b4dvf+Q6PnquysrJCyyiTTqcxTJPC8DAN10MbGkIk&#10;dFgX304VKL80qr/BTnzxGOh2wXZI2SZSqnpu3w+QdAh8Hz2dprG8zNDBg/h+gNktc+bMGd779rfz&#10;vve+levwsbAEwFBJ8caaIGogW62AhY7J2bNn+cpfLPHIIydopXexvr5OYJVB16lfuEBhcpIoBeVS&#10;mVqrjdts0o5iFclNb0Ogi0veXFVTgY4kcSMS/MZGGZXclI26ONtH8l5Cr7fJ9rfF0Uk6y+t2IWEj&#10;1DSNPk6mX4be28gsKKyQJjczjYjNeWrrtcVGadHldNgolaC6TrPZ5NSpU9RX7pXFIUSdnpyoTDA+&#10;Ps7q6upGeadAIGWsGCVfxWZUSyLYer/cXiYlf8Do6OiWc6enpxm58Ua63S6tRoNiuUR7h1XsO7Yk&#10;K6XrOkEUEYdBAh2AWq3G2toagwMq0DNUybB//wGeeupJgiCgsbSEyL9KUdofUOv2FJGQkbEw02me&#10;e+4kw7dukt4cPHiQufl5Il1lSTWhEfcFzaOdOztCqOqHKIrQbEd9tmnSqrU4f15y7W71fPmxwhDd&#10;f3IFe3SMqLGI3+thYrLxbF303Pafu2w2i+e6dLsdYDO6bJoGzjZR4WariaaViaNQPd9SYlkmoBhI&#10;gyAgiFWgw/MU6+M1Rw6xuLgIC9O02x00XbGw6Y0aC/ML7B4YwbJsDKeAbdu00qoN7VDhceKeSxzH&#10;eL06zVYLEXiEYUivF9Jo1EkZEYbQ0AwN48rr1FzGLid0ktSxvuTicLXb/pp9z21TBrD/AEZkykU6&#10;a2toaYfXXXOYkyefYzA3jPDYcHaeeK5KreMTuR0FvM9PKR2FoB8JVa9S9NmXvjdYtb5uR5SsliKJ&#10;zFoJ+1Pbs1UplD4MmoZtu7QbDSZZZmr3FHud53jfz72P2w+USL3EIH+gjvz0px/l00+vsbK6Qs/8&#10;/9l783DJzru+8/Oe/dRede+tu/Zye+/WrpYsW0i28G6E5AUG21iJsByMJyRkIDAT5wkDA54kE2BC&#10;HjJDhiUOW4xjwLKFA9gWtiXLS2u1uqXe1cvdt9qrzn7e+eM9d2nJlgRtRxLo9zz1VN26VafO8r7v&#10;+S3f3/dbIe2kmIaJXZyCCQtEF8o6fX8OKjr9Psz2AqxIkhNZqTnKKjmRygTrQv1dNi8SRREdUUTT&#10;NHxjCJwcuGUMN0faWSDodJgyV3F3FqmsfJkpd5IPfuhGJicmuWp7FbMw8Zz9Xu0PpGVbRIbB0nKf&#10;hW7CI488wte/dYpjx46x68BVzM/Pc2ZGZ6hQoLZtP37gM9OW5EslwuIEq3PzMKp6q/RMF6kczQPg&#10;pqoHqy0UVGTdOX52pTf2YxYvzGKXp9B1nW5a4v/74nEmDu5gqGYzAVxRt8Xd3zcpe0/0eNqconni&#10;CSbrFeYuXmS0bIGAjrEn8wgV4cBY5wEkkjl7mleyafoKAkFkKDFPt5sHKRkNVU/E7HaH+e4c7DoI&#10;aYuJzipRFPGH/+Sd7Lx2tyC4ILF3CIB2r8fjjQK/8+9+j2/F21i92IPCLvR9N5PEId7SIjqSZLXB&#10;rj3jLC0v0d/QOVEVUk2qXjcjq+zoWU/feuEHeame0ZBfw8GmjY/neSR2AmUXREISeRiryxTzLpUL&#10;xxgaHuauN+/lR9//NioaQsqGFKJ2yYBZANlow0PHV/nqV7/K55+4gGEYzHV0hib3seaZ4PvsuPUt&#10;XDh6lNK+KbwgIBwssbBwCkoWhmGQEx75Sp5+X8H6ogwb72tq3smsElzwy9nxrevHXFrJWrc0W7fW&#10;Kzrr6xh6529wtZ9rnbSonFtdQ9P1TT6HVFV8knC9FpUCYmP/1uPjNJEbEDdN1zZoZDc5DFRzc4og&#10;RZKmUhGJpKjv6SoptV6JjTQHhMDJejbdpLlx/ALo6MrZSY0MUiNX1k8QIIk0td00g9nRC0AabN+z&#10;lwsXL3Dk9EXeWt/O4toiY0NjXLV7ghOPPURIiJAaUjfVseoaSRIjyHqJCLOjTlCpAIUNELpOmqSg&#10;64qZNepAqpGXffZPbsJ8zsbIAS6rKytomkauVKHb9xH291548nlNpgiZKnKZKFFJOV0H0yFM4dza&#10;gJ7myemaK+IY6k5MUfZoRDXMUpn470rW529ptmWRz+dp9GNotVloXwqdv2a6ztc/32KgmaRpTKDZ&#10;KsEgw0wk+/JM1zUSXSNOUtxcHq/vg2lSqNb58teO8M6dNwFgafDBf/ABfusDH8PYvo1gaZHq9DS9&#10;Zm+jMYT1qqgk860lhmnSWllh4F3K9GS7OawtbapCgpAmKTkUJ2yKTBNy/jJpmpKXPrZlkzP7aEKw&#10;pPVYW/Mprj0N8z5lcxjd6NNfWqK32GdfoLFb1DEXdWzbojFRwtbyCFEkjiOqHUEU6ZCLGQwGxGEX&#10;R/rousRIAoJ+n16rQalewdA1dP2VUNlhywXYeOt/HEHBq/bSWn9unskrDtEfaPi9Hp7loesat9xy&#10;C7UtisULiwsKjtAR5A8eIG5JJYT1EusYoOtKfDNfgMGAXqMBi4vsPbSXXdO7+NiH3sjollmQpqHU&#10;NI1vPH2RP/mTP+GTjy5RqVRpmtsRQmNkZISe49BfWECr18H3od+Hkgu9HlTzuI6DlUS4OZekl2Ve&#10;v0NBJIpjwihCmkolOXEVmULqeQT9PkR97EqFybLFbbfdxo/e+CFGijAOIgRpfocZPJzPbcLw6nlK&#10;deS+3W/kre96Iwj41L2PkqYpXzm6QLPZZGZ+Dsu0QBTwfZ/KxCQdTSPdUCC/NMP7ghnddbMt8FIs&#10;y6LX6zFIBiwsLPCbv+nx0Y++e6OgccMBuOGGw3zrkRaEEVEkmNq+nbC9kGWZs8ezK8uvdJMgtPVj&#10;U39v9koIgn4P3c0pRi7HZXxinA9/+B3sHM1ORBboBCDvvfdefvYPvs6e3XtYDR2Mcok4XyLptKHT&#10;grFxkvYMWrXKM6dPo5kmuOu/u2WRf3aGcT3Tv17ZWWfBFCoLHwQBAYHKcuZsLNsh9CUMPEqlMuPj&#10;49yx7ybe9OYdvHlsa890TYQgwxh8CU8dO8ljZxa47777iMvbOX3qFKXdN7C4uEh59IBaX3Jj5Pbu&#10;5cLDDwPQ1SKk51EdHaVpWWwbKTHwPNorc/R6XfKFwuZxbHl+2Qwew9hwbNIkUexISQpJBGmKXSyo&#10;fU5jBXVLMqbFjGpZd/MbvTrrc2OdjTFNJaZpKi2SOFLXVNMUc6OuCBFiRAY3lptIjQ2m00sh7Bt5&#10;0S0N5i9kVqlEeGKeOQJ2Te/i4SMP89bv286BoWkxH63JQ4cOYeg6IBSEL+Nj2NBpeqFcbNZ7o1Tp&#10;k419Nk2LnTt3XvLZJ48eJU1ThoaHWFtbo1Ao0I9e4nGgCaVnQsZ8miagaxi6TipTHn/8cT7wvncC&#10;0O0NuPXWW3ni8ceJg5DayDDNzuUF2690CwaKLdPJ5fHDkMefeJwfeOtrZSUbOdu2l4ijiNRIIEmQ&#10;moKMbrKBXJ4JIdAMY5MYLwxBCHK5HF//2tfhR28CYpmkBkEQsPPw9Zw/+wylHTtoLi5iOZkmQzan&#10;1qVc1pOGjUaD2tiYCtC2mOvmWF6GK7at7weUyyVYVsem+vSkopNG6fVYtoVtRIRRpAKUJObI8TmC&#10;IGRQV/1BsW0TRZGCvlkWcT8hTdQaL4SgG3eIogjby6k1J0kJ/GBDC0iXllp7UAlhLYMRp0mK8YKz&#10;+XtuL7iaPOfjGzo3iO+KcNyr9nIw8axnZbmxOnNnToNbQxMaZ5/4Jm98+9vJi2CD0vN8G/nQI8dY&#10;68fUrrlWOT+LS+TGxhQGG0gy3Yb1ytFmRebyLNKy0lL2LDIdDyvLTBcLBt1ORuHpeWxz++QOjfKD&#10;22b56Q+98TmD/5PLFp/73MPc91SbILgCY+9rmfcGpK1lQCdcWaBWq8G4qnhEc8sgoGIV6WslAk8R&#10;IHj2EAPdJHKzzOwGa9565klVRgK5jcRKsUVMIDWstZOknsew3qdYKnH7a/dx2223ce2Uia7DhLZ5&#10;gay/weIxtb74ZxD1635EYZvnfhBZKsAffO5RTp08xalOytNPP0YvWsDq9zGqGRRkA06jMkxpduVi&#10;bf26Kks2sPZZBU/TMcoluq0WRr7AylKbnVfczOePn+DmZ+CWTKbpahD//u4b5JETf8Z5Y4me3MNg&#10;fpVq0c6c6xjWYT6wRQn7lW16KtCFAD2DYyQ5UikJ0yEVBGmLuGMj9E4+DFHEL//sT5Hp1QHwxRCZ&#10;JPBPP/p7nD5+nIOvfx+PP/YoVARmrkgcNiBJMIqSeOUMrpmQc3IUto+xuLiU9bBs7RHJ8OJZhusS&#10;3RUBaVaRTIWCR0RWjSSJSfRIZaT7FwjXugxrz1CtVvnAzgY/8RNvY8zJPWeszvnIxwX89V93+eo3&#10;HmZ5ZYULCytUKteRehbO3l2cnp1hZNuVBF4fGYdMWB389jKR12B6epqF8+cVRapZIx506cwtZ39b&#10;2FaOYJ1BeV2/J+vxS7MKcM++NJj/zjLV63C/9YpPFljw7QkUXqzVk0VkKhWTmpSqciMEuqGajL3G&#10;rIK6CqmE+oQKBDQBaAKrf2LL/ZgNmtk0STfgOmmi+lxMy8KxbXSpEwcK1iLcMeI4oUFJNTSbNYQU&#10;JNmZMLNkp+qBFOikCAnxeiCSBcmaVOck1JVfkJIFU3OrMDKJFTVY7ff54rdO8g/5IbkNRNksc+0u&#10;nYoe0EVR3aZWUTlruuoCNESczfmIzayr6h1aH6dJmqIJnYQUJ21j6RZ1O+SKKTV2A5ArATx+dpGh&#10;oZ0sLS6CbuKFMRv6UC+RabpOHIVEmlT3sFQCKbFmE0UhTy8OaAAFoF7JccUYJKtnEcOvo9FsIV5A&#10;GuLvumkZmUPQjSFOObXQocEm4OuKcajIDmtanUhLCY0iURoiiJAZ7fLlWBKFkKYYbgnPD8BS62Qv&#10;1lhabHBxgAzDFKcI09ur7MiF2CMGpxoNysM1gn6oAhsNNmCrAkTWlJYKQaFUotluA5Mbvyt0g1bX&#10;Z53t0wDGxz1YWUI3NIgDICFnPYOmadRFE0d3MhKSkJ6hgQmj43toNptI2cGUBkXh4iWSKIjx+j7l&#10;yiRCCCyZQ49NtY6GMXHqYxomxbUm+mCAZehYOVetK4MIXUjKuFRjeyP58tJXdl7ANCG23Ao38bwC&#10;scH48Kr93bbq2BjNXkw+nye/bRu1Wo09O8eZ7YVyqmAJXYOjR59kcnKCUydOkJ/eCUJlrF7qpbjb&#10;6ajMZbEEjQbSkbzpjW/kx27OVrnWI5LKDWKp2ZLHT5zg9x9scezoMTpiCqdUor+6CrrO0Pg4aysr&#10;mKbJ8soKlpPD7/UZGR4iTVK6vR6WZRFEIZpuoBsGUa8H9rO1JC4NKqMoVr0xQrG6WGnK9PQ0777t&#10;et5w2yT7LOimkNcU4VVsbxEtTbpySS+y0vLotZs0m030JMIbDJgcrjI2NsZUtfq8y/lkAXF8viff&#10;c/thum8+TN+G42fh0ZmABx54gOMzl/YcbU3+vxiTnTayWgXTIPZ9yqNjnD9/jmqxyMc+9vv82Mfe&#10;ICenVHWi2Qn44R9+Dx//+O9xzvOxq1Vk1Nxgn1Kn7buTkXt5mbj0pivXgToCa3SU3skTuNu382N3&#10;f4Brd3BJJXJ+Hn7lV/8jc0sdtu+aZmFhHqtcxqjWGKwsQ6EMA4+kYFEcHqY7c5pUSgZRD9d1CTIn&#10;9bm25Xp/2xGUBZ2GoTKlloVp20SeDqUSb3ndW7jzzjfzvuK3//aXnlyS5555hv/rixeIoojVVhfb&#10;tpmYmMD3fVJgeWmJ8ugY7XYHTaQUCnk6nQ6O41Aul1mYnydfKCCAKIool8v0Bp5iGstYjITpbD2a&#10;LRXJl8cYiqIs86opFqSca1PIFyjkHWzLZnSkhmlaFFybQrFIuVigWHTIucqvqhdUjGmZYFqK/VzV&#10;SdTDQJEyBBEEoSo+Ly91uThzkeXlZb7y9RMgQZdZg/yWobjeA/RsUW/INv5iPEVDBynxBgM83+dA&#10;VWcQADZ0B11GctVMa0hlo7dWD1+Mb6HIHeS6r4imaeiGjm061DKEWrPVp1DJ02o1WfFs8uUyqTBe&#10;Fmxsuq6ThiFxmmCYBggdoWnINCWKIs6cPo0XAhYsrTSY3lZjbHSU+QQVGL20sdpLbo7rIIRGkGi4&#10;w8M0GudoNGBXxrsyWgTXdRTKBImhQxxt8V0vM9iJM+RDznHotdqY1QppkjDoK9j3sWPHuOqqK3F1&#10;CDS46qqrOHv2LDI28TwPXaixv0HFvUHJrSairmvMzs4yUn8TqzFyOKM0S2VKGEasBzsCKJVLIFsI&#10;oZNmfX/r24uiiCiKCONIJaecIq7rYkkT13WJbcXyGnkSwzAYGipTKBRYWR2gaQamaeI6DoHhouka&#10;emJhmSZmZFIoFKhVXPL5PO2GYGlpiTBULHO5nEsUKWIU44V0UL739iJ4zhHPKfBs5aJ/1b6zfc+v&#10;72WyUcmtUax6kf1DOQZJ6NMPPEwjB9GAqiM4tHMcB5gqWOIiyPu+eoxifRvdKAbbwR8EVMYn6Xa7&#10;GOvK26yzpWUsRlmmNLnM8xNkPSNoGfvXulJytt0dBZ25uQUmek/Td3rcdc0E/+ANOapyAXChcoP4&#10;zGlPfv7oKvfd93UWGQZjlP0HDnDyyW/humr//VaXggV9aSIcE9+oQmWYTtAnCALGRifodNoQtihV&#10;KqSyT6gFJMREYYQolLBMk2CgKYx+LMFxkcEacZxysOShGzr3XD/BXe+9g+rWZTg7RTkb+RTQD5FH&#10;FuG///ez/PXJRZXZjAPSNMVMPECQT59GCNg1XJA33XQTb3vdNFOjmdRPCrYAQ8BuEAcnCgJgLKv6&#10;XLsb3r/bhtvewtHzZ+RDDz3EHz7RZWbmIhfLN4LnoV39LtKzz+CKFbxmE3tkFCklsRdQGhujc+4s&#10;VGtgp8SDLoZUej2eH2PZNoNEgJXnt+4/yV137ZB7dcRkyRY/ejXyVKXBknklQRAQFyfpdTvQm0M3&#10;TZJEhXpdu46m6S8Xn/VvbVo8jIwBsQhAZKkekkWpemnilYvgDvO+0oB/vkPBF5fPL8j6znHxpZmG&#10;vPtXHgcOQj3hIihdISdP1O8gcg5G0gUbRBQQNLvYhRzIhNRw8VIwZKbTIVRPCJquElzZTTjuDSCf&#10;J1ccYrC4iDY0Qhon4Cvij0FtEbodxjSD1YUVfnjE5sM/8WFusFeorgc6vRVJYUQAPADyk588wu88&#10;OEsYhAylEjDQSqNEQC+2kbpFIEyolmlLlJ6UTPABzXQZJBlrmp2nGyXgeVAZhzBEq+0i9X3QDLA1&#10;8DoY+TxGfxl/0GfPsE0UR/irs2ia4IaRJldccQWjY2Poms7+gwfRNeVw5vM5QOB5HlEUYls2rmsT&#10;+AELC/MsLi5y+sIalUqF1ZVV8oU8SZzg+R5jo2PMz88zNDxEPpdH13Wq1SqO6xDHMeVSmUIhz5TW&#10;UNDYXpfxsTHSJKHX6zJcqzDwfAquQ7PVpFapqmSIaf7t3DMze+RRHuDVVwBXwAe/nyOPPyEfuuBz&#10;76c/zdHuEI7jsKYNI9KUgZbDtCyCbhvbddGSiFRKqsWY5soKuEqhXk+VcxYZuspHoKmpGQg0TaIV&#10;iuiGyaJc49HZHvt3F4j6ET7wukO7uPBkF7wBztg+/GiNQeiRGiZCpKrGJONsrqt1XmIiBfhLy4zu&#10;389qPwESxp2QVmuFD/zDW2AAyy7St/J84wQsBxaFsppfUSowTXvDWc1ueNlc2IToXy7uRmx9pUpv&#10;l/hOaRyhmwYC1XOkkSpoEAaaU+TYwuw6QSPbRmpiEeTOfMyjXaECyRewjeXxEl9tXZT9b7D/G/7B&#10;pTo9/yNMPoucYxPWDEkcEgR9rJFdBEnMTCdmLQIVCWrCSuANV0zxqVM+STAgqgzjhQay36RQLNC7&#10;TJi9oWuqktMdQKFEFPogIdAckPCnX3mSqeuuxAX67Yi7334Vn/mtf8vY7jexuLCA65YyiHAm7isz&#10;wT6pIJmO42CaFseOH+eGPbduXI6pHdM8cfQo7732ZgCCQZ/92ytM5k4jpU8vibKpEqoexjRSwVNs&#10;EMfQ0MoECTygtTCGDWqDiDAIyJcMqrkS8yZ4XodgqoxtOzhagX4Usxq20XRBuiPH0FCNm/sVdF0n&#10;7xg4rsPa8hBB9BiN1YDh4WHq4xP4vkcQhS//ys6r9vfbHNel3WiArSL4mZkZbrl1+wb+MgXOnz9P&#10;p9NVzB+2TZLEBIGvAo7vAr3j5djAG1Cvj9JsNdm7Zw8f+bE3ZgCWcQHwx0cb8uiTR/n9/3Y/pXKJ&#10;nbt3cubMGU6eOIFdriAiBTe75L4g2bh5aJpGtVplcWYGu6AE8FqNBmbOIpdz6cdKQ8K2LPyHH0b/&#10;vjeQBAH0BopLVNPYvXsPh7dp3PX+Q1wPVEGEjTPSqlRAGxYAA5APfvWrfHkpx5e//GWOLMLExAQJ&#10;JZDppUJrm3coWq0W999/Pw9+Tikdl82UfXv38rrD17Bnz17SupTlskv9O9z6rtq5R1y1cw+HP4A8&#10;erzPbx9p8/Txp+k88gjs24/WWKNcHyUxLHqrq1Aq0zl3DnfbNkVz2w++3WY37LOf/Syvf/3r2Tut&#10;MlTTJuInPvxh+fv/5A+wtm0nihTsSDcVhtiTJggNPdEVdezf8RU0XyoShhHvfe87aWYZ3vrOcXGk&#10;Ecif+7mfg6Efff4NbM0UsokFf7E2sXcv8xcvMlhewh0dxWv2AAmFKpVKhdbKtyCfR0Qhd9/9Y/zc&#10;zUX2lxAwwvLxOVk/OCkojIiz8zPygQce4N996SJLy8tYO99EoVCAlbW/xVnZtHq9rti8BJj5PKFM&#10;IfDBsKFQgF5MkiTYukauUKDfb3Hg4AF+8J4f5YbDOgd0Lhn75xLktP7sk/QsRjfysKMGXAnAkz3k&#10;UAFWOjBSUoCrOAVXU6DVOFExQYya9pYFtgFRCnu0kgAYLWdlCF2nUFMgnFKmwD5UUY32lvnsKvF3&#10;x15z3bVi6jrkgf37+cNvzHL8+AkWzrdxCgUiKcEoOdgAACAASURBVFT1znZwHIcoShh0O/T6PYRl&#10;KlhfRpWrstESKcXmMiRlxjSZEvge7bhFqaT6qLaN1EUMUghBpVwhyuVpXLgIrkuxUmJtcQksTQlC&#10;bs3Cb2Gdq+3axdLSMhh5iCJavRaa0BgbG2Myh1hMkOUcPPnk8Q04TZIkxGmaMVW9vM11XR55tMv1&#10;h1VSbwzE6173Wvmnn1tRjJp59wW28HfbHNchjEKSJCZtNEjihPMXGjCqiE/yOtSGapRKoUqS9Xrk&#10;c3n6fp/BwAPze3v+FhYWcE3odBJGKibLyzA5OcljjQbVWg3fe346wDRNaS/MU8hff8n75XKJRmNT&#10;kH0kl+fQoUPM/z+foVqtEkUp27ZtI99QYtVWZJEmKVGqKRhslgx2LAfTNLETW8EBg0CJ9bq6qnxq&#10;4DgOru4ySAeYgOO4xK6LlCmmaRIEAav9ltJNG7Q3WB+TJMH3fXzPx49eCaKir9rfI1sHP2xmUdor&#10;S7jFIrqhM2ivcfvrX0tpyz1iJYVHzy7RDiQF00J38yRRRBxEWJaFjOXmptnc9Louy+VapKlyhJF6&#10;2XZVhsTT1M2hGq2hJRpXxOf5lQ99mEokKZvKA2w3VuU//rJF85gJ468hKRTxZs9gSw89HlAzh1hK&#10;1fZDraB2Xir+GztaAAlevIZRHIKChz1cwLUmkTKlPb9KO5ToiQQvYrjfpvCa6xice4x+v0c9Z7K3&#10;vof/48evZNeuXUiZYgNLzQ7VagmrtkcAHE2Rf/pnX+evji1y9uxZVrwCGCUYnWY2loASIyXVQAoi&#10;rQBC0DJKIITSYbBtDGMIWQItjXh6VuO+uRMgjzNR8hkbG+emPSPyxhuv5fXjqnrw7PN8I4gDB/Py&#10;qok856+N+eqT5/jSl/6AZzp5DMeh3QrYf8MNnDw7z8juaVYaTSWellWLjKxXQmSsT2lG4zdbuobf&#10;+uocb5revfFbh4oD7rrrdv76S3/NvBwBzSGXttFCD5GkGIbBqjlCKp9fPfyVYEmqHNtcNAvAwFrn&#10;4FXjt3xxlqv37+Nt9TxsccLv+e0v8Ez5agrhAgBRxi4W6OrmLYVyKKN1nZmNpIMKPtd75txQzZtY&#10;U7ci1QMnSLOK7PypZ6BaxSnoePMzVMdHabfa0GzTmve4rvQk49UxfuGH3sl11xbZSphRPzgpvgTy&#10;8/fP8W8//XWIoLLjTlr+SXJBkcbsCnYtBwIkqkKQoF9KIvAs9EC6IcKp9m/56XOwdy+VYoFWYw1W&#10;ZzGqVWpGn25nkW1un4W5BW6asPjQh+7hxkkby7LYVpWgPXecPzfQeWG7WiHpmNzKAry1YL01AZ/7&#10;Dp95li30YlkqGOSfJ/++7CP7zmbHVYrKZ8stj/XCuZSQxIr7QNNUwGUJmAYxO3NGBmaZ7z84wlUH&#10;q5yZOchP/ftPsrQ0z6o1RRQnRLFFO7YpGCFoBra3StlxWE3VuNNS1e8UGNnupirgGS/WWF5Zwd5Z&#10;RU8l/cjhVHONQbEqc44mWqsxo45Oe2UJx3FhdBekkrWlWazSENJrZoFOugmdk5CmFhJJY3mFyvAI&#10;LS8FL+DanSPMz89xYFxdjHaiHN4vPXoC36qiaxppEkMK4UubhwM2e8TWe+P0bF5GWY9rzxrigaPn&#10;+fDhqza+c9VkAWG1kd8NUcxXuLVn58iPjuJrJlRqeM0yi1tuC5Mg3np4n/yth76CqesQ6PTTmEpB&#10;jdvWZSIZN3r8svVSZIF4KBwQkiPPrPK1s/Ce3TpFELtLyJv3jfCNr7YRMkbXc2zOXticzVlALzQw&#10;TVYbzUt+N0xSnjp5ilV+QK41Buyv5UQ8sVdeVawTeTGLoobmFWimOxFSIBIrg+05CEuQmErUWbdX&#10;EbpOodvB8zskjTYDKVktW4BAFGs4iUEhMqEvMOIYW6Z4/Q5Rv80DvYQkjun3WgwGA5KgS6fTQSYB&#10;pdgmFOBrgkD8nc9LvmqvdCtWKpkwnU6v1cQwhihvWWOXlmB5eRnbckGCYegkqVKC1nWd+LtA73g5&#10;5rou3W6XG2+8kUoFzOxmHHp9+Ru/8Rs0L3w/uC71+gTLFy/grSyx5+BBZBozP7+AVprIFp11eJ8K&#10;BtdL65rtKOGv2hCdmYvQSxR5QSIpjVbpzM9TGamzPHeO2dmA/SMFvu/7buYn776Gigs7IXNoNGYa&#10;TTlSq9IH+dSFVR762tf4r59Xitln/QLXXHMNjjnBzOnTqg/JtsHrbNkvNuPVzHIjIwqjG/qkWQ/V&#10;umKzlNBstZifX6B5RvInf/qnHCoF3HjjjfLt100zMTHJjqFxERPIiy2fXZWyuLEMpau2y33XbOet&#10;b3kDv/Sbn6Pb6+JZAYsLi6BprCwuYhZLJLoB4fOL3iVxzAMPPMAXR56Wb377HQKgUh0R73o38jOf&#10;6UKpDoaOjk4cx/h+gG3bCFNkgpEvPe7+e2m2Y/MzP/2mSwKdP7/3Pjk3N49tO8Te830bNgbDRrLh&#10;bwbP0YaGSZMYv7HG5MFDzD32CFSr7NyxnYsXL/Lud72LO2+/jWu+zSYfeeS8/Gef+AJRFIEzBZpO&#10;a24OikUGKw3qO6dpd2Zf5J58eytefx3dbpfW0SehUsUeHibodVnuLVOsVCgWirzvp9/H+28pIiVM&#10;mHxbivmXwqLuioyKI8wttpgcq+CFakh7nmJMevTx0zRbLek4DoN+n5OnTlGpVNA1jcefeILh4WEe&#10;mW1vVivimDiKiGJVzZJpiuO6GIaBbdvk8zlqtSG2bZti585p6vU6I/VATm1TiZVuilzuQblicPjw&#10;YT772c9i5IyMICQF34O8jp3LIYIg0wjaDEbXqy1bMe9CCJJWi5VlSaVagwacO3ceZ68idrhu2BB/&#10;ZlpydHSM5eUlcCL0XJ5E0wjDAHu97+CSAFi5glJKdMchiiPo9DHHxjh1+gu87a1vY/vUlAqNBDx1&#10;qsP8/DyObRPqGggLXzeJw5CXfbwgUSyEW2zHjp3I9nFG9+5heXnxJdqxl4fVdmyn0+4g8gKaLUzT&#10;5N577+UXbrtn4zN79uxB1x5kats2Wt+6gDVap7uwyPDwMLzg+nl5ViwWabU8VhoSv5STYw5iampK&#10;DtXXsG2LVtt/3u/ncjniOGZufv6S9+v1OnNzc6yu9RkbyjPnq9j3ne98J3/0R3+ELxRcNgxDpJT4&#10;kfodHQPDMDb9s0xfK4qijA1S6QTGsY6mCQyhYLz9qKf6fuKIVqvFkogQmiBc6VEoFknCgHarhddr&#10;kCQJ5aJFuVQizbSNDOPlQD39qr1qz/aQt7w2dY0kCul1ehD5vP+H7lBNzdlHHj3ZoSMd7OIQfuAT&#10;hzG60NCFhkxSnttBqdJpYiPTfLk9TcrZLSTqhuDrCvrRN1TPw+kzX2bbjh382Juu5kpr88A+08jz&#10;uydzlA8M026ssXz6FLguw7sPsebFND0J5hCYWadjdq+1kw5SQiVZBSnxkyvprK4i62Wq5RHkkMp0&#10;OOU+zZnz7Cp10ZMWP/LD47zvf7qDKzfO3EkJ+9XrYFmeC8oUKlUe6MPHP/5FPntigN/rQeltkE9x&#10;q2UeP38eI78Gpk1NLoEvMHxFIBALUzVq64q9bF0vY7CyqlK5poVlmWi6SZqmxLGih/TiUbDgKb1I&#10;bnuFv1ha4i8+P+A/HVtB1xq89eCSvP32a7mhmJVoEk/u1xVf8TVjsO+jt8uHHvoWv/W5rzM3dxZr&#10;9EogYqWnroe+4QypQ13PYIZCbS+wJtmz7wD/5bEjVN+APOyqD+7qw8+/+yr+1V8uKHpZ2wEtxYl8&#10;DBI8swCaA8FmKf+VaEF2ByjEWe/ZekuGVBWba2nymi16CkcT5K9+4Zu0eldijI1T7Z0GFCIS1lnS&#10;NnVlNufX+jzM9K422MdUj5fMcPDr31/vBbQJ8AZdnHgV/2Kfa8dDVlaOsbNxno/++Pv58M2Tzwkc&#10;lkD+5Kee5qGHHmLR2g2WAfoQNBcY3bGNpeVlrpgwOXf6SYLtu1DZ+qzSm4aqYT7xkEiMVFUEjXSL&#10;vswW81bOQreLW+iybbyMuXyE1dUV3nRwhN27yvz4D72d+nAR+zsEOJ9LkWtrMLfoc+zoMVLNZG1t&#10;DT9KaDYbOI4KFmrlItu3b2P3zm0MD+noqIb/CzOwfz+cOwerKx12TpeIY2i1JKWSIE3h1KlZJicn&#10;WVhYZHZ2lrGxMZrNBs1mi357DcMwWFhcpN/rg2bgeQNyhRKmaWLYLstLS+iWg21b+OEyURhSruwm&#10;WogYuFPZeMmeTAnG+p8SBh6kBqQ69CUsJPDUGpgdDNPkRvs8+/ftk//mH7+dVIPrSwgf5M+88wDB&#10;03/Fn19YVsQrlZ0QhgySCN2wwG8QhSFYqpKoZQ3V6FuTQuC3+pSqo3SMNVqdDjnXpqtD7G98lbGC&#10;S+R1Kbl5vCAl6bdwKnX8XleNX6liKsXypmcFPzurACb0Bx5IQbFUQfRX+YE33LhxfU0T7v/aowRG&#10;kUjTiHwfy7ZwcgX87vMnYv7H2PqVUvNtQ98pq7TOLbQpTPQJva603KIA2D9eZHz/fhaefBJRvzw2&#10;wFe6NZaXKddqtIMIa2KS5fMziG5MKJFWhtndVjWxDY1j33ocRq/GKg5RjSrMXDwLI3su6/fFRq+X&#10;YgpVo15mlXbJkhfx2S8d4ccPv4FBqBynW6+apvPp00rqQXM2vsP6s1CJSCmgsbLM2NQUa42VS353&#10;ZHQMPwj5xF88xofuuhWaIdvHLXHrjjH5xaALY/vorXbolnaSpAk+OdJU4sQmWqIR+CMIoTERrKhg&#10;yNPQRJFibgRd1xg2c2hCIMwd+F0fX+RwjDKJ7NBstSj2+uRyOfp2CZmrKDigD6ZuYmsaubyBXqiw&#10;2FxD0zSE9mpl51V7mVucJHRmZ8nVx9i1axe6rkQzyTR2Hn/8cUzLRNOVLkIahui2uhHFUaS0N15C&#10;275jB0PDw+zatWvjvaYXy1/9lT/EMEzax4/DyLASAisWMfSY1bk5cMuKvSp81gazBU1kvPiO7cDw&#10;MJ1mk8r0NI3OCt4zz5C/ejvj4+N84F13MDRU5s59CjKyuaGI9YDH6w/oBQaf+MQn+PXPn2F0dJR8&#10;8RBRFJEsLmLu24c3cxHqI8TNWZxyGVN4LF24QL1qZ7slMqr+LedbSobHxwmCAD8MFXtLonqIDMsi&#10;l8vREw7DI8OsPn2KQRyj5QukuRzLS4uQptw/f4yHHnqIt0/b/MDtPyDfcfWlAqZ7HUTxTdfIXmUX&#10;f/KpT/Hg7BppFGOPTRP0emC+QOo0jllYWOSBpx7gl//lXRtv1ytw551v4Of/6pMEYQhC6TYZlqWS&#10;vEn8XVHAfrnbzTfffEkf1spKQOD7UK0RLy+9cI3i2SQyG6x6L6672JudJbdtO442QCBYWV3hda97&#10;HT9199vYotkIQNiN5RfOL/GLv/iLHM3vxc25QAixB1M7YHSUpZMnAei6gkIhz+UCEePZGSYOH8bo&#10;zHPqxAl2ux5DQ0O8+c1v5q1vuZHJLWdIgoyVXiV//KnPMDM7w+/Naviej247nD93jlJthF6vT6la&#10;o91qoxu6wrzrgm9+U0eXMUmaIuOQJEmxnCkajSb1+gi1Wo3FxSXiOKJYLNHv9/B9n3y+gOPY+L7P&#10;yMgIJ0+e5MKFCxw6dJCV+Rkc1yWOYqSU1KoVRkfrnLsww+joKGutFiP1EYRuqrndHyiFc8MgTmLS&#10;KM5yVQKEphwUfZMtNS3oKmgyDCSSKIwIoxDihNj3mV+dw3Udfu3Xf5d/9r98CAAnQ+Ncf/31fPrM&#10;EwwGA7RJjdS2STs9Ussin5VE1hvd19mjLmFNBKIwZGhoiNiNGKytka/miZP4EsKjcrlMY+246h3Y&#10;MUowN4fvDTAcFzHoba63G9vNKHoRoGlMjI4y3w5pXLhA3XU5sH9TaV4Cx44dxbJGsv6BAZom0Bwt&#10;qwy/vNeQkelpFhcXefLok9zwmu9Tb7pD4qqrr5aLS0ubSYK/p1YZHqa1ugaORZgm1IeHiaKQr3zl&#10;Ad5y2+sBsDRd3Pia18jHHnuMBS+gt7xM1FimPjbG8vf48huGwYWLF+n5CXVHZQJuOHwY0/iSYj98&#10;IfdICIIgoN1uX/J2pVJACMGRI0d4+ztu5XXjlgB4y+unxaevvUb+7qNz7Nm9h2agtLvSVIkJbO3X&#10;WWcjTDPae6GpCoyua2Aa6LqBWywRhiFpnGKYBpawQaJIkTSd0dFRdF2n1/GxLItyfkixK8YDPE+V&#10;zRzHwc2ZrwY7r9pLa5cyyz63Z0cgqW3fjkxTkihkbMTgxtzmV46dOY9wigyCGGHYIDUEApmkaLq+&#10;kbHa3OZ6hva7Az8yMl2dXKKydOF6RttQntha5zTX7b2Sir15lN3E4Mh8DWf6MKOtbzJSNJnVcrTW&#10;FumZFbTxvRQdg16/RzFaVglLqXQe+lkvzFLuoNpYZx6rXkf3Zmk31phsP8nhN93Abdua3P2B9+Gm&#10;/ef0BizEyHHjSnE8RP7mUeRjj8Z845t/SdLxqey4mdMDD8MbkHQ6TB3cy+zMcQqlHL3VZxCaQJcx&#10;HibDew7R7KoejFRThLOJtt7zoc77oJnV6U0TvVDAQFFQShkTpjG0F2n2mlBwodNG2EVMoRFZY9iF&#10;PJ5MaIUBf3JihT968i+5Ze+4vOeedzBZhBuH1HGNgfiRw0V5oHgH/+e9j3P27Flm+23y+Rx+mOkp&#10;ZZjmiKxCpGVp3VKZ/iCidvAd/K+fmOe/vKcq87YrJkFI2vLKqTKzs7MsxTlC06FoBEo3JIkVlO8V&#10;bqmR6RZFmYOWqvFcTk8B8CM3vYHtWcIwBvm//cGfs1TdBWEFozrMygaMUY0DK+tdy8cK463F2Q0t&#10;cxbjrHKzXmFT81OQCD1jOVrv8VEN4QeuO8iJEycYSRcYGanz7psO8ZF73kbtWWHWn/eQn/7Mk/zn&#10;B8/i7Pph8nadxuoqY60Bbi5H84E/Y2JigoV8n6HaEGf6q1C2MXwFwzGySq+RxqrXJFUwpSTrzQk0&#10;1eySaFmWJasMjt+4nfmzZ6iky7hmzJ23XsFdd72XXZZPBcS5pWU5PVoXx2OlR/Tzf3icBx98kDV3&#10;GvztMGhCbEMqmNh3J2vtHrkJl5YXUtxWpN1uoesGQoNAphD5SCExTeXIeMRYo8MshyELZ1fAchmq&#10;b6cvJR3fxK7ZxJbFbKsN7YSG9Mnl8mhDOzm5HJDLT9D0PKpDw7Tm5+n7DlogCKgyGxZI82UCYRIP&#10;IhXc56cwyw6raw2wq4ikfUncuiFuuEktRhKoMbaeDDF1Dc0y0TSNC8lNXOiWmJt9kDs8mMqm5RVF&#10;2HPnTRyZi3jggQdZ6vfAcUFYYLgg8gqiklFeaJnuXoaTVT2EgJ5Ct9FmYK9iDg3RjefoxhGmszl+&#10;jDRlevtOTp85TRwmUB0Gb4U4iDHRlHDjeuVxXXU06w6T0mdxaQncISgUeMdrXk91i1d1ch7mV5r0&#10;tGF0w0U3AtJUEvgBwjBf8oSJeNarTZ0ndf5Wmn1Mx2FtZfmS7+XzeUzTIgr/fgc7vW6XfLFIX5qg&#10;myyvKlhVf3ApPu2G66/jLz7357BjGgYDygWXfqcF+cJ32PKLtcyDEpt+jgBSoSOBbruDcANC31es&#10;kgCYYvu2KdlqtegOki3b4dnuF+Pbt7Nw5gxNLoUyTm0Hx81xdmWWJS9ma93kjlt389VOwsrKKYLi&#10;TtCgbdug68jUQhOCMFZU8wOhoGZNp0UQ+OQHJpoQ7EhyuE6OPjk8rciZgott2yTEtNMKo90Yabjs&#10;qmwnCkOamiRnWhQstcaksSovV2oj1Ko1qtX8Sy5D8qq9as9r7XabUrmE7/uMj48xvKXBtnXuYdlY&#10;a2AaJqHvqQyiZW1UeZR+wktrxUJBqQhv8Qg+//n7cXbuxF9dIZ/Pc/LUKVrtNuVqFaNUQtd12t0O&#10;iaeEHrdSrG/QsK+riBcKhGFItVqhVqvxzne9i5/953fxkQ+8T7gg0PKKDKHfkimJbID0/YT/+96v&#10;yrv/4T/lP//un3LkyMOK6rY+SrfbxXEd+mtrjO7cyfz8PGQZ2aGROjKOFVwtilhdW1MVHU1sPG+o&#10;kgFI0ApF1duTqd0rwUEFtYujmFyxpJS7k5SJ/ftIGk2i1RWq9TrBwGOt0VDOhq6Ry+V46umn+Nf/&#10;+uPcd98TfOEMMvEasrV8QfYiuHrfCD/7s29lz549VKsV+r3eC14f3bZBSmbOneOb3/yGqpStn2vT&#10;4sorr6Rer4OmI2WKrulqXJkmWPZ3Y4i8rG1oaHjjdRxDGEb0en3odl8c8+tWlj7JBm3s+tsvZGfO&#10;nsUwTEZG6txzzwf5yD0/ckmg0wT5V0fOy9/4jc/wta99DaIIv9ej2WxBFBEEIb1ul9F6nVarRRIn&#10;zMzMQG69MffybGFmBmwHTde554Mf5Cd+4r1cX0RUbEcstFtyerQunjp3Qf7xH/81H/zgz/KVrzxA&#10;qVSCKCJXqzExNYVTLFEcG2NxQUEHWysraELQXF4GlP6V53uK/U8INF0xFXm+p7QrwpBSqUR1YgLd&#10;tlhbXaXVbFEoFIiThFa7jeu61PftVVnQdgfXdUmikG6vR5oqhXIrl8e2LIL5BcYOHEDL5nPc6+FU&#10;KmiFAvi+Gv9BgFsbUvNB1zF1A9MwsSwL27ZwHMWeZlkmlpk9LKWNoQmNJInxfA+tPgINBTX56Ef/&#10;A08/9agE0EHkTEt86ENvVFXxJFVCppaF5TgIIZSOUbYOrleWN9bF7OG6jtrfbB1OkoTCFgdz1UPm&#10;8jnm5+epVWsq+Oj3QdMwXXeTAno9mGJz2wI21+Y4hjjmjjvuYGzL+Hzq2Fl83yfq9XAch1KpiGHo&#10;yPV9f5mb5TpEYcixY8cuef+Nb3SfIwfy99FM01TzMp+HwKdcLoOEhx955JLPjYxALueC70Oa4nme&#10;+uz32IamJuk0Gpw7dw5vy4J34MABguD5+3UAFubnGdq+naWlJc576vudVkOCSrY0m00++9nP4Afe&#10;xrbf8Z53itF6HV3TMyYSEwwDTVeJgiiO8Xwfr9cjCiOVtNAEmqajCcWkViyVqNfrRFGEls23MApJ&#10;0pSc65IvFDAME9/ziGJVlU7imF6vT6vdws/WqTAI1X1b178blZ3LjJfkS+uQXq4OTXzZDYbWC3/k&#10;MuyFcs/aZd7vDXF5+19CZYA9S8G83PCM2q6eZRzGruN8P2F36y/5Rzf/4CVQrF99xGRQ28a5CGxz&#10;mNhf189JIA8B/kargP2sE+E5GftM8vwrtqKvhg1s8xYPTflvqtdhvqic5HygMl3mQGVCpDNgameV&#10;OPQxbOUcD0udtBZDv8usl0MM7ycvfWLfI5dlUExhgAXdrsQaquFJE8MwibptLMuGuVOMbpvCH6yh&#10;Rxq3jnq87713csducM1Ls97fWhrIZLTCuTX4wtGET/7xH+MlAqN6K74wN4RHfQDLpRcm6JUaq50u&#10;wnLQUbS1LS9AL9XwJKDr6HnnWSAMqfRH1n9dAEG02TUVxUgEumazTpMWJoDQMQxYXlzCKKj1oNuc&#10;UTIOBR1PenjrWan6Pi4Cjx+5yL85cpFfuvttvOWmGrX2KvXysLhdg7f+3GH5rl+6l2VvmZPJdXQ7&#10;HTTNYWhoiF5/jiiOcafytFZXSXwf3dZg703MdLv80n++j//5njvlGAiEK/7Ru6bkR/7ikxhDtxCv&#10;NTCGCrRaLcbMi6yuriLL0887fl7ulmgWyBTpNIjjCNceVTCfpmD7tm3oxYT1SRQZMP+Mh4zLuGWJ&#10;150DW2UfTBkCAl0kSCQejmriNnLZ1IlAghuvgJRUozVA4hcUPYYMdyM0DcQYOA50nwLDYL9/jFtu&#10;vYWfv3U/k1c4G+P6Wxm/2//7mTUefuQEx8+v4LpVCtUavW4XGTWhWKCZU/NzRTpQqIIMFUNAR2Uj&#10;Y0PN1zjNeuNEISswq8ysIZeoVqsEzRmSJCFqxziOQ600xcrqKlYuRKaS//jjb+a1r51geksVdbxc&#10;Ef/h4ba8//5HuO+EBrk3QGWMZhiC3iBMfOaDHrgmPiEULAICKJmE9CEPKb5yqjP4lJ/RLKMBMtN5&#10;snSafkaxbtpg2kigHcaq98Ix8ACv0wPDgoJFPwXyxY31vxdJMGziKEGbmFTN+mTskrZO2FW9eZoO&#10;QWseraQTNGa4BAcjubSR/zmDTW55X0PTNYb983SMDse33Q7NJv/qvoSf2Yu8JetvfFse0bmzIJ/8&#10;TI9+dwHEQcKBpBB72FqClTk6gaFEBDF3giZAC0FKUu8ZgjjEGGwnl88R+gcoimvx0jXpakMicWGh&#10;62PYLkESK1SZZmJJCLsBlqbgOuguAoGJarh2k1Ukko47CXHCIe0UtmXz/dObx32+E8uP/dUMQf02&#10;zH6HVqfPSDiPbRj0iteoavjlEuiIF1tZ2ZK535KQSqln/xuAlJQSdd27MkEAnnMI9IjfOdbglhh5&#10;UyYq+cYS7G3fz7Hi96sAcdCmMjJCa/4C+UIR3bDwPZ/YVIFlmvUAIbI7RoaIWKekf4G9flZm5MXr&#10;9LyQbWzib6nj4wkThmuYSydUD0lUxLZs7j0b8wGQh7Kf+MldiN9eu19+Sy9iOg790m76gNBe+Ppt&#10;QCaz/dsq8xAKtf6WvPMAdDJEiZGVWJv9BNwq//1En9HrYF+2lfe+/Ua++Gd/SL/+WgBqwbmNEyKE&#10;YM3dpX4ydhmYBZpWlVNt0OO+3FapiSmJvHKoz2et2/j4g03e/2aPt+zbpNH+9Z98G//iX3yJudYo&#10;umWRTN9O+swztFsXGNp/gG2L32BhdZFRNyaOI047h9A1Ha+wk0DT8NMjrPY7RIaOlovou9+vYG9h&#10;FQwo2heUKHXaodvpEq6ewxAa24sqANViH8NM6McRrflVVlf0Vys7r9rL3DwPkoRaraYWoHheEszI&#10;LzeRcXz5JXTxAo/LtV63q/CuWxbOmZkZwl5PZQNfwLRSiUK+QOx5+PNz5FyF4bv6hsN0u11MwyBJ&#10;U/7lR/8Rh68o4jrFS3b7oWeW5bGnjvHuWKMtsgAAIABJREFUu/8dH/nIL/Kp//bfaC0uKiGufP47&#10;/Oorxz7xX/8r/+mPnma4PMzR+QsSwKQmfvl/vwfDMOiurXHw4EHy+TzLS0tIMoaahQVy5TKVcomk&#10;0SDJ9Ii+8Y2v099yWXwPbv/B24kvXiQ/MU6z2VR9B2GoKj6veNsSvMtN/LSh6ziOQ87eTGacfmYB&#10;01S9G167jWW/iESHXC/pqD/VfXs9E6/RbrexbZs0lcRLS6ri0mhglsoQxbzv/e/jPe95N5NXHBIA&#10;MxcWJSlyrQe/8LHf5Ctf+QozMzMbCt1RGGKapsoofheYGPP5PCtnVALGdVXAbJgG58+fJ5/L4bou&#10;v/ZrH+Y1r7mafm/zXLYbM/Lj/z977xln2VWdef/3iTenyl2do1pCLakVUECAsokCYWxhMDBgkRzG&#10;GMYv2B7GBo/B2GAExi+2QXgEJgibYGxZAiHJQgEUUOicQ1V1pXvr5nDing/73FtVLUGL6RZSi376&#10;d/p2V51z7gk7rL3Wep71jzfKr371K+zevUddT3xxvRzf+dk1oH4Z0Gq11Lg+Pg7DQ9x7333cdpuq&#10;LUZJeZCvftHVXHDBBVCpkEqq6FOj3iCXyz3FGRcbqdlsljBU+f61SoUgCIgnIK71CVBpd6VSEV3X&#10;0XVDGe5CIwyDp+cIrdfBMDh8+DDXXXcdiPnxt1QsqqhO5L0mavNIVPEj92hC5nMBR818vg/5PJVy&#10;+UkZd5s3n6v+oSlyvOd5aLqOrmsEwcmf4vu00HWGSomM6ih5vke73WZiceYXZ5xxBn2Dg4pb3Oko&#10;CfJnGGGrhWXbHDhwgNqC4XD//ilWrXwajrpajXajgWEaTM/MUUgrm2FYIM4791y8eoNkMslNN93E&#10;oQU974ylw+Id73iHUqRMp+CRh2Ggn4GNGymViuzbt4+lS0fRNU1FXXSjx08MQ4nnKSW3TqeD63mE&#10;oVRFvA2DroRhGIYcPnSYYqmI53k4rkO1WiEIfIaGh1m/fj35fJ5DBw8xNTV1irNzCs8uZE9SWY2k&#10;PY5N1+MT06E0x6rVo1y6eQRAYEDWRn7vrnvAWP4Lv+aF6Nbr0aKxPeyqfkUTpR1LEYuncULR62yv&#10;uOYyfu/D36CwZi3VuW6u9GKVqiDymIZBwNzcnCLt5dKkdZfJmSOUvFlErcJLV/rc+PH3UaspJ+sh&#10;gYxbUArgwx/+B3bVDIrFWaaDNKMrN9CWJnafREMwMz6B3jf8i3hMzxgmKw73PrKNT9uTvOY1V/R+&#10;bvvw6T97P+/+399hfPt/0ZQF8pk0RkF5/gl9Wq0GHU2A75NPmohUjj3bHW7+7qP82WvPAWBtCsJN&#10;y/nEN+8nXtlPs1glu3YNWtim3Gwev5jfs43IQ9hNqQnCgDBQxdrS6TSlcpXhvEq30DRNyZynkrh2&#10;nlazhWmoiI6qLyV6Od+W7CjPeqhSJYLIs9syVASlbQ6pfe0BZmZLYMwydNFpGLu/RbFS4jpN44Yb&#10;buCyC1YtWrwfXDHM3999iNv+8wnCcAl7J0rYiRTxrK3kj10fwzQAH9odiBZk3bo+ZqjGGT0abzIt&#10;dfp6TKWQNe0uZ0h5SKuzSRIrL6MzV8bxwGKCes3jkitWsXPXLu56/2sZSTgElk3OEtzXQWoC/vRr&#10;Mxw4MMqeqSZaahDTAs+tYzQmME2TJG0CN6BsDZzAl3nyod0KGRoaYVIWkPsOE65dwUe/+TWuu+A6&#10;uXlYFWbMkhR/ctVa6d+XY0+yxtQDD5Bct4q2YdIyQ2Qo0aSuaiB5gIg836FkolZCWCaeaNM3mqc9&#10;NcPGBTZeR8CeyTlC00YKHwJXGVRtB0PTEGGAQBAIFbILhAFS4mkmUkpMzQWnxKbRNK+8eKR33p9U&#10;kTd/9x6CjgYyJBQamq7j2Hk1wgdNxfl7lscPQ0YRMKG4avOcOkv1T9eByUkGhpbwxNaAi89V/aMA&#10;XHD6Km7eOYbQBFKX+F4LzTRB03DdQIUBuzg64nf8GaTPEQgIAkIEIUKlXElJxw/YvQ+uOnd+zzPO&#10;2MhXvrWF5OAgscIwnU6HwD9eh4dqQN331o3C9zjJukbMtvnRIz8hbV7fO+oVlw/zjS935Vlkj9NK&#10;L11TybH1r1tHcWyMSrVBuVKjVIuTzKgIjtduEM+kaY6PcdvYEUZveYI//rVNsunCUgvxqhdfLD7J&#10;gPzC57/A9OgolSO3MecnoFbHWLWZaqaPHQkleIKZV4sYVwfPJ1630DQNX7iq6cQrhIYBYQeCgBn2&#10;RnLSVTzPwfTnCMOAWruMZbdptzsUi2UIQwRNGpXOs93VTuEUjgHfh1xWTTQLfjxbAtt+7nMmqrUa&#10;O3fuXMQfGhgYwBoeZq507Ortlm2D62LbKhd+bq5Ef/8A5XKZl7/85fzhH76PYh0ME2K2chhOzvq8&#10;+z0fxvd9Jo8cwXM9ctkcM9MzTB04QCwWI5fLkcrlj/n9z3Xk83lmZmb45re+yfe+/wCzSpicThtS&#10;aXj//7iWvr4+YjFVodlzXZqlEkYup3gFdgwGBijPlZibmsSyLLZu3cZcuSjLlZL0JIwuSXDZZZdh&#10;WRb5deuolisUp6exrGc2BfUXgsgI6S52wkB5Jw3DIJlMkc/P55WXSiV0Q6fZbNKs1hT35NhfsPiz&#10;m0bT5XfVagydfroS3dizh1qtxjnnnM0HPvCBRQudbS7y3qm6vP3uQ9x6663s2LmT8fFxEukUmUyG&#10;RDKhvIKeh+9FHlP9+H15Vn8/rUYd13WxbCWrPjA4yPj4OB/76Hs5feVKMTtbpOGo8SkI4JN/8zUe&#10;fOhBisUi8f5+ksmkunt3Pn9ceTCf20pcvwikUkk6HQfZakEySbvdJnQcvvCFm5haYBL35eD6669n&#10;avduBi+8kEQ8QfHIJGJhFKJHBJv/FJrAspThpOs6juMsCvgZqCrz6nAJYYhuKMPx6XBqhoaH8Rp1&#10;XvLSly6KfMTj8MSWJ1RKVHQuTdeiCJKuIgLHmUJ/QiDlk9cdXWoSKLLJ4CBbHnuMLQt4O8Mgzj//&#10;fMWPDQJMU5UUMHQj8sx76j6f95Cq0ys9FaUmFkUo9u07sGjPTZs2seL002lWa/ieh988Nqf0eCEs&#10;izAMsC2bAws0JiQsUoj9aSgeOgSdNkuXLuWJJ54gk4nTAHm46cjzzjsP3/PJjC5lZGSYr3zlKzzw&#10;8E5iFhyuq3n4t168Trzr3e9ifHwc3/cZGR5h2WkbyOVyjI9PRIVGhZKo1HW1QBZE5Sm6kS/VLwlC&#10;9aw9D6fTod1qkU6nsaN5uN1uUyrNMTs7w+zMLFNTU/z4xz9m9erVVMqVU4udU3h2EQgtimJ4gIdE&#10;RJuORCcTA6YPsfnM06gtUD98ZEeFYvP400BEL6XmqbdjQcdBx8EMwQyV6lQoBKGmBIFWrdrIlm37&#10;6DCfz5rut8UbzluKNfZQ734DYRAIA09Yi7YglCTyeRKah+bWyQUVClR5QT9cvWkJ5/cjNqUR+TjE&#10;gJt+OMur/uDTPGqey7/sS9BafhlTmXOY8ZI09T4Sg8tBjzM+PkOrc/IbW3uO1GjqWeIbX86f3XwP&#10;tz6kikSem0Ys1eCsFLzxohHycZfW3AHm2m2MgYEorQRaExOgGyQ0l3zGQo6cyW1PTHD/uE8t18c6&#10;gRjF4+pVBs7W2yjPzJHtGyQ5spZqEDvG1Z0EWMBH67V3GSI0Ddu2FqhrwfT0NLoWpT8aOtVaFUN6&#10;GNJFI0DDR8gQIUMM6aNLHzP0sKSLiGgmiCRoSdD7wegnObyE6S3b6Q/H2Jhv8adXFHjgT64Xm9Zk&#10;ep2v2ETOWvCRf9vO//7Kfew310B2lCA1jGMVKDkWc82ATmipFKQgxA48UrZOLOhEm0sscDHDADMM&#10;0KRAk4JSLE4pFkcLYmhBjFzTJNc0MR0wHXDLY2A6ZEYkVr6NM/ZjLjsjzw8+8g6uzUFt/wNy/dJR&#10;IW145JDHqz7+KP+yxaAydCXloSto+xb1tiDRnqJgtRmKh6TDOm0fnGeZr/pcgBPE6PgmcT+A4hwt&#10;w4DRUf7uJ4f5k7v39PY7C8S7z8nysqvXMbvrNkrtDsTjtCyNjq0TYhFiYTkhdifE8EJ0LyQ5NEg5&#10;8AiNOjPTO9kwkmBwfiimAow1FfeiKXXQQnQ9xNQ8RNhWHBMREAqhovWaAZqBpxl4mk59130MaGWu&#10;u2gd5ybV+mBfqSm/ePtBdtZsbFys0CVEx5cac3ofFaOfVNggIZ95Y/dYMGUbM2yjSQ8dD0eL4Wpx&#10;PC2Gq8ehWobAY+WGF/DgI1sWHXvmcJrRnInhlrH1AAMPdB03CAANqc87g7rjghZKtFCiS4F+DL7O&#10;yQElriM1nUBqKqIShniayba9B2gtWLCvW7ua2sRuklqLTr1JqnACorpCA6HhajauZoMwQBjo0fgr&#10;w5DGzAzlls/ogqzrfuBVL71AZdTIEF/Y+MLGE9F5ImdBaqCPzPJl7D10hFKtTQikQKQMWLNsGO/I&#10;YXS/w2E3izF6Dr/5F19nq4SGnHdEX392nkc/+3Yu9B/CP3QfsdITTLYcsstWEvrD4A+D2w/+AJq3&#10;BNxRDHcthrsWs7UEvT4MZQ29IrCqbbR6h1zTIdd08JwyMqgTBGXCoIIQFTxvFs+fwbZbDA7YlGYP&#10;sG7V6KnFzik8t1ErFomNjLBu7TqGF4iX7NmzB9N87nvW9+7ejZSSvVHefxerVq1i1aqVxzw+cB0l&#10;zThXxrJs+vr7GBsb4zXXvoZLN89zbvpAfPs7d3HLLV8nHo/RbrdJ5gvUJicRhk48FkO3LDRN0Gy1&#10;QAhGR0dP7M0+C1ixejVuvc6uXbsYGhrmy1/6EntA7pgqyTSIXFzllluWxZIlS6DRpFDoI0TSmS1C&#10;oQBS4jgOjuNQr9fp6+vj1ltv7YpUk4uZ4pxzlrF23VpSA/1UJ6foOM7T4lw956EkpQCi4muil38O&#10;0KjPG2T5XA7f9zBNi0w6A51jOxs0TfEU5tWyur9R3vfm+DhYFv39/fz6r/86f/Bb7xXTrZmegdAG&#10;uXv3Yd78B/+Hbdu2ocdjVPeqWlAIgQxV/rt0HHRDx47F0DRNpeOFT/JZ//xIJKBapdloUiqVeNvb&#10;3sYHf/sy1sQRAyAyqy8SAHf/eIyP/eXHaDQaxFcsh9miSofylUS5rimVoSAIaDabBEFAOnW8srMn&#10;P4IgIJVKYxgG2UwanA75ZUtJDw3yhZtuYnxbsfcSPQ+uv/5yVixfQRj4xJ4UWZRHKf5JarUauq4T&#10;1OtgmSxbvpwVC6g+xSaqL0tJKEMwDHzfR9O0RWI0Pw2apvGa17ymx98rhcihviR33nlXxH+LUpPD&#10;yCsdBMggJJTh0zr/Mw25wNmxSASg2099H+p1dF1n566d7Nx3sLfT7FyJM844Q/XD+TKyypH0SxHV&#10;QUUkBJHCYIDn+3ieSxiG7N+/f1HUrL+vj3wuz0D/AIQhjWbzGb+8fD4PpsnIyAh3Pzwvh70UxNPJ&#10;jGmU5qiVK4yMjLBv3z6abTUvFGxbZDNZhtdvoFwsEbNjjO3ZQzab5dpr/ycLu6Ydz4ozNqwX//bd&#10;f2PzuZvZv38/uWyWRqO+QK1TpZ1KFQZVPB7DUNwdzwPPI/CV+I0e1eMxTNVXO06Heq2GbdusXrOa&#10;QqFAaW6Ow2Nj7Ny5kxe+8AI+9alPnVrsnMKzi0DoquZG2IGw04vo9CI7usOA4dKftimV5vMP9k9X&#10;qHgnovkep0SB8EB4WAFYQU9hV5F4tJBkdph4vI+v3nofpQVenmvPHOHMZBtLOljSQZcBugwIhRZt&#10;BqEwsBJJPD8gaJQQTg27McFVm9fwjl9ZibmgIuInbt0qP/nlf8dY91L2BcN44QDNzFpIDWBkhtEQ&#10;BJ6P6wbYVhw7O8LYzHOhgvfxoeRqEM/jDJ/HhLac+/c7/O2397FxOCIgz8xy5WkprrxwHYOJDkiP&#10;malxlb5mx0hklPqWKR3CTpVJWaCdXcW/bynyyILHc2UWcdlyE6dWJtuXJWj42IUlz9Ztn0CIXqvU&#10;NE3JhQJBoNIIchllkB8od6Rl21iWxfT0FLUjRxhesQJXs3A1S3ltUREdQ/q4IoYrYtTNYermEJ6e&#10;xdWy2F4VyytTaG6l0NzCaYlHeP35bb72tlfwv85W5O6hxKDYGSK3eciP7YK3//sTjO0VVOU6gvE6&#10;w6OnM9PYz1xlt1IXiyUglkA3bQzdwNANhATP9XrjiC/i+CJOW8vQ1jI0tQJNrYBn5/HsPHVjJXVj&#10;JS25jJZcRtZtknWbXJzaxbmF/aybupl/eNMQH3rtes4+amD4ztZJ+aGbf8A9BzxCYdGemCW9Mg8T&#10;O+g3qxSMMinRRm/PUfJsalqaVmoDs+mNv8gX/ZyEZ6eYqbYJZBt0H2J5yg88jjF0ISRfwF99505m&#10;ohZqpRDnpeA3zl0GrTpudQ5MAQaEmISYJD2flBtg+yGWH9DudIgP9ENYJJXyWGK3MBd8/+NjUCaJ&#10;Z8QI9DiGqRG2mxjCV8qSynyPPOgRlwGJhoeGz4ZUm+suXM3yjFIKLGvw0X+6nVZmJSVzGBMPCw90&#10;U7VVqwBmjljYwg6eeWP3WDCkgy4dNKnup6PH6ehxEDZoFliCRCFN3YVYZoC7H97ZO3Z5oU9cff56&#10;+vU6mlvHCJqKs6obYCdxpdbLXOjOb5oM0eTzSbxAjZ9St/DRkaGvOFpWkqlKk3t3FRmL2m+71eDN&#10;r7iUyr5HQejY1onIDFB2Sjcy043sqIi7R6vZVByXZkDVXxxJPnv1ELp00UMXT9h4wsIVMTwRixYg&#10;IelCDlpNJkoNjFQf4zPzqgu5hMXK/iSnrRykNFVicM0GDtQtalo/b/nDz3PzNk82vKBn88QMXfzH&#10;R98mvv25PyVW/AnLxBirKyEr5wLSc21yc01yDUGmpeMzSiCW0giX05ArwBvECIbJO8PknGEy7RWk&#10;m8uxhU3aSmOgYwqTbDqNrgtCPIZG+vnilz7PW97+Jl540cXPcnn5UziFY8DzfQqFPAMDfYz0qWmq&#10;HXpy7969irR/vHiG5dgMw0DTNB56+CEOHlGecC+QcjCtc8WVVx7zeLfdJplMsnzFSizTpFqt8ra3&#10;vZHJomR1AuG35mSzPCnvvPNOhBDs3bsHO2ZDMqHIhskkXr1Bs1EnmVAywO22qkn0fIhMtNtt8kuX&#10;0oj4T5lMhoceeohdB5QHcnRwQDSaLS699EwmJycZ3bgRKhU6rTZWMkmrWIIwwLYtDMOgv7+Pel3V&#10;Hjl0COjM9Qbrq666Eq9YUlyxRAKnUnnqizrZ0IvsCFVbBUEYBvh+QLWhDLKBfIwwDAmCkHyhgEin&#10;qdWqP+OkEboSsd3aJ72vVF68l7/i5bz61a/grPVLFvU2GcLExBSf/ew/cfjwGLm16xBAYWSEubk5&#10;XNdldM0awiBA6KrWS7fmjKZpWJZ1QsaHXbt3sfG00/jEJz7BlZdeyrAdW3Sd7/qrm+QnPvEJgiBg&#10;1YbTVB2NZIL63BxYJo7r4nk+nucRBAG2bZPLZhXJrn7yOxuOF1rEX0mn01Snp0gMDikO3Z49iHiM&#10;e++9l+/fcbC3f1LAmWeeyVnnnEPoLVbbmxf+i+S5JWBbhEGAmcvhOA7r169f5OE9cmSWIIiU1yJO&#10;DY5DT974GDj9jNNZu0rlxXU6DWkA+/bvZ8fjj9PX16e4OpoOhqnI+6YJuvEcqrGzWL1u8bQnIIp4&#10;qzWMwZYti1PZNm60VXHRqH1LKdE0DdMwetHh5zUiJTYtqjWnCRV1iMfjhDJUXJVoV9MwabVarFq9&#10;GiJe5DONMAwhFkM3DJ544olFv6s/jfGnXi5jR6qHRyaOUKlU2TrnS4Bms8mmTZsYHx/Hzueo1mok&#10;kkmwbPbs3cuNN97Ili1PUG62Fwa4uPCC0/jKVz7M9ddfj67pKpsAqaL0CyKeWk+pTUcYBqZh9Owp&#10;KSVBEOC4Drl8jnyhgOM6jI2PMT09zZo1a/jd3/kdXv7Kt4kzz7pKwAnQAtE07aTeTnbomrZAvk9H&#10;17So4z2944/3+XUnll7qwIL8/6dzfKgbhLqBJlw04SoPmG4iNLX10WB11qAQh0EQkx5yvBbg2Vmq&#10;oXnc13/0ukagqnHrkZdbX7hvj8cz/3BDERKKEDPQMAMNRKg2zQPNQ4gk9bpP2VrCLXdvowhySgqS&#10;wLWXnsc5y9KknWlsp0TMnSNo14hpgUp7EBrLV62itmsX7VqRvkycVX0xzl0Gq1JqCN2fKPAbN97O&#10;PVMGtZHz8bUkrTAGMQ1aFczmNFZYJWcFmG4FQ9eIWRYNR0L8qaRbTy4EnosrgPxyWkGCRmwF4+0s&#10;/9+HP9nbJ5dMiNUF+JWL1lKe2I2Z1hkZXoo7V1MMZekpIrNtUmwLHD2FNnI6n/vWPRAr9F72S85Y&#10;zlDBINY4AnNl4s8DgYfuIiQMQ1zXw/NVnaQuuTidUqmSqSjtQRVvU0a74zgERopAVwT8IJRIGSIE&#10;uGYOzy6ANgD6EJgp9GSB4doOBivbea35MHe97xI+8bJN4k0j8x1qexU5A/Iv7zjCK//XP1PS+mkl&#10;l9Fst+h4Lr7XIWYb6PEspbqDgYsRdtCkh6VLVXATiYtBoFk40iYwU7ieiUuCwCoQaGnM3CjSzGFX&#10;feyqD6KGHXcgcQDX3MOwsZ148wE+89oL+dS1F/Dy1avFqgUd/x4f+a6bvyNv2pvhR9aFzJJnrBPD&#10;9GYxgxKpxj5S4RRa0EEPHOpGnpZVoKlnqcgkSE3VxHkaUPaUqq8Rja4q0nCi5sEFxHlNj1IZf0G2&#10;eGgoSe5pdw6GU7BvikQ9xDTXYJQz7F26kj+/78ccbJclwAoQr1q3kheOZsg0pyJ58RCpGehWDPw2&#10;0mkRN3U0AoglaXZ8grnDLE0LXvqCpRiNeSfP3Q9tIbtkNZ22B8LE9zxIp/A8JSaRzuWp15sQBmQK&#10;BZibJG4LliZDkm6RD7z9dei1KJ0zluLmu4s8Mt4hu/J0ZhqBkheWSqkwRFPvXQoIA4QMj+1se4ad&#10;cd2mpIsQXYQEWkxFCCRKl1u2kI1ZRKKPum/w0MEGd08uEI4I4KI1/RidKgVL4nuKr4MRA0w0TUfT&#10;dAxNYmgSXY8y3KJ/LLRf9Ei2umu//CKaYDcTY2GxY7XQ1RDasTekBKEhjBiaGcc0NYQImWv7hHaK&#10;7z1+gNnouwxd8vrLz0Ur7SeWK9CsP73InpSLr08suD40lNiLGY82GwwLWwuwhSqii5RMN2Hr4cWC&#10;SENJgdGpkqRDiAG6ja/H8aSJLiT4LqZl45TnSPQtJdY3yne+dw96VAsvbuhcdv4qnOJ+ckYb2y3h&#10;dNok4zHGnBx7Wmlu+OwdfPz7hxd9bz+INe0mH3zlau743Dv587eew4bUFpLlW4nFn6DQv5eD2k4q&#10;SyoURxzKwx3koEs7XqSTCfAKgokgQA4OUZ9tU59to4cJ3KbG8PB6PvKRG/nUZ7/ES655+6ImdPJb&#10;+6fwrEI81ZC0YCCWx/jzJBxVWn1gYID+/n66Try4CXfddRee5zLQ37845/P/ZXs6dxh5pueFCyJh&#10;g6dxtNPpYJompmFw++23c3BiDgT4IRi6wdVXX0UqlaLQ14cEcrkcrVabwuAQSMnhLVswV6wAlCfl&#10;oosuAiAZMwXAwzvaStWtOzlYtpLb7d7fiZoUn6NIFAq0Wy2oN8AwME2T2dlZli5dxj/fem/vBefi&#10;cMnFlyCEhud5TG7bhpnNLuKQKM9wCJ5Ho9lkbq7M9MSh3jl0My5e+MIXUqvVGTnrLNqHD3PyQz65&#10;fQgRNZ/wqB/Pe7sjjSkWa8g+uaEZIyPQakEQEBSLGKbBuedu5q//+q8567TTFh3QbAZy395p3vGe&#10;v+D2229neGjouO9OMwxV8yMRx0okwOmg2THcahV8H0M36Ovrg2oF13Xx/YDRJUs4fePp3P6NG3nD&#10;W94oWq35fNE6yPu37JAf/eiN3HTTF479/V2+Uq8j/rzjzy8LegnAPQgBnucxMT7OI488whPTqi8m&#10;E0Js3LiR5cuXK0PPUJUufc+LPOs6fhAor7bjYsViDA4OcvDgQVYvKdAfGWuNMnJ6eoZGoxmNlUIZ&#10;h1HE2zQMHMchFnmra3v2YA8N0a7XKJfnOPvsswnDkFUZWzggHS9g65ateL5H9eBBtJ/muV94m8c9&#10;fx1rO37omka9XkcAjWaTWm1+sViwoFAoMDQ0pBQcUykSiQRetfq8nneeLrZt205XHLLPjIlsVice&#10;j9OZnsaOxX/2wScAEsjmcgghGBsbI6rsC0A+n8OybeVEkXL+dXU5WBI8z8VIpXAcl0ajwczMbK88&#10;VDyeFtksLF+2HBlKBAIJeJ6PMJU0+/jYOH//95/jjR/8a/kfW47IOshtkyUZj8dJg1i+BPEbr79Y&#10;fObTf8ynPvU3rF27lkO7dpEdGlJKcJ6Pmc8rwp5l4fk+c2NjGLqBbdv09/dTr9cplyu86U1v4gMf&#10;+ACv+/U3ieEl83NLI6jKI626PLXYOYXjhuha2k81uB1jLPaFhi80jLCDEXZQmf8aoVRb9eA2Ln3B&#10;KkZtdfZpD2baAjM/zHildcyh/ningm71YvHkHyKEwNV1XF1HDwz0wECTvqrpIdog2ghixGM5JsIB&#10;DjhZ/vbW+yjrUeBGaFxzOrzyrCHCI1tZFW9jtOeQc+NooQftBkZ/PwC+69BpNXn9q65m6YIn/bkH&#10;i/w4WEEjPsSETEHQQJctzOYYujNJPKwTD+tACIRIQVTCKGCxmPfJiVZzFl13IBWHwMWPDdMhy+07&#10;atyxe55cfxqIyzePMmq2WJ0OITuECEyEdNCkgyNMXM2KpC8FNd9gthXw7Z+ML/q+33/tGaRK25l8&#10;9EfE+07+oqz0PJnMT3gRN8EPgkV9pCtgICNDS+0WgPTxNZNAM3H0BI6WoJdLfmAr9mASZrazcVmc&#10;azYU+If3v5J8IrmoS32viXzvv9zNu776fW5rp2jNhpQONxlsVhhsVpDmDNKcoRbXqcV1nHAFTrgC&#10;gzYGbYTwEXgEmlJE9ISOp6n0BxmJsmcCAAAgAElEQVSGxHSJFjowN47tlaE9RSHWQVZ/gt3Zxhk8&#10;ykXhI3zzDau5/bfO5Ovvu15sjPrZsjUrBMAOkB/8jwne+6+72FrMMnz26/D0DJ6e6alNxcIWsbDV&#10;U1cs26OU7VEa9ih1a0n0vAKSnf0k2/t/AS/4uQ4JQoLwQfPJug5Z1yHua8Q9nXZuKa3R9Xzursdo&#10;D63oHXV+f8A5ORfhOsQCH6kJvMBDWj7EQpygQ6gFFAaX4u4fJ1Ut8Y5XXIPptRmM3uusAaVyg7YT&#10;gmaCbqnBMZCEUnm65+bqoMdgrsTSs85mQGvD4e2stWrccM25rB5IA3AY+PJ/7eCBAxUOteMkRobI&#10;Z9OEwpyvYSIlBG2QbTzNxtNixzd5nYAJzhc6vtCRQiKF7HE+wAd8+i0fWZ3Eyg7j6Cka2fV87Ye7&#10;e8eLZsj73vRqWtNjhNUizUaLytQMqSXL0ZLZnjrpvKqd2gJNEGjPg9VQ9JxDDEKhI6KKO45u4Wg2&#10;bnYpP9o3v/s6G3HxaUsw+waRJ2A1qEdqmKCB6IpCCMzQxZQuEuh0HOzBVTRmmtS8eeGIjIEYjEPM&#10;rRJIqc6BCbqNFvggA9LJJL7nUQssSrNNim1BcoGuymgBzj9zOTG/SIoKFh2kU0Umh2mIDK0Vl1HO&#10;bebbu0N+9///Ph//p/8kO9JHv7X45V/Yj3jdORq3fOR1jN3/Wd756rWctbrNsv5pvMO3MZTcw6C5&#10;HTlxOxuGi6wf9RjbeRu5lMnS4Tx/9ME/4q8/9gHxopde9aSHevv9R3jXH3/uVGTnFI4Tovshep/d&#10;P4q7d4w/kVdhQTx5kcczkUjQ379YdW3//n0Ui0USieQJ8Iz9bMjIe7YozL1A7edYsGMx6vU6lm0z&#10;PDzMPffcw2P7mtgGuG7IQAJuePvVjIyMEMqQUEqWr15NcWYGM5VSqiNRDrCmaeRy9Ai7oFTpNE3D&#10;SiTwXQ98jzAI8TxvUV74PGUiWpUexaE4adEdM00DKhXanTb9S0aQUvLQQw8z47i9Z9Vq+Zx99lmK&#10;r9RqounavKM9jBqgroNtY5omQghuvfVWigue99ICnH766ZBKqQJyJz0ki2XSVPRGSonveYu6iK7r&#10;aELr9VvVwWV0FFF0ccEzkRI0DWd2ltHRUYaGhnj/+9/RMza7ePDxCfmZz/wz9953HzMzMxiGwejo&#10;qJK4Pk5YlgVBQKfVwvM8zL4ClmVhmSb1egPd0Ln0xS/mIx/5CH/3dx/k2pe8WJwxuuRJL/aOCvIv&#10;bryV7373u0xPTTG+bRux2NMgGGtar8L8wuei+vovAafhmJDzvav7KebnD1otgtIcExMT7DwwBcDk&#10;oTl5yTJdXHnlFUg/wPeUeppqygJd0/EDH8M0mRsbgyFVOPnSS19Eu60UqeZAfvs7d0ZcFB1MU3G8&#10;FvQFGUoS6bSaZ9JpxrdupdPpEF+yhHXr1nHWmX2YIBqeK23gzjvvolgsMjA4iOt5lI5MHtXS5YL7&#10;7Ybin+XVzjHgui7pTBqkxNB1isUiu3fvoh2qjp9MaqRTBrYdo7+/H0PXyQ8P06hUCNvtY53+eY/9&#10;+5RDo7PgZWzatAmvUsF13Gf+AlzFpep0HMjlqBzFMy0UCoSREpqCGrO7tk19aop8Lk88Hmdg9Wq2&#10;bt1KZcFlJzTFoQsCX6UgRqp0mCYEAV67BZaFYehMT0/xzW9+k6tffQM33/I1uW9ibFED1TBErd1A&#10;IHjdta/jq5/9Rz7wwQ/ya294g1KkLZcRQjA+PkGlUmFoaIgrrriCr371y7z7Ha9/0phdd5Af/Jsv&#10;yZu+eBN33HEHp4T+T+G4IBDKIySPivCI+YXPz0IY8aaMUPUgR3QNCOWBGEkZrOyb39804ZEdBwiz&#10;L4J4BtxjF+b8mTjGfNDt9POcJHqLHXX9SjRBi2pm6HTleKOBPszRrnVw16ylVK9jpFfyl7f8gAt+&#10;59UkExruxCwDfX18/s9v4PWv/28khjYxmk5zeKaKbubo1B0SmQy+HzA0PISQ9IzFoDolp6ot0GNk&#10;rZDAdZTKj2bTFi6mbtIRymD0hAqZ69F1J0JFTnROcndHynZpTI9hD8SReQO3YVJzBGH/ZuLxOF/+&#10;wWP8wcsvYO/clFxeGOblm9ey5fv/ip29ik65gZ1S7a4j0iAFethW0paRTPB+VnDrQXjzSvV960Bc&#10;s7Egv/edQ2QSK+hwkkusRg69Xj8VirMmpVRF3aI1DdDjdISeknUWQpDyiwigbkT8JZEAJDG/AkjW&#10;iwmK5SJvPecFvP71GzA96Mph7S4jP/3vh7j77rsZz6TR0pvw/Qa5lWvY8aOHWbZhA25VGbhatyL4&#10;0dFI4SMRhEJJwPrdZH8ZApL2zEES2SwjZptmq0TOK9M80uTCZQOsWLGCN77z93Bdl80Jk0L3IfhI&#10;VGYU/wqy04Hf/6cfU5zokOo/g8bEBJtf8kZ+cvfdsD696HK6XnxPixw0YqH2l8AIPSRghR0A2nri&#10;535lzytEnIJ44CMldGyV89MwEwgEWmIlAPsO7+W7dx7m8jcNy2UrFI/uvFEYQODUGzjpLBiCltbB&#10;tEwCN0DENFLGMI1KmTMKWV64NEWyNgHABHD/+BS2YRIGIQQSKQOUZ9silDHcUKPj+rihT//AIMVG&#10;gz4alI/s5ff/+N2c3l2ueB2+utvisWaejq/R8RNQG2NwaJBqK4gioIq3YwZVQilp68kTJD19fA4X&#10;N2qnBpEF29WsiubjuF+jWqqS2XAFVXeWzMrzeWTfFI/uneHi9UMMgQhBvvV1r+Ezn/kM5ppraNWb&#10;IDOQTiPbcwDIqP+G3UV/d9452df70fgYRlEVES0yQ2GCgNSyDdz96GHeMBxjSVbJky9JCuyCEq9w&#10;3NZPP/fTgBm6CEFPBKHrfFLRHkj19dGo1RGJPpiqUu6ELF9w/Kr+FJO7m8xpfVFjFqCZiNDHAFKj&#10;o5Snp8GM4zsaq1aexuEinBcJkerAhrVDIDvowkIIidCkakcSCHVwA2p1jczyNRyadjFNkw985RHO&#10;fMLl+pdslH19fVy1eTVxEKfFU6I43ZQXDKnIfz6Wle9442/SfO11zMzOcOu3/50wDFm/eiOvuPbq&#10;n9r4v333hPz7z32OsU6GYlFj2VlvPLXYOYXjhAAhowUPRy1wIm7Lzz5+PiXsqT5N0yC5wCCfrkM2&#10;myWZSFCtVok90951ld+zoODifEXspzNXtVtthkZHmSuX0TSNTDrJnj17uOuu+/jVV1/CstEBMeNK&#10;6Xvwnt9+D3/5jR8yPj4O1gCGYRAzbVqtFvEgYPWq1UooKLKPjhyZUMpBQUBHRoOtJqLcWaVWIoxu&#10;xO3o+zoRD+fZRxiGvfeTTCaZa3q4rRau6zJXmuOee7bxqy+/QK4tDAuAM8/MycD3cdptMn39eF5T&#10;vVspFK8k8JG6jh6EBEHA7Nws27aNw8qlve+8/LLLydx3O51OG4yTvFZKlL7QTWMDlV4ppVJC7EVw&#10;WBDZiRb7mqZBCLLX3YX6t/oLKaHRanLmpk3ccMNrWaGrE423kM2O5If33MO9946RzWbYtnMn2pIl&#10;xIZGKRaLEPXv481qLwwN0ul0OHjoEEGnw8az1yk1r9VLeMkF/TQA24rhtB2IR4IBBqIKslyD7/3o&#10;ADd98YsEay+EdpvG9GFIJPjJI49w5iWXsGV29md+f/SQ6fF1Fn+cQncQXfQw5iM7oetCp0O+kGf7&#10;tu04nQsYB7nURpy+br1YsXJC7tyxEymlqrvhtjBCQ0WHNIHnuVAuc/ErL0ZKyOZHBUDThb179xKy&#10;XHmiQ49QE1EV90g8JwxJpNK0Gg2Kk5PoqRSNxmEuueQSztiwpne1uqHzyMM7KM+VSS05k8ZsEcIQ&#10;GYYsGn17TrL5ufL4x+FndiBPJpNomsbk/n3ouRzNRpN4X4HtO7Zz8XrFqdNArF27Vo6MjLDL9ykU&#10;CkxPt0Ge5GPjCUB14gjbd+wgft3FvZ9t3rwZ/es/oVUuI55h2k673Ya5EuaogZtK8dhjj3HWsst7&#10;vx8aGlLjeLcZhaqODUg0Tadeb2Cn0zgdD6/VYqI0wZYtY1yRyclsKi08YGRkhK5CWigDDMMgCHxV&#10;g0gzEKk0gyNZ5spz9KXT1Ot1wmaTRx99lPEH/4PBoUHuWr6UK668Ul594bn0D82nOA/3qeLS2USS&#10;7IpV/Pf//rs/83637ZqW999/P3/zj9+m1WpRs5fSV+jDsqxTi51TOAGIFjyLfxQN88fIy5WRR8QQ&#10;ymPrdj1L0ed5m06n0aJn4B+YaCANm+bUDPGlS9Ga5RN0E08NXdOi+fioVDaiKI+mupCI6G9az/Pc&#10;lUXVyaSzTM/USK5czlS7iJZfxq13/ZgzL7iEgWEYtITwBPLXrzmfT33tdnzf56zzX8r27dshbmDZ&#10;FrIlmJicJJs4q3dty5YtY3C0ysyRCSyngS0EltfCEiZNkUQS0jGjSqxCTTyBr8LYGU89N0c/uXkn&#10;puhQWJKjUZmmUvbBXIOdTmPEh2B2lkONh3hkBpZH1aOtFpy5vJ8Zf4BKsUQi5SgJUDMOeOheCw1d&#10;FTgLfJzCeh6fkeycbsnThhICIOMVueCMNdz/wAMwsPZZvPsThO5ij246mjLFu0XcujOhFik9qgxQ&#10;xdnJ+EWEEDTMQaQQoGdBSpKdg0gk57ODj/63N/cWOrvmpMzlBJ+6p8Pn/u4+WLERHIvCqotoNpvo&#10;rTgpkaBx2iC1MKTWUvLWqaaKhGQC9VmLKS5VEJqAwNfEgmsHZABIZKOI7HQ4e9jgggsu5+2XvwDT&#10;tNg0nFo8MMVtDoHcA3zqn+/n7gf34bgOg3qCTHIl7DuElJLkyrVMT0/jDWbZUpqka614mlooaaHq&#10;/7EgiuxGHlZPWIBUnwIqZld8YbF88i8b9CBQixBHLQCm0g6aEIRWG4SgUOuj3pAY1hKKEy4/PDzO&#10;hWfOOx4uOeMFTO3cxWToo+kanuwgDAMM6IQuCZGkb+Mmrtq8iXXG/Mpgfx2qpo1seSrI0JUplxog&#10;CKRBKAPcjk8smcWydGoHDzE8YvDW172C+IJVxsH9B/jGXduws6txKh0QMS44eyMPPvQQ5uD6aC91&#10;f7FQiSE09BxIicaxC/P+TBzD2XeswrphFHk8mj+iyyjCVpogFo+TWnYOpmVSLlXxjSTf/cHdvOLa&#10;y+RI9BwuOCvP6WtWseNAyOz0DBRWgesueErqOoKu4/L5wNdBRXKEFMheqCpazApdLeQzfZSaHrVq&#10;lXzE78r2DYuBgUE5I6HjPB1nyU+Hjr/A9ppfSGsEUVa2gb5kFHeyCIUhys3GouNHCmlimo8e3Quh&#10;isoIKdEFuI5LUK8TW7aOTqXC0LLV3H3/Q/zRNdf1zlHIGwjLwvE82oFU6b1uC922Meng1utMl10Y&#10;H2dqzQbIDBFb9WJq7RazmYDtU1Pc/eBBvjL1COtuvJX16zfIP/jVa3nBBfYxG8lse7cciK8XADd/&#10;/R/ljZ/+FrOzs2SXXU4uZRDLnk21WmViKnGKs3MKx4cnpamJxb875p8udaRHJRGLtlw2S3pBpofT&#10;cahUqljDI0omtHuC/9ftGOhKsx4t1apFkpnHQiIRVyoomYxKCwolYRgwNTXFf/3X/b39Rk1Eo+Gx&#10;bt06stksj99+O9lsFsMwcdsd8vkc+/fvp9aB2e6IlhoUmzZtojA4SCwWU1yU6FeWZT0lp2A+I/35&#10;gWq5TCwWI5QhsXiMZD6PU6lQmZkB3aDT6dDuQIemBHhBArFy1SoqlTLJTBrfjxanmg660vDXdQ1N&#10;19F0nSAIuPPOO4ktqDa9atUqTNNUalDPR4ho2jyKU6L1+oyc3/Epju39WMKv/MqvsGp0uLfjUEFw&#10;y9dv53N/+mec+6IXocViCCFotVokk0na7baK1tVqSsXtONFqtTht40ZuuOEG3v6WF7NmWYHlw0/2&#10;OH9rxz753j/6U6669r386Ec/IhaPE4Yh7XabeDxOLpfFMA0adZVTTl8fxI/N2ZlXnTzK6Hy+cOaO&#10;Ez2mwJMolOrZ1Ot1crk8vu/j+wEHDx5kIRNk3doBbMsiiBaZBNGnEIpYXSphmibLlmUWnpwHf7yD&#10;rsqeYRjK82ua6p2EIWEYEIShKkNgGNRmZkgsXcrSpaMsW7aYQ/ov//qvGLEYge8r7k9/P/v27aOQ&#10;P0qavstNXXiLxz1/HWs7PmSzOZDQGDtM4AfQcaDTYXx8jKm5xfsahoGu6/T3Dyh1TNN66pP+MkHT&#10;qB6ZUFkYC/CiF52nVESfYbjtNq7ngW1Du8PU5NSi3ydTySiyMx99VP9S2RKZXA4zk1ERSSGo1mo8&#10;9thjVMrKCSVQfmjDMAjDAHxPcd/8ADNKBQ8bDfL5PMPnngtRkdNOtaoU1qpVSKcYWLaMmelpyuUK&#10;999/Px/60Id42Ut+T37xE9+Q9UNPzqGZ8DuyHA0ZH/7ke+XFl50rP/qxj+H7HvF4nHQqTeD7tJot&#10;DF21S0PTji+444vjO/54V1vGs1wX9UTUtTwh6PJJiBYZT1OoXjtWzuxCp0H0/+75hRD4Qil+RFls&#10;Pe9qt4KNHnUirft7ufi0LdI4jsNgXMNxHZq+SzKZIOHXCGXI2Svy6M0Akjo1ibx/3yyd7DLysZBS&#10;qYRhHCMO3O0nYv5GFokiaKK3T3ePhfNIEHiLjxcyetbq+JivPM2VRNfwUWTYWJRE29IrkIYYRWgX&#10;iZGEELb2XczWH87w1lciR5Pqq1enTXHGedfKvf/2HXIrEni1gFTnEFlD55Bci6/lqRngAPqRPbKw&#10;ZJ34+1f0c3Mp5I6Hy7RaLUrWMDE9RtlL4gUC9BDCECuv4XY6SE2HI0fwT1uH4zjYYYkgCFA2vwTN&#10;VJwNdBWWjpQqu++vW/1aixqEY3QjQ8rI6OYKdz2DIgxACGTUT4PovEFkUetRrYKj89dF9BKOKQKQ&#10;vJAjZTDsDi6QqWxV4g/ChhCq1hoe3C95cVpnaWR7bB7JkMynaLaaWFYfHSno6oOmZAvpS3xpYghJ&#10;3UihZTLc8oMHeMPrXiSXgRBGTLzhinPl5z//KLtDFcK3pKfC9x1lrFuJDJ1Oh8BSzyeI7sNAtRdT&#10;KpPNP85ELfl07ZlIKr1bC6vb/oVuIDuuKu4uNJrtAGFZSDNLtaNRqzdJ5pRHcqQ/xvTsQdKpFGHc&#10;xjEMSmzAaTaBIoSSbK2JQOB6c6RTaa569csWXcY7flDn1ocrpC55JY/snSWRUtyxTjKFS4cwlqRF&#10;E3wNCJUqIRAI9X5a0YCrecojHbZ/yPJly9lf3UxYqWAMnYZfqTAafwxN0/jtawd583WXodXrJIKA&#10;tK6LhkTOCmSzBR95GB56aAdbt28D+QJSK1O0w4BO2UWIQWq2Ri2InnM6pSgGicx8QdBYl+Og5kHH&#10;jyKp0SI6bFaVQZCU2LZNzWkSBAGJQpZ6vU6fpjMzNUUqmyWTyXDkyCTLV6xgclp5fNO5ApqmUWt1&#10;CIIQM5ZASonT6mDEY/gJG1pt5UVPJklqFs1GA9tMomsaHT/iSmjqejShanvoKEPLE91FwIL+J06M&#10;ofx0IPQGApiODYOAmOsipSTTKiGRlJIx5oIGQb4PTJNv/2A717zqRb3jz8zUKNR/xNza36B8+DC2&#10;bTCSSXNweozE0qWMWGP85qtOp9+av6FZkDf+2xhYLwThqPTL0EMIsGiBBprhYQCmbKI5FZaJfZgN&#10;k994yctYHw15VdeTfztr8vHJ8/CdJrFYDL8xja1lKGsFNE3vjWu6VBGcth5xJyOOjDzOBW8oDTVf&#10;9UzUbt+O5rdjDRCRAeARtQM/4qJKdZ17PJ1YOollubj1I+SyFpXqEY6MXscnfxjypWt9CZZYpyN+&#10;/9cukV/5H9+BuAb0gxajzymDELSMJCBAHwApyXV2ISVUjcJRFyR+rnWa0Wu20XFHiQcdO1X0+EhD&#10;Ej3K8IgWdn6AAOK+Gt/bWo5YJsa/3D3GRWe9sHfc5askD8f2s8sdxrBMhNciDEPihpI/dwOwbIs2&#10;XSdbxA2NuFRmqNpTILTI5lKcsC57Z8JejUSSSGRoFWfpH/Qozsywr51gF8gN0RMeWL6MuU4bOTRA&#10;u1alL9bEqZdxRAI/ALcT4vuCobBGUzQpNWPkli9ny1SDy/NZ1kXnufiVvyq/f8f3YW8W38yzPiaZ&#10;2DtBZ6WAPij7bfDbmFYKfAiFKtug13XCMKQatDGNGIdzGTRNpypctFScR+54gL94cDvXXHm1fM1r&#10;LiKdgscfd3jkJ1s4MnGEQw/8BM+LUQ0uwDc9mpYglrGZ1k3soRGqgbLLHGGeiuycwrOLrlErpeJe&#10;aEIZwV1PXaFQ6BV/nZsrq5DkxBF83z8hak3dReLCyj/d/z8tUs5x4lvf+t6i/6/fEMN1XYIgoNVq&#10;oekafYU+/FYb4nFu/j93ogGFJevUAslCvPu3XsY73/lO1q1bhwxDSsUi/f0DtOt1soU8mAZupQLl&#10;MqZtU9h0FtXpaTpzc7SaTZxOh8D3CMNw8ULwKfFzGkLPsvc6lJL9+/djx+YjM6vXrKbjdKJI2DEQ&#10;qErXk5OTFGvzP16yRDA5NYWu60q5TVMqNN3/hydJ9XBNaKCJHg8NXe/1N03TKOTmCfjT01OMLlkS&#10;iUkJtJit+ohhRpw2ia7pSCSGYTA0NIRpzXt3p4uufOKJJ2jOlWhUKsQLRxs6Pz8KhQIzMzNICakl&#10;S/Dnypj5PGEY8qH/+VbefN2vMV6eJZFIEAYhLZC1Gtz6nw/yvvf9T2677V727NmDDAIMQ8fzXDod&#10;tSCNx48/oX7JyAj5vLpPx3FwnA5SSioTR0jEE1SqFVavXYthGMyVy+TyeYqlEslkkr7+PprNJsX9&#10;+wmDkHw+R2d6Gsuy0GNKMRDXg1QSq68PQkmzXkfT1cKrFd3HyQwRRfsBCEI811uU+Ld0WQbDMKlV&#10;q2DbxGIx5ubmIJfHDwJsy+LyF0ZtuLVPToL8yEc/jRaPoaWOzSlp1Ovouk42m2XF8hVcdOE5LI8W&#10;ToEfcM89FZrVKrpuqJQxTccwVI0R3/0FqG0dN6IZrxdai2a/Li8vqmEUhCG+50X8ppBKpcKePXto&#10;d+bjbH39/azZeBqe56H39SnPvTjqu45eUz/fEYZ0qlV27NjB1IK7X7NG0Ggoh0n3WYdhSBiG6LqG&#10;bugnZA5pVavY+TzFI5PopoXnexQXhEZTaTB0XSlDmlZ0LaFKVw6lGmN8n+mpKTodh8LKlXiex+23&#10;L7ZbVqxcQRiGZJeM4DQbhEH4tOwzLSoo21WdNQwTIxLC0TQN27aZnpnmlltu4T3v+TPe8paP8vGP&#10;/xXf//73efzx/8vem8fJdZZ3vt/37LVXdVV1q7ulVmuxFss7trHZjDd2MDEQEwjJTULI5CaQyUoy&#10;SSZkmdxcbhYmQwIMwSFDSCBsCWDCYhsMNt6xZUu2tW/daqm7qrprr7O+88d7qnqRrVaQje07fvQ5&#10;qqquqlPnvOe8y/P8nt/veThes6j9GIaBaSoUp68oOigIr2kvcHZesGfXDCExkARSECIQukGEgNDD&#10;sm0SlsGahBoW09k8jY7L5KYtPF6tqCJmxtmpGfURmkXgaskzIU9N03ua7V/uephL3/wqeUVa/dBl&#10;k5DS6rj5UUTPADPDvNCgfhLWjHLL9+9j6xUvJbPDluPxVDIC4l0Xp7jx4pvk7Qc6fPGLX+Suo3vY&#10;XJDsf+J7DI2OIVJJau48abdH7eTjJE1BoVCgGWWQSLQorrbsN9WAG8PYfe3+MM7tDoRavAbx0GHH&#10;qm6LiE88QA8iayriFsaRKSn02KVUJMizpWmbUuUgG1ItgUSMMA0CmkKwd/8+ks4iofjcTeOIzoOk&#10;Uml6fYZ9fLyBMJFIPGxAkh8ZZeHwYW659Q5+/F1vG+xjJA2veenFfGJXD0dziITE811000HTNdpu&#10;CEtQ58X7akm7PBdMU1sAhJpAmDoI0CIPxwC352E76pqXR9Zx/MRXyecL0OkQ9VRdLNsy8YWaHDXD&#10;wO8F2JbNxOTksp+qVqtMHTsKtk3CTtFtNbEt5YT2OW/005Hi6yji+ymM23IRIVT337y4HjdYwMm4&#10;dDpNLkkeo5wq87U/fDdaUjXyaKHMIyA1Xeff9kV85CMfJdfOomnbOX74EJgWVsLBMAyCMCCKJJqG&#10;6g8rmyu+jFF8+TJNdTxtVeOXyFSRVddUnvGR47shmUAL1UI8ld9EoVDg6J4Fmm4eCms5ONsiOVyk&#10;V6mQFTXSaZva7jvIFId42Vie0oYynV6DdnsGf3OeytyjdKRFr9HD8NokUyn8zASe79ESeYxkCtcL&#10;wdAxUf3DjDlErq76sa8XVrT3s2NSxBjxQKdASZsHwlBiTkJH03SQAQQ+rtdRIi1x7ELTQc+OYjRP&#10;YBsGggTNVptkMUen1eKn3rgNYx4oAMlN4pE28kuPNsiXGtRm50ikLISAjj2hDiE6CYAllViwnx2m&#10;q1lQneLH33ED62JH53GJnGs53HXX7eB6mGmVoTDo31I+N/KFVzuGlcPvymzLmLweykjxGAVopkmv&#10;02bP3r1UvQnWxkkNo6U8L79gI7d89auEbgmGCriump/1eHwm6iMey1UMn6+mxUhKJGMkN54vg1hy&#10;0kmn6VWqVBttqj1YE7dVKoRXX3E+n3zYRRcCYZhEUo3Dpm4qyX7PW8Jt6mefnFqK/cnnkvjzlkkU&#10;hqSHhmgdPcrJlCS/JIZTzkPSFBD4YBmEviSSoBkWfujid7qkh8roYYL6/Dz1XkB4osLshgT3VZCX&#10;l9SP33Rpjs9+cIZqmMeWHfbPLpAZGloCnKl2CvUYYZZqTon6iJxmxmutiAgIUEhVOlsgn0hDBC0/&#10;IAx9EskEAoNmzyMwPNAlnq4BOtIWhIZBpIWqLbV4XSDdF5ydF+xZNiHQNKE89Eiim9rgueM4jI2V&#10;Bh+dn59namqKSmWOdH5SRdC7ZzlZy+VPlg4cYpGb/YxZo9FAlSM4LkmPiUMVePvb384HPnELViqF&#10;FgkWajWK512OROLP+9x883M9sKYAACAASURBVN/Teckk1157rbwwr1ZZ854vwzBkZCTJb/3mT/Ld&#10;w1CpBHz5+7s4fnyaqeMnyQ0NEQYuuWyWlK1Tr9fpGQ4CgSZDFdGJAlWrwtDRdWOR07LCzjgqJwb/&#10;Pcl3FBrwTJquaSwsLLBEVIx0MoVhmARhyGrK0QuHDjG8ZQv27ns4frwJuQzNekXquRLnnnsuwcMP&#10;4vs+RrzYF0KhJWGgnPXnetlWicrFjqJQ9T9N8ZSiKMK27WUCI5UYMaxWq6Q276BdrRL50SCSTRQh&#10;dKG4DrrGcHmYpLnIa7nzzjtxXZehQoHawRPkJibotdtndfxhGJIulWjVDqE5CdauXcs73/mGgaMD&#10;cOL4UVkfm+CWr32Lm7+2i1q1RqGQZ2ZmhuTYVoTQiGQUOzcCJ+EQSUmv10Mzzm6KtMslisUiURtO&#10;nDgBM0dUNfqhSWzbohdFMDSEbYd0kkm6jeNs3ryZ//Kzf86OcxMULWi1IZ0CCzjugWPBXQ9LDhw4&#10;wAM7H6BaqXBg5gSa46AVRkmmUnjdeaUs9ly/AVcxTQiEiDkFfoDnuqqCe+zsdCSUSiWc2QSg5NIT&#10;iQQ91yWXL/DmN78Me8n+PvWP38MyTaZOnGBkYoLG/OkJ4uVymZPHZ8hkM7z6FRsGf9cFfOUrX6fd&#10;bEAyia5ryCAAAZ7nQhhhJ5OKp/mcNrnsYaWFYYSMDHShEYoQgSCRcOhEEY1mk927d7P2yksBSJim&#10;2LBhgywMDTGn5yFuj8EPrOArPRd8wWfaevU6GAa+73P//UfZ8XLF80wllaosYhaE4tgKoRH6bhxs&#10;0VTl8bM0TdMUGtqbp7xtG5XpO1mK96YdVNaD72OkkoQ9hZQYWjwxCoEfBCqYKSXZTIb5Toddux5m&#10;eHFpRtuF6669jpu/tJdkMsmW87az54k9rJalHYahQmH61IF+MCmSICPma02VKSCUwlsYKQRHCInn&#10;udhS8er6fDHNUoWvQ6HWlFHsbUkZveDsvGDPrumRjykiAnQCIqRuEkYRJh7FjIPf6UJS9Rg7laPl&#10;RmCl0JDU52tknNzZHUBfWjqOvS+jdv4IcPZacTP/ePc0V79JSaJuL0Fig0OqkEQIWNBS6KM5qnNT&#10;GJZJyxVoOPzZrYf5h1238OtveZncurVE0TKxMNkR7/fdkx7HrGO87707uP/+Dg9NJ7jtttu573jA&#10;5OQkB2tQLhSYcpNKNlJXkRUftVjtxmkNhqEmaydSi9JMpFTc+jnDLT2vmnHFbNlXp4niRxFH5BeR&#10;sqfH0bGj5eoy/Yi7F9c/6kofoZvUG3XSeXWvSK/O+pJNrVqlrSlITZdqoetpCaSUeMJRx5fTmT1Z&#10;IW/n+dfbvs9rt75KWrkS20HYl22U+X+5G7fTxExmkSIgCCOEJgkkJAwLEXMm9HjQ7bdT1Ed9nvlM&#10;ydNaFPkgIjyp1sWaJpG+jxF2GErqRF4PLNWW1aZPL9DJDY1x8uBB9KEC0guXFduNYkGfSCqMzSOi&#10;z8zcvHkz5iOP0liYJ792M912kyCWWRQxsmbKfurP8oYJ4ohp1OeI9l83krSE4AJzlrHyGP/2q68C&#10;e/k6ancjza/8yy3svusujG0vRS9pHJw38ceGMIRy8v3AJwgCdMPAtFR+95OlkfSPqo/wNG31xI77&#10;h9Nzl32w7jkcrzXBSuLkJglyIUGrRTJxjPbevRTFLOefdx5p2eG173gdb7zyGjwPNlmIw3M1OVke&#10;EizJBjknzgp88UUC/7xxeegV4xw4eIAPful+mq0mu6MGCwcPQ2QweuGFLBxRSIURc0b8qA+J9CPr&#10;y4sM/ujNGHAtkIrDIgFXS6j7SegIzYCoB5GHCF20JQ5cR4JIlslodTRNo+4FJByHcH6GN73qbRjT&#10;U0yOrxUAXYn85wcXiMQm1ha69OaOYOr9+8kBESNNUsb3o2S+VkM3DX7/529kw5L1+XcrcPP3p7Cc&#10;kuKuBiHoaiHmeR6EgUIKn3Vn5wznsOUAwqLJkAiJZuiEgcSPz8tybHzf50P/9A12XHmpXBvv4ZVb&#10;M3x27nEorIOeSyeZJZKSvH8SkBhBQ9WXMYbU/Bo0eD5bn6PqxUiOL/qPqqPqdpKwUqEWSHYfnILY&#10;2dkO4g2Xb5Z/850pwm6XMJnCMAx6XkgQ6eimpfi2/Qsj+0i3ujeXyAjEaZ6nIkAAQbvN8Lp1zB48&#10;zFylQlbotHtAHINKAsWkAbUeIrIIJUhNJ9R0pG6BFLiNJlFCABqunsQqr2P3w9/h77+0kz/8MaUO&#10;e4WNaJ87IT/xd1/knHUXcf/dd2Bs2Qpu33tR64YoXk9ofsxlJUBDOSeaphHEKZT9x0QhTbfbJRQq&#10;3S30IxqahhAGQTpLzV9A13V0W6WPYsQ14iJiaoQal0V49voAL9gLdlYWRdEg31/G9VJU3qrOUGGI&#10;ZHIxNOAHPnNzc6qiNZxZBfNVTMT1GERMhl+pBvdMm+/5PPDAA8zXjw+mmWQySS6Xo1WvQxQRdrvo&#10;pkHQajE5OUmtVsN1e+zbv58Pf/jD/M3ffIYHH9xLJ4Bas0G1Uac6X2FybJPICFNcc/lLxK//2DXi&#10;Ex/+Ez7+P/+MyfWTjI+Pc2jfPnzXxe328Lo9PF+RgzWhRAN4kjSexXY7U19wxQcFS8QefgTt63to&#10;QqjaLbH1ej3Gx8cH3JTTmZFIQBBg2w733HMvURhig3hopi1NE9ZPTBCFMSpi6ARBsHhPPx+S0lXC&#10;Myxx9omjbblcjlw6MzgJ1/OoTk1RqVaYOG8HYauNFnOVVCqCNsiTDqOQudk5fH+RYWFZFjKSBI06&#10;a9aswZ0/e9l4LZ9HZLMUi0X+y+++GezkYqPPnpSf+PoP5B//8R9z6NAhtGKRYGGeMAjpzM9jmibd&#10;TocwirAsC9uOyayuGzs+Z18wdmiogK4bYOhkc1l1X7guQhOMXnopv/M7v8M73vl2/vSPf5b/+8o1&#10;Yh2ITXGq1GR56LQ3kGkkxJZyQoyPjfHe9/0MW7duBSkZ37QZZ2KCmfvuP+vjfy7YIPAkBLqmsbTb&#10;Whq0Wk3a7TZRFBEGAd1ul6FikWuvG2Pd+KJM9Re+8AUAzESSmZmZM/rtSEYUi0Uuv+x8DjeDwRj9&#10;pS/tptPuIERMKPc9LMvGdpwYRY5r/DzbJlbbxOm3uN6Q0DSEEHi+hx/4an5EjQl7jizKZ+dycNVV&#10;VzG8dq1SAGPJMnwpNeg/yv18nlq4sMDQpk3kczm+8c1vLHtv+/ZNpNNpQs+j0+ko3gwSGUVqDn4a&#10;1K+0RIJOt4NZKkGliu/7y6YlCRSLRRBCqQnGfSwKFW8HKUHXyefyoBt0po/j9XqUiiWmpqeY89qD&#10;PrFly1bWjK5B13XI5gi81WXVVX9WPNH+mquviKrrGmEY4PuqcGoikVDKq2GI6/bw/WBRIVdoy9Zv&#10;A6GKSG2RlC8gOy/Ys2si6GLoOqGw8IUkwsCXEUktYCSfwF4yIu58bB+5NRPM1eukh7L0ovCsKzBr&#10;YgUmIVh0dhBEz7BIQVDcyq65Gq6pEJLw0EGu2LCR8yfKNI/to6mlIWET1g6TyWQ4NDOLpqVh3aX4&#10;nsf9zTb3z6T52id/gK7t5G9/6bVcvCXNMLlTZpJRENeXkDt+4pV0bYe5uev5Hzf/L5rNJkdaGr2G&#10;SyUxgWPbNFJrEZpGEK9VW7F6mBuqBWoy5uq4/cj8iohSP8KkxVGnvnqbKVWhSkOqvPbwLNUclQrN&#10;YuX6KM4F9mPVIyl9AnRq7cWBVwooZJMQeWhaP6dcqej4wiZCglDk+6DVAl3nWEOSzQ5z//4TXL19&#10;LRePpkQPKV9+wQbm9v0AN7TQdZ1mKLCFAN3CD+Viu8TqdH05wgHidXZn/zRYAIaJxESpi0qQIWnR&#10;Y012UcBhBuRsMyI1tpmx8TH27dujyKBxiobQNKRhEvkC3bQIQjgyNU3C3DHYx6ZNGwn9u8C2eOLh&#10;BymNj1LpKIfalCq5whogO+q69hG6fi78YoOp9hz1v8vC/AKf/K9vZ2JJHZX7QN7yYJU/+uJ+KF9H&#10;JjQZLeVoHD+It1DFXj9OZ24Ww06qvHhNw9B1CAS+7xOFAcaS6VE81TBgxMcfqy8l47TPjlA5HrV2&#10;Hi01Au4Ms1OzZGu3cvUVV3BR8h5+6Zd+mQktdcot0Aa5rwnlDMy5yhfd9+gxSqUSO8YTlPTlt825&#10;Y0Os0eG8n341k3c+zuc+9zlmwxTbLt7EvpMK+expiqOjR6o9LV9FPL1newXQv65SOcwyHin6yA4i&#10;JEQjEbYICUnpIaklPqgAeu0Onp4h8nWyQQUDnXe9fAdXZMEC4YKckvDhL95FVHob+VKJ+tRu0ukM&#10;M27MywxrgBhwhXp6Cikhs7CXX/3536QoPIoZSwBMzUzLr33xds65+moO7dtHFC+o+o6PpglwlNCM&#10;rj/rDfxDvb0YjzIIwhBd0xC6RhSEBHEwMhSwu6Kz8yRcu159/sIk4tUXT8iP/PW9OPk8Pb2oMif8&#10;EKQkGbYQmqChjasbO6g/faf6LJgWIy59db0+okM8H1mFBLU9jzEyUqBarbLnxILcuiYvAEZNn/M2&#10;rGFn/QR1t4vmWKDbIASBMBVPLR54dFQ9Kq3vEPU5jPJJnEYZzztSkkonaR46DMURJi+7jOYDX+LQ&#10;UdhenJWloWHhABPFFByOIPAQmqGQt0CCZmCnLNxGg07PRbMdokQRJNRJ8YVv3c2733Il5VEVfF43&#10;Yor3vet6+aEPfQjOeyt2IoF7Qh2bE9dR7Jnx+O7FWRYiQiLUaC4FYX+gjSm9qZRDGJk0ooh2NyD0&#10;Q9AdEpkkhtDoNCpomh7XAl5Udg2FQBKhxxxKZPcFZ+cFe3YtiiSGLgYkVfUo0XWdZHK5+IDnefS6&#10;PUzDZGFhnmw2h3+2gkNihQSBUKlWYiUi8QxZ5cgRRjZu5OGHHuZFL3qRPH/DRlHzXOk4DomEQ1NK&#10;aDQol8vMVebIJRIITWOh3VY50YYB9TqRLsll07zvve/l/PMv4KaLivLyy1/Mji1bl51EGsSWYYcj&#10;IB3H4a/+9D0cOA7fePAIjzzyCDtrOm7PhSCIJTXjtJdF3Yb/uC3h7fyozTJNvL6KUGymqerp+L7P&#10;aiNgqlSk3WyRcByGh4f5+je+zrnb3y1HQNTrDbZuWYvjOPQCpSQYxVE5XRMEYfi8AHd0XVfFMJdE&#10;xXRdW9b/Oq5CxCIpOXZsCjodUqOjBKGO67pxrQaldGDoBoEfUalUODlfI1sY4tjxlhweTlMoFJg9&#10;MUNxZIR6fQHMsyMqG4bB7/7e+5jYuvwGu+e+k3z60/+EPv5Kwl6PbrdLs1ZjvJyl3qjjBT4kE9jS&#10;pt1u43VUETzbttWi9eki7hsmlmXRa/mU167lba/7Sa6//sW8OfvkHaIN8vF9R7ht5xEOHz7Mzsf3&#10;02q1GUqq6KdcOEapWJKvfcVlvPKVV7Fx7ToRBjDfhlIW3va67bQ7r+Pz9zzOgQMHID3yZD/zvLI+&#10;r0zTtJhLuPieH4FpmpSKJRYW5nEcm0wmy+tffyURUHd9CfDtu/bRaragEFI7cIDztm/n6NGjkC48&#10;xa8qK5dKXHuZydHDe5mYVAVCP/+Fz2NvOod9D+/ETKcwDI0whDAMCNwAXddJJBK0+vLkz2VbMUCJ&#10;FY+agMgLCSWYhgG6Gi/0WLXRNA1uu+1W3vui10hT10XFQ1500UVkyscAFD9kiQ7NAD1+HoyLT4d5&#10;vgeFIeZmHyKdyXD06DG2rsnH75pi8+bN8tChQ9TnmmoMNYxBOjBBqKDLs7BerwfZDHY6zeH77mdd&#10;Okmz2aZ4TnHwmVwuh2W28XwPTVcIC34AmkkYxkEnz0PTNCLDgFaLXC5Ht9vloYd+wOjodXIyvqLX&#10;XH0V3/zmN5lut3B7XaD4ZIc1sH6qcF/gQRNBDDiqv7daLYQQJBNJhCZwNYUqBn6A326jmdqyzKDF&#10;R2Vaf7CIfgRqbKsVXnzKiNmZ2irfl0t7GSwuZpemKYlFLkFfp74vv7uy/sep9uz22kEqzlPU0Tjj&#10;769mT3KaUkql1rKE1q9u1CXOwirHYAsfEQZ4VopQhwANI5GmMz3D5vHyss8eOVHF1RzQYDjrMDs7&#10;SzoZs+QGg/aK63fKarN/7Vec3Apot1+rQItTc6JYknFluw7ujyUps0t1/nX99Kkw+tB6Ts52eHB/&#10;wGteqioGD1m2eNcrt8td//55ZvObQU8QzM+RFwahTCMiAYGqi5D2jiKR9MIcM9UINt7E99qC++/0&#10;4K59bCselldddRVvvsShXGSQd74eRJ+5u3EMrh9bD29cz+7jC/K+e+/jXx94lOPHj1Nx1tJsNjHW&#10;XYCmaczUkxjpNHWxDrpd6FQY27CB44cO4WSz9OZOgmGQLxVZWJgnYWkINHTpIwHHUHntbrdNs9WE&#10;zMjiIvuHsJYHmVwe0Oj1etimKgZKZEMU0fE6aIbDTGWRmyANm1xpBDdSecgARhSraOlxbXShVIja&#10;lRkM28FLjXCsKflercLPASPASC4nXpZD3hwt0HATdFs+5bWXcPLECYzcGrxeDyseYftqRP0K4mEc&#10;0dbPFjk803Z7ijpcodvFTNh4UoAXUBrP0TQ1wsP3cc7oIh+uKeCBvcewh8ao1+skMhLpdfAjB9uy&#10;cCMPEISRuv91w6bVddFNdZOtG0uLdhc5XBpi9vgxbAPFB4oRTeJK71qMgPXrEkXCjIvUKcIqzTly&#10;Y2P49RP0uj3e8UqTn96+/FQ/9e3d8lc+/SiseSn4RdAhE50A20Kbr1NAY6oZIjDoSQ/dNCGWIfeW&#10;pN2dqnt0at73cEMFZmY9G9O0mEma6IaBdCRRu0M+sY+Fw0d41fY873//mzmvPctw39GZ3ikZv1A8&#10;PteRQSHJ7bfv5pbdNe655x66xXOJZIEo9SpIoc4dMByF1Hz9rg7cdS9/+pqKfP3rL2Y8q7JO18su&#10;v37dJIeeeICZboP7o3VgGpDYBEIgO1XCIGTUVXUuZk6pc/IsmAQtchWSE9loQuAZSdUP/Tq6ppPx&#10;FddjNGNSXKI4YAHHDu6hdc426p06m8URfvGnf5GJsE0qSDFtmngefOTL99AtboX545BMcnS+h5Yd&#10;wTXS4PsMeVMkk0mm2jZ6Ikk6U6C6dw/vf/d2im2YmFRV2r9WRf7NPXWy4wnmaqEiUsdLeJXxozp8&#10;t9tDN85A2v4sbWUdsv9IjT1AodgQ18UDRDzXRX0EGsXZk+DLCKEJfBnhBxHoGtMtm2zTYtexOhdP&#10;DlGyECXLkC+eTLNr9y6a9rlgW8jAUdL8XlvVm3JSUK3BWTaRXPpsMMAtzierNcPg/adaP6zy/f44&#10;paMW4aFIxCmA8UjRVaUvzeFJ5uoNbnlgH9suP1+ui3/6hleM850vToMLGSNDwwPdMAk9HywHcEGA&#10;IcN4v6qb+OgK6VlWZ1Kgrlg/o0DidbvY6TRurwdDRdxujepCkxM1l9GhIcZBDDlSJiyNyA9xA6HS&#10;eSMBQkcGHpplIqIemhCqfFgiTbNrEhk6n/7qfVz4iuuYjFXcLykhzt9clt/d08IwDBL6MLVqDTtj&#10;KbVCYWA4NkGthZPJEAR9zlzM8e2fTx/xJQIBQShiUqndz4OEVI6oHeCkUkRRiNfz0I1Y3IEuuq7j&#10;+nWGR0ZYaMy/wNl5wc7OFqWbFwttDpzEM1rIxU5mX6o4/oqu61jW4kh4BGSj0SCK0wU6nTaTk+uf&#10;5rM5ExPLnq7k+Kzc5Cr/Qt8Dw2DP3r3cPxMOGsy0YGxsTP1cGOL7HkEYk/u05ajTYHJb4rz3rV6v&#10;87nPfY73//Zf8Gu/8Qlu/e5uOVN96jF8x1hevOENr+JP/9t/4sMf/iPe9KY3cd5553FyzxPMzc1B&#10;wiGTySilGCHANDn+xBNgW/QaDTaefz6pYhEn4YDvD5RlhKbhex6NRp1GUy1c8vn8qinl/YnnqbZU&#10;JksYhXRbLWTPJQxDwjBQ37Yd7ERC1YtZUtPF83zcXo/MGdTZAMhkMlSnppRKnW6w7/iS9u3Cjh07&#10;KJfLpNMZ5ufnicJQaf7bS1ZlT5Givtr9s+r9tUr7rLYlhwr0Wi0sywLLYnrXLnw/YHh4mLGxRdTF&#10;NODYsWPouo7sdrFtO5baPb0dPXp08FzTVd2SXL6A5/nLAgErKU5Lm8trt0mk0xBFlCcnMXSdzpGj&#10;XHHlFVx33XWMLWnZ7+yry7+/+WYKGzYoGbNn2IQmmDp2lFQqzcTEOpiaIpFIEM2cgGSChUqFP/jL&#10;3+YvP/CfSCVguDS8eJbjF4rbHz0o9+zdyy+/90/4u7/7Ow4ePIgRo0HaGRTM/sY3vs5XvvIgAsjp&#10;CMMwWZcvide+7nWq3sxgDSeXObzPF9NME8dJsDC/wNjoGIlEgqSAqQVPdkAeOgTZTJZqpcLQunVM&#10;TKxn27ZzGMqlkFFESoOvfOUu5hfmCYIQK19A03WiMFIpyt0ehdFRavM1er0eRjKFbdtU9+1l84tf&#10;zGWXXcbGuOjzyZnD8lvfeoh8ocDc1DGcfH61w3/+28r6O/1/8fgxNDLC4SNH2LlzJ5Vw0d14wxuv&#10;V+IMhg5hiOd5RFGE0a8f4weQTA72+9Tbc99O51CZtk0ynabX7dHr9bj77rtZOmraluIerxkdpdFo&#10;QLWGlBIrl3t6Mkv0RVW1PtmtWqthL5mbisVizOVRyoeLBb1XH3927tzJ7Oxybtp7fv7nSSaTtBcW&#10;qC/UcRwby7JUpkC7TdDpUlyzhl63+xR7haecMFdYIp0mCALCIMS2bWzbUQhUFOG7HgQBs1NTeK77&#10;grOzqq22Gvs/3eSikyOXOj2cCSoGFgFG5BMIkwADKXQizSClh+ScxdtTA+ZbLkaqAHaWTqvJiePT&#10;z9RZnWL9OJGC4Bc5PX1CnSLIaYuEuZhwt+pY7nkUczkenIloZBYXfxePwPklHUsDnQAt0jDQEVoC&#10;SQKCDvhtsn6LrN8iEXokQo8ImwiLujFMwyizeyFDLX8+93sbuNddzy99+hGu/t3P8Isff0R+6jHk&#10;DzzkAZAzS9ZBZROxA8SLU4j//to14ju//Wrxgz+6ipuvkbzWv4tzD/wTQ3u+yMXRo6x1epTTIXZz&#10;mrLtcvDu27C7VU7sf4zRUpaMrZGxdbIJh1wqSSqRwNQ0oiBQRfdWI8iuYt1Aww0N0G1EIo2ja0S9&#10;HrQWoNdE6zWxwy6H9uxe/FIYUSqPUJtvEmIRYqHLUPF2+kpM0gPpkbVCOnNHSWzYwayrc6CX5paH&#10;F8nNkwl4+XnrqUwdQvOaaLpOaXgEoZv4HRcRR9kG+49fR0Jf5KE8i6b5HnguAp1MPiaquj0ywuWc&#10;0tIPQkfPUK11IF2i1azh2Iv9sx9LjIRGJASR0JBoVGrzLMSrFkOHyy99Eb7bo9OYx9algvaFREUk&#10;Fwl4oTDVpiewC2votjsgdLpT+2gf28NkWXD1hiwvnVDqRo+CvEMi/+DeXXw7sDHqHegFFOrTFOrT&#10;REaTyGgym0gxm0ghgmFEMKxKLD3JttKEfPKtEbW57LqXMN/xeHzXXkYveymt2QW2pZq8eUyn8lc3&#10;8R57ih0gXgyiHi8I7wmRv//lJ+Q7vtTkLZ+t8t3OVvaOvo6jYZF5Zx1ChgStOkbYwAgbKn9fBgR6&#10;nkDP07LW07LW863ZBH95+z6+dPsDAGQwBMBNl0zwY5eegxlFOGGI0oBNqHtOMzBEB0N0nr4b6Yc2&#10;NRBaUQ9LuugyQJcBCAOESdRqohFRMrosHH6UKy/YTK8Da/OWaLrw6J6D9KSGI3rUDj/O26/ayktH&#10;EAkQSUvj3hZ89FuP0jAKVEnj6B4WLqGVwMUAO8VC22MkpRM2ZxkZytDZ9xjZdMiL1uc4v+wM7oaT&#10;WplPP+bzgLcB6icp2M+PxfjpTMinWMacCSQioGcV6UZpvrHzOAtLhrM3nwfF7kEQHsgeHT1FR0sq&#10;xSwpoTOPYcnV58fnuPmag6c5CCJEjEKoxZCaP1KaS3f+OPOBRW79dg55OR6uLX5/MgXXXTiBXz1G&#10;MmpR2ryRKHDx6nUIAjQiNBmhywBDLir7SWEo5AWBUj5dkloCah5DomuaUiUTOugGkdA5OjWDtaTg&#10;5+a1ZfxeB50IqemKT6oJ0MSgPxrSi5Xn1IUJhEkgTJIjF/OBP/9nZtzFq5VM2fz0S87h3FSbFLMU&#10;rDpz1QaR5pAuTYJr4QV1hNFbspbuz/l6vBlqwwQskKZ6Lo140yHS0XAIeiACC1uk0HpAW5KKQjJE&#10;rMmEiO4MG4v+C87OC3Z2JuP/5ADSYeD4nIktS1+KnQMpwTANksnF6MOhEyGpVAopJe16Hdu2STwN&#10;amyr2dLTEPF/Iu6cfUdnoOimLY+6a5q2KrKDYdDudDh48AAHDy7+2jqBKOTzGLqSVLRtC9u2VaVu&#10;GQ2U0oRYcmCxMyYGSZmC9Vu20GyqRXgYhti2g+/7fP/u7/MXf/Ex3vHO9/OXH/0mjz56jMO9J5le&#10;ghMSf0Zu27aNd739J8RHPvTb/N7v/x7vec97sB2HdquNYehks1mCICC/Zg1CExSGhjAMg2azRa1W&#10;o1aLI6eGgeM4mIah0iDhtNtqyETUaqFpGolkEss0VUKJJsAyMSybYnGIdqPB6OjY4JSymaKYnp45&#10;hRP2ZBYEquaM67qKm9Proes6J6rTEqDWVpLKuq6Ry+VwXZdKtUq73iBTKp4SE1l8HT9bKlH0Q2xn&#10;i+y0mk0SmYxCxqKI8S1b8BoNJZu75LgPnIS5yhzUFzBzWaIoOiM1RIGg0lQISySVOt5QUaFsS7+/&#10;cs4bWJwrjuti2BZSRiQSCS655BKuv34DNoj5nitD4JvfuI27776bxPAwc5U5ysPDqx7f2ZoQggce&#10;eACnVKawdSsze/aQHRnhne98Jz9+0/UUs8NirLR2cEY5HfGvt35b/sZvfJRPfeofOXnkCFG7TapU&#10;IggC/EadZDpNIpHASKx+f46NjVGZq/DJv/8kD850Bv230uxx0UUXxVwq4hQxVStjGQr8HLdUsUhz&#10;5jjDw8O4rsuPv+0GfII1+gAAIABJREFUCnGzJG04ePCgQiWRXPGKV3DNNdcOvnuyUuGWr+2nMlch&#10;l8shhKDVahNFIaZhAgIMA+l5tNpt1oysYXrPE5hjY1x44QVcddXEYF9zIG+99Tbmjh9HNwycYpFO&#10;55lHDp99O7034nsemmPz6K5dVOqg8k2hE8Fb3/rWuNaOIOE4g5R5oWkK9Y/J9s9rbyceuE5Jwx4c&#10;vloLFIdHqB05igR271pUobQM2Lp1C6VyGSkllUd2kk6lIAyxi09PimkUKnEIoat6VdPT08vKy42P&#10;jytujgSkjHk04owWcb7vMzU9xe2372SqgzweSJmxDW58y3WUSiV6vR6pVAo0nWazoeZcy6JZrZJM&#10;Jk+DGZwZmuC5HmjagGvp9lzCKMS2LJxEAtd1Oeecc3jVq65/wdlZzcQq//5PN8XNWWynxc6v3l3N&#10;VOTAJxRGXENDR6LhiJCMtfi5iTU6Txw4TDsA7BSWoaP9SJp/eYcfXPl+XnA80C3927L3VvmXzhrY&#10;VkDy/Ku445iaPIO5JyTAtZdvJgpbaLJDYFlEtoNvGHQRpIMZCswxbxWZN4v4uo6va6RklZSsUgoP&#10;Uw4Pc+KJ76A19rJ2yySNsMujboK58lYeaQ1T2fFGei/9Zf52t8U7Pv4gN330Uf7gln3y3qXZLsYa&#10;gTkqEoZSIloP4jUbkuL/ed2k+N5/vYEP3nQhv3XtWrb0HuMi/RAXZ+qU5nehzT6ONvs4o2mdckLi&#10;WAa6kLiBoOtJuthEVuas07gwLSxNR+u18Ro1nG6Vsu5TMjoMBTWqj93LUFRnS3F5dbN80iGfShAI&#10;m0DY6DJClxFGHEGzow521CEjukwMOUSRRafh0UiN8w/ffAA7r/hkwwk4f22CUjZBt17BMEyVMqcb&#10;NButweJdJ0InWlzMC0XoP1tn5WzbL5dIUEgmod6idXQaAh87meCXfuYdiCX5FnuPh0wvdGHtBnxh&#10;kUo7zFVOsKi+p05MqWmpLUJVAd+cUYpjgQ9bztlEt91CBq5SFhJBvEUgohgZ0vA1B19zwMnRXeiS&#10;yuYIWh0m04K8X+finM+5OrRA2o7Nwx3468/fiZ8ep5sZJ6O1mTuyi3RYJR1W6ekmPd3EtRO4doLI&#10;aKlNLNZm6vf2pdtTOuIxsuMXAuRQhNN6FH3hIa4ZqnDz/3U5v3lRgZ8YWT4Anqj25Ds+/aj83W9O&#10;c5e+nSMbXsPwtgshU6LdbBP1PNJpCyts404/xrDeouwdj7djlL1jZLxpMt40jj+D489wuGmQueRa&#10;HmtZ/PlnvzX4rXMyjrjx2lcw4i8w7M6DO6c2AhAhC3aGBfs5UMVeKkTPlC5m5KLHFddUtV8NjQgS&#10;Dq2ZfVy2bR2G2x3UKTxRC/nO41PMiizr3L383FXrKWqKm3cQ5Em7xC13PYRWXEc7iNBTGSIjjSeS&#10;yKCJKVy0sAVzx8iuv4DZMIljS2jP8SLrCDeMLh7mXuBT90xD6RxCCpQLGaR3ujSc54f17+Wn/sDp&#10;kXe/0sRIFmhlN3HLwy4dV4VItmuIN1w0Ct48Wq+K7wwRaim6XoQwHAjq2J0Kp+lhnMn64Vk3LQFa&#10;YolrFoGMMGQPQ/bo1Y4z5Aiq01WGL7qCilbm89/fQ4BKWd8A4urzJ2jNHCAVtXAmxom8DsgIt1FH&#10;kyGaDNEJ0QjizAAAhX5IxHIkOk45VEiT4hkPnJ14bK3M15fVGi5nUyRsE2So6qNFKiAShSGG9DGk&#10;jyVdLOkOEOa+pYbOpzR+GT/5wf/JdBI6gSQP4uU24vdvfAVrMi3o7Cc3vJZQmsweqpMUQ5DwkaKF&#10;EBLRhxeXzIuq/+sKwZGa2iINMxQYkYYVCqxIgO7jpHRsE4g8snrEkKWR9+skmicotY7wM9dcyAfe&#10;eOULzs6q9jzvi8+0PVV9mj7asbrJxWBjLHZAFPXpIMus3W5jmiaaZSGlZGHhR1wQb6lzs8TJUe89&#10;1VdOv9jsdrvU9+6lXCpz3333AmDExS/XTayjrwwV+AFhGA5SAzWhiP4qcrSI6yxHDmDL1q1s2ryJ&#10;Y0ePKj193aDT6VC86EKmH3qII3ffDYaJpgl27tzJxz76MT7wgU/zL7fdK0/6yMrxIxLpPel0aKTy&#10;4t3XXCCuufYlfOxjH+DGG9+CpmmsWTPK2NgYlmXRarXifFqHVCqlpIqDYFBs72wX66ZlEYYRrucq&#10;RNBQyFez0WB2dpb169dz4403Mj4+vuzYt24tUKtWV73krZZCpuxCATJp1q5dRxD43HuvulZlDbFr&#10;z1F2nLuDXDaHbdtEYRxBX1pQ8JTxYklU4Cy2s22/eqVCo9GgsGED+clJqtUq7vw8C/U6G5cU55yr&#10;qOg4hgG+T7+ezmqWWIKe2TZcch7UFxaQUtLpdAbtMHACVzaPYYCmaiggBLVqDcuy+IWfvYF6V6kL&#10;9ly45979tBYW0G0b5ufpdnuUy2WeaQvjay00jUsvvZT//lfvYcs5YCeXX+1//tzX5H/+lf/MV776&#10;Ffbu3QuZLDg2s/ffD+02TjpNplymUCjguh6tdktx81YxY3iYk3v2kM1m2b9/P/P16qCvHj8xv3iN&#10;pByIQADLRornsjVrVXRDZ2hoiBtuuIFkKkEKREUi6/UF5mvz2LbN9ddfz8REEmGXBUDHh49//B+o&#10;1+skU0lOnjypEOVsBjQVAe7fw9l1a1mo16keOYplmWQzGd77yzct44I9vDOg3W7D1DQUh6hWq3Ta&#10;z4U0wGfYVhl/8lu24C0s0HNdbr/9dqXYFtvo6CgjI8NEnkfg+yAVEqDrOrphEEXh6mPcc93643D/&#10;tVx8lBKSqaRCsMvDzD70MFYyyf79+zkydWSwi4mxAuvXrwdUjb1OpQpRdEbI7uqHF7djH6WRqo7Y&#10;QnORZ6MbxoDTOhC3MozT1tnr2/T+ffR6LtlCgf/vI98hv4R6cN2VV4if+qmfolKpUJ+bI10YGhxH&#10;MpGg210qpbtiPDrT4UkofnevpzhRjuNgmAZB4GNZNu985zu54U3XMAJnW+Ti//+2OnrzPIBan0Fb&#10;Cd9q6o8DpGNVKDQKETJCCh2pxXuQIKIgzj5X1ohg89bt3DVjE1VO4JRtEgmH9jMdXFtx+EuRLIQY&#10;RNef9DaQp7bPSgujNolNo+zvSMKuC3JOBmGIYUIpbzJUSlNv1Gl3JYaMkIZGiEHKW8CSJh2hSLK+&#10;LgCJJ5x4IStBCGaeeIzsmjXYtku1coCyLel1XfSpJ1g/nEALTZKJOXYfnmXrli0cL45zV1vw9c8t&#10;wBduJW+GrJ/o8vqLJ+Sllya5UInAsRHEI8c68oJ1SXFBTODdcc023nnNNnngaJU79lT4zne+w566&#10;pNetU3MlpmniOwU0O40vTDwhQJ6e5L5a++lRgPR8ktLHSlrkogadVpuxRJq1myf4hZuuY2IChiwE&#10;tcMS24DUWvGSzbBhbISdHTUEarHaVb9ughnXeylmLDRNY766gLVmDUce2wPFIunioqTvJVsnuPik&#10;yZ133E43P0I6lcLJZBXp01cOeb/O0OBs4vM6YzXEp7An45f8R6xcHqbVaqInVbpeb2GBi198Ba9+&#10;2bnLPnfrd+8iNB1YaEIiQUTI8Joy1X68YcVxyLifLE0fFAJ274VSqYhws3Q7XRB9hzCKz0ftKIwr&#10;keNGYCXptCoU8gXSjS5vfdWbyARQiEP8R2tNPv/Xn+Wl217GXcddktkxOmMtappGJOI6UH7s+MT1&#10;cHD2xvtXx9dHd7TVhnO5/HTTBw+zY8cO3vvqDVxwwblsW9ESn6khv/zlu/jnezWK5/wismsQzMxg&#10;HzqJ0AS5iSSOrVNptGhWGzTNFHpiCPOcDcwhcPu8mjiaasb9xYjV/QIzAcURZmayuMYQbrbIkR5y&#10;vYMYXVOg7C8QhAE1FM+s5WRB02jY8cLDW5qs+GyYWhX2+QiBjAZjK0Ayk6bX65FP6bz4wlHCThPS&#10;GUwBn/jEzcwbZcYmdvBbb72QwhK9kW/tk3xr7wKWM4QfBipqHQX4Zg6cJCl/mtDvEDTnMbVhwtHz&#10;wJhjJFXj5S9/ORtXXMdP3/E4+05IuPwcOHQQ03ZYu249B2af/+jOaW3l+Lvi5cJCEwJJKznEw0fm&#10;OXayysYxNTauLxXE1VdcLL/0pcO4gQZ2Ftk1iYRBSnYxpIGvnV6OLYqe4+srTaWfqHFL0h/H9Hj+&#10;MCKXXqMD+bVQGsUZKdGYnmbnnkNsWrsRgBSIV15xifz3f/93Dj32KOMXXsh0PSBoN7Hi/QkZqabv&#10;t7/Qlqw5xIrH2KREN9TnPCmIgDCOeZycq7A2o8Y+GfQYGS5Tq1YQUvU909CVYyoCJBJD+qpfxvWw&#10;+hyl9ee9DN/36I1u5gtfv5N3X7uJrVvWyZHpvSTHt4h3vH47e3ZdwGfvN/GFSSE7Rq/XJbBaaHq0&#10;uD4UT3Eu8QSnxzC7rojhaHEGZEe0MU21joqkxEan2+uyPm/yyqtewfve9lIK8SL+BWTnBTsrOzV1&#10;a/nz1S0GgMUS+ctITYBLvx0EcOTIERXhzSrt1tnZ2af/hJ7iCGHpUNJ3eOL3lzh0A+nv/uJ2lci6&#10;pmkYukHoumCaVOdmMRyV42+bFiMjI6TTaYRQBU41TSE6CvGJVgxvSyMj6nl+dJRmo4FlmiQSCRKJ&#10;BLqukc1mFeoShhw7dox0OhUrErk06wuYTgLDNGm3O5ycneUzn/kMv/Zrf8cf/OGn+F+fvpuHDzfl&#10;5LpTI08BMDlR5JprtvJn/+0X+MM/fDdve9vbWL9+/WBhbxiG4sF0OqdJ8Ft0mE+L7BgmEhVZ14RG&#10;t9sljCIuueQS3ve+69i6GZIW0DkhGZoUpNYK2lPy8DxnhAx22h0VmbNspSC2dhwMndtuvY3aImWN&#10;iYlRMtksxaEhOt0uvdaZ1dhYKmjxw2xni+xomiAKIzzPw3ES5MtlNmzYsNx3d+fk0aNHVd8rFqGt&#10;0i3r9dXbzzAWs8PbbRgaghPT0xi6QTKVZBHCYfkWm55JK6KupuH5HsVSicsu34FjIBpNl1mQd955&#10;F2vXrWPvvn1khwoDZC08rdrP02PnbN7Mu971Fq555SVsG1oMz8x6dXn3Yw/KP//zT3LHHXdgZzJU&#10;Dx6k3Whgl8oYpkkURrTbbWZOzNBuNknn8mBahN0evufjzsyc7qeVNZsgBJZtYRgG9TqsdxCH5zzZ&#10;7gNnsZ2JYMxzzWzbIZKSl7/s5TgalNMZAVBvw6FDhygUCmzcuJFC2iLbP1t5Qn74f3wYy7LQdVX0&#10;tlAsqpoj9QXQNdKpNGEQki8M0Wo1ac/OQrdLs9nkp25cu+wYKiePyIcffpjS5s0wMwNj42hC4+DB&#10;gz/6BvlR2ylIy4otDEmMjhEEAaVSia9+5avLvn755WsUZyOKwHEwTXMxO0HTTt3f8zR15kmPVEKv&#10;2yWRSA7QlcbJWbBsTqzo25s2baLRbDC0ZQvThw+TyeWgd7ZFBOOaSIYe/74aA4SmsbCwWMw1CEKy&#10;udxANVUIEUuorz5ezMzMcHx6WmVqDJf54P/7QQwgOb5l0CS/+Zu/wIVXvgT3xAlct4fvB0Sh4l72&#10;7Ye+2jLCsR2SySSOY9PnkW3csIGf+ZmrKGiLY7LR90x/WNPFapGh05e41+TZgUvRqi0klj1A/xLG&#10;EaXYQ15KUxigEmfQ+uZZdshglUJDq0Z++5EPuRg5FksXELFowLIF+9IFT3j6BYFYRX7QDJ/s/cVz&#10;GtRZGqRkLNexb+kFhKGRd+dUh7HSBEFImxTREppFzoKkiLB688jApSF0nNyafvmJFQjS4vVb7eos&#10;Igdy8T5YRHwXFwgrHLe+8lw/4Xnpz4v+x/vtfxqTvoEhHAwkQdfl1gMmN8W86gSGeNOmtPzHu+/j&#10;hH4OxfExenP7kVLi5cepVCqkU+pn9GW/IwfdLogkqWSWRlftsdYDYaU42RWIRI56GCDyWXTAiyAp&#10;XHAEhIpEKZI6bncBPzWMJjRuqQZQnePvH3uAfCHP+1+7XZbLDhcOwzCIcnzWpXiNu6MIP/GaNfzq&#10;y9fIxx/fw7cO9rj33vs44NnoukZNL9Kan6dUVuR+xwioVCrYpiSVSmE6SqSi1vbJpJUaWG5khLYL&#10;URTiRkVwJCNWlUazybreEW644QZ+8doxLNkgS1YAPBGtkbaPPGTCl+/N8rff+j6+vY5EpBbubVNB&#10;VmFceiwkjtjl0kyHOkNiAa3bwAnb+L7PP+3LcDXwCiAJ4sI1yK35LjUD3OYCuW07qNcb5P0mSElX&#10;KKesbRRBQCqcjW+PM5O/fkrT4shf/2XfyZbLevwg01vG8a3+az8QmHaayMkyNzPHS6I7+d3r30gh&#10;/uL3fWSjVaaR30oDcOYewtB13CiLhsAILTXemCcBQQdVYTvhKim37JIJO5tGfPnbD0p7MkOtm8eP&#10;fBztJAA9ew0Ajq9SC7NRBYBGLw/JBFbQoNutM5aocHG8FjWiGrsY5WP3tTjc7JEenaBRnyWdzUKY&#10;BD2J1ExAInXlmFl+gJQSu1VCAl7URmgCT0+DECQIEZqG47cJgpAFfYRMOkOzp5yuLeWAffv28Urt&#10;UUZHR/n0n7wZlqSs7QyQQQAf/mbAv3zufjrZdZAsQ7cJ2QTIk7guYPUQFnQxwXFwghSBC8lQBRB6&#10;3RCRzCPtAOn2gCZEEYlODyeRoOhCs9FkqlyGSJCT+7nxmrewniPAeibLlnjwmC/vT6v0TStUYhAb&#10;mg2QkhMpJRDia0vk0X8Is8O4flSsLBjEj/3Xi9K3/UE1DslKxSPYZA5xYNcuFi64RMnV7v8BRqHA&#10;9mSPAwf2Y6ezbC8UePuPXcNGEPPNaVnIjIvPfeUhqu0MP7f+23zwx28YtP8jIP/53wIONrOwYSNO&#10;dRcYYHfSOELHNSSy0eCkATI9RNs1SOTGSeomnfocP3u5zflLzu8RkH/x5SN0M5N0AcOYRWtVcTUN&#10;M5fDFdpgTo1PkH5dtjNJ+lgVSXym7ZSApIhTRs/s67I7TcLpUEut5ejhCrfZkteDzB17gtK6beLK&#10;Ebh6vcmtNahXDmIN5Wh2OoiMRaM2D9lR5UcNxqf+2iBuv1Wg6/CU4195gKd/W+/LsKxASfrz9+Lq&#10;Jm6TJXxJAL2rnAYvRpD7yVKupvhwYW4LXQGJ1jFM08DqNfE9n7/+XoorfhJ5SfyD512yhlS+y3Q7&#10;QHdytOckmjVGaO4jiiIilfaCHmbVmsWcUQEdfRQk6K4HUpL04iKgRh6EwO20KW3aRPfAIyANshYk&#10;jIj7ds5y7SWqQFkykRGj55Wl90SXoFOGdJrS7BGyQqMd1/VqRiMgINtT7dXIqvNLWnWk7+PPWwxN&#10;bOTbjzX42Y8f4I/fvEleUUZsBYEGX35dTX5o7+18bmEbpmNyyL2U1uRW0vu/jKEbLMy7ZEbX0Kz3&#10;wHbA75JMJfFbM5imSdIxCcOQ+TAu0mwWoNFAK+6gVqlg4iknJ7PA2o05/uh9b2Pdirv4BWTnGbZV&#10;1bhW/f7pt9Xt1IFrqRe9evT31ODO05pSK5cfg+LXqWr0S+txqj9HA+Skf+zPd3Mch/mjR8hkMmTz&#10;ee743+y9d5ykV3Xn/b1PqKdyV3XununpyTkoIgkUCJKwkABJYOw12AJ7CWYNvGsD9u5iY/ACDoDx&#10;mmAwIsg2WFiAJRACJJSzxtIESaPJPd3Tuasrpyfd94/7VOiRND3QGgTGZz41Fft5br73nN85v3PP&#10;vRxxW127bFk/g4ODxLq6yWbnqdfr6LqO53ukTinPg2j7v/VRo+kWs6u1N3FjI3Jch1K5xPx8lr/8&#10;y7/iM5/5Cu98z0e4dde4HDt+/DmH5fIYYvuODVz3ph187GNv5y/+4ne49NJLMU2TFatXM5fJUMzl&#10;iETCLFu2TPnOJ5PUajWmRkbo7OykWCoSSaepVCq4+bxKHuq6YBgcHx/HdRze8IY3cNllL6W7u1sk&#10;k0lRLagYhsnJOf7hH/6Zq/7bJ3n88cdxJiZA055tUTqhAdTGpp69JgOewHVdxlukOqwNI4aHh5ma&#10;nKR3mUq8SWbuFPrnxRXFkKer2BNNZ8OGDZyVaDVJ2oQ773wUu1TCtm2ikQi+7wdtsfj8y5zQBtFY&#10;lPqEYsKzS6XFC+i6YJq4jkssGuPss86mUFRDLNkxIA6MQb1WC9YOiabrqlS+HxhYnms4tkxChmlg&#10;miaGYaILDc/zcF0X6UuVzNT3VRZ02yY0OMiBPXuIJxK85Lzz+Ou/+R8QXbagEXI5+NKXbub7t35f&#10;xTgtUWS9BnbgEhMOE7KsIOAY4ok46DrheAzbtrnwwgsJp4YFwIEc8onHH1/y/U+3HD58iC3nnIOs&#10;1ShnMhjpNJ6nDB79/QPMzs7ywQ9eztqgW9OJZWJ08hn52GOPYVkWV1555YLrTebg32++mdCWrQrF&#10;WUwCpsVKLkvf5i1ccsnFdILAm5AADz7pMDJyVPVBwFTViPUxFkkY/asgiUQC27YhFILOTvbs2cOe&#10;gy7dQxsFQCykUIv81BRoGpmJCVzXJR6LE+1ML70AizFWvsjSUIqEAN9XLppCE9i2w2jb/tEdEmzZ&#10;vKXJWOoXCsTa4h1/ZuQjGqVcKkOlghEOYxgGc3Nz9PT08FRbvr2BgQFlbA72VM/1Fq6cYmF9GgdQ&#10;27aJRMLg+xSLRfRUmrvuvotHHvkP9lZal1ix6Vzx6S98gTVr1ihGtlgMjhzBcz3q9TqdK4YoFpQ3&#10;RDKdQtM1KoUi6XQKTdOoVioL87ppGsTj+PPzkE4Ti8VIBoyLf/d376M7rYw7s6MHJMDb3vDqJcIq&#10;/Iwd8Kski823xRrwBZmwgiZr0gkI8WLI0eleLyQopElTtIhKmQGhaRgnjE7f95G+vyDQ9pddXLdO&#10;uLebSjlPvVTCTmqE2uo90AOFzCQ1LYpA0D/Yj23bzGQzJBNJTm0GChDyWb9caJF8HmkY2AKlVNM0&#10;hKcWa88rcrzjcg6Fugkn5vnePz7Nxg6XFcN5+ZsXrueMLSYDQAPtiWvQB4IwXBiG33wl8mOvvpQD&#10;Bw5yy0Nxjh8/zsPHs+QyGczV55LJunjJdYjBZdS1Tuy6S09HHBHS0IwK2WyGDYMKSt8cm2Dr1q28&#10;8/Kt6IYNhNhzaEx6a4a47QcH5Kf//SEys7NsOmMH993/KD1dFn1Rl5FCY0NpIB4N3DewNAaKjk9w&#10;EDZ0fF1QdWrs3ufz317amj/nbN0Ej+5B2AaR1ABuuBe7UEAi8dCCjUIEPsc6IJYcc9Oe6WZBuZv9&#10;qp79ExCdxl+mepdRLBbpIgcpWNu9kE76OPDtnzwG1krwPHRNrSWaoatM6wTJZRu5HhqU2ELthpny&#10;woRzbqlApDtNpZwnFAsjeW5kuTHD9WQEL5+lPjfKys2beflLt7O1Q1VuZm5S3rNTknUcPMOkjkDT&#10;TaTUVdJC3Ww5FgQQsBdYrZ2gHep6AoQg7GbxpY9wa0gpyYS60Q0DK5bCNE387C60o3s5K3WUV120&#10;hj+/7iLCbZPvEMh7Hz7E3954N5n5efLGgFLUwsFk9tXB2PAVYqg1Ol4oZMXVg43cUBt+A6nVPQPH&#10;t9GcMIZmkTMs3FqNOUsnHIkwWH8ad87lDy65iHNbKWGop+BLd99P2F4FQuBqBgLBeFzR4eOFgzss&#10;zVWmpgUxUY3YAhoxb/Wg/MHnTQ8GfwGboN0VZoQS1rwkHA5TjK8mlogyO3s3lDz+9Iokbx1cuHR9&#10;8745vvMfj/Pe976XS162ufldBuQ/fPtxnpmdZu06nUP5KqbZgRCQswyEAFurApKwo/ohljRxHJu0&#10;PsfKUIyXbD9LXUwfFADf+/HdHBybhnAXmBLf10DXkBI0XVvMceU/vZTrDqlUitLMOGZ3N8mhjdx0&#10;+4Ncs+5iRmfnZU9PJ5efvZav37GLaFTjmOjEcT1mpucJp9LgLhIEv9j6uFj7n+YDqhaM9+a62nA1&#10;EW1IFRpSGDi+T0gz8HVB2XbZubvK1S9X7itx4OKt27j1yWPYdh66uilmp4hENaQPXuDkXw+pdVbz&#10;DYUeasrwoUk/8DTxm+URALk8RroL0l1oegjMCHW/yA/vuZ8rrmrFZW4eMjBrBbyQB45LXQoQumLE&#10;BPxg/ZJagGr56j5uKUOiYzkFS8eZmaBjaJj8sWP86Re/i927lZ4zLdnfcH/SkuLGj/+W/F8f/nuq&#10;I49ScatMrXwDjI1RrZVARkgbeYz8MexajXgsxpxM4xtxCEVB19GcLLbjEK/sV0bfSp50qBN/fox0&#10;Z5q/+sDvESpAJK3u2bNivfjEn75fPvHErv9Cdk63LIrsLGZaX6K0zjwNhKd1cYXOvMjIjipJgNK0&#10;LqgO1q3fNA0K7cjOC3P7F1XC4TC6rlN3gnwFe/cy1WaQXNUD3T3dRKNRPNehXFbuNaYZOiVkr+WR&#10;0H74DR6L9G3g5htA9yoOQtd1LMvCNE3VZ5EI1clJfM8nHo9TrpSZnZ3ls5/9LO97/5f4q09/nZsf&#10;OywLtpQxfWGXRVL9oj+GuPjMdeKT775WfOLj7+VL//hHfPSjH2Xt2rVomka5WMTQDbKZDAiN2cOH&#10;mZmZoVqpEIvFOHjwIPPj47zlLW/hA3/wOhzHoSMSEtOFutywdogbbniQG2/8FtFolMHly5kYH2fV&#10;pk2kOlJMT001x3mzSZqPAGmEIO8AeH6A7CDwPI8nn9xLJjvd7IYNGzcyPDzM3FyG6tQ0TvHU4nZe&#10;TJk6eJBIOMzE5CSapvHW635rwfc33bSf6ekpOrq6IBSiXq8jhMAKWaeETM9n5xe8v+CC86hWKpRL&#10;5QXMTc8n3tQURCIsW7GCTCZDOt2yBvd097Bnzx4818UwDDzPa/YNUirL+0ktvMFwdBWagwx83HW9&#10;ubjVZ2cpjRylu7uboRVDvOtdv8/bAkVnquDIMQ857iO/e+sjXH/99Wi6Rq1aJRqNEost0UURVZ5Q&#10;yMKXknrgEqiFVFC353lMjI9z0cUXcdVVVzXXy9GZMfmdO54hm80+32V/YaR3zRrKk5NYIYtarYZf&#10;Kqm1xjRZuWmgeihAAAAgAElEQVQj1133O0w4rYF2x+Gq/Kcb/olrr72Wa65pHdbGfeQ9D+/ljjvu&#10;YGjFEIceeRTDWtxFLzc7S71e5/joKO9//2XM5GyOBRbph3btkocOHVTtboWCMSGbKK+72EH9V0Ck&#10;lGqcpTpw5mYByQ9vu42i68sVPZ0iU4RVKztZt24d9Xodv1gi2dHBwKrV1KamXogSLPJ4cUUtPRKh&#10;CYXICuUm6DgOjz/RQl57QZxzzjkYho7tOMQSSYx0qrl2LYiDbhy8TqV64TC6rqGHLOx8gVKpxMDA&#10;AOPjE5Ta7FC98cBTRtMalk1lhA7+taCdhbeNxxPYdh3NMKBUplAo0LV2DSD41Kc+xZ13Psh4W/6+&#10;Qg0++pH38Jbf/m0SiTgcPUJoyxYolwl1dlGpVHBsh1BInW/8YlGhTZaljOG01nMzZFKv2xiGgW7o&#10;fOITH+Ls7YNsTrfOGTd+9fPyo//3U9Rtm6UjOy/+ePqFlsXY3Bb7frEDxeJscYqZS40PQdu5Lni/&#10;RJVhqf0vdKQI2OOFUDFCwaDyfZqm60a5NaE+0gJbyi/78DMMSTabx7RipFJppo/VyLeFwUlgeafF&#10;kZyESp1s3qajo4Pu7jTTMzNEreQidwhQHRlYexasl2Lx8amBlKK5weu6jqar4HjP90j4OURCUHcc&#10;PM8j73UykTVJpC8gMzPNmGlxx48m+fvvPca5554rr9wxyIUrIs+66cT+fXLV8iFWxeLi8jMM3n3G&#10;Nlksb+bxQ8d5+OFHeHJkFr1DJ5MQFItHcOsWpUyJ394guPrqqzlzQx/VbI6+zpTI1JBTcYtP3vAg&#10;1z84gbQ2ULJTxJJJvNpB5os1BigS1VwcWgqMEj/4P5ghQuB6Hrpm4OPjCg0PF/QI+49NEUnsaNah&#10;y9KJuBkG4j61dUPMHT5ENWwE5+3GwVtdV/fVgdVdoieMJhciOn7ToqgF9QgQHXEisqOkY/V66r5H&#10;T+UIv37+y+iSFUBZ65+enJf/du/TuF0bcByJbsXwKgXlQ+57ij5WemoNkSYI0H1laZSah5RwZH4h&#10;PW+4XiVUK5HsSTA3N4sZD7agExSSBvChp8IIWaVbFDjj/DNY2ZYvKefoHM7M41lhNDOM67j4vo7r&#10;qvKYvoHrNUy/gcIaxA56emBs1MH3XYTwMU0D2+wJXPQSeEBvdAQRFVwmdnPNZddw9Uv7xeT0YTnR&#10;t0aKpMle4Ms3PMpMrsYzxjDzh+ZIr9pCqa7j1WtgRRf0UyNGVcpGf6hM5p5RCsozC4DpB9/XOomE&#10;w3h2GM91kck4uqbje3M4vs1rlue4ZlWZzf0qcH8CZCExxDd3/5C5nrUYuTBCgBtSa6wT1dWiUooB&#10;En2JyI6vB0hgwD5l+iqGJ+QHrHHCbdnYUBZqicSTavWeOV6G6DIiYYFbdOgLw/SRvezomufdV/wG&#10;a5KIQ4celKx9KVWQ37jtIG7yTK54+WZ6gmvOlaQ8HBf872/fQ8m0iISjrB9IUatWyYpepIBapBYs&#10;enmQ4DlJQLIsbeK6Vd5xzXY2e9CZCuF68CTID9/0BFnXxA13EhE2ju3goiM1E9dXmaT4Ffdk8/UQ&#10;mq5j2gVCKYuDeZ3YwCa+v2uSZcuXyYv7ER7Ia8/s51+e/gmTHTtwMZicymEsX4dbWszVcJHzyYts&#10;8WwiOw1jrFiIpKMJXF9i6AYOHo4w8ISH0CVPHR4jBzIV1GJbOkVPxMbJZqkaVdzpcRKGjpSSqq7I&#10;A7AChLgSwvd9XF0ZaTRULKLfiCEWap5p8RS5qRnQwEr3UJoqorsahqdDW7h+H7A2GeJIpYLne/hm&#10;BNcwqWsNogL17OpqfcdTWo8uJPnsPOHOGKG1K8nl6mQyBZLDL2F6bo4/vOEhri0N8qE3rJS5GmwO&#10;q7p+5NJe/mDT6+Rvf2kXjz/2BaID6ykWjlLuXE1ufh7CKbA6wM6jh+LIWlYlEA9BKGTi653UNZ3X&#10;DFUYH7+bz37mk6zqgmjgPAHwr//2bfm+P/kIqzZtIlcoLl3Z+S85ubzYyoTaUkSbG4Foag6nVLJF&#10;y7+0AgpNwQe+r9Q6TdPQpI/v+9gONEaoBui6hib0IB+P/0vJLnSiVCpV0uk0hVKder3OmoFB9u7d&#10;z6tesQGACLBhwwZu+t5TpFIdRNDI5XOYkUiQgfrkokhgRJsbW5uqKxYfn8rao/KJeJ6L7/sYwYHN&#10;8zzqso6dy7Fi6w6q1SqFUgXXdckU5xkcGqI8d5TDBw+yOe3y3e9+l2fuqPK5cERevG2YN7/510kG&#10;Wsbghk0LCmKBsGI6l+8Y5vIdwxySyJlZODRexrZtRCjO9u0mqwV0BTHCHQGZge/7/P3/+wEPPPgA&#10;Zt8FWKEQpZKHZVloAfrkCId0OkWh3moL1ToL32tCU/fTNTRdQ2gCz/aJhELkslmOj42zfpUKAu/p&#10;SrJx4yb27dvH8XvuYejXfo35Q/+xaB+9mFIqlTAMnYF0mktftR4rpBpgXiIPHjxIrVYllUoxPT2N&#10;3t2NpmvU7ToudWKxGEF8+vPK7Ozsgve+79PX18d8uYphmMDJreNeLgfxOPOleS6/fCsjY5NsGlLZ&#10;Ho+NjDTzdgiUi6XjSaTnoRmhAK1pc989QQSN8S+RvsT3lULvOQ4IB3SDSDiCYRh84L0fYOtAvwAY&#10;6FsjJkBOz9f4/Hd28sSuJ5iYK2KFLBJDQ4TDFtlskY6+PvLFpVE7+76HYehNBkPfl3j1Csg6xBO8&#10;63ffxWu3rWvWrujCLbfcxv5n9mOaJkujH/g5iKUYlKbHjqOFLQxCdPZ089ort/OyHUoRXLv2paIK&#10;8q//5mv8+49G+eAf/zFnbLdYH/Sqrgs+9eXbmZqaIh5fyezEBE69rmL64iePa8xls1SqVV5z5ZsI&#10;hdR2M50p8UQ2wuOPP462bHvTsOM6NugREIoZ01gibfx/CvE8YskkxcwMjmOzfmg5hw8f4dFHH+UP&#10;z7kGUOkvr7psk/znf/YxDYNKdh6iadWei8mih5RFfvAiHxF0Tcd11P7R2Gt9X+0f8/Pz3PfQo7z2&#10;gpcAYIUQl1x8sbzp29+mODFJauNG5MHdwAnIzk9RKR8J1RpENSKRKDVUnE2xVOLuR8psOE/NMQls&#10;3ryZIzuVW7Gm6yrEQQSxmY3bShagK6DYVSvlEonEAFrCwp+bpeCFoFajIirceOONxKbX8Z53X8tU&#10;rij7U8ow07NstfiLj6yW3735LL50463MHxsltmUZ1sAAhamccgk0lAeJ56iNJhqJ4HoelVwWpORI&#10;9Shf+MLn2bJ5iHgwGOZKtnxm7xN8/vOfV+kfhKCrq+sFQHaWeoH/5LJoYs1FdYmlazsNq/6zvzil&#10;Pz+9InQ8JEJKpBQqwFhKlSiyDo102TrKpcMUAk9TyE4jvueXWTTNR+BhmRLpVhkvuRzLtQLxqiW4&#10;+tIz+eS378Gs1vFSK7ALBZxEnK6uTurln0LhYYGjICd88Jzi+z66YWDoohkzpZQsgS99NhvjhAZD&#10;HHjydizLIhIbJBIJU08tZ2JiimjPGqjFyQz1k8/nyRkulmVx6z0jfOSx73BRvCK3bNnCRedsZN3a&#10;CCu05y7RWoFY2wsv7Y0BMTKFmrRck3hb4ssCyDsz8LnP3cKhUpRa/wUUCyW0jg5Cdgar7OGZFrrp&#10;MipWYfkWFo22DmIkRKM9AwRGM/A8HylCaIaGpwlqvkM0kqRaLHLfrpGmshMGcc3Lt8uDj/4Q1p/F&#10;2M77MbqSSAnKINbaJITUeCFmV4N1TZ6I6ARsWK1YneYftNUOulNRpg8e4rqrtzPclvJi3Icv/PtD&#10;2NEzyQsDRBbPB9uToJsYpo7nu/haYx0JgQQrSHzr6h5SSJ6aLXF3AflyxRbPZStifLWSozx5lO7h&#10;YXJOoySy7X9wAyQq0RmlOD/H6oTL9m7YxECz0XaPFrBDYZASTWoYoRCyqtaEiK7cojShYgF9zVW1&#10;1gIXDU39rrM0jeM45MwuwMBzE+C5RPUMyWiS13eMc+2117J1oF+UDv9EesMX0GFExTcPwfduuZ+9&#10;cwbz+RTEeulZuZLjR49SrFZI9fSQm53FDEeC/lH18RrPTeRNiRm8MGXAaoZCTBwzQVmL4mo+0tRI&#10;Vccplcus7XG46PxNXLI80eyzqTkp75wX3HDvCFpqPU4+jzQaJBzBwdJtWJxrS99bFtSgGRylnoJe&#10;UuNQ4AUsVbamEkJ7GCAhmRM4jku1P4MVj7NldjfLe5fxF1e+stnP0yC/ecDje0XB+t4wb7zUYm1w&#10;h5015IGDk9z6+CTdq19GYXSC/v5V+McLpFJxDqBYqfCzIARRfwokVAL2xQ0Jly3nn8H5y2PN+9V7&#10;4/Iz33yS2vDL8dwqvhbCdCv4Xh03lARNx0dDMy14sdMUvcgS6eymWCphaTaWZXFg3zih5Wv53q6j&#10;7BiFt65Qv1sH4i2XbJJ/eGcePWQS7h6gPDFxCsjYydfIxY5X/mk2iLZi1Rr760LjjdANqPt4wkRq&#10;Bo6mUUMSiyWpZLPsL8AWkI28ThduHeTmr43Chs3kntlJtwg3ry/QwFTvdN9EeJ6KYUYGSonEC+j9&#10;fGEopF3oiO4e3OwcuakMYJHq6CMej7Lr2ASctw6ANHD59g3c/8h91Ot1Cnovmm6AMNWU1nyQAldX&#10;yXhNT7m76akBPNuGqRmmjx7F6B4g3NeFa0SxrSRFt5twLMb19+7jwdkf8HdvfyX9bfaHc0Gc+/qV&#10;/N5L3iqvv/56vvbMpEoxsPosMocPQ1hHtz0iXhbd0kkLj2wxi25K1qxZw5ff/ArO2TwkAMZmMnKo&#10;t0scn83z0S/+G/uzgtSZV/L03r30b9z6XzE7p1sWzSMCJ328ECU42btFyUxOc9BOIyFnY9JqgQXD&#10;932cNquxQNFYq9wiJxzgfsnF8zx8z6eYy7Fxwwbuu/deSkH1tsQRM9NZYtEo1WoV13UR8biiaQ3y&#10;nZxcxLPetmE7i/5rWMc1XbEP6bqOrulBX+hUq1Wq1SqGadLb24uuaziOw/zMLKneXirFIqnly5me&#10;mCSRTDI9M0Mul2X16lVUKhVmZ2e57bbb+PCffZg/+ZPP8uef+pJ8YM8ROTkxJpGexC0+Zzd3JcOi&#10;XdEBePDRp/jiF2+lXrfJ5XM4jkNnZye1eo01a9ZQqVSYOX6c3t5eIpGIyjnw7BYK2kmNb4U8+iqG&#10;LIjl8H0/iFnSGBsbZc9xu1lG13XRNR08D2to6BT658WVfL4AsRirVq1qJukEmJuD8fHjeI5DrVbD&#10;7O0FX1KvVrGsEPF4XLEwLSKFfIHeNk/LaQ9SqTTR3l48f3FFvZjPY0TCrF+/jnYQaQbkN775DYSu&#10;2tr3fQxDbx46dE1HNhaQk8TsSCS6oRO2LEKhEBg6mCapVIrBwUHe+773csmGYUH2cRnv6qTDiIo7&#10;H71Pfvc7t7Fr1y6yuRzhri5C0SjHjx8nFI3S2d1NLpMh/gKwsSGVJbYRl6QbBuFwmO3bd/DWq7eR&#10;TPeLWiUrAarVKv/yL//GzMwMmqZDfOkxQ6dbPM8jnU4T60hSHRlh29at/OWfv6v5/SjIubLDF7/4&#10;Raamp/n4xz9I+7Kna/D9738fL5NhbnYWy7LI5XJ0d3czPb14HjbDMNi8uRX7s7+IPHAkw+OPPqrc&#10;eRoMjJrAMAwwTUDQiF/8VZdqLkcoElHroSagqxu7WqFcLnNiyNjatevo7utFCEH5+HH0zs6lF+Dn&#10;EVS8BNE0rRnM34w58X1CIZWs+oEHHljgtj44mKSntwfyeRgYWHAtEVzjpxEvn1d54gwTPRajI9VB&#10;JjPHzMwMR48cbZUTWLdunUIxA4NV0//0uW4ZLKnz8/NUyhUSg4OEOztxq1UqhTz23BzU6+A6OLaN&#10;FbZ45JFH+MQnPsG37n964YJcOiTXDMTEn37ovfzpn76b4eFhMiMjiE6V+LhRHimliulxHLZt28a7&#10;3/0mNm7aCMBUtiCHervEM1NF+Y53voNDhw7RkUoxPT3DlvPOo7u7+1SQHbkgKKnR4A1YzZBL05f8&#10;RfK4LCpL9RJbhNnrVNx85AkN1AzuP4XC6brWqoOkydEvfcWu4ft+MN4a7jViwftG+UXbf+2Topno&#10;8znurdzAZPN1ex+L5t+fvH8WZXNr3azt01ZQuBQCD9k8zNfqDoapmEYqbe7+83noSCaQ8x6GLrAM&#10;g3w+TzjadkJ7DmnWW7QauT3Pz7Nd4VqTu6FgyaD8zYShMni/8A7PU/+GM2/b5dvHhxD4nkstM8vw&#10;xg3sm3iGWs1jTkI8uPTGwSTL4jA7V2DOF+ihCMVyGcf1CIUWmz/PPb4brq2LKYxmKIQvJb4bBFfq&#10;rYw+uq4zHleLjZb2OVZv5d3qCttQmqRb+JDN0RURyNxxOlMJpJSMTGUR0RS76UZEBLam83jNxx6F&#10;j3/1KOEQmKERXnfxGXR1Ia/Yru65yoAwMAhizkN264jb9s/LO5/JcsdPHmDM76VcslmzaQeHDx+m&#10;06uRtHSKc5MkQgI5OMxsvkrRSIEhsbzpBfVtsBZqgYug6zjKXStoMNsDK5ZkvlhF6iHuemaUawda&#10;zs+vWhfm684cXT0xMqNHoUPlm9GlCp43UO0og3kjpWzbv1SPtNiqWkk5gzjXBeQJINAapAkNJEcY&#10;ELDHISVGSOUnMA1BJTNPOBmlo6OD6YkxrHCEoXCdcIfFjuEuQkGM3HzNlV/78UGykZUQZDh3Kiqm&#10;xEikqQN2uaBYSqWDpgkILJAh10FKSd10EUIw4YfZV4HNAeldpwe9mkNfd5yjhw6hd68MBmTAIhQ0&#10;RiPfkS7LhPB53cteglWGIMSFz3xnH5Nel0KyrAj4BpW6i6Yr6p+abWNEoiq+T9OQmjpYu9JFQ+BL&#10;1W71gk1XVxfhWJrxsTHS2jg9Pd28faPGb/3WNgaNYIKnzxJTDvKrj9blzbdM8cihPOllWwhXLKhD&#10;SLiEdAvNq+PkysRDBlRLGIHp32nECmnBAbmxbjo+RixOrBqlWq1geIqAoW4pg4Yd0fEdFyM0h2vb&#10;rHEPc8YZZ/DhC5YzGCw+4Wha/LCO/NxNd/DA0wViPWdi1SMYXoiapfI86Y6yyKbyiv62FC6CAL/R&#10;oD+jaEGeKnECsmMHLHOOD+l0muJcXtU5lgKhgWGB47Au8jR+1cfK7uP8C87nw797ebNeABPAh//m&#10;dijMcdUll3DeSocYprALZRlKxsSHvvUAh+ohtMRKdN8g4TuYvmCkmic80AVhNTdDVXXJQcskl8tS&#10;XyXwbJvY5DH++2WtJKJ6Ar7zrZ1Qj1DrX45eCRQmr4ShAW6DBjxG1fZo8uadsL+daq6aFyTPTvt5&#10;4IT97bSLZWG7LhFd4HsOGCnQdbzoSj59w838/sdfJcOW2slec+FZrL3nbvYen8KNrCSqS8onnK9+&#10;mhyHwLPyiS1YP9s/fj5ZpI1k+6vmrdpjnfXgIzWfm44JwfeOY6NFwrhSohkGLhI9EmMmX4JQhIeP&#10;jDPfdgrf2gmrEx7PmGFcp4Sn6Yrq3/cCRalhwNEUe6TXiDFV93SDa3mN4oWjlHIFMMJ4tqQqNUQ4&#10;gWdpPPj0AfK8XHYQEmYZtvSGWJ82eXpikvCmTUxPTanYGQTorrq+qYiKrHqQwDMSxweqdbUORHQH&#10;iaSmCcCFaCdepcJUqB9r5Up+PPEUP/z0zfxo50H5pt94Pa8eQBBfKwAiIH5/A1z34SvkruMlbrzx&#10;W/z7YyNodQ0znlbrl5vhFa99Be9506uIx8C1EuyeKMgdg0mxc8aX7/nw53iqGGVw03mMHBuB1b0c&#10;AFzPOhVlRxD4QbV/0hpDi8GEvwDa9VLklBylZOt3QrYWnfZFaLG/bxcBKkBXLiQQaL1+vms2FJ3F&#10;b3nC3Z7nquL0L5iBItZSOpS1XdM03DaLh6bDypUr8WarZLNZQl1xurq7KFee45ovoDQU2SYHXLui&#10;06ASXoLomkYsFqNeqzM1NUW0XCadTpPJ2KzsVht1r6mL3t5emc1myWWzRKNRhBCkUinc6smt4zII&#10;BF6g2PxiGL0Amkqf2uRAoY3KjVE4Dl/72tfp6OjgnmiFnt5e1oQKnHXWWWzsicrVq1fx0W/eLs2Q&#10;yQ/v3ke5XCYxsBohBNlslmg0AvLkSXOXKuVymdFR2L4qqA9w7rnncPeTWeJ9/ZRqJ/i5tO3jDaPC&#10;wr5of7P0yed5Ho7jABrJvl4qxRzTk1PEE0mklOSyU7ztbW9jeb9JEsQzoxNSExoPP/RwYLleWIZm&#10;3oim25lUo6tJlEDb3IB0KsXosTpsUoff7hAMDw/zw3vHWL5iBZOLzN9EIoHrqlixzrZzue/7lCsV&#10;5X9xsvr7yr0DIRU6J4IM4YE7W2dnJ6ZpMjI6Skc6TX80xhvfeAVv2EpL0QGmHOTNN9/GNx6YZnR0&#10;lNjAjlNb259Xgr+1LFzbVuioYZCMhXFdl4ofsMppAspljLjO0NBqImOT/M7vvI7BjtbNM7NV+U+3&#10;PMLY6BiJvmF836Ocy6ncJ1EWGL6WVuafQaQkOzZGfGg1mq5TmFG++OFlK6hlMkxOTZJIJtiydQv/&#10;6z1vWqDozGSRX7xpF6Njo3T1dvGaKy8hyKFMKBkT997+E/nk3kPkcjl8O4wwTYQIGPUaB1LLUpb1&#10;qgjY+tTY8Wwbxo5z9a9fveCe47Nw6623oq99838az4Gfq0gJnofjKaXw6NGjbNqo0rRm57Ns276N&#10;mdlZxkhQPHQYrWsxgp0XoDy/wOI4NmNjQOAE0Afi8ldfLm/5171BQt4ECzaNBedwcQrnU7nwubFO&#10;B8+7nt7Fhg0b5VAsKTISuWJoBVJK7nz0MdJbt5KtP8clfxqp18HzoOZRB8KGjlNzeOihhzh69Cg9&#10;77pWplMpVg0km3MwGguL5cvD8u/+7N3izTXkXXeNcP9ju1i7di2v2DZEb28HQ52qRUaryOHBJF/9&#10;yW75la9+lbF5h76+PsbHx1m1ajXjOTUONWGeaszO8+dpWYyNbbGl1X+xD11L1vwXWu5loBg2BuLP&#10;SlAgGsfTEy0fz7KENL9o+0As/O5k92mcU5ovaNsc4bRrO0JHConrSaTQ8KVACg3d0KlUXRoMBT1x&#10;ODZyFPweOlMd2LUSpUKecKz3tBavQR3ZVHIa1NcvkOGsXrNxHY9IyML3fdIrtiKlz9e+/WPOfudV&#10;zd9dfMZGpg7sobNnkGKxSEg3yMxm6IgvlpgtUMieL8/OEqWkK1edSGDhtTx1eo16inZZk+qw7waZ&#10;2qtaDInEEYq62NEMhW4JVP8HxBM+Es1z6dt0JoVigcPSZvexMg8i+Me9D7F6eT9HDn+P6PB5ZCcm&#10;SceHiPRFEMU5wkIgi5N0hEKUUL5uVUNtql4wpqNuFgl4oi1QhYZa2Gi3xqE++EyKtk81pJBkkiu4&#10;a6TCVasUdDEI4syhtIzvymFUSmgoVyLDd0GAJ2xA4OkNRKbtRP0srO2UZnDw0Jrvm0o5ID0HXUiw&#10;K8SSEWpOEWpV+gYTTE5O8tK+Om9/qUmp5jNXq0ltxSD/8LV7mTcHKFQLRF3Vj3aASLiGQlL1oJ+l&#10;pqk4FKnqH/KqASuQsgQeKfnsnS7Aph7VDhIuO3Mr3z/wDFNTxyC+plFQoBX54QaIUjE/zcDAABed&#10;sYZ0s0E8+Y27nyFrLEN4C1nmGvuJH8RemYaGLyXCt1VQuVTsY7rroWka4eQw+++/ny3bhohHK/zP&#10;S3p45XboCSMqx56W0eHNYqSM/Isn4Bt3CmrznUS2nE8q+xT52QxWZFnQ7F4Dlwvqr9YOqbWvy4BY&#10;iIBEdBvbt/F8Hc03sd0OarUarlfFQGDIGYyYgRx/BMEg3/zr9xNvA7MfmET++MdP8Y3790OqByby&#10;xNavo9ObBekxL1R9PU0ZTsJeMB+lYsGqiKUhO5ZU48ALLNyuCAXtr9bt7v5+5iYmKRXykM9jdCSU&#10;0pE5hmHYDPU/xZVXXsmfnf8WGj4Ox33kfRr8YPduHvvxXcRiMb7y669gfRox74/JTm1IHAT5kR+M&#10;MGqHweynwwtjoiF9DaROMRxSiqI3D5ZFXJOUq1VqdhVhQ7eeJ7p5gLe/7kIAjpc8mYjr/MPNj1GK&#10;D6PjYx85Ar0dC+qlBaxzTY+UX+yz9OkXoTxPHM3AlxpIGzxJCQ1dSv7pnoP8j43b5DIQqe4+XrNN&#10;8vjNR5gCelf1MllYGhvgorJY/yxxE3S0594/FiBCbTfyWwsBAF5iHd/5yRHe+tbVUKtKwhGxfVmS&#10;jlSCer1O2dUCd2uJFL5SHhB4mlRrZYMsSAsQHu0E42fDcylYGBuxkH6wnt/06NO8e/NL6Ac6BLzl&#10;igt573u+RXj4TDSvDF6QTayRByy4vpCRJsNve701lMtZWFaRgB5P4oZMbMcC1yefWAcpnX3lPPtG&#10;ipz9wVvYduGFvOuKM+TmzXCWAUkQK2Lqgi8JI15yxUr++IqVC6o1WkPGwjARgW/eM8H9T0zywLiH&#10;jPXTk+qmaukcsy3qsUYevdDiMTstMKGhXba0HRVusUgemV9yOaX6ydbvftoqt+eNeZa0uQu2XFdo&#10;mIRbfbJAORGtj05V0Wq4ubW7vP0cTf8CZYEVbQqXrukUCoUFv+vp6UFKieM4GIaxIOfG6ZPnUGya&#10;75c+vk1TJbWLRaM4tk0ul6NWq7F27Vr2td0gFlNufo2cL5rW6vNFH+qXwZXarBUvtqEB1e++3wi0&#10;VOxnmqbGge/7FEslqqUylUoFXdfp6upi+fLl7Nu9h2XLllGpVEATRKIRypUy5UqFjlTqp4hpWpqU&#10;SiWOjR5b8NnZZ5+tGGSCvC8LXUlbSM7Cua09a64vSm5yCtKIL5LSJ5vNous6iVQKx3HwXI/r3nod&#10;2RokwmpTLdhw3333MTc2xooVK1rxe831TZ7cWtqEdpSEwxajo2PN9ysFIhaLIX1JKLQ4V5iUstXP&#10;gYyOjlIul1m5atWif28YRpM2vRFnoes6jRxKR44eZesrX0kimeC/v/11XHXlBQT6ANHhzeIneybk&#10;F77wNa1F67QAACAASURBVL761ZvxfZ+uHWdQnZ0jl8upTOCLSJtdcOEHwaNaVePaCowdjbg83TAI&#10;hSw8Tyll559/Hh/72PvQdUiAcPftlwA7dx7h8ccfBzME5TLd27dTnlcIsNHIY9RYCDTFJrhkhtCf&#10;QnLZLJSKpFNpOleuxK3VkNUqtl0HIbjwwgu56KKL0AZUM41LpKXBbffu5Z+//GXK5TKvf/3rWX/W&#10;BoGDjAZJTG/4t33MzsxAOIwRjREKWbiuh1231fhrzxdSqars7oZBPB6jM93J3Mgxuru7m+MqFtPJ&#10;5us88cQT6LpOLB6Hn8v+8ksurQUiGGeN5OA+nuexe89uJDA5l5EGiK2rBSuGVpBKK7fRn0MBF3m8&#10;uGKaJrt271Jvwiolw0vOPhtNaMFeH5jXmjY4ScPlVzuVedyC2mkZbVsfHz58GBOYmXekAWLZMgtN&#10;0+ju6ibzAuRBqpRKOA1WTLsOlSr4PmY0CqkUdHRw6NAh/s//+RB///d3cuBIhsKJHZM7Jp1ipvlZ&#10;FWQ8DBMzDjff/DR/+7d/y/e/8Q217wKz4+N0dCTRhGjlTdP1U3NjO1meFm2RFOCLdseLfOBaKqwv&#10;EEghm+5rC1CvU7i2RKFjUsjW7xsHIymVdeqkc7LddW3h61OrgFBMaO3oHS2FZ3F656W1n0QhOa7n&#10;Y+iGeh/ccn5+HlBBjCOTNtu2bSVy8ACZTAlTEgSLnl5R/UvQRrTaOWizpUqqI83x0VHKxRK60NAT&#10;A8wX8vzgrkd56as2Nn+3qjfNUGecPePThLq6KRRKdPUO4lYWc9MKUB2p2nph7ObSy9/rqA1LCyzz&#10;evDcYF+qCwsE2CKMEIKaCCuFFROJJFwvIIAwVTRNI0oBEBiygpSSWtFjVSrFWM5lYGCAQ3M2yWSS&#10;5JlXcbRYpDMZxbQizBXmEcIklR5gvgq+CzIUb47pRt4PX/iBG6KLlOA2LdvBpnKCm5ZoxLWJFurS&#10;MnJIij0rufPIDFOzUdnfMywAhpMWZ6xcxYH9+7EtxboWauTvMWwE4BpeUC6DdgVI0YSzoCwnEym1&#10;wOi00GIogu1Mx0P4DmHdo1Yp09cRwnHr5CbGOXPTJi7srdETTop9BV/2pGNc/fFH0da9Gp6c4tDx&#10;IsvEHAA5oZCxckhZunU/iGXQ9CDwQM1FU5bUmqH5IAROrIufPPgf5F9/luwIXK/WdKeIRXXmZkuI&#10;RrjTCTE7jViheCxC2ArRFW3N9UKljt+7mSefPkh4UMUKuYGLgas30Gl1vapfBemgC8UCGJMqoZ9W&#10;r+JLyXJzljVWnD9+x1UkkhADEYtDJujsT98zylQ2hSzZ2N1JMiP7sdJpLD3FfL5AOBlWrd2wmKKj&#10;8sjoTVC11R9gug32JvXsFOaJpVKUw1Hsuk/dMgiFInTUJ/D9PKvyuxhODfNnr3st3XYN11T1NTZt&#10;EF+/fa98/7/cTzKZgFA3Q+vWM3ZwPzhlhldEGBvbR7SrGyEEZaMfBExFldLaZVeQSCpLXEJFEJMk&#10;g/neYAFsII1eJY/ZEaUy8jixWIz1eh7Hd+jT4cqrruS611xBOwHjuITP/O3t7C6O0JMa4LXr0/zm&#10;q/rUd1NZlg11ie+O2fL/fusuYulVUEvjagKnPo3jOlSMCJZlgREHx4HaHIZhYHWqJIVjhTrhcJg1&#10;sszHfv1iBgKWwCddeOypMnNGP5nCGBzdQyKRoBgkwqoFmeQtXyER9eC9xsndiP/Ti3TA16gFyH3I&#10;qyKFH6SHgLsmTL79DLxxuAuAfuDNF67j4X/exVBCZ/x0l+80K/Zu0zPgufaNdml8HyAhQbFq9DL7&#10;yB48XKljCFBpF64491x59913MxFSB0rL8ZFAtKr2sZoZ+P64QbqFBqKju+23A1e9aJzTGyH2fmBI&#10;u/dohl0uXGWpemyII37j1RfLzz41S3dXhJKr7mcbVQQCz1DrmvQjSCSWO4sQat1DgK2p/Z0g5pxq&#10;DmGGMK0wIiKo+zrUyjh6BIwooRhUJybRVl7Ad3bPcMsDX2fDxo186Y9eI1Mp2CwQpIabrbyrgkxG&#10;4fN3FvnRj37EsZkMxXqC/pedzc5Do1idgximSaFcQ9MEQqgYJw15CshOo4vaD0iBxqPAg2ejD89C&#10;In6RRZz8sVj9nvdxqha0ZvwHzcN089jS8DHXFlp928+oz6foqL45teq3H7ag1c8/j95rKFO+7zfJ&#10;DnypXJkymUzzd6sGQgFnukY8Hqdaq1Iul057+U73+J6dmSXR0UF3VzeRSIRCIU+9WqVcqSwIHd64&#10;OkFXVxeEI9i1Gq7n4Th2WzD7cz9ac7ZdwQl6/RdgejbasFVelS9F01p5Cer1OvF4TKERvk92cpJ6&#10;vY7MZMjs2dNEL+LxOKGQRTaXxa7XW5bt0ykSsnNzC1BI04qL1atXU7frtMfkiDbUdOH8lE3jKE30&#10;5IUrouM4GLpBJBohZIWaZf21X7uMnmSvANiU1ETFg5GREQ4dOkxqeBgjHn/2eG+gVCe8f77PPd8H&#10;0yTeNph7011ICcnk4mxlhVyOFSuGqNVb7i5HjhwhNzdHcs2axSvvS9D0gD1PUK/XKZVK1Ot1dE3j&#10;0ksv5V3vupquLoN0AsoSOVu25dhUjd/+3T/kscd2cuDgQeIbNjZdQurVCq7r0dn1M7BJNaefehGJ&#10;RNC0wIortCZLU7VaJZfNsmzZMt75znewbu1y+lNhoiY8OV2Wtz+VkV++/npWrVpJtVqDQpGxA/vB&#10;cbC6u8nlcvT19bXdV1ndG/vSCdvIaZNQKNRE0tRrg1Qqzete9zpe/5pNDGGJZYQEwIFDyG996ylm&#10;ZmZ4+o7bGRgY4Jprr2F9oJAsG0qL/SC/8PnPE0mlWmxowcHKMEyVS0vTwPXAtsFXOdtClkLOKpUK&#10;1WqVdevWLWD7TJvwwAMPkBkbZcOZZ4JUTID/JYuJGkV+QKjSYK1srOF9fX18419uJh6BA5m6jIN4&#10;9WUvpVwuE4ksjowuvXjPXqNOsPi9qFLMZonv2M7hkcMLPn/3Wzczl1GGpvbNQkqVE0xAU6E8qTTr&#10;qR6Nf4338Xicr3zlXwnHWsvB1VdfTSFfWICm/6wSS3ZgGLqKwRUCPRQCQ7muo2nYo2OYA/2UMxmY&#10;n6d/YIC52Vn+5//3v7nhhjuYmc/Ip/Y/I//jiZ3ye7feIm/81x/wluv+hM999rPMzc4ipSTS3a32&#10;+vks4UiEZDKJrNfwyuUgP6CP7/mngOwITpqnZTEo7Rc98eOiR/pFxlMLjWn7rLHpcyrICC24vWkK&#10;DN7LRsxPy0So/DdFMzZooZbSVqKfwnIf3GrBtZqW5lO6ws8ufqDs+b5EaBoSTyXO85XbTUNcoKuz&#10;k3r9Ger1GvFYjJ6ebqbnF8lquERpHFCbqI4MorGCeXHylIiLSzgcRWiCqckplUcoNkCkoxenWmL3&#10;Mdg8rH7neoBdJ5xMUytXiIQNbNvDXDSxqB70b0OtbdZsiSVX0lgXbK1hYVc2mIaFV/geCAhJG5Ak&#10;vXmklBieHThGdeBLn5pIIIRgyuxHCI2aZqqg9GVpjk9NETd1JuYL9MR0HNPEnXyGHVs2403OEwmN&#10;8aSdplLMkYmvg/7laLJGtlhkWBxHIEg4GRCQMzqQUjJtDqgDktdol8ACJho+yV6zhixAPdVv/eC5&#10;Wnbo2XY29z/yY9av2db8zZaVnexMdzJqq03FECqXlG2oRd8JYnYMN7h+MJ/blR4pTyXmT9Ai0G6a&#10;SRD4alnxXUIhE82vYuo6biWPJRzOO3ML5zWK6x2T6MPi05/7J0rRjVAuUynYYERI+CpmpxokvCrp&#10;ypKoBwiFQnaAwLLfyLdNkEbIljrEUvzwR3u48kpFqefaZc45ewd33H5HsxZas9aN9VQtvMuHh/F8&#10;j4TVOhjVHR/iyyiUbBrhzTJAdNyGpb0ZKyNB09B9cOwafqlI1DTZumYdG9av5yNXhOkODtNF6ciH&#10;CybFoskf3fAwR7SzCHeq8dKXeQirVqGjdzn5fIGMuYpaIoVbOhw0ewOiUmx4eCHVEn6Q8TxgTQr5&#10;yvJqBCx6cd0D2ycTlmCZ2FYJqlVS5iSDq7v440s3cuVKXQDUZifkE9ogU3NlrvvaHRRTm6DkEFu3&#10;heS8oDA/T6xPp5wZZWgoxMT4MTr9QYXsWB1K+YwELH0zGZWDZInITiOPUyN/EA1kJ5gubmGWrq4u&#10;tq3t5Mknn2Rtj8cH3vMBLljdidG2CH0D5PePPMCeB3czOTnJH6w9gzPifVy2VSVyvR2kC/y/r9S4&#10;f2ITfmSGmu8S11cpOn7rOLquk7UMfNeFqgFEWRGqMjE5ynxHDAyDrvXrqFQqvCRe57UDrfvfNwc/&#10;3peBrpXsPzJLSq+i6zpNc1sAQRpSzYe6ODkL6K+KaJpESh9JGAmEvBwgmmyKI3YH88UwD+/LsGOT&#10;QnfiIN77tt+U13/leujcfnrLt9j6udQDThPJDNavYD8WzX1k4f7c4nBV5Yp0DlMq5Hlk35OsX7mh&#10;dVkPhpIpDhuow5irPBLidReQzEZMdF0oRKW9HCLYt5qeRupZbyilTeRcPc/5FmMn5OpbPRBh9VAf&#10;s7OzVDwbIcCTjnoW4aAWyjMj5c4BgoLZCRKqeio4TAbEMF4ZXAejlldkMUaEsGnimEk0X7BsQy8j&#10;Rw+QjluE+8NMjY/gjo8zt+kcDu4s8FcPPwK5HHR2gRaB0adJrjgPr/QMUhM4Rgf1apXjY1P0nHM+&#10;s6Oj5I+PYSU7MEMWvl0MaqWfSp4dcdJ3v/TIziIiFvvXptiI52iPxeT54nXEgtdtVgjxXL9oITSt&#10;p1Nt+4XH35P19umQhjIopWxaKpT1QvmvN2Q5iK7ubkKmqQ6viTijo6OnvXzNeIvmg8Ay/8KM71qt&#10;pvKyAPF4nFq9Tm4uQ71Wo35CGpPBwUFqtTrJdIpqpUI4HG65TD/P41l9KBZgO0su/1LFMAxl+V0Q&#10;n9JCpjJzGfA8SsUiybSKNYlEomi6xuixUTShMTIyosgdUmk1TxwHx3GIJk8z0w9Aby+zu3czN5dZ&#10;8HEkArVqjUaDP9+UbCk2jf5SLxrU00sV3/eJxeK4rkutXqNQKNDV1cVFF15EMwuLPix2ziN3796N&#10;EY2qWAVXGRGeheA0Rs/zWErb0ecmkuh51OstWh8rZJHqSKEbi+cpyWbnqdVqVO3WWmA7jkqwYi0e&#10;89PQHqUvcT0XTddYPrScyy+/nHf8xkq6k/0LemXv3iN86EP/h5FjI8QTSWrlchNdt20bXdep1qoQ&#10;jeCeEFP4s4jjOipfkaZhhMOKOaxeZ2BgkMsvu5xXvfzi5m/DPYPC8ySf+9zniEZjiuXIMChns9Sq&#10;NRKpNKZpokVjTE1OEQ/y7DTn+oK+WnLRT0kGBweZmZjg4MGDXHfddXzmM5/gotWdol3ROTKB/Mcb&#10;buLmW26mXKkQjUaJRqP83vteIwCOliZkGHh8V4a77rqLaDSK5/tY4TCe52Hbqg0dx8F3HHBdMExC&#10;ySS+lETCESI9PeB5VKpVqpUKb3zjG1uFLI/JnTsrdHZ2KQYszyURsBX+l5xc2hF4FWcZKD9BzCW1&#10;Or7vs2/fPmptZ+pXvGKIeOznkAfqFxzZqczOIkIhvv71r1NUCQ6asnr16ubrpvvb854Yn1u04NGq&#10;cpt3kACvUuHJvXvZs/No87KhEFx62aXN9WMpUq/Xicai9PT0kOzowArymemGjud5jBw8RF9/P+VK&#10;BdfzSCSTbH7FK9CERvb4GGSz9G7erKy9k1NEBwdVDsZCAdcLFCrXRY/FyMzNYVgWycFB4ok4pUJx&#10;waHW0BZJAawLRT/aiuZgwaYmG+wyzYFzAs/7Yoq1cJ6lXbcrC16Q1IvW5VvXB3Tt5BtegxFNBb8r&#10;FylBy1WmyUvvS5UZPijzKSsswn7Og0zTQrvInzcNa0FowHNUQN2mbbCr6wekrw3rb8NFBtHmGidV&#10;IsSTiNakwzuxAuo/rXG9JhNZu74l8BYc5toUv0ajNPWvtvK3HeZMTcXo+HGbijdHhH40KZhPrmDn&#10;jM1Mdkb2ppWrzY6URklUqFs2haxNd7qb4iLATrNJF2xcbQeyk/95a8Nr1qvtINo4nJ5EnjV+REuB&#10;RkA0qiGoYRsh8o7HYMRmvpbFjg+y83CRt65TGdJX64hrzlsj//L+/YqGpDxLOGlQ9Rfe51nPJw7C&#10;RnGDCtgiSJipWgU9+FzzVV9rQlmC/WAc+EJTOIdQsSKzYaWRWbYayZarLKC6CFiaLHUgrAX5d1xH&#10;uS6FpEqYpvl10AShwCJl+kXF5oIDAYKijIQaVGeRmkG1XkXEOqkC++0QorMLV9fI16pE9DEFlwsb&#10;4UJeV+OtKNJomsDXlD9VWPrqIGTaitoYia7pCEPg+xLXV3THopkIo2GRC9o7GBfxUgnicNPuHq4C&#10;uTn4yRUr4Cf6MX5sLadWr+OGFWV495Tqz1LvIPl8HqmXkQJM30UgMBXEih/EOtWlWt+kUFxVuqyD&#10;BDNgwZqNDIGA3oCDvcsZR0pJySohgWzPZqbzeRBrMaJR+ua+x+WvfCUfPGMGk+ViZxmZisEnb3qA&#10;UbGctLuHUqmE3jVEKZ9nf0Jl2A55ylIbr+aCFuhXT0H/EsQyzEZVu4TryopLvI/a2BjfO3aYDZwr&#10;t4AoFSb4jYtX8J0vHSAVXamU2s46mmHiyyrUamhlh1AoxDIjTKxUwwmpYPH95bz0/n/23jxOkqu6&#10;8/3eWDIi98rM2qurVN2tltRSt7YWCCSQWCXAArPYiG2AD3gGDNie8Xib52Uwn5nP8MAPxgbG84xt&#10;sAFjw9ggsIQ2NoGQLRqk1tYt9d7V3bVX5Z4Z631/3IhcqpdqqJaAZ0594pNZudy8cW/cG+ec3zm/&#10;U0xDswHtFtXRUQgl6WpbGbz+UTRNsJwei/Idd0EmQ371Xvxak1tGHuI9b7uOG6ZDlucX+L6XlFs2&#10;5ZkHbrvjcT79zccpGxMYqQytIIT8MC3gqDEJY5PU2jUojGC1n0QCRqjGpa31IJoivmaF8mwCOlHO&#10;WLQdtyOPbKPVZPPmzSweWEWfGsBeOQrAr21P8brnb8LuWbzfOdmWr/mTe6l5l+DWRyE5iAgU+u1Z&#10;dTzqUAc0i4a9nUYIsUUr/CPqSeRAmYtyoMad/QghCOUgAkFbDiKlpKHpSBmiF3Ra9Qb4DRV+IpPK&#10;IHNtNE3HLzQwTZPkahrXcbFSRVq1OtjLlMbGMI58nWunhvnr17+BS6/Z1rcZLoO8Ywk++JHbOVRL&#10;ks+/EhEeJJuzufU/XNP53ObMuFhuIG/76CdIDjwfL3Tx21upGUmwToIFsnEJXgA5V42fYzwJHhw/&#10;Oc7kVS9lZv/3IUhx2cA+MpuybCk4xHfff2kMsff+22ifPIBZvBo/mWBOL+JpjQ7LpB09NiM2QnT1&#10;KIhCfeIIgOi+fK7OivPHRtvzYx2nxPmRzr2d7vl1FBx3HCklGQ6qHEtD3Xt8fRiEYNTymTs8w7fc&#10;Km9+rWK+q4McTcHk6Az7nVdAtcqEtp9Wq42lVdA0jRMMkxwaotVW60TzVgCwIvaQlqbql2libSh7&#10;VxcSqMgRIdYYC72kCqzvcDmrnDLJce7eOjhC/DXrKJncIA83X8Cn9+q8Y8yT6QFTXKcjfu3alLzn&#10;72fJDw5ScQTkMjSbe5VRftwnOzpIzYjOP0Zy/H59WGgRy6UWKTtSEbZontoYctpO/LbHR756F//j&#10;mnfLMRBNDd7w0k3c/5UK7uAEMwcOYmVyjI+Pc3j/CbLDwzRKNmGlgi8UG2V8PzT9/tA3mchSd6GK&#10;BViEZpw0JJRjobCV+QaQuYDFAMBjda6BhoeWz6DJFisHf4CBBhlwm4rtU4xeyrInSTcPktA02sFm&#10;NE3DNUapuhIzLGOkU6T1ozSbTYS/uj6y0ynOFF0g3amVp5no083p2f9ipe9M8mPnzKw9YqW8x6o9&#10;kyHTjWv8KZBIqe5lf+uMnow9wt256LXezwfy0EEy1iIb8fPuJ9eATufmPez2v2s7KH1bFVctFbpx&#10;8Y1GSDqTJpVMYVk2tVrtTM0+cyLOfvSFOYr+7wgEYaiKTKq4djphio7rsLi4iOM4PYtMQjaLlbAo&#10;FAoq96J3nkXvD5xr/zsm8mmka5j2rvXe66+3mZ6l1X++T6N013ePPyReLzLeX1TH1GUV91ut8SAI&#10;VN0NP8DzPXzfR8oQIaJilKegZf3nHYYhjUYDwzCYW+r2a3MaMT09TRgq4g1d17uVoJH4fqDijHtR&#10;ws54nTrmP640KxWEZWFls/iex+jYGC956WWYbBIApTR84ztLHDp0iFa71UEM247TLXy5AWnXamQ3&#10;b2ZmZqbj2BnMTYkEMDg0qMY+CMHzCF1HKdKGiRmRj1SrNS66aDMFbAEwkM6rsdI1MqNja3S83j0p&#10;2lCaTThyhPLqKpdddhl/9uE/Y3h4GIQmSiOjYsumPC7wvQdP8I1vfIOZ4zOkUklVSLb19NZoAhgf&#10;G2f/E09QuvRSnOVlgiDgxS9+MW/45dcw3JO5//UjVflXf/VXNBoNlZMiAXPjOWn998fuvh7fR1q1&#10;GoSBcvdaCcxEAsOysCwL0zQwTJPWzAyBH1AoFGjV60xv3crk1q0s3/dtbrrpJj70ofecYugsgtx7&#10;+Cn+9m8f4uChg2SzGZaWlpmZmWHX1buYnJzs6+ef/uk/MD4+TnlpSeUSJJOY54Ds6SPDqn5ZqQSm&#10;yfz8As9//vNJF1Why8cayFTK5vjxGQzDxDQNZKOO13YQ9jkghz+XPunXCST1Wo1NF1zAvr17eeSx&#10;NnWQGRA+IW9/+9th/34yExNouk4QBgwODuK6HiSTtHrC2H9qZf3QirOKkUpTO3QYXTe4555/JT1g&#10;dkbwiiuuAN8nCHy1/mRIImHRbrfBtnGdjRbBUZElQRAyPz/Hnr1lKiCXV5vkDbj11luZ2b+f7Vdc&#10;gbO8TLlcpjgxQbvdRkrQB37ybIUxsthxxochhF3duNVqYZom2WwWY72Yxg4LVddFHr9D353mDHIu&#10;92tBT3GkXmWR7mbc8+HuiZ2jMtAxdKToGFhdHCSy+CNGNdlTOOinweCRUnb6DvQYObKDckG/4dab&#10;CL1x6ZudfuW916AR8bs/2m/KCE3rINwyAAS+Om3u/+Eebrh6FwC5rMamwTwzx6oEgYZtp3iaWfrX&#10;lXXPNzZ4ZA/KGI+TgNAP0RIC3TDU3IYBui5oOR7HTpwkMLtQ9tSmTWTteRorc6RNk4FUhmYr7O+B&#10;+NFmQA+iUBehDACJougNIrayQKicGxkhL6HoR4IHnLgd9USTCmrrUEl7/bHtRqA8aWZU78TV41j/&#10;bv8jbKkb1hX9r55o0cejx8hzpWnqW2qdqDwWCYSaFRk9RMiu1lkfmtAQmGhCV/V9QkngCzRN1X5S&#10;RnfUfpSdFbNoxbHYnu8yVCyxNFvhvod8XvTSrgL6mpuex6f/4gcq9MnI0AoCNF2x0rmuh2Ek0HxV&#10;iVpGyLOnqfENiT1y0XhKPRoHNVChVAjaULOGANqWMvxPWKnIc6cMgYn8ICeOn8DM7CZot3nr265j&#10;R09pqiXg/9z7bU6s1iE9gBcapKwsfs0nlcoQOCKa12j4Y9aziP1HD+I6D1G/otwNP957nDaBdDl2&#10;Yp4ji3CRKrdDAnjJNVfzl/d5yrnqC/ADRELDMAwCy8T3PJpCcmSpTJMBmQJh+C6bh0bAOU6dGiRU&#10;joybqCClJOUp5DHT8hFC0EweI1lK8WzN5k2vfS5ZYDg9ImYiMsWH23D77f/Knd/9IY6jk5jYwvFG&#10;HX+pjF4oEcSlyEOVjWQEKjdNj1zyQcz+FtMcdbL4ousmuk7icQk6OS5q3I7N1SCwMGZ2M5EwuNCc&#10;47+8chTHlUR5+zzlID/1nUN87juHMLeOsGnTJIePHUc3dEJ9YwbP8cTLAIGmzwICi3l1T/Ej6uZ2&#10;DsM0EX4S6UkEy2gIDHGcIAzwvRIMjpFqOuh+jUFnhiPf+h43XGXzx3/2Lq7LLHLxGrfHsRbyH1rw&#10;wT9/jJUjFUYuuZLW0R9ywWCJ7QWd//6WbbgttT8cA3nHtx7ly0+VKRVL4DbITI4h3DLVSlXVXATi&#10;XIU4h6Ezzs0mgW3jVWaY2rIF+cgSz7p4c6cvqTT8r7/5GisNj0KhgB8KtNwARiqFOz+PTMXXdXQK&#10;fcj4z0WICkKAJxORbpZQ97YoJ63uO1jSIzk2zf+67U62XPxqMiYMBC2u37qFK54d8vgT32KmepKJ&#10;6WkePTZHcWQadBthpZBe/x0+XjdE95kNq2gb/f56KbPrtJ/QNRgaxPE1Di1UeWqmLS+aVI6dqcmS&#10;eOlzL5F7n9hL3S9Cs0VgFwiQFAtZ5ew0NpZ0Vxqf5MT+AxxNZfj6YyeZHLQYH0qRCuGXnn0B/7h9&#10;hPryfsiOseomyOVLeE2wVp5SERGpgail/siHM9kGMQLUJXGO988e/Z/u/b6LfEb3P6FHyKIGQlIT&#10;UeKpETmm9MPq0Y9YT+tpLCONJjJo6yEia/25MdLQ8cSvK/LsR49REyuGvcpgbLkJTfQwyaijE4Z2&#10;lr/YIFhrIHTg2DUe9w7S9Ax5ps9VepGd3te6yiDAqfO38R/ujlWvoRV7ntUw9aMXHePyXAbwtNeR&#10;7MT8mj300q4Ltm0jNEGr1epjaPqJyRkQnc5YrEEVe734nVwIRMTIpOqBGLoKIVlaWqJc7qJXw8Mj&#10;6LqOlBLXdalUyminIJhrO3YOp7DGGxcBa/2GddRmXzgAPanxXQCla2ifF2N7vb53PdOx+4LOuu//&#10;TNdREvZ93zAMzITZYY0C9bkgUMmgfSttjcdOMTw18FyPPXv2ENLovDk0NNSpcQPKANQ0Ndee50bU&#10;mHSugb7xWjt0PddK7zpfT04cOszwyDCe53HppZdyw/WXMdsT+XHPN5c5dOgQmq6TzWTRdV3VQIny&#10;UzYq2ZFhmvUGhWKB3T94rPP68iqMjqhQON0w0EwDhNbZV2L60iAMmZubU+FjQMlIiDAMwbJU/zqj&#10;JRZuTAAAIABJREFU3XPfQHTmK1hdJQgCbr75ZnZtg6YTMFdvS1vAD3/4BB/72OdVXaGlZdrtFlKG&#10;ZDNZSCUJzoPndD0ZGR8D0ySXy5FOp/nAB36HtAVCEyz4yN2LbfmR/+djfPOb3+KCzVuYnJzk8MMP&#10;AZA6X2xWsaMq3qNE93IzTLOz5/hRXgzIzr3Ybzah1cL3Va2sVDLJe3/t1/nAB36bZ+8YYut0D2Pe&#10;yqLcv4q8+66H+J1f+RDl8ir6wADlcgU7abO0tMRb3/Y2VlqQS9pUQR6cdbn77rtxHZfV1VXsiXF0&#10;Xader5/T9Z8cHFQEFYkES4uLXHPNLi4Z7+byzVZhz8N7GBoaxPd93NUVNF3Htm2wf05CcC7Sq5d0&#10;7kDRS6MjIyzPzVEsFjlw4AC+p1C9KT0tklYS204yNjZGZqBAKpkimc2xurqCnbSRzwCyunFZR79d&#10;R5rLK2QyGZrNJo9/7wHSabvv/ZGRUY4fPgypFMbQEAKoVWsEfoC5QUMH4MTMDPmxMSrlMnd87Q40&#10;TWOpEjCsIVrNJm9/+9s5fPgQg1u2kC0UqM7PYyST5PN5hZD/pCXeqKL7RXzEun4ul0MIjbbjYOjr&#10;KEQhMXrQVaR6brmsN6HrKbyCLrPY2pC2U5TmNU0pT/g6F1THYBR9ilusyGlC66A9sfHzUxXG1jn1&#10;rpLZPx5di7pv7z9reFKPrDd8st/I6VUu1KT1Gqndtzpzue56VwpzXKdCEwFI8KPWnpwt89wOa1TI&#10;sy6a5PDDDwAFspkCNe8n62Fb74Z72vc7SoXA0HRUToxGiIYMXUxdILFouB6LbcF49LV2s8LOqUEO&#10;Hz4ESRXGtlGD1gijzTXy2AdCxfSGRI4EoTzkaOpRiiBSRgMkUGxHnn1dJQP4eowAqXZFoBQLLVQb&#10;sxZjcVFOjx8VCeyehxY5KfS+S0d0POda3/8dHv1oD4m/FUb8M57UIkrzCNWNkmcN6amcA89XpBea&#10;iZAavhRRmJAk8H00I7oupUJcdGLefnWeuWKJ5ZUV5gOLp1ba1EgTEypPFzQuKUlmjp+kGkwghUnb&#10;tNF1TdUfCHz00FT2U3R6vqHOI4gQKykixCzylMqI9cuP5i0nVQ6NGyFuZWMkWnPqRjRedAlqc7xy&#10;eIk33vxStgBuxgcMHptH/u3d91FLD+JoCZq+htRt6o4HMoFT90hEOUOx28vTleHmGhG7WKD6E6fW&#10;+pHn1Y/Op3biMBg6FUfSDE2WGi05mE6KFxcQ1vSEdMQ+DM0g6ScIA0kQ6ggfvISEhA6FAfYvLVKw&#10;uzWnrtq8lYx9mPriIunsZpDg2mocfD8JQpBxVYeGM/t5zo4SN23VGZRQsnSx4OvyY987zu2338cP&#10;21nQx2HYUNTSoamuMd1AS1iEjirsp0cIjxGoei1EuTp+NB5adF/RQze+YKP5ipGw2DMZIzHq/9XF&#10;FVLFITKHv84b3/gmbsh7gCkOBsiUBX+1x+XO5WFOCo10cYTG/qcwRkeYHkpz4LHHEKMXsRHRwhpC&#10;CAIzDULQNCylMNAAKck5FQgECc9DSkkzlcQ0TarWtCIC8Cuk81mmjz1ISk/xyV+7iR1X5aPFXJeQ&#10;EUddpJ+A2x8K+Ng/fUEV99x8sTL6zQFaq6ts1o9z8+tu5nWXZ/GDZRYpcXK5wUfuL3P3UoHEjudQ&#10;PXwYA4/lE4fJmy1GR0c5WFGWexjtAyJiAfOjoEm/3YTQZzwdMjd3mOe9cJLmShmKyiM958KhckDN&#10;tpBmAi0ziN9uU11cwhoYIKyp/SrseJbjkdsoD+f/P0RoCwghcGQOEOhhAiQkULmFc6sn0QpZ/nVu&#10;mezgIF/7l728/EXbGQLGSIiPv/tS+epX/0/yl91M03VwBy9Brq4SYoAPuoicfRGyHbN9xnXT/A2r&#10;aRtsYINfzxeLOLU6npHH2DrBhz57B2996yvkrgHV8u+/YTuPfMnhkWYdDUk1TEM2Tei1CXwHEhs0&#10;yJM5pJXm5KpBMDbJJz73VX7l3yvyjksGMyI/iHz4+Zfw57ufZOrii6g1QvzFJRbqhxgeHiY0R0/f&#10;bschqB5jts0O66mM79PRp+KIqjiCScTrLbY2InpPqdHROyV063zFLJzq+ghQSKNn5qlUKlCroHUQ&#10;kzMdQpzqPf4RkIP1kCM1AF2X8Nr49TMZOp321/nrscz6Pe59vuDTGFXnikw8zbJuLpKmEVdf7/MO&#10;n6eY/96xEnH7nTC57vsd7yA9753T+cXnqBiPtJ64ewkcP368U+AvmdIYHh7G933spE2j0dj4+W1Q&#10;1rv+Tofq9KIRmtbN5dA0TXHoCxGhO5KV1VUON9T5p1JpisUirutimAau6/bNfxcp+hHPoQPHxNIT&#10;uhrPt9Y7P3H/6X/eNy4bvg+cm/Qmm0YWf+8Yh3E4XW/tHkmHNcj3fMJQtRFG+TtCgKbpXVT5LMfx&#10;YzNMT09jJ5NUa1X++a5vdLpmpQyxY+eOCMnxlJGD7CBIKl+oixzFIyc0ESFAPeO6Zm7P1SGj6Rrz&#10;h49www03cM32SXIgBjHECshPfepvOHHiBKVSEc/zqNfrGIZBwkyQzKTxg7OT15yLmIMlsCzy+QHu&#10;uefuPjR2aKikGAVDhVSqZOJozqQE08CyLI4ePcbxk122O9M0CcOA0sQEff4X1joXJAsLC9xwww2M&#10;DuXZJBALTeSRI2Xu/NrXOHDgAMl0OlLuIZnLoiVT0GhCvY7xDBQtTiQSuK7Ly17+cl56067O664L&#10;t9/1Pf7pn/6RmZkZBi+YplGtQFRHZnl5mVTxx6jzs0b6cu/OkHOg1oRGIkLT2m0HGg1wHBCKpe66&#10;667jU3/x2+y46oqeCciIeZArK6u8+Z0f5eMf/ziGYTA/N0e9ViOZTNKam4Nmi3w+x0te8nyqtQqW&#10;XhKzyw1Act999+F6HvWVFSgWyefzkEhgmgZHjxxZ/wQNHUyDarXCyMgwO3fu5IriQKePX/3KfVSr&#10;1U6dt3QqQstazc7e8XM5s3TQbkTk9+w6OSWS4c2bAbAHFBPXQw89xFIPsiwEXH31VZw4fpx2q02w&#10;tIRRLKp8lGeCTfMM+uG5H+LsxzriOA5txyEzOITvB3zve98j0bPtLC3B9u3boVLFbSga54RtI5F9&#10;US8/tkRMmdO7drG8rNgOjx7tskyOgbj1DbdSmBjnxImTUK+TmJhgx44dfQybPynpOOGFUIQ08REp&#10;Naurq4RhQDqdxtDWuWEqrzvdO0qPV1qhIWeXdQ2iqO21N+540XRqTZzuhySdQpRnEolCb+LfOR0b&#10;W9wWgk5uTG/ffpLSGwYFdPKOuu/3GkTqte4GBEKcfXzWO0EtQh5OyZGKLBrZ/2/PE6LrY532o49L&#10;TSXo6yJAEuJoCmF4/OQKJ0IoKQ5FMWH5cnNOY39FJ5vJU3V/wgtuvf0svgFI5b1YawRpCDzXJzQN&#10;dENH91cgDPC0JD6SR2ZWSY5PsjkNYIirpgbksYc9HpmZjaioVf2aeC5EtPDPNZ9NFy0QKqdAITmC&#10;kJAgbk+YSvFGUX5rBFGIUaAS+SPExjeUYtw2I9a1CIHRXKU8SKmQiCBOvYlibEOCyHiOFqAUUQ0j&#10;vWO/9A50F+GJL3aVU2TIAKRA19QY+5GHxwkFmjQRmgFCYlIjCAPssIUINTKWiZWQ+Eiajks7MDCF&#10;hjQsdCGI6xNp0fnEKRrxvjkxtokTR4/j2cMEmkHZG2AW5FjUwZuu2sQj965wxM1jJyyCsIqupciJ&#10;FprnoAfKA+WYag07uqEUfkNV8iFQxkFcp0VGnk0/qvtRTar3da8U9S+rkDlzFqSk1HyQF7xqJ7+2&#10;68LOoPkS+dE9IV9ZNXGyI6waWVwbgjDA0JKEhNjChkBH7ziwI+QvytUJY0TDVf0wOwiGEQ+QkrCF&#10;ZgScXPVIp1Jkit2k1gtzcMFUnvn5eWpLKmRKM5P4vodnCDANVhwfPZ2h1uiG1Nm2LV54zaT81je/&#10;iW9fDUDa9wFB1SgAEgtVcfyWKZPnDbQZxRarK0fkiew0H7/9Pr6/32X0kpcxt1CH4S0YGrRWViBo&#10;Yw+Po3sujZPHsDI5FPqsq0gJTT0GepwbopCvOActESE7safRjZAcKdaGBKp1klo+wM4tW/nDt76E&#10;JAgwWZo9LFdHN/NXdz7Mgj8Fk1tYWq2DL8gXMtQbDVabDsXRUVq1jRmkA/wQIQRuewwhBK32MFIK&#10;AtIgJfW0S+h5uHqLhJkgaHq47QaWPkihUOBKvslb3/JWXn3lVNR/Jd9dkHJoSPCfP3OAubk5fmDt&#10;YGB7Ab86R93IsmMoxZN7dzMxtQVN03n3K69nLKxSGJhUd5BSmne998NU3Z0wvAUcH6wk1fmnoFlH&#10;5izsdA43MsjdqHK8kPE4q31Ht3WC2QVy/iI37NjOzpFuIdvFWlt+/9AyA1uupm4UWFpawl9YBCHQ&#10;CgXCwOuse79TkjDewH6O7AAIrRLpbkNIBFKmlCIeNpFSsjBzBNJp2kYRJ1vku48/zI0L8NyIJXBX&#10;HvFbr9oh7/3EQwRuAwZ34DccMAS4Hna0/zkRi2Zcv8eI2Cj9jRaK2qBLTlvn6+E692Fdgmw0qRdt&#10;aNdYTAyxew52RtGfzxtE3F/05ZdSSUo5m9laEne1SeBVGBkZpd1wz9r+emIPDNBeXuaIk4BEniUm&#10;+PSdP+Dysevl5nxCHJg5Ia+7aIL/+OJpbr/9duaLFzM39ziP+SapgdGedbDmvtzRO2P9uh8B1+Lc&#10;13ic4oiMU/RV7TSPsYdLkhSPoQlBO5hE0wSeNxb9flshjNZ+duzcyfWbdbR1/dKn82j2vLeerItM&#10;nOVii9/rVdx680eg67E906Fr+ln/X/tbZ/r/JyV9uUzx89MhZL1zIeO8C7m+Z2Id0XvHUz91fOkY&#10;Yv1G4jmP3pmuiah/QgjaPaG7pZLB/Pw8oyMjzM3NneuvPG1yTshOz2d7xz42gmJ6dcMwOp7t+Dhw&#10;YD/jPaQnF19coN1qUywUCMNANRV5MdZewed4Amf4bGwsR21Hc6N1UKSzr5FzvLw2LL2shL0/Ho9L&#10;XLRWCNFXEyKmmx8YGCCXy5K0bXRN7yP8ED3ITnxGvY4FIaDVaiIQFEtFdN3gq1/9KrUe+3vbtPKI&#10;x06bICqyGudB9DEq9ozbuSLn60mxWORNb3wVDAx2Gtu/f5bbvnwb9UYdM2FSXi1j2xa5XA7XdWm3&#10;WrTbbYzzkLPjOY7KiTJM/CBg955jlKOLy/dh6oIpcrkcmq6roroJE90wiBY/RHH7lUq5p9FAZtJp&#10;cvn8qT/Y6/ABBgcHuSxli0plRhaK02JxER577DESw8MsLS9DqQSNBn6looojJVO0KxVarRaZZyAm&#10;PZfL8Z73/AKuByfLLQkwODbKH/3R33D8xHHIZtU4uC4IoSqRI8gNDlIub5ytqrekQF++VE9OZsxu&#10;FO/VpmUxPj7O5Zdfzoc//Ae88copkQRRk8iW68gQ5OzsST74wU+yZ88e9uzZg64blE+eRMqQ4fFx&#10;Dh8+zOTkJIuLS1x++eVcddVVXDiQUz/nzsu7vnFIsU4NlqCtQqKo1TAMg+LoaKci+3oSVCowPIym&#10;a9i2zWhhpPOl8uoqx44do1KtsLy0RNK2EZk0JG0SiQTBmtpZP5fTyJp9d+2mn960CRpNEiMjyIUF&#10;ms0m//ovD/d95oYXPF9MTm5SOZKeC9mM2hz09Ry1PwWyQWTH93xGN01CqwnpDGEYcu/Xd/d95i1v&#10;fgsyDFlcXFS1xXI5EgmLen3jbLTtSgWrWAIpsVMphBDseeQR7r77blZBXjg5IUwQb/mla9m0aZJa&#10;rU46lQbTXBdoeCZEFbSN6MWFphhENU0ZWwKmp6d5+ctv4j+8/sUYWsd9Gk+M7LsJ974TvQ295sYp&#10;pm0/yrCenO2mvtbI6fmFjuK/nge7MyHxufQoO0EQdNqJlc+Y1CCUYVchPWv/1z+/jbzfBZ764zU6&#10;RoEm+z/ah76IDitWHJYUI0FE39fWcU0EfVD+qVbMKRe8pHPz7O2wXLMrxteIJlXISoCiU9Wkq5AG&#10;Q3mMdx9ewk13vzlpw7M3D3LPyWXS6YENA29xfsZp2f0iZVmdwNpfOrfr75T35ZqgJRmSMBO00Wk6&#10;PtnQwxDgaCYkTH5wdJZlYApA1uQF6SwD/jKN1GW4rtttKVrD3dBQJWFw9lAM3VCQtRRRsrcwEVKi&#10;CROkVJ5NITEDNV+mFxKEAYkQNN3AMZQ/t6l7BGGAKwIM08CM2kviKcM48PF9n7r0CGWIEym3KT/y&#10;TMu431pknKh6JUGn/13Wtt41k9ANfN/HCD10XSf0AkUfbQgsy8LSTXzHx3UdbNumoLXwjYABsYpp&#10;moxlswwNDbFQcdi3NE/oWwxkCvhmCif0afoKJROaRNN0BBphGG+wgnbTJ5fLsVJdQRMCMznC7AJc&#10;FDHnFoGpvGTSbdKYX2LbeIFKZQabFKZt4raV0laz0gghWDJNPNel5ajcqKgcCnqUkyMjZMWPPGCm&#10;YeK4LoMXXs3BgweQ5XlGpqYoLNxB4Af8ydtfzNW57qr9gYP88zse59FVAzu7Fd8LQQc3EAok0y00&#10;LQEBeGGIFa/kOCY6jrIWMdIUI14qZ8JbU1HcCB3CpkNdz5FKJXngwBJbr5hiALBMxPWXbZKPfPur&#10;JPRxhPQQmo3rtiBjQRBiD0/SPnaMR46ucsM106ppUxcv2zUtH//WPzJrbwMBhUVNKdSlAmgavuFC&#10;o8FWW4XC5PMKMXhg2WVv6GPlt1ObnYWqB+hoMgDPIyGVcWVIB6otEtFl52mGsjm0RHTe0cRE7GyE&#10;ilVSSA8BhJEjyLBTtBtNtFQCITSC+aOIfJ7xvMWJkyd52w0TPG8Q8gZCpJNyn4P80pe+xw/LGcKh&#10;q0Cq/SmhN0AHz/ExhKAaZCGZRbgbU3iaqSHcapUhrYzrumwfgFqtxlxoY9tJyl4CY3gcb/ZJPE1n&#10;Z3CQ6S3TvP/mHFdfne1cV0+1kNkkfDdh8anPH+eeHxzD9y4i4ZbJjV+MXz9OixYDxS0sLy/hD17B&#10;oabLlc6DvP9V72EkA40QmdYQ9+33+d//uJuV5hDUHBA62aCCEAIrDJGNBg19CClDLFlR02AqRFcL&#10;FDsfYUJdg5aEdpkRvcorr9/ed+5/+bX7CdIj1AGp27QCkBEy166XIZtERrl6MQtYdzdds6/K7q7e&#10;q5+cNxFKE/lR6/icD4n1il4NLPJ2qcgPiJO7u+QvutIvWoEEO4nraVAap1w+wWNHTjUib3nBLm67&#10;7TZqfgNqbfDVPMTqTQfR/xEdQGvZhs/33AjZnXUlPfpz78tnkIRhszC3RPLCLbQWl5iphXx3/ywO&#10;SCv69kQhweUjaaqVKvvbLTBNDEtTYcZivTqTPc86Xe3RuaVDwoAwoeG7LZq5LczPzfEXD6ySfg7c&#10;MoEc0BBbQHz2N39Bvu0jX+XJJ59iJfl86okUWm0GK5Gg1XYhDDEzqvA3PqQLAzTqcapBdH/vREbE&#10;L4d97/dQB3VPQBMd54sehfsLQoIgoB3YDAyN0tyniBamtBPMz88znm7yrGc9m//rN16F50l2nEOM&#10;078NOY0e+4y4pZ8R6VF+xZpXfwbOMZfL9d1WdE1t+IOl0nnxfCO7hrs6egx52cM2dobjfMvadgWC&#10;DlAtsmIkCwMDeebm5/D99UNYfizHk+h+OQyV0h0jI5qu0FGhqUCuGIESmkbCTKDrOr7v47SdjjHm&#10;el7EPqaRTNokbRvTNE9BdqVUtZXCUBlUsTOii6R0Ucz4uTLmO1a8Qm91HSMyptLpNJqmddpKJBIk&#10;EgmshEUqmaLVarG0vITnearKcy5HtVphdXW1i2ZFeVHx2PSiPZlMhkQigeepPKrFxUUOHOwijiMg&#10;3vCGW3Fdj+npC0gkEvi+hwwliUSCkZERRkZHyOayBEFAs9nE8/1T0dozSDaXo7G0xIF9e5GuR2F0&#10;lMXFRUaGR/jN3/xNrr7seX2N3HXXIZ544gkQgvYzkPNm2RZCE/i+h20neeKJvZzsAWk2bzaxLAvb&#10;snEch4WFRVLpFKRSEAS0l5bAttm79wmO9tj2IyMZNF2DQF2fijVM6zolhABNP4WxyE4mGBoaora8&#10;hFU6NedFrj2kXHNEPxEfxChI7JDqshmCpD03TyqbJazWsJM2pFIUBgaoVCtMTEzwwhe+kGQUIbWy&#10;usrcbIPvfuc7IKDVfvrZqFKpFMlCgWZT5agsLi6SSFikUsr4xrbw63VSoyMk0mluvfVWbr31l7n6&#10;6gv7rqtMEg4fX+VX3vf3PPTQQ+RzeahUoggAnXa7zeDQIJVKhYH8AH6zSW5ggNe85rUkLEiCSGuI&#10;J1dDeffdd1Mqlchms2fq9rlLtRrVIxJsv7DLXvdQBXny5MmNt/9zOauEzRYkU6relVTX28FDhzi6&#10;b7lP67ruugtYXS2rhaNrmKkUqWciZ+fpltPlwfUcpmkS+j6tkyfB8xi54AIajQa3feWfu21oafGK&#10;l7+CSrWiUIsgxGk7EVvoxkSzbcIwxHNdfEfRNWNZHDt2jM9+9k5WVls0op0uWRgXv/Vb70LXdRJD&#10;Q1BV5Cae74OuY9i2cu76PsgQx9lYiB0Q5QWKzj4ehGGkJKmcV3tgANMwSA0OKn1DSkqlIu94xzt4&#10;73tfARIuT6kbqSFA6Qo97fflJ65zv/1ZT+HrYhBxGInoe75hjfZpNijWbV5AnHR1Kgb3k5c46yeO&#10;1dQitqs49v9oJeR7T8INF6vPbwfxvO2T8p/vWCCbzRKyMYWgg5jJrqIS90ueA7K30UEUEZF8GHkO&#10;Y5av+PyfXGrRWyPa8GAgKFMq7iSby7G6snD29tfxZ0gRKEdozB4VnU8cU6tLHyE1bF+xMWWiHKmU&#10;VMbDjDVGEIbIUKAlTJIygee75GUdO2mTdw7SbDUIvBArYdHUhwilxAsyCKFhSUVlK6WiHQ5DPTJ6&#10;dEAqhCfql7qUZWQDqE1LD3U0BDYOmgwRgTK+vDDA8F2sVIZAA0M45M0kk1ZLFattzaOhMXfsBHVN&#10;EFpD5CyLUB8inWhSljpm4OIJBe132bRC0BRxl5Qh2ewQKyvLbBpMEgQOmUSWb971bd75gls7Yzw9&#10;NsCbd01w+PBhhpNzlMITlIaeS7t9kmKuRBgG+C0Tzy0jAwvTMNCsFAiBHirkzQijdRGtjzCqx+Mf&#10;r3LZpu0cTKlCoNvGmhz1T/L6Ycm7L+l63h8F+a+PzfKRhw6zrA8ylhmjvLqqxhsINeWlDIUaVz8y&#10;GnS9v65QxzMU/etGSUxWzEIW5UrESf9W0EY6bfTCFAcXy2i2TxiXZgAu0CFbO8m8liE/mKVerrPc&#10;qIEMMJMpkpkC1dlZ7j90hIfm4IIp9b2S0+I1z76UR+4vQyAw9QE6hoemg+6DKagxyN555PYRRLO+&#10;LFuNgGw6hJUWDhp2lGujdVj2otyPeF+KHdcdB0CMbMWx6vG4BD0Gj2KlE4A9uZXmyirWQIHG/CIl&#10;w6V8+AnS9aP88Uc+zDUTHhaIR2rIweEC7/uD2zm0WqJVzJEYmsBol5ESUkETkLS0VLRG7cgY3hiy&#10;Uz7ugh9ijm3Da7WoJQVzlTKZhKTeaLCt0WC1XOZ1O8a49c23ctWUJLfGBlnxkf/1y4/yuc99FuuK&#10;W5ibmUFvL5IeHiaszlFeWsLIpan4LlII5o48RX5gCqtd5Xd/+aVYESXsCsi7DmncttfjiZVZiuPj&#10;pJ0GQgjSYRMhBK4wkUgcLaWUxWj+pK7GXvOVFWpGPhCvmEDTHG68YhqtSefyPKTBnkYaR1NsVjGC&#10;YEbXcSeEnv79Od4nNdnvkf63KjJUoaRCqvuCiJL82vG4aAnQdex0jvaJ4wgrx8LKCp/efZTXTpXk&#10;zpT64LYCTKXbhNo8lm4xf2QOr1DA0qOcz07OZHR/FBurL/WMyTroW6vpUyiN0kyaOOUy844JJ+b4&#10;/uKFTJWRz4lY2V57bYFv/11ILRHSWlykODlM+TwUXdWkg+8EiOj+0jby6KUsS5U8d+1Z5s4989x4&#10;4zSXRfvgs/OIL33yw3L6V/+ahG2SDh08z8OTOqEX4pHATiaRRhKnVQM9Qp46kRs9iA2nWT1rHHxm&#10;OoXXbOIRKselcKlVyugyZCCboexcTHt2hemxKouLi1yaOcxb3/lWfun6qVOaXhfZeaY928+4rAkr&#10;ggjqPB+Gzk+BREYwnZP5EeJJfxpkenozjz6yr++1wcFBhoeHqVY3HrPasXWI11/3GbGx/3QugKid&#10;MzVXKhZ58NHu/1Mm4qqrrsTzPZaWltZvvgcFOd0hYzf1WjQ+EsMw0IQgDEI8z+ugSVKqXCNN1zoh&#10;oTJiFtM0nVQqRWGggG3bWBGSAwrlcdrtTju9iI0QQiFHukJnYtayzqGd+lwTovPZ3s6HMiTwAxzH&#10;xTRNkklFmZtKpxkeHmZgoKD6HQa0222q1Sq1eg3btti6ZSubJjfhB34X0dK67SvmQKUO1yJWqTjc&#10;s1FvqFCO1ooEWAA5mEuxuLiI63nk83mu3rWLbdu2MTIygpSSer0R1Q1RdaQMw+ggZeuLZHZ2VuV9&#10;SXjwwe/z6l98Na985SsBCOYOSICjS5JPfvKTNJsthicmmD1xAjv5DNQREYJWu02tVmVsbIxyucxK&#10;j3+iYMALbryRarXKysoKup0kmU6hWQm8VpPqwgKYJouLi5TLaowdiRzLJrn66l3ougGOE82TrqxQ&#10;gSpqKCVzc3N4Uf3BVKYkrrtimLbjQDpNwjR7PHv0HWdCeHq3B+g+j5GcDtoTSbtSJT82hrO8Ao0G&#10;k1OTmKbJtddeSzYLlmGKRrslc1n44lceYN+T+9h+6aWgabjN5vmfj7UiBFNbt+C1WuRLJVhZgYEB&#10;0uk0BAGZbJb/8nu/x/ve9w42b04zkM0IDURl9UkJ8M0fHJXveMdv8sUvfpErr7yKRqNBZmyMVDJJ&#10;Y2UFx3UYHh6mvbISsa/Nktu0iVwux8te9jIsXRcAxxzkkRMt/uELX8DzPUoTE+eF7UkTGuFnW+6+&#10;AAAgAElEQVTJWS65+GIuTHU3iJljkuPHj2+4/Z/LOtJsIXSd9soK5ugoYRgyNDTEvfd+vbMuQZHm&#10;/co730m1UiGbyUChoK7Bn3k5ZSfpO0R0b3VdF3SdTDYDts0D//IvDPU4hcIQpqenlfNSCBbm53G9&#10;jSMnYRji+x6WlcCyEriOMlOtfB5sm/f/8fvZt6/fodxqtfjv/+0duO02jXqdIPBJp9MkU8mOk8s0&#10;DYXwbFCklArNkhLHdQmDENu2SaWSau9HYm/ZQrlc5rWvfS0f/OAH+aXrXyQAmqv7JIC7vCDvuGu3&#10;NESM6sTbQL/mt75nez3T9adcJKe5gUGkgG5cmz3XnJynrX0hUGFIykvVp6cLsfEObFDi3scVqmPP&#10;ahCxTT10cIaRbZf3fWfn1BCVyiwTE1OsNDYYiiBET9xtd4w6761zDWzUZhSdSsHKdaJHnuMgQhJ8&#10;u8hMJSCuywGwpZSk0WhhWda6OZzr9S8MlGcu7JCpBFE/lMc0KZpomkaBVYTQGKGBbhjo9RUajQbV&#10;MEtCegReEkNK7MAlCAI2NY6RdtJs0g6hJ3X0tMT3fQ64EzTcBjP+Jei6g29Enln6Y+JjpM8nRABB&#10;tB6lFipvq6bYyqSjqJwToQqBMwIPIQQ6ASIMKddXSafSpGgh602S+gITxQmG/RVOlE+SzS7QaDRo&#10;mQ6ZTBaZrVPIJghaBsvhMh4GpmYQ6DYSn0CEKjeIEF/6CNditVLn0smAufl5toyNk5SCb+5+jBc+&#10;/wZqjSZb0ynx3hdvlzMzx2gf+z/4qx65wiZKyQpPLZSpzs8T+oMUbJtGcoJWq02lraNZJpqv1oEh&#10;3WieYmRHKYIyEBiaxSXOXubn5vm9N17Hi65JMmklBYA+eqH4xmFP/vaX7mc2cSEtLYHnBpi6Sy6t&#10;EUTOwbahNkFXUy7xuH6MiGbECGOPtvq8HkEdgREhHH6kmEplQCWizxeTJr4myFywnZkHvw+ZDPcf&#10;hl+8VH38YhADtXk5NFmi3W7T0kJaToMhO0vZaeE1JeNbpxnKXsuH/+6LvHjH6+WkJkTS9+SzNg1x&#10;RV5waGme5UIBw9DBr2H4AbJZJfA8vjK7zJs2QUv1TFwBvGgADi0cxc7laEX1goLOOjej6zHKzYkR&#10;vQ4LV/QY0wqK2GgPIoRMve5qlmrRzlM5OgtJm1SxROXAHgalz63PehY3DKkmErbFAQ8++o/fIr/j&#10;Zn64uAKuB+kUlttGInGFGldfJFHQ23lw9ACTo0WO7d0DhZzKxRvK484dx2KWX9i5kz9+4aXsukLv&#10;20VWQD5WuJg//OO/kfc9UeKq6/6A+lN38cCRBpMjLjOHZxg0x0gbOnPmCI3QgguvYdl1GJrI4LXn&#10;eIl9gP/xkhd22qxZ8M97DrPfSeElx/H9Nl7oYmtq3dfMDAhwhakoymUTicSXthoPXbHx6VHCshXR&#10;+Tthk9zWUXZuGek773/et0JtaGeEIHdzzhLRYzzPfpSj5XX2p2gd/MzHtJwfCQN1EVusAOBHrHi+&#10;HpGHGBlkK8CoVchqgNCp1pocHNnGr/71D/ny+66WYyaiCLzi2Vv587/8NOU9jzN1ycs4duQIFDar&#10;ZqL9z4hyqFwR1/86D6FST6escwMOMak1HHS3gtAEnl6CkVHuf+oA//NrJ/nYy1WVvavziHe87Lny&#10;b//w82y+9FJmm9ButdgohUzKNmm12wRChXvTbOG32pBMqdCxqefwvg9/DvG7b5ZXb0+yNNdmYjTJ&#10;rwDXvv9V/OpHv8jS4iK6o1HM5xFAs1HG8yWa0dUvz0QA1htLA3Ryejr1yaqr2Pk8iSCkWlnBJKBU&#10;LGKEHsvLJxi1anhllz/5nTfyous2M9Xj8UwVLhH37FmRDzzwIF/8zpGfIzsxstNHABAbOuud/M/A&#10;AHSNmt7nPf//lMvoyAhzs7N9r6m8kIDWeaiwvBbp0NYgB0/3/Hea6k0a7Hl9cXHplPO86qqrCIKA&#10;4jnU2Ti7Xym+9uNP9v62+gujhMBkMkWpVGLT5CRTU1MMDQ2RjJABwzQwDeVlCSMPeLPZYn5hgSAI&#10;KRVLbNm6lenpaUZGRikUiySTKlb41JyIECm7bHS9PZO9z6LQw7hGUZzHo2maYv8yTXQjqmGEMrSq&#10;1SrLy0tUKlXabQff91laWmZ+YQHP88hk0kgpWV5Z7tScifOVYhSsl3AiDEMGCgOMjo5y9OhRms0G&#10;q6srTEyMs2+fQiOLaRWGcc1zrxWrq6u0Wi0M3WB+YZ7BwcHO2QkhFFNkxIDm+/45ebaLpRJDQ4Ms&#10;LCzy67/xG7zuZTfgeWrc5ldacvcy8p577mV1dUWxW5XL+I2mYsJaOHsI5PmQcsRsVqlUyVxyMeMT&#10;EzzyyAlWW0udgbzlllsIw1Dl0WSyaNmMigV3XRL5PCef2s/C4gKzs908taRhomk6V1xxBclUMqpZ&#10;FBloAgLf76zP3Y8ELFdUIvsIiLf+u38HrkMqnVoX+Twt6+VpjjPtIwAMDpLP52kePECpVCKXy/Kc&#10;51zNchSfenLuJHfeuZ9kMsnKoUNYlg1W4rx4RteTmUOHKI2NgedRL5dxVxRD3Zve9Gb+4D++jl1X&#10;bO9uStWq3LfoypmZGv/ptz9Bo9FAz2TYs2ePWpuOWlOjo6MkU0lqtTqJRIROLi3B7Fznmn7/+3+b&#10;EaMHaVmCL33pS7RabcIwJJ1KnVNO4nriLy1Tq9W57OKe4quOL3d/f3eEBv9cnk5JJG1wHPL5PPVa&#10;Dd8PaLaazO7dRxiGWDEBC4qM5pW33EI2m6XVapEbGDhr2z8TcpY9A6GYV207STaXRdd1nJMnIQzJ&#10;FIunII/btm1mYts2Dh8+HNXaOxfk/+xiGAZBEODF9xrLBl3H91w81yWVSuO6Lh/60Id48NEaU6M2&#10;YyCGQbz4ohHxrne9iy1bt7J4QhED2LaNZVkEQYBlnZ084Vwkmc/TbjRpNptkslkSVoK5+XmWlpbJ&#10;5XJceOGFfP7vf4Mrr+w3dAAe+OED8q677+JvP/MZavValLNDr0XV8w15DsjBz7isZTnryDkiO+vh&#10;Iuu1sV4dmvVl/T4KUJVoe1G8n5p5jVXt2LKP6nhE/VtuuDROLMDqiqRQFACXXLCJyUmYnZtbj4xk&#10;XdGE6NaR6kX4YiRhne+fr1HsnH/0izGykcqXeOroLLCt89mgucrQ0AgLC0sk7fUaPvsZhEFJXR/S&#10;V9eEpgwrTahHPahEXu0FEqkCQymdgYE8oVYjFVaYqzXQhMBr6TiOQyEMSSVTTJku7Xab8fIeLhpu&#10;MZoo0PSbtDWNul0nDAxWPY+VpGJfC6UyJryQiE5SsVt1WMA6+1OE6AjlY7UMSyVUyxDf9zGlhw5I&#10;GRD4ASlDQ/cddL+BGbbwyseZ3b+K3nyEWq3G8slHabfbaJrETTZpJyGTzZK2Cth6CxG20UQImo6U&#10;Lr5Qe2JAiCd8lparDA4O8rxdF7O4sIh5cJHy3CyLwVGOLFekVerSI1+/ucjCygm8tk/b3UatfoJh&#10;q0Rm0KTuJqnXa7jVukLI9AyBH0RQPeid60MhKTLK2XlscZaJiXE+85aX8tIrFZozldHYB7JWTPKf&#10;vrzK/d86SnL4IoIwzUWjKZLJJHsOPoRVKpGqRB40PVSXihEV9IxZ32Scu0X0+6ofEfBDYMZPVH/i&#10;StkxEmRJyXA+z6KwcBcW8IoG396zF3nrNZ1xGTUFRlonUcygpS3C+TK1apuhTI5KW1Ic3kS1sYBM&#10;m3zha3fwu7/4i6RBpC2b1121VR6/T+MeLQQ9wK7VSfsSvVHDMExWhif46B33cuvv3dz5veeP5rj0&#10;smEWFo7hJmKHQaz4RtqXjBQJqf7XIiTLjICsuF6Ek2grgziCvKSMiDs0VT8J3YYwpFlbJb15C6L+&#10;KK+96SYuzEDMtpQa2cTHPv8RpqamYOACnNUVEkmpQkgdNR81vUAniVYICt4iAGW9m3T/Y8mua1g+&#10;cZytyTJOa55X6Af5r//5/YyPFATArFOVjuOwkBuincvxJ393gjvvvJOB0i4Wjx7j0ufu5Ilv30f6&#10;uu20Sy1m5w5CscSISGHqRRrlFdxalewFGjXNYVrOc+1zrmUq3d06H104LnefKDHjatS9GhgGpSGJ&#10;rrXwdUWU0LAK0bmr8ETLOYZEEjAUKY6qXpeGcqBooXJyZMaKPOc511KvrZDKqrne/4M9VBo66Dmg&#10;Gc1nRP/fQXYip0M0/+Ea1tLufv1vW8JAkQiYmnJI+tH9A12NtbtUhVQOuXSIrSMjnKwssGlsnOOF&#10;CXZ/fx+fu1vjlpuulptBDGU1btoxIh+8bZG5RkWRj6QUsiGDKKdOxqyUKsTtpx3ZWcsGt1YsW51H&#10;WJslm0jQTpcgkaBulPjy13/Ady8z5fOuu0oAjBcQr7v5BvmZz3yGqhlVNtsgwNh22ui6IMDGwSRl&#10;aYSmQaJdIQxDjrcyBCsV9l7yPN71qd187QMvZDgDlB+WDFwpbrrSJGjcjNt2ODZzDL9VI5XQ8YWu&#10;ois66ke8v4o1j/3SfVV9MZOyaZVXkUGL7ECWhG5iBAaXTE9y3fXX83/fYnNs5mEumL5SNFtSVkyB&#10;rsN/+8JJPvvZ77DqaYzc+C7ml1fWR3b+Lcr5CF97xmRd5EH0f7b3rZ+B80wkTEqlEivLXbrKcmUV&#10;z/NUzP1GRfRUxDmdF/dplk5+2BmgIt/3mZubhWCus22USqryvHMOBVXXIYOhn1L01N5JKWm321Qq&#10;iqGs3W5hGib5fF71w7I63lvXddGERqFYYNPEJiYnJ/E8jyAI8D2fVrOF60U5NKkUCcvCtu1OG6Zp&#10;YhgGuq536vn0oT7x+dBlxkqllPJuWVanTpGM8nU8z8M0E4RSousaqVSKMAg5NjPDvn17OXToEKDy&#10;ZMIwZHFpkUajyfDQEGNjY7AGyemrNo+KJ47RLc/1GB4ZxjBNjhw5gm7o7N69m7GeSd124TYMw2Aq&#10;Qsd83yeZTDI8PEyxWFLU3PU6QghsO6mQpXVk8+Zp3vveF3P9867qe32hDf/7//0i9997LwOX7aBY&#10;LOJ7HtVajQMHDkDC6vT96RTHcbAtC3dujuT4GIlEgnazhdmTYDw4mKFUKuG227RWVyCTwTAN5XgT&#10;Aj9ip/M8jwcf/D6PB0FnEi6ZhvzAACAgCmGKR9wwDDzXo9lssrDUk8ybsMQvv/5VNJvNHi8rvZ6g&#10;7tGFXiMEJ37aj/ScEf1xHKxcDl3XaVSrmKbJK195ScfQOdJoy8///T8wNDzM7NycollNWKTTaZrl&#10;Htq6p0vmFXNgKCXvfOc7+cQn/rRj6ACMWTmRyWT4yr2P8/t/9Od8+75vY1kW1UqVoalJnnjkUXJb&#10;t6rY/XodcnkIAhYWFnA9j4GREXQroZjl6qqu07ve9At9XZga3sQf/v7vMzY+hj0yipHPc/z4DJl0&#10;ZsOnZ5om6XSaTKbb1szx4zAwoHIBfi5Pr6RTnb390MGDZLNZarUaVKowNckXvvAPfaFYL9wxLS66&#10;6CKy2ezPeIJEJOsgO77vo+s6rqvyDjFNCALShQKYJk88sbevuRtvHAEUq2hwHpBP13FIJVNoyST4&#10;Pq7j4vt+VPtPoBsGuS1bqB4/TrVS4QMf+Dh/98iqZOBKAbDkws3Xj/Ce9/57du7YSbPZotFoRLlA&#10;G+/f4uwc2UKBwcFByuUKvu9z440v4N3vfj1v/sUJhF4SF0xfKZptKdtOm9lZ+PVf/zhfvu3LFIoF&#10;zOlp5g8dAgGGH7vsTpe0QjdG9UyirWMvdXbNjuLYU9PkfJimxum/30GqIo9N/P9addLT1jm/dTZE&#10;XZ5eIen8XuShP9Pvx3UzflzRz+nra361k0S78e0k2GD/ZRQbPdhSuRsnkyq2utRWN+HAbeLMOXzN&#10;3cEukJeAGMhPiR2bjsr9+/ezGKrCf50zia6z2PO29pHO/0ri0JfOe2uGaj3PjLnOEK5nLlXNEgDb&#10;2k8AUNMHAchEnvJWw8UqJnikNsrlEapfzA+IiUFTVhacU9bfKeernX0cfLMe5bhEuQeB2uhagaon&#10;o1mbsDNJkrkpAk3j2Pw8C5UWQ2GLMEiSYx++7zOgT+BnfNItg6JrMlgKSJgpaqagaZ5koX0AO29z&#10;ca7IyvIK9UWXocBhseVQKpaoimGq1SqVxCgAZaeF4zgI0cDQDRKayqpwHEVtjf7/sffe0ZZc9Z3v&#10;Z1c++Zx7br63+3ZUt9SSUCugQI4iYxMeYBNsjJcXtp8DfgwzszwzfmPPmIcNyzbz7Dck2w/wgLEJ&#10;ApMRIECxFbqlbqnj7ZvTybHyfn9UnXODWtw2jUx4+nWfVffUqapdYdfev/j95rEsk1ta30BRFBbE&#10;AL7vYWt1up0uY948yWSSvHw6nuey1DhAKCVG4iCJoIWnfJ0wCChWCiiqQitwaVc6NOQZ1tZMAn+I&#10;tC7xpzsM7RnBsrP4vkdLb1NbrUOuy2Aui1d/hNCzSDLIQKpA+nKDUqmBbJzlO186y+tufUH/2Sh7&#10;niZmJt4sHyiVuPrGBVzvJKlxi9XVFXTegmY1SHTHsdQUTf0kbuAQqB65bJbO2VFM06IYtgjDkKt2&#10;nkBTVb75G68AbQH0CQFwH0g3hPd++hS331kmP7APSjYd6VJIJvGDDolUmqToQrVF21JBSsI4oVHv&#10;ObZjxb1Xy2Jvdcz1JIhrSWKPaypGj+uqEWRXZ+gaSkJgJmy6q/Ps0efJ2F2+9dhhrj6YlntA6ALx&#10;kj0jcuH2L+LsfRF2qUQTj2agsUs9z/LcMvbEJJP7D/HZ44LJkyrvO4A0VUS+UeW/vvlajr732ywv&#10;L1O87jWsra3RHromKpZ11iiLAh/+x8/z7t/8VTkRX8GvXAZ3ZRweSmYprZUIs5eBaWBUT6EoCiNJ&#10;j6WlRdyhmwAIY0zEojsNQFWPxilLrkS3JdyNAthmMxpclNhQqUI+U2RlaZrxyUle+Ow9SJ8ogOQj&#10;70xZ/PlRjVK7Q7owglc9RyKRpF6VpHI52m4MtRrXLPRq6mpadN+TPaj2eBzylQjSPRAWIMFIgKZB&#10;rYRRKCDaK1hWAtpreJ7Hjpl/4TWveQ1veOaryOcF2hZP31eryC984Rv87b3TEX9V/jLCwAenwJpm&#10;Ukiugd0ArQBKEkQFEOhFgU+HTjgFZpoDa3XCIMc79hpct6EXfRfkX338LJnJw6y0TTTFA+nj54ep&#10;Og6YPXS/OOdP9iKR0biZDqOIsi990HSqiSkQgmI3Sv/dM/15/uMfvgQZ14CeAfkP5zKkW8vYto2M&#10;a3J6tTkt5cKpQSreBdf/m8kmpNAfgStGPDk8PdKIIjpNYpjoMF72HXEOrgMrmTRk0swHQKoAfhea&#10;Xc7rB/mrb3f40+eZUieqDXvL29/CJ//7t1DSGQx7DV036KnN3cwgeB6KtxgBXnQvPVXqUkQ+Tj8Q&#10;/Xt9MY+na1p0ASO7lxqgtH1CCU4oUbU0n3pwhlsC5JVxaP9yCb/34p3813sE2B46JXRNp5MYJXBd&#10;8CN4e1WTBN0uaS8CMTJDBwG041qqrha9P7oWcfaCgwL4RPx4vhExmauhR8cOyGYVPLfCnbMBi//w&#10;Xc41XyJf+gyL52kNICt2XIY8/GvP57/98wM89NBDzJFAsywCmYycCt0a6Vye1ul7SaaSHBpNcebs&#10;WbThHZiGwfxSDZFKIY0CqUKB9uISykCRohFSq68x5E7zjMOH+eNffhZX7Nsd3dratHw42C1HirBm&#10;Cf7lm7P8v9/4PgtLFZrWAAoentOGhA5d72cgsrNt5OKn+vBPySWKqkRKd6Va3WQWDw4N/pukWMpt&#10;/l36/nHlTD/SwqY6slQ6xfT0NIYBZ5z1Bg3DjLyVve0lF5y8Hh/J6W0fTXgb72B/MhXrfDVSShzb&#10;oVGvU65UKJdLlEolVldXWF5exg8CkslkPzqSz+e56sqrOHDZARKJBAcOXEY6kyYIAprNBjMzM5yb&#10;nqZWreEHPlaMzR8EQYSWlkximia6rmNZVgQuEB9fiyM/uq6jKJGnv9lsgoBMJoOmabTbEVTtQLHI&#10;wMAAiWSCeqNBvV5Hi3l3BgYKTO3axYEDB9h/2X4GCgP4vk+z2aTRaNBoNHBdB9M0ogia49JsNvA8&#10;H9M0SSYjBazZbGIlEgR+EPOURKlHvufTarbodrvcefuXNj2VV77ylUyfPx/BUA8PI2VIMpnk6ENH&#10;KVfKtDtt5mbnyGQyeK7L4OAgS6dPk8lkOXDgAIsLC6TTaW644Qb+7D/8NgzsEmQjQ+fsakmenvb5&#10;v977cU6cOBHXBG3XQXvKT68DrDtBtiPMvSgJJYRxipyu9duaX1jY9PYsLy+zc+dO7EYDBBEymO8T&#10;hiF79u6BIGT++HHMhMX37jiCFhtfxWxB5PN5rr/+eg4cOMDS0lLE+9CoRzUvQqCqCo8+eoLF2nok&#10;tC3hLW9+C6tnzzE2PhYzb6uEUmJ3u9RqNQqFwiVf/ujOnaxMT3Pg8stZnJlh79693KhHr51dr3Pf&#10;vRG6ka7rMdphEN+2ENf1Hu+S2vL++r4fQb9vQovbsJfrwswMhclJEAKn2aS+tEgQBBQHivzpe9/L&#10;i2+9lZ07x5kqJgVA2EGuNUP5tTvul3/1wQ/ywAMPRHV7yWREshz2LKuL8Nw2GuBHUd39+/dz6623&#10;bsrd/t5xmJ6exnFsgiDyBkcOKBFBiG8jYRCgqWpk0IUySn0KI6JeTdMYGxsjaRqk4uncdmB2bo7W&#10;ygr5n4eakJ9x8f2A733ve5Rr65kbU1OjvOD5z6derUapnMoG5NAYdRKIyCt/zqVSqXDkyHrNciEH&#10;z3rWswgW5kkODEQoo4aOoijolgVxBDOw7ccpBD/KaG6YJn6jQbPZJJVKkUolWVxc4gc/+AHfvDcE&#10;JSsABkAMDQ3yR+96Mb/wC78YETtXq9H4U62CotAqrUWccpkMs3Nz5HI5PM+jWq2y64orGBsdhSCg&#10;3WqhDg4SttvU6nWuPXwt73vf+/iT//LWdUMHIL9bjBTh/qN1PvD+2/jEJz/J/Pw8iUQigr+Oa3l7&#10;kfufPFj5Nvqqsg1PyEXHFdYDS5tXb6MwP2XwPLnS84ysR742FM0AQjfx/YD5xRUCdvf327tzknu+&#10;/+QPdtvpe9vZW9vqi70apX4kNT5uvN6yEnSNLsdPznPz4cn+bsO5BAtqSEf2b9xFtSe3nK+qOIBE&#10;SCJUOhkRaIqY58c01QgswFOjNjQFqYLnudi+jdW0SIQhpphBM2zyqWWSWkjgt3GdBQZGL2dt5RSl&#10;iqTd6XBqYTUqPh2rkhkcxHKbhPU6llchrWkMKV1s2yZjRwAB+WIORQjaShrbsZlVCnQ6XWxtANMy&#10;aTuX03IkvtVEGjCpC4aHB9njN1leXiJo3ot2/hymeJSEWsQJ2ui6QcKaxO/4mMY4qppGCRYJbQen&#10;PMfiKZ9sy0dRBJcX9mJoa2ieiSY1ZGeQjNvBlpFiPJSQ1LttNMfFTKRIuQ5Gp0WnMYuqanz3B//M&#10;1N6UnJh6ngBIZXaJq697mbzjB59jcjJFkByhtLaGWZgCx8GwMmStIUrucTKTORZm72Ji/yiH5TS3&#10;f/FjvOs5z+Id77iZnWPrQ9OKjVwAgtQgf/e/vsWZpQ7ztsrU1BT1ShzZjjcPYlSvPspY2PPwbjB6&#10;4m+PS4O9YIfqHX/zSLy+lwQ/IBQhwjDxHBVfaBw7NcPzX3Bjf6t3/uoLeMc7vgNWFxybuq2AYTI7&#10;u8qhQ8Mkhwp0qlVShQwP3nmEj493+ZVXPQuAseKIuPZKQz54z3cwkwMEQUAiK9F0j2qthtkNmdP2&#10;8MefvIPbfutFABwSiKErRuSLDo8wP/cIC94+0HWM3DCmELirZ8ALQGmvXwf0eVl639VQQSBo6VE9&#10;TQxqhxbbAaX6ChQsGivneeZNT2P3hnQqrZDjW3d8n7bjYyQyOLZDKFSkooEMCaRY9xxvHhb74mjD&#10;kTM5iEhwkzKiALR7iRO5SQLNxLe7uI06Y+Ey+UKeW3fBq199E8/dM9Q/4nQHuZAEz4SPfL3NP//z&#10;wzh2EbK7SZgmXddF7ayiaRqWXgEpqRqjIED1K9GpKTHEvBJDzSk18ukCu5rneNOzX8DuPTv67d2+&#10;hPzy149wdm4RV6qEioYf2SrRPCBEf3zsXXivVqq37CIxTYNEqOK6HkHog6IRKC5SD7j5iqtQOg4k&#10;TY4vLMtScZRlz2VwdJLS6bOoI2M8JT85aUuNR2cWOWG/mHM15C15xASId1ybkmtfm+M+dYpQUbD1&#10;AQhDlCACVVGFSuAFPx8KmhAoMVmmKgMUKSMeISkpywx/8fHP84rD75SDBiIMYOfECK940VXcf//9&#10;LBm7QCjQbaGpKmndx/NdXD9KsW6RBwmtGFBRjSPwphcZlzLObOplsIT9cTzSux3HjWD6Q5Vm28YI&#10;fBRF4dEzM8yt/BOvyl8ti4NFhgeGxJ4Y2n3fSyfl26/L8+53v5vlbgTO8mh3gOJwkRlxGW7Xhl3X&#10;g+dBcwZyBu3ZRaiUKVhNaMNNOywmr5rknW94PdlcjomiztnzC7Bron/bZpqh/OCXj3Ps2DEeOnWe&#10;INTQ8uO4QLurgKNCJo4MC+2nP7KzLTrOtvtfOCV76/qnIjs/naIqUXRhaQsi28Rk5seSE7q9yG0+&#10;P6b9tx4u/l6t1RgZHWVhYYGZlXWFcnJyYjOp2JbDPmFrW1bEJuW6lSToc9domobneVGaiB9BOuu6&#10;3q+t6S0bjQaBHzA8NIymaRw/cZwHH3iQcqnEY489xtzsLO12O84Dhnw+z/j4GLlcNkJIq1SoVCp0&#10;Oh2CIEDTNHK5HOPj44yOjJJIJlFUBV2PUnQcJ0JsSqfTDAwMIIkQ4wqFAsXBiHldKIJarR55+j2P&#10;VDqNH/jMzs4xPz/H2toac3NzNJstpJRkMhmGhoZIJlPUalUWFheo1xuMj40zNDTEQKGArusRTHXX&#10;RjcM0qk0uWyWXDaLlNBoNCIOF8B1o6jTN7/5jcfxIb31l98gnvmMZzJz/jx2t8vCwu6dH9MAACAA&#10;SURBVAKNRpNqpUqz2UQA9vQ0zWaLoaEhVlZW8H2fv/nrD/Ke9/xvkaFTWWcg13U4/sgCv/6OdzG/&#10;MI9lRagVreZFwBP3jJsLRHZ+JFfgVhFR3/KDIILsDiVCKEyfn950+FI5is7RbKIVCgwUClCpsHPn&#10;FNValU67BZ5LpVImv2cvmqZxvrF+iFufUeDQoUPk83kMXScIAsrLy4yNjVNfXMTzPeYX5nms6cuH&#10;K7YEGE4gbr75ZirVConxCUim6LTatGt1kJD7MTC4+60WExMTuK7L+Pg4l+0a7f929uw00+fOIWUY&#10;OfUEmKbZj9AYhnGBkCybn4uiROzl/Vq39Tw0IQRBvQ66TnN+Ht2yyKQzvOmX3sRv/MY7Nhk6FZCK&#10;Akcf7vD7v/eXfPvbtxOGIcmREbLZ6H0KggChRPUCiqLgeduPv/lCgXanzc6dUzz32VP99fc0kXfe&#10;eRdnz53Dcz0SlhVzWQEiTi8Ogyc46rpIKVHifhUEAahqvxYiDAJGR0fJJqNUp6mJUe67z8Zxon60&#10;8+CBbY//lDy50utHf/mXf8F4HtpB9G6+fH9WXH/99eu1H4oCpomiRNxrqqb+/0JBMy2TWq3O7Ows&#10;AOMqIpUUvPCFL4iQDX0fVYlAUXzHwXUdpJSoihpz2/WU3A03a+s4/0NECEgmkui6gePYeL6HYRg4&#10;jsP0uWl+7/d+jyNHjgDg+I4EyCYS4pqpIfHRj36Um266iXQ6jabrnL7rrmjMmJuDZgsGh8A0QUpG&#10;RkeZfNo1HDp0iHe/+9385m/+Fv/pP7ydfXtG2VtMCAvEzh0TdEB2QP7DV78nP/CBD/CFL3yBEydO&#10;9OtnHcfu60X50VE2avI/8cjO9jwx2xxg2+clNi+2bK9sc/wfRybHU/LEso5qEynyPWbqnkfTFwaB&#10;AmvV1qas6bE86IHzpPfgSwWr2G7/Hl9DGE/0fb6d2GOuqhq24zC93OKVI+u+iQOTkBE2dXKbD/gE&#10;zT0usNl77xQ7Mnp6tWWhGTkSpIpAYKk6ji8xpIsehpiyTkJJMJDqoqQFTqlLqVQiKVaZGNuLxhmW&#10;l5aouzrpdJqHThWQmGQHn4amaSQHlsnnchgFl1J1Ba2+hggChC9JKylGci7ZTJZsXmFoyKATVjg1&#10;c5LFUoBhmqSUK/CDGjV3ANXWqIdJgsQwQyM2CStB99Q8Z6dPkgu67FRDXHMOGwexI0RRFNzWEu1m&#10;B8s4zFA+g5IsEvh1hBeSyWS4ItGMaoXUNTJJmwnvbhRFwQgMur5NxR2K0u3MHK7bYtgEvxDitgO6&#10;K/MEaplE16Xp1XFaLZID8E+f+2smL7teKopCITUlAIYGnks+43POtdB3H6Z1apqxHWMUZQ2/U2Ii&#10;kSHtBuxNGVx566288YU3kTQg2XuUA0UB8IUK8stfPsldJ0/THLmB82UXHIcrbnomJx54gFS+F0mI&#10;eUNi+EI/9sBrYZd1Hq7NHUiI7dEIe7UkPTSrx3c8CYQQhEgVHMVEagbzjRqrEg7FzV1ZhIM7Bjly&#10;solsa7hmCjI5fK1NqbYG+RGUZI6w3qDWkbzv418hte8mdkVZFLhN+JVX3czX//MnSSQsEvkhdK1L&#10;Z/U8hbzBGbEf6j4f+OYCv/qL60r3r984yMjKVfwf3zuHsB2kPoRezJNouqxVG5hm7OFUovvYUXv3&#10;MybPC+IByIquVbUBJEkvSrtxZZ1Sc5FUbZrXvnCKIbl+i+86O4uLBqpG25NIYaDqCWw/AKmgGgnw&#10;YmLRHiohmyMdKCEoCp6SBCnxwhAIMQIbRShk/BIjhRHWqke4Yf8N/OFv/xKJhMnB5OaR4v4WfOYz&#10;t/Phbz8Gw5NQT8MVh/FWfXBclE4FQ8+RtUqApBOsYUs7gsgWkG9H0N4tZSwyNoyoJiC59jXSisJ/&#10;+YMXMLmhc53swCe+t0o31FGSedB1HCkIRQiKtmHe7UVyYlTAXkQtvg+eLnC0EKvpo/qSTkGBMMSV&#10;DTRd49ZrriMfAgp0gc8euR9nZITwTJna4gr8WxDrPiVPKHVXks4XuX3R5SvL8M5Rq99HfuvmQT79&#10;aIlms4mf3AlmAsUN8QMfqRh9cMKffZEo9NLzopRUX4lG+rMVkz0HD/IHf/UZ/p+/+gOZ6ET2/Gsu&#10;g9vzZW7zriYwMxTUMp2OR8Ipo2kaHSWD26yCMR4dNx73A68EUpKLa3k6Sm8860VON6PhWokU7WYD&#10;fJdkdgBT+DQ6HZQQrPwwd3mv4eHPVnmXuSavu26I69PIZhfGE4idGVV8+F2vY/HMUXlkvkOzuYvP&#10;H1vGHVRppFxWV+/myl0eV155FSOmw8EDB7hlbx7tAk91FqSuwtfn4X/8j8/waFXQLmdJZJKEekgg&#10;I4JoPzSjOj+RjqI7oda/vp+4sbOtXKKxIbYsL6D1Pbkn8JRcksiY56Td7uBuGNwsix8Ljvt2sp0x&#10;vl3v2DZNspfGt3UZX2gylehHtjay7YyO0Ecf23LA3h8/fNkDcujPGD2kqfX1Ukp0UycIQoQromiF&#10;08R1XfIJN0KMijHwS+UylmVRzLVIplKEQtBsttC0IVRVxe7atDttGmEdyzTxal3WSiVG0mkURaHR&#10;sfsoMMlUkmQyqtVSFSVGKWtjeh7aQBT16fgGrVaTRqcVcejUW7RbbdprazQaDbppg/HxcUIroFKp&#10;0DV0EokEhYGoPiefz3P11VdTKTWpVMrMz0eABjsODlAsFvH8FrquMzs7g2GYdLpFdF1nsDjI2NgY&#10;xsAeZmdn8bwqpmni0qZaraJQxu52abWimp3h7AiPPvYon//c5/i1t76r/7Be/uIrxcTEhPydD/3f&#10;ZDJphgYHsW2bpdUKIyMjZFMpbr31Vm68LM2eiQyDWwaq+YUl6fseH/jIgwRBwGOnzpJOp9l32dU0&#10;W03Onj3LwPg4TueH91ARRwI2qtACCPt94VIHYBF5ZQNJGAaoikIQ8ygtLwNxFlHVj7yYpFIE3S6t&#10;dhUtmSQMmhiGiWtH0Twtl8NvNhFC8O3vfJtXXHaL1LHEcAaKmTyvec1r+Po3vs7i/AJ79++j2q6R&#10;SqZoByZaKsVtt93GNdf879wcZ8ROaohCoSC7zQUGR0cpOQae4+LYzo9l6M9O7aLRaDA1OEihAEr8&#10;Yq+AvOOO72EYB6PoqeugaXoEv+55oGiEMlx/n5/ove5HfsIo/yuIoJkRIGJP3qlTp3jnG9/I2954&#10;NQUb9lnrfen8bEvOzc3x7o9/HoRg+Jpns3pumvT119O6/35ITIDrRmAlQuB7Hq7nEuqRc6C+TR55&#10;Kp3mxhtvZN/uq/ptHl2oyc/etkytVkXJRAAhbigj4ANVQxFKBIx0MTw4QiA3ID8pmk5o25EBls+T&#10;TqdJR45vms2QpeUlgiBgx86dhGFIO9g+evSUPHlSKA5QrVRRu13+/u+/za+/+xapKaYgrMn9h58j&#10;rrjiUXn8+HHangemGaVU+z6hFkYccD8Xxs4TS354mHMnH2N02GW1BgdzMCQQayDf9ra3cdvH5qHR&#10;wNVcDMNABFG0TNOjjAssJTZ2eksRZzZdhCMLaLdagEA3jH7EVVUVBEr/nTMMgw9/+EMsLr6cXS+9&#10;isG8Cn5TomUEwPi+p4lX7YOyh7z8FWAJWCACox4nwmrRAphSL6yMt7odeW4FPvKRj/LJ70+za98+&#10;0rk9dLtdgqC2numlKCSsFKqq0upIvHIZcr261Z8CY+fSeWi2iwz1JoUtW8d/bDechts0v7UG4in5&#10;10nYr8mKPXg9HpFezqjUkUKj4ynUu0CcgpkGRtIWM60n9/y2NXa2Cf1tt78Wq5lBjAIkY0heLTZt&#10;Gq02g4NDNEKD5RZcETtiRgywnBJKaqjXUrR/b7lFOXo8GlsknXigMOLcTj2MrknzXaSUhE4DXUoK&#10;YSmqhWidjIwSYxEyGcZT+9A7VaQ/i7u6RqdbJZVKIRnH8zskc+P4nsdq06DRsPETFrWugixXabdt&#10;EplhTNOkJZs0ajU6ioWSG8I32yzUmqTMNmNjBRKWQr1ep919CEVRmPCW6dQ7WFaejtOmdi4qSs6G&#10;ecbyg+jGKq70SBRcEmpIya9QKTmossDo0ChFq4DuqjTNOmW1zEqrjOW1Ge3mSJkaRreL6jgM+E0K&#10;mQLCjIrdZcJgVz5EzyZwOclKcxpTphCOhe6vIAKB3/aQnkE+nUUQsnfPFGdO3cfiyp1yfOSW/gO4&#10;5lBBfOxPfl9+9atfYWXxLIZhcNVLnsbo2Bg3XXP5pgd1vrIodw2Mi+MgKw2bfzoS8LnP3caKNoVp&#10;JRi44tlks1lOn3oUNI1kIkW71SIpogiOiFEP3XjA8uP3q4fq1It4995GETPXbxfa1mNekt7Jhmx+&#10;nwm86OBKpJQGehondGgbRY7NtXnTWMQzcYOG+OZwVibOtElkEvjmCI1z07QygtBIgapD4EYeT03S&#10;LezntnuneemLDzIxPi6vNhAtXPnaw3nK99a4Xx/Ea1eRqsXcwjLsfDput0tq9Gl88f42vzGMVFMp&#10;AfCm513BJ04a3HPP3ZC8CtJpVCuJoahIN6rZ6dXq2Gp0vokgQp1TQjW6ei0yMBQZvWOGH92Hlcos&#10;ILl6wqK44b6d6sCxso2X0AnVGBFP1fFDAaqBsBLYXrChSL83PrLpfuvePIqq0NFjkHMtsqgG/PMY&#10;usFh+wH+4I/+gBsnEhggiHm5vllDFvLwh/+ywOpqidnkFVRXV7FWaxCqtO7+MsN79+KUl/A1P0p6&#10;CbrUQhOkDkYRO5mETiU6O6mBELhyCAGobjQwHzZO885nvrR/3UdBnvDz/ODY/TT8PEgdVVFwpE+I&#10;gqLGI6KUaLrWT31VtkR4+hkaWoinBqS8KPXWFT6h1yVpOOzekWM4Y/aNy5qtMNP2QFMZrDdot9ow&#10;fBEgHk/JkyZ+HPkdPXgj951Z4p/vWeQNN+8GJS8AfvPZI/zT6vf41AIYdgJXRKSXgQDETzfHzsWJ&#10;ZKPjXaEHnx+NCbUgA+PD3DN/D5++u8q/f1EBVBgC8fJDBXn1Xptjx47hhg4DA0U6GMhQRTHSESmY&#10;6OWqx+O0IpASXDUR2T69eH48zov+ixUvfR89nUZXBJ1uFxGEmGYKoVm0O13Qp2g2NQjg3B0lbrvz&#10;M7zu9a/n1YczDGeQeaAYn0FRR/TGwCu23oYNingLZAmotuGLd6/wjW98gyPTZcbHxtl58yHOz5yH&#10;tRnM8TEcIcAPwAmjpeeiGAYpPYkymMTuRGnlofgpSGPbVi7R1tlWtq37eSqy85MUGVubQRhg2/SN&#10;HQERGtlP2NjZThncPrKzebv+Mj6sqqo0GnVmKjPkN9BOeAFMTEywUt/GGNsa+Nn6V//81xl/pJSE&#10;YRTZMQyDRDLBjsSOyJgoz1Kr1dCDNYQQ7Nu3L4IA7awSBD7d7iK2bZNKFUmn05SbnUj5UTWGh0ew&#10;hqN8+uXGGbq2jWd5GKYRwefGrMvDQ0OoqkGz2aJcLrF//3727N7D8eMnOHGmhUQSilxUt5NKYRg6&#10;7VqdbtfGTJgkkynC7jK1Wo3UqMLIyDBL5WWmp6dRjRS7du3CChNMT0/THXAwDJ1sNtuPlNm2jd9u&#10;o+s6119+GWNj48jQYmVlhbmKS71ew1CbNBpNbMOO+HCkRTKZIo2C4zpkRIaRkRGmDmUoFPJkCof4&#10;1Kc/xRtfu0eOT4z2H8O+TEr89utf90OfIcCugXHRwJHf/f4x7rjjDh5aKJDNZvATRWq1Go1Gk3a7&#10;jZXLEQQhqhrltrON41rE+WsbfUK96E7vt0uSMARViY4o6SP8qarK8vIysLe/6djYKInEIpWlJciP&#10;o42MoDjLOB0HEgOgG1CpwMAAYT0gCANuu+2L/Mff+Q0A0hji6n3Ig5cf5O674xo/1UKzTHyhQC7H&#10;2rlp7r77bmYOjbHn8mjK9RpN3vCGGzl58jHKVha6Xbp2F8uytnWGbSeKZRE6Ns997vPYSAsWBBFH&#10;lOd6UR2cEfU91w/RdB0zkYzSR9T1NIyNy943RVEiegRViR+aBqqKpUVM5n/8nj8hlUphbCDxbIKc&#10;mfH5T3/4YWaDQVzXhVyaVD5HIASKZWHmMqzOzmJpGVRVQVW1yAlimCiKwFVCaDS31SBuffGt3DK1&#10;Dkqw0oIPfvBvcJwpCoU8Jb+JokScWqoqUFUNz/eiYnRF6Rs7TyhxfVOvv8pQgu9jpAxGRkb6m9W6&#10;cPLUabJDQzQqUXF2YaDAyg8/+lPyJEuzXCaRy7GwsICiKHzuc5/jiiveJa/KRf31+kMD3HXXBCy5&#10;hKHs16ipKoSByjqAxc+p6Do0m+zcOcWHP/xhfu/Z/45ZHblTR5iFXeJ5z90ll5eWqa8tYpomnU4b&#10;13UxBBi6jisUokE8Wop1hSO6wduM77mhYerVKl7gkcxkEKFGu1aLHCrFASpKHoKAZG6YzvwCtUSD&#10;j370ozw05HH99Tfwqy85jJPQ5bh5cZr6qos8d3aGv/2XOzlx4gRLQTQvJxIpZmdn0QZCEAqZqSma&#10;5TLkFZAeaBpaKo0hTRzHodvtRuPKBuebth2PzHayrszJ+P+6pSrZ4PnepBT+CDjxFyv94qve+cUe&#10;zH7Lm2U7mhixwUMeJXVs4AmCx+Gsbz3++vU/0elemrK83fPbzCPzr99/PRK2/pw3wpxuF9lQt0lF&#10;WK9Rib5rsZYvlB5zdRrXdVGtPOcXgZjwPA+M55KwvPVEt5Etob0Lea83kQP2C/cvfP1CbLP/NqLF&#10;2mgvshPGKGh6GPPeKCaqppMZ38tDM3BtXG4wIODAcIIHa/EzFCI2GMJ+0a6qqgRPEJrs9btQj6Eq&#10;4+00IRGqwIo99mmljSE90kEZ0zQYMlskrTYjQZt0Clrdx9i1t4DX2MkjjzxCdVlSGCggrSLdtqBq&#10;tyLYaaGTsTIUkiNYiRzt1iDTs4ucdtYYDMEv7iEzKHiMAVZO2WTzacrNEYKl8yyLNldYc2i+zc76&#10;Eer1OlPZPKqq0WjnSSaSJIxraXsuVnIX2UwWbagTpZcV6pyemeFEKcX4oZcxmt7P3Nwc7bUHEEIw&#10;G5yiVCsRJgbIDecQ2jDp/ACWNcTx48c55jzG2PBOdL1Kq3mOQr6AqXeYOfcYnlPh3OrD+L5P0b+Z&#10;gYECoT2MnkiTyF6OlcxgGRYH9l9DqdRkKJvjnts/wQte8AKpuC3Su5613kHC8xIh8AKJru3a1HHu&#10;eeysvG/6Hh588EHC/E2UmgojuWdz8uRJWjskSiJHoPj4EoR00VWBHtoIBLrfq6mJ33O1VxsWfZfx&#10;pCeEgiIiz56MC+KllI8bH3rGc99EjpXRsN/X1U0b6mqI57moSmSANd0QqVrIbIZjM2Wczi5pJlXx&#10;WKshn/P0q6l+6A4GiwOUQonvB/hoaIk0XqcdvU/JLDgeNbVIaIV85fwCz7LhNcGctFI7xBSId77o&#10;oPz8iTqO41B1VVKDO/GbFchmUSwLJwj49x/5Kv/4/sjY0bO7xPUgn7M7w9mjp0lnMshEKro3gR3f&#10;v/g61Sh1tueECYUW3SNN9NNEZBjiE+VkWNKm4zR59qEJrtow+pyowlxQQDUTRFU20XsvdJ0AIq+p&#10;qkPog1CwjCjK4XW7qLqGaSi4jkvBlCwszGIVJYV8Abs6h1AU3vGCvbz0pTdwlbF5ZDwN8v1/czuf&#10;Op+l7u2HGJ5ctRtgSIbrJZBgdKKC6BZNCAUNI9I+fTEY5Tz6OZCgK6fwajUq4TCpTAbpmkjX5YB/&#10;gl27d/P2W1/Yb/+43ZKffTTNXQsqactGBgpSs3Dl+jwa+AGggBqRFPc8zv35Nu54/WEtdFE1g0Qm&#10;y+LCAqQMssNFKse+xmv+86/1rztMwJHH5mi0JOQn0O0V/MBHMX4MxNTQVx438tj8VPlJL5WnZzu5&#10;wPVfTL2zlU3QbVbQSJK0LG4vjZC7o8N/f2VSrlbg8gHEn7/9ZnnH0b9hbW2V88OvAhmiqgk8RUWR&#10;3e0b2fbc1zOM5Jb5/ckWXYnaChSjX7MjFECNXI9qpoivd5mutcFN8bHPfodfe/Nz+/v/5jNg7TsO&#10;D5JmaeEMDF+B9H1qNRsllUFzo8irHkd2fBHB/ze1IiAxvYgP7In02EazidA00DS6ro8AlHQegaTe&#10;9cm7DwIQCJVMAjoiARLuWDO44ysn+Mi3HmHHjh3ccHBCXrZ/P7uLOqYJVhggpaRW67BWKvHwbI1z&#10;587xSCmk2WxSFTkQ10ROHAkGLZRsgoy9REZAam2WInDe2xVFwRD4joPie6iAoShA0Dd1wv4I+/Mk&#10;giclt0z0j93/xkaXaL/FrbrxT1ie9PN40q8z8kaUy2XGx9fXzqxAsVhEUu5ttnHxhCVZWwtf19V+&#10;uWUH+Tgwiwuf3jb7X+IDKOTzLCwuUlNrm1LYL1MQvu9LibGeiisifpxendOGDvt46Xt4nqDheH2r&#10;3ULpKqyKFQzDxPKafV6cVquNQ5W1tTWssMnAwABpXaXZbFKpVEjH9TiqqqKjY9s2s3OzaKpKp9Um&#10;ny+wd+8+crkc7cQozUaD5ZZNqVSi1vQpl8tMGoIzZ84QsohpGgSdNrZj4zgOlhVN2u1OG8syEQIc&#10;P2BwaJDJ4m7On59m7uRJlhYXKdczjI2NkUhEjN49lLn0ZJpWq0XGGmBkZBjN02m3O4wW87zoRS8m&#10;bD7KsWMPUxiQ7Ny5k1LHZ2ZmhoafIpvNkvJTuI6LbITUajXcjoZQFExTjbmFmnzta1+jVuty6NAh&#10;1hpl3v/+B3n9K1/KHkWRyZ3PEABhvU6n08YcGQeWJIyJmaWK/Mp3bieTzXLv/fdimRapTJowlKxV&#10;SoyNjXM2BpjoT1Yijs9JuFAH/nG/rlsjkf00yXgRhlFNSU9ZFYAfBthdn0ajjh4T5hxMZ8V9iwsy&#10;lUqSSqUpVX2wbXppV08knXaHY0cr/NKN69GDyclJLj/Y4Ac/+AHWyA663Q40Q0QuRzqdplGuMHJw&#10;hL/50oPyna84LCDyez7/+c/nS0v3U2808EPI5XJI7yJDx1udbNHNobO4wJ5rryOdSm3afHp6jcHi&#10;IAv1H35YRdUIHRs7CDEti2R8HEHEvL66ssJ1113H0dOLLM3NcWDPDl7xihfy2mvhIAjoyNLSMoNj&#10;e8TsmePyrX/+dQxdR1pPJ5/PU1s/+S0SjR2blOKNnSfyZOK1O4zt28fSyTqqqpFIWHSXlylMFXj5&#10;y54LQH31uMwNHxLlcplPf/q7FHfuIOGalNZKcKlcRppOUG/Q6uiMjI7SzWdpt9tkM2nabehxXdbq&#10;UKtVITUKMzOkBwZZWXkKoOCnQfREAs3XcV0Xr9Xm3nvv5d7Jy7jhcDzhKwPiPe95j/zd3/0dMsUB&#10;mgsL2LUaIpncNnL9Uy8bLcJN9qdEIvBLa5BMUhgaQgyP8O1v384NN9zA3gPRONB24W2/8kbu+i//&#10;k+HhYc52OhiGQXZkhMbqKopxcSN+32kttn7frFiJvrZzcZZgs9nk1KlTrJx+AIkk4ZQIpSQlHDRN&#10;RVESBEFITWQIg5CKPhLpDKaKoqh4frjxtJ4waHEx8jNv7PRu+sbaHyEuOM9fULa7aT2FtRfykwj6&#10;dJIXMP43Brou2JC88Oof9fy2E7ENT9GlyqWilYX9yFuMxhYve0pToCYxLQNDrvH9e6q8/qXR5PjM&#10;EcQxbd19tJ1xs/Vx9E0dITc9x408P1LIba+vF8n8UffveYz9+FUM6UW6oshOq2szPjFBba7B3Q9X&#10;edvkunJwePcQnznbAikRct1bJ2NDR8iN7W9Jg4lPUwnNeG2MdadEkYAg5qxWUnoUnRMZ1ESCtL4X&#10;XddJNzVarRYNTeIjMdUJspksviZptudp2zpCS1MTbkQImnZRFRXVdXBtl7QXkkxlMbMhZibEzUbA&#10;ASuNBKEdEngGLT+JDGFxZQFduAwMpJhQJUMjRfZaHt1uCb86j+d55IafTrPb5NTCKoVMglSyxcOn&#10;T3J+7XxUWG3spCPHOL9U5dGzS4x4M4yMjOBm1lhdWcU0xxkby6M4B1lZXma5ajKVnWDngQSnT58m&#10;OdRGyyUorZ5Cz8DT9hxAVVV2potUKhXas2OUKxWcVRVV0zBSRYIg5B/+8cvs378ftxtQrZ7h6Vfu&#10;ZsfEDo7c9y/c/q0G44ffLtOZDFO7NdLpDDs0k3p5jaPfu0eWSiWoLPPo3Dx7plKMjQ1yvFVCcco0&#10;OzNkC5OkvOh5efTIKKPnpsnIc6b2UQ7jyF28NGKHkCcuzBh/0dLzyMf9t1dz1qsu0fER+CgyREcQ&#10;Kjohkpon6TZ8yp2AISPq81PjQ0yN5Om0G+AMMrB3H93lU7HDsxu1pSZBRjU0ISF+9iD/87Z7eOPo&#10;5fKaqSgiZghVHBgy5AlZo9JuRszdwka210glFJpawKePN7jWdPkFkNWqz2RBI7M3x6uuyHL69Arf&#10;XbFotTvoihVfTXRfw752Fd1HR43TyLwIGCAQglAIWoaBEIK9e/exfPIksjoFYxFPVtBuy/vOOxw5&#10;00YdSsVH2+pZjZ6boanYHijSRwk9FFxcx0EhgoDNj+3k/iNHedbuDLbd5W9/93mkUrCr/8InxeDY&#10;Hv7srpb84m3HKI/exNLSEq3yAsnJHUDk+TXCIFKvwgQSSSeOrNdiDBg/NkoNp42UkmynA0jKQYeg&#10;XEVkh2nMLjA2KXATZV6+O+TN10b75oYPia+HyH/6QY2aa0Gtxq5xQGsT9kL1/YmzV5PTm9c3Z1D0&#10;fLW9cS2dUOlKScMOcESIMzcLhsHbnv8sbtpAoaPm4Nj5VZBFKOyiYi9hFTL8GOICT8kliBs4hBKs&#10;UBCEIZ30ZTw0L/n7e0oMHx5nEKgtPihfO3lYnHvF5fLf3X4vlmWhJMfotJtRAf7PsKhxBoUd1wT2&#10;3/vQidwNqSyu06AaaFAtcdxV+dAX7+JFB14o0yAOG4hpUZVvufUmPvGJT5AdeTqKIimfOUl+z168&#10;2iIIMGRUu9JR0pEho0bvt8fmNNlwq77SC6GKrb9HS1/ZrNj2aq5776mfGCJQAhFbGgAAIABJREFU&#10;FBaV0Rgafl+0uW6CpiGqs1HKtWaiWiq+EqW0h65PEDpgRuOvE9dKVpRoQKoRpaiqPWASubl9KXrL&#10;daf2z7yx0/fox4rlliylSxex8ZiiPwhHbYonTOPqk2Qqm5XLLY7PJz1SeqkF9ts3cGm7bye906tW&#10;q6QzmU2/6br+eCNmq3Gz1fh5XAOb/9iodESG7nYneIn7byOVaoWJ5ESUz+9uJlG98qqrkN+4ExlG&#10;VGAbU+8ix+sGY2dL+lH/HLegv/UX8dKxHZKpFKZpkkgmyJhpdN1AtyPG92q7Qz6fRyBYWl7CWfNx&#10;HQffF6yurtLNFvH9AFXTyKQzJJJJLMsik0qj6zorq2uEoUTNSGQocV2XUEpCKTBNi3qphqKoDA8N&#10;k0wmGVIG2TG5gxG/wvT0efJpC0VR6BaLeJ6H61ZZWlpGNVdoNBpxBMgiCEKq1Sq1hkepXGLXSJI9&#10;e/byYPsEmh7VP+3fvx/F2Y/jONQWlkgmk1y+O8uBgwcYHm5Rq1UJw5CRkRF2795Nt9ulVF6hUqng&#10;NFIRWpiukUqlyRZS+J7P8PAImqYRqFCr1SiXyxHfTLdKOpXiviNH0HWde+5b5eFjD6MHkn1792I4&#10;gwRBwPiOaH/DMKhUKtS6SUaGR1jxCpRKJUQhBwgUpacUKpve6d5zfRyY149vgLzQoh9d73Pr9CbD&#10;ONIXhj6u69JqtRjKR/DpBgaFfIFWswWGSWVxkcQ2ukwQBjQX5jn6kMv42LgcNiJX5utefYCjR/cw&#10;XTOwEhauUHFnZmgNZpiYGKdzeo0Tx09w771ZnvH0y8mCICHks599A1/60pcY2PM8mhfDU9S/3s3p&#10;Vr1U1lKpxDOf+Uz2jE32b43vedx33xEGx8apbsMV5nkepmmhyIjnRoYefhCgKxJd1/E8mwOXXUa7&#10;foYP/sVvM0xUvLxq+3LY0sSJBvLT//hZPnXXLKW1EpWMx759+7B3jzJ/7iwMxemMGzw2UZoT/euI&#10;V26InsfuPinJZnOUy2Wkmmb4mmtYevB+Ricn+aVffg6FDd1hfh4+9rcfY+zW32fp1CnOnz/LgQMH&#10;OFm5tJoL27aRMgTXxchmCdU0nu/z8MMPcxUvWW9/EVZWVsjd8krqZ89Qq9UYGxuLCpufkp+YSIBu&#10;h0CkIzStdJput8uJ4yf47gNXc921kB+Poq8ve9nL+cjCDHOzc3Q6HYrFQertyk/2Ai5R1rMwgL4G&#10;K/tzuNvtQreLMTyMm8uyO72bu++5m7//hxpv+6XXSbct2T1eEG99fUGePn2G//VgmampKcqNWQxD&#10;52Jp1+W6Ir35h76i+qPpiV6nA4aOYka8fB5aVLAYBOD7pFIpkBI/BpWXvbILVY1TrrfMX73T+hGy&#10;t37mjZ3oIYlYsdyoXV5czGG7CFAvfa2XGrJZmZVPbCz0VysbDvT49i4WmvgJ5WLO/0fffVu5GGLX&#10;H95+T9mOlaEez0583zx0NNVCtTK0t0xMUyODiLhoR25VtvrH33q+m9uNQiGRUdDrPb3PRaWgiUvb&#10;v+eJCGOPeC/SpcbrR0d3UqvVmdp7OQ+cOAOvHu7vq9vViPlYRoOERGxqs1e707/OzScOQDLoeVBj&#10;j7USLbtqdB5VzyJjJDGsSSzNREoDNVAxgKpepePO0vHSkRGx5pPoamTSedxQY62xirQMNKmjtW38&#10;ABTRjCCe8wZDg1nWjp9EsysUtEMERpUCGfzAp+EIDMPE93OYWhatOAKGwRohPnlmuxplXWVHIlKo&#10;6+2zNO1VxgYCNL9N51yF4dAnlx6jUqmyWDtOyqszOjrE3j0ZBjICJ+xQPVUjl4CxRB5Z61Bp1HE7&#10;Ie1A4qk6K906jm3TLZXQdZ2xHVfiODaPnWijaSrnjy1yfvo8OC2y2RyKaJGwcjgiiSNtxvYe5vz5&#10;aSx9H4Mjg5ycK/P9B86xa8LhF37xZTxw/hivfNUrOXPXD8iPZHEfncVfWWHYb3HD9TcwO3cO0+0y&#10;fb4WQYvmh3DtDl6mhq/ZpPyoXsuJ+40tVCTrDNxeXHMT20KEomcUbds1L0pkXGMWEHkKe/4zNezx&#10;ogRIfGTgIqVHqKoIoRBoFgFwbrHM7slcvK1ECWya5WXy+19E7exZREYCEj3sRAZ/mIzbifC5Al9A&#10;usD7vjbLFa826L0d+4BrMnUeqAY0Z+aQY1fA8CC230V1XTr5XVhDg/zZ12fIPf1yngtkQbxiCvng&#10;4SIfq4ZYiQTNII5o9GoDYl6h3v1zVIEiIGEHkXIiBFKAr+mgKBQX2uxMbebCum/uPJ1gECdMIeiR&#10;JfeUjd77GKM02h0SmQzS8wh8l5SlkDJMfKeFdNqkVh7h6btu4c//z9/GloAP6FDWNI6et+Wfffkk&#10;56YVznZ3ULjuhWRclzNrVazwGMOFHI1uL48ugpZdS0SeVE/pRfyiC1U8D0nEyyQlBGoXKSWNloFl&#10;ZhFaSKM0x17xIO981U3sya8POCsgP/TZ0yQmnsfSo0fZddllnG88xsmlcwhzavN19yfIzXxCvfkg&#10;3BI5ZG2Z/NAQtbEMLV1HziySHRzkzc991qZ7fv/JKjJVoD5dAnIkhwqU7CaIzemFT8m/rUjDAttF&#10;mjlcz0dvN0irKrPlLn/36W/x7F23yOsHEgLg0Mge8f63jsk/+qOvctI5gLNUgezAT/oSLkk06UWD&#10;iVYEIQgJQUpMv4oEFK/G2MQ408ceZfSWWzj2yAKpwcv5xrxOfhp+eXc04csq/OnvvJbqez/FI4/c&#10;wf5rb2Rt6TECLQMCWooZm1GRxqwG0fFDZUtkv6/Pbl32ZPPE0TIn482iyBFBNE5aYVTrOJBLImWI&#10;Fzj4XoAfxkxZigGKgu0GhDJEBJ0IAEWEEWG5FmWUdMNo/O2qkaPbV6PMFj+OhCVaM1Hz8bgRxBOd&#10;p21OtxOsI1n+7EqcO9z7E4giMIKLU1a3k14OfKzBblZm4zZ6ON9iw6+99Vxon0s/rYsVuc3nUkVs&#10;8+9SpYfcVCgUOH78+KbfLMtax1i/lI8SLZUL/Lbt9V/i/ttJuVym3W5TqVTwgwA/6PYf28ho5PVX&#10;VCWm27hAXuWWDrf1ufT7Zu+ce//iLpxIJFBVFd/zaLValEplSqUStm1jmiajo6P4vkepVMJxHFRV&#10;xYu37XS7tNptNFUlk81imCae59HtdnEdFz/wIwVeCFLJJMWBIhMTk0zu2EEmk8WyLLLZLEEQ0G63&#10;6Xa7NBoNjh17mHvvu5eu3aVWq7G8sszRo0c5e/YcmqpF6XAry7iuQ8JKkEol++3ouo5lmrRbbU6f&#10;OUMuB5kM1BsN7r77Hh46ehTHtqPUJCkpra0xOzvLvffdy/HjxxGKwLQsqtUKS0vLEcN3EKWMyRhR&#10;rgfKUa83KJUi1LpUKhWjyiQYHR2l0Wjw4Q99iGJxgAceeIB0Jo1hGFx55ZVMTEwwPDTM/MI83//+&#10;D/B9n2w2SzaTxfM8VlZWCIIAy7IIZRgZujJ+unEqo+CJBhrBD/v1Xy+i3+6FPoHv94uWwyCIohPE&#10;UXghqFarLLfXe+3Q0FCfa8aamNi29VQqBWFIt9vl7/7xYez4DSiCeNMb30QYhjiNBhJJujgQcT7Z&#10;Nq5tszg3T7lU4sjD68crgHjRi19MfXllW3CVjdKLpPY9pPELNDg4yDXXrKOCnVlblo8cfwRcb1tw&#10;GABVj5R713XwfT9C/iOKaLiuyxve8Ebe9KaXMQxip0A4tksL5NGjC/z1X/813/jKVxDAwIEDVFdW&#10;ov7RqGNZVjxePH426M1jffCV/tiycZtou+GhYXzfx282sZtNrrvuOv7gOXvXIyoh8rvfn+Wez36W&#10;YjECnj1/4gQDu3eR2BKp/1GkMDxMp92GWhUZhljZDPlcjh07dmzabnFxMXqeS8ukR0aie6n+zPt6&#10;f/bF88FKYJoWqqrQtbtIorl9bm6OO++8k0fd9c45OZngVa98Ja1SmVwu/xM88R+P9MBg+hNu7xP9&#10;iKKqlMtllL17I/RKXafdbnPkyBE+/4WvxNsh9xUQigLvfvcbKRaLzM7MRCiL28nWdh93Hls+6wrD&#10;RenX7XabdrsTIZz6PkIINFVF0/WInDuZJJVMkUqlSSZTmEZEau55XtQX+mARm8efH0WD/Zl/23sT&#10;ZzQii/7zuOjIzkX+vl5sLjf9qm5htep/66etiU3fxZYNt+Zq/+vPcBu51DS17eQSQ0dyw4sNGz17&#10;0fowhI7tsrJW4Zprb9i8r2evpwn2PYBi0/793iA2/977VWELuZbYrPiH29w/RVzi/vHvPQ/8/8fe&#10;mwZJdl33nb973557VmZlrb03gAYwjZUitBDgIkuGqI2UrNFIMZqQKMrS2BPy0JJHcoTHkmWPbMsT&#10;Y4Zn9MExMQ7L5FCSGZJMipQlckiKIikCIkGKABtAo/e1qrKyKteX+fY7H+7LrKUBdFMNECCDB4F+&#10;lW9/99137znnf87/TD2YIke45udbrG+s4xRrrHe2MI0d9iBXpDi2Q5LEoBLNvCem9yTzb2Ov7Ium&#10;xJuyaUkdThNZ+rpBrmSNVYUszdhMyyjg2kQrq/OijOd5HBfr9LMSiYrwE4Nw1NfJ/5kHpotpNXAK&#10;S5Q8jyRNceVVRBow6V1gbXyOYnwZBhsU/POUTMmDrSUsy8ULfMa+z1jahJmkMykgQ0EmDrMebrA2&#10;inlD5Q2UjQFBGKCKz6FEQME8T5ZlVPyRVsYKNU4uHaW1pFnhusFZet0eCBvTtPiO4/cgpGCSNehf&#10;3EQ5MfOLy5hujFsy8NM+vaBDe7PNxvYWaXqI5aVljPQA7fU1wksSc7OMkBHBuIesxCw0WpQOlRiH&#10;12g4B6nEMcP+YUbKpVI8jnBTyrUmxSzD/NwHWT18mEkoWR5sg1MlnlicCyOKRpHlR48z8hRDw9V5&#10;WUGJhfIRHKupDWE5QUhBYri6hgImIImloynEVY605C8+zZG7RExzT24vw1fl/Tab5Zzl1xM5m2Ca&#10;YkqBlIIsy793Icjy+jF2qTYrct0ZbHL8yEGebTV5bm0NbJuizACFrSIEgmjqQcTRvdkfwLhPe+GN&#10;fHKtwNUEjufnO1EccHLZ45qyOOdHjIYTQFKp17FLktHI5/l2h//7Exf45XvKCqMpAN56V5M777+P&#10;y5cv67o1gEh0vR2Zx9jP/J4GpAKqE10fI3TQY75lgJRMrnQ5vKuUS3l+kb987hT1O3+I7qlTmPm2&#10;nVFkmmOlv1DT0LU3DFIMQ5DFAePRiHqlyMMPP8x7Hq3RaOjP+UwnUP2qy3/9wjb/7P1PMOjXOfK2&#10;t3L2qaeg2ceZazLYvEJ5dYGKk3L50mXKJY2FDd2cunrq6E11bR3P1/flpJpdzreLKBSTkg4/kUOb&#10;bGBx8HiB8XjMu96mE2Wy8VUlC6vizy/Cb//RV6je9zZGoUnVWqPf72C1HmT72WeR5jQHcS+ixZ61&#10;u8f1aaRE/pKDAVamiBaa4LlE13zGzoBjtZ3cxvb2GfXXz59hkgmWHv4u1i5fgX6H4soqjPmWvJaS&#10;SSiX6fkWWFVW7W3SwKfoQrFg8W8/dYXtg4q/d59QLRBL/av83KMHONuZ4xOf+CRUV1/rJ7gtkSrN&#10;nen2Lv0yw1S6zp0Zj/Asj1EawXgMXgu7XufaC1v81ZriP//+H6n/9sffKQAOFBCdS0P1vt/4H3nX&#10;b/0uUkr+apQTcJiaqUOm2ygUc3EbhWLbOqK3Tym8xTRnbvod6vlh+vXt1OvTYqQb+e8p8qrH9SDP&#10;dbRdDyEEBaGZPc0sJk0SsqCji4E7y5pOXGQgJUKEuph5qg0dN9PjfS2djr/X8vvRdxCmmsQizie4&#10;eFazY/o80xsX3wTIDi9j471CCIpGZPadLP89rXOw/38j//+WTn47/99EvtGRHZTCNE2q1SqXL1/a&#10;s6nVau1cZy+g9qKOEtjtsNjZeINHenbOW7j/2z3+JjIJJhQ8jzAMSLOUztbWbFu5VMKyTAxDM4DN&#10;ri0kUoqX9xy/RHvt72CO42AaOunedV1deySv4SKlwSSYUKvVWF5exnEchqMhURQx12hw5513srS8&#10;TKHgMfJ9Op0O/tgnyz3x6xvrjMdjtre32N7eJggCnc9TLiME+GOfOEkoFItYlslkEmDbug5PpVKh&#10;WCxSrVWZb85z+MgR5lvzM/QnSRLG4wmNRoPDR45w7NgxqrWazh8RgkqlwtLSIv1+D9dxWVpeplbX&#10;7jGN1GhUy7RMRr6PlJJSqcRwMOTCxQtcvXqVa9eukWYptm1rWuXhkLE/plwq02g2sR2H0XCEYRj4&#10;/pg4jjFNk412m9PPn+bs2bN4nsezzz5Lr9djPB4zGAwZDoacPHmSIAjIsownn3ySq9euUigWKRYK&#10;WJaFEFCr13YhOy+G6r3ka3/FkJ2XQgpnv4XIc44cbNvGtCxNVJH31zAImdZgaFaagEZ7sOxZcurL&#10;SbfT4diJuwmCgOvXr3Pxkj/b5lWWRbPZZG5uTntNbBunUGCwtcWgs4VlmizfdRcvvHCaC888PTvO&#10;LRa58847cd2bX3+PvEjMrG1ZNHcBGCEa+es+/TTcAnIVhCFpmmLbDoVCQSOJScKJEyd410/eQaMx&#10;L6IoUADNpsuH//grvPe979XPX/C48NdfYeXkSRCCsNenMjeHlAbXrl7VOSsvefOAYFeZhRuRH4Qu&#10;5HnwgQe4fPo0jz32GH/74bcIAFnQOUpPPHGda9e0gtLr9fBcj1pzno3nnsNotW685tcoruvpxOdg&#10;Av0+lm2zvLREo1GY7VOr1xgOBhSKRda+/GXIMrylJXz/VS7S9i25uZgmlufCcAiZolKpMBmP6Q/6&#10;Gg3OMj7wgQ9wcfMSbVAL9VWx1Dwkfvqn79Go7jeT7B88lUJIgW3bZIMBOA5zq6tEa2vMHVjl8qVL&#10;/PEff5hPffKzCiAIlVpcLLOw4PFP/+m7qFQqt37NmRLAPr1gGi0w1ZX2rb+JKKVIkoTJeKKjPcZj&#10;kiTBkBLXccB1wbZnJRFUlkE+n03py6dRKzNa813/fS1iTsM1dteO2WmImz/MFOqehdHs23bznBSV&#10;ozFTi3FfHZMpcqJ2tsHOtSy0NTwLvWGvT392/FQh3vWsCkC9vEFyw/3PFNpcblLUSsqXf34jvUn7&#10;vMrAzC3LvqTnabiMTG/vBq1MKyeB1HHtI1PXfWlFVwGomiap3yGRKdE+L7QhE4zcE5Ht8yxMly+V&#10;EzTNUVGzr3vXo7IrbOOG/js1avaue8njbyLTGFOR6Oc3nesA2PmjFqRDbBr0/UtkImMwqTJ1FHdi&#10;xU++6SH+3w98AKs6T5wkjO0yUZoRZCnFUhGRhaDAQqM+aWbqejzCwTAkTPoIAVm6AkKQGNv620hG&#10;KJVRCJtMgoBKNqBUKjBnTJhEGUZvmawPFyvfTjgMWGwsEbkn8ItfwHFsRHkF33Vx1ArCsimpgDDa&#10;Zju8TJA52E2DJHawu8dwbBtz8DSxb2C7AtN1Gcd9xskm16tvwHWbXO54OBWHR+tPsb4+4jvdkLuy&#10;Ll25iO1arJgF+pdTRv0JcWDyxeEWi4uLPD+/SLhygKubHdpWhrIMDM+ntnSIpaUllB9wdqPDcvpR&#10;Flsh2amU+MwZHHfIxat/wdhy8Mc+ldYPITKHK/0v4/s+BIpms8lkEiGKJqNrDtWVZdzyObZHl5jz&#10;72awJlHjDpevbJEVP0EiKvjjx7DsIUF2kVKhxIaxjLlyiPbVhGBS4GirQq1U58LFC9TmarTNw7Tu&#10;bnJ28wTdr3rU5qt4qsxC8CSmaVBWlzCkwSjWIW5dYxHTNBnYBwBFX9ZRShFJT499WNoAyfu2FDrG&#10;ejomZuhuK/NxdYq8ZjvD8J7llN0tywuWJTlylIopu19CKlKSsY9lWrjYJEmCZRrEcYTr7nAvZ0ju&#10;f3iVyh8fY71znUJtiblQOzhGStd1QSwCEDgdADz3KJfaY9z5VQbjMZ/4/F9x6Nhb1R35F/kj3/MY&#10;/+bf/J+QlagWamTRAKVComKNxFL44+sQtfmlzzb4Jw+gHgIBnvj9H0D91B+8n4+W/w6WZTJK58G2&#10;qJg9oigkwtFzi1IgDYS7of82D+rWmWSQJvzgSUUrYRZDcdo3eGF4GOYNiDcoRiOElPQqx0EKCIag&#10;MhYHXVSm2Kgt4QcT7BWLaLPD/ckzFOeL/Jcf/Vmq+TPatiueBPV7f/Ak/+Gv1xnM3wl2HWyFcByu&#10;r7cp5yEt2Ui/b1GdYzOMMcwySimafg+lFBNDh5H45SoIQbCwDUGAE11BGpJiX+dIJMmbyNKEbO6r&#10;XF67wE81N/j179hRrv40RJ09O+C3v/g0rByhMhlSKgriwMSgBLUGaayQYm8K9UtxJu3M0vGe5frQ&#10;pDJ3nMDahCuXeGTVZclbp1S6H4CnQJ2/nHA50Y4Lo2TgGiH+cEypXMYPX+HgFrFveRMxpx/WDV/W&#10;S+VK7FtO2y/XSV6zOj9qR/XcrR/cTOw4RWx0kEUbVI/nE4+s1QJsNpWilCpG17r8uw9t83PvPoQB&#10;qgHibRbiw3/3oHrwP3R0oeJxF9MwcGwT1/W40h7jVKuEMkf48pxGM9HjxlzcBqDtHMnvJNfjcnZU&#10;clZLMUM21Ow594q5zxmej6O32P5jSxtsMl7bs74/QzwbbEUgi/oee9fOIT1BLzSQ5QU+0TnC2ifX&#10;uVrpqgceqLNq6rS9k2LCH/2zH+H9H/o0n/jEJzkdlOh2u6wV78K2TLbqJyGOceLNvX0GHRkiDDkL&#10;J5uSykx14TRNSZJEhyVbh2ESYHuSaDik5mVEUcRCUdHpdKi4hnYcFoq6jIVTYuz7FBstOp0Ojj0g&#10;iiIUEtO2wfZ0WKxwwJD4U/0yfx9WvjTy9xTbU3tAG0himoOcabtCSrBtB0SGidqxkfLD8kYWmnns&#10;ZgbP7R7/Iptnhs8u6t79NL4CsSuEbZ8FylQZfSV8l7cptzngfK3W6zea3MDbvneR77Pz7x55BZrm&#10;Zj3ktW799mabVquFJwvMzdXpdnuwqhW+JE1otQq4rsM4U7NvQgqBaZkkSYrMpoN1hhCCXJ0FyJlg&#10;9FZt+O98xXpgk4zycDDLsrEsC0MZ2lPvOBiGwdiEiZowmeg8l1qthmPbuLbOpyqXypSKJeoFg1q9&#10;Tn/jWR1LnM8Fo9EIy7IYDEI8z4McxhY5kjJFSk3TIElioiikUqlQr9cYj8cExoQ0TTCSmCRJCPJ8&#10;m3q9TqlUwsiLq3qeh8oyhiNdsb1QLOK6LhM/R3AMwSAM8UcjoigiMLY18lAoYBomUgpGoxH9UR8h&#10;BI6hjcbjx4/zzDPPMBzGrB44gFMssbGxgV24PKvnE8cxWaLZx8bROEeAfCzLYm2ti+M4VFN9v1mW&#10;sb29zcjYxDRNxrUGSilsWxunaZoQxwn+WIflrR5awbIshpQZjUYEkwJxHO9Unr+VtJMXmZcFr0zf&#10;z7IMmU+UOv9OYpgGidJ5RkuLi7N9TaC7DYN+n4U7v4uN69dp3OT8URTSnJ9n48xZ3MOHabfPs7YF&#10;d+QHHliFaqVCMSkRBgFBv0tzcZEeDkkYMokneNUqcRxzoQsP5TpGAcSb3/xm9ZGn8saxdUJtNiNQ&#10;0eyBGBKyjDiJ9X4y1YqV0DOtZdscNneGma0ObG9tQVXocwb7R6BdgaZCkQYBGCbR9TWo10k3U97z&#10;nvdQndPn7GWoU6cu8eGLXT7ykY+SLj0AcQQlB2nbqG7IrcqLIvG5kSTlNL9xr3MwTRIYj3n8Bx6n&#10;Nb8TYmta8IUvfoGXHmF1u94uG6iK9PeFY8DBg5x+/jN839vfPtX9MYHLly/n46Kcod3SkCRpwk7c&#10;3rfk9SjTouif//znOXr0KPe8pTqzfE888t3i11ZR//q3PoR0HEajEWGgqNfnsKsmYb93+3WcXudy&#10;51138tnPfJbuxWf4l//yn1FfAH8Eq3MenW7AL/zwm8UbH3lEfey5Lf7sY39GsXiM0y+8AFuXYWVl&#10;x5m/y1id5p8KIfA8j2n9PoAs1RT7WV7PT/k+VKoYKsAul1BxnyzLaLe3aDbnUaHWH7rdLtVqla2h&#10;T6PRIMxzTv0psJFlJFGkvftpCsLUzp+byB7mUSF30iCEdmMn/ogkSXE9G3NGOZl7oneGWpWnwLz8&#10;BW/3eL3vjhdAKK2wzWbbfes1krRrvZAzZXgKr+0YO68Huc3B/LXWtr9OsuPPmlo72a4t6kXz4V4R&#10;0tBbMOZfTZFMcwC0xyLOR/Ioj3l1S3PEWIx624x62zSKD86OrbkutXkwHJck1cmMWY5UWrZDFEWY&#10;SIQ2dRAqr/guBAibTGlWEwWoRB9npxEgKGQDjfTEY2zbYk4MMEMDmVzESVMK5jy2bbNiZPToY47a&#10;Omwz6WEog6pl6mTq6DLS8DCLdZpViZ1odrRgPI/v+4TjiQ5T7KWUEkU67JMmCeMQDCmoliKsJMMU&#10;FmEYkk18Wo0Gi8kC3W4XWd4mjQVmMqEo+vRRFD2XsLDKRAjWRx6FoYfMAkI/pbvRoVqtEqQWnUFE&#10;e6OIUgX8uEOnk5DaMXbZIZpEJHGMChJKtToNK6M7HOIFPR1CZ/k4VsL6ep0kOcSBAyscO/YA3YHH&#10;xYsXEYZAZAcoumXGdo2YbVTkEMUVJoOYSa+MK6r4xYTLVzuUwpClpWU8q4xpmmwOt1hbu4ZcWaZU&#10;KhJKl0RJsszBdIoY1mEMFBtLD+E6DqFwNbX1doQ/8vGVjtVWQhedlVkCAuxsgkBgqRghBIG0uWGM&#10;ymPHhRIvydp2A945/U5mZDF6jziTmNLAlDaJyrCkwBAGcRBiScHdxw7NzjFKMgZjSZBkJGECwiQQ&#10;OhwpEbkiPfO46q/fcV1tPFcrBL0ez21fIdvRufEkuEaGEQTUqxWuTxwmk4BkEmDNzZFGI6Iw5i+f&#10;ep53/sQ7SIiViSUAHv/b38s//sLnkWkKngFKkcYxIm9PpRTKKUCakKQKXdNMgBRYaYoSijuOHt7T&#10;Tp958qtMUqi2mvTbbUIz95imCjJwUu2hDE1QSoCIcStFsqGirBK+9w0+s2u7AAAgAElEQVQPc2dD&#10;x8Vd2oyUnLc57xu870MfB7OCMl1wyzieRdjpYJAXyslzqKZAQpJ7uqf1gwa27iexzA21KAQBTmQg&#10;hImdaaN7YlpIKcncq6AU9fVnefjhh3j7Dz5KKe8WI1Af/PB5/vBPnoClR0AIUkMnJyuh2aZIxIsa&#10;2V+zGBG2nTLu+ZCl3Htklfvv2AmPU8CXT10FZYGwcMQIU5n4bokgTV8P7tCXkNfvnb2SkuYsgNOY&#10;HEmKQJHmuXFRFCEdm41+wL//nd/lTUd+ljuPWOpwftQ7yoqjP3aIf/6fPo4oCZ5PFnnh6iaUFpm/&#10;8xBb6zpCZFpnJs7HkSmiI1NNL7/T2nt75CxHZZrzO6tbqH/L11g/+/SzPYr3fDfjQsS7/vl/5Afv&#10;m+cf/U/fz2Yv5nDdFQAPLbriocUV/pe3vkuNFKyv381nnvoqBw8e5InnBWmakcQxURwRRTFJop1l&#10;WZYxHG6iVEaSpMRRRBAETKIJQRwQxwm26eJvjolLy2xsrBM07sZyLIbFO/GlhMJh/b1XXbbDEKoB&#10;A6sABUCOqKWX8aRCWQ6GVARKEGcRiUohjsHInRF5u0/rwiXTCJ00yEEOqXNW8/3SfGk1F4jDkCBI&#10;MGe2CjciM7uNipeU2zx+j6GD2CkCpPLfu5XN/XMymgFL/8gZhvb9vu06Mq+5fKPf/8vLDU/3Iu9r&#10;N3q3d9fbN3de78iOQpGmKXP1OlEc4+6q+B0mKWFoaNg805SN+u8UzywRhRFGDkdLhfbWoL00Al23&#10;AyFmiuoUoZW5J0cIiVcpYUgDkQzwfR+VTXBdF8/zsCwLSyYUCgX87ZggTVGTkU4stGvYjs319XVQ&#10;il63RrVahTggjiMmI59er4sRCqSQJEmCyhT+2Kff7zNxSpTLFaSUhGGIQGCYJnEUY+TsboPhED8M&#10;CYIAwhEKqNdqLC0tUaseYXNzk+1ej/bmJmUnYjKZ4PsjioUCvV6PdrvNcGsdz/MIhpv0+n2OL97P&#10;nXfcQadbZX1tjRcurBGEAWEYkqQJUkqdMyMFSZJwdf0qrVaLA/U7sW0bFCy0Fmg2mwyHA+aMOeIo&#10;xhchUghcw6VSLhNPqpTLJSbjKxQKBZbqS0ghZnk8hWWbAwcOsO24NBpNTNGkPxgwHGpkyrADTMti&#10;0OvhuS6Jmc4QMyklUsmZV/Rm/Wv/X1o0sjD7te9DmRlBN/1A9MwgpSSKk9lEkSQJtVqNSTCh6OpQ&#10;joIp+chH/gIpJGEU4lar0F972bPHSUIQBhBJ7njDG+h+6s+4cL7LWx7QHt0i8Pjjj/OJ932GIAwo&#10;eAWKpSJ+EhAHAbYhSRNYWV3hi184w/c84nCgdRCARqOBaenK7hQlpClpkubfWd62pgFZihAS0zDA&#10;NHbGFCE4duzonvvVoTY2/U4Hoghh5WPQLDx7p001NGES9PvUy0W2Ll3kF3/jl+nlpXkW5m3+rw89&#10;xac+9SnSNKU5P8+a72NaFuFwpOPhg5u8IJX/M33du8JxUJpYQqDDWVSmEAVP31eWgWHgeS4/9VOP&#10;s74VMPBcVTI1wdZH/+SjNJsNRrP5eHpa9eLLv6E0Wy06Fy/AoQZeo8nlv3qK3alWAjh79izSOJFf&#10;To+V0jTJblLj6Fvy2ovt2MRRzOHDhwmCCb/6K7/Kb/7m/8bScVdFCZyoCOF82wPql1v382u/9uuI&#10;4hKu6xJMJmxeu4a8dULFb0yp1Th06BDPf+6jVCoVTj27yS/9rxv8+rt/kHZhXrXsneFIgqgIqCw1&#10;uPMH3szlEHXwviOzUwn2Bkm+WESmQjuZM/QQMOrDhfNt1kKHzc02f3ZqE9MweOKr63osqbowmUAY&#10;4h4+TPD8MyAmcH0DVlYYd3RJAWVkWg+QDlJKHLuAZVuM/FtEpnNwZMdZrg2TOIohScE0MXcrO/ph&#10;xJ7B+uYXud3jpwuRD7i7bGzx0nVsblSAb0RzXmtFFW7F2Hr5NnpFkvxfx6J2Gae7FrPwNrEb2dl3&#10;bPYKFAt5rfuInMWg5zH1uUdiLLX31o8lqWFwqGTipyHnnn6KxaXvBCCNM164mOInCYm0MQyTLDWI&#10;0oSCMBHSQpJpwoIs0WEbUiKkCZlBGqVEjolSYOU+rGI6QUpJOe4gpWS5qA0kJpcYBkOKzmWq1Soe&#10;AWEYsRANmcRjLq+d13Cx4YAQlAsmxkRijX3tyLUb+KnLeKBDxUS4gBHNEbCF41RR5gSrME8xLRIY&#10;AQfKLvV6kXC0yXA4nPHvm1GXdGiiTInnmmz4F3XY19YmjuNQaz3M4TvuZn3pewkuXeLS9S0ujwus&#10;BFfwJy5SlDDNCtfHLqNRQkWepFScw3SeR2Qd3AWT+pEqslhkGED8zDaD2KfCRWSWURIJXhgSJ+cI&#10;k4RS860U5poMgpgLz51GkHD3iZMsHzjBtatXCYZ9yuV4Fm5TdC3KhXnK1mFc12Ox6ZFlGVZgsLa2&#10;Rqc3omUXqRRauljqyACzgOlYqLFiEMY6zA8HV7q0r25pGmE7IM0yMmVjCYlNRqISMqHHfZF78IWI&#10;c0dqqg0WtT9nQQdDTsMbb7BpbvjkVN6P87o6aq8HNJMusRJYhkESZahMx3o7WcDR5QZVV2sjW6A2&#10;ehMur3VwynW2213iRgNh1PZeP69zM2ULikZjmivLdDo+V69cYtWr84XnLvAzubFzD4iPB311tFWl&#10;1+sxSE0GwzE4mk2sWKkTra2xOZF87umz8N1vmT1Z0bZYqthcu96BJNThG1mKEBaG0kZ3kEeFKmGC&#10;YWEKbchZ8VDPTcneyfoLXz3N0rETvHB2m+rRo/S7Q92osX4eL9bvybdzdUNGOPUqnPosv/oLP48z&#10;SZjPMs6ktlIZfPz8kBfCKmGtzAtdH+bLKGnAdhd3cZEs6OkLz3KqcthLTMO3IgQQ2rmFkOdAFidj&#10;UFCeaPKTUbyMYUiUE+BPAgg+j10q8qtvPs731+D62EQW4BLwT/739+O1HmB7ewsr1Vm1sRnk/SlD&#10;AUasO2Z6myEYnWvP483XmVhFJpfXOXlgnrt2MRKvKbjadaHskSqBl7WRQpLZK7rvB7fHRnj7st8h&#10;cavut9d65nplJBa635lMczGSPN9omlNrEwc+Hddj49oW9yyd4B/9uw/wK+/+cR68r8i9wBEHYR0T&#10;ynj32/nNDz6JYRhcSR1KXpnRRH9/U2Q4kDmpgdS5wXaylV8nH7dmub/yRdff+H5e4/dQO8yz18ew&#10;ch+9tXUuz9XYDD1+8h+/l7/zoz/KO954TNXrVQ6XbuxYB53bVC4lUIdve3iKpFb5Fz98B+04UWsT&#10;SXe7y0c+f4qnnvoS53qKK5/+IEbrGK1qi3G1QL9/EXP5HpIkd9QFIWQKhIkQFhkWoN/flAXTzPuF&#10;zJeBXUIDK9Ncq1hPeDmLW8VICJOQdDzE3O8tF3v+uIUQtNs9fsfa2XcC9vSj/QjQi11jF6b0TRP/&#10;9UrUanldy8zWES+63PFyvogxm93+O369I3/VapXhcMhwNGRtbY0HH3znbFvJs3j++afJsgzDlDm6&#10;YxCGShfqEpAphYGaeTSFUHlsKzmTV+7VhVlsrpB5bH7OWmYYBsquasICu4jruISDkPX1DeYqFmma&#10;0ulsoZTiwOIqnlfANA22trYp1Op4nodTqTPyfbY6HSaTCfPlBvPNKtvDkEKhAEp7eGzbxvM8ZKmE&#10;aRrIPDZ4misxq7ljmUhp4LoulmUxHo9xXIdarU6xWKJYKFCtVKiOE3zfpxv0CCYTCnnNnbHvz9q3&#10;WChQrzdRSjEYDHjh9Gn87XOsr69jW1Yer6zzlhyvTKVaZTgMmEx0svdkPGY8zNhstzGMLbrdLqXq&#10;ANfzqIicWWY4pt1uE2QBpVIJy7JRKmNleZl2u037apvt7S62ZWOaBuvr6/T7ffrOKp7nEpf7ujaI&#10;5eVEAhqZi5IIhEDlRkuWF/lUcFPa8+l+u5faQybY9eHpxf5h6BaRHSklaZIiLY0QqJxNzHUd7r33&#10;XrR5oPP5z549S7vdptlswvw8wjCmPoCXFLtcJo5jaouL9E6fJpUpGxvre/b57red4N9+/Ay9Xpfi&#10;ylGkkMSYJOMx3ctrWHNzOFKxublJEIRcNwy17NjCD8YcOHiQ62trkCQzxiBNo62wbY3qkIeege6f&#10;JIne7ljccXzHc5qA2tra0lNT8Tj9y5ehsqth1e45LF9vmITDEc1igTe/eRErhYaJaIP6zx/6BKdP&#10;n6Pb7ZLOe3iexxBI/RGl1VVGnc7NM1KU2utwmr763Esax3GOZBq6yK+ZMowG4ECrtcDjjz9OA0RU&#10;MJWfwV8+rVkVNzfb2Lazq9+IPdechrzL25zfsnwMmAQheC6PfeejLO+62PlzeoyXQu6M9dOwe9Pk&#10;dqnXvyWvrkyGQ+qtBdpXz1CbbxHHXfxen499/GMsLL6Te3M9e9VAvPUtjyh54hF+9l3vYeWBt7Cx&#10;sYFhf42Mit9osrUFKyvI1CBbXmY8vkp7o81qFvG+972fz//hhMcefZQ33XtI3XPPPZixz9zi6quq&#10;VLYsU7QseNZsqJ/7icd45zsfY2jD1Wvwkc9e4NSpU6yduYIzN8d4o62/Q8PUKLlhgpSoOCEej/W6&#10;lxMh96LE+d8in7NHoyGu61GsVDClEDtz2y4IXStAt1hn5DaOn+6rF2JPMIVAaMVrt6EzVYan63Yr&#10;vGrPYs/+r5Xcrir9Wt//qy1TD8p0VpxOfobY8RhrIooba8a8EhHXNwuFE7MY3VdHpqiokU1zd/Qz&#10;BTKvFC8dlAypypjmkWWy4Ta0NGXtOIPza+vguCjTJowTTM9BBhEkGSJVWGQYUmCoDEmGKcCzJFEm&#10;MWKYiNzIEFqpr2UDhBLMxx1A0BpamoI32aYYd3HMPlUBI2UxCTvYaUKxYONlY03lOmzimh5zjkDZ&#10;kBjrFMwCMhuRjTsIP6NqWyx7RygVy4xUn8w02RoMMD2XmjlPwTXxrIBg1GPJalAtTYjCLlmSUjAG&#10;eFIRKZtUpNQWq7g1m6FKmKvXsVfu4Xps8fRWia1Rk4G3QHvYJgnWmViS+kKDxHG4MnGpVqqkIVza&#10;7BMeUEjZYn34RS51zpP0rhKGCbXCIuVymfnGHGEUoQqrNOeXyYpttuOY7ck1IqNExStjz41IJzEb&#10;vetka5JqtYK0BeW5hIkSXLrUIYoGIBukUZ9MKb76hT7FUonGnEGp1KTX3eDq+guM0pBKuUyjuYpM&#10;+sT+88hMUfAOkGUZvTAhiDIeckJc4ZJIrfS3Y4ckSdiWJZI0xXdqoBQT6aIUBIaNHpwNEGDmSMKe&#10;T0nsQs7zVS+F7EzH6ynL4RQnSpgiCBZpGoBtIIwEhzEqC1kqW7zpv9lBlYbAn37uyywcPMZ4PIYo&#10;QbkmE0MzfJl5RW6ZTfbcSKHg0bt+HTEHBx5+kO5Tl3n6UoenO4G6r6lj1t0YamKM1yywZXtsbW2R&#10;RT7uQgtcg2A04lqaYVlF/uSzX+LHf+ht+gpJyMlDLV74Ysgwi8EAYVggTchiTOGgg0MkmbRJMSFN&#10;IEupmyHlooO7a64OgKu9Ca2cctkpVQizASiFE+i6Nnaa59B4Mt/HIuwP+PZmGfMiNI7oB18HfveT&#10;n2TQ+FsEzghZrmpjrLsNUUbBNhlZBjLWRn2WD2PpFNnJmSuk0jlcqLJuU6XZG00VoJRi7BQxLZMh&#10;VQaOQyPeRmYRb60MefsbV7mjZs/uJ8zgvf/f0wxp0U8KSCxcW8/fvjNlu9L/FyPN4BpatzeGV5sF&#10;fH8TzCYoxbHG/J7tT5waE9sH89wQhWUMNUOqOgCmw9Rz/NrJdP7Zjxy8FIIwXb4iGauvuSihc8qm&#10;87Ak3JUOoXDqFcIkpLxyjN7WFqFZIzaLfPpywrnf+TyVn/kO9UhTN5ZnwOPNiIt/8C/4gf/h73Ow&#10;XOFCfAiAdefg9IoAiBzRmc6zN7b73pFP5MiBMUXIp843sStB8DUQ92CDYO08WaUMBmz2XPAqrJeO&#10;UK3W+PMLp/n8ExG/8ad/ycryJUqWoFQqqjc+9ACO49AsBhiGiW3bOI6N4zhYlo1pSoSEJM5ygiCw&#10;HfBccD1wbT3WVxQcfYnwo3sKev1dU3vzALz7J46wMayqLz13nrNnz/Fbfz4izVKCKCUOE4RVwLYd&#10;QmEREpCh38+0nae5zDv1tmIggywApXDVCCkNauhwby/e4P477ue77j04DWPLj9834enB7ybq+m0f&#10;P13sR4hyZqk8v2A2Ae9aAqhsCnfmovb8+oY3Fr7R7/9mcgOSM1OyXsyV/MpDyLfQvV9TSdMU07To&#10;dnvcd999lI6tzO4oCHSFYttxiJVmF/JMTQyQZRlpliJMqeuaGNpotG0L13GRWGRZxjgeMC23JYTQ&#10;lMNi2taKbrdLuVzGzEKSNKVkmdTrdWqlmq5IPjhDrVajUinT7/fodrcxTYMlZ4nFxUVOt59lMgmI&#10;RY/+YIBSc/r4Wi1HbTImQUDU0+FY9aakXKkgKiZJnMxY0waDAqOhZm7zPA8jgTiOsB2HWq1GIxI0&#10;Gg1kc4H19TXaozaDwQBRmdeeXcOgWq2yVKsQhhHZKMZxHEa9LZ499SzDYJujR48ihGA4HJKNE52O&#10;kWUUCgW8QoHxZEKWJDiug5u5ZFlGrVFDCEGW6HDBSqVKra7jaHx/jJ/FuJ6uVj8ej8n8iUZ2hMSU&#10;sLa+RmOuwcrCAsePHSPLVnnqqS+yfekccZLkaFOfTtam4BUo1x3dJom+t1K8RbFYJHZKTMYT5Fgj&#10;eFlexO3mssc19KJ/3pYINPohjNlYLoBiocCheQiSoXLNsihIGAwGDAZFkiRBzpfIJpObnZ3BcIDb&#10;mCMzTa488wxHajXiOKZQ2PHoepautbJ2fY1ut0uhUGBEQpplCKWwi0XkWPcHIQSjFDZHHVWvzrGw&#10;KPNcLAVSznLgNFsROvcjyzCyvM6VAmUYuK5HtVJh9ys49cIFqpUqwSQAJuA4+55m32AkIByNQMCx&#10;Y8e4awck4oULHcIwoht3WVpcYjuM8Le2qBw8QBAEtL/0FKW77ybp+tySzD75XageYNu27kdxBlFE&#10;kAYYhsHRY8f43u/YKfJsAR/88J8yGES0r1zBKz+k2yN7ibyYKXB4mwOsYRjYtkVkOZCm3HvvvXu2&#10;X7x4EdMyc4ZHgTRyfSLNyEHFb8nrWMIwJI1iSDNKtRoiGDIZT/D9Mc8++xzvfe+T/OzPvks9eKSC&#10;CVQdW+DYfPQP/6P6P377/Vz44sZr/QivqgRra9gLi0Tr1zEbDUSjQdzt4nl1rr5wmvn5OltbHZZa&#10;LUb+iN6oz9zcHL/zO79DpVLBE9u5qi40mquyXHfQUR+u56IyPadMDdJpHT8hJfctmpTLZXXy2BKH&#10;Dh1mtaRotVocXDz8kh/XQnlOfN8b5+CNb+CBn0SdWYNPf/YyTz75JJfXOkRxTGYUbjHqZq8TQAjN&#10;3GpLC8Mw+cW/+4vcffcid1XA3JvEKm6Y5G42Yarp8WKKwOyuk3Pzm30xI2c3R/uM2DrLvYhCD5DT&#10;/6ShWXJmtXPE7rPurm6/O0Zgp1aOvEld1dseDm+qTN9oEO6l0f7mFmGYOY+Ffj9SqDzHIAUFSRTi&#10;ug5xEOI6+4IyhDn7IKYe5huXU8l/q70fh9rd/6d9S0jNNT99D7DrXeytA3VLgUK7EMdpuNjO+9VK&#10;mZPHytu550AZWhGKgglhGHKsVeRYa28RtfNbESGSMEmJhMJ0PSZjH8syMLOIsiVx4yEqASudYKQZ&#10;JTNmuVIkVimXtjewkramPpYKQxpUoi2CMMCJruO5LgeKBWQ0hihCjmNKrsmirGAXVxFOxnPZGXrr&#10;67SHEdsTXe1I9SKS51/QiaLpNnEc45UczNTHSCXHlo5zdG6OU6dOcf3aszQaDapzDokakagx9UqJ&#10;xAxoNT3MRpnO5iZf+txniOOYY9/hUK0Z+O0RW8MO2XaZt7z1YfzmSc6fP4dlrpAtL9E5V2AiJVlk&#10;EpgV+vYSxVKJrhUzERPkgs31OGFy+RkMYTGelGhvwiSbMM4EJW+OKE1wSyuMYotz6xsIIZgkS3TP&#10;hHQNGFsHqGQajYwzn95gndSosdgqYkiJyjIac3Ncv3aNK5c28awa7lxEHPYJRzocr2n4RIMIv+Qz&#10;Gk2Ya1Q4dMRjMLYpFSVOto40DMZBBxGAN29xcOkwo6xFf+AzGlpEmSKNMzyvxnylxGa7TTCKME0T&#10;aVlkmSIV2rgNsfMRVXvKKnJfGM++IWcKbE4R11mZgdl4q3cwcpY0M0faVe6J8wplIj9kPBzRaDQY&#10;nzvF6uoqjxytUVAQGUW2Bn31paDKmS6khosSKVkcaOedoXNrSHRFcTfTJe8D6QEC0xLESUw62GT+&#10;2GGG7ZRxOOYv/vocx7/zGAAFBW++7xgffOHL1Fbv0iGMjkfsj3EdRdDrYdcXmAjBk8+e49G3w/Fq&#10;U/QG6+qOxUXEqA2NE9imJE0sggRcz2MSBGSJhVEsEQaSgu1ipoooicm2r3Li5DFKefu1QbUnitAu&#10;MxgMoCRIQj8PpQJzWs8jz60hR2BMkeF4BY6WUg7sejsXBjFbmQuVFmujFDCh0GDQ0exSxspBJgMf&#10;29CHZEY+JwojH7umIXn6rcpIe9Kn7y8xdWfwky6lQ0ehG4IhsC5e457jd/Cv3vYAc7vu56tdeN+f&#10;fJ524zFK976J0ZkhGAYlmeckzvIrNSPDFNCJbnOOGw56lMolFuIR1WqFg/UdKC0c9tXTZzdBVUiE&#10;ARmkRrrjiA2jV8ymfym52fygpmF0+6HTnFUzSdOcfn/v/lJq3SybRrbsYcK99To3M9lF6PR1rdOj&#10;Zg+mb0Pl8Rr56sQQSM8mw2WUgDBKiHqJYe7k/r2vdNj8xBp/73sqHD0ED+SnbYH4V3//v+f4f/2M&#10;+uxnPsPHzn2VarXK89sGy8vLxEaBzfV1qB3S7SQN8H0oFrG9AtHGGlSqMOqBbWEZOlzKSHTOpB7v&#10;NDuh9q/vdRrJW2x/mSsFL1Vn8mbimUPYGuoaNcMNYlmEUoX2yIDmcTaNArQOcE1J7ZEoKXoAq/fQ&#10;B6z0+s0v8jKyvjUm28z4vfMhSj1PpqBQvMqx1Wtq9cAq3//th6jV4KEmHHmRFnkUxLfNDdSPv3OB&#10;3lvfzJfPrPHEE0/wR5/6S0zTZD0uUa/XuB642LaFrK3S6/WJE4n0PJY7n2OuMUcS+wRBSKvq8cD9&#10;D/Ij3/dDHDncwIyh4kI4Dl6igtc3kswMHfZ0OiVEburc3nB2uzkdNx3L1X61fEep3suO880pMyDu&#10;hsfUhnOpXCJNEizLolwp79ljMBzs3vtvJmL/j9cXJcTCwgKD4ZDtrW2Wl5dn69dBnTp1ih1Lah+b&#10;Vh6Lb9k2cRTN2M6klNiWhco90a7r0GzO4/QsFIqlxhJbW1sMLgx0/YoinD9/nmh4jnK5jHRCzpw9&#10;C9mQ8XicozNCkweYJplSOpxt28dxHHw5IEkS4jQgimMIAtrtNuV0c1aoLElSgkCHzQSBZj6LsglR&#10;HLPdO0cURRimQRzHXLt2nZHvU8+0kXju/Hnqc3OsNO+m2WyyEQYM+gOgim1b9KMQ13EoyAIqy4ji&#10;CDOvuxOGAXNzc6ysrODObeP7PltbHXzfxyoWqVQqXDh/gVarRalYIokTRrFFtVqjWC1SLBUpOHW6&#10;210Ggz6j4QgMk62tbbyiiVcooMZjzp49y3q7y/LSMkUr5dKlS0S9kLm5OVpzLXq9HtevXaO9sUG9&#10;WSaKIpI4wTQt5lstojBiKw4Zjyesra8TxTFmRedTSSchimIyU7PiWZW6vv8QbMvCT1Kd4zMtXpsb&#10;2llO2X9DzuS0+4idfqS37woumTmybj6+9teuY9VqrNTqnD9zhqO1GpPJhJMnT87KKMxVqjz1udP4&#10;/ghVyLAsW4cnxzFY+9GPqegcPtvSyMMgC9i8do1iMqHRbGqDIpe6QNRqNSWAzvo6brEEKKqNJv2N&#10;i0jPo1Ao0Ot2GcohlVxfrlUWhTtAGYYBucdTt+GuJpvSdE/bJVd0hBQUiwWurl3n6NIyowTOnjmD&#10;bdssLC6yNpG3NLYnQYgQkjvvvHvPeqXAsr8OITRzc4zabXBqEEdIafBjP/Z25g7uevGDbfW7v/sX&#10;OI4Da9cZqQzDm6NQKKAG6y9z8tuX+lydKIwYj33mW3tD2M6ePbvrl55Pbujnr3bO5tc8f+/d3zCM&#10;mRq8e7tSOXL/upqtvv4yf+QI586e5Zf/7P/hH/7SP+Sub19U3q5GfPf3PSruu+8+1Xn/n3Pt2jXq&#10;9RJbW1s4VYNqo0G/O4B6DdIUb2GBydo6URAi6nO4rkMidTunkU+aJJhZgiFzZONVDnF/RWSfc3c/&#10;C+Lt1nGczidySkiTpAwHA86cGXDt+jW+9PE/pFAscKIc8o53vEPdUfA5dPgwy1Vv9o5cRycuFpst&#10;ys2Wqtdr/MJ7fp5L63BqPeDcuXM8c3XE2XPnuLjdo16fw63O4/tjHrv/MZIk4b57TvDgg/dxaBGK&#10;Aro9/elVXAgyWC644hve2FG7jYXc6NHjml5/uzD5zbrCTW2Zm+wxrVO0M5Tt+mtfIdVvRlHIXR/c&#10;VCFTM3anQXebRqOBoSSFXbTLAN3eYMc03O+RvsXr7yFC2O2M+To1e4JGa8zcUzWN2Z9Owr2NK4Rh&#10;RJkRj9xzYHbcFnB6AIkwUECW37BUCQJwsgCEwEu7uIAre8RpTDEcUJikFEyLJatNs2CxVJP4gwFh&#10;GLJaTnHChLWsh5MGDDYuUTQiPNdhuL1Fr7PB/Pw8rcYCBaNMVFsgyzKKcwHlOMXLSsRxTKIUtjAo&#10;Fqp5US9FqSBIyRj2L7EtPIrFAkcWXao1j9FI0utvMqrErBSK9IOAF85dZtNXeRxxESltrrbPsNkb&#10;cXzhGMIs09++wlefPsvaPfcxV29xuifZ3s5QbGJKiZsMKRQKJN4c4/GY7czBcWxkBioTzB1ZxbZt&#10;ticVNqMOqnY/TiVlMk4JJoLu8CKF+TqFokMcCnrxIllaRVkVHerT7OQAACAASURBVOKzuU1/Q2Fl&#10;BkuNg9TNO3FSh+7GGiMrwh7G2GqBqr0EQRHTHLDScolMIw9R9CkWS0wYMZn4+HGK67mUiw5CxcyZ&#10;IeNwzJLdBVuQFIfIcESwXUGqkBcK30s36pEEGQeyAxSMCtctk21zA8/1CBLtWZdC6pyQaY5almf+&#10;v1i06K7VSsOsqCnL2nScRY+1We5yNvP+aubnz/Jv2SpVaM01Of/lT1NrLdAUm7RaLR5aNFgBNmJJ&#10;xYKPPX2VLWtRs4UJEyPxSbMUcACRszSBk00AwTivMD5av4ysVllYXGY4HGFQYjOK+E//5eP8z4/v&#10;1KR6411NPohPud5kNPIxPZf+do9Gvcz29ja9QQTSY32YEOxqjqYHZRlClpGlKZmwkdJEirFmEpMG&#10;KEEmLGJlYOQ5hmU1ZrVqcXRpSYDOu43tCoER0usNYDRk7sgRBoO8/o2h31NgTD39eqw72KiytbVF&#10;o7x3qu6nZWJnkVmCfaYtNCP3lEuhfyc59+7MgZ7lM0w2fZv6vbpJXjw0P39g5ii6G0M6Rqoepmvy&#10;3z12N3/rRL7Tuq9YLIoP/vU6H/7YKeYPHaJ48o34gyFp0MMfD3FlHoqopmGF+n4yEez5/TeV9nqX&#10;RmOOQ+FF/sHjP4G5q0efSQziPDdNW9aCsfB0Hw719V9t8OKm04jYr4xOj8gR010ELQJm9WozlaIy&#10;hSFf25yR25Z83JAz5VvLtB5Uto+6XOUbps0UmhU2nz9PefEhfuP3n+CvnlvhH/zMt6mHdzX9G1eq&#10;4iO/8sN8+ewF9e///DzPPfccf3H2PPWVFY4dWeTcV75C/fBxetfX8cp1Jv4A5QdMegnYFmQZUsVY&#10;0sC1bO1YT3QpAl7KF/N1EmMWWTUdN3S/TsR0nNffnzFjy5yy3un9J+btETh07QM6JBS1Q/gRRfSC&#10;Ab3tDIxVaI+54hf4o3/9YcpWysmTJ7nn+CH18z95jFUFi7uU3AqI7zpxCACnNFYn74JLrsG9P/oI&#10;8Aj+2M8LnUrSNCOOuhS9xuz4a72eKhQK1Go2KdAea7/ZpehG3tFvTMkdjTtGzxTZeSXO/SojO7Mo&#10;qund7xwgbh+Yet2L2udpmPpJp4/dbDbxfR9jMszbUqlpqwbBbrXkxT3Us9VK7NstNw7YS4rBLLzs&#10;awwDeJVEIKhVq8ybTZ1Ym8vaEM6cOQN4+/bf+Re0MVfwPCpSMBoOiaOQ4WiIUyhhmibFahWldC2f&#10;OI7x/TGe53FgdVWv76aUSmXMQsLY99nqDfA8j6V5g0qlwkZ4ESEElmVRq1UpZFV838crKqrVKn42&#10;Ik1TFArXdYnHgq3OFtZ4jUOHD7G8vMK9997DcDTPF774BSaTiS5oljOjdQcJpmFQq9aYr86zcV3Q&#10;7faYVCa4rke9XkdlGetra4yGQzqRzXA4IpQGruMihGYtS7N0CkuQJAki094o29aT12QywTQMFluL&#10;+KMRnY1LDIdDVuo1XNfFdT1KxRJpNo9pmoSWheM4BEHAeDxmvmpz6OAhFgp30e1uc71zViNjwwHS&#10;kDiOy3g8xjYmVKtVFA7tzU22traYn59nfu4ga+trpCrE8zyygsloNKKz2SGKIsIs0u3baqGU4vJW&#10;xtr162SHdZHGSTCh3W7jJZolToe+SF3YFU3moZUmoWOwYYaK75aZ6iX2rdxVc0ft/edlxbIsrl26&#10;xJETJxgOh/S3B3zf29/O8nwJhc7nP319m832JqVSiUEqicKIzDSwTFMTs+9BLcUUgAUEpaVlRp0O&#10;vV6fsNejUKlSr9d56I6H+EyIejSnV80yCMMor5NkIk2TJIry+jE6H8WZb2JuG7QncG/+WRUsdBtm&#10;2YwRUH9XuaMkV0aneTwIjVYKKZif30EaIqC9uUmcFLAtk8i2df+4ySBz+dlnaRw6dANr2d13l5iM&#10;x1B+iQNfKdna0rlKJYOF1gI/89PfqcNBNgPFYlF85IsX1Yc+/CGO3HsvV/5/8t40SLbzPu/7vWdf&#10;ep+Znn3m7sAFLsEFACVCJEiLFEmJDKklkhWVXbFNRbGr7Eopm52l/CWpVBJVypGrklI+KGWpUlrI&#10;kqtk2SYpkjJIihJJCMAFcLFc3A2zL72vZz9vPpzTs2GZSwEQAPKPwu3pnp7u97zn3f7L8zwbGxgL&#10;EgYD8ANqS0uMm+O3tHnlUonxeIxlmTz4Pmi3d2StNi+aIP/wi19Eyp/J33m4/h+Vt3jLWVvvOth6&#10;Mlp3+Fzm65YU4qC8WuEuyZ9+yK3faTN1zz3Ewybe2OMPv/iHNJoN/rtf/JC850yV2SMde+bsGf7B&#10;ubN85zv3klxt8vwLz3Pr9m2mzpyhtbONVa0ShiG261Is19jf3EQRglRkQsiapiHI6OeR8g0zCf6N&#10;2Mkyf3n88Q2bombeRJpk/6uAZaHqkiRNKSghqeNgS48oiiiYkv39fTZvX+crX0n5n37lPdxz6ZK8&#10;79wcwxBEGFAumPQ6PRaqZQHwnnvvPfi6onNYyq+qCoY9daw5i5WK2BkMZJTouLag2Rry9a9/gy8/&#10;9t0fgjI2BOKIEOmERvPkoe+v/emnDeg3+hVZ/QNHi+4O9/J3wWR6g5Zy8n5l7t7k0vu9LtVqhTAa&#10;Mj83T38wpFTMdng/io+w85E/TjY1ceJ57kydUEOc4L+kkMeyO2/W+DnNovy0oqU9AKyclS1JD3nl&#10;he9z/mKJR8qHDdpM4IVemlENy0OvWJMxILDkGIFgSh9jaSlVpUfR8lGFT71go5oBxmAf1TcYNvZw&#10;xgp2Kgm6GyzMLzD9nsWM0tYWdNothDJg5UKNUm+B4XDI3v4dwqjK+tbT2LZNMvCoWhZlI6UrAwzL&#10;ZqpoYTJPq9kijj2kdEj1LoEYEZpbqOUiFRGzVDKJps7Q2N7h5S2HO5s9fEvHqV1ESzw8z6Oiz1Oa&#10;WqEzeJFxd4Pm0MUIDdxEpz5d51ljhfY4ZmQV6SspTuNxzEIBx4yI+hHrzgUs0yQ0a8RxzFTUxNJU&#10;boQxruviax8iSWJ24iIvbV0n2R4irEXuXbQZJdAe7FCpVLHsGVRNI9SKqKaLa96hiY+a+JhqDUfT&#10;8BQVjRBJhGk5tDsdVLXEpfNnKRQ2aTaaRJHK0uIicJnFc+ewZkZsDxP29zewtSLlqTJC70OYUHWn&#10;qdsepVIRu1rJBE3DeTpxh27YZc4RuKokGTeQSo+iIlD0EFWGqHGMRBKT4dsSqedlv1r++vFSjBNx&#10;5szEwT/ZKiXEga8zYVOcDMxJxFDLozhpkiAUBa/TZKZaYSXV+OkPnWMaxH5rQ6ZTy/zxd66xTwXX&#10;cJF+RCwT7HSMkIIoZ2vS8kyULoPsu3JWnlT6IBN0XSEtuYwVh/FOl6/feJK//2ufOLiEqgGrUy5P&#10;7jcp1ev0e0NKUzXGe8+zUK+zPbIJWn18oaMdiR+4gCn9vEMEKBapohILHalKQMnp23VimWHupEwx&#10;kxFLtcPttRPDTmfEKC1iuhWKtkEUjCmEmd5H38oiroEyUQbPIvYrS+fR0NhtbnPl0mx+b3zZGVkI&#10;cw4zyQgIlLysU8js72I1++4w77+Jfs7kbulpRpcd5ZkfLc9nxTlZtUwzFqRzbky/P+D8+Caf/eAq&#10;ojlkdqbAU6rGAsj/9ZtrPLljIeo17Po042YXRbNIWaO538cy8j5IqpMRkrVLGx57/te1XmPIwuoq&#10;v7JS5QEQ1OYBuAPcVgukIs4zOxkV7Ugtg5RUBpmOUFc7lZz7LTUhTh46JymMvCwolVnkQSg5Didn&#10;A1NyHN273N/R84qGSSWHzAN68QmW1kkGU8szE9ZER2V6itb2JtglqlNTDP2Eb74c8dJv/BG//Mu/&#10;zK99pCAFsAIiVASLAn72kUU+/5FFvvfsEt957Jtsbq2zWR7S2HuB2pkr7O7s0NqxqRWLaNYsYRDh&#10;JYIkjgjTlCSR6JqDaZkQvb3U5YFSOvZ8Uhlkpif0aXI9PzV/PunvOH1jZ5xY8UGXaEGXOIhxozaK&#10;ouIKLxeHDtF1g92xZHlxiY2+xFJdfGUKVPj7v30NrJvMFHXe99738WOX5vjwh2dYrZZpgyz4cMZ6&#10;7YPYM+1YGoaGU8ggSc0YBnGRP/7yU9y6fYtvfPca58+f54kXfwgwO0J55YQXr/LTX/vzT3E4Tq15&#10;POXvjxBfHR7Yf4QICg4xAXDggBzL7EzR7fZQ45jpaeVYRKLZaBx+zol093GX5pXlaQdOz6uMn4ne&#10;xDuh94vFIju7O/zcz/0czwx8+UAxo9MdDMkUzdVsnEyuRyh55E9OslOZ+nmsxrgFl/mZeVZWVwiT&#10;mDRN2WyM6PX7lJUqtmtj6AZTU1OcnbHRVJVGu8PyyjIz5Qwzs70d0Gy1CAcJW1tbB9gITdWoVWvU&#10;nGlAolt2lrEo1AnDiL4XAhmri2EYGelEFIKS8sILL+CJEWEYZiVdY4+OFyGBarWKaRoYhkEqM8yR&#10;qmnEcUQQBPidTcqVMnrFQAiFQNWI44R+v59hX9yMtc0XHpZlomkaSQ76NXQDGWRjyrZtQDLuZvPP&#10;rdWo1WoUCwHdbpe9vX2GwxGy3MB1XPpqhi/SGw067Q5qEjIcDInNBMuyKBQK+L6PousUCgWqlXnO&#10;nD2LriV4Yw9vbOC6Lo5bp1AoYLpgOw5pmmYCa6pA03R63Q4LC4usnj+Dbdv0KNDpdoiiCEVR8H2f&#10;cqmEqzoMh0OSJEYIDWSuHq2IjJlTZofwTH8pyzwoKFkFAoeZnFfMmwNG3OOz4W7nRhCGzMzMEOw0&#10;2N3d5VMP3oebB+fqU8tiF+TVq1eJk4xyOhUaumFA6mfjQ+dVou/HAxpKoUAURpnGjZCYtSp6oB/I&#10;9QJMF6A2VUOkDkEQQBQyHA4hTbJDy1hAv0/sxse0aTKl8NwBUZSMkCFvjpJrUck0RVWUDEMhlKy8&#10;L0mpHBG3dLT8/XFCMO6il/S7iq6u3bjBpStXsr7IbeyPAQs/CMB57b99M6zX66MognPnzvFLP/0g&#10;FaAxiFio6XzpT77J+sY6Kysr3BnGlMtTDF66hbm6SmlhkcbeLrzFR4wzFy+yvb3Np3/tPz54LQwa&#10;cj+ewRuPs0K9g7Xw+N9K3vro/A/ui7yyPUIRqEperpxKJClCydbC9EdcJqi1vs65Bx7g5a19Ottb&#10;lGo1+p0u5YUyv/Ebv8G3fzfhV3/1C3z6x85KyJaT7gh8E977nikunf15TAu+9udrfPOb3+TZtRYI&#10;Qb1eR9d1trs94igi1Swsy0I1TKIoIpVpnpl9h+N2jpbpZy8c+/Ub9pWDAHQdVdMy3b4IkjQhzlkY&#10;VVUFJDPT0+w39lGLi/h7ezCfkccU7VkGvR5SSr77ve9y9T/s8Vu/JTlXiLly5T38+IUZHMeWH7y4&#10;gOu6lPUEVVHpNXepVCtM1+a5s97h9770Lfb29nhpfZ/9/QZDaREEAfWFS9y5c4fapUvvfmdHEeLY&#10;DTt2K4V4EwgG3thieNpfn2w/4tDZuWudonexHZTtyUmWhXxfyrIV7VYLTdMoFAoUClAuHarw9fp9&#10;EIXX/4ITk/0VTs+R3x8/8P3NuDpxriCtpBmLkpZOePxzJfXuPgtTJUQ0ZKZePfi7f/fnG4ROFSXJ&#10;NkElb7yWZodZgwiEoGaDaWrMmzq2bVKvCupOzMgfUFK62J6DoZqYEkwpmZ8usjBTwi15VKZMOm7I&#10;0tkFaiXJrVu3GUW7FGoaWsmi0RjwwZlFNE1j3BlSdkIsbYAnuliWw3zNZXsUMOp6DKIERVXxCVEd&#10;ndDsc3u/y5I1x36/TzsZgxAY5ekMQzP2Mgpoc4rilIFIpthpxLR7Gpq5gOmuMh576P4ztF5eZ99K&#10;KZUqeHGW7Vo2mowGI8xoTMWy6dv3oKk+PiloKsVwhJL4NGvTdKMIKeey8jT3CtP3nGd+OcoyfN73&#10;ccom8fgGvt8ilgMs1SAcxfSbQ/TG44y9FqEb4QcRaXovrmtQLHdJ6dIaBCwuLlKtCvrDm8TJk2hO&#10;iFWo0Opts9mBlzbvUFr06Ix1xpRYb4a0vC5RGCFabWq1MXNzBTQMdpv73Lp1i7WmhuM6fCD5GnZg&#10;M0xiPN/Ht7Lx1FZNNFWF6VWSJKGdZjo8Q0pZKZ/IaJbjPLB+snztIJ6a4wYPAoA5e+Qk+5pynE1p&#10;Uns/iRzO1+fYePJJVlddDMPgkx9+6IChDOCrj/dY7wSE5TKhItBTH03TUMMxmhCEMgJ5tNY8zkIh&#10;Qgch8H0f27YZj3xMy8RPNYRZQGo2N9bgY6v5dUhQYj9zpn0P7MyxVJKQfrsB7v1gWCj+Bp0IJjJB&#10;KUDkgylQVC3Ta5EpKSqqMuk8CUI9RMDIFBF7lI+Uw0fA7Y1t0OZBqJD6BMGYapRFZrtu7nWqOdYp&#10;zD57cekcSd8H/TDdlFgm/+FPOhjW1EFNvkiyTk3yLX2C1WECy53U9Oc1BGpOMuHnmKs0x9akOYue&#10;HmYZIeO5m/zs5z/PP//pOnP5sLCLuvx/Oz7/23ceY8f9BOzuohRn2O8JcAtYcYJVHGOZAcmERizK&#10;Xci8cj7WjujuvAHb2+3w0IOPcOlINYtQJF+/dovtVAMlzoNXRvaoupCmFKI+aSoZGvZrf/ibYKee&#10;P05uMycOpUJk5C+qppIkMXGYkiYxQkvRhcY7/rB9ik0ywZMM16TS46T+HnkJqS6zjIWZszKal+7n&#10;9pPP4s5VMWoFonGXgglPrQ8wZu/lrxTB1d99gkf+/Ca/8p/8FA8aY+6fdgTAePc56czdLwCufGyV&#10;v/PQL8pbQ4Ovf+1rPPZSm5deepHlxSt0ez1a+TDCcBEiJo5ikliiaG+vtxmJSVnXZOBM+jNvV57R&#10;lZOoyGEJDADKa1HD36W5oxcwTINUd9FJ8ZxMUqIpFjIhZj+AYhlGPRAOjPcpzlWIRy9lgT2zCLrN&#10;EB2nOk3DkyimgVaZ5toLff7VU3fQNI0wug6pxKrV0VSVYW+Urbt7L2OePUvoBxQKiwy6JthnKBRL&#10;gKQXhPhozFSX3/3OzoQycWLHYC5/E87OK9LQr/iAU35/0kGbZDbEwcHih9kkr0XCkHWMZWURTKfw&#10;aiHMw4Kzw1eOR32PvRWOgBEOs0gyB0eJI339TsjqQMY2tXrmDKuLy4wCL6PM3duRzz33XKZEr06m&#10;8OHmeDQzOD8/T7VaZdkdE4Yhkddib2+P/qhLo9HA0C9gl8p43YgojqlUq5RKJYTYp1AocO7cWXr9&#10;Pjsb6zSbDfwgwFYyDMr8/Dwri4uMRyPWg7Us0zLs0u12qdnTaJpGt7uXOaU2FIsliqUY27JxrYDd&#10;3R0ajSaXLl7EKUzRbDbx4phypcKMW0BRFHZ7GWtZNNKydvf71Go1qtUamjbAXVpia2uLRqOB4ziE&#10;cYjt2MzNzbG+sU4YhtSqNYql0gFeR1EUhFCybICRb6K6gUxTkiTN9HjKOqPRCDmWTE1No1eXaLVb&#10;+IrL1FSN1HLxfZ9CsUAQBCiil2FSnN6BhpAQgmKhyPT0NIVCmXa7nWGDdB3XdUnTlO2NTba2tqj0&#10;AsqVCoaZiYJ6no+qKBTdLEO0v7eP7djsNGx2dnbwkwvMz89jmZIgCOh7Y5I4JlQUkiQhNhVs26ZQ&#10;rRJFIUHo4PsefqTlwH8AiTIBsE9eEccf0wNthSPzZrLm3sXStLu7R+HsOWyjz8rqKhcuzHLmyPT6&#10;ype/TJIkGJaFpqnEoyDL0MQJxWKR/iu0E4/P+TRJUVQFGYU41Sp+L8YfDpAyZXREYkYIWF5eZnxt&#10;TLlcprPfoDw7h67WMqCxokAQMB6NmT6C+Y7jw8yOIpRMyDiXQRCTMqJDGGG+ZGcZzKPQcQMYDAao&#10;cxaJ7xMnCYZucCz99CqWpim+57O6eli3rqPz/AtXsSyL0H9rRTHPnjnDRz7yfubuyTp9AHIcj/jq&#10;V7+R3ac0gvk57MRm1NinPjdLs9GkN9ykWCwcZA7fKtNUjeXlBXAPB0Wv3+P3fv8PsW2bfvB6a7l8&#10;w8HMU+2U/fu0bxc57k7V0oPMLHGCJCVVlHfMPvV2WXNzk+L58yTD1sFZL44iajMzeJ6HAOI45oXn&#10;n+fX/8vH+Uc/McuDDz4of+6R94mJowMQgHRdm9UC/L2/+2l+ItOo5I++NeCFF17gr27sMBgOIFaz&#10;tUI1UE0NGQ1fq2nvCDtZxn8IV3tzRo6mawihECcJSRyTaGmWzRFkHVgogO8jbBuphszP1Nnf3ycZ&#10;jShWygx6fdypGqNOG380YmZhnsFgQLfXxfcDdN1A13U0y8I0TTpDH/p9KNXQTBPMFeIoQo5GJI6N&#10;XS6jKAreONsPdU3HmZpiMBic7uyc1iUHmYdXKzUQGZvI69lpZWBH4DgHz49ud0p8qPOT9/AxnZ9T&#10;4x5CvqLtx8vIXr992kkasJN2V77KcY8n2z9f2a5X/fjTFtNTFvOD+3PkMPOD6ci8vp2m07Q0zhaL&#10;l6oZdmVxkCt+xxnN8iYBbqnKfP/7PFz61MHfPQ3yan8EZCG9ybfkDLsHrFCv07LsIXmNvOArLvzk&#10;+7L3xnfTQ7nPOomGH9XvWfZ2EIpgWOqiaxp3xCXSNGUudOn1enxs7/f4zX/8mxnQ0rS5CfLfPN2l&#10;0hQoismwWCBNU+xgmzhJqIlNHMdlruLhui6LZyrYdkS7O+b2+h3i/T6241CSGk5UwSg9x8rKCmu3&#10;rgOSQvV9bOw9yY21dQaDAduNduYkBUNWV1Yp18rcvHOHkrhKtVojkudQbZ3Fey1azSZr6+ssXjmH&#10;aRTp+E2UeMSZhSk8f8Q9c3UUvcDO7g5amnLfhYt0129RLAeUF6rce2GK/XSIaUYMd6to3gB/OMv+&#10;MCWJQspLS3Rb02xtB1SUJ5ifn2c7vkwwv8RH27+PNbYoFjUE8N1hGT8YMDTmsZwVVnYfp9/vs1o9&#10;x0x9hmtxhcD3MZRlZJpiOR6apuOk54m6ESH76Og47irNVpv52gd44IFFuqmB748pqA56rYLbu4gf&#10;mTjyLGFH54X+9zhz5gxlt4CSSkbBmOWpCm55xM7aM5QrZ2i1Wuy17lCpVFhYvk0qNui3Y2x3nvde&#10;uB/f99laW2c0GjHWAtY6a2CvsrAwRUnVmStWmE9uM02fm7FDEAZY3haVcpmKts/t9dv0xQzn3/9+&#10;RqqJF6YMoyKDMcRSoOs2BemRxAlNa+bY6J4QF0wirIk8HnGdZGInlUGqapOkCc6oi6ZqlErTtNtt&#10;euOQqbPnmB+u0W7v8ZHZJv/D3/00q9rhJPvS967Jb42noD4FcYcw5gDCkRanaANannHwjCyD65E9&#10;aklWwpqaRQbDCGf2DO1Ol7LsIXyBZ9W53YEeyDKIBRAX6o5MRwNEqQBxhB+MqRnT3Ll1E0pdlBmH&#10;+3SJnXKwPDyjwYuFZSiXiPp9ltWsfHJgeahSJYqmkFJBSzsYikIvLoPtsqxax8rhXk6hq55H932I&#10;I0wtRCiQFpp4ng9eDXQDI02yUk+aGYFI0Wbv9g7VUv3gs0x09lvrFItFgglBiToBIk8IAbJuNqKc&#10;/Sx3vSaY1kjP1kdrJKnXZ1hv3EG3HVItxXBd5NYaruPyC3/rPJ968PA6toHHvn2LL1+zoPxxRDuE&#10;OGLMHUQJGuMRuCC4yPBI0Fio7aMrIsmk3WIynnLXMM/8qDlGy4yHIASKDEFKEi2jGg+ETpwmzLS/&#10;w3/+0U/hRx1p6VXxNMjf/IOn6NU/lwmypl0A7CjDRHpJtl803ejY9/91LT4RKWeyb8s0X/SPo+AU&#10;jh9oQkTOuKaSJmmOP9NxVVBVjXDURwQABqpMQXfRXIPYLBCPx5BMDtuTSH6cUwFnlxYnk4ZNMmt5&#10;ujHHdgkxOH5BJ6/nFNPSyXvF5PT1A+nERNqkPHOyg2ftUyfbd3p8Hw9z+rNQy7F8KnjDPqAThhLU&#10;AqjQDyQoFoqiEAY+G9oKVt3kf38hRnlpk/PfN+WV+y/zvzwSUnCNbH8Vh1WhS3k3ffRTrmw+dIa0&#10;8kGefOIF/vgvXqTdbvDtp29SKBbpVy/R7XaxHZc4ifHDGNdxGPYGVOfmCKKs3C1BoVQq0W220N0C&#10;URCimgaFxKDb6VCoFbBti0Z3FxBU6mW6nTZCy9kV05ydL9Xy5xNWw528xQcn4uz1/GgvFSsbB8I6&#10;zHBKOGBFDFun36TXsYGar0sy+0hFQhymKOQsjGG+CORBh739LmCguDOMIlBsA28coZjZ+a/VjwAL&#10;BCi2QwJ4KZAm+NE4u7pSAQhJgzC/bhWlVMEPJgtOCpqBomWMbAmApp3u7JzqjNxlp7xddjfO1GSb&#10;yF85+Mt3g87NO7t1p9sh1OYwM3H0cX5+njiOCVsB+pFQadvjUFDtbbTThofMFclf7X1iknmUmTeU&#10;JAlCF2i6hhIJVFWlPlPPo+vZIrbTge3tbTzPo+AWMC2T4WBIFEVouo6mZLWzQhG4BZdbt26RypRh&#10;o0Wv32OlOMPsbB3R89nd3aM33KFUKqHrOqPRkO9+97usb6zTHXq4BRfNKeZMbTHrGxsslRWWlpZI&#10;uts8//zzaEuS+fl5bt16ibm5OR599FHm5+dptzzGnke/H9HYb3Dx4kU2NzcZjHe4dM8lhuMdqtUK&#10;nbWUTqdNeXEe23FYKM1TKBTYk5mC8u2mQhhGKBh0Ol1WVldpNZu02y8ihKA6e0/mlLdSZmam0bSI&#10;27dv4ysWqqLS7/cz1j5vRBxHLC0vUa1WCaaXWN/YIFQtoigiCEJGoxHJKMQwTHRdJ0lioiiiVqsx&#10;MyOIoph2b4gAAjOk027T3tik2+thmFlEKYoDGo0GlcTJMghbXZ595lmWzp7PDqdRyO7eLl6QUK1W&#10;M2YwRUWIGF03KJVKFIslYj+g3+8z7meHteFwRK/Xw1JqFIsF0tDOMkPb2ziuy/LMDK7rIoctlpaW&#10;mCqcORhjcZwQhiFJkqDqBrpuoCYRUfTXL2GYzNckDChWa7ixi+eNaTQaaJrG9LlzgGA0GjM7W+f+&#10;+2dZtQ+Xqxs+8utf/zrI+075otefYJN1IknSPGaUzRMpHTTRmwAAIABJREFUJePRiK39hHK9lL8n&#10;oTg9jR/4GFNTJEmKH/vMLSyyq6ikjQaapaEeic8MRxk2jjQ9mKNJmmQMgzIXdpQShUz3hxzHY5jm&#10;sUBbdJDBOVyzJGTzVtPAcVBUDS2NM7bAJCZNErY2t/jkT32SoxJjt27fYux5FIuvR8V2dzuD6zqs&#10;37jBfY8+yPPf+x4sLRCORjiaTrVa5fOf//Ax8dBmM+UP/uAPUO/9eZLNTcB9nU9/46aqKkJRUGRK&#10;miZEaaZ3lGoqqlBYXlmmbINFVQD0xjAcjQi2d8B5a0vUfiA7EbQ9+noWTxAH+LooihjlGbtoPEDT&#10;NKwci0kKcZyAGnMA2DnmVOW+1ivRqj+ilmWvFVUFIUjShGg45Pr167Rabf7pH3+Jy5cv85/+0s/K&#10;Wq1GUYloNhrM11cFgIoiZqfqdEC+7/2Xue+Dl9lswT+bgi9/bZsv/dUdFhYWePH6SxkD4/QMcRyB&#10;bjDoD4jJMnOp59EdDDCn68RxjGHbSCkJw5DF5SW2bj7P0LRQy5kT1+11MUyLKAlf9+oOg8mTlPzx&#10;4PUx/oGJNprM+uVNQOy8q+x0Z+cHLDl9lU+468a8FXZqckQcz2D8qOncvN024dGfYE7kQaQvuw+J&#10;N6KxscH5CysoR4I8rg1bu02wVv9mG/wDmsijXsjD0peDMkUgNqKcVEAnThJ0NUZTVEh3MVSfD3zg&#10;Hs6fyShq9ttNWapN89jV21hLV+iNxlgjm3QUU1QbVIpV5rR1PM+DoYu0Anb3ZkiShFFvASnn0It9&#10;CFP83tdobj6D6VeRqUbdNkhT2FjfYPTCi7jFKsvLFRYXztBoNJGqQxwmKC832Ont0N++SRAEbJVa&#10;vLD1MkE45sbeBj97bomtQYvO0GNtfY3p2hKLl8/SGfaors4x2u4wVmJmzi2hl4tUZz6CW3AZDgWa&#10;ViKWPsEopqCpdHZuEnR1yqUySwvvJU1djEAjHMTUiu/B0A22d7exLIulMxeZW1hEEyFRrLPT1Ol0&#10;Opyfm6fuugzau6RhwJQVU9IDUscjMLrs+y20JAFVI1FjUquFbdtUnP0McJ48hQS8JHO+vKCIqqqE&#10;BAR+i2p9iK/2SS0PTyhEQR+/tY7uLnDl7I+hW5mOy9K8ztzcZdY3G7R2QtKCxuVzFeLRA0Q9jfHe&#10;Gv29kP1iluELhjEi1rAME9d1mapUcRwDkSSYtoLUBIoaccndwXEdLlYKRFGD9niflYUFjLNzdHtd&#10;nmivZYdn1UEzEgIFEAmJohIZBpVkE5hkbCaU1IfzMj6gLp1snsfXQ69YZRANMbsxlUqd1DEJ/IC2&#10;3CZaW2O11OT+i+/lv/jZTx78TRAj/89nNvj9ndGpAPtTV1+F3AnJiuonpWVpKmm1OyzWlw7ees89&#10;l0j+YhchBKE3xLAsdta2qC0vw6AFusb733MfScCBfka3BarIIu4ISSQVEqETESNQUEXWhAOge+7s&#10;uI57rO3jPOEiJ+XJZJT3XiQxDQODGBmFjKUAdHRFkkrJimjyE+eKWbIkt2e2h5iVOZrjw1TYaQUG&#10;J5ChR8oWx9g1k+efusbMxfvwWhtEYcSnlhU+/7kPUcoj3G2Qfgy//i+/yL4yR7LxMsQJaG/M2VHy&#10;jEQijx/aJpeTid8qCCXHp6QpMk1RZIKqalxenoeYg5OMbcP2dgO6NtWVZXp7o/x6tckF58/fGAvc&#10;xCY+xkH3yyNqEnDkADKZRycOJIpLqqoYaYAUAksOkalEz6mOW4oCAhJFz+jk4xFKkqCFI/wwQBcT&#10;bFZWOiBPNGjCiigm5ag5G9eE0CZU3/1IhtezOMrY+ERepaNpOqGRkIw99tbX+aPCZ+DpiP/5q3+I&#10;c/48X/j0Q3zqU6sUO8jFKhQl1AWiCqKqw/7+tvxIfUEAPPRTM/K/+XgJ3/e5tV3jxks3+LMnX+LO&#10;nTvsqSV63R5h5Tzt/Tbn3v+TjMYj9rpZJjRRbdRymbFdYNztIM6+J7vP/U0WlpbYfulJEtPEMXK9&#10;LJFl5oKJrpKaT0xtsoCqxx8nlS3xCISgGHcAKMRdpJSYyTiTMLAuvJXd/46yuxjpbxCTcqqzcXoL&#10;3pid0oATGI53nc7NO719p9kJMbGTPPDe2KM8U8eyWkwdORiNY04fW+8Amxy+Jo6zYFIimZez5ZEZ&#10;VVWI4giQpKkkCHwMw+Dey1mtfmfQlZZl8WePjxkOh/SDNrNzs+xudhFC4BRdCoUCFjae59FsNmm1&#10;WkSJgmma2HYVVVXo9TbY2dkh3L3K3t4uU5rKiy++SKVgMzU1jZdrFxmGSZomzMzUKRZLbG2uc/v2&#10;beoOzM7O4soxjmOzORpQq9Ww7Fm2t7f59re/zUcefZRms4mmasRxzPz8PMv6IlevXuXChQtcv36d&#10;ZiemXq9js8je3h6r5Xk8z6dcn8K2bYKoQpKmtNsdhBA8/czT1Ot17l+uMzc3x9aL32U0GrH6wHm2&#10;t7cxp2xu37mNpabUpmoke33OnTuHZ0xRKpUpLizQ7fXY2NhAURT2aGEYGctbEAQomoqqKozGMcPh&#10;EKWgMDs7i1nocPPmTfb3G1QqFZycMU1XNcqVCudnLmAYBknk5YD/hP5gQKvVZDwes3rmDKqmEUUR&#10;IsdQnTt3jpfXt+n3+8xVSkzVajQqXeIoZmdnhyiKGA86CEWhWFC5cP4Cly5cACT72wOiKEQ3DSzL&#10;YrW+mmFKZIAQImOQK5aIcra51l4T23EwC9npfewnOdaLjMDglGrPiVP+Sra2/CffB9elVLKJophE&#10;HupWFS5dJN3e59FHH4UjWZ1nr23y5S//ey5cuMAz26dVDpyS2ZkEDeIkc3aYfL+k2WwSyqWDRtu2&#10;zdjzKbguiCxzOnf+PKZp0h73YDymPnsW+4hQ4N5eJ6tBVxTQdUSUZArqqnp4kM0j82maHOyHxcJx&#10;4pTBkIPfZeWsmd6RpmkoOc4qCcPsPYaBpmYZWsdxePQjx+llH3/8cQzjLP1+H9spn7gvvOrz17Kx&#10;51GpVHDtEo07d5iecRl2u9TrZ7jnXpVwAEMTud+Gf/fvv8poPEKmEtN10TSdce+tXYTTJEXKBCkS&#10;VDVzANIkyYNikunpaawjp5hrz7V4/vnncT7yU3Qa++98+H5eLq8oCmmaIhAYps50ZYpqtYq60yTw&#10;AyI1O8QqqpLjAScTNz+knJgmMhf+nYjL/qiahAMikSjK8Jq26yJlShzFxH6Ae2aVufNzDEdDvvjF&#10;L/I7v+Px/umU8+fO87c/+gAXL16Uc7bEVlVRzx2dzHRhKTqWU+DBC9M8eOFePvozyBC43oLNrSZ/&#10;8r0bXL9+nRdu3cz0aPQqtbNnaXc9ko0N0OswNYVsb4JQ0E2T7a0tDMdhdnaWdnPvTeiEbD2cwAsn&#10;ZYZvmtbOu8TuArNzd5vNa9mp1Mxv8Wn91MzMAbvQu1Pn5vT+f2dbPFH2nQiB568nuZ5AzdAzGlfH&#10;pNGG5Vr2+1trIMwSb7edBhHNCBCOVBmIyf6WHcxCZUSaJpSSAkkkKKuZQrwr1lldXOXBB1cAqBYr&#10;YgTysadegvIF7KlptvodpqttXNflrKqgygG1oY3hl9kb2nS7XUalBDOKcSs+hqbT2Frjzp071Id3&#10;mCkWmXMN+v0Oo2GLqgquTJktuBimSzoKeO6J57j/yhUITYbtiAdWLnPx4kVuP+uy9vIazDzEbssn&#10;lT7nzz/IRx79MD/xyCPMzp1hNBiwt9vh3KWVY52UJiOpqBNB2Fz9OO3I7ZdeojKTlRzc3GmzVP48&#10;n/vpErNzs/z5d26RpilRzyMu2LzsQb26SCojiiWbJ669hKqqTLkOYTLmwXuuYBgG+8OEsNtF8Uf4&#10;zT2+/dRf4LouRm2Bj3/8JxkIh16vh6IFpFKym/wVvh9Qd10evv9hRvsjAr/NsCsoFlSMVMO0TFR3&#10;FZlK/P09Yt1EKFAsldFkhSDeYHenxVNPPsNnP/VpKm6Zm88+x/r1m7z/fQ9z/+oZ9m9vsHvjBub8&#10;DE5qc2H+XD5ZFdrtNqEU6IpGwTaZqlaYnqngjT1QOyQyQCgBqRDY4xt43ph+OGZpaYmlS/fSHwx4&#10;au0FVE2jXJ1FUQQxEUHs4VFAKAqJmmEfRjkWZlLZMOHuOcDs5HdpknE9id1R0pcp6wpeYYad7W2m&#10;qg6O42Bu/RnVaoX/8eeu8Nmzh7Rkt0B+Y8vnzr4Bnop+6vx5fZPkYLg0yRySVOSyUwrtTodma8jM&#10;dHaNSRQxX88wRVOVCq3GPppZph94KGaA5ZjUXPNYYdb2xhqKTFDSiFRJCdBA1UnyjJKSZsBxQUqa&#10;JEzqkgrFwrG1N2doRyKQQkEKQQqoVokUgSN9YhHj6TVQNWTYI00SfuaSzXQPyHwa/jJBfuPmgKaW&#10;4MyfR/Zbh/fvVXvsBB71hDvkTjvstnZwxz6GrTPXvM2jl+/h//g7H8YVCEqwnyD/bQf+r6e2eDmd&#10;Qy0qiL1WluVz67wRU+REZyVv7SQDMRlnqkEYRSgyxdR1NFUSS4kS+4Dkpx76EPeBaHqBFEKwtdvj&#10;0v0f4HvtBqqqIuVxDMPEQU3Fm5PRUI8kbgQcrPXpa0FuT94exQCh4MYt0jSlFmxjqw6LbomVOZO+&#10;V6bVatGJsnOKngRoik4laWIlHqEynbEiSgWBIBYqUkpi8oChms9Tsv10wmY2YUELqb0p/fBONU1V&#10;0XQtW6vDACKJpuuoqpJRei+uMrq5xq2yDb0+ir1IbbbGU3u3uHptwNef/Qqa+nXqVsLly5flpx/9&#10;MVZWSjg6VCzwOy0uVacO7uo8iDbIqbTL8vkS711+HwvVD/H8Rpter8dX/vQbXHvu/8PzQ3Rdx1OX&#10;2Hp+m6XLP0a/32dt4GJbFp62wkYjBf1i/sk562Kux2emmRMUR1kE+ABLycmytjxorGTvC4ysfI40&#10;vYuz+Q+Xne7s3AWb2OvaW8zGcpqd3v48KiIPL+VdpXNz+mngHW2H9+f442SzUxSFzY1Nzn38A9SP&#10;rMuD4YjAf+t1Jk610/pfHLrREwjYUbY9QYYFkTmzwmTslUolPvCBD1A2D6m2X7rZ4Jmnn8Y0TWSa&#10;YpoW5+fP47gOc4GK53k4qYNhGEg1i4Ta5emshpiMiSwJQ+I4xrYzxjLVyzaDOMh0TVy3gOs42LVF&#10;4jjhzl6fW7du0esNue++DF/xla98haIIufKeKzwXWHzms5/ls5/7j17RE26pyLnSK3EFiuqK/cbL&#10;0rIsSsWcM1apioVLlyRJE3SDs2aJK5ffA9QFwMcefJBGgJwxsx73B/+1tIqI71x7Tgqg9exjvPzy&#10;Gul4iOu6xJUL7O83KM3PcP36dVLAdd0M1yIzFewXX3yRkVJg7I1xigq6ptNsNOkP+mzUbObm5gna&#10;Oznw3s2wY2HI3NwcM8vnkTLlxdZfkiYpIs0YuNI0RTcMFEXQarXY2c0wUUmScuvWLYrFGufPn6da&#10;q+KGLmEQohs6lbIJIjuzSymxHZVCwaVaMzH0rF2j0TDDHwmB53n0e32qzoBGo0k4GFMslVjVNHzf&#10;p9UKqFarnL14llarhd/xGY1GYBawbRspM9pmtNffAg4OnZN5eWJNrFSqDIcDxu0OhWKRUrHIaDyi&#10;WCxy+fJ9/MxHP8Zae4OF2jLD3kg+23D57d/+bSo/+Xm63S5i8CassRPWSlVDJpmekKKoDAZDFqYP&#10;Myz1ep00bRNHEWGUAd4H/R7VqSnGQYNxEPDhhy8dU13f2NggSRLSJBPrjeMky4jJCY6Hg+B6mqYH&#10;bSkWjo/7wSDrzaP/SpnhiNJUoqgSXTfwVBXCkCDwURSFD3/4w1w8Iib8+OMNVFUDXWO8t4dtayfu&#10;06RP8sdT1v9Mm0gwGo/RVAXbcfgn/+RjuDqiM0pl1VWEpcLv/O4XGY/HWGUTy7YZD7sYhs4bI649&#10;3TRdz9o4KT/LsTuQAfinpzMvsGCb9IZjHvvmY/ieD3a2jr7t299rsYJOLD+MapqGqqo4uGiqSpIk&#10;+H5AGIbZPI1UEAoJmUZYOilPy/cLRSiHZZyAkD9qR9lXtyRNUNIsG6ZrOkkck6ZJ5lRLSPp9mJmB&#10;URemp1G8Fs2tLRarRTqdDqgS0zJptTdZW1/nX/yLvyRJYn78wfdx5coVPvnwAvsykVIoBH6AalgI&#10;BeZmKhhA7MLafp97lmsEyzUeuvKrrID4yz7ym489xhf/9CqXL19mo9elsd+A4tmsesAsEWxvH6Oc&#10;fzU7KU0iD8JVE0mAfOXO/5kcdzORXXmcn+mH3N6ws3N6X729vXla+1+xIIrDBeTdoXPz7vZ2ZM42&#10;Yk7YQ7QJi0gWgbL8IeemSsyVHGKfCVkLt7c6YL39USlxSrG8ki8yR9ydI/9BqWCQxmOqCXixpOR1&#10;UYTg4lyPz7xv+thnPfaN72PqNSzDotXZxLZtSlYLS7epKzFqwWJaX80ENUcQ6QaRM42WSgJ9yHDs&#10;YaYxhmNRTGzUBHZki9RK6PtdPC9lrnaWqakpRG2a2PMoTM1xe3eXdhTw3tXLrO1tsWM5PPTxT7Gw&#10;sMA//qW/d9ABe1stObs4dVen1/rM/cffJzsy9T2UKAULXLOM32hhzRxGjieODoBVzH7+iSv551y5&#10;H2QvC2nq5YP37e905Y0bN+n2dtnc2OD27af5829/m8sXKjzxxGOcufRxdN9H5AQFo41dgvGYjdBE&#10;7l/FtSW+H6PqBqpiEaQGQ8eibGeHiSS9H4mBocWMR5JRe4s4sila05hKgbXrI5aXa7jKDGbqsXl9&#10;i5o5hZOaWIqG6TYIgpD+OKNc1nUH145xHJNi0SbGZ3t3nXgrExF07BnKtWm8kZplpGrnGPUEA7XD&#10;rZ7O4NaAKDLx3FmE6oB08EWAUCwUNUZRHRAWicxiveUoSzlMCh0kGWnGBJtzkMmZYOlOlLVV90fM&#10;aAbX3Rh7pkJz6ypRFPIvHznD8kqVJRBLtWVughyWXX71N/4NK5/+29z4qzuYhSLKUX7mV7HTSi0S&#10;mWQJHUBVsvU6laBoGn4YMo6hnO9yrmPRbzcwVIi9IdVKAcOcZm99g+WlTEhwb2/A7GzmqAxGsdxv&#10;NEklkGYlMBE6QjXykH6CmoIQMsfupHl2KcV1nWMr89hLs749yOwopAjiVCdOYkoyK1slSSGMKOsJ&#10;M9M1Hlk55HTbevm2/LfPjNnWFkB1YGEO2d080SMnp9/xTMlkO5i8q9tpgVvg4SqEYcg//8RDfCyf&#10;Z1VXEc+C/L9/6/e4NlKhOAuhim87KEmBijPFKBzxRmyy+yq5jtIEazDR+4mkSqIYedZCQ0RjZBxT&#10;sSTlkstivh9YIFqWI/uhTqSV0ZOAyAtRnOxeJgdE4Gn+PC8Le4PR2An75zHnUh6tDskzSydY2Q5S&#10;/XEfQ+icNTNK/ZUgZTQe0O9FjMfrjAd1Um8A5iyYBmo0IE1jtLQPaUyizSGEIBVadtZRtIxCP0t3&#10;Eh/M46x/UyXD7KhvcUXNO8UygpZs7qpq5lCmSYIEFEVQ7F7N2O+qdeJ4wOZ4hGka7IQ25YU51jtD&#10;CCRYs9zoGRiVS4Q7Ozx+zYJrN3F/9zHKpTJnF6b4xCc+wXvPgK7DfUW404UlS/Lj9dIrOvtDJcSH&#10;Pvcx/tnnPgZ05Fe+f5ON9XW+dTvlT//0X2NNvZ+Vep0tvwlAOIFmiZywIK98SWW2PkwydkZ6MnOn&#10;gRD4WjlzvLVcq0/J89ejm29uh7+D7Y07O6dsRm/3UftuMjvH3nEi8v7DrnPzdtuETWTyOKHCVias&#10;SqkkiiIWFhc5Y2W3KgF5586dt39w3ZUdSRvKbKwdJg2zDI7v++iJThBkpVQScByHxTIEo9vSdM+J&#10;zRbyW9/8JunUJ7LF2cgWq83NrUwPp1RgYWGBKTVkOBjS72d6N9vBNpVKGamkjMYjwsGAKIrwI59m&#10;q8nCpYukSUIchqRJimkYlIolUk3FD3x29nqUy2VSkSkSr6ys8g//4T+iXjBYPnfcYblbR4cU6Y/2&#10;sGwbNJvReISrxyRxjFIsge+T+n2smXvufkeWfSmDAOHHoIcSd0YA1Ocroj7/0Cvevr/7nIzjmOdu&#10;Buzs7HDzxjWuXn2adtPBdQtUq0rOlhOwvr6GpM/s7CxS89nc2KDbfw5FVRiPhwgBlUqFIAhobmWU&#10;zqaV6d+oqkaj0SDK2bMUmaBpGkJkrHpLK2T6N16QsS5ZFoYh8YIRQRBwe+0GURyhqDqzs7PMTJ9h&#10;dm6ONLYZDAZgbNHudHAtC03T2NjYoOC6WLXM6e1tbGQRY2ceRShEsUIYBqRCR3sTwMn9foaNYs/D&#10;83xMAefOn0dRWnz6Q+89uH8j4Lf+n98nCDSef/45pufP43k+8kDs8jVu62n7izw8yAtFHNSiK0Ih&#10;TRKCIGUtEnLVFkLXdebm52k2myiahud5BOEAq1zCLSg0W02WZg8zMp1uh/F4nLGB5RgfRclVwXMM&#10;hUAgpILIdZUURZBKgXmCjS2MIhAnlyyJaRoQgCqy6DOpBE1lZqbOvffeS3Fq5qAPNU3j6tNXqVQq&#10;4MUZXuo17C4TO1AoUiiXeeb73+ILX/gCH//4/LFf37rT4lvf+hbWhc+gaRrDvRDTNEkVheFoBKc4&#10;q2/UgjAEmaKp2b2N4xgpJY7jMDMzQ9k43L57vZS1tXU0XWPqwgP0ej3eWhWiu7C8dZOxcMiOdXiH&#10;VFWlUCgwP7/AKhr7+/u0t4e02m18pQQCFMfBsm2UcZfA9w+0n45KGRzTWANOZa34ETDHdvB8jyiK&#10;DtgTMybFbJ7ZtoOu66ytrTEzM43rODkDoE5nfx9RqCD9gNL8Av3tbUJdR63XcWyLwe4ulmXR7Xa5&#10;Oe5w7do1aqpHrTbFI/fMcf+V+6lcqnNHuvKsrbzOzaiKT3/wYfjgw/xnwJO//ovyX38XnnnmGltX&#10;77z+BeafOgm6ihPjayJ5cfBaTo7CKZIgP4ymiVc50P8gZVzaUZ7OHPyUSol8K2oCjxAGTH48+IZj&#10;13AIAr+7UjRxdETkQK7XKrp9h1k+mg8XOXH4OqdXEZ7Wf6fmjU7tI3nwJQeYqCPja8L2pMe5AviE&#10;SlbJIhflaIxDynzlMJ3bDCMipcwwNlH0d/ikzYGiB7oDAhBZvbBQYLDf4cH73kvr29/nnplpCMe8&#10;eP06v/7f/irnQCAjCfCdrz7G9o3rzM/9LaLuLlV1i3q9zuB2F8/y6S/cpqS1MWmi2H3MokPU2kTj&#10;PgYdiR7WsdJpFP07aJqKWwuplG3sks54HKG7KoZhYpZs2qMO/UHM0tIiDelxZ22NIDH42Gc+wz/+&#10;hV94xZAYtp+QhVoRQg+UmBvXX0RIla997WtYelZG9Owzz4CEM2dn2N/fZ33zRdI0JXAyYoNPfujj&#10;PPzww1ihw9LiEgVnjtu3vysT3coO6zWDYqFAsRRQr9dR7JhM3XE5H7sGwjIAFazTna56Lii3cEDW&#10;9XkAouZINhpNrj71BO1Om69/6zFcbZZGf0SarPDAAw/T6/XodraZmZmh5RUpFBxSGVMu26jKFqkS&#10;MT9fZjwe43kebmGagm0zGqUsL1Ww3QA/2mQcrDMIYorVImbRJAwDajM6S4tL7Lcyyuqt/Qarq4v4&#10;ocL3n7qG4ZzBKc8ThwpBZBEu/CSj0Tl2tneJk5iZ+bPs9Psk4RJOxaEzNAjDEKWSEnSHmKpKrVZj&#10;v9XNnCtDy6nFI1RVw7AsJJI4zZw123FotVsUSmUcx6HX76NqmZDccDhk3q6w/cJtpqdt4laT91lN&#10;Pv/jH+QLH/yxY/fgj56HP34xYKhMUVqYpbTfRB2NGBRfvw5VUyYAa3m4lBwhNREyRQhIhEIcxQhF&#10;RVUgiEIUTafX7/Pe+YoA6Pf6iCSiVnJZu/kStbl5UFXCMKE43uSj73//sejft1/cJVAssCwEkjSO&#10;ULUCQUJWbyjA63VYWF6hv7eHbRpojsNgbw9FKR7b/Xq9AbbtEIcRTrFIHPZAaPihpFyZImy2iGMP&#10;2zLQbZ1k+xr/4L/6yLG++K0vfYW0dh9rgwGUXPLT22v0XL7+R5k4qzceE0UhmqYD8iDi7ZQthrdv&#10;8vOXS/zTz85jH1ny1wfI//5ffY1w9RGCVOKPPXCrBN19KCwSSYmqtF/j++/WMtSWlmd2lDRbK0My&#10;oglFt0mThJSQeDBiadomCALG2zf40Md//OBTnk2QT9xqIYvzCMMgHHYJhj3SQp4dz/tJS7PMRjLB&#10;7LzRLf5VVhohBGqe0YnCEMM0EWrGDKaRSQtEUUQyGlNNmhREgelgSHEAircOOzto7ZhCEGCpRYq6&#10;ThJ3kf0uIulhCXANMHSTTgq+PyYMYyQyy4IJ0FUzY42MM+rjSDGRcUyqaKDrRAiIItRJxvaAGOgI&#10;zlpmAYRTLQf8HSa5jpy/Tu2/Q6pkkbfj2H75Bi0j3BH5uM9KTUUuxioldChDBOpUmXaas56lgNTA&#10;riITQLfodxpg62hRpksU+U0sE6LYRjNsApkgTBjKkGEPdr+3y//P3psHS3bd932fc9e+3bf37vf6&#10;bfOW2TCYAQb7RoKbFmoprZEsyY6UyCWVZcuuClNl5w87yT+pxE4lcaVi2bLjJFZFjmSlIoogJVEE&#10;RFEsAiBBYIABZjCYN8t78+btve93P/njdve8NwBnQI1AQTR/VTPdr7vvdu45557f8v1+f/8buySF&#10;j5W0WJkty7NnH+SJhxZZmIlVj5wIDAVO3dZSj+iIR54Fnj0DnOHFP39Rfu7NTa5cWeWVrgVI2vYs&#10;kZQkk0UG+/t4VhoMHW+sa2No4PkIJUT6PhldMhh0SfpxpmjYqVMul9lV7pFNcbSmuVVG++3pLH0n&#10;TWNS2/nufOz70pk54IAcskkk+y5XfHduaMbFEwcDFeM6RPEha9APm33QsZ0Pev9BEJDJZCbQgh5I&#10;3/d5+eWXOHb0GI3hB3wC92wjLM6ks8b9OZIRIhRMVabxPI/FxUVqtSoLlRJnEwlmZkblW4kE7J+T&#10;b7zxBkuLi1Q1Dc/3CYKAwWDA1NQUN2/e5Osb38BzAAb5AAAgAElEQVS2bRaSfZLJFC6nyGZzhKkC&#10;ihAMQkGz2WI6mYyB7OIqe/v7+O02KdsmlbLp9rr0+j2mylMILRurt7suxWKRX/zlv8ePPf64qIWe&#10;jMKIKSMh2k5Lqv1r2IUCb732Iqurq5w//00uX77M8aMnyGazdPwhpWKR6elpwjDWe+n3+ySTSVKp&#10;FO/sDbCSFp7nUa1Waay3eP3c65w49jCJRIKvfPmrOK5DP2jR6/UIw11KpRJzMxaaqjFz9JNUq1Ue&#10;OHWWhGmSQOfMmQekaRfASn/b3VMvpcRsKcXsqUUAfuYXfk4mCmmxemlNttttXnvjCpqqMjdb5PLl&#10;yyhKkeFwyMNnTvPOO5dYXFzED3w0rcfJkyfpNa7FSt6mTyRjdrm1tXUcp0MikSCbVQFJIpVifm4O&#10;O13Bdd2YhTCXZXFxlkTCJGnHNeRf+pMv8cLzL/DgAx/l7NmzXF+7jowkhUKBZquJ7/ukUjbtKKLb&#10;7TKUJr1+n1A20HWDdL7A+vo6hXIcwXeGLZKpFGEUYSZMOr0ujXqD+8+codVu02q3uO/kfVxaXR2x&#10;1mn0ej0MM0E+l4dunUw6TbKUpdfr8/Fnz/DsE0cOtenaxXX5O7/7KrqmkylP02m3sR2HpJWkd9dg&#10;1AEn5z3eTxZjt0U0x9HtjY0Nzs7kADAMg+PHj3H+/HkM20ZVVfrDYSyaa/k8/czjdIYhGUvl7Tpy&#10;c/P2ErF3WzpfwPVcwiiiPxjgdjqY+TzTU4dLbKWMDj/qRlOBIgTNZpOpZBLX81BMg1azxVOLiyQO&#10;qJJWXWS71abdbpO0LDxdHwOB7mgJ08TzPKIoQtN1ZBQRBAGapqHpOsOhg724yD/6+9/H9R3JkZm4&#10;3Woh8gtf+BKu646yKQETnQ5ub/MPzsYEFIpQiHQd34+zGgqS2bni5He6CpubmyM8XoSUccbkrxgy&#10;jGboIGJWuUjG50UQZwlF2iYdeXiuy/7+PpquUbEk2WyWXBjS6XQwpMHQGTLwGqBpZFOChGWh+/Fz&#10;oDvoEoQhKBqmmUBqRhy8EEqciZxgneSojElH0/Q4yBiGk/VXrPkWl2SKA/f3e8uru9gBhsVDr6N2&#10;9wMfMRRcu3aNS5cu8f/9Py5TU9OcPnWclZUVPvbJRc6BzIdga1B+j1H1kY9/RJSfQCYt+OMb8NJL&#10;5/n8uavUd3ZgcxVtaQlV03F3dkguLjFot6HTRcnliHrNWCQ4cgi6HcypDK7jsjC/wN7eHqQ+WJ2s&#10;D5Np8tADBL5dnZk4unb4s1u3X05qvb/19nceTmLi5ch3nYmY/OB79tfVwlFgRx8pBAfauMY5Lm+Z&#10;S5k89MAp8iPas8v7VZJJi6n5+3AxGbOU/FXZ3TNfBydCMQ6CIaMoxoOFWdoNj6fmU1SyIbXrb/K3&#10;/9O/RW68Wa0Bikpt8zzltMH1K89z/PhxcKsogwbJ4RZOY4NO7RrVrYC6EpAvFMgtZMlms+jmdRAQ&#10;+pJc1CMbmOQyGqp3gkgkmREJ5vMV6oHGO7V3cNd3cPoBXXpUHZfZmVP8V//Nf0u5MicASqohUIHA&#10;kXK3zu9//re5+PZFymUbTdPo7G+yNJ0nIR0aW3U6jT7DqTKRHxLJiN32DvV6naWlKU4eXWT+VLwo&#10;l50ew84m3ZbD6uoqO5t1UqkU1eY+w+EQJ9wnDAMyyT45y6Kgx+KOl1/+YyzL4rVum0I+z8W33uG1&#10;114jqWokk0k5e+ZjzM/PU37iJ5ibm2O33uRTzyyi+zBzNyowIFGIHaYTp5YFwONPPTT5rlGryzdW&#10;O3z1q19lf/8imXyATIaomo6laHzlxc8yXzEpFPJ03QZ2Ok112GCnscPcXJmAJuevtJiamqIyXaDa&#10;73Hx+ltUq1UidOyUTceVZKdKTFeOYhdmePnFVRQhcAKT82/fwH72J9i4uUG3N8Q0S0RaHtM0qe3W&#10;KJemEI0OU0mLa1dfR1EUisd6nEz4tLbPk7ZtelYBWzeIhg5uu8OxpSW2hEKnWsMZDiAIaVWrqGFI&#10;UtNQNR3DiiOkvUaDglHn5uY6Z12L/+Izn+GRkmABxPW9jlyZzojPriN/+/df4er5Fg9/7GPcXF2j&#10;PDVNalrQ6XRQZOJbtPx4AB14Iw98MMGejIMJ40E2jjDG88jCwi3HK21ZFDIKhgq2qSG9AXqgk0un&#10;OJWXfKQEKVSutfpSLab4nT+7QH96abS/8X5j08asVkKjXqtStEzstM2GB267Ra0W0XcXJ3o94Tio&#10;OMLqjMlJUgmbZr1GmEoShiqVsEZK6/P3fuQHWTjQDM9d6PKVmyH6dAY1kYBBA0RENC5fue05Om4P&#10;w9DibJwiMHUTzwsQRKiKRFcFysZ5/vav/CpZHI7P3LoXz63Dv3rxCjet5VjU2PNHQHgXRQp8bbQS&#10;vkdvIhDxINQnrGzhoTWBFBoQghKBYaJ4NXQpycgODx5ooC7w8tU6XT2HqqiY0sdQwR+vD0avKs7o&#10;uNb4APd0/uG38PvGf5uaHjuLYYiGQEhQFUiZFqlUisz+Jr7iowUBw3aT3VYdz/cQHmQUyUK0hyMc&#10;dDlAkxo2CmZkkqCFF/kQ9klaSVKWhVB6+I5PEAVgJDFNk05kEoYh1cgiikL6oogqI4JIh8BHTsTr&#10;xC1NuAP23U5P7I36wYEeN3qJsTFjHSh1pE+kjT5XR5/7ShxIGWsGD8fzxKi/uY6Hpuqomk6ohQSu&#10;By342hsRydVt/P/wAkePHuWnPvIgy8sFHkwjbRuO37bwPjGi7v/VRfjJmQfkf/np+zAMg//5f/0/&#10;qNdfYa2foK/0WX31OpmVFTqFxXhoTpfxajUCQ6BVVujVLmHbKVprrzNXKvEfD2IHtEMPEw67FO9L&#10;Z0bKmG7x4A/H9WXi3jM743ToWIl+Ani4zaP+lru/y/ff9fbXPLVTr9fxvFsqwlNTZV555RUajZhy&#10;WdU/4KLxezQp5aE6agET1i4pJVtb28zPz3F97Wqsf6JrzM4eiArn8/zWP/2nrKyscOPGDRzXZWNj&#10;gyPTAkUIIhlhGAaarjEcDtA0SSqVIpvNYiUS9HyfMAwpFadYOLKAt13nxsYGWW8H27bJ5bJkMhlU&#10;odBstegOwhg7pEXous4//if/hHxx+l13+a2Xv84LLzzP6pWXWV9fZ+XoDL7v0Wxsc/r0GcIg4NKl&#10;t5G+ytb2FppQKRaL9PsNGo0uC0fi+ujy0XmGzpC3v3Ed13VJpVKEQcD29ja+71Pvxxkdnzq2bZM5&#10;ksCyEkRRRKPRYHOzydzcHIbpsrcfO0apVIr9zU2mp6Y5d+4ciqJw/oUXyOXz9ByP3/zNKyylA3K5&#10;nDyxpPPMM8+QU23uu++hb6s3F0pF8alSkU89szz57MJbq/Ltt9/mnTe/Si6fZ39/nU6nTb+3SS6X&#10;QzdcFhYWmJsrE4YBA6dFpVKhWChyY2ODarWFlbQoFmcxDINqo42maSQtizAMePqpp3jj/HlUTcM0&#10;Td6+9DYzlRkKpWm6nQ6ZbJbd3V3m5+fp9XokrSQbGzeYX1jEttNEQmV5eYlQKnQ6HTptl93dXUrl&#10;Mmtra0hFIQwCQnxKxRJuELCzvc307Cy6rtPuxNkERVFjZju3yj/8R/+Qn3rCZncPForxjFAoZBiA&#10;fPWbb7K7t8f0sdM0Gg3mFhZoNVvofh/P9ZAJ872admLjR8khH+dA2Yw87PscWJzFr9ls9tD+PvJR&#10;i9/7vS3S6SSKopBO2+xXq8w/Etcz5kFEuZT82o13b/tepmkapmEglDjTKoWJYllkshmyBy4t1os5&#10;8DSSgCIYDAdkCwUa9TXy+Tz1ep3llWVKpRLHD8yu514/RxiF2Cmb6vZWnMpIpWJhzztYJCVhEGAm&#10;LYRQEEIhkUgQRSF+4PPoI4/yxBPTTKWg2Y/o9Fry2rVr/O/PXcJxXEI93r9Q4vnm1v34Dj1ZR2X2&#10;MpLouoZ04uMmkxalA35yAKyvr6PrU8goLqNXPiS4hPFcr2kaghiXapoJstksRVkiDALyjoMQArfr&#10;0uv3GHix8xEZBVKpFCWrhO/7DIdNer0+Ob2PaZqk02mKxSK6qlGrVen1elhJi2Qqha7p9N24XDEM&#10;AsIoIhjjVaQCMu4f7znp3Y5l/p69p03gUZMQ/+EcT9JO4bou7nCIZhhkCwWEotDv92nt7ZHQI978&#10;xitsvPpnzM3Ncb8Vs4n+2o8+Laenp5lOKljZ8qFbUTYUUS6YnNvryX/zj39FfGM3kl+72uDzn/8C&#10;5v33s7p6GcwAWi3IhGCaRLVtzLm5yT6OHTsWl5YvLn3gbfRhMe1edWbGmR059ozGmRgBQr4Pb+n9&#10;UENLGb+MutLB8/suDzzcs33QOjz3qrM0joypozeeNsbuxBGnim3xxKmTh7b5xptvYudPY9s2g271&#10;L3Laf2l2tzJKZTIJjjM7cS9WEERItFSZa5tN3P0XSSQS/NrP/RALRUS72ZXZfFowCKg3+4TJG7je&#10;Ne6rLPDqa89zMlrh6LGjnMjustq/wss3qvjtJvnjj/LUo88yfWwhLnnZfQkpJadm55mZmeHaMGL3&#10;4jrtbpnUzCz95lU2hxsIoJTOMVW0KRQKTK2cZWlx8V2OTuvGmvyTL/0JL73wR3Q6HQJhosop1q92&#10;sCwLOzWHN0ySs22OLT3K1XfWaFTraCJioTJNcXoK4d0kcmy6DYXdzjUq0xU0V+L6faLAxzRDjLSP&#10;ZSXYvbSNNF0MQDf6WOSwlRRFJYeqpcksdtjauoLULYIwwPHb5EsWCb3AzvYNmK+w2dqnU/wo2y2P&#10;vW4SY+pxmnTY7wXsv3mN337uX1KxFBzHkffN5llaXkIzFR577DEyc3M8tHz/+37un3nghDjzwAn4&#10;uZ8kGNbkxbdeodPpsLNznedfeIF2Z5985RT9KOJmbRPVOMluM8vadofr1xrIyGB5ZYG2k2Dvxj47&#10;dY9ADNncvxg7gn6Kx55+loRZ4vXXX+dIZRmvvknTizBNk3a3iep71Bs3qUxX+IFPPcOJEz9OMZdm&#10;fs5GVaDWisddKQu6hL29FjOVHN3Bs+xXq7TbbYJIsr29jW6auF6F7d0d+v0e2pTB7NwsR44soigK&#10;lflnKeV0fMfn4YrODkgvgqYOX3s95H987nVWls9iajqJZJLLl94ikU6TnDnO9qVL2MZdgl3KeATJ&#10;0bNmVDEwnnnkeLE/olwdYxVHu93Z3WX5aFyyV63vs1OtMDczjTvsYiUM8gkFR/X4qY89gtur0rHL&#10;MorghQsdzu969I6OHJ5oTEgQ79iMBgD0uwqlQp6w78RUtfkcdiqFIK7JHyPTgzCaZHbkeDYQCu5w&#10;gNtus3z6ITY2Nngq42G723xkWp/0uR2QX1rz2ZTzONsbTM3MUGvvoEmJFONat9E8c5uzFwQ+iiIw&#10;dA3Pc5FRgG6Y9HoOqqryXz97nPuiiKqvkEopXDAL/J/PfZ3Xu4Jc5ThykEQRCuqIvSwS/qgkan90&#10;nHsTrYxZ1wQR44BWrBY9ydepGvghYRgTeyTwkEiOlpIcJPe+5sDGQMObjqn2tagKIuJ2VVF1Qlmg&#10;3/b6F7Pwtv2P2dnG+jsyjCCSaFKgIWJMUhgiHY+g71Aoz9HtdhlEQ3RdR0smsFwXZX+NVrNFJbqG&#10;HuoUnCt0Om1qnTpRFGLnUuRyeRYKRcxgk97uHu7aOmUkKysrpOUUvVaP/cDGdT2SYpooithRQoQQ&#10;NPUSaOBFt8LcB9dSE+rq7/LKmVTYG707DOYYs1EGY0HSMTugOsoIjjFfinFo+8l8NH4NnbgziJBA&#10;Duh0u6N5LAQDZgsV+lYaTypcvHqDi4UCC0cW+Xf//ZeZPnKEUxWbU6dOyR9/ZIGVGThxYEH9yLQt&#10;AJ6sKOLJSonPfPQ/l9f68PwLHq9sDXj5pdcYhAv02j38dAm/vo41fYxqdZ9qkCB39sdxW62/vMb8&#10;kJs2AZIdLLf5dnRmZFyqdjALNN5Kvo/owN1FS0cpwQlf+MTVib97P5mh/5jtg059fcD7T5gm09O3&#10;HkgecTTV83w2N7coZI1vvfGHwN4LqKkIgVQVhBSEYUh/MMAwDKamp0mmYsB2Nh+XT335uc9RrVXx&#10;MzZLS0tc6WgcP3ac/qCDpmlYlkW5VOLIooWdtsnML7BwZIH5lRX6/T5mok8YhmSzaRRFIZVKceTI&#10;Ebo1A4lkb2+Pfr+PkFAsFllYLrC8vMyDTz1FZnn50HnvrN+U/+G3/h2tVotOu00iYWFl4/Pa3btG&#10;IpGgVEriui7NVotBf8D09BRSRnSbHcIgIDOVp+yWyaQtklaS9qCD67lIKRkOh5iaTi6XR01a5HI5&#10;TMMgm82STsW0obqq0+v3aLqSVqtFvpRiZWWFN6stXv3mq5x68BGOHjtKv5HB9306uoGijtTJhcLM&#10;zAye59G6uUE+X6C+FZfLaYpPIpHgjTfeYHNzk83dDT73uc+x0WwyPzcn73vgUU6cOMGTZx7FSlo8&#10;fubUXScWzSqJs088Kdv7+zz7/T8v/sYv/pJs124CEOHHmRSp4jgO21sN1tbWaTQG8fm12kRRRLlU&#10;Jp/P0+u5tNttlheXCMKAYqHI6dOn8YpTZLNZEuk8yWSSM2cfIWElOLpsoalxFVXhth6YzcFqC1kY&#10;Tb/pSlyKkUoqVBangen4hw8dDjK0QOa+xYi/5nqShM7Ai0nC3tiD3/iNf8HRlUfodrs0/ZAgCLDz&#10;eYrFIlevXGFqdo5ht33HNnxfOmnv9TqyTCbDpoecNxCZTIYFK6ZY7o5YCWs34yzYsZmjhERkQGz7&#10;Up47d47FxUXevPPR8TyPoeMgPXcE+DXo1Kro+grWgYVwrO3BmIt+4q4V8gXCMGTtnXfQUilarRY/&#10;/MM/PNluB+Tnn3+LarVGsVikl8yyv7eLYgnSaZtO2+NOFkUR6kjDxfM8FBEzwwW+z8LCAqdOnWIh&#10;rYhtkNUevPjaNf70hT9FqzxGp91GMW0UoaAIZULa8x0tbRrjhmWsnyQUQRRGnDx5YlI6BHD9Oiiq&#10;Mlq7KN+5zNNdLIqiSUYsDMKRrlJEt9PF8zySnUaMuQsdoijEkQ6RjEhaFqqiIkTAYDik2+3S7fWQ&#10;SJKpFOl0mlQqSXlqim6nQ7fbJYpC8sUilUoF3cwQBAGV0kzM3KbN4rke/SBLv9+bYJrUiZMzWuzL&#10;gxlT+b31091MvuvN4b8DH2GYWIlYey3yXTzfJwoiQHL94kVU22Zq/gi5xSO02h1a7RaYJv1+n5de&#10;epPV1VVef67F0tIy33+iJH/w059mwX73PKyAOJ6CxI99VD6uwM/+zPfz71+4xt7eHl9+9SJzC0fY&#10;Wt8iMzdL3/FobW2ipOzbd/Nda5pyjzozsZcqx+AabnlOYvT5nU/gbgr0cNDhGWd0uFWbLe9cNCzE&#10;vUWe/vrbh9vbGZdMT4CU47TwKLMjXJfjt7KvOEi++cbrKInT5EsZ8O+VDeiDNaGIEdxA3opXKiKm&#10;1hYQmmk26zd4dAFOP3aU+x46DO7+5vmL3NxvcGIlxcmTM/QurzM3labz6jrO9tukUrAcJNGPa3iu&#10;xXZ2m87gz6jXrqLrOktWRHV/n8G2ygBwHZ25hEZjOqTb6zGQSRzpM+z3cZ0upYRCfmWe5FwJFJ+2&#10;syeziWnx2S9+Vn72D/6AI1N5rtfWmFos8anv+xT7O1fw/YDGwKHR2sVMp0mmkuiKwMqZWLrN0skc&#10;N65dB6NFqEYkcx7ZskmhojCvfZJWu01N7WNoPnY+QRCm2WyvIQd1jp7Oo2oaehhP/kHDoL41oN2U&#10;bN7c4fGPGORyOUq5ImfPHEdNKdTqW+jSo1BK0owUhGXw9m4HgSCp2AwGQ9JihjDKkEt+DNd1aXev&#10;0Gq1mC4scH1zGy0JlaVZrrSrqBkTzDTnLqzyh7/3dcrlMmem75NHjx1j/oxKsVjggVPfiia7KLJT&#10;YyD1vMiWJvRv5Esf+7b6Ure3K9N25a4Tpg9Sv8vAPJH79qtUvpWjA2BlFdb9mzy/neLFl17ii58b&#10;MDv7GNVtj1JpAXN2m2GzR25+ihu7G2RTx6nv9Unbdy41EqN5HyEOYzlGr+rIeRizX02o7EcZh2q1&#10;Sj4fg3B93+fLLzRIWgkIU6iqRlHT+Fs/82k02pSJ9Zk2t7ZYqzu4TgilUSR3hCkcPy3HehbJwlSM&#10;Ket0yOfyBO0+qCorK0s0BjA9IpsLJ+yk8R4kAoTCoNfFsixI5siUyhzTDR5ZKU+uswl87Z1d2vo0&#10;Wm6aQW2VYi5DKDvU1y+j51dG7fHemJ1Yt0YioxCQ6JqG73lYVoJPfuIJFkZ6VdcdMFPwP335Is7C&#10;o0xVltjf3sIKQhRF4iiFkf5SB5AY3Ih1h6LpO96/u5rQiDM7yoGH+7ilZSzcqmmooUIYBqihR+h5&#10;PHJq5VBO5vxVF1JF3EgFRRlVmhxcf4xzRbGLJCaU5/dYBj3uvqPmH2cUJxyCYYiiqChR7OyLMEJV&#10;BNLz6TsOl4MGyWSSoW6CA+2hi24YnDQNClMFSt4GfS3giGzi6i7SVLBtFSNnkkgIZqKrNLwGZWOH&#10;cCakZPqkml0UNcUMEt220HWdm7ZGf+ARtQK2Og0GXlxW102UJg7soX8jd/y73braiAhohMEzZYwB&#10;1mWM7TJH7H3qSN/GJw6uBqPMjsHeof3d0iMb6QdmLBy3w6DnjvqygTAMVDPudyee+TSXL7/DTsNB&#10;t5KIco5uq4W2cIpedZ/U/Z9gu9FgkFjijZsOv/viBfLP7XB0eko+/PDD/PKPzzAYwv0FmBktphcU&#10;xALAFPzo3zwKbk7+L3/ks7OzwwvJOS6vXiZMHkWfO0bY2v1Lb9MPq2n3rjPzHqVqB/yeu+Z23tda&#10;eYJGnbyMczsfkgDO9+wDslK5ROVALxkMhjiOS2G2wPb2Npm74Jv/qk0QE32MVjiTYIIyop/u9/us&#10;rKzQafw5c3NzZIzMZNuLl9fl+TfP4/sBm5ubZDIZlhaXePnrX2cuk2U4HKBnMzjDIUhI2TaaNmBn&#10;e5tqp42u66yk57l67Rrt6+04kmcUMU2TMJlB13UqlQr5fJ7OKJ1dqVQ4ffo0pGz6zQbZ/Bnx9XNf&#10;kRcuXqRcKtHttjiycIRBbYuXX36ZfEbh5sZNfN9nZWWFxcUijuOwt72FZSU5dvQoc3NzXF9YjMui&#10;tABFEaiqRhRFpOwYM2EYBqZpYlk6ihB0Ol1URWV+ZYFGs0Fzp02n02EqsmI8kpKm1+0SyR6nz5zm&#10;/IuX2dzc5LGPHSOTybC9foVKpUJjmEc3DFJKimKhyGZ7SBgGnD59mrW1NZJJC0VV8PuCUqmEHjSZ&#10;nZvFsAcMhw4nTpxgfn4eRcSMOrWNLrqm0TAabPzZlzEuNlhYmOcLn/uCfPrppzl17D6m5wofyCrh&#10;/Tg6AIccHelKhHlryec2peu69PwQx3WZmT2CinZov/V+U9qpLJ1Bh3Iypm0egGz0muTtPK1Bi3Qy&#10;hy89isIQVG/K33/zq7z08succ47gui6VmU+gKIJCoUi9XsexBuiGSbPZQDV0+rU+xWKBwN+5+wXF&#10;9WrjN5PSaYixQxCzdQGoo7/HPFxzc/NjSRxSyRT1+hrV/X1y2VRMEhKGPPoIhATUaUqNPF/96leR&#10;Mh87IXex4XBIMplED9NxxsP1yC0scOHC2/z807fKHw9RsY5fRazZYxgG+CGNG+vILJxeuoUVcoBL&#10;ly5x5OhPsHHxIrnp2HFr1WosLC+ze5cqFEmcXQijCFVVMRMJPM8jm8ny0cdHP9q+JO3ZU/zLf/M5&#10;stkcTrtFo9FATyaJOmNF9hGhirh18t8RTEwYga6jok1Y5YIwYH5+4VCF2vb29qgd/VsaSB+CrEQY&#10;RpM+GkURmohZAYkiAickn8/j+z7dbhspJVk1IpOwSJjOCNtjkrASWCUNKSW+KtF1HcW2MU2T1tW3&#10;8DyPQiFPIpFguL/H6pUrGEaa+fkFguEwxvclEgghMIcmyqhdFEWgqerEwRlLhkSxiu4tfNb37Fva&#10;QcJtOIghjN/0+300TcOw04DEDyJkGBAEAQjB6uplEpaFIwRhECBlhFooEOzuos1U6Pf7EEW4joui&#10;KNx3+jR7e3vUajW+8pWv8LXnLvPggw/yk0+f4Jlnzshif59UfupwxzeL4hd+6uOyH8LUGrx27iR/&#10;fKlN58oqiv3hxjz/Zdqo8PBwqU2cxpTvKxUsRg8Zefi/8bd3HSzaXdhQ5HvhfibHGWeUPjgbi1ze&#10;Os5hHvG7Xd/dHgh3F8278/fqQb2A21N03FoEfCuLlHuj01HDu2X+3uP4k3OV9JQ0iUSCpSAuK9lV&#10;dFRVwdafpN1u89Mrb482uiFhUTx/Jcme9StEnTWyqQhxd13cO5//PbIJKaMI4Vi3IRpdrz5ibTGi&#10;flyCOcpAekoCEQk8NYmQgmzbQ1VVFlN9fv6RRwXhBTnsD6SVeUL8xr/+ZzTSEZXpWY5oJrLqIRsd&#10;jlLmSuYyuVyeP1e6bDlbWMExstkMw67N7t4e+8FbzM3NcUF04mFcfgDP89D7TUTgUVFfJ5WyCest&#10;pgoFMivxJPpzf/+fEwIqmkjlZ+nuvyFf/dPPcYQuKyWdgaWyunqBRj2gZ7TZChrMzs0hAp/2fp/U&#10;4gmI+jjNmxyfX+LJx5/G9z0iFI7df4qXXv0mb799jfnlJbbOr5NN13nnnXewUxYzMzN0t1qEUcjy&#10;kaPs7uxw9bU1FEWhutNgf99BX2pyYvoEQT6iUa9jDFZ4eRVS2Ty5YpkrO1eZV+cRR44TSkm2WWY4&#10;HDIXVNHcJtOJYwhVcLkZkJw9yb6yied5tIMSw+GQ5dwZut0O9FrMzc8hXYfs9Bk2a/ts9kyU5QSD&#10;I3lWs11SyylO26cZRBFzyTaXLl1i680/ZnV1Ve6tX+bxxx5n5cRZer0+Z5/6OFNTUzjSJVe5VQLX&#10;2LkiCzPH/1InsRbIbRc0FQaayeYu8s/OtfnmK69ws7VNwrLQkjEF8TA8h2ka0kwUSaWS5OwyuWyO&#10;siXRjRw5NZSapmLqEaqax1GgPzDZau3Sal6G2swAACAASURBVDV5+dJV6bouup/DNH4STRqEoY+v&#10;t9B1nb52E31GICIVhEDt5ZFSoht5ZDfCN1UQMeuRAFThA2I0ruKwlpSSQOpEkSTAjBXjFQMhBKn9&#10;GNg/6FxiZmaGtxWLfrfLfUdMGo0GilHFFEWuR7q0FY0bly6hhwEJz0BVVf7VUx0+AWJbFqUh4A/6&#10;8Fs3FJoJCSLCcgKQoI8wOr7uIRA0TQuEIO36DLwWnlmk0w/RU0kGjTpHy0uT+9HxhrId+bgJjTRd&#10;QrcFiTSO44Daw/OG5BWQGfiRxTRHRpN300F+tQn79jx7G18nW0rQ8g0SZhLNmqHeAtQOAJl+7CDV&#10;U+PUQhyhzvcs9EjgJMq4zR3UQpt8yeZvhFf4UT4Z/3b2lLhYQ75xs8MeBYzSfXidBoQhGbUPjKZr&#10;AY4ap6o85vCCW6xUf3EbZeKkDxJa2ogmPHIQwIKyTr/bpxHNkVpYoO4kcRyH03mJPWqnV3a7MtV+&#10;C7HzJpmV76PTbuGUzuB1uxhh3D7JKMZmeCJWkJciDioZao9IRkShOXpiJlAUgSQmFZCKG38vg5GX&#10;HTsNRHGUzQr3kFGEY6+BokL0MACimyYIAqbFJRJaglR/Cc/3GXiSzlaHXvlfkE6nmd+qkEqlsNUt&#10;crkcJ+d8fP86vfYWBjodM0ez0WB2/j7CMKS2t8/CfIlyzqbT7rCztYuqqWRmsigJnaGlkF2ewcov&#10;4aoqO66BJRS8fAbV0BgqAlfLIdQkoSLQBjGLRqhvowChvjvKqSlICVG/gFAEiaAcO0tRvOhRZR8p&#10;JVUrBFVFHa0jRODGBDxCj+nClTHr3VjnKH4umpEz6kcj5NWBtdQkmP1+ZsX3/Zsxucbh9ZtK+9B+&#10;gjFWhzsHOsaYrIjMnX8nYvhOOBomcSsYk+PJFIylgYUyQsYNh6hWEtnqxH+rRoxok3Cl50EqT2e0&#10;jV1+kitXe3z27VcpP7fOU6cXeeyxKfnkCShboI2OO6OCMxjyn5U7/IOfnUbxU/zpC2/zz74UBzaC&#10;RIGNmxtolRMUi0Wu1100y0KksvibmyizU0TDIfQboCgoBkT9PpFpg6qhGPF8CtxymA+t3W9/HbWP&#10;MiSKRpnnMIq3EUp8DEUhcl3QNKyEhe/FayW3WkXLx0QPabVIY3uLzPwUw8GAUPNRVZVADpGRJJ3Q&#10;6fcHJKV6jyvF74D91cdmPlj7rr++u5UxKnFkKfBjMSxNU2Pgrhc/ZGZmYnCx12xi5BdZXQXLslCz&#10;ETc3NshkCnfa/d2dybud/93u0AGBw/f4+NabA2N9HEyQUhKEIYZh8Hd+7de4VL0gT5VNrIzGxatv&#10;yempKQrFx9FUlXS7RxhGDAaDGGOTEWQyaa6+fo5ut0OltIAQCqqqgZR0Oh2QksjKEQYh+UQF204R&#10;uT16vR5Dw8FMJHC6XfKFAsVikV//9V8/FOVf21qTf/Bb/5bd3V0KuouuayDjxebs7Cz1Wo12ux0T&#10;EyTjh+bm1hau42CaBul0hkG/j+O67Ff3YzYiIbCsBL1ej163y5Vul3w+z/LyCoahs7e7jeu6zM/O&#10;cuaBB2jVm2xtbaMogkoldohM08QZdPA8j93dPSqVGeysTblcpmcGBIFPv9vF9wPabYNUKkU+kycI&#10;AqpeEBMZKMO4/b06mqahqgqWlSCVEqiqAlqsvm1aFmEQl6BkMxmMdJyB0jQN27ZRVJV2u8NOewdV&#10;1VD0XoyNSiZRVYUvfelL6LrO//W7n2U4HIIpaLVa8qMfexQZSR5+6BP0ev+vnJmtIBCcuv8+jh07&#10;zvr6Ovl8gbSdRbEStPdaZKfKoBiiubUr83MV0dyqSiuV4MqVK0Rmgr29Pd7ZbTM9XeGPvr7K9vY2&#10;HXUaIQRtTKIwRE8bsfaKHOB6HnrCJgwj2p12zG4XxGUZiZFSveHH/UjBQVEUAjO+h30Evh8gM4VJ&#10;BD1eNIajxU5EGIbc7QkzYSm8VZ8ck20eyOIcGk+3WalUQlEU8rkcW1tbRFMr2JkM21vX+cxnfpmM&#10;1SePIQYK8tKNDYQimJ6axusF9Ho9jh07BsCsQOyDvHgxbodATxF6PpaReFd51XtOCWJSD/Ht2QGo&#10;kZRQLt8qYZNSUt2PI74xfoNJyZEQAhlFd+UHEEIwHA6JwpDc0RVaG19msLPD03/z40xNju5KZ2iy&#10;ubkJ03N4u7sUjy3FhAvunTFBH7TJSKIqKlppiv7eHjBkbm4ujoyrcKETyvlKmnq9Tjabpa6q0O3i&#10;2Q5aKgndzh33L4RAyAMcWqP7MF4UB0H8XJLiVqX+WMuHUaZrIuYdRXFmadQXdF0n8mSspyVy+J6H&#10;GPj0e32ibpd2t0NvaBOEAclsRKlUYnHRoNfrsd7fo93uIJSITrdDJZIUCkVMTSNl2ziOQ6sVBxQi&#10;GSGjiGQyycLCAoqiEBolnKFD80aTKBsSDB2EgH5fwXU9fKHHDHHqwWfXuyKmaJoW95LgwE/G7SYE&#10;TJzdg5HfW7U3tw/c21Udv2f3Zu1mk2QqhZ3U6HS7PP/8l3jxxRc5eyTNkSOL/OpPf5SZHOw1OmSz&#10;GaZUK74xhsUP/8gvsPAjyK1d+Peffx3DNFjrStZv3ACrROB5QA99YR6/todZLiNN8IYDIrdLcX6e&#10;nhMzy4ZhiO+6scMCcXb1fWR+w9H4QigohhbjmWVc/hmFIZoZz7++5xF4HkEQYs/O0et2IYroRF3Q&#10;dTq1Gql8nr47JAoDrHQizpheusSZH/ohPvrwEx9+Z+eu9iFIVX+g9mG/vrue3p1/oKugEOFGsddu&#10;KqP4y6BGPpHg5AOn471YcUSu3moTEtCq7lMs5PGDO+z8/djdvZ07bz7ZPjr0+/HHAXFEW5lM8jF4&#10;VkaxSF+UsYmsJFaxxKn8jIBtieuy+dbLlNUQ1YgBq7rpxpkvz6InBR1xhLaco7Hzh1iWxXIpx8Lc&#10;NN12E0eGtIYeWSPAHbbY2KhhJEOWT5+mnNXo6zo4HXrXt3ETz5ItP86jT/40VuWZQ1e7dukCobuD&#10;Llq0OmssLS1RmJ6mOdjHVQZ42g59t06t7VGZvS+uDd+6Sr1Rx1BUDFMjDP0YJL6+g+d5JFIZHnvw&#10;GXTT4ubmJvXNKgW7QNDUqLdbuDUFVbPxmhqGr/PY/R+jkLhOJd0gkpKsnSdtzKCni8yVBzTdK7jq&#10;DgQ6gWwhhyqulAyHYazfg4apCIxkm0iNaBgBrucxjPYZDEA6Z9BtG8Msx6KnukEofXy/RyNMoukG&#10;N1smtcEcauYkpq3T9wVOJ0Axy8yl9xh4IW43dr4GYhvPddEMg4Hnk83n6Ha79Idd0rbNbn0LXVM4&#10;//o3Ymf1ymUqlQpf+UocYTt79kGSySRXr15jdnaGarWBlJKbN3aYmp7G0JNS13RmZxekqqpsr+/R&#10;6/VYPH0//V6fID/N2lUDI3WEdFbnxl4bAfQTFRKWjUxkGAiNQZTEEx7J4ag0SAbx4kWJF2pSUwCJ&#10;aWUJgoAgMPGiEEfGwOnAzKDZKr2gTqSoKIqGLwUyUpDoKCIBUkWRXhxBVeLFkMYQiUQTbSQSM4rr&#10;sHwlxm54alwT7yhj/Ys4s6PIgIgIIxqAFOj0EEKwmUzRrdbAD8nPnGI2k+Pa9ev8RDniEymYIiUA&#10;2sDrl+tcuXyd8v2nKOhbPPXU/cw/Eff5TZAdHz77hS+iJzPYiRxSSrze4QoCIRVAoMiRczNyhBQR&#10;1+vfopi/NbHcYmyc1LhMloOKUG6VC0nJ4uLire0UwfW1XbwgQEsk43MY0dYrijJacMfeTjgqlWKM&#10;YY1GzmIUks9lqblDWrvbLB5fYDgc8syjD06O89pbV/n9rzWoLBxjp+lQOvsItRtXYThATEjhDi9c&#10;hLzXjM64ScbO1OGJOBhhbTvDAN8L0SOHzHSeaK/GDz5xGuFVwbRJZ1Se//plOkMfO1tky/MhncFI&#10;JPCqVTRz1D5jNrnJdcTXFSoqEQqR1Eafjn4nY4xVNMYjK2KCHxuXeYEkKW8AAn+wDEgCWYoxQ2YV&#10;VVEpJlvMziQ5Ea3iOi6iPmDX32Vrz6bb7ZAwL5LW0xQNjbyWw+mE1Pf26DZ2RnhkJb4PgyFWJktC&#10;T5FSEziDIUrfpzS/GM8vmk5KS6OkZgjDkJttnZ2dLvvGHAM9SxAlcV2PmuvhGkkMM0kURrhRM26O&#10;KB3fASc/6rvjRWt8nx1rgJSSPuqo7RJx3/fVGM826Xf66KEYj2fkbUvMSJu074Hb8D37C5qaLYBp&#10;EoiQQOr4wzSdfoB3bZ+3d/v88Z/8CZ/81Cf5mR98hpMF6EmkKSbyX5wBcaYCn/7Vh2m4D8r/7blX&#10;+NqLX+Oqr2OYBqv1ffymR25xhVZjA0UEZGwbXxX02ju4fgrUWMBW11QUVRIEIdLrE4UhKTO+36qM&#10;F2pj3aJxpUsgVuLgmIxZAtHi+c2JhuBH6AWN4d4eJNXYgUoJ+qINNCGfJVBNjHSJaGeD/sZFjlYy&#10;DAYDjrRrmKbJb/7GZ5idzZBNTvjzPsR2j5CfD73d6/V9yEMkd/XVRFzqJ6MIoaqTyE8YhiwsLEAm&#10;xgxIKWnWL8rNTWi32xTmckRRhB/c2dv5wDM7t+/h9rr88fvbykTHEVrf8zh+9ixz+TH4aFZgbsvP&#10;f/7znDp1P5ubN2PK1dHi/WarR7fbo+aruK5L3jTI5/McWVxkcXGRmzdkrB9ip1lZXiFQTFzPI6Xk&#10;qMzMcKKSxfd99jf2uHhxlcxUhplKhbkDHPwAu9vX5IULF3jqqaep7u8zbNsxA1A2RzKZpNN2MQyD&#10;XD4PSKanp5kqTxE6Dn7g4w8dLq9exjBMlpaW2NnZZW3tOvOLKzz62GPMzi9SLBXxV3yq+/tcuBDr&#10;sWSzNrZp02q16Pd7PHjmQebm5ymXKjQaDdrNHp7rUZ6a4iFdZ7sVp7s3d3fZ3Nwk1C0KhQIDD5rN&#10;Jsn8ETrdLoHSjM/ftlGdIY0gwvd8LF3H0HU0K4HneiAlmqaimPGiezh0CMMQVVHIpNPoiThS7gxj&#10;quGO7BJJSeQH7O3t0+pewbZtpmyN3d0d6k2HV155BV9NkFhcpFKpsLa2RjaX5ZlnnsE002xtbhGG&#10;AbOzs5imSbfbJZvNxudvJfE8l0KxiKoqtNtthsMhzWaHbC7H9o1dlpeXAUhnMlzY2iKVSjF0bGq1&#10;GvNzj9Dv93EDjSiM8F2PSItQEyrZTAYGnVj0UGooioJCjA1QhRqX80RujDEbMV1JwHVdnHCApmko&#10;idGDThpEYQgyHs9CvUvKYTLAxpmd9x5nBwHTo2GDGGPgkHSrNU4/8ggX33idpGWxtraGbaf4pV/8&#10;JeZyt/ZTq8EXv/hFUkv3o2kata0aP/qjz0y+70fw5S9/g1arTSaTpr2zg5pOY4jkYaD2KMJ/y6kR&#10;t3B4yji38/4n5fF+wlEN//z8rXGo6XB9bS0G5qtavPiVcbZDUZQ4c3YXM02TXq+HWZpiaBh0ew3s&#10;lI1xgMTy5MmTXPzX/xbbToOjUduPaaXNfB56f7XUtNlMNj7/bJbd199AGANOnFDIpmNK/EEE165d&#10;j0H+wyHD3j5aPo+u63jvUzoDDiTvDjimkZSICcNbdKu8XzCiRBfIKHaGpYjvCepoMR+GBL7PUA4Y&#10;DocMggjHcTCDEF3XY3zNcECn00RVVYZDnRs3bvD2+cvc3NzEUAUL8/PkcyV0w6DX7bHmrKMEMD09&#10;Tej0GfQHCCOg2+3R6Dh4noddmooppvcjtre3CQoVwiii4d6g0+lys6ehaRqRmiAMQ+SEwOnWmJKj&#10;FjnksI8c+UgqozEZxf7NuEz+QEMq40HyXg39rf7+nv2FTFEUBv0+A3+IYRiUSuUYmzvYwxkOSSdM&#10;Xv3mq3z9S5/FshL83V/6WR599FGKGRXzNrhOwVTFz/3s0/L7f+BpvnhpyAsvvMARO8HGhYujEjVJ&#10;1Omg5/OErsJwOCBVmsP3PDzXIXRdELHun5VIxyVnvTuzbWqqhi/9WIcMiaLE12So+iiIpkI6TTJn&#10;Meh2sVJJhrs7kLLAdUF18XZ3QYf8qVNE9ZucPnOaf/DDH+HHH7IOdcIPvbNzr9JWH/Yx9ddduutu&#10;INC7fh96GLpKoEmEFqF6sbiaLXs8dSo/+Z1hLQlpBXLgn8PKmvQ6+/T7A1KZ8h32/j6Of68dZAz2&#10;nGRuRoDe0UMgGOlg3CqCiSOFugxAwMPqS/ydJ89icYtp4f/+wg02sh/n9bfqLB95AE3XyLuX2Ozu&#10;425tomkai4pG1IyYOfEUhmFgZKYxMtNksz6l4j5WMsnpow/iBApZfQldKbIws0AupxIGAd7gOPmy&#10;z8W6x3/3878Kyeyhhtq7/joPrBTJmvtMHSuTtrOcO3eO6zdqoIYoukK+lKfV2qBW3We3ukkyY5LM&#10;JDhROEbg+Fy9epUokrTbHQI3IPQkte0GF169QG0rLn9L6wLhDdFCH1tXSGoKwaALAsr5WS5fuoDv&#10;+2h6Atd1qDfrtHsNFtxBTFGdkXQ6Tbr9BgOni+5EaHaGKUVB1zQKiZAg7OKJXcpWiJFR6IgOngK6&#10;rtMcbhNpGn0Z4UoPV7UxDB1hWyiKQqfZIWWb6KoRsylJF6kqIE26akS12Y0jU32HWrtHotfHLpTR&#10;kjrXNjbY22/SHQ4oVrJs72wwVUmTy5rMVjKoDNnbXiMKfCplFcNwqTe2yGaznD61xM2bNzENnb29&#10;Jhvrq8xUKhxfmaFadYA+69cuUTAWULwOeA0eevhh2mJAs1kj9C0W5mzW+nsEgQckUFWdQFhEEQSu&#10;QRSopKIkMgpifzxSiGQQL66Fh6oZaKqMQdaYKKpCKLP4gY9UchiGjmGso+kamqMyGLhEXky+EUYa&#10;YRiiqInRuBiXK/jEqZ42SHCV0fcjB2acMdBGGJlxZmdcVhSNJBGkGJV1nXiQizerKAkNV/o8Km7y&#10;Ax/5AZ6MtpljMV4Qtzz5O2/qvBmeQs9l2Gm3+MxTBt9fCbnRF1JRFAYWXKkPcYRJQrHQ8xmEoiD9&#10;EXvaaDwLqSEQaOF4ARiOMjSCMdnPu0lIIwQSIWX8OikXkiPdIAj8ANM0R8GDUVMpsLu/F98bEbcF&#10;Sly+pgmFSIaTSLmnjLGbcfsZI92yWm2fY8eO8872DoQB9qDPj33fp8gfSNRc3vO4sdni2P2zGMvL&#10;ePv7oAvcbp8EY0zu+PrjeU4fRWrDe4yXju/z7RNxNNI16QUKzUGAuXGZuRPzlPvXOH2wclmBtbrD&#10;XjvWDdKLpbjMslYD2yby4jK2YLS/6DZ2Vg817nuKBkKgSjW+M1F8fWMFDkGIjCJkGAP3NUWNF3PK&#10;iNrZm0eoGmltnyAMyTh/iDMcMiNvUBQlUsMI3fOwSZIJAjQnJOVG1LrvEHmCvprBCop4TgNdDlEi&#10;nV6ngR6lMXQdww/oNhrgQd6wEGGAGAasdXw6nYhmoJCPwE6VMQyDjVSG7uwyVblAGIQ0eyn6Q+hH&#10;EkNPoasarh8gjbj9dS9m1TPcuHFVEX8e6BsoioJrdRBC4CjJuFwvzEIkSbixLn00yjBGikn8lBvT&#10;f4+zmSNMz6gfje/v9+zezJcC9AToOh6w78UU5nqQQmpJMMsEYYhI25RKJf7u//C7LJ04xw9+6pP8&#10;Jz9zkv+fvTcNsuS67vx+N/fMt2+1dVV39YZeAKIBECAJgKS4CSQljShRy0iy7PHI4ZiJmHD4i+1w&#10;OOwIR4zHnyYc8kgjT4Qnwrs9tkXSFEWaoogRSVMgwQV7A+ilqruquva3v5cv97z+cF8tDVBsWCAo&#10;yNLp6KjKevkyb24n7zn/c/7/E2/ISV0EQRWefNzlHz/+d3hxfVVeu5bye1/8JgkJq6V5/DsvMnHm&#10;cKt1gvFwijAzLV2zSKVgEEnIE9APyFaO1eseXza2wMgVkKhpoDlouo6WqTJL/3YHa36esC0hNsjj&#10;Io7ZolWaYWtzk/eWv0YnbvPIqft48ollfu59f49Gw6H+IybW7/pg597Ix49f4aeqCfCXsbd5fO/2&#10;aO5e48+yTNEzC0AIpYcyVeu+cPHudbf2t+l2uzSbTYRm0Go1mUQ/crNH+79nMPYWDuItbf+NPw+W&#10;DhgD80OERxNCZQaF4OH3PMzPnCsffmk3QT799NMMhxLLsuj3++iGjjdV2DYNA8dx0C2N4XCIaRqE&#10;YcjGxoZiKxpN0A31Ih6OhnT6E0ajMaEfMh6PiU6UsSyL8djHcRzuP3X/mwKdr3/ly3Lr9oucP3ee&#10;0XjM1tYWC/M2w+GQTqenUJfQpF6vE8cRvT5cffVV9tttTASX77+f+mxVlRmtbbG9vU210uJjH/so&#10;QZDz4osv8tLLrzE7O0vZ0qcTOVWTblo63W6HOInx/TGdbpfxaAyaQblcJk4y1jfWubW6zsLCPL6z&#10;pu4hIahWy5A6uK5D1athWRa15gymaZI2T1EsFhXFqwAqJWq1GtfWakwmE6LpJDFN1WTc0A3yLFMT&#10;XpmTZZIwjJDZBNd18VyXXEr8rq8Yc/pd1TBfLFCv1ykVoNPpsLGxg+fZCm0rlXA9T52f+hRJ0XSq&#10;1QJBOGEwVPTYuq4jZc6JEyfI0pzxeMyjjz6KzHMW5k9Rq9Xo9UaqV8VcJM9zbMui1+8rpr0sRdd1&#10;kukE2rJsUq0CSKRmkktJLHOSMMEWqUJkdNW3pCiWDTxHnW8ZDAmDgDhRvTgpKWmSkOpqH57nYds2&#10;mm4TJzFJeFTK9VaQh2OVXQrtZNovMf2b2pS8az0x7ZWQUkC3C9P+qfbeHv/Whz7Ezz51jhPO0YO4&#10;trbG1762ihBCCU4aBv/oH/4jdvu7XKguMArg29+7w9effprqotKXSTCxC4WDJ/jwuX7j436I8GgH&#10;PTuamgy+RZNSIQJSSlxX0QQfWBxDGARouk6a58qX6gYSidA0NCHI7vECaDSavH71KuVTpzBNi/VX&#10;n+WTH5rj9sYdLiwt0gX59a9/ndaJEwoN6feVENNgG8N1IfDf8rG8U+a4LsVikc31da68ZwHnGAPn&#10;1hDWNzaIYh3XUUyNQRAQjybgeffctjy4VtM+KDENWHMhkEJJb2hCvY/EtGnnOHeTaZpkWUaaKT+R&#10;ZilZqp4VBBQLiqig1xuopI0zRYo01dMzP99gPB5j6Dqnlk9xcvl9IASbG7usrK6wurrK6dOnqdVq&#10;FIoFZJhTLpUgS9E0Dc808X2fzeEQEOR5xmTiMwlMhbDmQjF8Gcr/SKljWSa5oaHrGsm0rEhK+aZ3&#10;tXolHyGYhwy9mgB0ELnyj4e06mpNJWciOM49dSSufffPd/n05d1vloUuNDQyhQ6nwNSnaLrG2B8Q&#10;RTEFPWM8HnPpyhV83+eP//iP+fKXv8y/+7Ez8ud//udx8zH3z9ZEd9yR9WLj8MpdOXlGXDl5hvf+&#10;7Kfl6m7MF17cZWVlhe/dHjAcDTH0MvlUSVfTNXRdBSlJmpHJ5C8a9ZFlqcrq6Ae9YRl5pJJmZDmV&#10;M2fQdZ1ud5dCvY4/DCkWivS6XVzP44MffJIPvP8DPHRmFhcooeKmJEGaprrJZIx89oXn/hoEO2+3&#10;zutd/zT9da/Te3vj17IEQ6aEIgXDwMkzNDQq6SYXG3ev+42XdvBqHtLKyf2YcTBBc2o/esMHu3+b&#10;wc49g2VxN9XtQa1zNn20MmGrbUyz544M0TUdVyRomsb7mnfz9F/tw8u9GezlC6RpxotXVxX7kNbH&#10;NF1aok2QBrSGAiYJ33x9H88rMM57yDtd5ChRYppDwQubeyR6iTh22OuNKRY1LooyjqOBPE3j3KN8&#10;5u9+ilG+JkvTDPtob4M/+cq/4MKJEi997zplO2L11iq1Rgvd0An9Fhu3OmRmjdh30LQ69ZpOmnqs&#10;rO5j6YLZhZBqyaQ1t8RzP3yZ7e0trjxwhZMnHydLclZvvsrmepuuHjPxUnTDwDA1yl4Zu+RRNg3a&#10;vQF3eteJklSVqEQpvt+hWm1h1DM27txh99Y6mlsHJBXPxTKbeHpG0fBoWCFWFNC09qlWq0SlMUnS&#10;w6NFpWgyrjSxDJtybZsw2SO2dIQj8GVVscMQkuc5XlUnyEbYeURuZ4g0QBg2ORpxmtCQ4Achnm4w&#10;d2IRZzIhkSA1HakbnD63TL/fZ2dnk3qjTr7XRSPGs+ZYXmxx/dV1JS7oOTQbDRrT4CwL+7ieR5Kl&#10;VIs6G+uqPG3c36RUKGAKC1O47K7vUyqWqFYMhBxz6WyN9z9yit3U47VXX2XUu41h6MhEkiQxlt7C&#10;8zwwC6RayiArkJEjtQyZSZKwTxxFkCWYdsRMUTCSE5I8RWgaQaYRZBPGcYoRG8wW7lDQPcg9rLRD&#10;kLlYukVoVIiyjH6mnoNUMwFBLFTJT2aoSePQaAESKw+QQuLkQ0WMICeAVJokUhJJCykloSggBKSa&#10;BwIcV1E337/7EqcvnObfezhn+Vig83SC/INv7LM6rkD1FMvBs/zSZ36Js9jibHWB7yTIugv/5zd+&#10;gO+2GEUa0qowO3OK3dVV7FINEAdkUiBVcG5k+jTrH3GUr55OlNWKRy7iAMU5huoc/C4zpXcihaBU&#10;KpHJo66SwXiM1NSkNMxSDN3AME0lFIog17TD1opIvxt5saY9O5N4Qqleoepa7O/tcXmmSVHChaVF&#10;AbAP/Pm1XaS7wHpnAtUmIDAdB5llh4jOQbnTAQBjTicybxfZMaf6JkdHPQ2Qp5n/IDNwKi3Svess&#10;16tcKsc4HaCpVtvwIS7MU9Zter0+/v4+mm5AqYhtGkShGvcBsiMP2UkPgpxjmLs4mu4bIiMXGSIP&#10;MHUT11A6RTmSPM/Q8gwt1+lqjyCFxJN3SJKE2ehZdF3nEesGdsnmfU5Au91hZ0uJR/dbLo5j0y0O&#10;yJyUB6xZ9vc1bK9AySlTay1TrVRA3+TO7ojBcJckFRRLRSzTpNvus9/vEicJhUIBrf4gdiEiNwb4&#10;Y59BNs9oPObmuIRhGAy1GeI4RlDFtCySaEToZ5hGCFmGZrgIAW42BgHVvA0ICrKNAEyjj0TihwkS&#10;GBo1hfDo04BN2mR5xkSq85voJlITfjkVYgAAIABJREFUhyV/+lTXyBB392blB2f6bbKh/o23aKzE&#10;anPFiidMC13TSFKbPEkgK3Dqgfeyt73N5nDI5iijUD2J7/eoNpv85/96xD996f/h4RlYXl6W/+Aj&#10;p1guIk+8YeZ2FsTZWYsHn1qS/WiJDR86HZ+nv/Y0vV6Pzd0u3V6XcapPiWwqaJrORKiEQ6Apyvwj&#10;JF/dL25UQNM1TJmQ5RlmrHQTy9pEJXKvfZ8kSfjM/ScZDoa85/4FHn30Me47fYKLZxeo/IgZ5jbI&#10;H8SwYCKf3Yc//dNn+Nb3V/46BDs/3v4/91T8NbN7Ilc/pXH8RXbvlpx7I1NSKj0CUFTfQtPIswzn&#10;2FdXM+Rzzz+Hrj9AGEXkUUSz2WQQ3GP/73Cw80Zk52AycMQydVCGc3c1tK6pXoePfurvC4A7/VBW&#10;Kg6f+9xLWJaJ53lsbW0zMzPD2tptfN+nXC6rvgAhKBVLtJotvn17j4sXm9RrNba2txnsd7BMkzCI&#10;GQ6GeA2HSqUCpqfKEaKI4XDI4oLFk088wUPnPy5itqVEMoknfOELn6darfH1r38Vx3Eg2qdYKiGF&#10;jmVbbG4G7O7tsXB6ie2tbYKoh+M4aLpGp90hiyW3Zm9hCvA8j0q1wu3bW2xubfHaa69hThvQK9UK&#10;pmHieRaGYWCYatLquh6VcgW36NHpdLj96jqPPnoCK4jZ3t6mXp/l3LlzCGGwvbNNnmcMh0PC0ZBi&#10;oYhecKYIoVS18r6P6ziqv2Y4ZFi1WVhYYKJptNttoiTDH4+JEodisYit22RZjsQizzNcy2Y0HCKA&#10;YrGISHWSNGEy3fbBdayXapw4cYLR7TW6nQ4Vs0TB87h9+w5plrG4tMTy8jKWFfH8888Rh3vs7e0z&#10;O9Og024zOzuLaZjs7OzQaDTQdZ3trW1eeullisUiBa9Mo9HgwoUHiOMYQ7dYXV2hVW6RJil5rqhy&#10;wyDgzJkzrK11GY6GOHYDx3VAlpgEEzRhK/RHGMRJTJxMJyOGQNMMhLQxTZN6TWNufo58sKsQRUux&#10;uJmU0DRBFJggIYxCLMtEy7NDlMKyLYStygD76T2ye8fRnDcIG76p2e2Yt5PTErAkSQn397n4wEX+&#10;nb//cZaPfyHP5Be+sM7rr7+OfeJjRDs7uFWXD36wAuGLEueKkDlcXQvZWN/ANAw8z2N7fR1ZmEMr&#10;ld7Qx3H4lB9bEoc9PEJMu3vEW89RHZANyClKlh9DhZRGx7Q8KFXMa4fEBChyg+wes0VN06iUK2xt&#10;blGpVJhxW2jHBieBOxt3cE6fYTQaHdK/6ppGkv3Vz0TD0ZB6vU6oaYRRyKlTF1hqHn2+u5tw69Yq&#10;QWGRYrFA5niEoQqgosHgjbwKbzbVeMLhRZ5eQEU+of4bhoHtKCQ213OSJIH0qNdF1zX0XD9kbnMc&#10;h9nqLM1mkyt1nWvXrtG/vUcQBGiGjucVmKlrOLZNtvEDEBCGISsrK2wPu7SaTYJQIbqu6yKEIMtS&#10;ojznzuYmKys3CcKIk6dOMfTUNd6cRORZTkyJJFa9h5ZlYeu2Kg+1LIXcxYIsy3EdA6dYpOcHSCkO&#10;n6c3mmmZU4Q2Jc8zhRJphipd1Q3k5Eed1KPn403vx6NPpmfvb+1tWZ6DZaLpihJdZlOEJ8tACIrN&#10;Jmsvv0xxZoZSvUYaRvi9Ho3ZWXzfx6lWGQ+HfO/26/T7ff7DL/8+Fy5c4B88db98+JFHsA3vrpti&#10;FsSsDRdseLFekA+d/0USwE9hNII7Hbh9e4Ort3fZ3d3llVv3EC0VHLIbylxiWiblUpnl5glq1Sof&#10;euhXSZOEpx4/yWXnx7vVze1Nac2fYBymXL+2zu9+5cv8cG1IlmVEWgvjnRbeOtz64X7u5jm/12zz&#10;XuO718PydoXPjvoVj+9p+hC/pZeaPF6FcQgNi4Pa87fZQP+2dXzusYdDus2DZe4ev7jH+/Be+6+4&#10;LmkQMMpiBA6MVdnGL7xvmdKUjAbgRheutW3cVoHNzU0WvSL+cESm3V2qoBqFtcMx3vv+njacHjpf&#10;eUgeoJqhp0rex07A8RdhNv2mOS2D0lGTvhShzpvpYNkmukzZ3Nyk6KXkUuKaIU899bMMGMsKRTEp&#10;O7yyAtc39jFKs0Tbr1JOYwh9Ml3gVZcoVquM7VlVpmEsUSlXOL/8Ap7psHL7FXZ2djFSl7nqLLXq&#10;GYbDIVlxgT6C64NbGLpO7f4zXH35ZeylS8xd+TigNAV0fK699jprN67S7XS57/Qir7zyCmGQsN8O&#10;GUaCWrVKkhY5tXyJLDMxNYf+pIGllzH1IsWCzUR0uPraPrdu7/Loo48S5YKF5UXGww7feOabnD65&#10;SGuhidQCXMdBFmYYjUZEIke3PDoRlMwSdqPK+o1t7GaLlb2A1sw8p99zmleuvk5wfYtCoUzmzpCO&#10;l3AtsDQffxzjZAPaexNOnNeoVHR63av4Y5ubXYt6o0Gl8TCMBTKuE+xEhNLCCk0MWUGELtKeI4sT&#10;kCr4MvwxduRRMxKKskCaqIbjVAo8IycPn6fomZQKDq5tsBv4XL9+HcJZiqUypu1QKxao1RskccJ4&#10;sE+r0cA1E8hSCmaB8lIF17VJkoSL5y4RBgHPPf9DPM/DNR2yKKXUKHD21GnmGi38ic/O9h4F26U8&#10;M8fKygr+qIemJ6ALbl8Pyf2ErHOduaaJkzuMJkN836dYWmC2MIvEYJgO+XZ6lvF4DGmOVyximapc&#10;shr1mNzaxhxtUrNtPKExX59nMB6xM9zmdHmJKI6Id76P3bfJE5eSrlNuXqJUgl1ZILZjRu0E3TAY&#10;RzpRFKIXi5imSSJSNCEohf0pJbdDpVwilC3iOEYrzNPv92EyYm7pJP76DWr1GuZwH03TaBZtbt+6&#10;zcfrkk998pP8vZ85QeGYO/6TBPnss+v88+fXwZpnOX6NkTHkP/nwST6qAc4VAdCz4b/4H7+Ab9Wx&#10;bZu9jk955iTj8QTHcUinPYRo0+K6KfBg5IoYI0tjDFOVPGqaII5iXNdlODxqzPXHY+ZnZ3juB9/H&#10;qs+SxBFC5kqDA0EUhJhZTtErYNv24fekgFSq8jXTssmRZGmqPE6eY2j6IatRYKrJ94GuhjPtobBr&#10;JbZ2d6kUXEgjHjl1kuMtLy9ugt46wyCWCK8CIgehkcUhtmEg8imyo5lT/yqnx3+UnDqM8A486DH/&#10;eS8T0xN6oEh/gARkUyit0Jxna7fDBTNCEwk/9+j5uwLaP/nea9ROX2HcC/BTgcwSTA2SNLyL+lZO&#10;e5rEtP9LyxM1xumkEAMc00CLYyaTCXY2xLVtsvE2Ba3CfbN15uZmSEYjVlZW6Xa7IKFWTQmCgGp5&#10;g2KtQHmviPRzTP0MhdI8w+GzFIs2lWaLcRSTWEtIs0TkfhfhOPS2BaY5h1dugVVgfW/Mre0O9WqZ&#10;+VOPoLPOeDLh6s0VsiyjG6Sce+z9yEKZXq/H1q7yn7LYwCt4DAIH26pTq87S7/dICLFNE8KAbOJT&#10;1SNMz0LLh4S9PqV0Hk3XqPA6eS6Z017ANE0a2TZZlpFtZYocxTnFaDJkfa+n3umlfWzHYUtrkOQp&#10;iVbGME2k5ZFLpZWlawIt8dX9O1WTyYQq604wkUjMe+jZ/ETsLuKFo/e3msy8xfnhYT/eUf/guyFS&#10;00UMWQzZQTCpKT5BTbHmTaIErd5kkgJI1RNTdehFgFHAjhJc3SRvXeF6Dyj8LM/dgc//yz3gq3zy&#10;0TPy8Q88xK88yKH+14FdOb5swNjqSu9chf5MAesjDykE2rJod/pgqmDs1Ws3aTQa+IGqnIgHExYX&#10;F8nTiJNLs5BmGIZO0XrrNU3f6iMrVfjB4ARPf/saX/3qnzCyXNJYgHtKrZTbb5DOfqdMHP2Qx//w&#10;brhb3nETIORf2Aj/V12ldu/9//jxv10bjkZ4rsvJkycJwoAoiCmVShSLOt4xP7S7q3Q/7mxsMDc/&#10;jxuP6O/0MUpHwc5BAPaTtINg7RCVkQcRrnzDvfyjrdvrMdNq0e12mZmZoenEjEZDTC3lypUjGDbL&#10;4KWXX1X13llGMBkzOzNLu5ehGwaFQoFqpYpux4xHI5zcQQiNNE1ZW7vNpNdB13UWWzNUKhUyoWDj&#10;6sllVldXsExTaeN0OhQ8j/svX+aBhuoV8qgKiOQf/Dd/wMbz3+FXf/VX6W2+xkMPPUSW+mxubZII&#10;gW4YVKtVsiyj000ZDUeMRj6TSUC3u6P0PPIx8/MLnFqePUQbAObm5njhhVucOaV0IObm5lhdXaVs&#10;1zlz5gy31m4RhRGGrbO3v49maDSbTU4snaTVamE5BW7dWuXc+fOMR2NWb63RajZ55eYOhWKBUXed&#10;8+fPYZshw9GQW7f2ef/738/162N2d3fJtXmuXn2Fin5F1fVPj8MPUzRNp+AUMQwDP8tJkhgNC2lI&#10;kiQ5fMkFQUAaBSDANAxFBb6zw4kTJ1g6WWMwGLC+to6u6czNzuG4Dru7HaI4xvd94jhmNGwjpaRW&#10;crFMi7E/ZvnUMsVSge3tLdZu3wagVCodavnkeY5lqXLIsT9m4vtYlsXi4iLf+e5V/MmEckvpEQSB&#10;gjrDRCFO6xsbzM/P4Yc6jm1z4b4LmJbJzZtrDAZ9RtGIZrOJ7Qi63S5hMmR+fp6Kk9Pr9dCEIIwi&#10;im6BZrNJoewwmUzU/aDrjMdj0izDsRxc16XZbHLy5Em8uMqt27fI84g8jpHCwTJNhGEc6ZRoGq16&#10;nSiOGAURo9GYII7RbZvwThezVgPNo9NuMzMzQ5oqBCvPcwQOj73vMf6jzz5BswmFYy/HyWRLfv5L&#10;q3zzW9+C6ocozs+ze+sFHrpyhU899TB1EK89+2156f0fFH/257v0e310o4ZElZRZlgVJShTF6NpB&#10;H8cBUjvdyVHn+oGnOPQFR8iUsjiOSFNN6cD4Pl6hwDCOcRx1TtIkpV5z2d/fYzwuK1Y0VM+XJjS1&#10;G03pwWhox1Cw/J4OfHNtjfpMC0touJ7HxB/cpfXX70OcKIY+EIcBguAYPfBfoTmOjb+7y05/h8cf&#10;f5wgDDkgzh1PRnJnZ4fRaESea6rPLs9JswyEjmbo5NlRTw7TxJU6d1OuMcdRzjfPCaMIPU4gl+iG&#10;gWlZzC2eoNvt0el0WDixQKs1Q6/XJ/YTpTvmFbFtm0bVp1As4gVDhsMRg0GfNE0pFDeIwhB/bJAm&#10;CWGo9KriOMa2bSYTFVQzmWDbNsVicUr1nijEOghUkNPpMAkCGovLXLlyhch0uH79Oi/emmBZFsJx&#10;lLhpHBJHMVm5RrlSIZ0YaJpA0w1sXcfQxFQXRZ2X/nCAazsUrBQpIc4TsjwnzlXQOTM7g2mYGJ5H&#10;oVBgpCdsbm4S5wNmHYdyuUIcxyTS4yBxmKeqhyfLtXvJQN0z2Xov++tO8PRut1evvsozf/4M/6L7&#10;Kp/85FPyw8seTzz5BAs1700nvlioC4B6uY6fpVLXNQogtEZVdnxFfPP4o/f/yNKzQ7PeIosnkO1f&#10;k//spQbBZMJ///nP4U8m0FLBvzlbwjRNgmMu7J0vYzuEhY/+cEBp+Dck1EG+ESaf/n9DhcS70u41&#10;/rdr840W49GYm5ubeJ5HLZGUNYsPXWywMN3FKys35Z3JOV7fMymdrTEIfIzJhJJbInxDcPOTd313&#10;Zyjvzg9JMs1AANa09lyXKijT0EFKisUiruuyOx6gk6NlY8R4yCd/5jKLx+hfJwKeeWGNF9s+D115&#10;iOG6z50wJdPOkToxcVWS1mfJki0m5oB8ZDKWEieEzv6IxN+j0mrhOjlR2GOSlZFScnttldZsi5tb&#10;P2R7q8snPvwQw6LDr//sh+86ym997WW++L98i89+7AqdzQBbr9BYOEms+/iZxihN8Jo1BIK9vS6D&#10;3g7+aB+dS/Q7A4plm4UTZwiTHkkOQeowmOhMMgu3usCly2epzp5i9cZrNOaXqZaKWLs9bq5bxHg8&#10;+N5fJ89zPvLRDzM7O0utXkPoOoP+gEp19q7LGgSBHAzG9LpdMr/Aiy++QKe9xksvvUgarNDv97Gq&#10;ktfX97FKJZq2zc7tiEsPPEhHK5FFBvnQpd/rIYwitmUjRBk91fFyByPVsNIJWpSyIIYYhkFNDhh2&#10;1USmWCzi1eeRtsAvauSTDsQpk94OMg1YWpinWPAIJgGgMxyMyaVOsWgS+qqxWJMWSZQzGoSMRxEy&#10;10giyZ2NHZIkYW5uBl1ohJMYAUz8gO2tXXrtEVme06i3aDVaLJzYR1KmVHfQdZ2eHyJkgB3neNmE&#10;gudytunS704IJh3MvR/S6/cY3VqhUatxoblIwe0QBGNkMuDUXIWHrpykoY9YW5OMbq+zu7MDQwkt&#10;HTO3cQa3MM0yrutRtwPIAywZ4aQ9SmObWujTD6qMV75L3VwmjmNCcw7XdUl1QZIkpHmKJnTs29+h&#10;ZJoIo47rOnRry5RKRW7f2iErziCjHjJO2Ln1HK7j8mixg2kY/Objc3zmU09Qf8Mj/12Q/+qPV/gf&#10;riXImffjxD2ifpt/s/Q8//h3PkvzYP33f5DPrSK/+OcvsZ05lAoNgjhGw0YXLoYcgczRNEV+IUU2&#10;FfNUOju6BO2QJk0RJii3KBUjWn5EzrA4v0C/v0qnvU9xbokwCKlUG2oyO1ZBsLRsHn30UYrFwuH3&#10;ao36Yf/DIeujEMhcATCSHEMcQE1T/YpMHl/k7JX72W+3yUc+ucx47IlLWBEckD/e6kT0c5NIgtQ0&#10;0FLIcnSRKE6Vaa9OcpABP4TyfzKBUKodbF9NRZxc+dGDi9rZGYHj8OknH8Zx4PycYne6NUHmeYm1&#10;bkSWmaCbYJroearYB7Uc04Qoz5Q8EarEWJOqTM/IU0CiaSZZDlqekKc5dhwqPS85wAwnnJ9xGKSS&#10;ptmn4a9R0SDOt2hYPVXeZn0HaeRoxVO4rsuG/nEGyR7XgkUYw8h4lvE4IUn3yEsZLUtg6zkMBuij&#10;MZFoIYTDJHBIDRtLdxmNRnS31wmCCfXpDG0/HzMcDqkZM5Rud7gVCK5f26QXXKTeaFA0NRCCGXNC&#10;FIXkg5t4nksxhDRNMUybUqmEaQnSLCPXA4yCwV5WBlLsdIPhcIiefBvHcWh6EzzP4/Jsk2LBwp/k&#10;bG5usuDrnJkrQalInvusehFj6TOMValdgoMkAxTipx2gPFL5sVxYgEQKg7tKRv6y9jc81jHzgw7B&#10;A0Th7uRsPg03j8Rcj9fogDnVuYqEcgjRQW/NlEVtRUhCrUpraYH/7oc+X/nhHerfaMNwW/7cpz/N&#10;gw9dJM0yrpzTGcegxVAqgpEZLE8TUC6IxYLBXybcuAWyOwHXgwS4uQVb2/D0N29w9epr7LcMBv0e&#10;JCWKMyeRo4hcm6ORNojjmMKUVTHWY4x3/mYRx1BuMYWRj5b/f28KGEGKg7DhJxwt3Hv3P9Z+RJnu&#10;mzbwTo7f9326vS5nHjhLt9fDzXRGoyEzM5cO17nv7Dme+dLLVMoV+hImvs/5Rp2trS00u3BXFvWt&#10;l6+9NTvatJzmbo+2+1b9dLvd5vz5+2i396k36rTbbWq1GjPHdEC+9z2VDbt06RJXr15lsan0VsqF&#10;ApZl4bmK/SpPVI9AmqXEUUzDtpmdnUXTVGY9jmM6nTaTTMPzPETF5gff/z7CEjx05Qqrq6t85jOf&#10;YXlu4a4T9Lv/9e/SaDa5efMm733ve9nZ3CAIA5YvLXLh4kXMUoFKpcruTo/d3V2yLKNaLbHfUcxh&#10;aZrS7XSwC5JyqUSaJHgFj3J5iddee41XX43QDZ25uTkq1QpPffzj/PZv/zaVpadA/4sB5krVedPf&#10;XNcVrusyN6doxx94bPHws/2bz8nBYMDX/vj3qNVqZFmXnZ0dfumXnyRNUv6v7wZYacr+aI+FEwuM&#10;J4qFKU4StDQlN1TQkMc5QRhSmi9SLleoSZsoigiCPUzLpOG5FAtFup0Kt2/fZqcckKQJzWaThYUF&#10;NCGI4gjP9aYJT/UviiJ0Q9EyTyYTPKfA1uYmrufQbDZxXZfxaKwYzjSNMAwpeB5ZmrK7s4ummZTL&#10;ZVrNWXTd4OOf+ASTyYRJokRJx/GIIJgwGIzpDwbMzi4QhiFZphEnMZtbm/i+j+d5zM/PI5fPs7+/&#10;T7ut/jY7O4tuGCRRQqlUpD8dZ5ZPM7qpSbvdRtoZ1ZpkplYjjmNK5brqOTFMNE2n0Whw8tRJOl1H&#10;9RgZBp7rEugmaaoCPoGgXldFVYPEYDAc0tlbpaMJqMxhmAZZrJHFMa1mi2q1ykPLi3z8Yx/hA3O8&#10;KdB55dXr8r/9zk2e+fNnkKc+ShzHNItFer0ev/lbv8mCc4z1cABf+9qLdLodHMfF0HWCLEUIjSxL&#10;D9nRonQ8nZMdlK+oJ181YE8pp1ELYuoWD9Cn43ZiYeGQVazb6eLWW0RBQK1ax3FcTs7O8txzz5H/&#10;1icOS5Mdxz3cTk5+VDo83Y/M5T198MrXn2bpZz5Mu92lUCySxAkXj9W+d9rt6atYTJnJVImcpt27&#10;xPqnYbWZGXqbm1y/fp1f+uVfZsqliG3Dl7/8TXKpep40w1BaUJmYsjsesQEeAFmSu3EEKSFJErQp&#10;SqlpGrawQQiM1Fe1/lHIxUsXWSzldDod1tbWiKN4ynqYqX6raY/gZKKYL6MwQstVkJwkCf3+AD0M&#10;aTTqtKot0jRlfzSm3W6TJGexbZs0TYmiCC1VBBRhGDAcjtjba1Mq29TqMxQ8DylhdWWVm+OMOFYl&#10;k4auMwkm6LpGtabeF6PRmCzPcd0Co9FIaYUZBo5rkqbZtHfII6Oh0OuJQxSGOLpDoVCg6Gm4rstk&#10;EmAaJqPRiOFgSKG0yOXLl9ErVfb397gjbeR4TBBMlF6Xmyr0VuhTePDHX9+/RXbe3RZ2OuA4mEZO&#10;JFSZ7u7uHk7U50tf+hL/+x/+z+i6Tqta4n3vex8FPeXMmTOcnatwO4rkQ2fnmExC5koWg2GfWrn+&#10;Yy/YTpbIXq9HLywQBAEv3OixtbXF6k7MKy+/QmesUavVmMQamq4z2BqCblCfVeX9wWhIsaICtSiK&#10;MM0jpMj4qdws4lhPxOHLQWXB/urd6Tttx8vAxGGMoP7f+9y/7fNzr56oe47hXuN/eyPUMsFcc5b2&#10;cIxuOXSurfDkk09wunk0yd3tj3j1TkyY1jBtm0K1wsq1Vc6dO8dWMDkkAXjTyH8CAc9Rz87xoH36&#10;GUJlTo7tRyNFItGloog1BBQqZbY3Vmg2W2y8+gwPXbjIb37iMs6xrf3ZMy+w10+4Gu6h1atkLZvI&#10;cEj8GaIopKun+ImDyEdMdIuKPSICEuujFFs2uruN7/tstTsMxYDMWqboFNE1j718xINna/hZiitS&#10;Pv3RD951jL//+/9SvvTsMzSaDRzD5Jtff5rF003iOIDdmFKpjlecR1oueZoRBS5aZFO2SmwlAcvL&#10;S9RaVW7euEmmC+otj43dfYRd5hd+4VP4icvN69d4/AOP8euf/SwXL17C8IoQRz820PnLWOvcI6IF&#10;nHvvR0H2ZDRY4fnnX+CFa2sMxgM+8MSjXLt2jd5wzPbmq1RmF9S9oyWqWTzZBgkNfQ+9rHPB6DNT&#10;nGHRGXNisoa7dx0tEbTyNi1nhtWdm6SjNoQ5epqiZyHEEzRpUyuVGBQTKqUqtl1Gw4TcQsfGEAVE&#10;rh0GrpZtKSr1YECaJRRLBeIootmq02g0sCxH9dbInGLJxXFNgnBMQxgIMyZLfLS0TzYZMep2GHUT&#10;tBTa2/vsbu5Sry8yNzeH4xgsLDbwCpqi0E1fpaAPcO0BQgjy7SGvr/yAbNTH81x6G5tk4wleo4Kh&#10;G4zznNSAXtBjmE040czRpGCmpFOreYySHtpEUvdMHlzSGCU+nbhPy65RsnVGUYAf++T5lMK6UGc0&#10;GmGIkNMzLZZNk26vS7nc5sbL3+F0y8V2HD54ocXf+cWP0MwCFuqQT3zwjlCQ//Rfd+Wzz65wJzIo&#10;Xf55auurmJZFef9F/uPf+R0+8ciMGG69JMsLDwqAL27DH64FJHZNEXdkJlIv4ukeeZyjpSm2Johl&#10;jEAj16bIzoG/mwp8arqYBiTysKpN5jn5MWTnxo1r6Npp6tUqO7u7WJaBPx7TaDaJJiFhGHFnY4P7&#10;zp+/y5eUKmVyqUpBU6kCRIQKzrWpB9YP6F31Ax0j9X196g+9xx5mq9um1ajT6fe4culjdz0veyOf&#10;3PEQ0+MQRMg8xNCnpBcHiM5B/8s0c/zGYO4va8mB3sr0p5krXZwDdkt/pGGVS3iTmF9+6tzh94Y6&#10;fPP1DrlVI89zDJkiM4kuU2xNnS+RZuiaqTJ6h+clU35ZxiogSlAIzfRyNYycQsGjLlUPndle4fSF&#10;eR6e81hPYjaSLfzJGFuqQMa11lXwElWZTAI67dukaYpVU6LLg1zgC5OlepGFpTlmZMjuzg5yIyLa&#10;8kkbGREpidSI/RGDeEAcJ0jfh4mPFcGcV2Rh/jwS2HdPE0mPsVlGs3UkFSamiRhvIjSNU/EWuq5z&#10;Ut/CNmw8TdCjR4bNrD6LbpWZpBMGQYiRGHTbBQxNUKBHsyxoGu/Bti0KWZ9kkrCxv8+ePUSzI+rz&#10;Hka1RG6MyXOTSt2jFVokA4kucxVcChtdt0jRVdAsFQujnh+If7vTLEFJJQi4B8PQ39qPtRz7ruXD&#10;edBd5bUgDlkO75YDGFpqnqVPyxY9uTNdVtcrL+gYRsLWKGV2cYmNdgMsC/wEbAfyNnqlzLUs4Rv/&#10;xzWoFUDsUjRyypUyUW8H27Y5PaeEfh2RyEajwf72pipN5jS9Xo8oV/fP6s42mq4T6Brj8ZgQiVMu&#10;E04mUD9N/YmLrLb34cYNWD7Dac1le3ub0fY6eS6pl2oYmkZ7v4fnuaSo8plI8FNEdtSvd/V+yL8O&#10;dVxv0w7LwA4PXNxd631P6OXt7//Hbv4eK9xz/G/TdEMnDEIy20QIwcLsLHNz88BRTejt27epVqvk&#10;pRKv7V7DsR0uLC4yGA4Qx6XAD0b4E+zbedO2poH7W0WPpJTs7+1xcm6ebq9HzfM4c+bMXYFO1F+T&#10;OzvbxEnMpYcvc/3GdXq9HnG42gtyAAAgAElEQVQcY1kmWZ6Ry0ShAnmKZZkUiwVM06QsVG+HmjQI&#10;ioUC5VIJYZ9WPSFRzOXLl5mb6xPHMY888ggnG2fuGvjnPvc5HnzwQWZmZ6kZPrdu3WJ9fZ1Op4O9&#10;v0Wj0cCr1lUWMVb9Fge9HM3GHGfPneXU2ZNUyhU2dm4RRREzrRaPPPIIq6ur/N3f+A0+8pGPAEdZ&#10;ne76y7J+8j1/8QnMI3nz+nWiIEJKSZbClSsP0m0PqZ9oHX4vm/hS9wo/ejuiJizLlh/46Md47MMG&#10;u7u7/PP/9Qdcvv9+8jUTwzC52e6qSaRbRNcNxFRbp1VvMb+wgLb5DFEUkVs51WqVRqNBv99nPPZx&#10;3TFhEOIVPMbjMcPhAH8wxHU76HlGGASsre2SpCmVmkLeZmZmsGwbr+CQphm9Xo9Go0Gz2ZjqwKSY&#10;5jSTOhzgeR6e56HrJmEYKm0ZYDQeMfbH7O/eolQqYRccTMPEtFRm2HVdzp49yyTwyPKM5eX7aDQa&#10;7O5tEYYhQtMY9PsMi1Ucx8W2bMb+mEiPSJKE8XDIcDjEyDLSLEPXDfJcXXvVG5EgBHS7XWxb9ROZ&#10;pokthOq966uehWazpXoUigsUigX0YTLNZMcMBgOGvq8ywoZJEASM+n2iOMJxdJrNJu958AxXrjzE&#10;U1d0ogRquksDBF6B7dFA3tkN+OIffZE/6zXVuBOL7a1tGo0qEsmnP/1pnvzADAAHgQ6E8kt/tEYU&#10;xwhLMUHKJFEiqYZFFIaIKdnAcUd36LKFQExBlQMfcKBTIpgiO8eYzO47fx/tH27jTyYIoWMY5iE9&#10;dZYqsUrbtrm5skKcLOBYqmk7SRS5Q5YeaaHI43owb8H/THwfzyvQ222jGwbF4t2f9/p9DF1H03VI&#10;FWlElueIn043771NQDyZsHhikcEAmKLhfoJqzJdV8jwnyRKE0LB00HQdA408l9NzdBTsCE3BPgfn&#10;TvVECfI8Jc8lhq2ITBYdhyzL6F1f4c7mJoteldmZWbz77uPa9etM2l30aX9XnuekaaZ6/TSNYrFA&#10;sWCCAH/oY5omS7MnWFpaIlmT7O+3FQmCZTCOIiRgGDppljIeDCkUCswvzFOpVLDqI5aXl6nOLXFn&#10;Y4PBYEChoHx/u90mzQTFYpEZz6VSLlMpKmIMU3rTcanj0gwN27ZxiiWkhE4wZjAcEgTa9J02wTAM&#10;MlIyQyeOIoVsuwXm5+exiwsMRyM6o6HSqipPmRdLDVzXwXNNNC3CN6elSnmueqHudXnfYYKsv7W3&#10;Z7Ztqz5Q02H35grMnILJBH3uJFmaUG94dNfXwDZxzpyhVrDotNvEQZ9er0fNthmPx6ytDQCBkQWM&#10;x2POnT7J9RvXSfJN9tv7zJw4wZ07d1g4d5bhcMhEEyRpijc7o1hP6zWyMKL7ne9AqQRnzkCnw639&#10;6xilEuVSGcMwKFlVhsMhaZriOA6T5MgPG+90LZW465dpdHPwx78h0Y4SBxcHi0eoiOAt1JG93Wjn&#10;LSA39/j4x47/bVowmtBstVjr3aFer5GGMY+8p3DXOjdW17i1tUieZSw9cJp+r0c0itA1403O8jAk&#10;+wk50QORuaPtMi0lUVObfFrDf2Da4YQkR0iJpoGuCfIkJPKHnDxR41d+/spd+/inf7RC25iHEuxf&#10;e4aZep3i1nPU63WKHY8oCtlx1IRtq3BGZQzLBaIoJPAXyPOMWHudtJKS1dVkWdPPohsG/mCPcrnM&#10;Wv9P0YTHh5/67F37/uEP/lDevPFV7putcPHi+1iq19jaHrO+12dpcYkbeyG5rpP1BLqecKZ+ilpx&#10;kVxfY3d/l/JpHdNK2O/cwSvpVNMKZ86c4SOf+ARBEPAbv/5vHwV1cShtSxGKHw902ns/lCs3b7C1&#10;vcX111+j1+vS2d9jMBgS+gGlUol+Z0C/P2D55BkqlYqUuSI5MKo5jz32mGy0HmZubo4Ti+fuuvDC&#10;e48Ig65MjISFhcfEP/kPHuPGoC9f/2f/ik6nQ7N4nvF4RDQZYjsOlqYyWi0xZsH08LRNeps9RqKN&#10;6zrMGyOMfJ9wGIFe40SrTBiGDNqriiWsWmIy7LI+6DMcDNjeDWjUG8hcJwxSdM3FsQroQkcYEj/q&#10;MZ4MSLOI8WRAnIZEsc+t2ztEcYRt2wxHXVxX6REYukVvsE8Uq8lJQXYhKiOzhqLytiwMKRHYlMt1&#10;Ks1FiqUSpdoCvu+zPZ6oCa6lEMiZ9BUqtRpxmJCM+hSsMzSKDqFQej9xWGd07RqDWKCFkq7UGWEx&#10;sk0KM3PknT52oYqmG+iGydJcGdu26SSC4TDA7e1QFT6OE1J2TapRTKrn5EnO1mDI5/XHKM2Uqfo3&#10;6PshM53v88QTT7Cc3+Tf+Pd/i5lG8+h6TkGAm8NYTmyLqzd9/svnx2xNLtDdijHOn+dD2jbfW1/n&#10;F+cjnvzgB/nIRy6TBnBA+rQJ8n/63/5v+vkMdkNjFOgITcOUBjkGeZyho1OwbcIwQPcUYiM1VYWg&#10;TRFeHaFo4DUxndPJQ1crZa7IA6Y2Go9oNVvomqBRqdPr9wGp7r9KA8/zMDUN27IOS6/6IIueheM4&#10;xElMlApkLg8DrAM/rB9kbLWD/R0RDKhzZjDxR8w06vR7fbI3MIHv93okgNAkmg6mLslkiiZSsjw+&#10;1MM4PLiD4O4nNG2QBzo9h3pl6vnTpw43SkzqjTrvfXCGpWNlv8+twEtrXZLWMmgahlTfEzJFkxIh&#10;JBpyihjJw4oSfdomYogcKSHPUwwNjFwhWZ7QqFoaTUeQxBLdTGnffJk7E52HH36YejFnP++TD+9Q&#10;KBbpBvcRhiGJnMXUZzi5sIJt2+jieTqdDvr+LkIT1EpnqMRF1odb9DsbREkJp9Ag9LskmUazaeMV&#10;LHRd48J9Szx532miKOLW95+nVq3iFltMHB+CJo59glr5MjG73Nm5SRxkzBcnNJtNzpWV/y+0++zt&#10;7mLGI4rxgCRzaPi72NVTuIT0032CwT6OrCjCkEmFMM/pyAau62JrHnmeUWnZeK3TxG7MVnud9UFM&#10;Tauj+y6TyYRw6BH6PoaYwTE0ZG4pgghpqHOfRwhAm5ZIigMiA4rToPMequD3un/eBaWWf5WWioMK&#10;GPmGnwdIjvILgjf22qn1bLmv1p6yFU4On/epw9xrY5w4gZYm5JoD4TaFWhl/7wWY+HSTnFKlQpKF&#10;mFHI9nqHmXPnGdgFgq0tgnITnBbDXIdKBaQOdUk7N8Ad0WimOPN1uklC7aHLbO1sU221EKMhlXKR&#10;fNKH4YCsu02t2cKdbxAEAaKzg9AE3vzjOLbDxqBHuNthz/OhXIP7FtlKM0in+k5Z+lPS2ZkGOodz&#10;e3mw/DekjO3uFv83ffbutnd2/BIOs2FZllEsFu8iBBiD9P0xiydOMB6P2d+/RblURg4CLMdBiPww&#10;26myqz9ZU2VsdwftB/0XbyWgMgxjyqwVU65UKJYi0vTo89UEubGxgRA1bMfG0Ry8godhGAwGAzyZ&#10;q/0flOoJDqm1ZS7Jsow8zzBtk0KhQCxiojBUqJBQKt3lShlN1KjX61y5/MBd4/vKV77MuXOnGG1t&#10;qEn7YIDrutSq6tjKlQq1WpXh2CIIArI0xbQs/LHPxsYGRafI/Pw8u7u7lMslzp49y6/92q8xv7TE&#10;8smLd52gg0AH4NbV2/K1117j81/5rxgOh8zOtmi32+ztbFEql5ltNPjmN1/iqY8/yv7+PstLZxiN&#10;XuWZZ77H0tI8587chyYE/X6f3/u938P27mN5+RSTSVU++tijPPbIFd5zRSFYjlsXxzt/zleq4p/8&#10;Z/9Qru3mfOmrr3D9+g26nZEqZ3F1kjhWWdM05bGyy82bNxn0b9BqtUg0i1zmxHFMFEWUyw1VY59l&#10;nDp5ipJW5vnnnycJYyzTpNVqUavVSJKYnZ1d4qDD7OwMZbdCsVTCK7fotDsMh0Mc16VcLtPv99lv&#10;71PwCtzZ38U0oFarMzs7g+Gp6yCETqVSwTZU5s2P9xRz1UTQHwzY7vlK18PRaLVa7PcCwjDCdT1M&#10;0yKIuxiGSRoqamVd14njhO3tbWSeU6/McO7cOYb9Hqurq+QyV8iNZjIej9V9YFpcunRJNT7rqi/A&#10;sixcx2XcHbJ2+za7gwpZmiGKEVlBMSdato3U1HS9UlFsTr7v8/DDD/PZyw9x8cIiTzR/9KPcAXn9&#10;+g2+8t1XuXnzJtec92AaBqUHrzDa3mG1v8KvfPZX+IVzBh9/bF5tw4TN9li2mkVeeOUmr7zyCp29&#10;ZWbvuw8tijFMEz3VSJOUSaQygq6nJnOGpqEJQX4Q7Giq9FBDKZT/KM/4Rja2UrEhND2UQgja7TZe&#10;oYCf5jTqDTSpMvrtToda7f9l782DJMmv+75P3ln3ffU5V/fcewPgLoAF9wBACCAFgARlUKRhixLN&#10;CNGWLQcdCjnMCEUoGA6LNm05aIkULYZMkQZBGRQJggAILgACi2t3sMfcZ09f0133nVWV589/ZFXP&#10;9M5iB+Rid6Eg3m5PdVdWZuXxu9573/f9ZhiPx8QicdIg3bQmYkZFrQiBj78veCX2DUzfxTyfbKXC&#10;YCMUpX1lZmcwGIS1P9NrkxV575h+ENzJ3vyWmBACx3F48snH6IxhKQKe54qXz64Ti8WQZAlFUTHU&#10;KUuf5+/RA8Psdt2R2dnz2cLn5rneXr3OrB/Mam2sUZiVaTTq7NyymKtUyMtuuMi3bXTDCCE4ts1I&#10;yxGLxcK+oGn0Ow67u1XS1hDHcajrdSKRCJ1Oh+FwiOs7qIpCNpfFntghIxthJs52nLBuMAg4ePAg&#10;rusSSyQoloqo2yrdbpeJPiFiRlhcXKRaq9LrhdTySkahVCqTi4X6IvIw1AXrjv2QEXI4xPNCuuzB&#10;cMhuf0TENEnIMVRVRQokfN/H9V1836fZCmv/gpiPrCghI9tgwKh7CyFgd3ct1N2KpZAkGeH54Dqg&#10;yGFh1T2SO683KPk33dl5w61QQJLkULh8MERPRLHaHZAhs7CIOprguh7DsYWu6aQWl6jXqqBGSR8+&#10;TLc/RjUjBHqUoNuDTB7aHTCjkE7T2noJNZlA+D6j8YhkLk+300WVCVk/J2MSqTS6EtZSNhqhc5aM&#10;x3EcB2fcDfWvNIXMwgKdwA0HRlWDdhuit6nNVe11hmiC72F36Y5/IZwaZj/7FM7+GqbsYYn30kX7&#10;dHxeb1d4vTo9e4Pt7G/Yp1OjittbwuH3lec/w4hPCy2lWWRPYq9Y9TXtte+Acq/nf5tN4hXv7T3B&#10;12fJGLWJhbDAjEfIes/w+OoTe5tvAc+sebSlGlJUouhE8Ts2kuTgOD6ydqfOzh3n+b2e2l1sbnff&#10;11fLYs2eka+Ek5Q2w7hKYbK0r1UA8D2baDRGpPUtIgI++tADPJC4fbSta1BKLVK6+WUkJDKFIv56&#10;nba0gKZrXItMFcZFB4C0H4dRyPqmozNKevh+gKMp0+iNAaZOYqwg+wEVeozXqsidr/Oz/90/JnnH&#10;lTz39fPi5S+8hF938ZUFWv0EXmaeLcWhLdc4XDlEor1LOqMT9Xs0rSaXzt0IqXm1GMmFKL6w2dq+&#10;yfzh4zz++Hv4xM//g/13arAliMUgGEC7w198/rN88pP/L+1e6Fwk4x76ZML27kZI0WsbtNsN+jWf&#10;R+57iHjsEIaxyOatTRwvytziHG4QsNvYJJ42UNQUMaVESfIIbq2TGNmcufxF/ux/bZHP58VTH/kp&#10;PvrRj6IsHt53XnMgzZVkHv3Efey2M+LT/+F5zp07x3AnQq/XI7sUJ2bZjLI6eqHEjeoFLl1f41jp&#10;ONZQwWgqaAOw+peJGwbJVIW0miCRLJHL2Vy/cYlcLI8zqmONB8iKIJOVUNQ8Qvhst7skXJ+IZmMa&#10;aQYDmYXFAolEEs8bEIsdwbIsEqkslUqFje3rVC9u8viPPsri4iLtTg1b8ti+3uf69Wugmdx///0o&#10;8QxuX8bq9NCEhJGL0e3ZXLi5g6KqKPEMsViUleOnGA6H1MUcnZFOXS/izrl4jQ12dnZ4crJO7vgy&#10;/s53MDefY1RYRU1FKWZKRFIxjsaaJKiyfKrCZDxgZ7dBXI/BwCQuZJrNBp/73J9xZOUBVE0lMzLQ&#10;PI2ynmRsjdnarrIQjfLz6r/n8SceZ3n+QRYXF4lprz6iXQfx8oUJ/+fXN7l48RqjubdhJY+Da5HO&#10;FEhe+DT3z83xP/xEhccey5NLR/Ydpx6P82u/9VV+9+UWydQ7WTh2kFq9TkI1kKbBB01RkKICX9iM&#10;xwGRqIkchGPtLHEihI/v+di+RWAHRJINogmd1k4WM1bCVnaQVINaPM95EKem/a0k+SQmFlvlFYb1&#10;OqdTJiOrTT+ZxhoPSMfi2KMxba/ATDPzYMyUPnZ/RXz605+mf/D9uJMxUS/MGPu2RDyepDolLlDH&#10;4TzlyiEhhi/VwpqicQG7JnAdk+WlI8TFCAjHzK7riYEaRtpV10FB4PUdDDlCz4uDejujL4tuOBZO&#10;M1aTKWuTFJYrsX/AncHsXu1J7jdpZJJOp2nqL8F4jOok0VQVSToS1sSUrpBKwZFIE8e2gXlo+vzG&#10;ZheSC2QnRjhnSiGluaeE4/dEVaf1cBJoGhrhIt5wbUAm4go8z6OX1CBpMLHK2M0Gq+KPWT72Dk7q&#10;F7m6e5Vz3ZOk547R6l3jC2eu8khxG5su1915jKFJY/QdGvUGC6kNDp88xeF4QLfb4/L6WVYmA4S8&#10;ipk2qU0cts9fxre3cVNdNCtNNB6lL2rIkk1kkMPzPdRti563wUXfwXEcxokRhXye5ybXsM0J4tSP&#10;ca3R4OZ6QCxTIG9WyFSOEd/6Go1LHtW4RH4hR8mtIJsqX7vxAtnMKYbHSzTGY9I3x1iWi60lSRgR&#10;csOLWLUG3rJAU6M8ki8Sj8c4f75FNpvlG/E8rWaL3ZpGMpngROEE6UKaluzRbnfYjp4I50HfJwgE&#10;MABFQpZcJNfCUcN2aTNDa4TtR6UNgH8vb33PmZkhYcT+YMLrdsZfO95/1zJCesXr6/32mabtd1n/&#10;3cu0PVXXKdvaHhtbaMH0RP09L39asD+txTPcaSZY2v/q791YCX9kY4sRmhFBtj1MzUARPk63jyUX&#10;EIASy2AFgsAWyJECgQy9wQSsPkYqzsjuosYVZNHFoQuTDkwklGQEz7fRNY3AFTjuBOwRiUqFfq9H&#10;NJFkOB6hqyoiEBjROEPLwrI9VE0nMB0CSSKlywhvTMZqYzs2i1IEV3IxrQELCwscrqTfnMxOSHH/&#10;yjDUDz3y781uQ/+k/fPJXud47b1fu1e+1bm10SjUCZBlGV3XKZfK3FmF03NC7HqghLUUs3Yjy3KI&#10;v/4Bt3Q6w8b6OkdSJqlUmiMrR/ZtX99YD/Hb0wiuM/VqFVVBVdR7dhPP88LIrAaSLKPIChISmqch&#10;SXD98nXm5+Z54kefYGl5ad++n/vc54AQl2t5PoNBn0RQoVQqISSHfr9PNhZn0B+Q0HUEkM1kubl+&#10;E0WyuXlrg8J8lk984hM8/eM/SaE8f/cDSSxKz/zH3xGT1haf+tQfIuNz69YtBtaYhx5+mEJOClm+&#10;fB9FkRlMPAbDIXpgoigq3V4XWZJDdqxohEIuj2EY2JM+1VqNRDJcWCWTSQzTYOI2GQ6H9Ho9DMPg&#10;2889x3PPPcfCyYfFo489xtt/9PG7zrGSXZT+4S8scu7yu8WffuY5ut0O7c4am1ubdLvbSJJEJhMW&#10;Qnc6HUqlEuo4i+f5pFIp2u02/X43hMdoZeLxOAsLi1QqZS5c7GM7DrIckMtlSWeSjEYWvV4Xy7I4&#10;fHyJw4cPI8khq10kEiGVSlGt1xgOhxwsLYeRY8sCJDQt1FwaWgadbodcLEoqlaLRHXDjxg3kWJpW&#10;q4UTMr7ieV6ol6MoXL58mYmkcfz4cVCvEY1GicVW6ff7tEYtJEkiG4kyPz8P3S3OnDlD7+ZZfN/j&#10;5vo6juOg5HscP36ctCRx4sRxLl/6MrlcfqojZOMHOi+++CLf+ObLrKysIKaBmVarFRbty6FmyQc+&#10;8OOcPn2aEysHXrMTTzzE1au3+N/+5BvUqjUahQcxDYPGzg5mqYQRVWlcvsxP/dj7ede7jvDjpbsH&#10;vPpmQ/za//OXtNsdCoXjDIZD6vX69xQVDvxQy2YvVzBlWpvta1mhyGx5fp5ut4sRDeuXbt26xXse&#10;Orp3HFmWUWQZzTBInz5N8zvfIBaL43oe9nBIpJibtokJe7zQQKlcJhKJhlAjPwAUFEUBKXS6JG1f&#10;VGZajC/2cBPpdBrLskIhP8siEr0dHKpW76Fu/ibZaDQCTUAkgjoKM10icAiCgOGtHd7//vcjhEc+&#10;Go4v58+fD8lNMmnYvcfBdR2EwHVscD0830fTtPAeAmgak4kN4zHIYTalXq+TFFs0Gg2i0WjIiui6&#10;3Lx5k/75b1Mo5NG0A3R7XTzJQwD9Xp9ur0t1d0Sj2cB1vbA2zVGJmJE9kUddNgmCJEJEw0ySJGM7&#10;DqORhRmJkE6nicfj+L7PYDjkZvUGrVaL60Et1PlafIBisYQdX2Y8mdAf9BBBQHwULnpvXN+m2+nQ&#10;b66HDGyyQq/XY90ZY1lDijuhcxxkDSKmSTwWJ5lIouULBIGPaZpkczlyOQtFCRnZIpEIpi+QpvpA&#10;k8kYR2VP52lWAj/Fu4f2fazrfS17wzM7P6wpek3zX1GXNcvUzWL8ai6EnYnREG9ig65iFApE4zF6&#10;3R5xaUxvfZ306ir13V1k3SC/uEjz1jYoCo6Yap9pOqPxCMcVIYNnEGDbDqlUSAwyHPZQFIVyPsfS&#10;4hLve/dDZLIKxxchrkOCN0NnZ5+F1J2zH3ilA/RDe6XtA5G98lZJ3Fvu4F639y32OTPpFLKsMGq1&#10;0KWAdDJO6Y6z3q7B2BUEko+MQBICSQTIqvYDMRBJU4y5kGYUsdP3p6wnw06VQiZK0lQxFI+lSmbf&#10;Sa+//EXEYEglGjorXcXDDVwcDGTfQ5m6fv4U2z7TpfCnGTnfmxXhqoAc1mtIoPohrOiB1Xmqu1UO&#10;lBY4Va7sffelM+fFlz7/H8lYN0gpKq6sMaxt0EglyWZzpDOLWEOLM2cvcurkSS5evEyxWGBnp060&#10;uEy3O+Z//Of/gr//i3+XRK7yqg/i/EvfFF/649/j3Llz7KxfDuGHskIyX2D+aImBF7CYyOHQQGge&#10;UTOCPG4w7oxx7RryZET7xjaxWAzXnkwpfUvE4kYIYet0SOouvjVgqHTQs1lS8YBS3qM/7DEcdZmI&#10;CKdOnuJy/Rt8+X//fSqfOSl+5uMf592P/MS+c3ZBnD5WkE4f+yAvXdkQv/M7l2n1GjSbNtlslomd&#10;YXFxgcUTKSIRk2Grxde+9izRfAJX7jMO2uw0u6iRAXpcI2IHVBtreMEIEQSoqo4sCxzbpt/t4Tou&#10;iVyC+FyS0pEyw+EkJKCQVQbBmHq/h2VPqHUGTCYT2n0/pNIWSYxomUIxjh9UiSQ1Yo5JO9hlJGlI&#10;nkHf1vB8iUSihIvO5uYGCwdXMA7CcOKQDGSq5y/z0EMPEaRiNAdthr6LqqqMY2n0TJF6UGVza4vJ&#10;MEG9O0Zevp+b7R7LC4eACkfnjvK5rSE/+/an+NznPk8snqBYnmd3t0W9MSSdLvLIw48RiaTp9fvs&#10;7DR54IFHeOrJ95PN5u7ZcX/vnCe6vS6/+aUbrG+sE8nNMXRixC9/h0qlwrtzO2zd/CLvXInzM//s&#10;71LKpplMuswq2K+BaPXhU98ZceH8On9+fkjl2Gl2d6vk5+bIChtFlpl8LyUDAoI9mMCUDU2RQYCu&#10;JdA0ndaojRpVEZ1dJEniYCTFwTvGMTPok434iJ1NkpqEowmQHSYThcLcPI1Gm2QyiaRr+756YT4s&#10;AA8CHxH4CCmEmgWqhBN4KCKY1u440ykiVKZXp6yQ/X6TuGHS2brCww8/TFLxmE376eQM0/bKcLW0&#10;d93fff74/oy9QdxnNG5jDhIYhkFPC5nvFKkHCD6Qr/CzhzMk1NusXZ9t1JDGacRkQjtTv51ZEoSR&#10;awmYAVflSFgo708An0BzELqO541wHZeSbSMCQUYZo6YVoqOA+uYaQrPxlTyyZtBsd3H9BLZZ4vnt&#10;KGrbZXlRI507yNGszHg8pnfLwXVgfXOXra0t8jmVSCRGIpImlUohyc4UBmyj6eZepiPWusSkDxvR&#10;Hkk54GY+Tipl0lEz2PEoynaH/lCl2LOwbQd3cJ1DE59IapPBoM+2OUTXdealEPqWldpY29u8PFzD&#10;MAzSlSLdbhdnc8hkMKA3DojGYiS1JJlUmszJw8iKQkPSWd9Y5zx9lqJpNkQSd+zSUZcYJ3IIwyDQ&#10;dUZaBU/WGQgfS0ru3XpJAklICCmkY5e+by3kte2NXr689SuM1zZ/VmMzXXnMMq+z9YcqZq/7a3pm&#10;gJ6RVpq+fzuTs8+m+wfBrNjPmX5quv5QboIUih1LkoQqQnZaxVdAgOEYdLsdyrkK8UKRYWfIpFbF&#10;ujEmsIb0imUoHKYxViFeZuS7jLbbqOnwvOK6iiRLTPpdRADJZJTmzi3KcxXa3RZPjL/IyZOnePTR&#10;H2FlZYVKOY8sg++4mKZC9I4LesOdHTFdfIlXgUt9T5jjv+m2l72duT23/4P/9DM7tVqNVCpFMpkk&#10;Ho8zPze3b/vOTgchgtsRgynWWlYUAt//gW8/ihLWVty89DV+6Zd+ad+2Lz3zFbG+vh7C3BJZJEnG&#10;krRQlFRIeK67V5T93WyW4RLTmh7fDwhEwGjkMZlMaHpNTpw8yaOPngTAHm8JI7IovfTSS+H2xoBy&#10;JUM8nmAw6LO+vo7n+SRLZWKxGLg2L589y/EDh7h2/Rqrh06gqiq/+qv/Pe/5wBOvevcvXbksvvin&#10;/x+//X//NuWYYDgcogVjUqk0kWiURrOB6PdZWVnh5s1rVHeraGaMaDSKoRtEIhqoGq7rMhgMEYFA&#10;lkJmoWaziaIoxKMG2VwO4dp7jDGNRoNCNMx0lEpFqtUaB5YPMBwOCUTIeNXv9fiDT32Ks+evip//&#10;L34ek9D51KYtqT0W4v7OSJAAACAASURBVIGjy9L/8T//c37r339S9FvbnD37MocOHaLX61H3bN72&#10;9rexUCgiyzLfeOk5+oNB6KgoCs1mC1mWQu2badbSc13G4zG1Wg3TNPE8D0MPi88b9QaXL19GQsWM&#10;RLAGLXZuhfSx5XKZ6m4Vx3VQFBlFUajV62S3tzEjBkEQ0B8OcB0XWZHRdA3bD2i121i2z9zcHOnC&#10;HMlkiiNHjnDo4CE6wxEja0S3N8BxHGTfR5YV0uk0qqoSOBNc1w21naJRDC9JpVKmbpQQQuyxx10Z&#10;VlE1lY1Nm/n5eRRVo9VsoSgKc3NzfOADb59qDh0ESWJp8Qig37O3fvPChtja2uJsO8pXvvwV+qnT&#10;lEoluo7P6VOnsW70icfjxGIBv/zLv8yPr9yh5G2a1FyE5wm2+hJf/ctv8vWrw/CcDx3CsiyWjxyh&#10;2Woh++Owfd8DByPPsslCRkiCkPR5BkOGRCJFIASyrTCq1ZkrpJAkKcwW3GHlqQ6ET5wbN25wxDQQ&#10;gSCdTTOZTCjk8wyGofYK86W9/WY1NuFYF2rhiCCYwk1mpAi35wNpGmqfQW99z8fyLU6fPk25XKbT&#10;7ZBJh/pUZ18+e6/H8YabYRiMR+O9OhnfUzBMA4JwfI/FYhRyIBPCEq+4iGeffZbMoZ+jfeUKxO7x&#10;Ba4bQuW1UHTUQEZTVTRcRCBwnSGmYVIuTMe7NYOdnR0iqQGLi0u0JyqKoqJGTJaXlylH76ffn9Y1&#10;ZjI8+GAO0zS49Pw6jUaDzc1NqtUqc5UjxGJRNCmCqqqomoSqqkzGXfr9Hr7vE41GicdjuK6FbZoI&#10;Qm2Q4XCIyGTJ5/MUjx2jursLvsLiYgZ34TDpdJquEcV1XYQYgCQRCIFrT7B8i8lkgmI7SJLMaDye&#10;6mz5KIqCooTtXQQhQYOu6yiKijcJx6j6qIHn+2zd8vA9j065iIRExAzHbl2EbI9u4OJ6HiEO/3Z9&#10;1O2+8SZNzD/M7Ly1tpfBmz5zMYP4h+1rqmnKYDBg0O+jCAUzEsHUTZIHlrkuKWGd6tWrkIijGQau&#10;LBGNxeg3W3Qb3fAZGxoLCwscObDEE//1R4lH4cQivM0DU4VOzyYaM6aEUJAytbse3JsOYwvTjt+n&#10;eo+/ATaDI0h7EAX2fu50el7P8d9KW1yYZ9Af4A1aBKZCpZDZt32j1sGRI2hKCGXS5AA/8BCyjjtj&#10;2ngLTZlGOmZY2WBv0RFGQhS7TWDZJHWPk4eTtCeByJoh/u5Ge4Tkt9AkhyDQcV0Xxw+ZnGQlieyD&#10;pITwNqGEXo8/C7pOiwgkOSyulSWdwPdRPZtABOiTLvZwSMrssFLUOFRelAAMEUBQF7/5f/0aUjBB&#10;FaAGPeJmETyd7lim07FRUomw2DahU1pO84Vnv8J73/teDFPjV37lVzi2evCuhtPodsUf/YdP8tJL&#10;LyOsGo8/+giq3USSJJ7/9td5/sxVTjxyDC2R4lZvTGrsc6s2pmubRDUVw5WRTJlYNo7AwQ9ssqaM&#10;okwwNR1VjWBqOqYZkExE0HUdq97lwIEllMmEarVKs94kkUyQSMTo9XTW1i/zrne9mxuXLoAyYvV4&#10;Gc91kZQuv/ovfpkPP/GPxfzCPKVySgLIRm7Pbr/ws/+ZBPClZ8+Ib//lV9mpXSeVlHGUKK5c5Xrj&#10;GpI5oW1tEwQB6YRBb1LDsiyyySwLBwpUd2rYnk23ZyFJsLxQolAu4Lke/W6HHbfN9eoG2XSeeDzO&#10;5s0dBsMBq8dOEI/FaXS6iMBHVg1cD7a3GriOQsQ06Xa7ZNJZAsnEN1I0rBHDwZhJoIGk0WgOKBQM&#10;7j/xAHkjxebmJm7fIptMcKK0xPhWAyNyluh4zEIugmma3GpaDLtDuijohTLfvHKFBx88hJqoIE0C&#10;0vMH6AcyHcvj5ImjyGqbXHGOjY1NtrZqHDt2nFOHDvHwgw9TLB6UCEYCOfqag8z19Zvi5voaN9bW&#10;OLfdJZVKcaYTIzZXIqJFAEFQW2PnSpOfOmzw3qffxQdWdVCNu47b1+ALz13nt55v0Kg3qLZ1WDwB&#10;kkI6k2XjyvOYsSirxSjnz50jMXf/q5zRfpvF5MIf6Y6aPontLYsDBw7gyzLkYsxrAwIRsPSKyuyH&#10;j4M6afLuI/dz/fp1BoTClNXzl1i4/z6atQ6GYfDlb36dp++/zZgoRLgARvfR5dAB8HwPWQnPRiZk&#10;g9SmSvUSbhgskcJ95/Ip6vU6O5ee50BaJZM+uXfPtFgShBX+MV2oTCea26HfV4UTzO7K6zdH6UNk&#10;TNaZZzwe007IeNEE2vAlhCL4p4++mwenX+qD+N3NLp+3bOI7XfKFZZrcCs8lMMJXLxpeg2+G98Oa&#10;oGka6SCkhc7JDmbEJKGmEIpADS5haAb36zIJI84lXabtjekGRdJSmWGnQSoWZ7Nt0+8PyM49TmJR&#10;wd/usN3oEY8sUalUqOdd1m7usFPt4bgKkWgSw4hh921GfoBhBui6gS9gOJrgBSkyyRyZ3GOYiSYJ&#10;N4nrucgTDy3QyA8FGU0mWSngahKOGmduaZHo0sNEIhFEO8fmpo3qSQSSQ7fXpd3uEPMt4rE42/kK&#10;kiQjDwA5zREU0MEyuni+TzC06Ps+l5tV4vE43UgRLVFgEl1hy/e5oqqgQntcQtV1ZEqYgcnQM/Bc&#10;j3Zg47om6ow2j9s1WtLtX74vbeQ17W+4MyLuyshM/xazdYg/fTd83cv8TPuvGjQBpqyyhLqBd7ze&#10;Zneclg+IWU1QePyYvRBCGaUQteXLPgiBLXnh2CULskeO0J8M8BoNyCawowp2u0m1X4WuT1dVSejg&#10;9poUDZdkPone+gbFcom/9cgK9913H6fnYqGkgtMhlr1jUJp6MLHUfr2hTUKuDEmBTh+qbfvNcHZm&#10;Ts7s9x/C2P5KNksPz+p27kwQS3cMLH/dw7/Fg0Wr2SKXy9FxLOr1GidOfGjf9hBXLpAVOcSHCinM&#10;9MhSWAOgKK9+4B8Qc12XUrHIU6efJh6HrCJLG82+yOaTfP0b3yCdDOEbVhAwGo0YumrILhL1UdV7&#10;X1tIcTuN1k1Z6RRZnbIKQbvd4WMfe+r2+TgOZ58/w6FDh7h8+TKZNPhegGfbGKZB3Eigqepe3cvS&#10;4iKKooSQpyDg13/91ykV0nc1mgtXrorf/K3f5Btf+zKVSgUzGLC7u8vqXJLz58+TjJs8/PACfdfF&#10;cVxSyRS9Xo/l5QOUimMcfxwW0BshQ9JwPEZVVIQgVArXTbLZLJlEeo+FbDQakUymyOXyjBr1sIYh&#10;8DF0AzMSod4IsyZLS0uUikXe8fa3s9MdIssy/X4fx3H4/d//fWq1Gm9712nxgQ98gJUDK3vXdn79&#10;sjh14Jj05LsekZ581yOs3dgRz37lD9lYX2d5yeDYseNsPbPG/PwC6VQK27bZ7t4ik85QLpXp9/s0&#10;Gw1M0ySZDDN2ihoWUruuy2hkIcVCXZbxeEy9XufqpQYLCynmKnPY9gRN07GsEZPxZI+xyXVDxr12&#10;u42uh/o9kiTRaDSwrAlzlTmi0QTDQcgEBVCtVRkMB9i2izIKo2l+ELBbraJrOkHSw5XdUKvGGqIG&#10;AwzD4L3vex+WZWFLEisrK2w0eyzl83iqz251l13R5uTJUzz55FMUcnc7wN/N0RHuSDzzzDPU+yPO&#10;nj2LNR4Si8aIZRYolkqYY49UKk17oLO1vcVP/52f5p3vjPBkDMY+IffzK+ylCy+K/+kPvk673WZQ&#10;fAeu51J+5DGqV69CING1RsiaSiIeZ3v7OkdWjlCzXrt/+cFssTCbq8LJa+bKpFIpNF3HvbIOkShD&#10;z+LBBx7g+PFwrpt0N4SZXpY0YPXoKv1Mnna7Tc/rEIiA+598kitXLmMoOv1+n8lkwg6IuVm8VAr7&#10;7EzHKHD96finTuFDd2R0XvkqhRHVycTmvkMHWV1d3Xdt49GIt9p82wY5zEqGeh4agQiwbZvK3Bwn&#10;Th7c+2y1XuX8+WscPXacK1c76KXSaxw5tFBDJxQslGQZXddIxBNkjXBbKr9MEAQYuj7N1CWolMuM&#10;ZSVkPbMjKIpCvz9gOByg9jUsy0Jv2xw8GAoimqYZ9mfLwvc9otEw69IfDFC8MDWnqOHz0zSNZCKB&#10;Ei8wPz+PIQ8QQjBphaxzhmGgKAqdTod2u02ppLN6dJXC0iogUfd9ut0unY6MZVmosXCsj0QiJBIu&#10;adJEIhFq9BkOB0Q0k3g8TioVCzOCwsN1XGzJwbJGNBp9BoMB3YhHNpsjGo3g2A6pVDgvDSMRVCUk&#10;BB9PJjAKa6l8XULRNIQItahuEzHtJ6Z4o0Pa8hu8fvlhSP61TVam4tT4zMZGCWmP3dAbdhnqBt6o&#10;B9Eo+AH2rW2IRVGKRdIROHTwIKo/5tTJkzy8Eiefg4oGkShkXLAsyEZn431l3/dXHU8EgY+k6EQ1&#10;iYEPu7tNrt68xdVrV3np4nUG/QHt4Zvg7NxNTiD2bfuhfQ+25/CwB2vbm9TuUaQ/oxX9rod+i4v8&#10;DV3j1vYm82mN1ZVVJv02pEM+Ig/EZtPCEgaS8CHwUYSL5Dv4cgoHl7fa1VGYsqVNB11/ynYiTzM7&#10;5aREe+siH/w7HyU6fRT5fJKX6jAw8qgRD880cOQMrmrhDCM4jss4iKMpGt6UOWmvr8hTzOxUn8Am&#10;goqE5skEnowWuCHMixZe0OWj73uYxeTthaFmpPja156j2mmjRCNEiiv0+30GUhpTN5HNA+iZDJ6c&#10;plmv8/ihh2i1Whw7dISf/MmffFVH5x/9038m1tZuhMrdBw9z/dp15NEuR44cQdMcVlYO4/kOjWaT&#10;iRonkUwy8AS6opEu3odt23T7t0KabmNEu+8wbO2GQpuBAElBVRV8z8V1BJoaQZEjDPo9coVTDEmy&#10;2xnQGKWIE2csSmTMOImUTII67iiOpkbRnQQFWWc4GvLSN16k025zae2rrK6uUt3M8qXPf5GrB64L&#10;wzB4+oknpVMH9lNnHzo8Jx06/I/Y2Lwhrl35DlfW+ywfuI9oLEoum2Vzc5Nu16U8N08hl2W31kbV&#10;DRLpDLoiY9s2jjtit9ZDAqLRKNniITRNYzwa4TkjUgmFRCzJxOrT6/UQ3hBZuIgANGlMMiKIGR6u&#10;bZOKBoytOq3mCBFIGIZHxIyxurpIIpFnbW2NyWRMo1HHNNNEY0lkJWAymTCxXRQtTqp5kXKlgju6&#10;Qr/ax+gHpKwRmq6R0tJEJiMm/TY5tcWB7AE+9NRJnnrqKbK5NHED0n+FaNW5F74luu0mL774Is5k&#10;TKVSwe3e4l0reZ670mPlUBlLM4gZYz58JOA73/kz/pcPfYgHHngSQ/KJR6HbF8wlw852s4poZ2Fn&#10;B/74mW9z5cplWnIe4nl2alUOLB/g6sVnyaRTxGMJOp0m+ZRGfecGy/lQ0+veOKjb0JzQsQjJCUQQ&#10;MiY5Is3NrTHa6iHcep0jmSj6qM384YdCeGQ6zFSfu9ihVMgwavbJI+PkCnS7XV5+/jtkCgUQMknT&#10;5MyFb3GnCxKPgCJJKIHAkBQcKQxtCCUknwh1NiSMYDQdF0J4myubCAS+kCgUS1TXXqb4oaf2XdeZ&#10;m03Yo4O5I5Ozl+G5833u/tz3waRgggh8xkGECR6oCjg+C3KDjzz6Lozo7S9yImX++Kt/TCxfACTG&#10;Q4uoH5s+j5DEQZtmdpJOAJJEdtwnCAR5r0UsFmVZV0gFCuooJJZIZmrIssSCfRN/5NMixWIuy47I&#10;0u/1yCs9WrsbSEOJYiTCcCzRa084rQ84NaezdfM6jd0qzV0Fx4VEpkIkEqHV7uN5PsVIAiUaxRE2&#10;zmiIMF0SqSyytogw06zHHqIdtPHGGwxGLdLONrIsMCeb2PYEW9coJw4QXQ7P50YzYHtnl8tNCSF0&#10;mpM0qqZRko8STUtE7B4Te8IZo8BEszlROowXiyG2fIajIdvxOnrKIBI0sUdjKnO7eJ5Hfajj2HH6&#10;0XmkuIwTL+JKEkGkiCfLOJIOnoerT0IKXk2gaQqBA7Og9VsROH2jv/MHndpaCx/AXZkZXwr7tbsX&#10;/JhBDcW+v2NBSOUsRLifN0OOSLPjqNPjTvH08v6Mz0QXEIiwLk6AEjjIikJWjJBlmUzcxR/fwq6t&#10;sbi4RAqX3KEcP/bE47RbLX7p3XHWLl3i0KN/+9UfpMaekPAr7ZaHuKqr1Poq5y/2eeGFF7h8Y5PR&#10;aEytNSSZTjNwyggvD1r0zSYomNkPYWzfu02jidwxvewld+4NQnu9NT1vtJkRk0zmAHZ7i52dHQ4t&#10;HdvbVmvUGQz6e7SWIgh5ToW4I8r6A54ZtKwRiUSCeFxDn/a23UafTkdg2zbClFFVjUgiRTQaY6yp&#10;dDodrGk08l49dEZTOVPL9qYU2KGit8d/8w//8303SHgeZ86c4fCRIyAE6uAqiqLg+1EURcYwwwwK&#10;eh7XdfjMZz7Dxz72Md7zjuPcd2Jh37HOXXxZ/P1f+ickEklsexwyiUUUVo+uUr8+pFqtEi+H6edK&#10;pUKxUGS9bVGv16lPIJlMUm/U8Tyf4ahHIV/Yqx3xPIjHY2TThbBmJwizMfV6qFeRjIWFwbIs70WR&#10;giCg2W7hOA7R+AqVSoXyyiIHDhzg8vYG3/rWt7j/wYeRkEinUgyHQ+JxaLdb6LpGuVzm85//PGtr&#10;a9za7YgHH3yQ+44fuquBLS8dlpaXDvP0e3+aL33x34oLFy6gqSpHjhxm0OvtqTefPn2aZrGA4zgM&#10;el1cx8GXwHM9ZDnUQDIjJggYj8ehEnoudPRb7TaeF2qAxOMmgRsSCHi+R6/Xw5mMEQJSuRSbW5uk&#10;Uznuu+8+Muki5XIZXU+i6wZXr26SyWbJZjPc2tmh3xsTjUbp94eMRiOiKmQyabqKTqvdpt52kCQJ&#10;08gQi8c5ffwo2WyWD37kw+RVpG0bsWB8753uwtkXxJnnz3D+7IsAxKMmjUaDSrnEpUuXyEcDrt+4&#10;wduf/iD1RoOhLUilUjz9o4/zD37qZ+76nlwyfKvaC3Ui/9W/+nN2d3fZ7PRIpVKMJ2EGLJVK0Wq3&#10;KRTyWEMLEQzwPA/XFRRLRVqNEL5zL5OnOjuyPHV4hBxGtvEhAFXTsO0wW4iqUqtvc/TobRY2hfCE&#10;z507x9bWFoGRxjAMRGCjqir5ch7f97FtG13XSafTIZPedG0Rl0BR1dDhkqW99g5he9+LpN9O9u/9&#10;IomwjY0nEw6Wy/se2g4Ix3FhH/flm2+6rmGPPWzbxnM9QAHPJZ1O86PvPrbvs5/61KeIF4sMNzc5&#10;dPjH2NndvWdDlGUZQYA6ZTFMpcJM6LDTpdFoMnHrpFIpPNVjaA2xHJVIJEJUj4bZ1q0Ga2tr1Eah&#10;xozIBhSLRbKqxsWLF/En15lMJuAVcV2XTCaNYZpYgxaO7SANm2QyaTx/gDUcomcU8rkcMi71eh3z&#10;+AkKhQL+xMZxHLRRyBSXNJLIcgpSASPLorezQzQaMiWORiPkdshemohD+BxDBk+c0AmOxqJUKhUy&#10;ZgZFUfDcDr1eD0sehddnRBGBoBAv4nseLVWQSqUpFIqoqkKrF+p9eY6DompImoRQFCRFma4ovCkr&#10;4X4k2cz5CIE7b/wa7w13sH7AnZ233AIBIoDgNlOWLMuokoqiKhw7eIzTp09xMGNy4rhJxIO0CdU6&#10;vP2xZQng0KOr3/XwAF1rJPRYlJubdWKZIpcvX+HZbz1Pr9fjdy82iUSjSIoGSASyiaoqGJEQ5h7X&#10;zVATTxj3dnbupTNzOzMg9qBpr2wfd0LYpnvt8fDfk0zsHo1576ji7uPPsiBvpUmSfPdExB2Dwe0L&#10;uM3aeMf534VJnULXZlo7+/fibp72PQz2q+//VpvvOVR3WpyumCwvVXDGLkTCmf7qdpOJEg+L3HwX&#10;RQLcCXFDYTDxQI0Ar0+BWZblO+CB06ewx+V/7/1VEU40wTTS4U4jKvKUxSTq9VjO5igYEAWpA8KM&#10;J/nX/+aPsGILXFE0sATeUAJUbJGGRApPJPAQON70JKaZnNtK4eH3ejq023XuP3iQ8+fPc3QuTqvZ&#10;ZHUxwTh3d97rX/67zzLW5shWVhgM+kiZeXrRJn1LpdlsUIgf4FpXUEhKpEoHKSajKBI88sD+Rf+n&#10;//C3xWc/+1kKc4fp9Xr4skwyP4fkWTTqdVKlZVzHwUxq7N68ye65iywtLZFKpajVaiiSBMJHNuZA&#10;cmi0aywdXGY8bqEbZTLpHkIkOXn8EarVKktzy9zaucXl8ze5eHEHSbR45JFHaBoqI0UgVUpsr13H&#10;1FQOrKzQc1weffRRTty3ys6tHW7cuMrhUpl3HD7IeDwm2m4T3NqiEelTKBqIUcDlFy9hN1Lk9RN8&#10;6U/O8Mnf/iwnHyyJj3/84zz8yH2v2lmefO/fk558L9xauyIGgwHL8w/wB3/wSUYjjbe//Z3Isstw&#10;OKC6u8ELL7zAoN+i1euSTMYx4hGiosT58+fp9zqkUyk8Y0gikWCukufm+jrlbLggTyV0Go0G7mgH&#10;T5JIJmLU6zU0+hTiHvedXqRRv0kplyCbkmn1euTyMfKDPPlKgUbHYr1WQ49m8SWFW8MQNpiQI0jC&#10;JB64PHryKD994mFWjqxQPniUcuZuCNq9HJ3tna64cOE8L7/wHLu7u1y5eJYTJ04gfEHENFFkGeEH&#10;3Nra5OTJU8QikMwVWb9xjVOnT/HwjzxKKnPgu35HC8SZM9v8yVcvsLGxwU3tILadw4/ksVwJR/aR&#10;ZZO0oWDbE8SgQwQJ4XgkFYnAU/D8ADWxwIQpDGbaxQS3x8zZGKyparioC3yEJPZk4UQQ4HoeQjaR&#10;NRXdHRPNJLA3t/jY+5f3nfMzL31LPPvtMzQbTYrLixSLRV6ob6HrCcQ4QJVkMKMh65Dt7yMlcYF0&#10;NE5MVnGHIyQCVEVm7DvImoyvxvCCAMkbhDuoMrIs4SqJsHZHjzEaTOhP6qwegnZtTWRLh6QN4Hwr&#10;nIJCB0qZsh1O5w4lFNi8PT/PAm7TSPG0JmA2ft6J3BB/hfFT7tks5ApsuyMyh/I4l79OvFjkEw8c&#10;5b47PncGxNe2xgzXxxhzJxgEFhNvgImFIAA5Fl4HLfwgIKL0MHSdo+kWQRBwQGugaSpua4P6eIIk&#10;e8QUn3HVpWgoaDGLXmOdrncYN+ZSH4ftoaC00QqCVKuPJA1IxEoUomPyw4u0O222rAknTpxAN1Zp&#10;t1sMbcFwMETVDTK5Aqfm7kORFVqtLa40a6xfb9PpWWTmjhKLmez0JBxH0IoYjBbnkcphIPjQSEeW&#10;JObrLbavWUS3t/EjUbzDdVaNPNuHEtRqNTpE0OMJhJahPx7TUPKY5QUGc4KO59HphbA4qx1gxkp0&#10;D0EHKDhtJsaYealJLG5yNBNmIBuuieRJNFAZ6VGMqY6c41kQ+Ai5D7JAFRNkIREot2tsBW9AJuSu&#10;9c9s7fJ9snvo+LwpK6TZunnvTO5Y/93DopIbEkZMKekDLQyeWZ6McB3kWDIUe0UiaDYRmQyGaWJ3&#10;2mCY9OVp2sTQYDKBUR85lSKweiBJqN6EWDxOv1HFMHTkIAzkjYcDEokEh5pfRdN0lucrGIbBQyeP&#10;cfz4ceYySRbKCay2RTEbu30lU49jqfjdr2kTxM4EoiY8exk2N4c8d+0a6+vrVIch9b8jpRGkMJPR&#10;6Qpwun4TckitGonS95iODSoqbzr19N12r+f51i/HX9ve+PMT0/+nnW8GZ3s1Kuq/xv5vtcPT6/Yo&#10;l8tsbpzlPY8/Tixyx0z/qgPnD3qL2G+VSplMJkOnaxFNx5CA6zfWqFZrFEtFhqMhAP50heNOE8/+&#10;lNL6doHgq1+3EIJ4PM5oNCKXyzGyGsTjca5fO8fP/dzP7fvsoN4QX/j850GSGE/G9PsDEukkuq4j&#10;jQSGYaKoCqlYnEqxzI21GyiDDv/tL3xQwkfM6iS+8sU/FZ/5zJ+GGHRJm7Kh+YxGI7xRF2s0opiP&#10;UC6XCQbbxONx4lGVTDqNFM8wGA7wO+Mpzn2EQLCyskq73UGRuyQSCW5tOezs7PDNb32LdDpNzIxj&#10;23YIeev1yCSL1BsNXCnMhDn1Jp1Oh+VEnLW1Nd5+/wny+TytZpOlpUUee+djdDtdfN/HcRwsy8L3&#10;fY6shOKF9XqDSGSIECGb1tAa0u8P+OpXr3DmzBne9iNHxYc//GHe+ejTr/og5g8dlQCO3f8I5XJJ&#10;bG5ep16r8fTT72Y8GvGX/SaaplEqlclks8hSwMsvX8DxElSrVeo1i/l5F0MXPPHEE2yuX2ZpcZFy&#10;8SRnz55la+s6iUQCSQoYj0f0ukNMUyaZTPLQQw+ysVXFsiyee+45Njc3yZcPs729jRkvk0wkGNkT&#10;FhcXqbUsdnd3OX3fA5SKJT72nlNUyhWMxRN/rY5VbfuiWq3ye7/777h27RqScCkWi9ijsCZK0zRu&#10;XL+BrgaYpkm7sUu5UiGdTHDgwAFSCZVTJ0+RXrr/Nb+/Wq+LCxfO86kvXqDZalK34xQKhb2FgaqG&#10;tW62F2ZJFGQ8z0dRZuQhITmOkMSUIneqRXPHMDqrc5FmRbgirNkJgmnkchp8mi3kJcBxXaLRKL1h&#10;DSEEDzzwwF259C/8+Z+zcuRBHv2RR3nu3Ii1G2t0fYvFxUVGlgeyHLIX+WFU3g1rkoCw979y4TOL&#10;Y8mStKdzISvKXvbnzhPo9Xoh45YrU45DNh4GLQzCWjhJik+5Ce7g+ZRCWO4sfPZGmiRJ7OzuQLBA&#10;Z2ODAydP4rkeR1fnb6sNCV/8xTPr1Go1CsfeQ2Nzk4kUQ4/FUZQxIpAIpnWtQTDVI5qmHJLJJIqs&#10;kFFDdjFvMBVTNAxM06TPEJDwPA/Hdmh2mrRaLezYQZaXl3lk9UeQkKi1RzQaDQZSAUmS0DWNfC7H&#10;A08+SCQSYbdq0Gw28T0fM2IyN7fM8vIyp+fup1qrMR43iUajqHY/JJnwPBzHodVq4fseE2WCQCBL&#10;YZs0DINYNErv2hrJZBKZCf1+nxvuZTRdp6ovMJlMiGZyjPph3U0sGiNuKNiOzcR2MQ0d3w8wzVAr&#10;R5EVAj+sufFcDVuNEQAAIABJREFUN9TMESGBA0rYlrvdDp7n0xNTtVhZTHE4s6DbDBYlgSS90c3j&#10;Lbc3Hsb2+tYz0h4Lq4/ruLhOyAArqVFkw8S3HZiM0fNFYkeO0Gl3sDc3kctlFEXGHVqQy0G/C4qC&#10;kk7jDwaohobnOHiTCSIaQkR1XSdmxNBUlfc//RRmJMJ/9chPEolISD6cTt59MbHsa8OExyB2610m&#10;gcrly5f51oU1VE3jc988H873sQqe69KVEsiKgmJm0TQN31fwPJfv3gBn7fX2O2+4s3PPzMx/WmvX&#10;N932OtssOSNNeTDEjKXtHvf3de7/Rls2k8Z1bNJ6wFI+gnlH87y4vsNEDmtW5Jny8jSz4cn69O/X&#10;l9l5vaYGM32dqQ4OISuIJkIsrVXdYPnkEebTYXRjHIAnNMivcnZ7F720AIAQKgIIRCiCN0uGKtJM&#10;cXrGoz+rCQqdo2RCw7Icmjv1sMaluYMRUTl6uMzKwf3hk9/65Bd5flfl0cce4/nuiGzxFNt+HJEI&#10;UBIqOdPE8Gx26w3YWWe3ts0/+Xt/O9z5joLwf/kbv8Gzzz/PRz7yEQw/jZBMxn6Poa1gexEcVcI1&#10;onhmGjEZkixniEgWRiyGosrkEnHG4wnBqENkMSzst8bdELaFRLXaQiLDsNelYwoevO9B6rUmGxs9&#10;VCNP3+ozmlhUlmOYFYlRZ8g3v/oVFg4s4E4szITMSze+yVBqcGC5RKaeYTJs0+12EZO1kHq5cZFS&#10;VsYv6TQaPYbNKq5hoARx/LHNuNdBnbjIusVyocTzz36Ws8//BctLp8SHPvhBfuJj/+V37TiPvOt9&#10;0iO8j9at62I86RNPFpHUJH1LcPnqeVZXVwmCgPvf9k52btgcmLuPhLGLPbE5cWqVl1+8TjKh0++5&#10;9HsbHDh4lEQiDkIwtLrEkoLtrQ1kPUa11ubo0dMcOLjKyy+/TG8wIlcA2w+YW1qm1rG5eP06hfkj&#10;/Ng7P8TCwaOcPHzsr9Xp3eaWaLb6XLp0id/74oucOHGCjRtrKLJMo15j99YusaiBqUcoF3NUa1VE&#10;AP3RkEwygucJ4okMuVyR97//vTzxtz7ymudxzUF8vQpnz7Z45usvMBwOOaDH8CMmpwsDdncvcH9y&#10;m7EzZqAuoCkaN8jjOg6WUkaWJGy0qWcQQr58OVzEz/SqNM9mxq62l92d9r992Ynp9jCJMdXZkVRM&#10;bwwTh0Nqh/6gz898/Cd4h3m7r/zR174trJGKnosSjSYZuA20pEHZNxg1u2gkUSSFiSQjggAnCHDu&#10;cHZMQBcSpidQfPCkANX3QQoXxrLnISsyMWEjAYFv4Ps+XhCee9Q0kRWFgqayU4UHy+Fxr45gfaiE&#10;yIM7mNekKSZOmlIy7G3bS9zMfnnd0vXh9SlpMrkItwYNFg4fovaZf8sv/uIv8sGj88ggnfv/2Xvz&#10;WEuu+77zc2q/+/ruu+++vfv13mSzySYpSqJIydZiSZaiseMlSGxjMB4kMQYYOJ4ACZDBJAPMjIOJ&#10;ASdIjBjBTIxYdmIHXiIPZa2UKEriTjbJZq9v3+++Vd3aa/6o+153kxJbdosm5eQHNG7felV1q86p&#10;c+r8fr/v7/v1iMJQ5l984QUq0xdovLpN7fgp6tY6elLHJEscuNPHwTETQoEdmUiJkFBrIBQZP9zA&#10;l3zCRJsgNOmrOp7qkNAKWAOXGyOHHVvQH3iYlokkw4Sm4hk9pqpV8lKAPhzQHuteqeoeU9UyQTDA&#10;Gg6w7DyyFmGoaSRJkMrYqLrK+up1Ll++zN7OKsPhEC8QhEIl1AtgpEiNOjFxSSaDltBpBkWGgwGX&#10;5Hmyehbj1BGi6WlyMgwHQ0JNxpeh4q9hYmLLLpphUVL3UYVKw1BwhANCRVKSFLOTFAopukcFlmWy&#10;lfBiBi89jatrZHohspYnEgV8b0Q7kHA9H1cPkQ2D1MghikCR40/bsAGB7juICEZ36N8fdXuv+3IR&#10;HqomIY/XQ+4BNTguhBDYNslcDmv9DSiVSIuAYdDh3PQRXn7+ebK1KaLhJlZnm8nJKrq5j+06THg9&#10;VE1jvuwzPe3z0EdqHDt+nGPVXOyIG4mbc/fyWsTR752N3xjPGD2gb4NjQKcDTz+/TKfb4fMvCbx2&#10;m2x1kn6jC+oEuA5K9pF4zvEd0CNkfISQkEWIF/pIvoPkB9h6+aAhxna73tAB6FKKwr8KZ+fu/v6e&#10;t7+K678lM8ObiAr+So5/B63b7TBZmcRxHYqlm9tbEK0srwBnxlu+BxbwR8ASiUS8MBqbJsH29jb9&#10;fp9sLkuoaRBBEMlxhCaU4yhvKG6vE/4+i45Wq0U6nUZLGKiqSiaTodVukZ3K8f7jtdtaa3l5mVpt&#10;mn6/T7KUpdFokCqm0RMJpChm90kkdMrlMqK7ydmzZ/nYxz562/387u/8dtRut7lw4QIvvvQi1aV8&#10;rMei6/i+TzabpVAokDQ8BoM+iu2QTCbwXJe6aaIaKkEYEAQhnU6baGOd6do0qXyel156icbedQqF&#10;AjJxzZLn+3zr6adZmFtkaekomxv7HFlcJJXK0+l0kBsO/X6f8+fPs7W1xdFqlb29PY7NTMaQqSji&#10;9UuvYw/aWJZJL5NibnaOM2fPkEymeHanhaZr6LqOpqn4dtymzXYD3TCYmZnhxRdfREsPeeSRR5is&#10;zPDEE1/kya9cjj7xiY+zuFhhaWkJKZN4y5NZml463PYrv3ovv/Krvxr1W7s88cQT+L7HxsY6syWN&#10;7Z0d0mkNRVZwnDjSHEUaELG2tsbK8gqGAWfOnKZYyrK/t0cYwqA/4P0Pvx9ZkdFUA8dxOH//eR79&#10;4AfJlmeZnp5mcvYEimYAdxbyfLNtWERWc59Wq8UrX/x99vb36fdH7O3tEZRO8NWvfpWTR5fizIEi&#10;4/k+nieh6zrrGxskEwlsJxZlPTI/zWOPPcYnP/kx0NNvey37zWb0xddafO1rX+P5doZKZYJsNksm&#10;k8Hfb+P7Hv1+n5MnT9EZjNmsVBVV1dCEShgGyFKsS+SFN7M0QkTx/Heg9B5HfQAQjOGsEXExUBjH&#10;syUhEQmBiA4cotgOnq2+FYs5Dp0hS0eXmKpmb7uXXr9Pq9lkakGh2+syGo1QVZVUKk2z2YgXKrKM&#10;IksE3wO+cjBzHFzuIXR5zLwoJIEk4rqiiJvJcCEkJAmQZUzTZHJukqPVm+cNw5gpEjV26kKiMbOj&#10;PG6vKF43vMMv6G63g6LIiIRBo9Hk9MmTfPYzJ5AEotEaRflSgqdfvkq320WRZYpzC7Ezt1/HmJ+D&#10;4CDjBrHIhswB3WsYhlgjC4Gg7bSQJAlVkVE1FcuxcV2HQqJGt9vFtJuYlkkqNYUkS+zs9rh48SJi&#10;f4/jx46RliS6nQ6DocLIGqGmbBRFYWNrC0mWafV92u02dtRCVVQYtqnX60wEBdZW1wgCk3w+hzeu&#10;1fNcj2E0RM3nCKOQZDJFLpcjGmeefXPIaDQip+t4noc5ioNnxVKRRCKB2e0yNIcMBgNy47HRbreJ&#10;woB0OkMmm0WSJKpTVYqFAtaoi+e5eH4fSZIwjLh2yXBHyFI8ToQQqJqGkCRk3SBhGERmED8fYix/&#10;IaRDKNl/FfUs7/HMjj2yEZJEJEfIskQoyTfreKOQbKlEv9lk4sginusRuiNIGLz8wgsY6QxRGDHo&#10;tEkZRky44nl84ic+weNnZrAsi4ePFsnnYfHtIEBvdnQsoroPuSxcv9Zlc2uTL734Grs7O7QDib29&#10;PVxZZXZ2Fj88T7JSoT8cxGN3OMQol5EiD2tnh1S1HMOI/bgmOQi9w0y+rusMgvEMeUC8EMXfD6tr&#10;wpsSAH8FMLa378y7nUrf7eH2zsPA4jewuGWxe1Oz6wf57bs9/p01Q9eQBCSEx0Lx5vYRsL7XwsvG&#10;YAY1iDM68pj09YAl5N1+AOTxZHhQqxOIOLOjjxWHE5HLvUsLh/t7wOr6LgOpQLUyhd3fi89zwIcv&#10;XCIBkXwQZWb8OWZHCRMAhGMWKc9ZJzOZIxEWaDWbZHGo5Aqcv2/ituv80+92IlE6Ab5MX1EI5yYR&#10;Ycjyapep7BSK0+Xy5i4PzqepVqs0t55h6eg5KvnbVzuf/+K3MKaOcWmnTyBqhNtNTpw4TiJjYJoW&#10;ciYbi/MJk0GrhTvchqGN6O4gywpnl6oUJqZQXJPRXo9QDNhvLVPMZRiYsWDo0tISzd0tqpV5dE3h&#10;+LFjfODRR4nCECOdZn5unqFlkUwmcfIuVy5fhoHJzs4OUbdLfzBga+0aoUiw2ejiBDIT84skLIvN&#10;1etYyg7zExOYnTahDYYkyJRDslkdq9+n09ikF9XRSdDddji3tICe9gh7Q0yxjDdoMjkrc/n1P2J5&#10;OcFv/uYlHv/wR6JHH32U6pH3HbaXO9iMtMysgGEUeiGgkS3dI37u79yDaXaiVKpwuG9vfz+6fuM6&#10;/X6DbrdLq7NLu90mWZql2+0yPT3F5OQkmUyW6pERDzyqxrS3iSQ/9tGPkssX+OVf+83xol4CWSX0&#10;PISs0Ov0icQoyudn3nbAj+qvRhcvvcGXv/IVBslpstkMy5dfp9frcTwVYNs2xZlTrG6vst61SCZT&#10;BN4I27fJpg1On1yiWd/j1YsvsTg/RxgG/IN/8GtUKpOcf/C+t/y2N+hHe2HAbC5uhxevrkV/+OXX&#10;2d3Z4eKwRi5/D/riCb518RUunJug0+kw43VZmp9Hv/Ft3N1dzkyrdMIumyIeb02hoEsOPmUiz0cZ&#10;j8dQDiESeEo8j7jj6UPz45VyxBjedqCLIG4Zf+PF9GGd5TjLI0kSk2qLRCLBYqfBTxx5gHvyNyfV&#10;7VYj+uYTT5KIDPqNfXr9PqGuMfBbJAYe5dDDCiXkQODKY7lSSULckjRRANkL0QiIIoEjEy/wpVhh&#10;I+X1EUKQcevxAXIACHwppiO3rDYFTWUmHSHfZKmnNQRXivH9Bwsjxo7eAXgtiiLEQaDmcJ49jLa8&#10;3aP0A5vI1qgPHO5bjLhy5SL/+G89wn3jrNZEKSF+t070n769ij91nl4iwajRh3DE8XuPsbKygpw6&#10;El+/ooEkoQQBvi+B7eK5IXhDJFnG640IfB9NS2LbKpaXJZlMoecLaCNYDhzqkSCfLFKdSCGPlmm1&#10;W3R9j4Y9Ip8zmJopMdHx2N3tsUeEP+hRm5rH9zw6VkC7u8duby0WHJVamOaQE6k5In/EZLnA/Pw8&#10;ZSPDcDhk18/geB6KFxdQJyOFTKQhiRSyI9gXHkqkc00ewjDCdHrohs4ZQiYySXJ4CHmCVMJEUboc&#10;9Xcp+C32ygnKJZWzmo1tOxzBouAYfKco6LkiRh4EAVYUi4mOCmWsKMIZhIRCxklphKFCEEUMI4ey&#10;HwffRCgjCQk7kQYhIQWxqPG7Tof6Tts7ToBwd4fLuUIMSfR88H1UxUFVVdJSTDRTv/Fdjh07xmDt&#10;W2iKwlQSAjUgmwwJgpBTxTQnHjnBhfvOksvmWJjK4rog+yNKyeIdb/5JiPZNqDdCJEliY6vNK6+8&#10;zM7ekK2tbUKRoVgsEkQ1kGv0rQAneZJkOs/1pkVKXI6Jpzodpo8do+0NMRyPUQBSCsx2PRYE1hPx&#10;PxEjHFykMYwycVtDRuPMTnBYbeiNP/9KMjt3Su28/Z/vxCb2bi9232l/4aZAF4fhve9NUPCXO/7d&#10;Nt/zsR2buUoF8xYWot4AyuUyY83Om4Jl42t+t+F3P6gNBwOmpzOH320nxkbnc3FmAmcU35wUMz4h&#10;j9mWxn10GKk9OMGbbjuu07FQPBlFURl0Bpw+dYqPf+T99CDKjY947rnnuHHjBqWFD7C5uUE0TNHr&#10;9TCMQlyYHEVUKhUkyWZjYwMxGvHBD37wtt/6sz/7k2hra4szZ85yPF2NFxuyRCadgSBmh5IVOa47&#10;wIuLu1WV4WAAoxEzMzOcP3+exYVFLpULuK7LpV6Xz372szR2tzl27Bhy6JJIJPhH/+gfU5mscGRh&#10;nnyl9radfX76wpu27EdmfYt2p8OV6xd57vnn2Ny8ztTUFMePHcO0LAaDAVubW6iZOA1emsgyNzeH&#10;PcwyGo1QFAPf9xlYO6ytrbFwrExtaoqB1efDH/4wqhYvJl965SK6rvPP/uk/4+Spk7zvkQ9Gn/nM&#10;Z1D1JAsnHhYwiCAjJPX2K7zV0QHITU6KC2/RDelFkBPQipxhDz39Vma4W21v67WoOnOPALCG21Ey&#10;PS0AcoXcW/bd2LwaWSOLy9fX8FyX1vVnaTabWK7HxuYGdRGz3h1fiDNE/sZrZLIZlpdXmJ+f49qq&#10;TaVSodfrIssK7VaTer3O7PQUP/ezP8dDDz3A6bPH3nK9u2ur0dRCrMejZrJiFnj28qXoW089z3e+&#10;/W361JBkmWTlKJubm/RyKU6dPsPOzjKaplIqldjb2+Mn772XQqGAM1yJa6woMBqNEGYMMRNC4Pke&#10;QjPid+IBPGsc5DnUp5FiqmYiCKPwcEYVxHNMEAbjuXJctDyGrR6woiUMg8D3ef/738/C4uJt9/rN&#10;b36To0eOIoTgK9dWaLaaJE8/jCQJBh0nLiiOIqIgwB8TkUiSxC2JYIIIgsAnFCGSFC84Y8KE8JYa&#10;jxizL4SAcZAkCAKCMMAPQorFEseOz9y2bnvttWFcs+LH8LmDtcEBcZDgQAD8nbXAcylNTrK8/CTV&#10;ySof/fDD9EzIjaH+/QE899yzUPxwrMMTyZQrFXZ3XiWfzzOIFDzfjyO4YtyfkkQYRYSehxmYaKpK&#10;0GrR6XQQIhZvDpJV5pIpHNtB01Q0X49Zm2SHyclJkgvzlMslkskVFEVhYmKC2nSN/nYf0zLZ7Oyx&#10;s7ODJHR0TSOTqTE/P4/S9gmCANnsMBwGuIrDxMQE07VyzI5WivW33FYR23aw5TgSb5kmURgykl0c&#10;xwZFASEoFOIaR2fgMnJsdnYDPM9jKp1gdmaWe09X2NjYIHWlRSaToXJPBUmW2evbeN6AZi8mbLAi&#10;BUVWkGSNcDhkMBoiSxIzWQ3Xi3WcJEkaM2H64Abg+wiR4FAHPh4Uh3Vr/zU4O++0js9dr18jUBQF&#10;WVFj+HsYxRk8zyYMQmZmZmi1WkSuy8zEBK2dG3zosQ/x4YfPc/ToFIvjAPP0eJ0whCivIdBiJ8IN&#10;/GhlZYWTx5YY2SNUJQ7qrq7GNXT//NW4FnVjc5dWq81evc/pU6e5cmWTQqFAiMruzi6uqyIpKmGo&#10;kcnlMAydTqvF1GyJoTlE0jRcx40RH40GiVKFbDYbOz2SIJA0wijCP6C5DmLx0pikiu8RjHlrv73r&#10;MLY71uzceYe/yOW8A/bODoYDeMKtP3XorAhxRx2duz3+nbZCIY9lWUzUMhi3PI2BBK+9cZXg2MPj&#10;LbGHLjiokfnhYMbv1sQhOnAM/xgPqQOnbKpcwh1wKOchyVBvtGk4Prqeohzujo+LI8uBiJAQ+LKE&#10;iMTNjNH4BOE4khGNa4MMOgz6A9KSwexUDd/dpZDL4wG245PTFW406tE3X75BbeYUW+lZeqqDSM8Q&#10;JWqkXBUUhV5rj3J1Gr99kVZjnwdnC5Tzt7/J3lhZYaAU2bUViiceIS1NMmUPEMgMTAdZSZLIT2GZ&#10;JqORTSRlkBJFVBJklSHTM4vMVStMFnOYlTy9o7NkjCXqzRs0W3UefewB7j1xhk9+8jN3OagmRaoy&#10;SaoCkjETffTTf49WZ4uVlRVeeOYpvv3EE9RKBaZPfIjBzjKKolCbUpifS9CsN6hMthBRxKBvoZDE&#10;bLfx+z7BMMS19hh2NkBtUqvVeOiRGteuXeXosQSKWufy1ad57n/9IiEZJiYmovsvfISzZ89GueIc&#10;p079RUkAcuP9S0JPl95+V+DA0QE4cHQObG/tUvTUt77F2o0rXLx4kYSuUpms8ND5WY4vzHPVfBl/&#10;0ODs4gKTbo/fe/p5RCGPo59Ay2RQzFXW1teRJ06zuXyV6uzHyRUNwt0mqmzwM3/zc5w/f55Tp9/e&#10;ITtwdC6+8FL0la98hSjYodVsUT3/U5Rri0iphxFCIvCKVCsp7svC5voLTHlXyeVyiPqLLJZLmJ7M&#10;/vIeubkEarpARi3jdzqkfA9N9tHFgFEwIvC7gMBRQoQQtEWcKXaUJCCQvETMnBqFsbMzzupI4/kx&#10;8MNbkhnjBR6ME+aCpLuLqqo8lJ3kx+/VDu/95eVXo0ROw+/0SaXTVPMZklJES40LwvOhRyaVwbTH&#10;c7AcIcsyqqqh3tKCkQuR6yPkMNY1EYIgisbzRcSJahbf96maMeyxK8UF6g0zJgzRhECMFB697wJi&#10;CIzjLhubG6iaihwe1ACOTZZjGvdIEB6mteCt79kf0ntPTeEkskwMG/zG//4r5EAcODr1bi/6jX/7&#10;dbTCCcgvgCyBWadpDphXBO36HrVKwMgfYYYRmqqR0V0kVTAj4lqYWXuPwPGx9q4gt1okM3PIkowr&#10;BRScgHq9jWEYWMkKbsZGEkkkNUUx7VFKp1gzt+m2hxyvecyks3hhi4E5YAsDx3NovfIM6XSa6tEa&#10;C0dmSFdjQVB6Q2RF4v6j56hWqxC5hEGArKgoqo7lRthuSEOfJ0gGtIzY4RiIIZ7kUfKGRGicG2Rp&#10;NPuUt8cZSVtg7vV5fUZlVhictDx8J+RYqJA0UuxOloiiiMWGi6ibJJpd1KbP7kQ+hnlKSWxfJrQC&#10;hCyzn+2CKlCSKkIIRmqI5Ttx92oaSqQQhAESKnIkQ6TFtSBBgO95oP71rtp554Oqd7f+GvRM0HUk&#10;NXaaJccEIoqyi57USZlbnD9xnL/7mc+RTCZ5eDaJG0BORoSBGUmkbrvB9Hhg74wvbFdWGM4d57ef&#10;Cnn9tWVeXI+Fj629HkxNkVSzWJYJdaB8nMzRDK9uN1GnT9MOAlRdxpUitFQMmxzZFgNrj8FoF20m&#10;ydquA7pOoTJFz7RwVQkpnwZVpWeNkGXwgoAw9GJosRQhSTLyOCisjrzbWvHAXQjHn8E4YBOKHwEY&#10;2x0zO3/N7bbB9pfIzNzp+He7fV3XjcWn8oXbHOPNzTZHl5ZYHX9/y53+aCR2GA4HzNyClR+NYl2E&#10;UqlEq9UimUpBFBGIGBvtScFhRDW6lSrqzTVL426TJIlMNovTcqjX61RVjfvuO40MzOiKaAV+dO36&#10;dUrFIoqi0G53yOfz9BH0+z16W11OnzlDGIXoeqwEHoQBV65c4fFbNGbM0Im+853vMDs7i2EY1Bt1&#10;DMMgrUR0Om02d9pMT09TrVbpdjq06z2iCCzHQVNV8loeTdNoNJqYpkW72UTTNK5evcrP//zP89lP&#10;/SQTuckfeq9Oz58Uzb2VqFwtY5xJ8OAD5/j4xz/OtVdf5pvffIp8Ia45WlhYYGJigt3t+pipLV4A&#10;m6aJruukU2lmZ2c5Pz3L1uYmkmHTbDbpWS2KxRLnzp3j0qVL9Pt9SqUS7W7Aq6++yvJqk3/xG/+C&#10;au0E6XQ6On78PhaPLHL2ngeYrFQ4dfLts1Z/WesNhlGz0eDaGy9z7dp1vvBH/5EwDEknFAqFIrlc&#10;Fss0kSTBaGRTLJZIpzOEUqyIffr0aUajmDFvenqa/dYGCwsL1H2ddCpF8cgRlpaW+Lm/98scOTr9&#10;A93DjSvXo//yp3/CCy88z/T0DKqqkDTcWFw0CDh54gRPb4SsrNwgU7uffr+P1eyTz+fIhTmKhSK2&#10;baDrBkFgc/z4cTZ6N0in0uRz+VjfqG+g+iqBmkFRFXr9mO3wYL47zOgcfkpEIs6SRGHsREgAY+0m&#10;SY7rYQQQACIMx7V040ws8Rg8f/78bffqex4vPP88J5ceYjQasVhIU6/vUw8CqnNz+K6N53sx5XMU&#10;O2KyLKMJ9Tblm2C8sIyk6GatBHBAkXvixAlc12WiHxAEPqmwQK/XYxiN4kJ6TadYLGIYEnO3ECfU&#10;9/dpNBrI+dmx4wQIDjWrJCQIgjtKQ9y1ZTIM223+7k//NHNv8ud///d+n1ZLQVFUcGxwXJKFNNb+&#10;Hr7uMzs7i+uNFzthiJAEiUS8qCqnygghqLpN2u0OwzBE13VmZ2dJJZM0vUI8jzU7ZMMQJZukVC4x&#10;IVdIppKIUT/OtIxGtFptGpNxJjxmTqzjJmP+umQyiWmatFotUqkUtm3juh7VQpHp2jRGYJBIJtjb&#10;abCzswOjGD7UqKv4QcCAQVw7oxuEUYgdxfAjVYgYZjYaYZpDAj8gn88TFYvYtk1zOKTVavGNb9wg&#10;mUxy2vcZjSxGI5t8PkcmnRk76wGmaTFMKGTSaSRNBVlCUQSGYdDprJJIJEgLFSHi9/HIGoFQIDnW&#10;d7r13XMAf7+Fnvmvs73XnR2RzcZMlKGP47qHenEPHp/lyJFFPnUh7r30EFKpOGF3cEuSHDs69qgd&#10;BZKOoRs0RrC7t8fXX1nl6tWrPLc6wBqN6CVmYwBK4Qgje0T6+AmGm5tYhoOi6yjz8ziOE2c10yk8&#10;34vhZk78g65p4nY6aMUcqVwes7mPH2hkqlUGgwG9Xh9d18C20QsFRuaARCqF59lxTaMaOziyJMaa&#10;gh6e5yGHt7swB07Ogcj7retE5U46Onds7FsyA+LNZ4c79uWdJlP5FujBwQmj6IApJ7pj4udu7+9O&#10;ptzt20CM8WW3sv68yZkR32OhGx1E997U3t+Lo/3tjr9rE3fXAOtelnK5zMO5i5y65aqvuUVWw2lS&#10;IlYGV8Z4to4evxEL4TYAgZR48yn/QhYcPh63tIU4nNXvaHIQH6eIOPImSXF7eCLGLYW5MnXg4D0u&#10;qYBk4/dXKRoyw4PBGsX7R+PRKgIxPu/4czxSIsZ6GlL82TLTpFJJyhMdNjZu8LmFNheKmxSYFQDr&#10;ssK/e8bljewCmqYh0SFpGPRaLaYTCfYrCbbNPY6WdXY2X+dIpsDQcnn8/tvV1n/v2oBLySMMZj6O&#10;YejMhx1C12UtkLBHNomZHD1Jxmmscmp+HieR4aWXXqZSNLhx4wbZ+QpbI5+tZ5c5cuQIkptDz07y&#10;T/+3X+SDD7x9xmPrynPR9l6bleUVUmqB1dU1asUZtra2SOmChGFgZCJmZ2c5dd8suakq6N64D0NK&#10;JQ/fs0inyFNHAAAgAElEQVQZOlARR5amOLL0GJ/47/5nmo2Xo2effZZXlzfY84ZsdARrHUFSVklP&#10;1tB7bbp2l5nZeQbDGzg3hrRbLZaOThH2hkzMXSAKIwr+iJo6idcwKfgBhpphba3DTlnh9Kmz7PQb&#10;rC9fwe28zhvPSzz52/tMTU1RXvpwpKoq2ckOE5UJJqeL1Go1DPUEI8vCd9Ikkwlsux7DOgOHzc1N&#10;AtugXm/Q6j1LfzCguZdkaJo4bixQarOGLEsk0wIjkQC3TtIwqOZn0XWJ3Y2XWVhY4JXlKyyGLhs9&#10;Gd9XcFyPG42A3mDI2bP3IMkp+r5K/vzniIiY0kucOnWKj3z4E9+/z6LdKIz6SJLKjRWPz//e53nj&#10;VZO52Vnc0TKSDBFfo9uzaHr3slBKkpALbG5ssLs+ZKpUheoI37ARKYnNvesEssCVPObzVbK5IrPG&#10;Fs0rr9HptknWIrTca+i9HouWjKqqWFEHV7jsaAl836cfFuIalEEM00mKmGRAdepIksR+IoZz2koM&#10;5UnhIiSBS54wDDFTswyHQ2StHcPXhi8wtbCAevV1PvS+xynNyYftMbB70X/4d/+KcrnM5OAqg+GQ&#10;TKWCcTTBoiaTSDTI6QbLy8uM6NPv9flkKeTSpUs8eP8psqYHqfF8YEFo7RBe+nMWT5/Gzx/BdV2M&#10;1Clyqs7i4DKObZNqd5FlmaN6mtdXV1CTeTxDotn9Dj919mcoGX1a2FHdS+O6Lrvrl5kol9gXNp7v&#10;MDRyKIqCJxLjIn8B1gjNtwFI+/E8HIm4ttAdY+10L4ZIdhPx9lAbFwSP50Vj4JHJZLGaHcrlMuv7&#10;GxSna/SNCL/bYarzH3jkkUf4+5/59CHldhAS/cnLJl+8OEKp3BNnmJQe4OH0+iRzBmVXQQxMQn0W&#10;Q8pR8NdgYLE4WieTSbOgbMX302nQ3dzE1pJMzx+lOr+ANbJwd+ts728h12QcpcmcJfDwOFapks/l&#10;uLa7zsiymEdiaapGKS/jWfvoFZko61HaH/Hoo48ShiYvvPgCzo0X2d2/ymA/JqConjvFYnWBF17/&#10;Nr1Rh17kszvqsf7MS+RyWaYqCYbDIVZkIRyHtt3D9zysvIGUS9Ly0jHMzWvgT0SE8g7b3jpacJL8&#10;RIHIuI+OpFHd/ipDBH/cj2E9R1+2MI4s4kVN/GiHF2eKSJJLNnoAf+CT7XjM5o5TLrxOq71PfhBQ&#10;KCjo0xqqquJ7Jt2oR88ByR3iqTWEJpGQdCRJphzGlP1WokWg+UhBEVmW4iL5MMQLg3GmUiBJMkjj&#10;GrDxeywUt+sAirtcgkh3u4R5szMzhul9v3zmWw6/0/nvoOOTlVUcx2Fk+CBLyMkkwcjCWK9TLBYR&#10;YSxFsaWHkExAqILjUios0Wq1mLKuMD09jdi/zLn77uPvf+IsM9NTTMhvurQD/WQZGhBdhsgMYCWA&#10;G6tFnnlljStXrrDdjeUZfFVHkgp4iTIkgChepyiDAbKm4XZ20dIKkRRAFBB4Iaok8GwXQTTOAjKO&#10;EKnxvRsQWMQqFmoFHLAwkcdzieu4yMk0ruMhK0bsKKHGfRBCcKDGgQQoCAGOfqcOuGnKHWs+7tCd&#10;73xmQNxk0oHbHJ1bKHXeNbvb+xfxSQ7P817TwXmnrVAo4DgOun77U2tZLkNzCOmJ73Pkj4bJsnwb&#10;4C6W7IiIYgGNuz5/Lpej2+3i6R65XI56/QqnjswenrjjxNG6IFBjbD7cjOBKEoaRwLIsun6XUqmM&#10;zhBZUai+qX4klUqTMBIMGEMYgoAoiiPEiUSCrGFgj2zW19cJg4Dj0ykef/wxXnrh6ywdW4JoxP7+&#10;PnOVMsVCkQ8+9BAPfeCmZs368kY0f3Qu/t5pRZ7T5clvfIPrG6vYoxFPfOlJCoUCZ48/wPbWFq9a&#10;rxNFEZurV7FMk8KkwYMPPshr17IMzSGZsh7Dqs6dw3EcCuX4OdrZ2YhqtbnD3y1PnBef+vR5eq1L&#10;0SuvvML1S9cJghA/8qnX64zsEdVqlf5gwMbGJumkSxAErMkOx44di6FdkozZilnCJiuTpNJpRgOP&#10;qWqVTiZm58rn83HE3O+hazrTtWmKpeIhM9La+hovv/wyp88dw/d9uq0eV65cpr7j4vs+w+E2RODY&#10;A4aDAUl1AkVRCKRrVCermIMJ7JFNJl/G8z1GnkWlUmF/f43JyUkURaFarXLs6DGCICCT8Xnttdd5&#10;38ce48tf/jJGwiCbzXFjeQU/8JFlhTfeuMT5+z/AwsICH/nIZ3Bdl9mZ7y2uemCj4Y1oe3ubG6uv&#10;8vS3v82Vqw7NVpOUdgrHcWKIo2Xh+x6KoqAmErSaTfzeGr7nkUyWsCyLcKhSKhbpOA0SiSShZdJs&#10;NdE6eziOQznXJgiCWKhUUWL9pW6XjimRTqcJ5IADgeUg8EEGTdMIhEEQBGhyElmSCAMzzqhoavxu&#10;UcY1c56P53k0mnUKhcKhjlVrZ5vqkUVK5QWuXLnCjxXy/Mzf/Mnb2qDX65HNZimVSjS2mpimia9p&#10;TKdSFPIF/MDH9wOy2RyT0iT1/TqNRo9CoUAmk6Gauglk29zapdfr4TgOYRjGUfh0mp6cIggCvvHk&#10;tzh+4gT11TU0TafVWqM8UaY2VeP69WsUCwVqtRopsiJFlp4aRM8++yyqFjOC+Yp/yG4UEcXCggJQ&#10;DVAVxr7NLbWftwfgbrJ8vvk9GH9PpdMMBgPSiSSyrCCn0/H4clzQdI5PH+fChQu4AaRk6PWJHMfn&#10;P//hf6bX76NMKti2E0+csoIcKnEN07gtgjGzmapqeJ5Ls9lkf3+fgXcNx3Hw65eZnZ3loYceYmZ6&#10;hlZ3xJWrV6m3TSYmJhhYVqwzFsaZsEE6Zjcrl0oEhQJ7u6sxfFJ4rK6uYg5H5PM5FKlAFIakUily&#10;2SymF+J7ftzXQcD169doNBqoWZlmq8meOcA0TdKpaWq1aTKlKj2jS0ckEUJg6A6BomJpymFzHmhH&#10;QXAo/qqqKspY6Na2bVZXVslkM6QcHdu2gWHs3BckkskkciAjSTK6pCMJCX9kMRwOKWRC8rkcCmG8&#10;n6bF41FEqKqG8GLNJxGGRJFPGNkoskwoBePri+vElHF2Mya5uBm0PdBr+uuf+7k7M4fDuDYlFYLn&#10;E/R6oOscOXKE4XCIPYyRBVouixACBwOEoNVoAFCbmuKxxz7E5x75FCUdakBn6ED6rV5AiBW1SPKN&#10;Zy7y8maP1dVVvrubxHUchr5HFEGo63GQIIrwXPdmTcxfA1Pu2nW9y6f5zofHlIdRdKuvHf+L3n1f&#10;54dw/wcvi/Gp3mM6OO+0mb0WIOIF8S3W6vQxkhkGB+/Yw5fpLZGS94AF4wrNg6tRohhWcaCzo8vS&#10;rYLoeCH4kSBAQhIyHIqH/uVsZJkQxbSM6XSaC8cevO3vW1swsh38wCCIojhTFMVRbaKI0AkppIuk&#10;bJfIh3rHpFic4YEHPnDbeS69egNVyaCqeYLAxw0MdE0nMRNPhpKwUX2fsDVkZ9BD2e6iqhqpTIH1&#10;9Q0kz6KUn8QzXT750U9x8uztIpIHjs7lb/5Z9MQTT3Dl6kUuXLjAxu4mO7s7FCcSKLJH39zn2OlZ&#10;urt9dvd2maylCcMUXmSyuXUDyZhkZnqGSqUAYcTXvvQlkskkI+d5qpNVzp2//b4OLFc6Ix77sTPc&#10;d/YT0fXr1/n6175Ao96g3m0wsXAUy99Bq+Tw5TYbG9tkFhb48xe+jmacwzRNypHG3Pwic9kqK6sr&#10;bG5uMlEuoSZTZFJJ5qfiSlB3dznG1GcUUqk0QXENz/ewzet4dg93WKa9v4lj95ksySQTfba2t3G5&#10;ymBgEqCRyEJgqiTUNLZrYKQmGPST9IcmWkplaI3YanZwPIUQiRsr21QnT5FIF3jplTcoFotMVvPs&#10;1tt848mLPPy+96HpGoPBAN/bp9Vu8eEPP84DD9zP4499lFQqRSI9/7YDbn9rNfrjP/5jLr/+JN/9&#10;zneYPlLmxImTSLLg6NEFFGkG27fZb7cYDAYUHJ9kMknQqzO7uIieTGKZJqqawPM8mn4f0RmQSoQU&#10;ZB/hWTi2TUHyyAQjxKhDQlG478w82WyW3shBafUZDPfBklDdfZKqSrcbkdNUZrMnyWaz2CKuSQmE&#10;iue67PkOiqKg6GoschvKhEGIYQ9xXZdiQUeWm5QyKivXXqCSlQnW21iDq7x/ZoYPnTyJ23ageHNx&#10;8bWvfgXXsVi+cYXzyRIoPt3mJoHTxQ1mY1iGqTKVVMi7AQUlRGnsE4YRpxKnbmvX/O5XOSUuMZ26&#10;yBJdJGkfXTdwwxUs0+Rh+SITvVdYPCJ48cUXsbo+5dQ8jZ37mJdtjMQSH1ycPjyfEcn84b9/hdmZ&#10;D+EHAar5HJ7nMghjoo69IBUXPIs8QRiijPUqgjFFnD9m2nDGn0M1Hv962AFAs7rxfDCepl0y+J5F&#10;XxF0mvsoik9KleitL2Ok0/zsI2U+t1QlBJomWFn4V7/9DJfcAl45BcMRoWVR1roUCgWKNGPafr9D&#10;TsthyRbJyKJoDHCEg2fv4Pk+CXmEFDmkSjlq5QKViSLptM52o85+Y5O9dh/Z8JmdniabzaKFGdod&#10;D8lv4I1AkzuEIqRclMlkBBI2u9vL7O/3EEIiaUyhqRpK0sHFZOiZ6LpGoA0Y9HyaAw8lHXC8doJm&#10;o4EeSQglCak5UqlJgiA9hvw0CMMIVVHRNAmVSTzbJ7BnkGUZd5TFcR18r0UUgSwEDiFmsI/neYTl&#10;B/CzOXQ7wjUt8AdY/SyJyKJkp9G7b2DbDk5uRC6XIyxWkWWToVwhCkOOZPZIJsxYx86LyLsWkt9H&#10;81w8z0MV27HTpWQQAkxPHWdAVSRZsCekQ+a+8AAtcohOkd4SDBY3lzv/zYC8HuH06+AIEpUKIyUJ&#10;I5t1R8dc3aR65gStfh+3voKhG0w0nufo0aP8zL0FHn74Yd5//+NvmZezY0enAVET6Ifw21/cp91q&#10;860bbVr7+xi1Y9jLbXL6IEYlynosTKwoBFFIGETgh4eFLgfrr4OaaWn8PXjzj7+H7Uc0s3MQSHr3&#10;vZ27z+yI2zI77zUdnHfastksIN4CN1xfX6PX60Gx/O5c2A/JJEm6rR+jkMMU9g8ja+d5Xpzu7g8Y&#10;DgccP3b8tr9vbPbxPT/Oho4hp2EYxjUIgU8iES8uYwYylVI6Q7FQoNlsAgfFRk60uraKpmpsbW9x&#10;8uRJomYnVmBXYn0ek1GMPTcSmKbJanMHyzKZzKs4js2w3SAi4g/+/f9DtlAWTmMv0ieqIgz8SJIV&#10;0Vy9Fv3Wb/0WijfAsixOnDjBd7/7HTYae5TLZWpzS6yurvDS5kssdBbwh2GsMaTB7OwsI7fH7u4u&#10;iuEzNTXFYDBgc3OTD33kI5TLJZ785rP8yz/4l6TS/4mPf/zj0dmzF1g6ef9bOiA3WRIXJkucPb0Y&#10;bW1t8W/+dSNmS7IcFhYWyGRLCCF45pk1Pv3pC7Q6FYaDFaJxfc9aZ41Go0E6nebEyZNcG5pMlMuk&#10;yll8P8C1Cwz6faIoIp1Os9q+juO4KIqCYSTY2tpEkgSLCw8zPT3N1k7I/n6dZCoZw6v0CrIks3ZZ&#10;ZjSyCInZmRRFwfN8Njc3ME0Ly7fo9rp0e02EgDPHS5SKRVr7HXzf55VX3ojhWVasDK8bOpWJCX7p&#10;l36RT37yU2iagWokARXf+d5FyPbQir7w5Sd44YUX+NKf/hHz8/OcOVni/R/4AKOgy2hkoRtFEskE&#10;ngNEkC8U0DQNVY0zM/X9fWq1Gorm43re4TxgmkN8P+Do7CJBEDBw41qGYrFIOp0mq/cp5PNMlMvI&#10;ioIdQSqVQpFlev0+EV1yuRzpdIFCoUC2NgsIOiOdfCFPOj+NZVk40Rq6ruPJeXq9Hn3TIwojJFnG&#10;MAwCAZVKhSutIYlEglRSxXZsji4tsbu7y2d+8m+Tu6XI5smnvhzZdqx2PzlZYdDtI8sKvX6fXq9L&#10;slSkOG6DTCaD11HIZrPMTB5nY2ODD33oQ7e1caNRJ5vNkggnicKQdrsdF/qqpZg1C8G5c+fYeu1p&#10;PM9jdnYuZkdaX+fSG2/wp0/839QyNyeaF18cMTU1hVap0O8PsG2Z0SjAcWLKWl3XY80soWCbJuo4&#10;L31bHSFvfe99v/INSQhy+TySnGQ4HKBrCjvr69z/4IMcXVriMx+J8TXLOyalUoorq/DUU0/hZJeY&#10;mppif69FFEXk8jnmFxYoBWm2trYw+iN03cAKQVFVUok0qqpiJxJkFJXj1SKaplHWHQaDAaurK6ys&#10;ROy2evT7/ZhoIoLFxUVq09OklTn2dnfp70dYpoVrxfUvlck8tVqNs/dO4z7+OBdfiQk+ep0xgUUY&#10;Ylkmw+EQwyiRTqdxnC7ZbJZjS8dQFJlEMsF0LtaSa490ev0+neEGI3uEORXDK10jRSJhxGxyQRAL&#10;LCsKQoqzbkJVCYMQogjfD/CjOLuVz+cB8FwXVVXJ6Tl0Tac3rMeZ6XEWP5fLMTk5ydDK0Ol2sG2T&#10;MAyZTcS1D9iCIAhwgnguyuUTSEJie72B7/uEjEgmk2iFCTRNJxpnliRdIgxj6vLD99ohARL/zau5&#10;g3m+jyzLkErEbIOOgDCmca6cO0ensUsUhhRKedKZDH/7s/8DH/voOR4B9O+zRHQgemW7z9NPf5v/&#10;76U1ms0mysKDrK6u0lUq6Ok09uoqyvw8yf5KrFNGnKnz/VjHRlY1JEPHu7tY7HvKlLtdcN3t8T/I&#10;WLi1ZkeImw7Oe6E+7u4XrIL3sg7OO22BGYudLc4/ctt2X9LITVSpBwewibEy7jiTEoo36z+8O+aP&#10;2dKkcYZGi2KMuxbGn4T+bb0YShAKhUjIROLu68lURUYaPy++570FGre9s0tIjJ+O4wNhDOshJPAC&#10;FCEROC75bJkgCOjU+wytDid/8SM0ISqDAF3MTS9G3daQufJJ9vb7FO2IVCrJIBjhKwYuDqY1pLG9&#10;yqDfpxB0EUBrK8Ye/+Lf+iX+p1/5Hw8vTp+oCrxRJKkJ8W/+j/8luvTCM5TLZaanigylgG889V9Y&#10;XFxk5vhpdnZ2Wdu8SKU2Qa1W4tKll+jVB9RqNZK5NBM1nenpcwjpPhzXot9rs7XTJQojvv3k11lY&#10;WMS3WiRll8bWK/zyL/wRn/70fTz++OPRT/3sPyFdequegFGcFEuFQvQb//aPxauvfDP6whN/wOuv&#10;v0bAkNEowdH7H2Kzn8EfBvihgSerNPs2bntIIpFkcmqKrjkinykwVZ1mYA/o1JtoI5duq0fo9kim&#10;cjiWSxRGFBNLeP196msaC5UlSul76TeGKHIaTc2AmkDVVHRRwnNdbCtD4Ad4hkerG1HIzlCa1Lly&#10;fQXPVclMzIIQTNQSLC4uEkoplGSRSu0IKyurPPvcCrOzeexRmoWFC/ziL/wdavPHBP4gQskIgGDU&#10;iuREQSh64WbDuKPohWee4U//5Au8cvEiJ09P88QTTzCRLXB0qsji1CT7+/t86VtPcuzYMVSjwLDf&#10;ojuQyGazJHNZUvkctRnQdZ3JZAe/v8P+1rdJJpPUsipDx0QOBjFpgtdCH+3TcjoISSLjmyQch0LB&#10;5ehMhvr1lxgOh3StLp5pMim6JKUBtr2DHuksHrmHibJNMp2lXq9j7wbMJI6ylDVwDYf+dodEIoEI&#10;KghngNMJkWWF2bRHMpWkN7zGyZyBNNplGA7IqWmc0KFYN/m1X/7vmRAwcctE/Yf/8ffJ5bI8cP4e&#10;rl+/jiuF44LzIZl0mgnVYbB7ja3VFvl8jn4IORmGjs/xM2VSc7O3PYvXrl3H90OySpJRx2Sr0Seb&#10;jehPTpDOZJiYn+LFdY96x8RYPMH63hWcrkt/kOEf/sOf59TM7WxL6tqr5Oo3mMgniVR43VnGw8NU&#10;AmRJYccXiAAGSgnVtwnkZNzt4xpEd6xbFIzZIGW5DUDSdeJxE8T72VLMeidPVGjV60jhDguLi4jl&#10;Z8lILh9T6vyN8/cdUt56tVS00Qz4hf/z/+UDH/0bPPG1F2n3Rkz4PWRZ5n10OCpp5MQWm8omVmKP&#10;jJFme+AgqwoTqsTIs+hLe0hCIi/y5FMqeA6B1aXZ2MVzXYahTzqvUMikWTwySSWhUksZZBMSii2z&#10;vL9Ou9uCaEDgWIyGPmbfgiBDJqmjyoKROaCxbyMLCbnk40QQqNB3hggpxCiAkhXYksX27jCGr5Xz&#10;hKGOF6QQIQxNmcA38AaDGEaYUNEVjRRSDD0LVfRAJanlQIOAKo7rIuQ0EgaGXERWJezQwxyaKMMW&#10;qVSSKVkiLQkmhi6Zgc3StMv09DTZCyaytMZTbzhcH1zHts+QMBJIwysopFC8FK7nkvdiSHkxG5Iw&#10;DArqy3SHHQaeTjU1SaXyE+RyCdbaeXbMHVpCIhIB4UHAVsRCt2MOg9vefYf/H9fqvAeWb++6eX4c&#10;cFTULH6jAZkKpJMMVldQ8nnOJJp0Oh1+5p45fvqnfoIjagcdC53kbeP6iktkWfCd9YDf+Z3foZua&#10;w/cFjfAMoiQY1h0Iq2CkSaRzhEGboLvLbt9EVhQkXUWWVEIpDr4HY1HzQyKkg4zOeMNBCPdHKrNz&#10;tzCpuz/+B93ne+/4bg+Yu4aZ3coa8ZdgW/tRt2QyiesqRGF0KKbn2INofW09bhot/bbHv9fN89zb&#10;JgRZHtfx3PRo78okSWDbI3TfR1VVarXabX9vNBqxdoe4WbEYBgFCjjVEEgkN23EwTRNJkiiO2X4u&#10;X16hVDpymMYeDAYM+n02rE1mZ2YoJiMkSeCIkISUIOm5dGwbwhgDniHAsW30TIZf//Vfp/ZmrRdv&#10;FLXW1vi//vk/ier1OqN2g8FggCF5lMolarVprl69yox8nEw6jenHdS8pvcjq6irkJPKFArXaBNlM&#10;hkIhjuB3+20ajQY729sgBOZowMrKKn7oc+nSJUa2zWOPHUHXNT7/+d/liS+vcubM2ejHfvzHOXP6&#10;NPnJyjiS4kYITTij/eje+x4T9953IooIeOLP/5DnnnuOrZ1Vut0Oy6/uYg6HdGWNEydOkEqlaDVb&#10;mIFM4PtMnbmXdCqNL3w0TSer5mi12jR3mqytrTJ1qsTW1hYaCebm5pidneb4iRNUJidjhWi/wNzc&#10;PH27S7fbpbndZnt7m2ZjAd3QUQ3Y3NzELU+RyWQ4cuQImqYTapssLy+zvrVJOpWGfBzxHY1sJEnw&#10;/7P35kGa5Gd95yfv473vt+6uvo8ZzYw0M2ikkRAgWCQMaLXIsiFMLMGyLA7vxgbrDYcjNryxh2OJ&#10;xRHgCAMbxmvMhtcOLAssjBACSWikEUg9p6anu6eP6rqv9z7yffPO3/6Rb1V1zwhGeJA18vJEVL9V&#10;WV35vm/mL/N9ju/xsz/7Ezz++Lv40I/8NJqdlwDGvQMRxQGlWqpPrFgVCcAfHYjnrr7IZz/7B1z7&#10;+nVeeuklyuUqzWYTSZJYPb3KSmOB8XjMvXvppOjcuXPMz88RyBUcZ0Is5ckXCiTJBCHSiW4+n8fO&#10;1lKVq9BCCEEmk2F+fp7DYMBoNGLt7hpI0Gg20+tmem/G/Zly2GoxHAzo9fp0hm3iJEbJaOlk0vMY&#10;DoeEOzsEQUBTmyeOU2PU8WiMM0lhakfKakIIoigiigS6rpPJZMjn8zTmz1Or1bhYzHP16lWKxSI7&#10;2zu8733vI5fLYdyHUf3D3/kjsbW1RblcAnXEcDikqCh0Oh064yHLyyvI3S63b99mcHuP+fkFEivD&#10;aDSifbjHxYsXH7hEJnEoBoM02TcNY6YSGB3LX2uahu95jMcOvX6PwA84fWGFT37yS3zXBx7lh3/4&#10;QS4RQ8S1a9dYXFzEWFrimWeeAQVy2Rx2pU4cxewMErypR5gpoOs67hs4O0c7kx7Y/mc9dg8O0DMZ&#10;cobBvatXWcoGfOyvf4yPfVeDd2ZP9hYAv/xLv0SS5HnhhReoN+fQNA15IqMbOnEyod3pMA32cRwH&#10;QUQQBERxhGVbQIwkyRSKBXzfZzRKzVYzeqrCVq1UME0TtZgj8AOmIiGXy+H7PgeHBxwEI3q9VASl&#10;0+lSKanEcczyqVrKDdzeYTAYcPfOAbZlsbBQQdM03GjI+XPnCRZCppMJlmJQLBYwdZ04jplMp3S6&#10;XQK5l3bMzSa1Wg00gySOmcxQDVNVeeC8KomOLEsosoysKKiGgRAQzyafR+p9hmEQ+CkUU5JkfN9H&#10;UTyyM1Uue1WhUqkQG+YMllnmyuUreP6VVG1xM8T3fbxAMJlMCPyUwxRMAhRVRVEU5ubmWM41KRQK&#10;hIbJdOoSRTa2nRbCxzwdaWaKOxP4ESL5S/mM+085crkcY2dMJI0gmwXbBmcMcUw2m6VqRfyDf/AT&#10;XKilOgFlTvzZkv3rol2+ws2bt/nanX0+9anfZZRLBUzuXn+OyrlzTIIAZBmCGL3RxNAkRuMxyXSK&#10;ZBjkCwUkCWJJmhkLi/S8JQmJAKT/dIyUVEl+E5jam/iwvNnfv1m82V+/sdA5mY1KEjMvgG9fvPX3&#10;//b2wflWRzRq0ajVkNX7phxahv4koFavIaL0oMjiyF/nQZ+db/etNJLSasBMUo6OLNLsQBXppMfz&#10;Q4KI46JBVdNiR5NilL+EU6srCrIiE0cpBKhSLT3w+95gBLKCLCkn7uhCoCogYoE/7dCsltBHLtPp&#10;lH4YpZ29ehPtPlXHWjlHo1qg7peRFIHjhwiRoPhuSm72uojBgIaV0JyboxTbbO9sY+WKvPfRS8en&#10;KZx2hGZXpc9/5l/z+S98nu7my1RLJYJ8Qq2WoV6UcQbbGJrLpfNzjMSQy1feyVlFZ2tri42tHQol&#10;ifOrq5TLZXQpIZHHHLQ2OGxv4HsR7nSMJqfcjGqhQBxFjMYDnn7iHRy2NtC0EKd7k4cvNPnK85/C&#10;m3yJ3/vUP+TKlUv8zR//GfH9P/D9SGYNaGBYR3LYTUkCfugH/3t+6Afh+Revi+euXuVrf/I/cebM&#10;Y7Q3NlhrT7Aklbs7LVaMCisrp5jGKl0nBMnCtGvIkUa2HBKMRuwOQ7wt6HYtdEui3Fii3nyIsQ93&#10;NnwZCtgAACAASURBVAcsLS2DpLCgLqP0FRRrRH9wSM9tE2g6iaSwvn7IxJmwkyty6dIlllfPk8tl&#10;2R94yHqHiw8/wmDqUanYvLa2w4985OM8+uijVGsKVqEA5I/PTa7cPP4+mnTF888/z2//29/i2iuv&#10;8PJLL9BsNlFkePo972Bna4t+e42NW22qWZvI6TIaDNi71yKXzbHy0BLOoM/BNETTNMq1szSbNfYP&#10;OvQHA3b2u0zubNFUPGzbJqMpjMcOfkshlz1DEg/Yu/sK/W6feq1Ode4ccRzhuS1s22Y43eXO117i&#10;dGWVcrWOkZXZ29sjiQZU63VKqkSnM2Fj/2W2uipq4pPL5VDGU9p3NjGCFEpoq2WM0MKcVrC9EeXQ&#10;JptAJXCwJhE5fZey79EbHnCpOMRwNlk9U+ajjz9Co3miwOb1puKFF75GOZ+l1zqkUVMJJhNe3Nug&#10;3+8zHfeZTnqciyaUk5jaQoFGI8NY9Vho2CSyzcKRw98s1noT5EwJOZTRPY98TmbJOkehUKBjzhOG&#10;Ms/enU9FH/ynOXvmDDedDfQzNj/20/8jjcK7JIChuy8K1pz0hWf/NVpuh0uXLrE5fJGLK0PutCQ0&#10;JZWtjpKIXKKiSxKOpCAh4SlpshPLM27irCMli/SxKFJVTCGlgiZTaSk9HrO/q5XGqWnlzle4cnaO&#10;v/3EOX70+xrHEx2AQCD+3v/+j9FzGZbUmMn0kII+xTRN5o1dctkcF5Jd/INbSNNXKccJsj1ESRRU&#10;oVKSSohJSBzH1BtFPE/g9qfYscRibRm/kKHn2iiqgllL1fVazoAw8FBdiVbrkM5hF8/3ae9uMplM&#10;qJdqqKrM/s4BxUKRfE7gDIdEQUAhl0NXMozHI5bPpHy3yJ8QhSGlvJGatY669Lo93KCD4yYobkIY&#10;hpgEWFaGQsFAkiTO+yWEgEOGhBMXEa+jqSrIU+I4wWKMgkKUtFCkECk+ixZpRM7MDJmXUUcjsv7X&#10;UWONOB7gT3TKiU3Bsqg4On63Q3vtDnEcc2HhAqdPn6bf3+aVV15hvXsd2TGQRQ7b98nGAkVRkZI9&#10;ptMpZsGjvrhIvtJAN1xuDKZ0ux12/RqKXCQpChLpiKcjHxc7QiQkiUCeXSJHgBzpeFIwoyP8WR9s&#10;/z+JtjAxSgUIA3LZPOONV5AliZ///lVMU+Z/+4kHVS9vjRNRzcm8FsLzG3P82j9/nls3b4KZx65+&#10;mGmkQUFHaWbpBkHqgyRJzNdhb3uLeLJHLpvFThxs3WYjWSBOYohTqWgUGTQNRdNSzpifIlSOzpsk&#10;jhA2R/GdUwy9KYztrXJ63iz+4pOd18PYvs3Fzlt+//f9/TeY7Hy7fXC+1ZHNZma8nRNDvt3dXQqF&#10;tEOH8hfQFnwbRhiFxDHHxY6ipOIAR94dbzU838OYdf1yuTz314yTsSNc18U0zQc6rgKBIivEcows&#10;qykxu9djbm4Opi7j8RhZlhm50JiJsYzHY8bOGC/xyWZzRDP1lmImg6aqJNOEVusQ39lC1TQ0Le2g&#10;r15IOUSTyURkMhlJs6vSzVe+Kn71136VKAxZyeeYm5ujkjtDu9UC4Kmn3s3K4DCdxLgjbly/TnF+&#10;Cdu2MQwX3/fxfT9VJ1KV1E1epGZjrpu+/kKhwMULF6lU8vi+z/6Bxa1bt8hmc3ieh53JcPv2HSxL&#10;od3qs7g4z+rqKs8//zxf+OMvUK2d5sc+9mNiZfVhkiRBMR6Euj3+zivS4++8ws/9Nz/Fb/w//0Tc&#10;e+UaV69+jTBMVfGq1SqKoiBJMvv7B0hyguM44Byiqir1ep3BYMCLL7zIOx55BDuXSc0I5Raj0YhI&#10;dFL1NrtPGIRMJhNM06RYKmKaJomu4zgOmqqyvLxExpwnk8mg6zr9/oBWOy0Ker09fv7nf56/9gN/&#10;k2L5QR+j2N0TivVgcbx+67q4evUqz/zx57h27RWytsn6xgYLCwtUq1V6nTbPP/ccxWIRTdMYj8f4&#10;vs9iJZe+r1odZ+Jw585t5ucXWFxcTJWzZl30/f19hsMRSIfs7e1xGAwwDJP5goZl2XTaKUfAKBjk&#10;C3niVgfPc2m323Q6HcR0kwsXLhDHMXfu3EEMBI8//i7ypTlarRY9x2FlZYX51TlWVlbwnn+F7e0d&#10;9vb2KJVKbG8PmEwmDMZKSkw/XUEkCXGS+lspqoIiK4RhymWY+AcMBgOmtkyn00UNXT74we+j0dQf&#10;OJb/7Nd/nanrIoTg9OnT3L17fcajSjl1tq6kZnzTCadXT5MRGp7nMT8/j+d5nD2b4cyZM8f7u9YZ&#10;ir39vdRgdcbhsGyb5aVlyuUy626R0XCE57ksr6wgyxqD4ZB8weanfuqn+IFHvuf49WmaRn/vpvjy&#10;l79MdX6RRAgsy2Q4GpHJ5JhOJoxGw5kyYCkVjlBTlUZZnZmOzuRhxVFyMyt2pDd06o4e0m9c18U5&#10;POCxUyt88IMf5Hserj9Q6Ex8xG/91ifY2txCURXmH3sPvV6fcWeIJEnMzc9RKVeYD9IpdRQbaTJu&#10;pcfE1iwMw2A0nABQqVRSFb0gVWszDAPDNJiKiE6nw944lQ5PDCWFLwoYDPrs7e2lkyQ5VfOr1WrI&#10;sky3v8Vkxt8JghDXnaLrBrZdI59PfakODw6ZjLoUCgVsQ7C/v8f29jqe57G332I8GqNnXZzJBCVo&#10;U6/XcYM8lmVRqVSIopiB8PB8nzAM0vsGqRqaMjN5lSQJVVPRTDMVDAhlwiAgkY4mkjG6rqMresqJ&#10;SzQ0XaPX6+E4Dnend5lMJjQCPfUB6/VYW1vj8HAfy7KxtBhDN8jZWUzLJHB7TKcpxCkIQ6ZTF9O0&#10;qFYr6LrOuJtnPB6f6EXxuiatOOF3/VX82RGPx5TPzTHd3GAsy5iGwRNPPMH581l+5n3NN6QIliXz&#10;f//L3+HfPbdPt9fjsPAopUoFV2homgaxBFGqsIjrItsaiePQckdkCgUW5iw2NzdZbJQZj8cIPUGW&#10;ZCTDSLlDikwiUh+b2HV5oOP5HR7q/WPpdGbyoA76N+MD81bizYqdb3zBnFxhyrfYR2cmBfe6TUde&#10;NtJbtZlJ9/e6D4q/VB+ctxhv6lP0FpdAMDjg9CMXHtg2mIbEqkWSJCTiqDN0xJSbdRpnk503uxTf&#10;7Ib7Vu/HR/4BJ/O52eRpNv71hM7GPjx0CjpuKGRF48r5Vb7y1Q3KpRKT2EphZopCEPj4QYht22i6&#10;znQyQdX1b/CsJ+FNHarlImIsYdsmbmpInIakkEgyfhQTKQmyJKFrKn4Q4LkTLMsCRkBApmQx9oeo&#10;KCSGhhv7mJZ5/Dw5K0RJhuiaj+u2WJkvcXBwQHmi0mrtoo03uVzMUcpkOFj7OoeHd1JDyne/A4BM&#10;JuUOfO7z/1L8wi/8AlN3l+FggDm2keMRTsZC13UsI0sST1HkCFmK8Nxx6v8QTMhksmQMGV9JyJky&#10;ppIa7RUKBWrVJp7rosoKG+trbK1vsLK4RJjV2dvZYW6ujDed4+rVL5LNZtB1QTGr0jQsisUiupEh&#10;Hm0TyR3cwZA7+5v8091rPPLYBzh//jyPvffDAjX/DVf7T/3k35EARu5AfOEPP8sf/uEf8twLr3Kx&#10;UMHtTajXM4Sux87ugFFrn/mFBU4vrFAsLWD5CfuTkGZtiCvJrO98hrNnz+I7IX/8yu+SyabS7OW6&#10;yt2bt4kih9Dy8LN3UOyEaF/GyuaYn19mOByyZJjkdIMffs9Heeqpp3js4celzmhNFPNvNGxVrNTQ&#10;9ParL4i9vR2eeeYZdne2WFtbo1zMsbZ2g0opS6mQRcJnPNoDJlSrOpWyxnA0wp04PP7Y0yxUznHn&#10;zh3u3L6J53qoZYnuYYuMfMAjjz7Ca3f30XWds6dOp6phw4B3PvwksrfO1tYWftzBUPK4XgsrqKCG&#10;Jq39NUq5HJViwsbGbRRFoT5XZLu1iaGvYdVskuICL250sawIrbqM6w64sdXCbtYYjac0FpdYOLXK&#10;xLfZ2dlG0hIm/oibd67x9NPvhekhGbOEGO9R1H2K+TxB0KOkpARuXXHZ3VijcG4Fr73Joxee4r94&#10;/KEHjuX1Z18QspGwtbdGrVRiNBpx+cwlbt64QXFhCRActjsMhgMun73MmaXTDCcOW6/dIntNkM1l&#10;yaPxkff8yPE+V8oFvvh7n2LUXcNUZOrFLpZpEVlfp6AXuGL02Rpt8cjcGeKgTWb+MhPdoO8X+ds/&#10;8tdPoC5si2f/5HP89h99lr7TZ1FawLQMDhyJexMNVAVZKeCJHHEQE6r2bJJgIqsqPgmSLJPI6b1U&#10;ilyEADNJJ8m9QKZcKjGlghACnTxxFJMd3sK2bZb8q5x/53n+2uMVnn6imrqkIjMAMXTgf/nXf8rN&#10;myN8KSIJfSZf+seUS2Uu2xKd3Q6X3/U0j17OsZJb5YUXemzdGqYCC1rCiy++TK4whynnUKUZNyrs&#10;U8nlaZxfxTRNIilV2ctl83iejzsdYZs2WBrj0YjdzggRx5iaYDLps7hQZGFhAcOMSeKYMMpiWxZT&#10;x4dExjJtfD8gW7VYXl7hpZsS/YMpnU7IVnQI9Jk4E6ZuP1Uow6CQz9E67FKtVGkslAj9HrmshCxP&#10;uFiZJ4oi1FGbHW8bU9gs1RepVBeQ5SzdvXWSOGFnsMHy8jJnL6Z+T9v7CgcHQ5RRj0n/ELs45tRK&#10;mWJOwzBNvFaFW1tbzBUvYFZNKn0dgi41IUOri9i9SWH8Ckk8pm5b5GyTUqlIIVen0+mwOw6oWkUq&#10;8w1UTWWiLjIWObb8eVrDFre8RdAEkdhGSCBkaSaCE88+D1PUy/2ONelQIDWwPUK0JFLapDrKM5Ik&#10;QcxMdiVJOob2cbzX2b9HKdN9UtezZznxskk3fFsjimMURUGRH3w/R+a9Qb5EJ4iouhsU9SLfN9fm&#10;7/znp3mo/iBkaAPEb/yrr/JPn91E0zS21YegHKKJFDIoSwleEGJKM8n94Sg1J/ZkUCHBwk/g9sSG&#10;6kWuxzLYIM2kxBNm/JtYADKSrIOhQ3KUd82ESWav6g1prxD3lQhv9Hp8y3EfKuWoRvmLnttvomwT&#10;b2sfmG91QXBCpHu95PHMdfrbDqT6zo56vf6GNdRqHeL5PqZh/JkLWrqvMHw7h+u65HLggeh2u5QW&#10;mywvL2N/PU2mZGUmAZ0kaWfOtJBIeTW6rr+p6W6j0aTX62G4UzzXS5V1ZkSCIAzSQmr2lQhBFKc3&#10;tyPpaaTUN0eSUjUeQzFQlJhOp0PMCc+mVCrTaDSQhwqO4+CaCuVyGXf9kCRJqFYrLC8vU/AFvh8w&#10;2U8IgoBq7X6fJE/ouo5hGNh2JcWb97ocHB7gZ2wqlQqt1iGj8Yhx7OL7qarV/Pw85XKZTCaDqWSo&#10;1+sIN6Hf7zMc9pFlhUsX0271wcFB6rPhjLm3fo9G/V1UyhV2djbo9XoUiwWmkymKKpMv5GkdpJ3e&#10;U6tNFFnm1t0dPM9j9ewjrKyc4uWvv8wn/u0nWFn9NJcvXxbf+30fYfVKCsuLnVgo2RMoU9bK8JEf&#10;/bj0kR/9OAmILz7zRe6s7TJ2HFzHod8fkF1YYDDosx70yWRser0e5XIZy9Ko12s4d112dnZoNuYY&#10;jUb0+lsoispL166mvJJwRBRFVCoLqKpGI19gdXWVp578MO973/s4fbH0wMUU0hXV/BkJYHNzU6ys&#10;pBLS/rQlPve5z/GJ3/ptdE1j/d4a5y9c4MyZM7iuy/7uJplMJuV3zRpbmqZRLNZpNpoUizl2trex&#10;jRqqlhrjqYqadn1HY8JpKi2t6xqHB4cMBmoqHVzOcvbcWeq1MufOnyccGti2zWAbTNPkifc/RS6X&#10;49prL9HpdFAyKS9heWWFc+fO0agmbG5uMh510TQNMc2xvb3FxsarnD17lmq9wr31da5enfDEE08w&#10;v3yK7e1tvFhBkmXC0EvXaekUQggODw8YO2O29gWaplEppNyEchlURWF9+yVWV1f56q2bNBsNPv43&#10;Pv7A9bf76pqo19IpnRDieOrY6XgUi0VUM01sUq8jhelkyv7BAZKioOkanuORzWa5dPkSLJ3APfMy&#10;0nAwFFEYEkYRjuKgKiryzBMnZ+eZa86RD3LU63VCq8Gf3P0T3v+hDx2/NscfiyAecOv2LTzP4+GH&#10;HybXXGZtbY2tnQBd0/FTYD6yJKWCKQLiKMaPfTzfR9gm0lEicwRVkgQyCrIsUa1WGY9H1Oo12p0O&#10;k9GEcqVMljxhGPLDP/zDvPe9l1g1AxRkUGAEYmMr4tlnn+XrX79JPOMn9Ps9nP4A0zCRMqm62tgZ&#10;s7+3T7aSx7YzFAop502WDsnlclSqFTRNZxr7KZ8pTpNlWU79kvb3Uo5Pz3OJoohMJUej0WDgOWz1&#10;B9DuUp7xeabTKaVSiQsXLuBMWrx67VVGzoBarcZwOKDVarG0/E7m5+eZugbDwYBCcRVd1zHNkHv3&#10;7jHo95AVmUwmAwLMTCGdkPkJyyvLPPX+D2CaBmubB1y/cZ2iVgchGPkjdF3nyuXLPP7446DU2NzY&#10;JHFTs9swaNBoNFhYWCAMQ4Rcxfd92m3/mL8TBCHtTjf1x+lM6HV7SK6JnckgKemkK4xc3OkURVHI&#10;5XJkiwUajTqG1iAMQw5bhxwetkikmEajwanVVVzPped5bA0GHCgHSEgYuo7v+/f5HaYhHT8eJbuv&#10;LzpOsGwSIEtHan9Hn3Qndhviz8iv7t/f2z37UlUVxFERd2ImepS8y5ki3tYWy6USq6dP85M/9OE3&#10;FDovvrYmfvmTV2efFefSyfhkgl4qIibfWCnzJE6eD1KFPAnpWOBJiPh1/+91aovidft5/X6/g+JN&#10;i53jk3OU9L/NfGC+5ZNSSZy8d+7v4EuI+5Th/ir+wyIatSmbD25LVAsjZ9HpdrGy6WRDmd0Mo9nF&#10;eDTZ+XYjRuVjDOuRH0X6io5Ui0KjxOe+tk79nSUuLTalwwhx+VSTc/mvo+sSNxwJgUQYhinh1Ew7&#10;kUEUp3Cl6M/XfnSdMVNnzHK9Tj6XQzdPGNPO1JtNdxQkWUFEEXEcIkkymiqDiBFyRBiFJJqJF8UY&#10;uk0kFNZ39nmaE1jNO6+c4f/9jV/FOLtAsZ5nMOgQRTGX5AwuHqYik9FV9MCHaIQhB2SLJonvQuII&#10;EafH58bNa9QbFWJCskUNVQTYtk29VKZYLCKSmHavj0uMoeuosoFIFIJJROJPcHvTlMguGeQVi1EY&#10;sr6xSeTLnDq1gud6qf+FIrN+b40zZxapVqtsbGzRarUoV3MgGRSLWTJ2hnhcJxj54BXIl0oUzAkZ&#10;NcJWYw62brO7fo+MJrF28/e58fXf4Y8+8+ssLi6Kj3704zz11FPAO0/WAqkZZMhEaGSk7/3uD/C9&#10;353+bmunI0ajES+/+CeMx2Ouv/o1AE7FNcxsjsaSzfb2DrnKMlEYYeeWqcplwt0p08mEH/rBn51B&#10;aEbkcjkee8e7qNfrnF15CHijmtxRaFQkV+wLS5qTVlZWpNFgKv7Fb/wGv/+Zf4Wu6SRen7t37nLl&#10;ykOsLJTotXfZ2bjF3t4OjVodkQTEsU+SuJRKDUrlDKouiBIX1AhUwdbeOu1kShTFKLKJopjISoil&#10;2RCFHO5uI7w6BAbRWCan6MguuG0HRddYWj6D5LZRdZnaogVEjMI91JzHXncbLSdRLT7MNAqIJINT&#10;5y6wt7dGv9+n58e4qs1UstgbBmSqRSpzF8gWNIIkjx+aHLY9NDtDJl9BzwgWTi1iZktcf/U6pmLQ&#10;sJZZrTcxDIl8ZoDrugz37hEEAVkjor1xm3OLZ/jwhz/Eu07N/IamrsC2pPU7L3Hzxg06zgHCiAin&#10;EaVsjnG3izN2OPv+x5EVmXJ1lfpwiB2AE2WJi1kiTG7ubXPaKHN+fvmB83YnQvzuV69Tsc8QSRGq&#10;lsUxy9i+xGRgATJVu86p/Gs8+ojFbz/7HB94eokf+fCTJ8V3NOHqM79HfrjHo/NVzs5XUUwLU5GR&#10;pw7tdptbxRXkWMaPIY4FvgyKrJBoKpIQxMgkkkQixSCBPlOdtJMEGZmRsszUO2R7e5tMJsOqtkXc&#10;3+C99iZ/9+/9HO+oIAmvJSRS4Y/nZ83/f3JX4jMvOWiZJQLf51FzgNmcxxo5yKM1LtXzLD60wEHn&#10;Bod31xm1G2QzGfRChoNRF3niUCpVyBlpQyaUgVjG8wIEDnEUICsyupVD8kJc12E0HGPFCnkzJvBh&#10;2oso2nky+TLIgiBJ0EyLSMDYCen2JxQKTZrN83h+C1kKOH36AnPz81x79Q7dfode3yafz5PRDSLX&#10;I3R95ubmqFbLxHFMsdSk3ekQRy0sWSVruJSLFoqsYihF7OAr2HaGTCQYO2PsZAmzs8ZoNGF8+zZK&#10;MkVEEXJ/DU8Z4pUkTMPEGiko7Zvc206LD6lYJI6yrMWpH5VhFVBWyuz3iphYLJh1Ajmg0/oah4FE&#10;oxRiNCtkJi7xeMyhO8FzXZxAw3EcEtPGdDWK8SlCEXIYVGl1W9xWDbK5HF0zRyjpqd/K0YqTpWNu&#10;zlF1fGKzkP5732wGACGnsKk4nql8yScwOBAPkBcejNc3n9+eIUsyiYiPix1JkpHvq2VyHDIQh3wg&#10;N+bv/1d/k1OZkzfUjSPxizdVPvsHbV5+NguXn4SDPXJL51Hbf0o46CLMZUBCF2nRYyZOyslNPAQQ&#10;JzJI4CpZJEkiUorpkVMy6ZMErQdf8NFhPRrhzB5jocx+ff/5fLsf/QfjmwPkifsrvbebD8y3uNoR&#10;D15u4r53LX3nFbdvu5A48to5iVarRRiW0s7y6yF+r3PyfrNq99stBlMoFtnY2GDxw6sANFQka7Ei&#10;Hn30UT796U8jqqnnRpzEBIEPM2UoxDfXSFA1Fdu2kQjpdNqEQQwznH2lUgEgjiKEIlKseiTQ1LQT&#10;GAYhSAmJEKnIgEiOr/P9/b0Hbg5LFQtdSwvPOI6J45hSsYgWgGkaCCFotdpI7U163R6qmnbye70u&#10;AJ7nY+VqUq1WFbquI2STwcAlZ1msrJxidWEBgaDXaSO7MjKpd4NpWYxHI5LdXSRZprPdxvM8Liye&#10;4czZM+SRccYOE8dhOBhimibVahXbMlMTvTjBNC3m5uYIwpBGvUw+n0dWUsdzfaXK9s4OnU7KkSkW&#10;i8RxTK/XY2dnh6Hj8MQTT9Dpj/Fcl1iotFotfv2f/Tq/9n/9Gp1oXvz4j/847//e97Iyd046KnQA&#10;JsIVGcmSAJYXqxJUeejy6dkR/bkHzmN7fE1UchXWW3coFPJUjcek7nQgKnbxeBFETIRCD094WNK5&#10;dELj7QjDfJDYfn/EdIUlzUn7hwfis5/9Q1558VVevXaNREQ4jkNGjTFMA0WRWVu7x97uDv3+gHBm&#10;sFCv19nd3UUIqNaqaBpsbm2hKimRWZPlVEUvTjvFhUIhdWTPpya3ju8zdV1kVabdarG3vY5hGGTt&#10;FuPxmHzJoVQqoqgKvu+nKnoAQtBsNumM+vh+6pXS7nRwxzorp07R7/fZ3t4miUxUVeHChYuEYcCg&#10;3+f8hQvMzRXZ29vj6gsvcHBwwPmH3kWpVGLB17Ftm26/z731e5xZOk2j0aBZfQjXdUmCDI7jsLOz&#10;w2g04srDqdfU5UuX+OC73ndyQdqW9OU/+Kz40jNf5PDwkGlOZTweMXFcmo0GuWyWUrGIJEkpR0xR&#10;KRQKiL6DM3bw1YjhMFVa0zSdD94HPQP4pV/+ZywuLILXQQhBOR9RKpXwnF4qoR3Y5HN5RqSKdZa5&#10;RL3ReMP5/+IXn8GyLKz5RXzfxzIEZ86eJUsthUeWS8RxguSaeJ53DEFRVHWGRRInEKH74NVJMqv5&#10;pi7ksqhe6jOlahqnzyzzv/7XH+bUDCQvmXVpv/WaaNYbJHGJ/+Hv/kNe5TKmaWIaKp7r0uv1SJKE&#10;RhhgWTbGTClq4MTp+Tgcki8UmCuk8B/f8/Bcl+xCas4pCY3A94niGKfbZTgM8DyP5uJpVDX1MhqP&#10;xhy2WiiqipnNUCwUKKiCMEj5WYZhMBj0ef755wiDKblsjkwmgzudousa8wup0uW9e/e4d+8evu9x&#10;/caQer1OIlKOUaVSodFokM3ajEYjBoMBGTtDo9HAdT2+8uxX0HWdhdUmy0tLjLbbM/hYkXa7zavr&#10;W7z80kv4wSkUWeH8+UUSkaAoCu12G3HjJvl8jsPDLO12m2qlSiabobw4RDd0EmdAGIbYmk25XEYY&#10;ReIoopCT8P2A7iBiOp1iNNOJavvV13CcMaOpnJrJGmnTSckWyBfy3Lt3D8uyEEY6/RKRYDJxCHFB&#10;UdKGt5COedVHiqrHWVNy38/3rfBj8LckHcP20zUmPfDR/oBY7eunDN8BveajIgc4hqvLsjy7lhKS&#10;OCFbq/Lf/bc/dVLojHfErlTgy19+ln/+R9OUn/rk95K4Lmq1ynhtDayQ1dOnWT/487EfSZKkQl4z&#10;mOcb9MCP4g151Df+Wbzu5283susvEt9EsZOOHd+uPjDf8oM9WyBHGFPpvi9mF+pfxX94ZLWEubL2&#10;wLb9dp/h1KZYLB2rgZzoux+NW4+4RG+m9P7nr4+3WgwpM0zr0cQvnvlRuHLaOdkeHDIWPqMQtgau&#10;uFKzpO7eHj/94cvsv/g5vjBJzeAM3Ug5SkmCpuuoSKlvzptEGPiIOKLVOiSXy5O1T2ZdhqmiGxZj&#10;Z0ysJjMCLiAJZCCJQ2JFQ0gakZwjkgVunCEUBr3hPsF9z7O+2eOhs+dpxRqe4xL5CUkMe5KOVKiR&#10;VTuMfJ9oPKAdB2QBNYqIEh3krGTlUgnx0wvnuPnSP+FdT8yxvtclEZB1puQnXlow9R263RGSrpHL&#10;50miFC6RxH4KxXMEmjCwhU1GZNAzea5czLK3t83UiTBMGQmZxlydJ594EmcypNVpU67N47gRo4mP&#10;pMh4XogsKxSLdfKB4LC1zXBnn0JJJ4oihuMWqikjJiHnL6yw7IU888wzSOhMJ1OGwylnz55BJA7/&#10;6lf+D579/AqmaYon3/8ePvrRjwpLr5CRKtLuxi2xcOrCm66yWu5hCeBM/UQ6/P5CB2DUPkBOJvdG&#10;awAAIABJREFUfIqNy8fbDTMBtgQsH28bjQLxtZf/Pb1ej9/9vU+wu7Mjtu6msK5HrzzBhYvneeH5&#10;z6PrOko0oVnK4/S7FGyT5fkFht0ew26f6WiKvbhMseCjalAsNBhP+oxGPoapUSplGYc9Rv6UKA6R&#10;jBBLsrAyOWRjyng4RZgqtqahqQo7rR7jToeVlRVOLy9QLpfZ6b7KdueA2BVYlsVhZ4dsNoddMplE&#10;YxbPnEpFEEIJWTHptkcMejfptrYQQmAaLmPHQZMSFFnB1k2SaUh3q4M7cOlsHiInoAQRtqRQLWhM&#10;Ri3a+/sUMxGFsEs5GRBGtxm19zCMHAt5QbE8JMiFjPe3+Z7vfj8/+mN/64Fz4XXXxMsvfwHdjPDD&#10;Hq/c3adUKnO+0cR1PcrZOo888ghf6u7S6jiIKELXNHQvgylM9gyF/lhG1OZpnHmQszgG8ezNHSzb&#10;Itv8QLo/OyAq18nKG0y8FlE3oD+E/oKJGkhc7w/4yQ/8kNSOELVZkfGpT36K9nbMcLhLXIKLFzKs&#10;nBlQLBRYznSwL5oYVo0kiXGcAo7j0PZzBGGAS4IXBsiGgiQJEjmVpBUiJhECKRaQSBTbW8zNzRO2&#10;X+Ts2bP8+HtX+MB3naMCtCeeqGXMtCivX+Q3v7bP//m536Nw9v0MtjpgSJyatKhmNOjFbNy7R0Ex&#10;efTik1RLIRtrbbSCQsHI4CojRl4bSysj6zkkdZX+KGFzN0qLnCgmCALG4z6OM8aZ+LiuyyQxaTbn&#10;sO0SpjnhsHNIKxlRKpvIYZZD55DxeIw77WMaBo6XFgWFTI7V06v0uxO+/soempHFMi2++rWX6PV7&#10;jCejVPo6gEF/E8sSLC4YFPJlTDNh0OvRb+/TbkWsrCyTMSyE77Nx6yb9fp+znQbxlSsY8S797iFZ&#10;eZ6ilaD5I3ZvP08sDjh39ixKJLAUiWbFo9Pu0N/dJRrlSJwmedHFbKZFvJ5bxA8CDEVGmD6ZbES2&#10;GGOaqSqcrNeYqxep196NbdsUK0PGzpiu8wKu65OYJoatE6gCTdfIzZ2hNj/PqJNhKgShtIieTbBF&#10;lonjgLgHuo0IpRM6w3GVcsKdOYGbS0eotvvnOrNi4P7PYcEJMi6dhNw/5RHHtIrZzt4GOeifF0fF&#10;RsrRkWHG2zn6UrY+zX/5t/4W5xr3caNzi9K/uzEWv/nMPdqjZaguQNdBXZgn2noBs1ZksR5y97k/&#10;hlP/GQDBLD+PpLRw1BNlBptzkZBQkmkKR46CNJeNu4BEyBEn+HXH8bjJrzzw4/1oRDjxF/xOiDct&#10;dh7Q15+trbeTD8y3HEZ3RLS67yK9X6Dgr4qdtxaj0Yh6/cFt/cGAubnHOTw8xDRSjNt987S/2BN8&#10;m5eooihMXZff//Tn+JmPfFACWJ1PieHnz58TX35VYzKZoOs6hq4ThDMTUlnGGY+xM5k/f/+yjGZZ&#10;xOMEWZbYPehzppkqbLXaAyrVCs7EIYojTMtEDuRUzlyIY0y0IkspSVY58XoIgjSZOqLtXFgpo6gq&#10;SZhiv6eDPuPRmKpcQ1HSG6vreSR+iiFXZ9vu3VvD7bWFVa5JABfOXyCfz9Pv91NviCjh8PAAgnCG&#10;2+/TOjwkUyrSbDYxpilszfdStSJb0VhYWKBWrTFxJsSyBgI6nQ5hGDK/kHJIDN1AiIRsLsv16zcw&#10;zdSn5Nbt21imRaVS5cLFC+QzeSbTCfF+Qpwk2HaRJIkZT9IuXLVa4nOf/xwry6soikIcCp588kks&#10;K8f29jav3FwnEYKFOMayLL7yla/wL37zN6nVlvj4x/+G+NAHPkJrb13U51ePV+K4syty1QzOeEg2&#10;t/JNrtCxKNfqQADBvkCfkwDGzoBut8v63TvC83zu3tvlT//0q3hig52dXd7xyAWef/4m3/XYd+O6&#10;Hp7nMRwMac7NAbBx7Q4/8P3fT6FYJpfL4Tgur918DcuyZhMwmYWFBRQ1VYcaDoepU3uhgKqqjMdT&#10;XM9HI8T3fEBgGDpJFNHt9bBKGtVqFV2zaTab1Ap5lpaWOXcui2EYXL/3FfqDPuVMlWKxiOM4hFFE&#10;os0Kf01LkzlNp9frsrF3C0VRKGZDLMui3x+gqiq7uztEccz3ve8pspksO1v3KJVLPPld35VeX9ks&#10;0+mUySRVdnPGDgsLCxRlkyiO6Pf7dDod6g2LXDaLnMuRy+VYWDrLD33sYw+cieev3xS//U9/gd3d&#10;HfC8Y4+eUrnESiPlCCmygu+l10ISxwwHTupjpWZQNZUoTCetzYVF3vf0+7jTWRfnquka+cznf59i&#10;qUQUhSSJYDwe0Z6MsCyTvCxjWRZOEDAej4niiL29fX7ix/9nAAaDCbVqes9oHR6SyWTY3NrkoDNB&#10;JAl+FFGpVmnIY5IkOb7ubdtG01Qiv8hkOkXzU2XDoziGH824BkcTIM/z0HWdiw8/zMf/xtM8WQIf&#10;MEEyMyY3Nlpifq7Or3/iS7TbLSaTmM2NTcyzD+Pt7aJndJQZWTufz7NSWaZRrxNFm3Q7XSRPMDc3&#10;T7OZctiIwM7YFBsqnufx4osv4k6nyDNp7OnUQ1UVsrnSjN/TJQgCZLWTqvX1J2iqiqHrFAsFXnnt&#10;NqPRiInTxbYzmNUCuWyWTCaDJKXcm16vR0bSCfyAV2/eII5j8sUc7XablcWHCcMIKwPNRoN8PsNk&#10;MgECTNNiaalAHCcc7O5imSb5Qp5iscj8fIGMbWOTYzAY0PO2yNgZDMOmVCoxGmu4rsutW7fI5/PM&#10;LaVqW4P+CEVRsHSdxcVFzNUrlEpFnMil2+2g2FUSkSDFPcIwxB+mUzPdlGk0mpw9/w6y2Syj6TUG&#10;gwFzc/McHBzgyzKZjI1lFbFtm3y5jGkYPPLII+zv79Mapfdz20z9sMaKBiIVvTnJB5kVIjN+SpKg&#10;KUcp5jE+6oEJTRQJFCW910JaHCRxcpxnpjwTgRDS6ygFs/18+1PQNwmBJKX8tpRzOfPJmh2ECxcu&#10;8KEPv5d+36dRMojcWAgh+MV/9I/wPY/Se36U/u4OyDLRYAAzr7C7d+5QOn2a/puQeuX7R21H+arE&#10;cQH5wOhstin9+Zs8sN9B+e+bFjuy9Pb2gflWFzvS/e8fvkGx9x10tt+GoRJTfhDFxvbuHtbDeYTc&#10;O1lzR2PT4w7DNzfZedOC/C0unyNn4aObVzzrhARyytkpzZ9if2+fP/ijL/DEu98rHm1ax8/4sx//&#10;EFelNi+99BKu61IsFvGCkCAIMCwLkby51J87nVIoFJAMHU3TmExdoESr74harcjCwiIHB4ckYap6&#10;I0nSTDY6QZZBSJm0sJrK6HqROMkiZEEUWaxvwkxMDS+Ei2cu8ennI2JJUCk1yWWzDOMi0+kUN5Ag&#10;l6c4P58KEIxNTMtC0QscFToAdvGMpMWW2Lxxh6WlJWQ1xTO7EQSOy2ga4cUSSigxmoQUCnWEGBL7&#10;LioSlmyhJSbhKGTsj/GnMo7jsLfTJp/PIcsKpUIJxYj5+rVXWFpZoDHXxLSyRInMYTsVhlhYuszS&#10;ymXGyToH63fphJtpUl2uUSiUULIRW1tbqFGWg4MDdrZuUq/XWF18B4ooce2FLba3+zStiEcffRSR&#10;lTnYfY3tfosLK8tcvfoV/tGt5/n8v/kdxuMxF888JBYXl1Ct1OTv4qPnUhhPZiwC38c0S8jS6W+8&#10;GsW+GPe+QKfTQU9y3Lxxg4O7RXHjxg2eO3iGIAgo5h6jVCxSrS9Tqdhcv9uiUsmxu7vBQw8tsrjQ&#10;pNPpsLGxRrPZJIoUer0el8+dZ7E5hyzrdNs9ev0xlmHTqC1QrVRRJBtV1ghCH9f1GDsxqlYgX2ii&#10;KCrtySZeDBlVQdJNkkAmjGU0oSChErguvuvi9A6p1WpUG3PIkoTbG3Mw2mXSnkAgoVoqhqTj+SOG&#10;gwGRHaJoCpv3tlOj23hEv+cw7DjksjnK9QrT6ZRguItdKJKTIyZeQEYk1G0LVzep6DbLq8vcW19n&#10;5E+ZTqeEkyFG4lLNxuSskEvVJg0jRlJ6+PaIvLpF7MRoUZuHzz7BU+/7Hgjc1NFvFi89d5Uw7BBF&#10;PUrFErVajTiqEYQBnVabrJ3BTnLsbhzS1mJiKYMvSQRBgIKF62psmRKqWebdhUd58txpluSTO9Gt&#10;3/v3nLPPsHGwydgP8IcDXO2AodmimdzEjGKaogUWZCePsbKywsXldDp0rpqR9gTiK5/4JP3EpmM+&#10;Sd8usBZVmdBkIzLITXKUlAN836fauo6uayA5IASqkLDCADPJEBMgJ2lRFsyafrKSwttUoSJLMh+t&#10;jnj/FZMf+8FHMJRU4AlS9SgZ+EJQ59/84rN8eStEU2uE6iHlpUuY3CGqRzSHIVEcoas5igsFsrlV&#10;droGm+OY4bCA27lJbxrRbOaRZBlnrOJ7grzUJCbC8XZxXNB1JYVCAqadp7l0ikKhwFf/9Dn2Drt4&#10;bnqv1LU81mKRlbnzNJtNrq2/jFB9IkknQiWSTGR0pp7GYJQwV1/Bmajk86W0aFLW8AMXVVfIF3IU&#10;y52U8K8KomhMv6fhTCaYWp1zpxuY+inu3LnDqNulsrrK0089xOLCAnbRJYojDrdkNC1Db7RD67CD&#10;L5mcPZclQkWILm40oFiacOrsHJmCTuwXyOfyzOUfptFo0Lhyilwux+GuzFa8jWmkkvfD3u/QarUY&#10;9V9EjabYkyVobeBmHoaJRXuyjecOWLxwAV9RmUg+5VoNYRfQDQPFKjKRJDJyATQfGZMomKLqQ/Km&#10;YKKmZr2x3DjJhSQgSYsQkSRp0SXLgEBKZhDII8jaUcWThAg5lRM/mvQkSQySjKLIswzr9SYc4iRZ&#10;f9uHhCynxrFxHB8XOpqeSoR/+HKGxzRolAxpL0YcWgq//aldNid55h56D/2XP4NVKlF2N4jHMfmF&#10;FQ729wmuvJ9+q0XW2wIJIklDQsKXDQQCX82lx1g7EhmKSKucACRQxIMqa69n4Rzdjo5oG+I4z36d&#10;Om/85uiTt0t885Md+IaTnW+3PPJ/jMnOA88wG9mejG2/Ey64t29omsb9TjodELlcns2tLRTlz5G9&#10;/ks67d/qxtDOzg6lYomCXOBXfuVX+OW//9NCCMhmSpIEvOc9NdbXC7TbbXTdQJ66M2U2g2w2+6ar&#10;S9M0MtkMeDae53Hv3j3ecXqejJ1BBalaqwrdMBDhEQdIEMcxiNRrR8w6ar7vp1LU0olvzcH+AN5R&#10;BOC0hnT2zFlhXtsgCAPKpRK3b9+muPgInuchKxJzCwuszF1md3cXZS9Vs9J0nT/90lfFU+9/9/Gh&#10;fve7n+KTn/wqqqYhySlnS4uh2+0yHA5IEoHjTLh16xYPvfNdSKRO041GE3kU0u12mPjdNAlzUwfw&#10;bDbD/Pw8mqZjGDqmLXNn7w67+9t87GMfo16fp1KuIEkmnW6HcrlM6/AQKeuxs7NNt+dhGFM6nQ7V&#10;aoULFy+iGwZf/KNncRwQQcjDDz/EweEBN27eYNQPKBYKJGHCwcEBRtXG9VwuXbrE+vo9PM/nkUce&#10;JZfLsb+/n8otT6eYOYNf+7VfRc5InF5dxYnaFEslRKzTHwxE3jxPoVCgWT1Lu92mWOrgeh7Z3BrZ&#10;bBaTAuv37jFtLc8Ir+lUbm93l5XlZbLZbOo/M5uqnT23Qj5foN/vMzc3RxKoqUeOqnH37h1KssK1&#10;a9colWpIkoQzTjklw1GqTAXQ6/UYT0dkMhkUWUHWZHL5PKViiVfX/phuF9C66RTDiRkOhuhZj36/&#10;T31xhW6ny+a9fS5dukRu2WAwGDDudTk8PETRVRQlYTJxmEyyWPn/j703D5rkvOs8P3lWZtZ9V731&#10;3n2qpe7W7ZZP2ZJtZIZzwV4MrNmFwTMMbOCIZSMmdiN2ZmJ3AmJmY3eWnZ1lhoAYA4YBG3PY2LIB&#10;2fIpWUdLrZa63z7e+33rvrKysvLeP7LelmQYBCFAng39/ujuqn7frMyszCef3/O9VKypxcSckM1l&#10;abVatFotkpLKqdOnqKWJBd9BTFtKJefahVyOxmKcodRsNYnCCD/w6XS7bG1t4SsgSbEurVQskRYC&#10;ptNprO9KJklKBknDwHO9eMU7oXHhwgVIpyF9XLAmfpRMycLn/+zPoosXL1I2kjQaDSr5CtOpTWKO&#10;HE6cCYuNRYSxGLtKFuIcMVlNM51OSYnG3P0wwDAMvuv9731Vo3P4wlPRxDTpOwMqlQo7B7GFsazL&#10;2PaMZr8JQLEsUi5XWFs5yb333ov4iqXYjY0b/PZv/zZ33XUXtm3HTnHJIrVqlUQOur0eU2cfLaGR&#10;iZJ4vofvDfGDgCFpADxFIYqOaDjzFXZRRJRigbUSKYiixD/5yY9SqUBeevkYhl4z2toX+cM//EM+&#10;/o2As2fPUiwU4pDMksxoPGI0bJNIJACFpaUlcuUi3W4PIYg1fkEQYFkWpj2i2+3S66XIFwoEI5kw&#10;DMlJM4IgIJlKzam/ImEY4bouljVlak9RVTXOsxoNIXLxfZ8ojGL9V6eDJEqxdtH3CfwAQRSZzWYx&#10;kqOmSaVSuE5MM85kM6iKQq1WY2trE4Cl5SV8r40fBMwcm8FgwHjo4vuwvJBiaXmJfmc6v06T3H7m&#10;DO9+8EFy+Tx7rYtcvXqVnZ0dUun4GA4ODpCSee67736W1+8mDCMOe1vousaJk2VUVaW9fYCqxrqz&#10;crnM9evXKRYKdNsJTHNMpZynVqsxyK4RAXZPwTBKYOu0Wi06oyDWbiZjF8BerxdrwooFsrkc7YnD&#10;aDxGy9TQdZ3dl16a60wWIIrRXUWWkWSJyAlje+lXsHyObIHDKIIwenmxXOAVupDoVuMTh9BFc+vp&#10;owYoAjE6MhB7ma32bQ/D/zJmXt/WTMzdFFOpFMlkip/+0Z+mCsLVAVEuD9v78LnPf47iiRMcHh4i&#10;GgayLKNpMo7j0m61Y8fHnZ14bHqtko5o7TEkJkRirLP6tubmqG4NRUeRH8Krf+4Wu+07H1L7CyXL&#10;r7gAX1W36Fvftroc8Wox0+uMuTlKYv7P17dTxeZ3wCtvhL/LunWnvvL10T9e/4e/Zo7N33W9ZlDQ&#10;X/3/6ryzP0JawltamiPiw1xrM7c4PFpROEJElo0ArwfEWnou+XA1WqEe9VBkBbyYSrGjnwYg68cP&#10;w0wwBsAVjdfY/7+65Nf5FUZzBEciPg/ZyARADOPz4JRup01ET3073V6P2ue3+aEfvJPzgOcF/Nyi&#10;JFTXr0b/JnGW3b1dUpkGk9GIu6MBh+ND3GQskLbk+DhFYQrAQI2bEHHiMLNmdKRl9KTGN648x/c/&#10;DMlEPEp97/3wmV/9Oolj30ukaNgY6LkioWMRODNKEfiBT5SHQOqwN588L+SyfOXGNT7GfTDaicgu&#10;C+84k0L+vRGVQoGbL7Y5vXonw2CfekbgXs8iNTug4cOCXqC5uBjnW1RqbE4lHjg6Yf5+dN/5ZT7+&#10;6ToDv8j9Dbhx4wal4grL5TU2X+whCgph5FGtVmluXEcURco1jRMnGhiaxPXrEw73D1A1jaoxn5BJ&#10;KooyoFpcodPpsLc/YrFUYmNrh8f/7CvccdfdZHM5Js4EN3RpDQ9QEwleen6Lp54ecHI9RcqoM24N&#10;uOFfR3DiJqqgFun1erz1wQc4ffIcU0S+/OUvM5x2ubq1xbnjBVJLRUxzwsr6MVRVRXTh5HKDUesA&#10;q9slkRDZazfpffMax46dolrRGQ7GaFGEkzPZ2LuC6NweGz8kDVLpOv2xxdLqcbIlg8cff5zh5jXu&#10;vvtuyit13nrsBAdbMz71yU+ihDVOlitkU5epG5cI2huUZjfATuF4YDs9oijkcCgyjlyOF+/j8NBB&#10;D18iI7nM9CLlpSW+8c1HKZfLNOpFxhtNbDVNyx7RDkqUSyfIFDUK+QKqeIDv+SS1FhtXv4Hdjiio&#10;gDDGDSBXL2HbFjebQ6ZTG1Pok8lmqJ1ZZHdySL/tUSqVeXLXwrIF3lYLWK01mHRNBuYug248oc6m&#10;GhxcPiCvytTrdQJxhCC9SJQIUNMjpn6GiRshtUc0CqsYGYtKJUNtTSDwB1iyy0T1CIIMqfoig56D&#10;ktB4773HSCRUnnz6MwRel7SSZO/6DtU7LpBdyvBbf/YsFx54D4/84H+LUKnfGviTKVm4+M0/iZ78&#10;3P+JYZusn6szHjvo+RdJeT79K028aRe9cCem20FwylSWMpxJrjMYDMg0zvDEE0/QTomcPHmKdmuP&#10;CycvcLL+6vHk0uaM7a7CShWmnT6nzUN836NoiNSSKbaa09iK/Z5FXN9n01rg/lPvftXM47E//ANu&#10;7qZQUxJYOglhgXPCDqf9NIm+x83Nm/SHoOc0opMmmWyO4uwajuOQyZn4QYDlrJFdzHAtvA3HdUDQ&#10;IJOmuP8Yw+6Qj5zw+ehH/xGGBrbjwHzJ6hpEn/yDLX75hZcAGfN0jW8EA3LBFIIAsTOhoiiM82V8&#10;z0MOFkiqqxSkzxHYHc7l91lfWydsLXHlioUv3Mf+/j5D/ybyNEQWfAamiSO6LC8vMxUSjMcqu9sd&#10;Op0OQqjiRiKDVgddUijmEwiRApFFxAzPC5l5TTZuPsuV6xHNSUBt4SxC3ubFF1/EUTRWVk4xdtJc&#10;vR4hlM7QnDXpDlxSaR0xmccoOtRTOkvVJQ4mAqFoklUNJElimJygqgrVcgMv9OlPt8jVBO5+11u4&#10;7fQKoeYyCQZst8Zc2+1iNzuYzQ59x2G9djuLp24jCkM6O3vcfvvtpDmJkUyi2hrZUEA1hgxGI+TS&#10;V5H8bTYOfKxrFvmURAQ4NFhYe4B08gwzV2bz6j5Ta0YplyaXy9HubHLQPKRQ1Kjn1+jkR5RW86zK&#10;d8aI0LZFe3eXaFVATqvIsxcoFoscV8dMfJOrwwS2bZNILSJKInv92Dbc0eyYJmoEZFIpJgkD3zRx&#10;lRq+76GLCggRsheHKqc1E9d1aacjwoSPIwsE9gy8AJJpdNnAnk7Rg9hNTPODmBbnx7RRRfAQBIGW&#10;cQS5vuJB/rKo/DVLC2NNsD/X2h65qEbz10QhCAJS5IEAahhTdeXQjbVGkUsURkyEFIQhiAKyoqDh&#10;EUURVqqGB0RTGSSR0/kOU3vK7Td/nd/4+L+nOJ8oSTnY7sMv/OrXuN50KSyfgtEBkuwxm0GPEVEi&#10;ngtrmo4YJRDGHraUfdXxCNFcZXM0b/ddXl3y/Gwpr3j1l9QtWlv48hvzhvWVFtqB8PpCR//G06+/&#10;vEf7a9X/f+JR36z/IiuVTFIvvvzadWA0GqFVS0xMk2TijTaXfn01Go+IoojFbJKKKLG3u8uVq3dQ&#10;X3CiSjp27fr+7/9+Pv6JfpwvM7E4efIEmxc/R2OhweHsr95+uVSm3WmjZRvYto1RNrhiEZ2eO7tM&#10;p3D27FkeHThMp1NysoDjOBiKgq7rBKZ1SyQK4tz2M84LmZiT+EOysfi92+1Sr9cYDIasrq5iWRaC&#10;Fju7RW7IZGIxnA1jqF6MV6Q2NzfxfI8Pf9d98bbkhrCyshKVKxV832c4mqBpGt1u9xZSgSBw6tRp&#10;VlZWGAy3GAxiRy7f93HcOOle03V0LdaV5At5brv9HMPhkFZviGVZMbUoCGg0Guzs7DC2Z/QHA0RV&#10;xZyYrK6tcdhscu3aNd7ylnP02zcQBIHDgxaBHyD5IeZkQrWyjppQ0TWdXD5PStFwXZeDgz7nzp0k&#10;rca5KuPRiFQqiSzLyIqCqsYJ7bIUC0CzWZv9/T0uXXqebDZLMpliOBxiS1N830f0/bnrkkwyaWDo&#10;EpIsMxqNWFtbJQgD0qk09nSKIssocozQeLbO6toqKw0ZRVHYutJmOp0iKzmWl5dpRd34eCQRwzCw&#10;bZvd3R0auS6rqytsD2ccHBxQr9djDYAC6+vrtHvx92pkM+TyeXQ9TSqdwrM6jMdjpsMme3t7CALo&#10;RoKkkcIw4oZ8Op0iCFAs5olkhaQxRzdkGSWZRE2oqKqCaYZkMhnW19cRGsQr490JvV4PczzGHJuc&#10;Pn0a3/fZbcd5TvVShVw+h+j4jMcjdH0eRquFyJLEzJ4hiiJaQkNRZPb39wmCAE3LMBqNuXTpEnfe&#10;eZ7z58+zv7fHxYsXWVxcpN1qoRsG73vf+3j7O97O8isaHYCdjW9Gn/rkJ0lpGr4fsLW1xYULD9C3&#10;rrBxbQPLslhZWWWhuMbe3h7tVgvLssivnWQ8GrE3usyJkyfQZJlgru+68MAFMq+Q5N3YGkRXr1xh&#10;eWWFyy+8SD6Xn6+qC8hS7Iw3NSscNg/J5W5nYk744H/1I7d+v9PdjZ69us9zzz3HbbfdHi+kSVCv&#10;1VGUINavdPtYE4sIDcuaspJb5PixY9TCGc5shh8aiKLIbeptbG9vkc6lGfU98H24cYPCQoH3vvd9&#10;/C/vbAj71jDyo4hkIsHUJXrm2Q0+88ImGxsboKVIp9P0pvNFL1FEBKIwHls8JQ4lHQwGlMtlsrUs&#10;uXyOvD9lOByQCkVuu+02htYo/v3J4JZrVyqpkZLiHB6ZuSMcUCqV8V0BazKh2+2CAMVShn6/T384&#10;QFFi/Vi+kMf3RAaDDkIijeM4MHd3C20Ja2JhziJGozH6zja+5zNxBly/fh2ve5N8oUAmm8WyLDKZ&#10;TDzuGgaNRgO/ETEaj4lCEc/zGA5HLC0tYRgx8r61tYUoSsxm8cB+cHBAsVgklU7dcnITBAFz4tDr&#10;9jC0FK1mE2tmY1mxK5yuaxw2m2xubWHaNURBpJCpUSwU0RJx1tjBzevcvHEz1idlMkiyiD2boaoK&#10;mUwGxzHZ3tmhdqLKQmOBlJWCCBqNHP1+n3a7g2VZ3HvhPEEYEJkBgiCSSqVQ1QRGwsAPfBYXF2PN&#10;k2XFWk1ZxnNdfEmGo0YkCHF9j5jOFjvLHbmSIcWwTaxTlUAWQIozkhDFmKX+igX27xRjrFs1dzJN&#10;qHo8cQ+DWy5rURSB68YUsFQW1ARXnnuMZCbLf/qtf0/6FQfiOPC7v/s57KnC6Xvv4cqNG5DNQPSd&#10;TRN7rdD216y/R7vcN5udN+sNLd+1ceNQbQAEGYrlKp2Zg5HOgGvF778idCz+8ztjwDuSx7fEAAAg&#10;AElEQVRa2Qjn+TpH7mzyHMFKqTrZXJZJ9wBJlvn6xSt0rIDTP/UBKnMUWlUywi/9SCb6xV/8IpfE&#10;RezmNXalRSZuAVWKt+OJc9vnORJYdg8AOBjHDx8lnJFMKTz+3A2+64Mv79+JNLz7/CpPfGEHRVGJ&#10;klVeeuklzpw6zsiccOT3FSGCIGEILhIOdiARTD2ef3EzOncmFk43KgtcWHb4zPNPMc4kMQyD7jTO&#10;yemHSRxnxmSqIkkSthJTM0bujIXMyw5jAMfuegvDXo96pUI+r1Kr1dm4ss1kMuH48QbmxKS+kCSZ&#10;DIgQmdouCU0jjKa0WmNa7SahJxAGoJ0+yUwQeOnARFYStGyJ0rHzdAdjvvTVL/HOh95LpqbSHY0R&#10;tRIH3R4PPPAgQRjxwrVvIYd1Nq9OSKeq3NiYUi2dRNUL7O9ssbZ2D/bUp7TQoLFyjEhMcPnSs4T+&#10;jLWGgS67hG6ANTJxpg7O1MGMLCzTRpAUBFElwkVNJEgXy+gTm053gJQMSRkppmGEsJsn6yXR0gl0&#10;Xae4MCOfH+CiMXamjC2dRCKLGyTpjCSmrslMkFHTFstny0iDIum0iCgI6LpOPptDliQm0wnJfAEN&#10;AWQZ0xkzagW4/pRup0NedcnlFsllF3niyScp5BMkw4hRz6KULqNnGmSzWfYnFRxFZ+CnCXoBvUGa&#10;4TAg9BfYtyKO5SIEXUfJgJ7JIEcmdhSSTAVUyhUGrQlZRaEUutiRh2TvYQh9Fvyb6NGA3W2dYqFK&#10;WkoSeGBoOWZ6iOO7lAoi3bYVN5f7I3TdpZ5f5+xtd5GSE6STCzSvXiQURTwpYBoI2KMZiqrghwKT&#10;yYiDvYDhcEi5sIRpmrx4fQ8nkjl/Z51SfY1B8ypPXXuaQAs5fdtpfuof/9y3DSw3o89/7jPs3vgy&#10;xbKFJqZYWiyRSb2HXtvE317Av26x4rica5yjYVRY0CKezm7hOE3+4OrvkMvlGBSX+dPdb7J49l1Y&#10;kwnf919/hJOnciRvTXh2ostP/ieU6VNI5jYNrcmxxjFmgcKNGzdIDMu88KdXOLF2gve8452Ihyo1&#10;YwXSomAyjVr+DbSSzm/+8q/RFfapikuoiQSaLVCp5dHDFu12G1nYoFbM4IdNOp0uavdHwYiwiyKZ&#10;Qo2mPaDXayNNNMLWdc71NFzHZdQdccfZs3zkwQbnzzcAaCTj0aMH0W/fgEe/YfGZ7TqMk4jHNQ53&#10;D1GKIoEfYAkSkqoShWUkUWQxl6FQKFBxt6ilJdIJFWticWP7kP39PSQ7tq6fINLvz2g5CqIoktLz&#10;JLNJPHmVnqTT3bvIwLSRE0kMI4nvgKwa+N6Mbm/IYNih3R4SRlCramSSOroqM5k5eLZFIl9hNDGx&#10;bRlLyhAYGfTVdUqZROwCON1hPB4jOG5MP/R9nLHJvtJGVhTOr95F4HmEPtiWhSSoqJKENXMYjcYk&#10;dY1yscB4OGR3e4vN/R2CIGBhqUGv12PmqbiBhtlz2Ny+yDdf2CSVSpPPl1heXmaxssBhs4vrOmSz&#10;WdYXjzGbzbh2uE13v0PT8kgmk7hBCVEWGY8dJtYu3Z0O/d6MWnUNVVEZ9Q8wRybpjB4jy6MQz/WY&#10;ujsga0wDNc53U4pMOGDfnJIVM8jp4/iOg+TYJIwZSWcGvkUiGqAQsncgE0UR5bxIKp2mG47p9Xog&#10;GWRzORxrCr6PTgJBFNCiMVpoo3sTQtuiHBoxDU5O4QcipieSEEVEfYyKja8EEMFY0oHo1vMP2Ymf&#10;t47O66kjRCecT0COGCdhdMRYiV7J3SIQFKKj/YjAFfMgySRDM563Bw5BEDCV8iAJyKkM/u4e2WQT&#10;VVV56J48P/uzP/4q6v4Aoj/4VoeP/+nX6BTvhG4X6uuIkkhgmUSAO+8pAkQEBGZz4wcpfC032r/b&#10;er3cpr/PWdybzc6b9YbW+fPnGY+BmJXFxYse0+kUn2RszfiG7t3rL3Nisri4yPZGj8XGInfcdReD&#10;wYDP/slnqf3ED0RVbpnY8Mgjj3D9T64xc2bUanVc99sh6L9Yx44d59lnnqGyoONMHNaSBk88cYO3&#10;PBQHgvrAsfV1JGkfSZKY+T533nmeGxtXWFtbQzSHcyplTDgURQlFVhBEkTAIuXz5MufOrAGgkBAe&#10;fvh09Owzz9KLkozHY9zIJZFIEIYBvh+jLqIo4gc+UytGLfb29tje249WFhvx2KZWhYceeihqNpuU&#10;S2XCeeK5ZVmcue0cERHZrBZzmzN1EASShsB0OmVrc4vRaEgxX0NRFLa3dyiXS7hewHg8ZjKLz1mh&#10;XOWDH/wgi2vr5LI58uUKpmly9s67EEQBVdMZDocU8uuM2h3aretsbGzw+GN/zO7uDj/8wz/Eiy++&#10;RPNgJ3ZHGo1RFCVGbxQF13XxPI/JcBCvtho6mqYhyTLJZBIviLVRg9GIcrmMYaSo1WqIkhpT0EWR&#10;xXqd/sEuKSmFkSmRyWTQMhl838eLfAQhdisMAp/ZrE21WqVSTs2RI5Xl5WUiI3Yw63a7iPMVU9u2&#10;2dnt4fsBieV4v3YOh7Q2N6mnJMqVCvV6gIBApVpFVVUmkwmTZJLx2GQ6nZJdOM6pkydxd+Njnbrg&#10;ufFqfC6XQ5HiXJJyMMYPAgRxhq7r5FLx5ymhGOsbwgNs26bZbOG6DkE0QjcMVD2iWCwSMY21Co5A&#10;FIVoYpp+v0ff9DCMeLU0mUxSqVTi4+x1abXa2KqGZcWopGma2NEEZ+YQqMMYsYwStFothr0EzdYQ&#10;z4kRs2q1SrFQIIoiptMpEZDQEjz4gQ/wnh/+GQFgNibSMgj7B53oyW/+Lp/97Gfp7j/Jww8/TBhE&#10;PHvxWYo5m9lshnnlOplMhqWlJRDAsiyWl1eQ6mV2dna4urfHaDzm2uAa58+dp2WaHDt2jDvvPMf4&#10;FffxJ37tV3n66acpyA6TyYTV1dhye2u/x/LSEt/41gv4vk8xW2J3d5dgNuNjP//zAKQxBE8uRN+6&#10;+hQXn30WRVHILeUZDoeooRI7Jdo24/GIQkFmdXUVJQGp1C4IMY10fGkTWZbILJXJZmNqzMLCApOu&#10;hOu5nDp1iu//vrdz4STc3O+z1IiznXoQ/Yff/HU+/VKMLGNXOfPABV48eJLsiZO4o208z8P3fYS5&#10;65qiqhQLOiurK9xVbuD7Pvs3HuXSpUso7W8hyzIlvYLneZgzF1EU5+5oAtl0lnQ6DRNoNpt0my0U&#10;RUYQItrtFr4jUCqV0PMZut0uo9GAVDpBtVqiVq2RUGOjg4Sious6YXmJ3d1dZFlnbW0dOWGQTqdJ&#10;6PHUqJDNYhg69mAUu6xFiblOLkCWFfb29xAQsKcOzeYhRiJDfaFOMpnCNE3q9TrZbJa9VpPRaEyr&#10;1cQ0JyQzKWbOjCgMY4tsz8Mcj7FNa24eo3LlpSssLywys2dk81mWARkd27Zx5shQo9EgmUyiJRKM&#10;xyYj24oR1CDEMAwMI0lCVZmMJBRFoVzOzHU0E3zfx7b36bQ7pEyNMIxi/V0E5UqZpGHw4ksvxa6E&#10;epZUKoXkRzjOjEBIxvlNc9fGREVFkmTCQEFWZEZ+bGQxsyxERUHV4kUwRbSRZSl2CZs7hHm+TxS6&#10;c3xnLuT3/bm2LbqF6Amxh3N8wxxlxrzRpSgQBLieiygKSFEYH4ckIcsy/sSCUolouoNt2/zkf/fj&#10;pJKggtAxp5GcNviN3/ksv/6Fy5w+dYpOBwoLC/QnE0IExO/0CdCbyM6b9Wb99cqZjDiXe7nBN7IK&#10;kZQgihQiUQFijYo0d10TjsLHXq9Y7G+pvDnHNyB++CjzdBoliv+uZrLMhm1ymRymaWKm0jxx5RKO&#10;abB2Dd5/gqgAwh0qwh33LdLuu9EXvvhFngiqpFJ5jCCmkoXzBFt3jiSl/XiqdOXGJmfvuofx4SZB&#10;GDBK1PnjJ6/xIw8di5wIFgWEfE2OjkstPMdjQ74b149IFqrsd0csJYiFp2FE6Ifo4ZAICJQMAfCJ&#10;5w+ovIfooWL8HZ0SQv7hu1f5139mYygBulZAVFV6UR0nnOFrJXTDwPRVRoxQExZ//uIWj13a5ScW&#10;G7fO23ve+S4+9alPMbEChsMBruczGpuIksfKygoR4zgUNBIQxQyua9PtdjFNG01Pk88vEkYRTT/J&#10;dKKQ0GQ6g4DjJ27jvQ+/l+XVuEHLF9f+wmjaGxxGWqpIoRRbgGfrSwz7s+i7P/hu4bs/+FEABq2d&#10;yP7Eb/Hcxqfx1Tr3PPBWGo0GT37jc0hAJatxeHOfQlrHm3qoaR0ZhXSqwPpqgoFlY47HuJFDqb6C&#10;Fwm4oylKLnYRG/ohq8Uyd8yW0DSNINckkUgw1ncJiZCTJ9C0BG6/SiRHhGKNUKiC1CMUE3jiLlO/&#10;jW+OyOVyZPQqrusyHlsIAiRVkVLWIJfPoygKndQIyQ4o52esraosLAggDJm09qilNIaDMSUjSVLL&#10;8+yzz2AxZnHRZ+znsGwYqQ2EtEBYOIGm6fjhGNE0GQzauK6LKu8QJosEyR5TwSKHQFhqkLfK9G/c&#10;YHi4G4vAozb5Qp5jK0kq1SpXNjvMbJeUmIypNpbPcDBl6oiUigXS6SITy6JWqSDWJKRA4OlvXWM2&#10;MOdN8gzLmpGIAnTHZRa5pFIqmXyWRC5FLpHCEZsIchotm2fleAXJqPHUpUtsb21TLKzxAx/6Cd72&#10;/p+4dX1omfha39z4Jr/zH//3eLJXTfKHv/8nnDh+mtFoyEtXg9hWXrG4/7bbyZSWOWi2aG61WF9P&#10;otWWyfgqpWSOXr/HgpahZY5YSRX4yPvez9vEeMIDcLPfiV68uc2N/SaX9p7h/vvPAlvYsz5aIuT6&#10;9ZucOXM3Tzz5DFt7A77+xAv801/4l0ir99+6tqUpfO13v8yx7Im4WR4HuEMfXxUZzyZMnH0OvUNM&#10;WmTlAvlqDjmdhI0n8GybvUGefr/PauKtrBlrNDduxrTB4Rf5gQsX+OmP3IeWjve31ChwE6LeEP7l&#10;732Kft/nyZFBsbiIka5w5VqTujLCunFAKe9j+zY9JUUogexKRLOIzGGXpJQgI7cZDAa4exuk7R7Z&#10;VAZJFHG9kF5/hGsUUHWVhKIThhEJPUlCTzMdTel0B8x8GV9UsSczDg7aBC74osZivUymUCMSfYqF&#10;AiuLVTRdZzKwcB2HhCyhGCqdSMCLQK+fZ32hgaMLeFGINf0WnuDxloUF0ukyo5dsvv71rzOeeiyv&#10;LZJZk/E8D2tkkstmkUUR25riWD6SKEIkYw5HeF6AJAiMLZNapYKWjJvwbCqFbVn4Yoqd5oiJ71Mq&#10;VVhaWsLzPHa2trl2fZv+QR9RFFioVcAJ8JUQx3GwBJdEGLF4ooJhGIiewmDQx+l75HI58pkFxMim&#10;1+qhKD625aOrGYxECns6hUAgqacwclX6vQm+G1PxBs4MrZgnvbhKv9/n6edfoL6wgFGpYRgGquOS&#10;xqKuKqT1iPseXCYMQvaG+3Q7HVaKKRrrDfpOyM2bN9kJBhhakqLqxM1AOCVlpMkbKm46zQtji6lr&#10;4XiVmAIcSYiBAFEXWfQQBZeICD9cQBREAikBCJDwIQxin/PXUUcanSNE55a2eJ4fc2RvHQkyIOCJ&#10;yvw9ce52loDQIYwEJFHBV7Lz+AYdPxTIjJ4jkUjwfdkbfOznP0ZR7VOVCsI1iLS0wR9twCcuDxjl&#10;19jtmOhLp+l3OpDOgu/FznSAL8ZmYN58P5DkuFFw31hk5w1Pbf8b1JvNzpv1hlatVvsL7yU0DcVX&#10;GI9NCtobsFN/iyWKIhsbG5y/8zy9Xp/d3W3uuP12VrIRv/Irv8LJj32QfTURnS0bAsC73rXO9Rtr&#10;PLktxG5F08lfuX1JktjY2GCtnGY4GuIGMdKyc+hQqSZAACOREM6dOxc9/pXH6dpdcrm4uyyXywSD&#10;Q8IoJAwFwtAHKYof1ki3XBd7PXCKXpRAEWqKKNx5/s6o/dtf4tixY9hzl6MY6fAJ544Psixj6Dqe&#10;OaHRWOCpp57i/e+/ENXndi8PPvggjz32GKbZwp7NqNcX4qyF+Upfr9dmMBiSycYZJkfhbMlkEgTh&#10;Fk98n4h3fOgd3HX33Zw5986/ZOS1Ioi1Ufa0F+lGUSjm63/h51ZuP/Eyf3rUi/LVZeGffOyfcu72&#10;O6LpdMrBznVc12U4HBCF8arphQsrNHe7TCYTbMdFkiTcIDZMGA6GdDodHC8il80xC+KVSV3XY9ez&#10;yYTNmzdZK19gZXUVCjmCIKAtxHRFMVNj5jiUyyVUVaXfHrO3t8fe3rPU63Uay32arSZ+U2dpaZFi&#10;VmJj4yogcu+993JsLMXJ7pl4X6rVKqVSCSlIMJlY9HpxBoziiKTSKYJghqZpGFoOXdNpjkYcHh4w&#10;CXSGgwF2Ko8oiUS6SjKZAilOpRd9O9bIKA5qQiUI2ziuiyeI+H5ApVxmOBjg9Lr4vo8kGNSqVc6c&#10;WSZfKPDExWskUynW1+Kk+/buIHYqysZIWH8Wsrl5Ey1d4OzZs6goPP30M+xtbtJoNDAMiUQigST6&#10;+L7P1Indr4xUicWlRUK/QL/fR0Ikm80yGo+5cvUqftDmzJnb+R//h3+BVq4AxquuiW9+9XPR888/&#10;j65rVKtVrl/ZZLGR4ObNG4RhhJGsE4YhlUqVdCb2zp85M6xOh+l0ijiokUgkSCTUeDJf0Kgv1Hnk&#10;wUd499rxV33WV7/yFQA8z6NUNFheXqacDtne3iY3FVAUmVBscPLkgP29Pslkkne88x2vun6/9rWv&#10;8cILLyAbNdrtNsmySzqTRosENE1D1YsxmiV02drcZK8rxxqxG16MBBgVVpZXEASBK1evMBlOOHH8&#10;OD/6Y+9nodFAS6cFgGFINLV9Xtyb8JnPfIZr7X10XUfTYtpXaekk7XZ7npuTZebsE4YBoiQiyzIq&#10;MlEEk8mEvb19dCvOuUnMYhe7vKiwu7tLp9uNzT7kVJzr4kxiNMOx4+95EDsnBu4IVVFxZ2AYBoms&#10;wcye0el0WFhosLy0RC6XI53RsSYWo/GYMAxxhQh7ZrPhjOn3+5T1MY3GIpqmYVkTojBGHjOZNPl8&#10;gUTFi59V3QnT6RSn00aWFRJBmtF4zHg4iZFGb8pwOEQS4/vEG5sMh0NmvkdCTaDpOulMBms6pd/v&#10;I0dZPNcjJEKSJRRVIZk0CBuLqKrK4LAFcxTSNE18JZ6U61kNLZ9nMpkjNEMnzpPytDiHR48RoNF4&#10;xGw2wzYPSGgJZrMY5YsEk1qtThAGtFotZp5BLpej34+1esFcX9TtxG5zen+IpmmESgpVVQnDeJ86&#10;nQ4CAv1Bn063iyEH1Ot1tEQCQ9dJpf34+lPVGLnVdSqVCsvVLIIgcPP5y8xmNpEfj4+3cmGIn51H&#10;cp1oHuwuCDFlN/hOmWR7bqxnI4rHR0HA93wIHBAECoUii4sN/tlHP0xDfXlRVwOevNTkE596jBdf&#10;fBG/fBJVVQmOXH5fnbT6HVvi69zHv09s7s1m5816QyufVF/1+slnd2gPJ4TJMtWlVfz2DYDYDYVX&#10;cGqF7wxkJ5wjLcGc+3uEOEnzFSIlcMioAqHvo8oShxYUVha5Nuqwb6f5d3/0JD/zj98Ps36EVhDu&#10;0hA+9j13Rrt/dMjW1nO4qdiuSQ6PXOzi4aEvx01iMVfFtm3a28+xsLCARZ2D7oDPXe7y3nqDpfl+&#10;/tD9K1hXIqTqCfYPDhhMbIxkCjECQZSRZYEoDEkEFmIk4go1BAEuu3V+7SstzuYCbqvE2puVlC58&#10;z3vujb70pS8RLcac7q6QI1IjLEVDQQFBItTzeOaMRFpjo3uDTgD1+dcmCRIpPcXBtR0EQaVSynH2&#10;3HGi0MR1YTabsbFxjaXlLKqqoqo6onjU6IwQ0hkaiyf5t//hdxBRBQA3mESOHYeQZtLV+SicvDUa&#10;60bxrzUyJ7Iv/9w73vc9QrPZjlKpLI9+4VFuvHCFdKrIzvVnWF9co5gXOTw8RBIShIHE4WGPbrdH&#10;35ohyzKzSODmThNR0xFUA1lV0DSDKUMOhkPCuk1tMccsPWZ/fx9b6FOtVtCKGTY3N8mX1rBnNv5s&#10;Rmt/n97Bs9hrQ0qJgGhg4bhjxuMdXCtka2uPYqrGwsICuuFTLKQIpJD+zj4J3ySVStEZtjDNCVoy&#10;zmGQgySappHMl+iZU/TQYO3YSZwWeN4MUZwiiTNSqdi4wp6vMPqBiqIq9PQqsixjy0ZsgiCGTHwT&#10;x3awTI2GskBQSqJYBbzplEjQ0ZZvQ6xn2R4OERWZSABVT8SI13hMKptB1orYM4dI0DAnNmNnwO5+&#10;k5yeI4wkIhQiVLRCFXdsYnkDDM0gk16Kg1NnRYr+ArOpzE4zpFbKoKSW8dwhtaU6b33rWR555BG0&#10;3JlXXRPTYC/6pV/6RXr7lzl79iz//H/+Jf7Vv/rXKMI6oSuBYuPOHHzJQk9qDMtdXnSeY39QYhbN&#10;ULJLjMYjnCsy1WqJsZoiEWXIOQrvWH4XP/q2Vzfkn71O9PR+lWLju7kj+yBh+2tYap3ZZBepVGWp&#10;kOe5ixdxJJnimXsQlkTe8pYLFM+83DCZu0R/+kf75NW3MpkanFt/J/YkzvPI5duARSCNyeEjuovY&#10;0ynd/QKmaVILL5LLpenMlllczNBqBmiJFO9/z8NEUcQDF14+Px3XjS4JKpc3fP6fx12uXF9GzAjU&#10;sjVuFwccHBxw9trTzGYzUsaEcrnCl2YuURgy0qZEoU9xHhS7PuwSTTrI0g7CZMB02CMwTULNQxLT&#10;LB5borHQYNv04yZtrGA5fTxviu0J+J1d/O4ubjqPpmfxPY9IiEjlq5gTk9ZwQrIAiyvL5HJ5DNlj&#10;ZNqEQYCmaeiyRuA7HGx1CcOQ3Z6CfaXPLK8wnU5JhBusCCusi1Mif4Ru1lhMV/DsCXt7e+z3W2Sz&#10;kBgraAkNx3YJo4h8phSHJaOSzWaxZg6Tfp+JO+PmjU2MbEz/CsIAVVEZj2fkqkUapSKGYRAKAaEo&#10;kckZBFGW4cE2iqKSS8mU8zqe6OF5LrIGSUNgx2kzGExpb8dW21X9GJ4NgaPgz2QcK8Ac2zj2lMnY&#10;otPs4nou6bQEgcK4FeA4JdQwR+CotNoevjdDFmZMZ2ny2VMYWpJo6jAcOEiSiZLNITHB9X2efv4/&#10;xjlNCQlDVVGENu3pAVFCJxMELIU+sitjhGkEQSCnpVjVXRoJkSDwCdIus6nFxHdJSAJeJBCGIclw&#10;iAgk3Tj8VprFIcZeqCMKIsNAwfcEfF5fHbmuHWl0jhCdI81tOA+T9wURIRLmGp8oFhcTYcwO8IMA&#10;V87joBB4CgQRheiQVCrFB+QX+N9+7nvJvUKeMoLo3zwHX/ziNlcGOur627FHDqXGGt39NsgJkpqG&#10;1e+hSjGNT4ziUFfE+ZQ9+s7gt73e6JfXbXDwN6g3m5036w2tTOblRNHIdyLdiBOa06kUB/v7VJQ3&#10;cOf+FspxHdbXj7HfbKIoKidOnGDj6ga3rS1QKpfZ3t7k93//Oe7+wfO3Ro1jSxXhke+qRB//eIfX&#10;Uu0cHByQz+cplyuEUYQXxCu1zz/3PB94uAHeMELJCWeXCsKdd56Pfv1zF6lWq6yurtI8PKQqC8iS&#10;hKrKhEGA7MeD6NEYls8XeOaZZ1j8yUfmn9iOoCIcrdwNnViQqagKqqKCIMcPsSDW4YiSRNIwKKaL&#10;vPTSiHPnYj2Alm8Id911Z/TLn/k0kizTbuq85z3vQRRjxCCfP8lwOMTz45VBYE7TihGdu86v86EP&#10;fehWowOgSilBTaVunRvXH0ZPfuNJdnZ36DQ7mJMJ2XSej3/84xweNDl//jzSLGR5eZnG+iJ33HEH&#10;9779AeoLy68awWu1ilCrfRfXr1+PvvX4H2CaJqIIvueTSWewpzbFao1SscSNnQP6/T6+pHJsfZ2d&#10;dpfLL1xGTibJ5XJIYuxYVKvXEBDQEnGeUsc0uXTpeTpyk0zmrZRSKcS5xqHX7cU6mlwO10wTBAGe&#10;NxfQhnHOD96Uw8NDbN1nMBhgTUJuP3M7SlKNc0r6/Vg4a1loCY1CocBkYtI/GCJJErefOkmn0yES&#10;LE6cPMmAEUEQxNsGSskUiqqAJ+B5Ht1+N0b+lCUcx8WKBnFuS0EimUriWzbtVgtJVtF0nWTSwHUd&#10;oiA+/ul0yuXLlwmC2EDg8OCAbq/HqGdzzz33kM4v0mq1GHQGQKyFee7ic5SzZdKZNPV6nVQqhSwr&#10;OM6M4XhIOp1hbT02IhiOZozNMY6toioq6UyG2WxGPpfmwx/+MLfdeZxgGpuf+A6RnEDYax5G//e/&#10;++d8+tOf5rsfuof19XW+/OXHWVlZQYz28DwXaeqRSimMPQ8tl2OvGwvYtX6PTCbD8cxJPN9j0Joy&#10;Go0I8hr1ep18Kc2PfPiRV15WhDea0RcevcFgOGA0uIkkS9DrsbO9zdvubtButzFnUxRVZWJ7eHho&#10;WpH//qc+JkwJIgNJAHjqW5exLAvXc8lm64zHY+rlFdSEiixZdNod2sM9XNchkTVIZzI4QQbHcTjc&#10;hOXlDFtNh263yyDqc9/991Mul/nxf7AoABw0zWihlhYGwyHPbGo8+uijXNkp0FhdYRz28VyPTqfH&#10;8vIyWfMQTdNZXqxw5coV9MoKnhuL+23Lwg65FbDoOA59t48kSciyxHhsIrguuqbh+QEHBwd0nfge&#10;MO0xjuuCFmeLKUmDbNYgsbBIsVjipcs32draxrUDZFkicO0492gyIZVKEYgh0+mUiWnGCJOhoGsa&#10;o+E2lUoFOWkQBLGLliiIt+x1Nzc3OX36NJLrxtfjaICiqigKmCaEU49yqUwhlyAIA6qlBRRZ4eCg&#10;zc7ONtOZG7uzSQL9Xp9sKcexY8dIJBJxGLQvYOg6IdBpt/GEmO1gKPEioK7rFApFTpw4werqKkN7&#10;QKfbxZdDJFFiYaHKzZubDAYDUqkkjuRgmiaTpBWf334f3/dJGrHL3nDYwZ7a2LZNp9NBruRZWVmh&#10;IBWY2jZR5DKxLLJhxKnTp5CcOLS6bJo0my2mljVnAoQEvk8YBuzutogSIqurq3lp0mIAACAASURB&#10;VCQkiU63ix0K8XkPYgRRidzYSEdRUWQFz/MYj8cxehPFmVhyIBFEIkEY4vvBq8Trt9Jq5m6d3ymY&#10;RyKhIQU+wRG9zQ9AkihmizQaDf7Xf/j+VzU6AJ/9wmN88VKSmzc30VI5RFFEyul0u13kYhF/Mmdz&#10;BCHf6aLl151z+ffZ7LzenJfXjMn5O9/Am/V66rW+/9fqvI9+/5aG5ttydkSBeWowqKpC4MQWu4au&#10;Yds2Of3lu1mQE0LfcqNITdIdTdFTeQQndh2T5ysvwhGyMx8FRFG8FfQa70f0Ci/4v+ZJ+Gsc33+u&#10;pKObXTxCduYc4PnKkC6JWKM+RiJ+vzdxyVYWObAAOY8ve/zxM/ucWy5HH7x34dbI8X01aLy7wC98&#10;6iqnTp3iq1/9Gm95y1tottvxdpbeHdu2pjqIokDgO0SBiJAu4/siXUHlT56Du8/nbm3zBx66wO/e&#10;eIadnW0EVSGjBDhuGDu8+C4SoEY+CAIusbC546gY1RN84tEv8dH3PwhUBIB/8ECGpx7dRZagnC+w&#10;bcoIuk7bilhaXme0ewNNTXD8+Ala7RZhIsdjTzzHB869Mzqy3HzwXQ/zG//vb9If9NnZ7/OFP3+K&#10;u88fQ5BDlhpVHnr4B+l0bjIcDukPLQZDAWtmEAoa73roQzTe+j0CgDMbRQktKxBaUeDbPPbYY/z5&#10;Fz/P9vY2O1tbEEU0aousrq7S3bxBXoUolWDS3MOji54ecvnPH+Nbz+b5v34t5P7774/O3fV2PvQD&#10;H3nVSP6Rf/Szwhf++JPRcHSDYn6FmaORyaQQlTGibDCdhXi+SLm6RCRrSEqSTCai0+ngeQEH+4fU&#10;lhe47757eeGlF9B1nUPxEk8fTunNumyNdrBlaPamjJ5/npubN5l0dkgmDVbKOq2whSD7RKMWw5dE&#10;MpkMqapDOi1wc8PEtHySeoATeBiGSBCNKesrzIZjgpnFzISpb7G0voCaX2F3+zn2XZUoiqjIWahl&#10;URWV4vIxjvkHPPvsszB1mc1mdDYmnD59mlq+Tr/fJyFMkCQJP1KYzqaEQZNEkCCZMFFUBUeO6AyG&#10;9KcB6XQGTRDx3CmZbI4gknjx2j650hrDVhNJ09ncO2Bsjqnll2j2elzd6VAqlhhOx2iZJPu7B9Rq&#10;NcbOmP5Bn9vWTrCzs01ZO8PSsXtIdJu4YchBSyUM81QXGjHNyRM4f8/D5NIpfuzHfow777ntZZ3L&#10;PKJLTiA8/szl6LOf/SzPvbRDurTCYCrxhcefIStJdPs+rlIFGfRybJThByJbfYe0f4pUMoXpa5QW&#10;TyMvnccOd7DMMd2BTV0MuOttd/GTP/4QRQlh7LpRRo0b9H/2yf+Dlrkau/DlUySTSdrdMrbp8sef&#10;vkShWGRhNcd0qtKdWniex//0L34mHl9wAZ1LHtG/febz2NkMvmEg2gLFxgpLqzkcx0EcXmQqNal6&#10;zyFJIg3eSzaRYbtzN88+exHrQoqrI4Gxc0A5nePtJ0b8xH/T4K61xVvnaaGWFg48ok/83iV+/Rtf&#10;ZXlpmbOnQw4PL1EMJdLpNJXx12EcUavUsGYWf3ppkXL5FIfCIkOzy2JDQhBkVgbbFI0C6iDED3x2&#10;xRSqoiIk78BP+JhirEnpO/GizZgEsiQjRC6+6pNLmDh6gUzWJ1sNGIU6licjagXUlIkjpkBW8QKR&#10;ve4UIzumNXIRvSG9bg93PKJv2kxyHoZhsLjYQBJFJDVDOpXmxnBIGEoca6wR+RqKnKLfsxjutxgM&#10;TfxAJplMk02mMU2T1fU1atUqsqhSq9VQZYN2u025IjEcTej1uwAEYYSmJdCTGRBkJElG01IYSyqD&#10;/gAjk8Cczdja2uT/Y+/Noy07z/LO356HM8/33LFuTaoqlapKg2XJo+QxxsF2jJkhCcRA43TTdFgE&#10;3AuyknRWT4sFvYKb5bhDSJx0MBJtg2XZYGMLLEs2kjVXqea683DmaZ89D/3HPlWijLGdGMuQpfeP&#10;e+redWqfb++z9/d97/u8z/PYXo+8prO/36KeN1iYz5PNxMw3c5QjEXfaIlAiBMFCEvPMFWWSA4tI&#10;kkjdqDEajXhm/QlKpRK6LBIiMBn1mEzGhOEYSRJTlBzIKRXsfoitWnQ6HaZjh2NHDlM9kUpKzzeq&#10;6LrGkbkSzUqGS5fOAQ56QSOKwLE8JMNnYtvQFVloZJk/usLYnrK/v89wNMZxHGrLR1meX8a3howv&#10;P4srZun3eiwsFji81GSnbzAYDAiVLL7vIbljcrk8DUVGUWQG7RG9bg9Ld1JkLKMhCTrxN1mfhZt/&#10;8JKh6fX9wdduEq7vI9IQhXTfooopRysKXURJRJDSJNwbdMlkMphZhdbWNnOyRaVS4R8fF/jRHzxC&#10;/i8kOrshyYefT3joyxOeX+9gLK5guaTy2gggQjz1EJAJ+yNUSUHxr2NXM9XX2X45mHV6fMezvq9N&#10;ZoTrJrLfYtzYhAlf16fn2x3+f8kW7xVk55X4jkccx4izahCkiUkUpU7O9Xr5xvuSwE0uXrhIqVii&#10;NY3Qde3bJiD+TQ9JkigUCnzkIx+hUvnl5M2rugDQzCCcPn06+fvZO3j4U5/l7rvvpt/vp73vkky/&#10;3099TSxStZo4IRZmSjAJDIdDLl3cJjhRSxRFEwAyuiGcPnUq2dvbIxbSTdtcsTJrT/JI4vhG1SyO&#10;E+I4Il/M0e12+fwXvsB73n5f0nAug3FEqJfhXe96F7/xuadwHAdBMNE0nZJq0O10UoPCXI4gdNNe&#10;dgM0VePS1Q53HqoBkMvleN3rX8ejj36JeqVAt9Pl8ccf59ZbbyUKikiyxNJSKTUVrS9Sr9dptc4S&#10;hhGLS2mDnmX1kmy2InRa68mFCxf43Gcf5gtf+ALNRpVBv4+mqkwmE7a2tphMJhAJuK5LuZx6WpQb&#10;B9na2mI4HOJ5PqGscPnyJeYWjvKvP/x/Jj/33/3Tm+bjD33oQ9x77z0cXFxlc2uT5lyDRqNBsVzh&#10;7NlzvHD+MoVCETVbYGN9AzQtJRDrKq4kMhgOuXr1GuPxTIsrL3L27FlCPeT06dNk5qqAwNCaUsjn&#10;UcLUR0YNJCRJRpZTBC6KQhzHoTKfx/M94jihWqmwvLSc+ulMUm7BtbVrzDXnyAR54jhBkbK4rsve&#10;7h7VapVhbBAEIaqSurKbgshwNOLKlSucPXsWT6/hOA5xoCMgkClPIElQVJNMJsPAirDtKaLoo6gK&#10;k8mYOE4Q7BTxO/fc8ywvL7HcmEeWJcIwZDDo4/a2EICDi0sp58Ee0ag3WJlfYTwa0Wq16fcHkClS&#10;LpfpjW08z2NlbomJlbYSzc3NIWsaqqKgKApxHLOyvMJwNOTZZ56lUq1w5vRd3Hfffbzxja/6uutq&#10;zyL5zd/8Hdy4x4vnz5PJmEwmGufPn8d71uPkwQNkzAyCoDOxLAaTkMD3ETNFavU6cbfNeDLmyG0n&#10;kRWZycRCEFLEulKp8Jq7XsW7330/lWy6rl9PdD79Z59Inn7qacSFGqqqks1nKZaKdGZ8Lk1ROLi6&#10;ih3FVCoVdscj7r//fu697W6h6w2TqpYWMT75yc8zHA5Q5Rq6oVMrL6ZtY6MRlUqZvfXU96pQKHDX&#10;nXey+bxKFMfMzTUxM5coLS4BCUduXaVUKvLLH/xF6mr9pms1GJN8/DPPMxqNWFlJVeJ2vSGmaRKN&#10;7BtcNM91cZ20fTM/c3eXZRlZ1wmDAFXTkGSJIEiV2cIwxAt9ZEVBk+UZRzBEDGb8HlVFTVRUVUWW&#10;FcIwRJWuG48liKKENUmTbkVVqNXraGoWURAIlARFUdJ7N4pQYpc4jgnDkOl0ykTSkUQRTdMY9Pu4&#10;e/sI8wKKoszUDz3CMGJg9VPfqr0pju2Alm72NE1DURQK+RQh85MQy7LIZ1UURSbwA2DGt4oTZFWi&#10;UChSLpXQdQMvStUcd3d2aM43MQ2TWrVGY2Eez/PYvHIV0zTxfZ/1jXX6rR0cx0E2RAbDActHD7B6&#10;cJVxMU9jbo6cPKXdbuNNPYIgNbQMgoDRaIQgpveU5/kUClk0TcX3XeIkYTyZpKivIaZtcI1GahLq&#10;eYzHY8LRiFKpyNG5RQ4dOky1WiCKIkaF1CsoYUCxUGDiOOTzeeq1Gvl8HjdMxzCejNFUjWZzjuXl&#10;ZdYu7rC5uUWttMDi4hLqsXmiKGKaGLieSyBqKIqMHGfRdZ3FZqqi2YtDwihKjZfjiCSRXxZD9lwu&#10;l64N7hhJUxFUM1WLi31UVaVULDGejAmiEZXmHIuayw/+4Fv52SM37+O3fZKHHnqYB55M5y5p8a5v&#10;kZLzUpJ285//pmBb3168nD49ryQ7r8R3NK5PSIIgkiTp5j5OYuIkTomL1+VOgDCMQM3QHk6ordzC&#10;5sYGB5UZ4X2GlIgzv53r/jbfbVxQjW9uNLuuzibNkCdhNkld5/BcR6TC66pq80d4+tnnuPPYO/i/&#10;PnuVY+9bSRYqWQFguSQJP3oXyd6XPdY6XbzdXQ6fuZcLFy/gLbwaBJ1c7CPEECIjIKAIEboiMLBj&#10;XriyxcMvypw+PZeszi7yT9+Xo/3VgBfGOxyrZWh5qYxqEk1SQ1FRQBBFFEEgESWczg4H5xq01ww+&#10;e67Fj8+I/AdBeNWyltyxYDC1LewoS2t7DaVxGN3QqcsGk/E+263zzM/NEUUBV69eIf+eV3NxQHJL&#10;CUHMlYV8Yy45d/UqJ48d4+ipOxDDKX4s8uUnzmNZFve/6W6KhQJjJ+LQ0Tvojgo88eSTNG4/IwBk&#10;sym/5ld/6RdptVqcOXOMO287xuWLL6AKkBAgJzahEzAKRsiChiwKGJKMGFq0u32G4xa65jEcjChU&#10;80yHm/x///nDHDp0mI+qmeTv/+Q/vjGjllZPCj/04z+VrF09x6BtI42m5GpzFOsL1BenZHeHTGyb&#10;cNoDBMxcJhVVCHyW5+ZIpBDBm5JMR+y2d6kVZTJ5k3x+GT1vUtDnKZVKGGqqxf78E08wnfYIxj0E&#10;p0NJh0y2QNUsEEYho9Eu9nSKrNWoNkqUmikXx3ba7Pf7FLUVSoUS+5uD1OTy2BFcz2NtT2O+OU+v&#10;VscPAna1FUIvxN24TBjusH/tRdw4JKcOMeUElG2ifotR5yxxEpMzSmiFIgcNkZozQRIdEjsh8obk&#10;83nypslEGCNl91CtHnF0gWQ6xajqNGsCHhqO7VCdO0a1KXDBfpFWq4XvtgnCAC1XoVgssm9ZTG0b&#10;s1QgCAJcMULKqNjTCb4YsLmxRa05j5GpAAKbmwM0XeNnf/af8PrXv57FxdxfuRo++aXPJX/w2KP4&#10;gcfWjkypegDPzyPIu7jSBr7s04oc5jJzBPGUse9hFs9gGAaWfxBJEsnlDrO1vcVT230OrB6ApM9I&#10;CJg/4HLixAne//fuoajcvPF55I8+njz88CdZqs0jhJ8hY2dYyC1wtHqU7GJEsN1n2AmRR21OH7uH&#10;y5cvMy9X+IWf+yepGtos0ZlsrSfe9qPcNmcjyzaGYXBwwWB3Zwen8yJadYUDhwO2NvcoZmB79Az6&#10;wpto7e/jxWPu//7v4dee/TCnT53m5OF5fuW//wUhDnYS4v0kHPWQS7cKzz/+yeTKlStcfeIp6vU6&#10;C+vPk83mWG3tkclkCccV5oV5Mk0IQ5kL2VuQRJFLvJPhaIislgmLPoXJw5iJSS7cghGMjUUmvspe&#10;1EBTNAiLiKqIlCkRRzFtIZWcnmKiqAqmK+K6HoJ7EcEXyE036dkOw709BpOAbK5OobaEquTT5EdJ&#10;UFQF395j4LrIIYhaAaNsEIUhoWTgCho506aQyUBGQRD69Pc9vKnNtJyq+m0PHeJ4itwfggi6pmFj&#10;I4Y5irk8eqbIzvY2UZBgezGLTQ1VM0gkjVJ1DjeUGAwHTBwbxg5Cb4ztJyQiRFFMt9fCzEhoBZVc&#10;XkXLZNjfnzCZDBBF8B2QZTBlA9eZ4E1tdvf2iJWAjKmi4pJJEiqahCNEOK6FEjiIcUhk+2R0j3Kl&#10;zCiTZTSKKJZKCILAeKyjqSr740u4nocgx1Sr81T1AMPwGblbiF6X8cgiry0i4qApFRRzBEGAUjAw&#10;qjKvzhyi0+nQbveRJJn5jExBF/CTMXvTfSpCj1KuxFLepWlOsM0Az/QpqTFlLeak4+B5HqVwh07S&#10;YazmU9W1SEQUfUr2Pn6vjRC2yRsuo7xEqKi45ilQFBTr2zPdlL7GtDOa+eVd9/Fr9QaIgkAul0rq&#10;i5GPbdtEgYfoiTiKgKHr5AcXOHPwDB95/1tmlhEvcZEvTUj+xXPw4J+JBFaOzJn3Uhuepd/tQ+aW&#10;VFwtjkAAJU45anKczLpUZh0js029NPP8EaJ03xH9DW9z+2bxcvr0vJLsvBLf0ZCkVNVLEiUgSZ2T&#10;ExHikHwhj+3YZNQUUu/3+yiKjGEYDPr9l6Vy892Ofn9ApVImCELOnTvHJ9Xn+Nmf+BFG25eSwuJR&#10;YeSlXkTPfvzTHDl6hFannTqryzLWcEgtjm942yRJQgIYug6hh21Pefrpp7n79PcwcLykZGjCpc2Q&#10;n/qpH+aDH/4T9vf3iXNmqnQmpSo8IjFJnCAIIMkyURzRbnc4Ypp88YuP8gO3fm/iJz45ISccP1ol&#10;+UzC1tYWpVuPp74YXlpZzMkJsixx2+nT7O3uYrkWS8vLbG62OHiwceP83/72t/Pwpz7FtcuX8TyP&#10;E4eXAegGIf1+nwceeIA3vvGNZHIFDh85nDqW2/ZN13Da20vOn3+R06dPIwCrq6t4zoitrS0MM+1V&#10;coTU8ydV9RFxXZd2u40ltnBdl1gIabVBVMfMNRq0O2M2Nzf54he/yGtf+9rk0C1pchWOesk//1/+&#10;JT/4fe/k0KGDdFvrqTqXabKyskKnO2ZtfY3eYJxKNIcRrudBFDPXbJIIaa96JpP6SA0GLUqltOXo&#10;mWeeIZPpce8991BYquPYDs35eXZ2drD2XFzXRVdV8rk8ipiiKN2ggyRJzM81aTTqTO0O3W6XcbdL&#10;u91Gq9eRJYkoSp3LdV3Htm3G4zGFfJ5c7RCTicVwMMSyJgzX1lIEzOmTy+UQxYRSqYCeS53iO60x&#10;k8kEW/axp1O0cqqWFQsBw+GQ2B9RrVapVqrEccy9997LaDRiNBrS7XZx9gapj4kZE8URe/v7NxSw&#10;HNvGGXmMRyNylTnyuTy6buA4bqo45Tq0Wz7Vamq4GCcxB1YXGQ6GHDh4mPmFBX7gB3+EajVFTyzr&#10;pbV0MrKSXCEtIjzz5OPJU088zvb2Nk9cPM/JkycpFqsYhkG7m5DNZlHkIsPRiKWlKpVKma3dNazp&#10;lFJWIpPJMA1ShNAddDh+7Dg77gZxnHD2+Rd4wxtez997+2lOnjhAEYS+O03KeiqU8eB/+kjyzDPP&#10;0O/3yeXyBJ6DIAjYjp0SszMZKpUKkWunvfyyjGGY/IMfeO9fmjs+/vGPk8vlME0DzzMpFAoUCgX6&#10;/T4D16XVarFYVThy9CjtrS2iOKZardJoNAiHt/PAAw9w5I4jvOMd7+Dt954AQFQWhDjcTWRV5fLT&#10;D8/G2qNSqeC6Lvfccw9nz54lCAKy2QxTJ23vUVUTXdcIfB8vScCAJEy5ZbppIliz+UUUCYKQarVK&#10;rVojCkYpf6MvEscxqqoiCALqTNVQFKQbalyiKJDECa7vwmTMZDJOW26DAFXVqFaqIKRqZPmcjm7o&#10;jHoue3t7+EFApVyhlknREvxUICAjCtTrDRJzmX6/jzpKSIx0nfJ9n1G7ReAH5JwsxWKaKLiuh5hN&#10;KBQLREFEq93GcwJ6/T5xKNCcaxJFUXrNvDBFSZwp0+kUbz9AHw7RMkbKZawUaLVaaPkc+XyejZ2d&#10;FI0RwJ5CXoRSOc/hgyvMNefojtrIkkyv1+PatWtMtq6hyDJSMI8oipiGOeNDpSqWpVKJg6sH6Q8F&#10;1tfX0nvNtrEsD6VYRDf09J4rVVJER0gIwhDXjYmiKPXOKhYJw5Bz517k6vY1ZFkhe2aVxcVFJLjB&#10;P9I1nVq1RjabZTTpkslmcD2der2Orus3ODpLS0sYao0oTNEwEMhkMilqI2okcYLn+bieR6vdwZpM&#10;yOZyVGs1bKmC7djMzHf+WtbgbxSaqqb+aUmQjjV0URUVzUzXzSTysByHf/jud/MD71olA8wbL/FI&#10;P/PMWvL5z3+e/3ylhqpplM6cYrC1RTBNVSf73+QUrnNiXnrbLNn5bwPYeVl9el5Jdl6Jbxh/HWob&#10;cRwjztoXEkEkISGJY0rFEuXsS9rSURzTGVqUSiUmbkKx2kAYdICX9O+vIyXxdx3TSUOL07aK60jN&#10;Dd+d2e9yMnN6Tq7r4d9cSbJHYw6uHqA/mqCUFnhoc4/qJsnbFo4CcEpDuOUNy8kX/1Rj1FnDUg+l&#10;poP5fcScSDAKkROJSM0QBAEZp58KBeg6YRTxx+s+z334GX7zH9xOkJC8eVkWQkjedGqZh7deYKCc&#10;QCLBVMZIooATGfi+jxL6qKJKXbHI5/NM7Aa7jsxDl/rMNZu8LgdZEH71p9+W/LN/9hzrg20quowo&#10;halE7GiNWj6HYdscKgnISRFDjNjYbnHqtpeSnYWjh4VAdZP5g00ESeDq1gb7+y2KGZGFlSMIos3W&#10;Xo/uhcs8++J5EjlPZbHOuL2d5OspryBTaQo/9z/8j0kqfz3mgQcfYDJqc+edd9Jt7xLGPpNxwMQe&#10;I6GSyWQQZZmEBE2p0+vsEscBtTyILnQ2digbRWqmxsVn/pz/9Vd/iX/z27+byLmyIBcqAkmQ3P7G&#10;N7G9vcXIGZFoJt2Jzc5+F9sP0TMFTC9BlmRMU51JqvqUDZ3BsI8/aLO6UKVy7CCd6TmsrsOgM6Lf&#10;71POqFyTX2R8qYfrusgC+NMpUiKRUU0SJQJDx5MUXFeHQEBRVIxsDcQcPesy3ckQBAu0iO3dXZaX&#10;lzl26+3IiswVP2F70GEq3YajrtDPnWIQDpCCCDWnUj5SIun1sDaepD2xMbUJZi5LTgoIRB85cdHl&#10;kErOoFopYQ+fJI4jlLiIFAZocYZ4Aq5qIXkJfrJJOW+wsljA0DJsbNhEzohc7jBmLkNgLrG5uUVv&#10;YGLmbkETVKKki5YpkC2tsrW9RnP5OPT2Wcnn0SSBvd09zFKZer3GW+5/B3fceQeN5vJfmqiy2ZcK&#10;f7lCVuj3Lib/+jf+N7a2tjhy8AC+P+GH3vcO2u02nXGGwXDIwJnDSSAwSgiCSw8ZQagykg36Qp4o&#10;XgShSlJYIafr7FUtXhQnaHLM1tYG73zLPbz//e9G9vpohKyPtpMDhQMCwEOfeTDZ3uxx6fwWOBKO&#10;HhDHO+j5AqPAY4OQrY0NXLdHaaHC6q11pHzA7W84zmveed9N5/fogx9Prp67zIGsQxgG+Appa+e0&#10;TabdJuM6uDtTdp0sJ0+eZLgg0Ov12MhrlMolvrj7ObLfW+aeRYMP/N233HRsUZ4XnvrKw8mnPvUp&#10;2q0vcuTIERqGw9GjR9i4cIVVrcurT9yObTt0PAFvs8WWmLZ3XXZ2EUWRRn2eeVVCHEiUKJFlhBkH&#10;mLpLKEfUGy6VSoU5P8T1PLZ3TLrdHt0wwvM9pkqCqihMIpU4ivGjHJIskhg9EtFDNDMoQUizNI8s&#10;SZSrK+RLRSwHrOkUdxygugKGUUHMRqi6glmtIckS4WSMJCSouRxL+TVc9xphW2WpWOTEHbfj2DbX&#10;dj3arTaWmMXHpa/3CZSAbCjg+i4Nt0BOKdLu7zBxAnwnZGJPQNjHckJsy6dQLDBxAmJRxciW0tYy&#10;IcYLBaREAsVgvjFPi31c2yXwAsbjCZ7roykGlfkMFS017iRR6bbHoOnceusdaMVUKvrStWcIHZuc&#10;MUe1USXOltjb8xj6aRK5vJSn2ZCIEshmYwyzRKGQR5ETNE2jkc+lJq5iiBjH6LKFLMskgkUS92mU&#10;6qyUBAR3xO76i6y3dlNBB2mZUIVCJiSfyyI0S8RxTByOaG9vMdi9QGLvkFX6FLQ8YriBPYzwpiqK&#10;okAoQRTRdAepMWl1yEAaIIxcps4UeVQinkwoaDYVAYzFiGw2iz0U2LV2aU0PIcoh8O0pGKk31u/0&#10;OMGMe3tdXVVJRCw3IBNbGIpMToqIIgvFmZAAWWebX/mVX+V1BzV2Oh6FWtoyfs4m6XQi/vdHJ/St&#10;I+D7+PkK/pUXEQsFzETFskaQKwEgCHFKaxFiICGcuYn6Mw5wPHtCpdn+QUqud5T8LVdwesVU9JX4&#10;byXS/tYYQZAJw4hQSNvQSGLK5TK2baeO2MDm5iaVSgXLsoiS1J+i9F0c+8sRYRjiOinKEMcxUTbk&#10;ox/9BPf9wnvASCcCDYQf/dEfTT760f9AJV+hWq3y2Po2C/OpN40AiKJEJIR4npuiF0oGURTxHA97&#10;OmV9fYc3HF8QADY2t/m77zjK+toaf9pKnaqJPVRFISZNAq4f03d89vf2MXIJ6+sbXL1W4+TR5o3x&#10;WxacOX2Gy5cDQiHEkzxy+TxqqBJFEaVSiVw2hzUc0+8PWIsd1rZOUlt6KVn9kR/5Ef7wgU+k1dBM&#10;luFwRBDaSJLE8soBBoMBGztb9Lo99FyDMAz54z/+Y77/x//RjWOcPn2a3/3djxEEQ0Qhrbqvra0R&#10;BQ6WNcXz0p59eUYsTf0bEvyZUpSiiCzMzxPHDvbUZjAYcOHCLqdOn+HypUu88PwL3P7aNwLQa7f4&#10;wAc+wI//2I9RrVZotVqMhhaiKGIYJp1O54Z7+uLCPMPREEgdzDVVJV8oYJomkiwRReENnyLbtgms&#10;FoIgMCikbYX99j7VWo1atYBhGIzHI6IwIoqStB0nDLHtVIltOBxiBzblcpmiaTCdTtm7GOP5PlXT&#10;QNN0+lfWmVgTiuUixWKR9SAgl8+RF2IypkndTLl0wiCHbdupWqIgMJ6MmYwnTCwLQUi9W4qlIpaj&#10;EQQBcixRLBYwxAK2bbPjjsjlsvT63bStrVinWCwynSbU63VqtRqSJJE7cCCt9GdL9Hs9vInLsePH&#10;kAwDRVGo1+vMN+d56zvfxvz8At39Hd76lrciBj7l8rLgO5NENb5+q9pg7u2GsQAAIABJREFUOE1K&#10;xYzw3PNPJA987N/y3HPPIgt+WpEWJSzL4sqVK7iui2gssXbtGkM/plQqU6+WkWQJ27/CeDJGlmUW&#10;FhbIllL/nMiWiMJUUWwwGHB4Xuc3fuPnOVmDnT7cUi5TAaFlGImNnXzmk5/gscceoyAU0u9HLXP2&#10;3DlMw2N/f5/+/jaD/oDJaIQgCGSUIn7gU8xl+d53v/um8zr/5SeSF55/noxpMhjsIMsySCqyLLHf&#10;6zGZTJCktLg0Ho/Z398nP5fn6aeeJhOUuHbtGqfP/ASyJPMz733rX7puH3/gU8mg/Ty6rnPs2HE2&#10;NjbQpHGKrPjp97K+vsGhw4fYC4cEQYDvg6ooM/RGQtZ1crkciQSarqHPOF+yJBOFEe2Z0IpWMsgp&#10;CqVSEdf16FkpoqNrOsVSCXuqpAiDYCCJInKs4Lougiiiaxp5I4+ua2iaNhtHwng8xvWnqKrKwZUS&#10;xUKRvGZimgZur0u/3yevmul9OD/P5ctXGE8mLK+scGDlIGtra4xGIyaTCasHVrEsi8k4SYUTJlMc&#10;10VJIjrtNsPRCE1VIRIJgoDhYMhoNMJzIjRNQ9Z0giDAC1OOTiCk6J2ZyVAulQnGeywtLdOZjBiN&#10;RjTm5hgMBnR39lk+fpxmrkCn02G/tY/neswfaHJwdRUlnyJYZ86cYTqdUtRvoVDI095K6PX7GIZx&#10;g1fUHwxotVoEQcih+Xnm5+dp7Yd0u12ai2p6Pfv7RGFItlBMr5OXIkAJ4Hk+k0m6uZ6fn2dhfoE4&#10;kyGMIjLZTCowESv0+n3W19fY3t7GD9IxVLPzxFHE3t4emqYhig08z2XUbxFFEQcaxZkan4w8Q9PC&#10;MESSU37idW6vosiIooDneQRBCHo6j3+njVoC34MoQtJTRDcej9NiY6PAieMn+OCPncaKwA7g7pom&#10;7FhRIooiL7yww6//+q9zMXM7YRhSOPVWRq0WALE9JQgDSqUSrW+mnS1cf/laoYC//nP9bsTL6dPz&#10;SrLzSnzj+GvIvNPJSgHBSSXqBQFRlKhUcuRyf0F/fjSiNxApFosMBjaLi4uwt5Meg+viBsnXjOvl&#10;tKX6yyHPKizXe32vIzrxDb+d8KbXl5CddNwVU0LHQ/CnHF5dxcndxlMvnucjj1zm77z9aHJnmstw&#10;+pDK3Wdu5Te/YiEIIm9shuzv/jlBdZUkCghlHVQZ3R4hhSG+pEEUMc4dxI1Vfvv3/pAj//wDibb2&#10;HIdWTws7kNx313G++qjDeDwhdqdEsUqo5ohFIR1v6KGMtynn8nQkk0JzlY8/foHlu1/LsZmuxL01&#10;hLW6mTQ74Q0zzdjyKYpTFFFBti0KORE39hECm1y+zvrGFncvrdy4hkdOLiF9KsHUDAzFIFPM4E98&#10;lg6s4IVDStUKTaeJZVn0py5aVuWP//Qhvv/H35tASQA4fNurhdds7yeffOhjbO7sU69XmDgOUeji&#10;RSGoKoamoYg6EQJWkCY5Ig0yegZdnuJPNcp5neb8Av1uB6frMG7vU6/V+H8+8lv81pmTCZmKUGmk&#10;iNKJu25Pti+c5fL6BiIKt9xyC9V6g+3dPQI/JJvJ0ahWScKQOIhwhgPccR9TFBnubXPtXJ+xNaZS&#10;raD4InHfZ2rtMI1iMlOZJEkw5AIFuUo+N5+Sq4VtbNelO91jq73FnBkiyzK9gY1iBWSrEvWFJo2S&#10;lxKaPYH9/RZX1rbRNI39gU8o5VHNQ/jyHEPqVEtV4sBhGEaovo8jJMiZRaSsTKEu4zgOk2kP240J&#10;BT01RfUkBpMIffUgtXIZf1RhOp0ixXNMpxaR10HQK+QPK0RhiG1qxOUiGaFO5dAhsuYJxuMxlcoJ&#10;XjzX4+DqEocPSxiyxqtffTeJksoTn7n76DecgP6qRGd752py4cJFfuff/3ry2Je+RBJ7vPe9b2Pc&#10;38MPdghCkXzeR4oqFPIGL2xvcm3tPNmVLEYlxyBOCKcuuey99J0QQZBQTRUrDuiPfEI53cxVvE/z&#10;z//Vz3FXYRFJChAuD3jNkZTgH/skW3aWf/9bv8Pnzz2LpmqUNZHF2+/h2lqL0mvvx1w7zNbmFrvj&#10;K6Av4ssysiRjmxKDvM5r3nYHVkYgYJCM3TEr+orw23/0e/i9MbffcQfKRoJhGLSmlwlFG6SYWLDw&#10;RksEgU8SLNPxSwg7fYyxSnu6y223neQ9b7uTg4WV9NrtDhLm0+foT578k+TJtcfYa29z+vRpvvKF&#10;yzQapxAFieevTgjiiCtXxiwcOcTZi1eZF19LppahMb+GLMt8b/AUkiRxRPgoqq8xCg9gtxwuy6kk&#10;vNqQkeSQ8dWHCXYM7lwtEkUx094SkmNjGIcgC+umgYZDIOZIhBhdlgmDAGm4jd/pEFuX0QEydRTV&#10;wLI9XHdELGaJkEkkHSNXZBokICiEIky8hOHYpjNyCA2JnB2Qc9cwjQGCLOH3fcZBAXtri2TgkE80&#10;MqUCkm4y1TZw+hZi5BBEMB1N2Lq2QSQLqHoW37eREPG9BM92UBWTqeujJFKaMAQJtu0Ty6TcHD2D&#10;rOrYTkw+Y2BqCZEvkDWKTMc+aaeeT1UVceyEJNYRBZk40hkMPPq7HYLA567TdSqmyXwlFZrZGO7i&#10;T/roSqpm19q7hOt6bLXS70fTVFZWlslldcLwAhmhQuiPwPHRZJmCEBBNIwQb8kkOaarg9UKY6uTU&#10;ecRcHs+T2NoKyI9cxs5jiJJEwaxgmAa5rECtaiCQJZ/PI6kTZFkiCH3AR5aKeK7LoOcwGo140hpT&#10;qVRQsxZ+4uOKNmJGoCyV0SIPqdPC9wOM/Xb6vHXnyAQOGVHG9302c9/eFva6yuv19fuG1vNsHc9X&#10;6kRRCNYu7b1dKlGX2w4d4l333cW9985xEgSk9L+NAze5rOh87Pee4t98xaVw4gNYXkAcxzT3vkoy&#10;nVKrZxmNx3SVGrFRhGlv9rkxIBCLqZ9ZeL19c4Y0Xd8lRbP9hnB9PxH/7UZ2Xk6fnleSnVfiG8a3&#10;m+pcr9ooqoosSYgSiIKILEoUCje/dzq1SJKUv2CaJoPBgMy3+fl/00OWZXZ3dzl69CgbGxsEhkOt&#10;VuNLjz7Kbbcd5c6ZK+gcCO9+92uSj119lnannRrjGQYBAlEUIMqgqipKoMxUjVJzNs/3yeZyYMH/&#10;/dsP8a/+USrX3LPgDXcv84ndtOpm97YgSQhlmTiI8f0A3/fRgwBFURgOemSyGQrZLJcu78GrX0J3&#10;3vyW1/J/PPIgpmFQKs4RRhFCmN45e7u7qeKklGd+PiXff+lLX+IHXvdSsnPs+DFWVw/Q6XSxrCnz&#10;zSad2J+Z32XZ39+nUCiQzWQYb+wiyzKTyYRLF89z9JbX3DjOrSdO8IVHsuRyOW699QRXrlxFUzNY&#10;loVtOURRRBJCGPpEoZAaVROni2jRTL1KPCeVWm61WF6ZoztwUyWjzU22trZYOla58XnLS8s8/cXP&#10;43keoe+wubmJtCRTrdbwpy6Kkn4XpmkSBwFbW1tcufxMShIm9cAolAp0u10UQaJcrmBUU9O8fj/1&#10;1qk1VhkMBqCrmBmTcrmcqlQNBEajEbrskc/niSkQReGN+0JVE+IoQhAjwihkPBph6AaCkFbfgzAg&#10;DEOMrIEsy0yHqbTxvKpQKpUY9Q0c28HzUjU7z7VQFAWzVCBJEiQxVWNqFIqcOXM7gx2VJ558EiFM&#10;VZkIAlRVJZ/LoWk6x040ieMYd2Jy68mTzNdelap3GQbve+9b/6unmThqJ/1+n2rtWIpabmwkjzzy&#10;CBcuPs9XvvIVdnfPUqlUyJgeuzs7mBr4js/a2hqmaaIkqdfOxYsXyOVyHDp8BMdxWN9aZ35+/oa6&#10;XL5QTL+X0YhsJsvr77+fN7whw5LyZiaJTTAMKGZ1zFmiY49JnnjyST70uU/Sbrc5duIYo/EYxRM4&#10;e+4cp+oHEEWRhYUF7KlNRPpMT52QOE5Ybq7yhte/nsX6ElmaAkBJL/Ghf/ebSSFfoFRuMhoOObO4&#10;iKLIXHnuGdqtFrFSIgzTqn0QBhxYXGI8HlOtpITpOI65//43vZToAMyXhMH+TvLBX/4ghaPN9Dmt&#10;5jl79izZXBZVU5Ei6Pd6XNvcwDRNXNchkzHJSllqtTphIVUtU1U19cmSSsiyjGVL6XNlqmiaRq1a&#10;IwxDLlwLsG0Hq6YwGPRZ3w3RNY1MNYNpmmz7Dv1ej0mU8mekwMfzfYbDEb1eH9WfYJgm+VyObDbL&#10;ZDplNBph5DR03SCrZVhcXGRv9wKe7+EMLQRRwB+PcV2XSZiwv7+PH19F0zTG4zF7e7t0izVy+Txz&#10;c01cx2HQb91wtFcUBTMXYxgB6khhYlmgSWSzWYIgmBXxrquazeF7HsOxhWEY6FmTbDYLikCxNONc&#10;TqdoMy5LrlTENE3GloXneUiyzNq1a4hTF8d1WahVUTUVVUt9szZa24iiyFPhFstLSxSNoziOy87u&#10;DsPhkFI5g6oqDO2QMAzQNI1cNkehUKDZbFLIF5lOp2xf3cKyphiehyynhqqdToc9v0UmY6Lr2ZRX&#10;IQioqkrPddnd3eXiVpA+H07KOTu4fAt3HLiD6i3H2dzc5Orlr7K3v0dzweDEiRMYZpbNjQ3a7fT+&#10;VhQVURQ5f/48c3NzlEsJqqoS+ClvCwTCMMTUNDzPw3XTdrMkSdB1HUVWmFgT4KU2+O9EjMdjstks&#10;kihiGAb33HYP73nPqzldSYVQr8c0DpLzFy7wH//c4bOf+xzU38ao1wdFA0W+gcArajntJChmcYbD&#10;v/VdaN9uvJw+PfJ32qfkm8b1tqa/pfG3nUQvfZPLL4rf+GZUZzerPdPtv+5AbEQTAJwkj5nN05Uq&#10;rE9tVnWLuWYT+dwf8p5j9910rPPKUeS4iyEpFBQRz/OwlCoAvpS2ugWzm7IQ9gHwRD3lKt6E8My0&#10;4F8GqNeW08lWnI1Lj52bfp+Jp+CL6WYjFGeco9lt43s6gmlwzp4i1KrE6ASShJe5jQ/9p6d51wfv&#10;uPFZB0SEn72/lHz5yxf4vfN3UizeSm3aR9U0vKBN5Pq4uWxq1BhYiIpILQPOeItr4gLXtiI+ffZK&#10;8j0nDwunZnyGX3u9lPz+7/85/9GtIIoijlrDDV3O5C6lFSn3RRpKj9cdnePixWdwuvAa4RTwUrLT&#10;EBE+8M53JA/+/u+zFjaQJAVbqiBLMm9uDuk5bQ5NvozjOEw7SxwWRVrTJGlk0m8oIx8Q7rzzPcmn&#10;HvoUUbDLuUuXWJxvM3EsyuUMlYpNVjvEcDikk6h0ttqUZYnHPvkAR3/xeAIlwbdGydzKEeEnf/KX&#10;k729iN5whKg0yBQDnnrhBXKmSLlcorc7xsxkqGbn6Xa7uN4uuXqdcd9iak0hI6GqKpVKBV3TWFzM&#10;E0cRY3vAlx9/hKVjZ26c93u+54f58K/9C4r5LKqRYTgcMHbb+Ph0+peZX1a4dvkqh48cJghi+v0e&#10;jUNH2dvfYxSoHDt1H8bwGpZlIRsxpqmTzWkIgkC7NQLFZRK18cdDIsmhWq3SzJQ5fuggzz/fRSzV&#10;ieUajbkGrmUzHk9ZzSxTiotsvTim3R6QqTfpulN6YQkTgePH3oYf+Oz0HFaLMhcXMjiE7O72aTab&#10;uKFGv99DFOoYRZ/B2gZhlKGRSTjQXGE0uITt2Ohan+OHjrF44G4UT+fEkQVe86rbqJbSNpdStfh1&#10;n76RbyUFNfttP5nDtpvs7u2x/fyHefTRR7my7iVhEDL2iql5qZpQqVQZKiBGLoIz4sjCSdpXt/Am&#10;FktLJzESgz0z5PLuBb7/J+5iYk147NwzdMZdfOEIaAVkOUUAFxrnuOuuu7hrtcHxA8fJkXnpHAST&#10;vRJJP4LzEsmFdfjUVy7x3HPrmNoC0oFlrOEegRsgj2zqikY4TX1euo0m1flFtp4M6RcKHF06Trfb&#10;5Yff9dPcdfvNctmf/70/SDYe/Rzf9773cfHyFwkJabfKKIqCzZQ/f/QrVO84zImTx3GzMZ4XcjaQ&#10;MRpN9sdZ5OZRfvGHX8fdd98sLf3si+eTP/rMJ/jMo1/gjskhVO8ktZKMOt6lXjBQ4pBCRmdgjEkK&#10;IYYRELWvksvlyDS+ysLhIyh6lTAToufOpNLJQws5ltGWNHQjQd84S6PQ4PZSlqtXr2HtXKXX7/Fc&#10;dDuT8Zjm/Ks4cOAA9miA295DL63iORp7+l0QhBwY7eO6IZX2BQq9LpP5o5RXVpDkw8SJhqK3sZ0h&#10;gmLTaDSwJhPWr1yjoOVwJhFxJKFpGp5l4XQ7ZIoRlaxBQTuFqqrEOY9uf52NznmOlo6wtLrEdBoh&#10;DDW63S5FucJK5SDCdJNBv4+ZsdB0hTi/iuf5ZA0Dy7LQlQy5coUkivA9j9BzkXQNVRARiShmspw4&#10;soqmyly9do1+p536FJlZGnMN1jfW2X3xRUQ3oLGQRzaAwKfvDSloefb2WgyHg5mQRRXH13GCClu9&#10;HiQwToas9a7SsnMoqopte4RBRCbXYOpJXNs6z/Jeg0LBoHlgTGenTSYroSoLqXBBWMA2Q6xBGwSZ&#10;/mgDdaBhZvS0cBFq6JrF0YlIqTNmNPY5duw4RbXGcHcKUZmpZbDXzzIcpKp3fmxTzSf0+wmdzU3C&#10;METwBOxuj43ehJ2hQ7OVYXl5iULtFpIk5oVEI4rqWNIy+ZUcRTWVl89UqvR6Pdqug1kpkyTpuqok&#10;aTKkJWkKIpP+ruo6tu1gx6mEeaiWUtPSRAdRwLCCVI3UjFJpcWFCcWmJYX8KUwstijElOJVPeOf3&#10;vIv33iERBD6HZmbW65Ds9+HfPjPls5+9xJYrwsk3gKhBt4vpKwiBgBIUqJt5tjohCHUCfwKaAEEN&#10;BAiJAIFQ8GfqbD4CAuIspUpmG4l4hkD5QmrGLgnXucBfP4Sbf/C1PkPJDdXY6++f+d8kX/PKX3j9&#10;C7OH/y1vf7++n5EYf5Ol4Jv49LyC7LwSf2NCIPV8mRoqCwsLVMW0AlhVVbpdWE1zGZ5ySJ595lmK&#10;xdswTYO1tQ3mZpLF8NJNff2h+1Zv8eQ73OaW3Hi9/vDd/PeXrJ9vHsf18xEFcVYR5IbAzHU/iDhO&#10;ePCTjyb33f96ajkEa3IuefWdt/L8C8+ztLyEY9tIiYQ4Q3KuTwKSJKHNXMA77TaFYoHA8SmXy5w9&#10;e5ZDhw4ltxhporFcQXjNa16T/IePnU/NEWWFXC2Hbm/SaDQ4fTitaKqKxsmTKjt7fb70pS9xuJ5P&#10;Vg8s3JipTp3O8thjTc67EpIksbCwQKfToVwu02q1CIOAbDbL3Nwcrufy0EMP8f4fehft8X5Sz88J&#10;tVotLRzIMidPnqS99xlqtSrlcoo8CGHKsej3+kynU1zXZTQe8Qe//yDved9Po2YLAsDS0hJ33HEH&#10;f/bop9nZ3aXV6bO0uMR4uMveXg8hEJlaFoboUSwWCbwUubHHPXRDJ5/Pz7g1Io25OTKFEleuXMWa&#10;BDzyyCO84e98XzI3n5Lhm7WycOzYLcnJk7eh6Aaf+fRn6HQ6HDy4yvJKk+3tbRZKGZIkSfkshs7A&#10;E4njiEysUSwWOTB3CxsbG4ytHvl8Hs1Q2NvdYzgaEwYherlCqVRi5cAK1UoVWQyxp/bsmEWM4qxi&#10;nC2kFe7JBATQdYPRaMzl3Raj0YjIyHP06C2olXKKCJw5zaWLl9jwDRBFjjYaFItFRlcvk8vlGfo+&#10;S0tLOH6L1dVV3vWmk5w6fZp8Lk26Cs0sxBFOnMWQq99y8vJfm+i8eOF8srGxwaNf+ArbO9tcPn+V&#10;fD5PWXicMIzwojpJApPxmGKpyMLBRazJhAOrB9jd2aVULKa8AVlmeWWZ0E+5avZ0yrFjxwijkCOH&#10;j/DsusOlS5eoz9dZXV3lrjvuZGGxzi1LFme0v3rsItAfwYc+/gzD4ZAvX76EoRvoSowspp4gSRwT&#10;JwmyJM3UKdPK5hNPPMHxo4cxDRORCT//8/8Td9xy4qbP+uS/+3+Txx9/nCAIeOGFF7j1tsOMRmOu&#10;Pr6JaZpsbqav29vbFAp5ZPkwjuumhY/hgKpS4Gd+5r3M524e99NnzyUXL17k2Wef5dSpUzQaWa5d&#10;u8aOZFOpVFhfv4rjOMxVykiiSLVaxfd93GnKgQuCgFarRbWuUS6XKTUalEoldtoDzp59AduziaKQ&#10;fC6PKIrs7e3TbrdSZcQ4YTAYIACyJKdI9KyK78/aTAlDSBIEQUSSRBRZwTANpIJGuVRm2p5iWRZ+&#10;5CErMo5js7+/hzWeIIoiuaVlNFUjsoYpL9KeUCoVac4pGIaBIHhMrAm93pipNaWYJxX80HVEQaQ3&#10;HZLNZgnDFPEVPQ/X81AFKBkmZLJIosN4NE2RcC1HuVxCFDWkXo/RcER/MECWBYrFIs1mk2KxxGDQ&#10;pdvtYI3HJEnM1tYWnU6H8WREpVLh2PEaq6ur9Po9DMPAdqa02m1G41F6v4kOm5sbNBfmgHQ9cd1U&#10;tRDSZUeWZZIEwigkCMB1XTY3N3nuueeoN4poqpaKVwyH5LIFPN+n3dpDEEUSwcZ1XbL5StolkKTS&#10;yPVanVKpRK/jpkI0RRNNU6nXG5imyc72Drt7uziOg2VZZHOwvbNDfz/ltwUzhH3Ss9jc2CBRUiW2&#10;8XjEI4+sQ3GNk7edRFs6hOu5aFqKAIVRhB8ETKIJruvixamPF9ky3yhs2yGZoXKSlNL74ziGKIAk&#10;QdN0EDz61oSlpSUsSWSwuQljF/PIUQquS3O+yT99/30UDYjDiEOaKvSd5xLDMPjq80f5/Oc/z0Mb&#10;u6lq29ISUb8PXgTlMrStvzwo4Wv//TUt+dc3ES8HL+fGfuVmk88b25a/+Adh9vrdZQ7cHP8F1+iV&#10;ZOeV+GuJ5K+46zRdIyFhHHgkisSg10KWZd583+uYr770Pt2AYrVBb2tAEEbMN1OOhibNpBaTmyGo&#10;bzmj/44/mF8zQV3/640J6+YkiK9J2vLxEEEUCKPUyd4i5WoMEx0hFnjwifM07n49tRxkc7cKWUh+&#10;6R9+L5f+5z/D81z6eo0EmYiACB/PBVmRSIRsKj1aPki31+PQ0qs4f/48wdVNzNImc29eSQpy+qXd&#10;c1tTeF8rSR588EEy84cZbg85eFz6/9l782C97rPO83PW97z7/t796m5ariVZspzEu5M4sclCA5MG&#10;hi2EroKaZir0ZKqoruouhq2qga6hYYqZBno6DUxCNzDQBJJJCLYT23HiRbYl25ItX0lX0l3ffV/O&#10;fn7zx3nv1eIQpzuYpgs//xy9V+c923t+5/ye5/ku3H5oiZlBQK22RS5dZFBeJ6YEnHnxDE+XXCT5&#10;QbEwf0wCyCnw3jvyXDrdwTRNGucN5mZn6XdlDL2AVhrR7nZ5bfu1kMPl2JzfuiSOzYW+Pffdf0r6&#10;4l/+uTAJzQpXFu5BlmWuXbuE67qk41lUTSeTL6AZBoORyXOnX2Cz7XDPXXeLibnbJQA9rkuf/F8/&#10;yerROfELv/iLDEcerhuws+MzOakyNTnPK69eoVm5yPHjx9Aiado7O/RGFkY8gaIbBBIIWUbRdAIB&#10;mWyWzfoGlXKZV86+xOT0/P7v/JGHv49nn32W4kSJ+95zP2tvnGPQ7pGMxZCCgOGox87OJtF4SAQ2&#10;g3B7x1eWOXDgADuvnMWIGrS7LrGYQaGYRZYEU5Ohg7muZIjFdUZmj93ykFarSiwWpd2phCTkos5W&#10;bQMNjVg0xlZlF7WhsnJwBSMeKlbNzc/RFSk6nQrpRI10KkImG7B6pIjiZxkMB6TMHbaee45jsxLT&#10;E9N8+Ff+Efl8ntsmfu5vfJ00W4h84W/vlfy1r35R5CdneOONN3j+hZc5dvw4r1+4wnPPPkcilqPZ&#10;auGYoTlxLJJjq9xGmjzI6tFVdipbrK+v0xnWqQw2GEodMpk01tCgVnXRRY75A8dRgwH1boeDSzmW&#10;l5aZyx2lWqnQWrvKpbUdfvjgIX7pHz3Mnfd89y3nlfgbj/vValc8+mqHL33pS2xK4e924OR9YVLu&#10;bkE0ii2LUMxBHqArOlJgEAwFzrXnqVc2OHEkS6e5y8d/8CP7ic7uzhUxPbMkVa5cFX/2F/+Jsy+/&#10;zIGFKAuHDjByE+w2KsQLRb7+9a/TEdDrmsgTGS6/VscolrjtyBHOn98hHonwv3zqo+RyMJO6/ntt&#10;774gnn72q7z00kscPXaYiGGwdu4iiqQQ0aaQRZLAt+i0KiiBy/T0DNHsiN2dXbbr61TasCjruMIm&#10;kc9j+RHK1Q0CLBzHoV7bwrRDoZFUSqWUTxPTAwqZNIdXQn8Wyb1EKpWiMFclPyVjJK0w4YnU6Ogd&#10;pqQ1RCCIKlW8fh87egHH6ZJGRfb6dPuLjEYj0rk0hUKCZqdNp9Ni0HfQIzoD0ycezyAkj+7IRY5E&#10;SaQzuHKfSxubTBXiOI6DbXvomoEiC8xRH83shH49EciqCXr9Xlhc8mQcG0YBSHISLWKEJqmShKKo&#10;JBJxCoUCqhJBiNAWoNVqYdkjokaEZDIxRsUFoYz+oI8kyXS7Xaq1KkgwOzPL8dtvZ3l5mWefe5ZO&#10;t0sinmR2dp5Wq8m1jQ1s2wmvW36aQn6awFNoNvqMRi4IlVg0xdzsHFGjSrVaRZYFmqogSwrddmh8&#10;m06n8ajTbDVRNA0/8Gn3OwgEhYkCtm1TKIVCJ5XKLr1Bn2TSJZfPoevQ63VRDR014hMoQ0auyW5t&#10;G8d3mF+cIFeMMzWVplKtMGi2cFwXTZWQFYFQfITi42bTRGYnUR2DpmwRpFSis0nEUpKgL9FxwFNd&#10;esg4jsMWEm40RlvLg+dT6FcAGCohsqSjjZU+lWi4tE3QdDQG2EKQMcsAxN0uvu+zFWi8+/77qT33&#10;HFvtbbIJFdkY8r7cCNk/w69+9528676V688CNSxSVKMn+KO/uMKXz3+B3Z0dWq5OVksQG/j0HQVk&#10;hYQkY+lh8tlW9vwBx7g1J1yqjJNXEaqx7fkISuP0Q4y5v9e5wHucovFSfOvOzluHuGkZ3PL3vWRH&#10;jLUgrqNlbui4/HcS7yQ778TbGqZpIo2XqVSKTCbNYDDk+eef51PeoumJAAAgAElEQVQfu29/pFy4&#10;6LG9vU08fgzTMknEQ7WqvcH8X5uzvN2dnVuP7E0dqFuSnlurNkKI61i3ceVEwFjBTqLX6/GXf/EV&#10;5n/kiMilslh2jECHH//Ee/kPn34cb+xULUdD928zcPDGipxCCEzLQgSCkTkiFotRjBX56le/yn2L&#10;D3HHoeu8mfvum2b9yilerfRZXl6m032Z7e1tokGLeDxBt9sll8/TsVrEYjEefewx7nzXu/a/fziG&#10;1D95QmQvnceyLEqlUuivEunhOA6yWaXf71HMSKFz+JU6H/vHoXeIT08opKSHH36YP/79/zNUX7v2&#10;KnNzcwyHA1RVC1WcxtAQw4hixBUUReXJJ59EVVV++qd/ViwePr5/P33gke+VHnvsMbFbPk+5UiFw&#10;w0pvq9VC10DTjFAFzbTGk7Ek+ljRSddDrs1gMKC5vctrr73GwWPvYmtri16vd9Pvff/99/PSSy/x&#10;xS/+f+RyOW5bXSEIAqrbAyYnJ5G90FvCtPpUqxUGbsDMzAwLCwskxkpGMzMz9Pp1HMdBkiSWl5dZ&#10;XDhMrV7DtyNYtkW72cccd7MGwwGW1QcEkYhOt9uhU+9SKBSpVMq0Wi2QIfAD+v0+pVKJ2clZpqen&#10;OfLu96PrOl/5xkUq5TJbnsrRY0e54/AJHnrfDIYDR/Sb32CblQtifnL1TW+1byfR2Vm/ICRJoly5&#10;xqVLF4nFUtRqNa5e2cX3fS6vv85dd93FdrmK73u0ByOWlpap1Wp8+tOfZmHxCK7rcunSZVLpFPlc&#10;MeQAKhESiTi+vcalS5ewXJNCocjsgTn6/R79/oDA94kbMebm5ui3QrXDIAgYDsIqvB+Ez5YTJ0+y&#10;eugjTE+dkKAlrHH1/FuFbyJMC/7g8S9w5swZ3uiEfIhkJMnE5ARbtRqapmHIEoosoygqmq5hRA10&#10;TUdYgtFwSL/V5rbbbqPX7/HJT36Se1cPSwCW2RXTM0vSS09/Q/zmb/wG1XKZ48ePEzG6nD59mpE9&#10;xezsLKbjsLCwwMtPnUXTVE4s3UGlUuHK+jpf//rXeeS7/ikPPfQQk5MRisb136vVPi9++Zd/mXI7&#10;5JbFEwl63S6u4zA/P48iYGtri3gsRiaTRddH6LpGLpcnokeAIc1mk8FgwNT0FKlkCs/12Li2zqVL&#10;l5C1GILQR8x1HWKxaUqlEsl4yM1QVYdkMkmv0SUWi6GqCrqukZ7OISsKlhdyj6J+NOxWmKH5cRAI&#10;JEnCdVw63S6ddpt+f0CumGNqago1olOT6mhqMPaJClXbkGIYEQNFjRKNGnhum0ajgeT1SSQSFPIF&#10;SsUSgRfDsiz8dptYLEbUiKLrGp7XwbHtsFtnGCiWi6ooiCAI1/dDlbV4PEyKQ0W5CIPhYF/x0bJt&#10;ypUK1VoNxzFRVZVUOkXUiIYKiLKEH/jjblyH3d1dBIJEPE6+WGBycpLNLT18Lvg+hUIhfOabJq1m&#10;j1q9hmmajEYjjEiomphKpSmXK4ggoDQ5xdx8gWKxiC9sZEni6pWr+IGPhDre51aokphWKRQKgMAP&#10;wmMfDAYoUoXBcIhjhQIBqqHh2Da71T4S0B6GvEFPCs/j6rWrCCFIpdN4rktjq0qz1QRLJp3OEMTC&#10;pCSbzZLL5XBiOTRNpdoOVf56g/HkXw6f/wM5lMpGl8Gz3nKcoumgKARugO+6+J6Hpofy17Iko2gx&#10;XvirL6Esr6BpGu3ddWaWFvnwvYe4++4DvEt58zPuzPmW+NUvPMf6+mXWLZt8Pk8xW2Q4HNJ3O0Ti&#10;cQLZYNDuhObcY/+7sIkTojD2IFnSfruEfTj+HqVEui7H9PbFm4rGNyc/N3IB9ps8N37nv59c551k&#10;5534zmL/tt+fvN/8udtuMT09TV7VkEWIBTYMg0fee/dN27GEQs/2yR2YoFwuM+j3UWUF2Q8rI/Kt&#10;lYRvk5DzJsnGv+V409alb/5xb7kHcd3LfaTAREYm6oYTL1+KhpLIWhxJkvDnTvL5c1c5eqHAqTtm&#10;OBiBOEhzh2Gwaot/d80PXzpE0Q0Nx9QgAF1K4Ss+/Z7K7MRh6rUtDh26h/baX6PrOb78tcskJw+I&#10;lXGldyUKP/WR2/m13/00c9ocq0mHV575EwJpi/n5eQZWKOEsp6aIKg2MTIb/989/j1/6l+8BYIQt&#10;ZpIdVvUy05kuGzt5jh88SKsCtmlSE2BJOhPpIY3tHerbNX7/d36VX/n5XxKdTodi8Sh3nriNP5MF&#10;kibT6I5o1etEoxqpVIbS5AyDkY1HB1WNEEsl0XSNiRIkE3E2Nq6wePh4eFGFK5A06YMf/AD/6lce&#10;o9lscWj5NlqtFhvrWxxZXUElyqVLl3AClWw2SzYzgeu6NLp98vkcCSOG6fq8cfESBxaXaLWaZLMZ&#10;Lpx7FX4YhOsISdOldDxNdadKVFZZXVoBx0IWsDA3S7vdxhMBhqYTkSPohk464lDKx9D9FuuvvcqB&#10;hQWCIKBSu4rtWNTqu9hOmunpaRTFZ7e2hSxLDE0TTdMQssvQGmA5ffyhS3PYgahCxzLpl3cQShSh&#10;xanU+ySTKUoTcyQSCSxrSC6T5ML5Z1hcXOSjj5zCdmw+9J476Q16ZBK58Ba9bvy9H7cmOiMPUav3&#10;QzjKqMXa2hru0Kfb7RKXdcrlMpWNNZrNJnIQwg7x+1h26CWyvLzMaOgyGo1QCgEXLj3NyJKJxWKk&#10;MzPs7G7T7cvYjsL517bxPJWDq+9BU1WEkIhGo3TabVZPHkOLv5dXXnkFmU2arRaty2eQFYWYHCGb&#10;jyE5cSYKE0wXjuG5WeKFEv/0Rz5Jfkpw/PjtYPqgaeBPj88uJxmpm6ExV0C8PgLXg8fWLnD6+dM0&#10;lTL1ep35Cyp333UXLtBWFKxollcuXKRwYA6hGfhOn8Az0EQCX1UIoha+qhKIAMuFlBGQ0Dz+1S/8&#10;CxZL0/vX2YimpWtXzomnv/EYr71xhlIxwx13HWc42iFiGJRrF+k7HrKZZe3aZRw/zcz8IvUNqO4K&#10;yq0t7rvnXv7Fz3w/KzOhol0/qIukXJQubD0rfu7n/jnxWAzbaWPagiee+Cpz8/MUCku88cYm7kAi&#10;lc4TjalMTBzANK9QbwYokSH5fIF5bR5zzaTTbeAwS3sYSqZ7wZCrV6/S79vkcjkUyaQ/6uCMorhm&#10;l9ZgQKVaYTTsoIiAee099Ft9Llsjes0eMwemyGaz6K0YcrlHJlAIAgkzSKL4MkryJImYx5RkEw1i&#10;mJEqnjsgmQzI51VsL4Fp9tA0nUw2R8JI4wODkU/PDJADHzkqSMYTFOYX8FsNEAaJRIpsJoMiGzi2&#10;zUi4+H6PSNxAUSUEAa7nEpXixBMSRiRLPDGHpcgMhxbmyCQajeI4NtvbW2hahGg0xnDQQ1Fl9IiB&#10;riuY5oh2u4VpjsjlskiBjyRBoZAnlU5jOzb9Xp9KpcJoNCKXz5PL5kCSuHp1g6tXryICCVWNUKnU&#10;6bR9Wg2TXm+ErmlIIoJtQb3eJbNTR9VkhgOHVMYgHsuQThXR9SSdrsXAGZHK5YlGozQbHdavbWDZ&#10;FrZtYW22OXT4EIpmM+j3aXc6qKrKyAlo71Zp1MIOXG5aI2oYDDstXMdBjmSwGiaDSyOi0Shb25dY&#10;XV3l3nefIhaNYvaG7NR2USSdRCZJTkoi9SDvjEgkktj+ALNWR45YpCIR1FgIm/SNNLIk0xMamqxS&#10;kdIEvsRA9cbvzfH7VYRc4cAPjacVRQ3bFUGYNA21PKqsMBRJXFx8wyT1njtJdc/T7/b5xCmFH/qh&#10;27lTH5H8JonOfzznib/8yye45Ca40AuQjxzhqmVBz0VVY6TlKMIMMN0m2A4iZ4TCLEoo8qAIIxR7&#10;cMK/G2p9XPAU7KdEkhR2biRBIMIOjnjTDOJvhyu+n8DceqZ78zl5D7l2QxIkbsCySf+NOevvmIq+&#10;E39folQqYVkW7W6fXD5PIZEkEtGZmJi4ab1rV6+Sz+epeR5CBMTjSXq9PtE9GJt0c9rw7ap4fMdq&#10;H9/m9m9Nat707Lg1R5O++Xp725RleYxx3+XIkSN86YtfYmVlhddbu7z74EEAPvShD/GFL1xgY+Ma&#10;pmmOO2EQiABFklGUkMMyGAyxLZtypcx8Nkuv2yUIFP7ic0/zs594AERP6FIKWVH42Mc+xlNPPoWn&#10;+bieR6PbwLIshKJw/tw5Jg+fQpZlOu0OH/3od1O/dkkUFw5KMSJSLDrBD/zgR8Rv/Ma/I5PJsLW9&#10;TS6uU8jnSehL1Ot1RsM65UqZQmGCZqtJEATkC6HCWWqiKJ04cUJ0u12mplrUajVURdBsNpGCbfr9&#10;PslEgkKxiC/ZbG5uUppdwrIsfv/3fx9VVcX9D31UQtIkgPe97708/pW7+aM/+iM2Nzc4deoUxUyJ&#10;arVKs9XHsmz8cSUtMlb9adZrmOYI1w4dnqanp1lbW0eNxjl+/HaeePJJft4dCEmNAVCYm2VxaZGI&#10;LjM3P0ezvo3jOASBw6VLl5iaSiMBkhKqvqmROJqmUa/Xubi2ht8L9jla8Vgc37NZX1+nUevgeS7N&#10;uklpYgLPhWg0SqvVwvN8UpmQI9Ef9MlmsoxKLuVymVI2VLxrNkIBj7vf+yCXLl0il8/T7/d5930P&#10;cuLE7ZSik/u3XuYtcO9ra2ui2uiyu7vLi2fPs7b2BkYsiWmavPzKaXL5HLlEgX6vx90n30UsFqNW&#10;qyKPFdvW19fJZTRWV1eJRsJKrmMPxm7uQyqVMonUJLFYDBEE7GxvE8g5TNMknsggSS5f//rXmZme&#10;ZuHAIghBoVCgWqmSLOZZXllha7OC4zgcP3489BYpN5iemuLYygOoqsp7H3iEEydOICf3RuCmcJ0R&#10;mmaAekC69U3YHCK63YCX6y12dnZ46toWu7u79LOEMvoKFAoFDh0qsbG5iSVKIRcgATPT0xjpNP1+&#10;H22PjDcO13FC/poUJZvNctvkKX7jl/6lZN+wks9IKMSkX//1X2f9wkUc18VzXaqVCo98+D4GgwEv&#10;n3uaarXKZPIIhmEwMTFBrVrlPQ8e54031rjrrrv4+Mc/vp/oNK0d0ev16Efq4v/4zd9EUzXK5TK7&#10;5QYz09N0Oh2mpqaQdIlyuYwhp8nl86iKMq7KazSbTVR9SCqVolgs0u12ETg4Tqh0l0qnSaezGIbB&#10;5cubtFpNZmemkWCsnrhGs75JrV4jEdNIpVJMJfI0Gg3WK1eo1WqYrhKeyzDLaDTC1300VSOmxVA1&#10;laJcACQKfuhrtbycYDgYkE6nQy6RZTEajej1TBRFJZsshoIVQYA09h1rNpuIwCGRSBBNpwmCcaIe&#10;izE1MYGqaTT6AzqdLsPRCBEE9Lo9et0eQhIoiko8HkfXI4iIHCptmSaSLBF0OliWRTyeYHp6hlN3&#10;niIIAtrtJq7roYx9vhzHDvkknkMkEiGby3HbbbchyRK7O7uMLJNEIoGqqWxtbdHudHAcF9d1GY5C&#10;Po3rOBSLUcqVCv3ekGw2RyKeJpPJEIsliMcT9AchLDidSuI4Dtc2NkIfr3YN13U5cvDo2IunRbVW&#10;IxY1GAwGbG23UZR1FlcmGI1GDIdDolEj9HCT5BDip4WJTi6fR+56tFphwtPr9bA8h0KhwNLiIoZh&#10;MOj30XWdmdkZNF2j1xjS7XTp9rpEIhFMYRH4AZaigCShJkJOVaxQoNPpQiyJHtGJ2dHQL01TcTQN&#10;7G/56EIEgiDwUSVC36Mx9wdnbAGhavTqdRJKwE/+5E/yAysSd6lvlrN/5cKWOH36Bb5WC7v/zUaD&#10;E7ffzqt2yMlRlJCr6nl+KMCgyCRSKWzJ3Zf+AkCS9jm24cex8MC+IJjYp/G83YXaG/d/6zRpXzdA&#10;ksaQOilMcm4lJb/T2Xkn/qHEXsVhD+u5N3j2xoJlheZuE4U0uq7gN1oMh4KpzNJN2xkFGld2GhgZ&#10;BUWPhZCBaATFCSs0qrSHKd0bnN9eReHtTnbkW5KWv2l3b6rHjC9QN1pCQkITLoEISAbDsAIkO8jI&#10;qMUM1XaddJDgz778LP/qRz9IE0QepMlpRfrQ3Qvi8cFldnbrJLQksmMQCIGidgiCgG6zw+TkJKmV&#10;DBcunEM/IPOuU4uI/iUk2cdsbQjHcZicTEmTUwlm05LIDBaJmjKaeQC5GRqg1eoVTh0/zLX+gMWl&#10;RYZahudeOYfvPsAdccRMEanhlMWRdImPvqvEq68N6Tt9VC1FVPVx6KHFfIJmE8+so/Q1utUap59/&#10;mgcefP/+dXrk4Q/ymc98FlXVWVpaYTissXZxjVptneFwiC+yJLMFbH+I6VzDd12+8thjZPMl/s3/&#10;/issLS+JVCpJIjsrqbrGQ+//EJYZ8OUvfZ5u1yGdKfD1Z06jIDG/OIcvx0I500SCRCaD642oVpv0&#10;h32MaJSVlYNMzk7RaA24eOkyaiTF9rVrzB4MuUrICanT2RErS0W67S0SUXh57TWublzj8OFDLBw8&#10;hOe6DIY9InEVXXJoVPsIu0x3t8nT6xXi8Ti5fJRkKoEmK+iaTLm8yXA44MihO5memabdMQmCAFlX&#10;icejzK/MMT09TcW0MV2PVH6BoRMhkZxGkiQ2dyy0aIZLl2scPXYvt526g1On7sSIHnjLAXH1yhXx&#10;wouv4fs+r7x6PoT2qYIrV65yae0VisUixbhHZeci8zmNXm8XWYEPPXg37sgmqeskDKhUdhCii6r6&#10;CFlBUmFueYGnn36aSiWECV3ZWCNqRJmeO8r8/BLbZYeIkWF67jhzc4fZ3g2J5dNzMyDJaDGJbC6J&#10;afbwJJeths/k5CS7tQ5CjZJL5lhdXeV7/vlDzM7OkkjPgRr9Juc8L2k6bIDYGe6KdDyclP/VG7C9&#10;1WetE5oj9p2AcqXCfOE4LUtl1pZwhh5ZtUEmmyGix9jt15hazDIYDCi3tsilUnhmA79VJZNTMAJB&#10;Xg6wFUGAhabqHDyQZ2lxiU99+BMShMbBe0f21GNP8O9/998KWZbpdJrcduQQr7z6InpU4+CxAwz6&#10;A1pdgWlHyB4LhT3U5AypVJKEOs33fejH+bGP/2Nue/epsKPTXhPprELWiPDzv/pvQplkZZLixBS3&#10;HU7h+z6VnRbm0GfYrjB/YI7JwgzbW9sEgYJQffqWDaqOJyRMx2A2v8iJ5BLxq6+FxRnFB9lGiAGl&#10;UpzDB6fo9Xp4dgdNdum3arRqO3TGcEIpn0FFYeS4OCOB6Q7B8tjpNugLF9lyiEoSM36TVDxFt6Bh&#10;WT5CzeI6LlrPIfADikWfREzG95pUml26HUHg9RCBgaoGSDLEE3GikSkkVaVW2Q1FPLo9nEBwbHKS&#10;fq+HbZr0+z1KhRGJRBrd9hBBn/5YDAQEiiIzHHjouowfSTEYqciqP1bKkgiCkIsjSSBJAoHH9PQE&#10;AoHjjqhWqyDpKEo42fU8BwIfP/BxXYfRaIgkh+akIKHICs1mm5fPvorlOBw7doxYLEGr1cUcOaHo&#10;SSRHEASIwGPQc/Fdk0Q8x+TkJIYRFnBSqWwIDas2GI466JqGZQ/w/YBB/wKzs7NIUoRorMDIHNHr&#10;B5g2tLous14E3Sig6oJub4TrDokaBka0RDKlYfk71FotbFvD8jz6gx4CmZnpA8zOHkDXBfV6jTfW&#10;rhKNVkgZGRQliuM7lOs9NuwwqVtSLCKKQeCF5tZ6fJr8bJadYZlWv4wkpkhKSVqjGLbj4Ogj8D3E&#10;WI1MIfSf0cfQ1OsAMBXP9ZCUOLoKllBxPRc9XiCXy/FA5wnuvfdePv7B7yEfffPU/VIL8cbaZf71&#10;n3yVYrGIFY2QWZhkJb7LlSvnsCMHkJJ5jHg0FE5wR0iqTEoHTQuIuGYoEBGEv7mvhTKopiKDEJhy&#10;fAxzCwhEOLvZK3bu2UfcPI/YE2x6KzfSby/2xIT3+zZ7HbL9zzfC2m5UJxj/+00tob/b+C9JCN9J&#10;dt6JtzV0XQ9VdjwH23bIRQwymTSZbHZ/HQfEmTNnmJ+f51K3ixABlm2RSqYQ7s03s3Rri+QtQK1v&#10;d7LDW3V23qICoirhEJQCD/ywcLJHTgTIZjJUazUOHjyIoih88dEn+KFH3r+/tXtPJLh4cZ5ms4eq&#10;qehSJPRXUUNt/9JEgZFpUt+8xtTUFMnEEFmSKRTyjEYmjz32KB/4wAcAqI+GYi4Wl+YefC9/+fl/&#10;LxYXF2nam6ytrRFLxtA1nQO5HP3+gPVmnZMnT/Lyyy8zNzfHTFHD8zwKuiLNz8+L514YYds2/VYb&#10;3/Ox/Ca2YzPY3KTb7TKbmmN1dZVKpYLnWqhj3ubCHfdK7n/4PXHm7AvceeedIWkXmJ+fQwhBs62g&#10;qRoD28W2bS68cYFkIkmlXKFarfJrv/ar/NbvfEbqd7ZFMjMrPfLhH+bipYticnKK50+f5vDSMplM&#10;munSFMNRqMS1u7tLPp9nYWGBVFxnNHoexwphIZ1Oh0jEYHlpgnqjju17bG9vMXvwWHjA5oa4+567&#10;uXzhHMVikbXXX+HypXUS6QSSJNHv9ej1evQH3XCSpwlqtRreqBtyhhyHVCpNNBql1+1hGDAxMYGm&#10;GsiSRDabJZFI0GqF1VzTNPE8j16vhyRJNFyfi2sXmS0tk06nmShOoKoajuly++23873f/73E43Gi&#10;uQLfarBsXHlNPPXkk1y8vEu328ULQkGFXi/kHvkqIedoMODkyZP0ug3q9Qau77K6usp0cQ5B2PVo&#10;d9pks1lc1+Xa1W1WlpcZWaGz/B//8R/j+z7JVJFcLsfM4Qd44401zp49y3A4xPUzHDp0GEWPcfbs&#10;WfLFA5QmSrQ73X2se7lcJpGIsLtb5s4HP8zRY8f41P/8/diOzXsOL4Wcl84VYWTSMLQJ9Xu/eVzr&#10;XKNSqfDpJ8+xtbXFjpMhm82x49XwXA9TKKyurrJ1sU0ykaBWu8rE5CSTE5MYEQO5E3DnnXfy2m6o&#10;CuarIYdBS8SIx+N43gAiYBjG2EHeJ5vNcu8993LPHcU3Hc/r518Sf/AHf8DFixdDhUXfZTAcMDs7&#10;i6bp/NWX/opWq0UqG+WDDz9MrzekVCphRg2azSZHlmf5+Mc/TnIqVI4zB1dEMpOh0dvi8ccfx3Hs&#10;kFuSCCWrc6k4zz77LNnUBEtLy5x/+TKmaTJdnENVFSzLxHUdmo06iqowMkOui+MukM1mkRUZy7SI&#10;RXW63S5XG1skUylWVlYYDodcWruIIsv0el0azQYEDtlMFt/3qTfqaGghF0TR0HUdx3VptZponkEm&#10;nQk9SXSNRCI0s6WnYAc2nu8jgoB2uz2GU3ZDwQM1hIMlUjkWFxbRlDjxRAJVRAl8n2E/jut6xGIe&#10;iXicZCKBLMl4pomiKKG/mB1ybATgui6qqpHJhr5BPa+9/04ZjUZISqgqp2saEV0nnoiTIIGu68iS&#10;TK1eo5AvkEwmsS2bWDxKPB5DIFAVFWs0CJPNSoV+v09/MAg7T0ikUini8VAcQVE1XNcBScYwDDIZ&#10;iWw2Q7vVJmKE9gsjc4RpWmSzWYbDITs7O2QyiVCAwenTqDdw/SGTk5NEo1E836darVIsFrlt9RCR&#10;SISzZ88wGA5QVUCEBY6JiVLYVW62aDW2MQyDeLRENBrDN8LnWyI5RTQaxbI9EonE+H7V2Nm5iuPY&#10;4LkMh0OqZi1U3nMUgsAnn8+PJ/QWqqpgmh4D22FC11hcWuLKixfC+0M2w/35Pr7ngaJALAb95pvG&#10;0I0hyzJCBARjLpTrht2JTCbDysoS/9uHlzgee/PbedSoijNnzvCr//ErZDMZhCgw6PdpdIe8+uo5&#10;JmaKLC4usTtM4g0GDAOLSDJJMhMKvgyHXRRVJWHcgO+/pZvDnozzDdYZ+9yev6u4Zf6yF9dpxH8T&#10;6/nvkyTbtxfhTOuGix3GdZ+St1K9+rvwMvnW+//ODuC/RKf77fj+Wx3/2+3j8x1vXQ6Hg9jv6Izv&#10;HeT9l7UkSWTiOoPBgLQhUL0hi7nY/ok3HKj1Q6JfRE0xHA6IagLbMokyrtyM/Zh8FIQQBMFYCGC8&#10;/xuTCmn//v3Ob863+n33r98tu9r7ljweQ6GanISy9+zzfYIgYEcuEI1GSfbqACxHe5gjE793jng8&#10;zrDT5MjMDAsTh2m1Wpy9sM3M0m3igZUJCUC34Yfefwy5fJHRqMfIGSIpErZr4Xs+7eqrLE9MkD0q&#10;gApH5yOkU32GlSuk0hp2V+fxJ57ne39giWLsunfIgQPH+OwffhbdGVLv6RijESfvOMzrr60zNz/H&#10;8tQ86ztVnGGSzKs+xWVfTMfmJID3n7hTuvDyk+Lll19H02NcPn8NI/EyuVwOv9sjp0V4/+0Pcuz4&#10;cb66fppr2xusLC4CYFa3xPsf/i4i8TIvvfQSjtPh4MGDqHqCeCJBpphH03XiQZKdSp1+q4mqhpKz&#10;x48f5tFHP8/v/NYvip/+Z78omYNdEU1MS5/8Z78g1cot8ad/+qd0eiNKEzN0+k3uuOMOvAAWF+eJ&#10;GjqNVoPOoI8a0fHxQYvQHYbCGqlcgUtXN5Bkg3qzff2HjnqYfodLV1/BDQ5w9errTM9ksQKDoe3h&#10;DVS2dobEornQbNPuUyhNkC3avPbaa+hFl2KpRCQi6JgdAt+hVCwwNTFBt91m7Y01XnrpDLKWZGZm&#10;loHp4w8d6ucucfLkSeL5Zb7/Bx/m/JmL1Op16uUdPvGJT/CDP/jTzBw6fNNdOexXRXwsPVxuDcS5&#10;c+f4ymmXy+vrFIoSEOfqVjns5Mh1TNMkIXtE8xHM6gD8GrPJAm88/zKKHePU3F2ouU3uOHUYKTBo&#10;tRp02qEZpCc8LMtCS8VoDLt0rSFXGnVi6RKxeIxkfpZGv0+qLTEzdTszM6H56+yBwxhGHiFHyGTy&#10;WHaPI6urtDshTM3x6iwsTnP3PSd54P77KU0u4AiX/Bi6uBdGJkx6iNWF2VwT0fz1a3Hm4hXx10+8&#10;TrvT5nQ3GU5slUkikZNkjQ7DXp+4uo6maUwkEtBvcyx3GNPsYNdBbTdYaqnUartE52W0oEdy0MNq&#10;1ykmslhtm8LkBNkgIGb1mcvOIbXKlCYmOHRymgcfeJAD6Xiz/88AACAASURBVNibHk5PPfqoePzL&#10;XyYYeawuH2Z7e5ter4YmCUzfY3d7k9LUFBOFWSKxOCpZjLRPx+xyePkopakpHn7fI/uJjmgORDQX&#10;Z+P11/nDP/9D6rUagTZLrztCi2TwdZ0rW1VkJ49vwpU3rtForuO5Lle326iqQrmxxcbGBitLK0SM&#10;JN22gqYqPP21DRR1G9W4zOLCIp7jIMsyo0EL3x0ylc8ivCHCHYUJk+WQT6dDeXU9NKrttHukMj6l&#10;pQV6fi+E/8QlkqkUE8ZEKKfc3iHp9PDtFGatTODbqPEIiqmwsnKYqFbh8ccfo9LokM6kQR1Syicw&#10;oik2r57FdXSOHFklYSjEo4I77zhGEAi6nctYpsn8gSlkWeaFZ55hWGuTiqmYozZKLEomFUVPxXEc&#10;m94wJLYXJ6ZBktA8DSFJuE6XVCqLLKu0Wi2MqMf01DSSLEilUti2xWDYpVTKYTsjqpUKsVicbCY0&#10;z05Ec7hjw8l+v8f2zi6djk8iKWPbDq7r43sBhqHTanXp9voEgUQ+V8R2HFrNAZ7XRohQ+CES0Wm3&#10;OvR6XWRZQZI9Njc3icY0YrEYbn8EQmJxcQnPc7GtKmtrm5SKS9x+/C5azRFXrlTQtADX1en3XWIx&#10;gTlysSyViJ5BCHBdg8mJaaqjOpal4Lo2FbvHcAB33rnI4twqpmlSlxo0WgOsYQ9VVVGEBhGddLJA&#10;Pj9HNSYYDAa0d3aoNBtMZiJMlErE3CGVtVeZlSUyhRReAFK/zbI/iS8El/tDhBD0Rp1Q8CJVoNtq&#10;kZxdod9oIMeSBKZJJgJ2x2Q1b1KrbfCupMvykWV+6vvmyedhxXhzblHZQPzBH73I5sYmE0qB1kYL&#10;1W0RSSaZmjrK0vQK/dg8mqQx6bYZ+TotxcN1beyYBCmJhCoDAUXTRgIUWyDLMjXFZNgfQiQGySSu&#10;CPlYiAACH0SAL0nh+ycIQIQdK0WEHR0tcMfzjnA+5MqR8VFfT6Bu9NFRlL3WzS0z/H0fwlsECcab&#10;ui6wFIw5RcF1ro4kwbjzpPjhF26qPQtBMIa8fcdzsFu/L+3NL9901G8Z73R2/oHHd6pW9qZk4AaJ&#10;ZQHIioLveQSBj6IqeJ7H0tLNELZ2e8jExAT9fp+aWSWRSBCPx8NJyPBbK67sm0vtSSUKaTzu9+h+&#10;f79BpXokEr4EFAXXDauK0riiXyyVSKYX6HQ7bG1t0el0mY+FGO5mKSbyqaRkRCAa0fnABz7A6dOn&#10;GY5kdnZ2UGMphAhxysPBkGI+jSRJ1Ot1YtEYqVSKarWKqPeJRCI0qjuiMHHdN+fkiXukRx97TJz+&#10;yjcIhCCqWnzpi1/i0F0PYpkWdsSmUCwSnz7IM888w93vWWB68frvurCwQLvdYSTLyIrCxu4zWLZN&#10;sVBkMBiQLxSYm5vjWNJkc3OLlTDXIToxJz30/qj47Gd+jlg0ymhUByn0jJAALRIhl83iSlHy+TzN&#10;SplcLoduGAyGA7LZHF/+8l9x4o53i3sf+GhY5R82xM///C9w/vx52s0y65cv86533Y45GqEZRmjK&#10;OBqyu7tLu1knnkgQ0TWGw2GIyxchb2hqaopu32Y4uO6dEHguAkG7FfpHzczMkkwmOLe2jawo7Gzv&#10;MBqNmJ6aZ2FhEbu+Ta/XR2JELB7Hj4WTxCAIze30qEI6ncFzAkajEbKk4rou5rBLLpen3W4zNT3N&#10;4aMH8f2Qa9Af9Mnl8szMzPA//g8/xsKRoxLAsF4V8eKEhN0TI9cinpyQtis74tFHH+XV167Q6/UY&#10;qe8mmUjg+z06nQ7pdBrbdpCCPsePH6e1cyUkXisWRiSCb4ZjWFcVstksx+6d5drVq2xcrdLpdPEc&#10;mWKxSCaXodlsko6nabfb5PN5rlzp4Ha7rKysYHsKly9f5p7bj5FMJvECA9MMfUJq1RpziwXm5+ep&#10;t9scOniIlUMf5NSpO5jOKG8e0NLfYEPuDITZb1Gv1/h/fud3xVNPPoUbmWNpaQlXmiQSieDJ0dCH&#10;BTXkQWguhmEgyTrD4ZCRLDM9PU0xKFKtVrEAIxqlXL6C7/uYrRDmlMhPsb6+jmUHFIpFev0eCwcW&#10;6Gy1efGll/jhDz/IP/nR76HwTQq3F18/L869/CpPPPEEmixz9933cO3KGo5tk0rp+H4QdmFyoVGv&#10;pmkossLm5ibxksT01DSKovDxj/8Y+Yn5/e1L+YR04YWnxJe//GXOvPQShWIRzxnSbreR1SaWZSK7&#10;fTRNw3Fdtre3Kdd2SCQSNBo2nU4HEbgk4nE0TUeRZTRNxXU9RiOL/qDPsZMp4ok4ru1iWRaxWAxJ&#10;ktjd3SWih9ew1+uhKRrpdJogCNjc3MQ0zf11C4UCTSd8/pUOHiQej2PVNdrtNvp4G+Yo9NeRAilU&#10;T3RSRKNR+u0+w+EQRVEoFop4UhJFkUmmUhw9epSnv3aWer2OUsyQTKUwND80EzZNdF2n3qgjywpT&#10;k6HVQSAEuiJjmibpdBotYrC7u0uj0Qj3ES+FhHknIJVMYhJ2hJKpBNFolEB4WLZFLGZQKpXo93tj&#10;3yCXqBEllUohYKzg5tE3Q9KJJEn4foAiKxQKGnNz80xOTrJTrozXD/2HNFVFVVUCIeh02gyGLr7v&#10;YRhRIoaBosg4rosuqSQSSTRVI5lMokdCPxvDkEkk4qFyWL+/D5PaLe9i2xY7OztjrzZ1nzdar9WQ&#10;FSWEv41sDCNCMhFaG2haqDCI0EIIFhqO41Aph0UTEYTQLM8Lix/4ClEjimfLeJ7LsJRgOBwS931k&#10;OZSXtkwT2TRpt1rkJ1fI5/MIOcdwMOBKK8JoNCIIBIosUyqFXafLV3cozs5Sb7fB84hEImjxOJ0z&#10;zzB76hSday+zcnCF/+l7H2R+Xmc2esNAbLYE+ZzEEPG5L5zjt3/735IuTrG8soLTDNX6pHFHbaRp&#10;Y86Vg+M4DAaDUC0wOua0OC54HrZt7/OaVEVBItj3+zEMg76qheu/CUc25sUI/9uaye+Lu97k43dD&#10;8vFNt3H9EST2E5K9Vs51sYQ9eN31r0k3JR/htm80b5dCWL8k7ReB9+4vSbp5n+L6Bv7O4p1k5x96&#10;fIf3255SR3ADuU4i5PBICBQZPOGDZxGRAbPHiSOLN23j9/7k8/SdGSLpIoVUAV3XMXs79Ho9imO4&#10;/Z7+vC+JsOowlnQMKxk3Hs/1Fs/eem9n3GpyejPGdXxEQiAJERZEbnioSUIg2W0kIhiejxYIkm4P&#10;VdNYSjSZzkQQbo0Zw6NUOsLs3QfZ2W5y+fxZpjKC99/xbubGTympqAhlOcfpZ1+i3dmgtf0ihUKB&#10;g0uTbG1tITUMOp02O/VNCu97HwfmZ+hYda6W2yiqwuc++3/zUz/7S+ANBGpYGf6Rn/gZdisNfD/g&#10;1af/HN/zOOJLiEDCHLhUe01c8yxzc3O8/toGMzNLYmosW/yR9y5IvdY58dxLp3E6HTob10gvHKCY&#10;W8Y1d7i82yN2pcbZ2kWmJid56MaLmipIJ959n/jrv36UiZklsoUZFCnNcDQiIrsYsSSGHiGVyYEI&#10;qJZ3iafj+K7J0LXp9uB3fvv/4t4H7heQlox4aHr5r3/tt8QP/MCHQdboD7v0h108p0o2m8XzXGrV&#10;MpZthZK1aoyR4zA1v0ir1WKrukWv22P1tpMokdj+ocpqmr4N88tHOH7sGDoSOzs7OFKHWsdjs6uj&#10;KBlsbRpLnaQ7rLC11WUuYpPNFAjSocme7wfIioLn2FimTUSNkYilaDZ90qkcrU6XjY068wvHOXr0&#10;KBvlLVKpFKN+hG5T5uGHvo8H3vdeCcDuWyKSNKR4Mez+EUlJLzx/Wnzj698QvaFMNBplZvIw6xe/&#10;RntWIW3EMRSZriaRiejoMZBHKRR9kWwmRr/nU2tUQclSmI0TSSewBxYDucdrFxu8+OIZkokS8VSB&#10;jc0aZq3LpBbFU2I0ujW6fQfJE8wcvp3Fw7dTr9UZuBAtziHJBfr9AB+BLCfZ3tnl/vvvZ/ngHI88&#10;8iD333XbNx3Am+ULYn5qVfKpCYXSTes8+8QZ0Wht87nPfY4vPfWnLCwsoGSzmLLC7OIxvFQGST2E&#10;LQLyExHi8Rh0B1QqFbLdHqlUkpjp06gPuPj4Y7zruz7E8WNJJhI1Xog8D4HGrnWZQrGA1oowMz3N&#10;1c2XKDhVTF9G2bmCoUWoVc5y122r/JNPfYrblma/6Xm8+PTnxdmzZ3n91YvokkQykmLYrrEwXcC3&#10;ujCGecl6PJQYbo+IZdJMFGbpdDogfFxX4hM/8aOokdxN+7jy8nPiT/7kP9HpdFg9eIxSqcTVTRc5&#10;JRONTrGxsRF2DSIqttXB7LeRgw74YeIihMnEVJGJiVlUKcFgMMC0LAaDIYlYCT2SwlC69Jo9ErEY&#10;Zn+E5Q9YWFggbsQxRyPkICCTSJDJlkilUpQrDcqVFrYNpYk4/pxC8eA0cVOhXm8gyRb+YEjfkvEw&#10;scqXGY2GpPRVji0sIKUX8XyPiDyiN6hSubpBv94knkkynU8xcFxa7RpuVGVqeppMvIc7vMxIzRAh&#10;y9Bt09reRpEGTBUX0I0RjusyNZOlUh7h2QP0ZITRyEMKAlRJxRyM2NnZJZVKMpmdxnNMLGtIupBC&#10;F6E0tqpKYXFeOGiaRiodY2KyiB6RqVYrSFJAKh1HUSVGwxGmOUIOZCIRHUmSUFUVz7OQJIlYLEoq&#10;nSaZTGFf3SSZTGEYMUQg0W53kSWZiGHge2ExS9cSRIyQC+T5NkIEIAlcb4SkaCSSETzfQpJcsrnQ&#10;NLnZqtFsNolFJ1EUmfLOJttb18IEU5PRVIGqSiTiUarVKol4gkQ8jj2y9qFkjXodEhKqHEeREmSS&#10;UWJGnlgsRq8Zdl6EA0qgokpa+EaUFCJjpTrf94m7Bi4yC6UlVFXFH9SIBQYRC4JRl7TUYnZ2lnwy&#10;Rc206PXaNJoNgsEGhhHhaX8ZTBXjwBT1jWtMzScp77SZbL9KtVrlu1fT2J1n+ZmfeID73n07OZB2&#10;djfEzA3cxSfzSV596inxZ//5PzPaKDN7fJbposFG7QwDBEpcYaQVsVQJBx9VSHhmH9u2mDBNFEWm&#10;rkeQJI8aFngWqjdCRWU+kQ6lsp0Bg8EAW3GJBwGtiIYcKASBNobZ7XFguLmDslfEvXW55zt4k4/f&#10;DZC0NyGzbqEDjJd786m9To8kBIEIEEEQ8s/G/6eMOyr7ciuBCP9/L+EZ71O+gW8kSRLeWF77Ri53&#10;eL5h8ue/vdOzm+Itk53/1jC1d+Ltje+4s7M/2b95eRN5TYiwwqMoBEKwuBjf//6ajTh69CgXLgah&#10;+o0/ZDgakXCskCvQrX7r/e8f/ps7OX8b+Ne3+/7fU+KSZTns8NghTM+xbdqtNoHXAgGa1qZYLNLp&#10;tOn1ejzz7LNMTU+LI+NuzEwpJ82U7uHc2deFrusUS0UOHTyEnFQol0OZ3PX1dazWDkeOrDKditPp&#10;dtnc3GRhISQ9f/XPPyMe+tiP75/xbCErPfSBD4jPfuYz3H78ODs7O6xfCSva/aTHYDAgl/Ko1+s8&#10;88wZ7rrrLqaK1xOBxcVFXnzlDPF4nNmxFLNVraEoKjs7O1iWRSvVot1ucf6118Wxo7dJg2ZDJPIF&#10;aXl5mf+fvTcPmuS86zw/eWfdd9Vbb73324f6bkktyTqwZcvCNmNj2ABjWHs82DsYLwaGGBjO3WGX&#10;gYkZgmNjiCFYzyzYA7vG4AUcSDbGeCwkW1eru9Wtvrvfo9+z7jMr78z9I6u7JWNbZuUDIsiIN/p9&#10;+30rqzIrn6zn9/y+3883l88xPZ0jkUwwHgY0my0UNVoJDiSLfr+HKESG3n6vF1HaBj0y6TSKqvK7&#10;v/Of+NCHfwkAs98P9x46JLz3ve8Nn376aQxjN8rDqdfxPZ9MNk25XMZ27MhL43rE4wlu3LjBcDii&#10;WJpmPB7T6/fYM6HhATR7LRYWF7HaO+zZu5dhq82NjQ08z8P3fUqlWtRB8DyuXLnCaHWF8digmpcj&#10;XX8chsMRkiSjaxr9Toft7S2mSjOUSiU8z6SQzzM1e4BWu81Op0uz2UTXo5Xju5dfxxve8HqWl27j&#10;obWUfuv7nc1r4a/877/CdrOFrsfIFxcZDgeMjBaHjxzhpBWj3qhTK8XJ5fMorksimURQx1y/fp1a&#10;RsZ1XBAiGlwymQIEXNOl2+2y1dzAdV3S6TSO4+A6DvFCkVQ6Mr6v7lxHEAQsy2JpcQnLtjHGBkMj&#10;IJ1Jc+3qVR548AHuu/87WF5a4t7XHf26RtxcNTpewzG4eOnx8NknLnPqhRdQgxzTtWk2Nq9y9uxZ&#10;IHrdrihSLBbZ3NzEdV08IT1Js8+iaRquZRICjmPjOlG3L5vLMj8/T6fT4blnn6Xd6bDT3KFUKnHg&#10;wAHy+TxXvniVVruNrCjEEwkWlxZxXZcjhw5x5MhRvvu+O7/i8QTOVvjnf/7nXDl/mcuXL7Mwswff&#10;92nVW4iiSKmQIpFI4HouaSmNIAMhJBISyVTURTAtk0wxzk/9q39Fp9OhXL1N1bvy/JPhb//2b9Ps&#10;XGdubo6jR49Sq9VIZgw2btygP4g6JYNuEPm/JIfZ2RncUKXRaOC6A8rlMr4feVvGoxDbjkhbrVaL&#10;3N4a09PTiOI5tra2OHHX3ViWxfkXzzE/P0+xWOSFF17AdhxqtRqV8vStLk/gQyymoqkq5XJ5QswK&#10;sCyTG5cvRz4ZrQpEZLhUKkkmkyWVTNEYjzHGY3K2jWEYXLt2LfKM5CJ9pmmZ7Gzv0O17jAyDbCZa&#10;JNne3mZ3dxffauG5Lvv2VFhaWkQVutiOg+iEOK6DObRIZzLomka73cYbmYxGI4bDIWEYYjs2thV1&#10;tSzLwgtMxqaJ61oYhkEypaOqKsPhiGvXrqHrCuPx+NYKuud5UZaO5+M6Lrr6yimYIEZ5QjczjEbG&#10;CFVV0XUdwxhH1E1JQlYij1MqFSORSABhhHIXJTKZDJIUYpomYRgSj8cxDIcQyGazSJLEYBgBbBRZ&#10;wfd9Op0OfhBMpHAajjtAAFKpFKYZZTHF43EoJnFs51Z2UOi6t6T26XSa6ak5LNOKsPOiEGGsLYvA&#10;9xEFAcu2GQQBcT1DPp+nOzJIJBLM19Jomk5rw0UQoiJuPB7T6/WYnZ0hmUji5T2mrah42A3i0YDI&#10;56Hdxho6MDVFr7dFvlCklIixsLDI9zy0nwePFnEaffpmQD4mUpu+Xej87sWz4V999q+wdtr4vj+h&#10;b15mUG+RTCYJ5RgIQpTx5tjY7ghN07G9qON4S7YvipFcTZLwNY2YECDLEslkClVV8Wyf4XAYZc6J&#10;IqIoRR4l2wN/UriItyVnkQbt7zv5eHlhMyl2gvCW0uVWMfSy3YbBy6Vmt4ur2zhsbhUwkiRN6q/w&#10;VrES+reh2MLk+hUnag7xlr/69rwsDMOIgBoKvFYLyN93+zo6O1/7hP9jL4a+6Qb2f+Dba5Z5CcJk&#10;HN3cjzi56icXd+BHvhU8hMCnkNIpvjyMXIPPfOFpLts1MpkM6VwB23YIrShkUZm0UW9qVCcOoVvr&#10;HIJw07Nzc3XhG3hsfNkOv+IWfNnPr+zshIRwc/UEkCaLN0IQfR3lEp7pknArqIpCwo8C6nx3nU5/&#10;DWv3JLF4DHVrhbMXPo8dJrjyzLPoJYUpfcDe9/9UKHHba/PwiSWunv4b9h/ZRzk2xHAMaokxrb5J&#10;VrKJl+aI+xpblwY010wCe5uttTbEAn73r/4blVI8PPQd3ycArLZ74Xe/7Z2CLcbCL/3Jb5JJJ3Ct&#10;Dr5ts73TRhRFlN7H2XvnXciiy6WTX2T/2x69dSbuO35Y+PNP/GE47HWYLx3kSvcKG90oRLGj5bkx&#10;GrK9fhFJkih8+nMcPnSQZCHqwjz48Fv4yEf/H1o9E9vvIoUaPhK6ouH5sNvYZf3GBuPRiN36kOm5&#10;BC+du0xlJoNh9Gg0R3Q6bbKZhfAH3/seIZbJCAD/+ud/VfjlX/yp8Im/XWWqWkUJhYnsKo8giFiu&#10;h2EY7DQ7jOt10rkishanPD2HnswSBAp+ePu2WcoeEda3ngh3mwpPfWkVOXDY3vUYugmOHzvOKDYd&#10;oZibLa5euULCNskW8uiJEYbdQ3M1UukMcT3Etl0CXyDwBRwrwBq7CKFGszHgjiPHiOklXLHJcBjy&#10;lne+nfe9/8Nf9eI8d/ap8Ny5c3zhi39DIPi4oYlrWijjKdKpFHv2HqbRaBByBsHvI9ozJOM5inoF&#10;XdfptkLEoYIlxkmn0jhTFQZb27w03GZs+rgZhVQqiebcQ3ZKYSzE2BnuQr5Iam4fcjZGv93m7vu/&#10;i0sXL/H6ew9H0g4v4PAdxwlDlftedx8P33k36XSGdEb/ugfrxXMvhp1mk0996lOkCiHXrl3n0uV1&#10;NjY2mJ4/yPZoChONypEjSM4R1up1pPgMCSFBdu9Bzl2/jpoaMxgOGPobyK5CTDLoZDvEDJumXUey&#10;p0kk8tx3uMrK9RW6m6eI6TpLsTpma41Yosal59YpVh7ixtoKxfkp5ktpFmezPPLIm7jv4N1f9Xie&#10;/utPhp978nFarRYKfWRpgO8mKRTy7JldZjQc8dK551leXmYw7GG6kecll9IoZHK47gCjs0M5k+HN&#10;b3oX6fh+QXI2bs0cLrz42fD3fv83OXf9BUqlLJfXzhIqfuQVmq6xc6PH6qWnEQSBQX+NIAjIZJMU&#10;stM4fozWjk1gC8SVJDu72zS2OwRhtMpfm/URpBGprEkyO8bra6hoZGNp9IrGbmqT9k4Tuz9mc/UG&#10;tuliGxa9XhRC2mqPQdQpVRdZWFygss9hrfMkyvp5hLHBeBBJ28K5vYzHY+Zz19izZw+zyVWaV57j&#10;5JkGlmWyby6Oruv0droovors+/QbdQbDHZzRFp7dYMfbIBkrgDPG6UehmKJrUZueZrGUo5LQaBpt&#10;CuUsjdUmlt1iOHBotxQKlSW67R0GwRDfi7KdgiDEsAY4gYUbGgzGLVRFI5lIEwQ6lmVPfArQ7rTY&#10;2dkkm03fksS5nst4Iss2LRPXcbDGLkEQEI8n0TSNdCpNEAYMB0MaZgNBVBAFH3NsE4ZQKJRQVRXf&#10;C+j1e4ShR6/XQRRDkskk2Vy0H9sdESBgWpGXSZQ1dF2nVMlGcjRngCj6mEYT0xziuCb5fJ58PsH2&#10;do9210aP2WQyoOtp+r0BYdijWKwwNlxs06RSydO1TfwgwDEdXMsCz8W1xthGn3gsxnytjCr62I6I&#10;7/nsOA1Gwy5OLkU2U+bK0COtxRilYliSxJYSTZhjaQUvHsdJqqzHHMxwG6UoU12YIt6LcXHdZ2tr&#10;G7k/g5rQmJNaNBstyt3nuePAAX7kob289f7boeWUM68Yg3/6zLXwscce4w/Gm1RnZ3ldVePC5jm2&#10;nn2c6vQ0cTtHMV1iN7GMG4a0kHFCh3gYokgJKt4qpmjScqaRQ4lMP4KgSEpUFCQIEb0A1xuiaQnU&#10;pEvShRnRjvxVgY3oiQy9Ib7n4QkKsixjoWLbDhZKJG+eRBwEQpS34wkToNGtf8WXyc4mByfcLEC+&#10;fG4UvmxONJGfidEMRhSibtLNeYosRD9JIUiCiCZISKKEfHMGJkT0uEB+mUdaFBBFCWkifxQEASe4&#10;rXwJJ14eMQB/4in6B9XZ+Qduefin7TVur7XY+3JevDAZRDdNZGEYIkRCTsIgZHl5+RUXXbcX3dyS&#10;ySRhGGmZBUGYkIw8vooa/6u/fuEbCyh41ev/NS5OeJ4XhXX6Y6RkEgQBVYtCKE3TpFabJp1O4w5V&#10;VlZWKFT3smfvHja66zz33HPIsT/kfT/4wVv7O/7gG4UfGA7DnebWra6Roigoskw2k6GcmkJRFAad&#10;yDA6OzuHoihcePIzWJbFr//6r/Nr2Ww4feTNwmIhKwDceeed7Jxc4Ma6SH13SKvVJFu5g1wux1R6&#10;H5VKmc898Zesra/xzpcVOwBvfuTNfOQjH+HG9jbJZJLFxSzJZBI7kEgkkiymFtne3ubJp56Cn/6J&#10;W49LpdMcOHCAyxeeZzQaMjNVZXFxkUplL7lcjs16JG9JppIsxHQMu0+1mmF7N0pkb7V7nHzhOmFE&#10;9wrvvu+eW+/khz70IWxnl8cff5yHTjzA1FQFWVXp9wfImh6RxAKBrc1NrMkKd7lSwbQsjh+7lxP3&#10;vHIie+7cOVbOvkixWKKSS6LrOnv27KFcLqOpBRKJBP3+AEmWKJVLpNNpvEGPzrhDJpmhVquhyS6N&#10;ep1EPEF2Yl7e2NgkmZzj7W9/B3/zt2dpNBocufcBfvwnfpzq8qGveGVevXQ+/KM/+iOeff4LESVv&#10;oUYikcC0L5NKpyiXFonH49TrbRKJBE63SbVaBQvM8Zjq/kMMhyNarRalconQtTAtk8FgQH/Qxwwj&#10;r0UslyaVShH3M9i2jWP4LC4usruxy/kLFzh4xwK1Wo1WZ4VHH32UzmCXe++9lwe/42EOzb06/voV&#10;5/fiS+Gg22F7e4f/8O/+HfV6nUwyxYEDB2ievj6ha2WZmZnBcl2SiST79x2m3+sxlSqwlkwyltOE&#10;QRhJzxQFR0jSbrejsERJQggCJFHEc13a/RYJJ6RQKNDcWqPX65NWDBzXZW3tPIPBmDD0ot83G9x3&#10;3708+JY38ugb3/Q1j+upx/4y/L8/8V9YXVmhtlRmulYjLkfdjYXaHUiSRLcxZGZ2Fs8dkkql0GM2&#10;/f6AAJ9kIkG3F/nH9u29g3e847vZd3/0nIlsBAd58eRj4a/8yq9gWW2KxRKDQYfx2ODixYsEQcD+&#10;PfcQhiGyHHl/dE1HlEQUWWZ3d5d2tx6FWRZzZLIZAgIGwyGeH636ZzMZJEmKuheDIZhjKpUKlh2F&#10;iD78xoc5d/Yc58+dI52OMl8sy8JqNCYdjuBWTs1UZQpJquMHAZooENNjyGMpopxNqINTlSkSiQRr&#10;6+tcvHiRy9fGiKJIXIwTBAFBGEayU1Gk1WoxdAbE4nH0RAJN06KsI1kmk0kjyxJKkKA2M0NM19m4&#10;cYOWuYkei2HZdiR8DkPa7RZKrIjneZiWjaIoJBLJVAClhgAAIABJREFUV3gqFUXBNE1s02F5eYlc&#10;Lo0gCgxHHSzLjsaE49Dr9/B9P4IDuBFBUlEUEvE4UjpNvxN5pwRBIJNJI4gyphmFhHqej6qpJBIJ&#10;4okUnudjWjamaTIcGoyNMbKs0Ww2UFWZciWSCvZ6PYajHrKi0O/3SaVSxGKxyH84WZHXVBU9FqPb&#10;6WOaFpqmMT09TT6fZzQa4XoGpWJx0nkL8P2AXreHKkdZP64LiqwgeZESIQxCDCMqaH3fJ5VKMV2t&#10;kstruK7DyBCwbTuiwHkemqqhKApTlQqZTIZkYnJu1Nuf+MoE0bm7u0N97QbFYpGp4yfIF/JIm14k&#10;BUyI6JrGpRde5MFHHuFDb3wLxw6mODz55B72boSp7G0f20ubjfDTn/40T51Zwfc9agfnCQlpNZoM&#10;hgOWi0V2dnaIyRobm5v0i+kIvKGnozEzGTcJedLpcgqIkgiyjG1ZGKGP73s4vkMYhvQCiyAISE9y&#10;uXKpOI7j4llm5GmSdVzXwxcVFEVBDOSoy+l+fbfIm7S5SNUW/B0bTASBi3Jybi8G3/TZvMyDE97u&#10;/QiigDQprmSIulCShCRLyMJEyDaRsSFKUZEjTAocUXjFIvPNDlAQBPg3u0Hh5Jm+xbXFq8vYXu0V&#10;fbuLodfaCvt2d3a+xa28L9++EcVOKExWGACB4FahcbPgEUWBIIy4yscOH0B62eOfO7UCko6oTsIG&#10;3UjSpaoqg0GfuHC7Dft3Vafh7aLq1uvhZcSO194qfbXr/+Zvv1wOGN7+xSv+7qalR5y4naZbX2I0&#10;GqFo95HX81G3RABFDjEDh0LMZ/9SmbihMi0NMZ0h2aUsn/zcRaQgy7nzVW40XgplO2R69ogQDrfC&#10;E3ce5Pwll89//vP4msjW5iamI4Mn4o7ijLsKcaapFVUGo0/wzDPPMJNxkAoqL155jo/+n7/OD/zy&#10;0XCpEHkh9pRLwkOvOx6eTymYNYXn/B52XgEMlnIXePELH2dv9X4uXnyRj3/ir8N3v+vRWydtujDP&#10;4b3H+ewTbTQ5jVfKsd7zUOfjCIJI3nOo6Qm6NwQ+8ddPhe969CEBoG9YfPgnf5qf+5kfjZC+IWQy&#10;eYqlEgIC/X6f8dhExIsoTkKAaY6oVBJsbe8Qi5W4665FnnjiKf7kE5/k7vvuufXeVGb2CSfuORHu&#10;7G4Teha+YwI+1njIyI7ogcPRCEGSuPP4CfqDAaOxxRve9Gbuvfc7XvE+X7xBqMb20umdxvVgplJl&#10;ZnaWrKBFErlyDNcO6bs2ejZLLj6RM/TXyaQzQBQAKGGiaTGkwGU0HDPsWhBK3H3X/Zw5fZ5SaYb/&#10;6QM/xonXP4qSTf6di3JzbSX8y8ce44//5PeJxWIcuXOJTCaDloCr186QzmdxXYNQ9HFDh6U9+9ne&#10;2mJOyqFaCp7RJatkmUuNaDtt1oSrxMUuO+aYbrfL+hAkWUKqvAE9k8GJFehJEkkNxu02A6tPbWoa&#10;2Vwlpo3Yc+Qo/f6AH/ng93Ps2B4KL8O7+hBKr/LJ8TdPPhbW63Ue/9TjPP/c84w6JktLS8yWlkjK&#10;OVq7XYYNH8QUvmUxFkdU56Y4tXKZJ168wawfFfrZmSVyS29g1NPY3t7m2Sde4tjRY+SnY5QqKV5/&#10;bQlRFHBjFxmOYL1Xx221aIgjbLHNjd2LEIZo4xsRRGSc5PiJh2C8zCOv/37e/M47KUxlbx1L2+mH&#10;BTXzimN75smnwz/+2MdYW1vDlwym5pYZ2F3mEil0sUEymUKWh6iayr69ZWzLwjS2yWdr6OqYIOmQ&#10;TMbxPIvGTp89CwXe8dY3sO+eQwCsnrsWLh7ZI1w9/3T44Z96H6VSmVQpJB5XUAZxKkqGYrpCr7/N&#10;iy9+lpmZGQ7eoUadNs1BlmU0NUm9Xqff6UUT39JeSpkKnqVT37xGIBhYYwdJHZPOZBjZW1h9i2m1&#10;RilXxjEc9LLO/gNLDDoDOvUWmUwWWYlHSOdQIwhEsnk9+siTYmztduiMBCrlA5SMANuy2afP0ho2&#10;WeukiMcTJIxd3E2d9qkm3g7UxKPIskTQshgMB2iiSSKWQJdcfMtGEi1SqTjpvExMV7neWUPXU5RT&#10;VaRSgaSkMTdXJaHK3FhfR67a9IfbeJ6NogbkcxnGpsnudh09FiOmi4zH42hiGoZYzjjyYEguhmUj&#10;+TF8P0RWFAJ/Iov1PYLQIpfLo2oSo9GIMPTRYxpBEFG5NDVGsVSkoam0Wq1b8rEgFPC9iNSpqArx&#10;WDySQmlxRqMho6FBs9nEtFxURQJsFEVGVgSGgx6uN2Q0MnA9YwLacAlChxCZXn/AyGhPApTNyXE1&#10;CUJIxiGR9BCEAZI8Ip0JyWQFCsUIODDtJVGUMcN+hyC0UNQkg9Emhm1EErdYAlH06HfryLLMdLXM&#10;TK3I+voFuu1tOr1dxuPxBEyhgmCwW7/GcvwIBSHLtD3EtgViiSlcx6UxjGRjI8nA1TQCY4BojoiX&#10;rkZKADnHncslHrz2X5lWpvnw7/4IU5Ui8uS+0rfNUJYlUtk5YQjhpabLU099kU/+9bPRYlN+H4Ph&#10;kB9dPU2v1yMtplnsy5x+zuDY4gHClSGqKlLoniOZTKBPDSJ4SzhFOAjxpEok98tGgdSFQGcoBGT7&#10;Fo7j4YsRvWysOriGh6l7lMtl5koxXFcmsTXCsExsoY0nenhKtEjWDxMM3CENMYYgCLT9aF5lCVGH&#10;xxMm9LXJfEsXw4nqzZ/8O5GewU00GmEoTAAGL/P0TGY2gijc6rhAiBgymYOICKKIEoaIooQmisiC&#10;hCKIk/lVJHPzJfG2bG0i5QvCKMg1CEJUUcIPAryJL0nwA4QgRAq/bGL0LdheM6Dg217rvMbH/2N/&#10;/a91+0Z2dm6tH7ysqyKIAoIvTEyTAgsLqVc8fnd3h5CQsWEQTyRukU6QJ7rRV6u1BeGV3pybnZ2b&#10;ErdvczH5apsgCEiyHKVFx+M4jo1l2zAe0Gw2CXcuksvlmNWrpFIpOpttgiDgkTc9wqnTp2g06nz0&#10;ox/lpz/0k9H+UjUhngL56vnQcz0urVxn5fp10rkauXyewWAQoX+zUWK95agcOnSI5LhOPJGA1CzN&#10;ZpOz584i33lXOJfJC3XPDu96+GFWVlbo1x3e8pa38P8+fR4/CFhbW2N7e5vV3dOoqsJHPvIR3v2u&#10;292dA8f3CoPfH4QLC4uY5hjDtlE1lVKpzOnTp0gXZQb9PtXqAZ5++hne9ehDAGQyGYr5IlNTU1y7&#10;eo1er0e73UZR69iWzerqKvV6A1OEo0cPcf3GRWKxOPvu2I+u66yu9+n1ovTwj33soxw/diJ89z//&#10;vluXyfd8zzs5ffoUNy5eQekpJNNZRFGk3WqzubWF4UQErKvXrlGpVJhfWOD9P/zDLM0vveKKvHzl&#10;MltbW9x5551cu3YNURLp93oMpIgW1xJFhoMBxshAj+nous7Gxgba0GVpsYCk6VH+Dj6JRJyhPWJ1&#10;dRXbCJmerjI2DD7wgfeTKuxl+uhdX3E0XLt4OfzIf/09Pv7xj1OeSrG4uIhhGMzPz9MdtTh+7Bir&#10;613S6RRhqFGpVDAGLp4XZWJcvXqVtAoLCwvIikwul6NardJstdjY2MUwDITEVNQBKpXxPR9zsijR&#10;aXdIJZOEVkAul+fEwUO86U0H0EI4Ov+VR+9XKnTOXjgTXr9+nS898yTXrl8jk07R7XbpNtoUCnmW&#10;54qkUymGLRPLtrnz+HEGgyHX17eYnZ0lUdbY3IxIUrlcjuefeYbDx47hui67Ozs40nS0glzNo2lR&#10;Jky9vstx7SgQYvo+o9EIY+KvkAQRf0KISqVSLFYSvPWtb+XBA/exd+9ectnyVzy2lxc6n//SF8LH&#10;//hTjIYjtlZXCYKAZD4W0aZiIisrq7zxnjxB4JNMJdnY2ODiTnS9LSwuMOj3abbqE52/gGVHK/Df&#10;+Z3fyb4HHoBOFyozLB7ZI1w6+1T4Cz//C6TSEaVMkAKW9yxTzBXY2tqimJlid3eXtSvrtNtt0vHk&#10;La+FIsvUajUKhQLjkYRpmSiKSuAHjEYjLMsiV0ri2DZj06RcLhPgRbS4TJpkMonv2Lc+AxYXFpBF&#10;idXVVfrDIbXaNEk1IrGFEx/D2A64euUKojpGOnYM5/p1PN9n5v67icfjrHU6BIHPeGwiiRK2Y+P7&#10;AaEQMBpZKBkolUoMWzcmk30IfJ9AjORAshR54mzbRVUdpGxEDyyncszOziJ6LvV6ndrCAq1WEz/w&#10;EcTIDzgcDrl0tcX8/DxxNUar1WIwGEz2FwEAfN/HNC2O3HEwikzQNBAETNPENMfEEwq5XA7LGmGO&#10;xxP/UHSPcV0XVdVJpVIY/T4dUcBxXEzTxHF8ev0ejhsgSzKZbAbHsWm2OhjGGN+/qZSIPh+HoxHZ&#10;bAaEgM2tLYIQ8vkEqXScIIg6LKqqEvguzWaTXm+ArstR4eX7OBa4brQvyzIxDANjNEKUQ3zfR5Yl&#10;HDtkairqsF2/2kBTNTS1QL/fZzQakc1mSaWSBEHAoDMiBPK5NK4TBaXats1oOKQ/GKMoIrlcPiKA&#10;ttqY/lp0PjLmLV+QJZiMekN6vR56OkYqmSKWy6FrerQwqCjUZg6zvLyHf/lz/+IrjsOMFpGNLjU6&#10;4Wc+82lOXtnBdT3uuOMAGxsbdIYdarUay+llXNdl9dwqlmUzMzODaVrMz1ai8Z/0KBTy5GZmyGaz&#10;NK04zWaL0XiI67oMggHZrEhci+SDqhoVs6KqRtAJsYdlWnjOKKL7KQqSJKGpKo5t407ogqKqEo/H&#10;8IXoPI49HVEQaffcr3R4tzZRFAiCl3dTohZNJE37Kr7ll5lsojkSQHB7YVaI5GiiKCKF0XPc7NyI&#10;QtS9uQla8icLzuLkKwTCICDwg8mYEhFuEnMn4IObC/zfaguJ/FpzXORv81zSF1/bCZO+3HLxLd6+&#10;2a//tqfl5n98Y2VeajgGoCeWAcg5DQDifsSH76f2YPkWe8R1iqUii45BRos8Jj0IP7MqgbSfhAT4&#10;IXk6IIBpgqrGGHE7EDAElDBCdYbSzTo9+DtenZuEtq+nzpFe5W9E4WuPD1G0Jp0lBQQIQpkwhCCI&#10;znvgR7IHxCjx2JPN6CYi+6iSxF2lSFays3WdoH+dRDBkfW2dntMmkUziMM1OXeNi6yXCMKSUz9Iy&#10;RphrY1QpR1o4zbHFIp/9y8/yzne//9bruvOhdwp12w0f/9U/w8JEGQTcd9cyu1dv4AzaNO3TtJsS&#10;sYJOLJtBrmWwgoBs3uP69es89tHfYiH5Y8yd+C4qsibAHdz/pp8J//iT/4GX6j0uXX6eBx44SnVd&#10;ZWrqIMNYkn6/j5Hu8Yf/1/8Rvuf9P3nrHXnPT/wM//aX/yPx/CwFUSGVTuNtCBzJnWC4IHKxdxrN&#10;f4nzZ7ZYWT0ULi3uwwkUZEnhzd/5bp47+WscKHWpaCmq0jVWGitcPnOa+bJG4Gg0Gx0SuTiqouAp&#10;ffK1DHoyz7VrXRKChq7H+IP//FscmKuExx7+DgHAVTL8m1/+j/z0v/xhrqxtcM+Jedq7fdZW+4xN&#10;CduRSSaTDHsGD9x9kB/6vu+9Veh4fiP0MZElmWe+9PMcOxxiGCIH8wrDwETQFDLaPKIokmz5xHyd&#10;2dlDDAYDbmzcQJdzHH7b99Lp99gX3+a5v/04i8tHiWkapj5NpVZATy7gug7v/rH/leVDR77iQG0P&#10;rfBT/+XDvPDCSa5fXucNx0qUClVUcUBMSLJ79kVi2SwXL1xnTILcUozKfAkIsLwhSgx6sQosiZid&#10;Bl0pztkzVymXyzTXmtQbDXLZAvlUEWn/cRzb4bokkspmGGcqbHQ6vD3ncujgNI/e9d0cmFK+rhtK&#10;C8KTrSusr6/z5F98nnQ6TWOrTb/fx+x6WGaKvpWh1XJJ6kWO3n2Und0VpEQSX7xBcTpP3e/TNFqE&#10;ZY8629xtzROLZQg7AowFSnccp+EI7PgDcrkstA3y+TyKI6O6KrZaIiaG7Np/heu6ZJWASlogbsos&#10;H7qTvctL3H//67jj4PGvfUzueohyW5Z3sUd44UKHk8//Po8/9hjTYofA96klllAUhZ2+g+f79FSH&#10;VmubK+tF5ufnmUlepN/vc3xeJxlz2b5xGV3Xafd94vEUHW+e2twMb77/n3Hszvuj56vMAPC5z/xR&#10;+Lk//wMyao+3HdnL9vYWM9MFdq6eYZTPk/ID6q1NYprGnjmNev0K4UimWCoSjGW8QCYdE6mVK9ij&#10;DYZDn0R8m173PKWkwuyJEvWdJvVui6lijFpMJJ7IIE8VqOZm0HUFWwnYXLlMu77BzMwM8VSMdq9F&#10;IlkgV8iDEKfZaGANxuC4iKJOOZXGEUIam5tcEGLsO7iPHbHFWnediiphDA2G5SnUfAF7j8/qaBPC&#10;K1SmCggoOOMRhu1Tv77OkaP7mJudYX39PMJYYapWJfBDFkpVWs0W41ib2akirm9z7vxZRGS8UMDv&#10;x8jKs6wYG8hSDk9WGQchmVKaRq9OiM7m6gqCAM7IIF6s0Gv1cByXbDZHvBggpy3EeAJbtLFDBTmR&#10;Q9Ikzl9eJxUPyebyeOMBQkKjHEsgJuOM2mMGa1t4goMgBCSTCUbGgG5vyO7OmDvvvoPq1BS79Ta7&#10;29u4XqQeaHd6pNNpOl2HUAgIwySCkAJcFCVAljwkMYHvhSiKTjqdR5Z1DMshFk+BItJu9xg5HjOz&#10;U8xqU4xNE1UVaDVMHM8gnsiCGOB6Ct2OhOvFmKrMk83GUOQ+4/GYft9ic2eMKyexxTi2aGLaJobX&#10;JplMYplDXnrpDHZfJrTzYDjI1gjHbDB7dJZU3mZ7u03aMxm2zrITSzNXnafptdEzOq7fot68TiKo&#10;kU/mSGYOki4UkL0CB/Yd4PsX7mF6Tv2qY/OLf9MLL5w/z3b7YxiGQU2vky5mqG+1EK5fpRLfy537&#10;KhiFedrtFudj1zktXsDO7YnkuMU0lm3ju3NY1WkawRHUkUK2dhUha2PstOk6DpXeJTRTIxhvs1As&#10;EggD2v02mZk7IoR6bC7KIfJTpKU4uVG0IBO0/5bmlSs4DRtVUanu2UulXMZIlijPlNhU0rz00nmk&#10;3CyqotD2NXq9Ho7VQ1VUYoKP67oIco54Ih6huQ2Dwcgn8ANUYQJ6CAcTCqxPGIS4YXriBSojSRKm&#10;egNJkUiFkccm7npIUkhcDpAVCcc3EQQRWY6IgTpitBhke/i+hyvH8BwPM4j+31ESyIKAK+oghFih&#10;QCiEBGqAoIIcuPi+jzfJAUSWIs/Rl/mObk5NRUHklRO8V+YI/X22f0JPv8r2Wmllr7r/bwD6+ev5&#10;g29XDo1hGBElJidx9OhRMint1hM+8+xL39Tn/oewqYoKk5uNH/gEfpTkHPrRyvgojLIOIlKLixyO&#10;kGQJTUnguR6iGFG8djZWyGYz6KocUU5CsG2b1FSCU6dPU8zOsnXtbFjbc5tmddddd3HXXXfxO7/z&#10;V/zCT76d6WqVtJDg1AunOL9zhUcffZSTp15gcXGByswsvW6P7e3tKFei2eHX/v2/5xOf/K5bx1Jb&#10;Lgnvee97wv/he7+Xu+/ez/r6Om/Y988IAp/L3SEzMzN0Y3lmZ+fYHQzDqXQqksEt5zl27BgbGxug&#10;6DSbTWYm1KoXrrzEgTsOMDh1jfvvv58zZ86wtLhMEIgIlIQHHnggdL3Ih3H02FE6u1uoqkp6soBu&#10;mVYU1ilJGIZBry9TdV2CECzLpFyeiWQkXsBnP/tZjj0cydB0oSTY4Vb4sz/3s/zGb/wGJ194gb17&#10;97K4uEiv38e2BdbW1/j5X/xFPvjBD6LENWHYb4aCYkWSE1nnvz/133EdF1mOVpEZjajX69TrdcqF&#10;JNVqlXg8yrRoNncxx2OSyQR79+5l/cYziKLI6auX6XSg3X2BRx55E6mUztLSUe7/ju9l34lHhMAY&#10;/p0h7kP4n/7zR3jiiSco+i8wHA2pzcxQKOSJa2kEATqdDp1OG+N6dL0ly4u0Ox22O6eRZJny9BH2&#10;79/PbsuiWq2i6DJXrlzh6tZqtOKdjlbyF/aVsUwLX1VJJpPsBnGKhQL7Hr6HhUX4LhnGJsScrz0O&#10;+v1BePLkSS6M6jz55JP0NfA8l6SjgRDdB1OpFGoQ4LlR2vpwMECXJGzLIp1KMxwOGY9NNM0nkYqT&#10;SCRod52okyEIpFIpiiWNmK7TisWYnZ2lkcxF/oHiMleuXqWcLNNutRFIkEqlOLZwDEI4cXCJ2dlZ&#10;7pid+vvdEBWFq2ceDy/uzvLss8+yZamk0imuXTlDdXqaweXViGKkR5MFw+jR6bQRqxIzMzVMw+TK&#10;5St4hZByucxoOMLMRGbxq1evUqstUq1WOXmxyfve9z7m9t0v1HfWwkp1QQA49dynw043IvQdPnyI&#10;ffsKiKJANh11Mk6ee4lGs8HQCchmsrieT6/Xo5DJkM1lmZqqcvXqFVZXJF7/+tdz+MhhLly4gK7q&#10;HDhwgMZul3q9jq7rVKslyuUsBw8eJJGS2d7aJpVKY5pjPC+Sk16+dIkzp88gazFy2RyKlkBRFIYj&#10;i16vh20LpDMZZClapU8kIy/L2BzjODaOo9Lv9XFdi/HYpFyqYNt2RGiTZXQ1STqVxvfBHEekNFmR&#10;EQSB8Xgc4YwTCfTJNZHPR8AbAQHDMJBFF9t28JwAwzAIxA5TU1PMz8+jqirdjkW73UJVNTRN46Xz&#10;15AkCJDIpFK02i10PZLi+b7PM88+w3R1GllKsrOzgx6LSH65TILt7W3icQ1BiDyp1WqV0PQ5c+YM&#10;5sDh6NGjdIYRyW9kjIjF4gwHY5b3lEgmk4hS5F8aGSNEKcpjSyaTNJsD0hmNXC5LfcdlZIyoThXZ&#10;t28fphllso1GRuQ9dN3J54iApmtIWkT9jCdiLC4tkVcrrN+4QX/QYjgcMjK7E59tdHm3Wh1qMzPU&#10;ppdQNS3yD8XjiKKBrmksTS0xHA6xLAMIkSUJ0zTpC/1IraCVGY5G+L6HLCscOXIsGq/YlMtlptQF&#10;+oM+XatFGIYTj5fN7OwM6+vr6JMctOnpaR555BH2VO+9NT6NPmEic3M2Uw8FKkKzHYZ/9md/ht3N&#10;8vTTTzO9MIyycMbtyDPlTBPTdUJFxbJMvvDEM7TbbdrjNXK5HMnpPdHniSwQE0WUZC6axLsOiUQk&#10;KRQliZgeyRlr+TyKojBqm7TbLTy3TyIejwhsvodtRcVMoVgglU5hDVfY2NhgvL2NIsu0Rm0qlUgS&#10;Z1kWjXED3/cJaiUWlxYRKWIYY7yeh+M4BL4PCshyROMjFicWi4EUj2RkEniui+AZUWcujMaGhDih&#10;vKmIgoAvSoiSRDqVRlFk0pN+u2ZFNNIwcPE8F1GKJGqKIqFpGklJiX52I3x0x/IiP47r4/k+ThjR&#10;5jxRjDx1ohwVd8JNpNTNzpFIKH5rOyX/VOy82vbNfj9ea63xaq9P+Obm0AST+Ch5kvB7kxYyFiO8&#10;tC44ZAtJtN5ZTixor3jsrhMDRvzj3778HN4+4ZGfhAi9FgqIoowgCiiShCRJNKwlEEK8pEbgefjO&#10;JvG4QD4WIV5jUp96vU5r1ESMC/TcHrquMxJHNOwmw5UMjcYaC3s+T7Nxnu//H38sPHz8OP2hQzm3&#10;JLz33f86HA+SNFoN8sU8ze4WA7uNT4Znnr/CdtMn8GxyJR/H0Wm16xFW1Rly7lzzVpdm3O6F8UJW&#10;KFePC+/9wR8J//hPf5djRx/ivBRDi2vMHTqMqqrkQodLq6coVtNMHX4EgDgI73vvD4S/+Zu/wdWB&#10;wPLBe9n1dVxcypqGMEyAsUhRv5vVS3WuXwxZPrAoAGQye4V77/2hsNu5zNoNgX2L9xCKM2ixi5jm&#10;GIQBgS8hBBK+A716my1tg6ScJB+Pc2zPMidPngR8PvUnH0dP6+GP/9wvRvvWa4I+q4W/+L/8Fh/9&#10;g//GU089yfraFvPzc7zznW/lJ3/237zijU1lSpOfB+Hjf/YnPPvss9TkNLlUHts3We00QGmRSCbJ&#10;Zq+geGvYrkhvZ52tzcmKd8JHsjtklTZ+4DOK3c127zxKZomhu593vefdzM3PkyoVGWyvhOnpJQG/&#10;HfpmAymZ4vQzn+WpLz7FtStnuf/ILIGxSKPRIK6mJnAPj9nZGTRdRFNC1na2SOga5WICMTC4dOF5&#10;TNPk6J0ChbTEUiLNpY3rlIUkhBIXtsaUMjN0CnF0TefClE5MzzI/J1AqZ/mZPYc4NDf7ygs+Fn01&#10;wn44FCLq0bkQNAGuduAv/uIxPCvH1labpFCjMPNhtq7u0u12mM34JOQkKj0UVUFNbiNbKRx3C1+Q&#10;6ZgejaFFonyAeneDjWCelJwmldlLx+/g1psIiRLK3D5c18E3dzh97Srzr6uRtgxE+wolsYTaucG/&#10;eOAIM3GVqakjHN63SCKhk479/7sDXzp/Mrxw4SKfeuxjuJ5LIB+PAvTiZVJymUq+RBCGJJbvot1u&#10;0xOSVPNV5mJ54q0WYqJDNpthbaXPbn2D/eV5Duzfj9VaYW2jhSzChetNqkGJmaUSH/yf383cUoQ8&#10;z6aie2yvfiW88PSneeKJJ9CDIZLV4cZKl+WFWdL5DKurq6jJAr21XTxBQU8VycoSmXSBuCwgBgLu&#10;eIAUeGytrfCCKpMrxIhJEq45pr55g2yqxFq/j+i7lLMZVCHAHg2pFErMT1cwhiOuXruI5/tMTVXI&#10;5lN0V1uIgctMbQZFS+H6Ns1Wm5HRJ5OpMjVVwjQ9mq06oRQhkx3TJvQDJEFCkWRcO0QRJdrNJv1e&#10;j0ajiefaaMkM8biCY/uMDYdUKiSTSZBKi2iax+xckVKpRDyh0Gg0GI0HJDNx8tkCoiYzHI5xHZdk&#10;Mku1mGeqqJDP5bAsn+FwhGVY5DN52v6YM2dOYxoBe5cXKZWqnDt3jlazRyoV48CBA2xvbyPpMRKJ&#10;HI4j4wcKQSDQaA4IQxnDEsgEOp4j0B608MU6SqjgiQkW7zhEa2iTKM5hmialmRy2baO2xqxvd9FT&#10;U+RKKXabfWQ1harqxOMxRsMxyaQHCOxu18lNrQDXAAAgAElEQVRkkgwGI1Q1TrmiMhrpDEcKjq0j&#10;4mEMDcRQRNEUdFkFQSChhBSKBWbLy1jdATICST2BnBdRhwKDwQDPd1EknUQ8TiqRw7ZDRqM2hhGQ&#10;zeaQpADXE1FdA0X0EIRwgqO2EQQR2zGwXYOONabRqGPbDjMzM5Smp1hYWMAOdtnZ2cEUTDpWm+n5&#10;ZUQ1RTYzzVAasXZllbnSGzhw6C7e+95/zlztNpCl190Js7mqcLPQaY/PhTtbA5599o/CK2fMKFdL&#10;3KFW7dLrfimC/sT7ZLMVplIuU1MazY6ENdpAxEaRPPLyAolEgnKqOglJ7eK6AXNzXWzLwvc3qZQr&#10;TOVSGOqIVG+IOR5zMB/hux21w+XBJTxxzHxlDk9ew7JsFvbPceHCS7TWx2Snp1nICyTkLtvjLer1&#10;OuL0IbSZGnYqSXs04sbQZNsYE/p5UskUfiLGYDykP/DwA52YFkPXdGKKGMn+hCvooQ6iRRiHkZrE&#10;c13Gjohju/huEMVaRJMQFN+bTFkMBFGkSIguiuQUJQoNDgMsfDzbw/ciGaNIiCIK6FJAUgZZFlBF&#10;OYKNhC4j18Xz7YnUNJL+BmLUwXFlLVoYECdKIiGc5OsIr1nV9Pfd/qnYeZXtH39n55UW+m90Ds2r&#10;baYZ5YSUtQr52zEQPNMk/OKXvgjs+ya/gm/vFoYBN3HcoiggIk7oRxGislHfQJJl4jLE4nGMcbQa&#10;FBcsXNdlp7FDu9MmCAM838NxbIqlIlpMZTAYcu3iGvfd9zpevLBCu9PhC1/4AoePHyeTiiad9554&#10;VBgOh+Gffvz3EARhorFPUUqm6HQ6JJJJLl++jJocsm/fPlRFwbFBUUCWRX7pl36Jffv3h/c++NYo&#10;IUwWhA/+xI+z27zA9tYW05UUlhXlOaysrBBKAZqm8eKLZzl0+EjoOSlkNSYsVkTh4IGDYftqL/JG&#10;BMEtEEW31+Wew4fY3a1TDAacOnWK5QP7eeHFlfDuY0vCBz7wAf63H3sXxWKRg3tnMQyDdDpNJpPB&#10;aEfZFUwIQJ7QY3d3l7nyHPv27uPihQuUSiWsscr29ja/+qu/yl133RU++J1vEwC0VFGopYocPHgw&#10;vHFjnXd9/w/xjne8g8L0tAAQmONQjMWj78fd8MWzz9NoNHjh1AucOn2K5UqccrmMGk8zHo8ZjkaU&#10;SiVUVaPRqPP88+eZn59HEEUuXrzI3n1RyKskjZmuTdPtdLn/gQf4rre9nff+6E+9Yjimp5cg7IYA&#10;Fy9eZHV1lc3ty4TBxBchy8TUROTD0uMRSCEcRgbeQoHZ2Vn0TApJFMlMzWGaYxSlx2Dg0Ol2WFtb&#10;oxfLE/g+eipGt9tlY3OT2swMSjbFVLWKfmyOEydOUCnHmVLi1Hz/a17vp1bPMxwMefzsdXZ2dhmE&#10;0f6VCY7Ucz2CIMqzKJVKBL0VVEVFDiMKleB6ZDJpfGGM4zgMR9Fq/c1cobEqRSn0qookSxTyeUql&#10;IltbW9i2RSKW5KEHHyJ36ABveMPDVO84jDE22FsukFSg/GW3PAPCxNdxG2x02uHzzz/P1UvnWbl+&#10;nc21a5w9e5ZCRaY/6DOzVKNSKbP/4EHOnj2HGncZDgYUUqmIjjWM6GqpdBJREBgGBpZlI8syiWQC&#10;z/O5dOki4jjqovieTSKeYHl5mWPHjrHv0BGi1MpOqCWTdHcuh//2l/8tRv08iqKwvLiMYRi0draJ&#10;J+KocRXf95CkCAeTyWSoVqtMFfLEEwmGrTrr6+sEgUy1WmVj8zJf/OIz7L+jxvz8AuORwdlrV5md&#10;XiafzxFkoNVq0u500TSdylSKXC5PMq6xsrqKb47JZDIkUmlGIwPDjBC7S0vLDEdDVHXI7Owss7P7&#10;yefzXLt2I+rUOQ6KrJBMJqIAesdBVRSCyYr+9vY2vu8zGBh4XnjLZyAIAkEQMDMzi6ZFx2rbNrNz&#10;U+zdu5fxuMPa2iqCKJBKJEkkEgRhNCF3HJeY76MoCvPz82QzGVZWNrh29SpjM+TQoUNksgLPPfcC&#10;vkdEdFPj5PN5EERK5TLVahXLsjh58QKSJBGGMQaDAbXaEvF4nG63hYBAsVDgxRdf5L67j9BqtWm0&#10;GyTicdbX1rj7xAm2zW7U8Zkgen0/4O4TJzBGY86dO8fi4iLr6+tsb22j6xrNpk2tlsaxXWozM3iu&#10;hW3bE3rjBq5rU8gXUBSJ3Xo9kgx5LlpMQ1VVnP+PvTePkuws7zSfu9+Ie2OPyIzcK7P2KpVKqioh&#10;gYQNCCNAMg2mGy9j2j027vE57Wm36Tb2eKHHa/exfaanoU9PtzFgYMbGxhgbLGwsMIv20q4q1Zb7&#10;GpEZ+3Yj7vrNHzdVQkag7oMxtg/fOVV5TmRExl2/+73v+3t/j+/jeR79XgzRVby498owDWzLIpky&#10;SKfTyKrEoUOHCEXcu7a+vs5gMCBh5rGSVpxYCEN2dnaZnp4mn8lS3d3FEYJkMoEiKdRqNcr5PNPT&#10;M0iSRC6bZWlpicOHD5NOj1GpVPE8j2w2Sy6XY+A4NFZXGY1G/ORP/iQ33vg9L3lfZnMTsRR52BVP&#10;r3yJ5y5e5Nmnl/F9H5wZVldXScgevu+TSqVQNQ1h+EiyTDKRwEomcVyLZrNJJpMmYZq0W4Jet0tX&#10;dMlk0qTTJTzfw7YtEqYJmNi2jaoomIaJafp0ux1qtSZCCIopSKczEMXHud7uxIqNbhfTNMnnTRRZ&#10;pt1q0R/0SaVijpaSmiedzuDLMrqhM5GKK0XtRAJV06hWq9TqdYauSSaToZAuxAYCQRxUmrqJqqoI&#10;NU6eCj0+N0L2kIBQNmLLaDnup45Cc98GWt+Xp/nohk7STGIYBolkAt/3ifxh3EuqxwwhRYkdCJOy&#10;GhsXBLHDmiUrRJHADOJT5ctaXMkJo7iSFu6zdWQZSYorTxAjSaIoAuWba6P5nxnfCXZeZnyrZV7f&#10;bNuM9DLRzreaQxPtV3J0EfMDfDm2i/RkE4AD+SFLFx7kF955gmP6C1+4JaCmTkHwTW/Ct3lIvPRa&#10;KT4xuq4DMScobtqL5Q8iiJDliI5eRVVVSmZEMmnRrtXYbe8ioaPoCoqeIWkryOTodEP26pMUxo7R&#10;HYRU9iRSqsGgnibwqmhyxGc+8594zWumueH0O69v1p2v/j4WLz8Tu/4kTCbnZujsydz8ypuoVQVD&#10;5ymiUGF8/Dih1KNea9Fu93C9iFw25D//p1/k/1k4JtL70hkkW/r37/2A+PmffQ9PejpWKkcQKVQl&#10;nd76MwgBS88+yg2Hi9x4852w33f1xje8mqf7T9FqtehoeUzTRN2qU0pmyJmwsrOKrrg8fv5ZTt3+&#10;T8TZ03GPzOkb56Uf/6mfER/+8Ic5fOIIi9u7kLCo1etkjVRsVTuSSOUzpFIWhm4wkc4xZqVpSnW2&#10;Fi/T6ymofsDC1DT/13/4j9z+hjeBGAmkmO/y1nf8kPTWd/zQ3ziFLwQ6YWtd3H///Qy6PZaXltm+&#10;vIYtDJyVTbT5w6SLGulRj/XdFTpSE316Civ0OHc8T6+3ze2nT7G0uERWyXHDHaeo7OwwHA75hd/8&#10;De5549c+1IetLZGwU2wuPsFHfu8juM4mp288zemFLJ/9i8/Sbm5RKBRZ2XYBwW3nbidpzdFtdmm1&#10;9tA0iUMLkyTsg7FsIJGl0Qg5MJnG1j0M+nT2Vjh7W4lhNsmjD38ZSQy44ZYZyvMJ7rrnbm688UbG&#10;JnQCASPXJ6FBWvla0t0jTwpxfm+bR88/SrWcZ3llBfnEcXYiA9fMghDM5ecJw5BslOWRZ59lUoth&#10;nmNaAV1L0pd0tmrbeGo2Dk5T4+yqVcRowGZxAs8PscfKzGtDdF0jqzpE5QRtb4asnWXhlqOcOnWK&#10;E0eOUijkyRqqBNByRsLOFRgBqZe4US2QGiGioMS/qwwQYRgx6LZYXV2hur3OU08/xZWLT7G8skLK&#10;VJiammZl6RqZfI7LlSscPHgIQ+9jmjbPPvQZGo0msh27a224FsI+iK8ZLPYjrO46kRBk9VpsFKKH&#10;pGeKmLrCtctXmB4fJ5EqsFGpMDNzmle97p9x6NTNNOotNE0nnQno1Wt85Hd+E5MqM2NqbDyBw/Fj&#10;cyTSJ1lcXGS1MWBsbIzl2iZdstj2FI2hgd6HdKGIbowQGBQLBdrtNs7AYTQETdHRFA1Z0rATaTqt&#10;Hnfe+Tq6nR5bG9vYSZsDs3MkE0lEGJFMKczOleg7Q4Ts0W63iRiRL2SZmByjUMohqzAzG2ei7dQY&#10;tdoetUYFPxxiojFeKCIrEqHrs7tdpdfu4rrDWAbkjmLuWgimLgE+vufsE+ddDEMG4TIYeLiuiuMo&#10;gIeiKSiaQiFdxnVH7NSa+L5PGKoMBn1WNmv4QYAsfG655RzFsTnS2R3qzS2GQ1hYOMqb3/wWHj3/&#10;JJ7n02h0OHf2LA8+9BCNRpsHH3yYfD7PTTefRpIgn59hb6/G5maDVDqFYY2TS1p0hhETc6foDHUS&#10;2VlC0UMAhqrw1w9fwEkoyPIuRw8foV7vkCotEGp5JmYP0O/3Gfb7bFXbJIwUmmGSyfTo9z1qeyOs&#10;pE8k6ugaSHKfVqvP0PGYmJjAsoqoCkiSShgIVGGQ1Gzk0CMIwe2E7I7qjHoVAj9g4dABFg4eJJWN&#10;ey9X1tdweg79oUen26U3CDF0nfFyDmfoMnR9rFSacFQnaahYiSRZO0W4b2MduTKe7/Pkhac4euQI&#10;Y+UJRlGAlsrR8wWakiY/cYjd7Qql8jhWcZa33Hkn2fQhUmPjX3dh4nSWRKfdYWvnErVaja1+gfX1&#10;gOrqBKqmcngqT61WI1SX0GSZ+dk34bojlnaqbK02SY63KRVLOIGEj07HLuPqHoPuLI1gj0Fzh45f&#10;YTzpIEkSCXmZbDZLOtsFCZzaYTRdJ6WGNP06l7av0mq2KI/ZMSRahurWBpVGbF0fVncYHx9jIjlG&#10;q9WisrnJYOCRt8dJ2zYHilk836fVaaEIj6yqIEsyTjcibAtyQR4l6FHQcoxZBnmzz8gdETodRCQY&#10;y1yEELxgElVT6Skz+EFASAJF8Ql0A0WWUWUACTWIKytaFO/fbOBhBSpjkUpCUrB1wNBivY4kEahx&#10;ciuSY5c2XUgIIhQpNrBQ8BkkIoxIZqhINIWE53q4UYQUjXDZd22TNCQiIpQ4USFLRJL8dxqAfCfY&#10;eZnxrXaM+KaDnZf5/LecQ/Myo9/vc8sttzA3V3jhxSgQ99+/xsbmBpSOf8u34ds5PD/Wi8vE1qWy&#10;COPjvl/Sy2QyKLKCEvWIohCJmNYsgEw2y8TMJL1ej73tBhsbG0DMNKjV6uxUdpjPaPT7fd72trfx&#10;8Y9/nOlD8/zpn36K6ck3kh2bijdCRXrLW94iPvrRj2IlNbrdLq02vOIVt0Loc+LkSYSyQaPRiLNU&#10;xSKyElGrDbDNFI899gS/9N738p8/8FFwhoJkQkI3pR/90R8Vv/onf0y71caSVRaXFjGcNkII6rUq&#10;f/HZv+DGE3fwPCxpfjItlUol8cgjj1A8M0e9Xmd8fzLc29tDUWR2drZRVZVerwckrx/HN/3Td0gb&#10;Gxui3mjQbDZZW12LtfPqvjXnyKXf61MqZZmcnMQIBevrG2xtbcUZJBQM06BSr2NZFu/9pZ8Rv/Kr&#10;v/XSN4CIRL9ViXkeGV888sUv8ccf/wN0TSefzTEajahUK4yNjVGyilQqVfbaLpEQpNMajjOgXq9j&#10;Wxa+Lzh8+Ah/9bkvk8lkSNl5bjx1ip/5d/8Oc+bc170Btza3ePjhh/mDj72fdCrNK84eAElieXkZ&#10;27bptPa5Ij2B7wdsb29j2RaOM6Df75FMGhQLRUZBTIQfjmKSeblcplQqEYgsAJZlk81m0XWdy1eu&#10;8PrX38O7f/rdjJe+ymxAgkEYCgWNaqcqQKK+s8oDDzzApasTCOCa28fzPVYGLUqlEhe3t5memWGr&#10;6+G6LutXrjA+P0+9WWd2dhazF2FZNlKtix/Euu/RaIinxkkTRZax7RSpfAZV06jX6iQTCebnDtBu&#10;t7jtzG2cOJHjtkN3f8NJLJeMg9nVRkU42YwoKRqxuXs8ru0FYm9vj4cevF9EUcRuZZNOt8v6yrXY&#10;cne8gGEaLC0tMxw61CtNlpaWKY8VGBsrYQ3tuNF3NMR1XRqN2DXL9wYUCgXUZNxn0e8IqtUqXtAm&#10;YZqEStxLVSwW8T2PtKGSTqUpptO4nseJEyf4kX/+z1k4/T0SQV0UikclaIn61hU+8IEPcNvNN7G+&#10;ts5uc5dcLke1WiWfyzE1f4D03h7OwCcMYjbPwvwC41Mz1Ot1Vpq7saxl1CGZtFBVC8/1SKfS6PqI&#10;dDpDJpMFsU+ElxKMRiN2dnZiS/NTh/dZLB3yuTyj0QhFVTEMI87ghhGqFjui+YHP5uYmrjsiCGJI&#10;4vb2FpcvX2ZnJybUZ9MJcvk8Igqo7u7S7bbwfY9g3+BG0zSiKCKR0FBVDdd1qTcaqIqK7/s0m0Ns&#10;O0V5IoZtDhyH5ZUVkEKarSZqrx+7gfVH+xT4JI1Gk8qOQxDAI488jK5rzM4epDw+Tm2vw8rKCrqR&#10;Ynp6mmarz1NPPYUkRzz66KOoWsxD0TSVZDKJ0DTGxsYYOoKJchlFTZHP5dmpbjM7M4uieJw4eYL1&#10;lavk83kK6Ty+51PdrhMEPsOkRrPZwHc9Op0O3siN3TETCSRZYtDrUSyWyKfTLC4toew/s6enUiBJ&#10;OH0wTbAtax822qJer+O6IYqi0O879Hs9FEkjkYwdP61kEkXRiMKQld1lJCl+5miaxuzsLKqiEoiI&#10;5eVl2P/daBhDUNnbo9vtEkaxo5itpei0O4jQQ9d18rl8XBkQOhPlCWamMqj7DKdqtcrZ205y8cIF&#10;khmJTDrNXXfdxdmzZxkbOwL6zDe8l9evXhOPPv5ZHn3kUXqDuHfTt09QKhaZnz/ATqXCpUuXKJfL&#10;XLu2SDabYXLm+XWHwHEGeO02mXSGZCLuq+mqKqPRiHQ6ri6FLYmt7W2Gu1tYtsXkuEw2k0E3dPq9&#10;Hr12nVw2RzKZI5vN0W6oDByH9fUG+VwOM6HjuR6ynCOZTJDNxPu/t7fHtcVFRo2N2Ppa8anV9lCz&#10;OTrtNp1un8D3GfWi2IhCxH1q5RNHsSwbl8x1RtHQGSJcF1lW2N3djc+fYZC0kozM/flTidk4oabH&#10;PTtSbFKlyrHGR480JFnGiCQ0XUfVYgdDTY7d5FQ1vl892QcBoRS7AGpCBgGyFCdvTS2u2PtazOFy&#10;fQUQqCLuUdSUuNITSMo+eDS2ro5Z6wKivzuHsO8EOy8z/jEEO7Fb2Fe9/2+RQxPuX0J6FN9ko/1e&#10;nWifpqP31xlTUixMH72+pavVNpcbAj938GWhoX/vh5BfyBfv+9pfL7cJCPwASZZQ9+UXsqSjKDKa&#10;KqEoKgPihYLT2CMY9EjKAjVpEkQBznCApyokjASF3DiDrks2M4Us27ijNqnUNKVcDCFdurzMW9/8&#10;Vq6sPcXOxlXu/fQH+V/e9eMC4pL/5PRZ6cYTm+Kh8/fhBWnO3HGYB596kPmpV3Dg8DzPXVrn8194&#10;AE1tEAQhqpwiqUjokkUmmWdpcYWPf/C/iR/4sZ+4fh4PnbpJOrPeFF/5ylfoDgO8KIPrdWi2WlQu&#10;1VBSV7jt4Sf57u+Zv3643nrXCVo7z/KlK3/N0tIi1uSAoaoymXIwVUEzWkTXbf708x/k2KmfEw4w&#10;TizufeuP3M2f/P6H2XO2KcykEALKiSk6nQ6Njs9oBK2Gh0IfZdSn2WwhRRH1aptCYQxJgnA0ZKY8&#10;zv33fYUHvuuvxB3f84avvYMkWbJziMceeYj/78O/w8zMNK5Tpe/7OE2L9fV1porT9Not/PSQy4vP&#10;4oZDbNsmX1jAdT36PZ1+DyanzhGFFseOTqPrOj/1Uz/D0duPxN/pIGr+05QyJUDCcQf4jsfvfuB3&#10;efr84+iGThQKRiOXC8+sk7KmIMyyvrLKzpbE4UNHKZSabG1v8eTTT8WNqn6IJMkU8il8f0S712B2&#10;do5RFC8OZw+9gvGxMWpN6HY7DLcus7G3RzHZ4Wf/1dt5x4/8mxcdD78eCa0oS5OWKT23g/joksrT&#10;Tz/Dw47DoUN30xqOmJycQlJkgjBgRlfZq+5yZjxH5YkdjuVswjDATIU4m00MzUeNVCTDZWN9m8mJ&#10;cYaOQyj5DJNdZNUnNPtYyoix8SxhY41Dhw5xbnqW48ePUwoHnDjwyuvb2FtcFKnDh7/hLOiAaOQn&#10;WOl4DF2J5557Ruw9dA1FVrjWaJBOp7i2vIppmkxOzVIZVbBnzqAhOHJ43yI9ZTMaDZkuF9A1jbnZ&#10;Ka5cuYKjKixuVzkzm8bzNCzFYatyFaN0hOnyDLuU8BWFZtSgp5oUMzamYSB1u7R7NQoHT4KqYaoJ&#10;srkczaZDuTzPPW//ETKlUrwDalHyw6ZwXZf3/uK76ff75ORtzt4wQf1am4QW4rojHnzwQR67tsn4&#10;2DiphZtoO0PU8RyGoqAXSnSbl3GHLuy60GmRTCaQCYgUi1RxBqnfJ1IzaPY4lpSl0RW4nswTF9bY&#10;3trCMAzaQ4nhdgvd9MmNp9HkIUO3h+sFlMtljGQCP3RpNDt0+10mp+JKSqsdwzBbbYdKpYKqmkwW&#10;S2SNJMG+NXGr3iAMfRKJBPK+FX+700aRVJK2hSTB3t4evV4Xy46fM3IYQw8nJqYxzQRXF69w7do6&#10;RjJBs+UxHA2QZQUkg0wmg5nIInUihBqQSOrU+jqPXdzh0uoAy0riqwVavRaXVxsUixKp0gEy4x1U&#10;TaPZaGCYBkeOHSWdSfHK217Jq193B/1+H1nOYFkWmdL0S16LodcSiq4D1ss+8QduT6wtLbK8vIzT&#10;7bK9tcWXv/AFDh4yWF9dRYgIWUlSr/fIZeKEhaZbJBJJMjmdTqfNYOhjWRaS7NNpdxFiF8PUKWQz&#10;5HM50ikb3/PRj87iDB2Gwxbnz3+FemubU6dOMTExhmEoDEYhOzsmjrtBs9li4AaoqoIkG7HcMhQY&#10;uoauZLFMG+H2Cf0RdibD2LjJTqXJTrWKGwrO3PZq7Hya06dv4swrbubc2bMM/QFJLQnkv/a4OJHw&#10;nB6f/vSnWVp5mp3KDnutZdzRiKW1C4yPj3Pi7A+ytdrlUGmWMydu4KlnfpM/u/cPCdQ2x4+P88DT&#10;dzA5OYmjfj9KrgsTm7iFMmquCULw7EaGES5j9jTFYpHMTES+nMbuT5BOpYmMLXpyDiWoUOuP2N7w&#10;yXV9ChMjgmSC7OQRJtUs1d01XD1FMpclYxhYqXFkRWavVSNLQK8/YHtvjb3tRTKZDO1iLC/Tn/wS&#10;9UadhK5RKpbQTYtk0iJK6AwGDuboSQQRvjDwOz5ep8XAcUgSkEwmqfQuISsKQvikNJuuYsUQWE1H&#10;UVT6WPG6RMT4DzUYgQSpMDYfGFcFphJQkD1MSSZJEEvtCeIKUxTLUQMZpEhCQ0UAChBJEVlZEGoh&#10;MhKDQOCEAQKPhKqh6hKeJBFFAleOYaSREithAmSIItS/Qzfk7wQ7LzP+MQQ7304OzeTkJLffceuL&#10;Xmu3WqyurpLP5/G9f/A6tm84klZMU5RFQCQipDDunYqrDXGVx0yYDITA933S6TS6rmM6dUajEbWR&#10;x9hYiVwuR6/XQ5ZlKpUKq2trhGHIsxeWsC2b0lw3pmUXkwxHQ+69916OHDnCLd/1A9e35c1vfav0&#10;4KN/Ja4tXkM3NCYmJ5mdnaVcLrO7e5GLFy+CqCLJMmkrgWHojIYjxsbGCIKAj3/8Dzl2wzlx063n&#10;JG84EnrClO6++3Xs7e1x5cJD3HjjKc5/YYkoijh9+hiVSpVHH32UU6dOiXw5XuAnE3D82HE+9Bf3&#10;k8vl6HR2Yo6HPUDXdRbm51nf2KBer/PIU49w9uZXAeBHu8K2bd75w++kUqnwuQc/wR2vfjXHyzE3&#10;AdXBcRyazQaVnQopKcKybULP4+TJgzz11DKGrnLkyAmee+45Jo4e533vfx8PXdgSd999N9BnNBzR&#10;ai5x772f5cITX8R1XQ7PTbC66mNbFpcuXWJ2fJ6JcpnIjygUCmyvLsZE8pRO0rJI5jJxdrsHjuNg&#10;mAZve9vbWJh/Ban5r3qgOwiSSCVKwvEdLj5zkXs/ey9f+qu/5uzZsxSKBTY3NllYWGBra4t2u81f&#10;/uXnOHhgknQqjVsoIIAgDLAtG38YYBgGfjjCcz1EFNHtdFA0FUVR6HV6eJ5HwjQxDJOdnRUuX7mM&#10;7PS48/Wv5wff/E5mj972NbOJVpSl1lpXvP8zD1Cv13lQ6CSTFolEgqXlJU6Mn2MwGOAFXsyL0BQ0&#10;XWewz82KIv+6rWgqlaJaWWJ8bBxdMzh06BBR4NFqNonYd7UzFHRNJ5symF+Y5+5X/VPSGY35fTjP&#10;GC/uGfrqQGejWRO5fAk3gvZikyiKePzaVR559BGqRQvXddnYajA/P0/BUWi1WijpFNvb20xNTVEs&#10;Fnnu0kVc1yUkdlu6ePEiuVyeZjI2bNjb22B8bJyrV66iqiozM+OM3BEj18Vx4oV8KpVisA+htO04&#10;4+4LiVQ6xcF0Jtayu0bMANqtcsftt5O2sjiOw/r6Ht/93cdIp9MUyi8snLvdLu95z3soWDYAf/Dx&#10;v+Keu1/J0fkFvvyVr9DqOWRzOdbX16nt1RgnjSTJtIbxIz4ScZVdiSK63S6N1VVs28YbxS6GI7eN&#10;ZcUSpvW1NQJfMBgM2FirkE5nUFWN7e0dGs1NTpw4yQ03ziOEoFarsbm1iaaZLCwskMkk6XQ6KKpF&#10;NpulNDbL1tYmG1vLbG9v4zghQggsy8K2bAxFp9VqsbtXpdVskrQS8XVgamSzOZzhAFVVyaTThFH8&#10;WdeFpCUwTZNMOhm7ZXk+ILG7u0cUhUzNzsRzqRHu75+PbhiUy+N4nku12ox7xNIJarUaV64skkql&#10;mZs7RC6Xu86nWVg4xA//8A9TKBZj6/Ls1Av3SNgSInDIlkoglb7hk1jRc9d/Hw4bQpFMMF868LGM&#10;lHTy5BlOnjxz/bV/+3P/nubOqmg36sEK3uoAACAASURBVDz99DN85s/+LK70R9skksnrTCTTSKKX&#10;SoyGPpGIKJXG4v0fDmm3W8gizsDrmrYvEXRJpdJIisTW1hYrK6tYloWsxfdwvjRBt9tBUVRAYOzD&#10;T4ejGI4sSSNmZ2c4cvgIo+GQXrt3nU1lWRZRpDFRLnPDTWe45557OHDk9Iv22dJyL3m8Vp9dFA89&#10;9BDnH32Ara1tgqhNLp+Lq61TU7hhB0VVcF2XifIEoRuwU6mgaVpcLZXbdNodur0dspkMRt4gnU7h&#10;m7G8Xoi4gpFIJGPHN0ej1+th6iMKhTxjWTuuTPg1nKFDUK9TqeywvDQkmUwy45bRdZ2UoTM1NYnr&#10;dmK4aKFAqVTESpVZX1+LTRiGQ0JfQtd0crkciqLSbDTpdDukdEFlp8JYMU+hUEDTdRIJk5Gi0Ov1&#10;GEh1DMMEdZ/h1Iv5PnZSwzAMptJTSLJMYIxjmgY+CZzBAM/zkeWAUAmv728URqh+DM0ORIQiFKyM&#10;jZlIYJsGhmmQxI+T4bIfw5bDaJ+RyL6FtQLihVYbhXhe1ohd2yQpjl5kWUHT4gDp+b5xIWJVitgH&#10;qv9dVnXgO8HOt5xD8/Lf/63/fAz6fPFrz3uVf9Njv2cncnvkc3maQQxNm8zqMdRxsMprDr3w9gqI&#10;j3z+KdKlGxh6Hrr87QUdffPuhzGU6/k/I/Zv9vj6gTAIQAJlH6qqSNp+GTciCiXU4Tl8TyOvlfCE&#10;RzJcwbZkjOgCrVYLPTXAslRGzhpGskGk1Njb3WUUxMGO6huIYZfWpWE82U4oaJpGIr3Np/7kfczN&#10;LoixAy/Ydf76f/iv0r/6iZ8W9liDenObeaXO7NGjzC3OUl4c59qFBsePHyccwXAwpJCdxNAN+kHA&#10;+laFX/yNX+FDH/qQGCsUJYBDEtKv/+gP8NP/545QfZXy3KtZf/Q8nYHEyLU4vzzktZ0k+XL8/bNG&#10;xNtun+UPf2eJfCZHb1RDSkuYboVyaZxA+NipEcOox+e+dC+RneXw4cNiQR6XAqMj/KHHP/v+/5U/&#10;/fyziChBbzDAGQ7JlWZIuh47VQVDl9jeXGUuk8NIeWy3B9j5FI4zQFXg5ptOsdXoMux0+Mv7/owv&#10;3f+XyNKAA/PzPHH+L6lWq2SsOFPdHeyyXe2RkE22KtucOHKM4XDIs5cu8drXvoa2P4uERK5Uptnt&#10;sV3XMc0E525/E3e94S6mZo5g2C/R1JWsMRj2RH/nAp/4o0+wtr7F+toap4/MceLAOM9euIquhFip&#10;FPlSka3tCpqmsNMJ6XSbdLojct4QSXax7RyIWEeP0Jg7uMCxIwfY2NykP+ygmRaKEaKgcN8Xv8zM&#10;9AzJ9CwoGv/Hz/4SR48eQxuflQD6HUfYmbhPaRHEb/31ZVZXVrg4MtByB9CYpToaYTXTFBMJVu1n&#10;wYakF/emZRwTTYXUMHZeTEY2tVoNMxdn4jPaDAkpR8vpxEYcpRZmWcGsbSGiBm8ez3Pn6w5w58IY&#10;6fG5rzlul8JQZBRFVIEhcAdIz1xuiOeCiLW1VXruNhefu8hBs8jy8jJmLkm16tGWbTLZMu7EDNua&#10;Td9K89zqRY5OzJDMHWS777FSdTGmzuENhwSdDRLJBO3mRZ58/DnE5gaKqlBKWXT2qkgiwE6lGLRt&#10;pqdnOFi0kBUZM5KoVHZAzdBu9WgP6kRRxORsDl3PkJc7BIGM38owPzHJVmPIE08+Sz5TRJZlXvO6&#10;u/jeH/yJF+33hWuL4v/+rV+i3e5y9pYZ/viTn+Twgs3y4mXC7jwTB44xa+UwEyal0KLb6bA7TKBp&#10;Gqt1h/HyOFJgIexpBo5LpxuQLszgC8F2pcFg4GHZGURk8NDTqyjKBoVcKQ6W2tB2fTwvoDvUSesy&#10;bU9ntdpns77GqHGNbLZIMpmi3e6TShuMjU2B3GU0cqlWa/R6Q9KZDI1mk62dBum0xFg5j2ZI7G7F&#10;vWvdToeJycmYIt/toqg6lUoN284TRRF+BLqeZGp2ngsXlmj3HGwBzlDi1KlTrG902NraImnnSCRN&#10;Uql5SiWTtfUtdvfW0QybwcDA9ZJIcoH5hdNUqlUGssF3v/5N2FaaEydOcMu520AIJqe+9tr7mqGY&#10;SIqgWa2Qz1sCPfmyn/EHe0KzXhpI+3IjPzkv5SfnWTh1C9/3znfByBFXLpznySee5CsPPsja2hqF&#10;/AS7u1UGfj8ODrUQybTIJGUa3SZ7e5tYGRUrCHEDl+3aFik3jWXbzB2cZeh5LK+voCeSbG1tMT7R&#10;pD8Y4IdDjp04zNANaTaaoERoMiSMWa5e3qVcOkEmM83UZIZ6vc5NN72KhYMLlCcnOHb67P/Q/i5v&#10;LoulCw9y/vx5attXOXDgAKPgAlZ6yMAN6DhtAjnB5m4dPbWAYRpI+i5dp4aQcviST49l9EKHIGGQ&#10;KuQJE6do5XK4yRKBGdBTN5EGDnK0SRhGeL0kmUwGVW9Sb9SJ1EcplUrIWpGR59GpxLiI8dIEephE&#10;ckck7QLFjILnOVg9mf5gwKFCKZY3iogxw8A2fKSsRm9lnWBnhVecPU0nY7JbU5ianKAzUOn3E2xs&#10;p7CtaUw5QJdS4Iy4srSCFwlmZ2fpthcJJQlfBPR7fQbNLSRZJjU3xkL+EKmxCTRdp9KS6PUayIlJ&#10;HNmjOXCQZQVHhEQiIkQlDIGeQxRF5Ewpht5GLkkjiZyQ8PFwxQhDNxCKz9D38TUPWZIJgSAMUUSE&#10;oshEkozvB+iKievGAFERxU5smq6hRypBALIfr4+k5/k4RMSLbAEyiPAFsE687n7xNSFe/N/+kK6v&#10;r17oQ39BXvP1ODwvG+x8q93IvtnxTbuZfZs5NP/ghwTZbJb23oBWu4WwSqRSKZ544lGOHz/OG+98&#10;44sckK6ueexWd+mZcySTyX8EBgUvM17y5n0hu6Frsab1ee/5yI9QFIVEIsHQcUgmBbIiE0YRrusy&#10;9GPJx/PZM11KMhgMrrsUNRtNoggmtDyaqvGxj32Md7+7JCRr/vqWvPvdP81//+gvoOs6zzzzDHNz&#10;s/vfGTuLqarK2EQJBKxv1nBdl9LsLFtbW9Trdd73vvfxa7/8Ky/ar++953v50Ic+SKlU4tSpU1x4&#10;5hle+9rXkk2YPPDAA9xy9AdY32uLubGsZKdznDx5UrRaLYQak9xNqUW/P6DbHZCybVLZLJWdCh/7&#10;2Md473vfy0ZnXcwWDkmJbIZT2YO8613vEh/+8IcJq03OnDnDI0+ep9VuoRuxPnx2ZiY+/JKEMxgg&#10;REQ+X6BUihkWwW6TarVKZbtOOp3CdRusrq0xOW4zPj6O092k1+sRaXF/1dWr2+RyGu12C4BMJs3V&#10;q1c5cHyaVMrm0tUV7rjjdm67443ceO4cKMUXKg7LTTF78KtlGr648NwzPP7Y4/QrF1hfX8d1Q1zP&#10;Y3trC8uy8LwYRtto1GOiuSRhWzbZXJYwCqlWqzQaDSTJ4dSpBQ4fPoxtWwzaMeld2+fiuOHwesVh&#10;NBziS0UGzoCxSZvf/u3fZmr6xRIwO5OUtjcq4t7VHT71qU8xOnYLnU6HiDKyLCHCfevQMMTzXCTj&#10;xZf5CwmifaXewGFiYoK99h7ZXI6u06dWq0FSJpVO4QbbANx6663cetut3DOdILf/4eraZVE+cDwO&#10;wrzYlS6j59hzelxp9NjZ2eYPPv55MTMzwxd3KuiajpGZpNPp0vUMZmdnaQ7b+w5cHpZlMZRkKpUq&#10;Tn9AJptlNBpd31pFUfb16iq6aZIwE/R7PYQQJBIJVE3F8F1GIxff9eJMdq8b87NERBREWFaScrnM&#10;WkPi2rVrtPV+zGWywtiKeb/HI2Wd5PLlK1R2KuzV9hgvTnDXXXfxlre8BaK+QLYlgMsrq+JDH/wg&#10;jz32GG9685u4dPlx6rUuNx+cotfrsbtbjblTQmVycoKx4gKLi9d44sIW7VYbkZ1BRLFzUhRFjI2N&#10;MT09TU52qNdrFHNDLl+5Qq9X3890J1BkmX5/QLPZhDDOIGczsXFEKhWrAZaWlvB9n9tOTWCaCSQp&#10;7rOrVBvs7e0xcEIs20JRezSbTVwfkokE4+NJFEXZd9rrMRqNEAhs2ya975zlOA5+4ON5Pn1nwOnT&#10;pwlFwM7ODtVqlWPH5qjV9/B9n0MLR2g2m3R7Xebm5rhw8SKTk5OEYcBzFy+ytLrO8WPHqTW7SJLE&#10;gQMHuPPO15PJ5Dh85AhzB1+wNG62KiK/7/T19UanvSsy2ecb6BMSblvkC0XQvjbQ8UeIldXnCKOI&#10;Qa9GLpfFTiZxdyrCTqTiKuDUFEHgoyoqM1MzyKj/4wsOMykdu+U1HDt2XPzQT7xbYtQUv/u7v8N9&#10;992HZqiEYUirWaVeqyGyZiw3DQd0u11O33CUxcUlNE3HSiYJw5CNjQ28IEDTNDKFIgcOHKDZGdDv&#10;9zl0+DAiipCVONgZjVyGjsP8TTexsBCbj9x46kZuvuksEwf3ZbreUKAnvuH+PLO8JtLpNPd+6vfZ&#10;3d3l2jP3x8qA4zNcuXIFTVVRVRUlEMhCYCRjZz3FSMU9J0Ys19KERhD4IATJZJLcZJr5+QP45jH6&#10;vR6Nfp8wjAifb7gfxfKswSCu4CZ1k0K+gEU6vjaDPpqmsry0jOu5OH0Z0zRJZ7Jkc1kUJZ4HGs3Y&#10;iTShxxwkTY+f591ul93dXSzLjo1IUilqtRpDx2E4illtk5OThKTjniFDolAoMOw12NzYoNOL58mx&#10;uXlUVaVSq7K9tYVwW8zNzaEoSqyO8SPSqRQjP48sx9WjQIvPoaIoqKrKcDRkMIrd85QwQFNVZEW+&#10;Xt0Crie+hYjnCiHF84WsyEhyvAqWIthvsb3+Pi/0CYKAaD9okWQZRY6FcLIUm5IAEMZOg9HzC25Z&#10;+tZjXf7GePnKzt/vWOdvwTv5W8uh+cc+wiBCRPG12+l2mZmYZjDo8eqDNplkj++56Ybr7+2A+POr&#10;Ayr2MSasBK1WE8zEt3Hr/zbG17s+9m/+6wmHuLFPRPHkEu2Xdk23SxAEJJNxr45KGsM0SIhp1KGG&#10;J/VpD036AwPHs/F9GchSzNiMl8dxrRqdlSru0CSZTJHPZimVxsiUOnSa22xt7vHZP09z9/f/+vUt&#10;O3hkVnr1d90p7rvvPopTWa4uX6Db62OnUszNnKDb6aCmcxSKBZqdGGx3731fJJ1Os7iyhvnMRT73&#10;3NPirpP7dPmWK1537rC0+tzt4pOPPIuamKB8Is9GV8fOTfIHn32MwwsHxT2vveX6wfqVf/kW3vf+&#10;9/PEcsj6xgpac4WFhQWs3ARO26e55pPLzdLsGfz6r3+E//LzP0GlHYiJbLwY+Nf/8n+XytmT4iP/&#10;7ZdYXl8kW55heWePXHaeKGOy4QbMTE+zunKR3daIqXSCwkSZVNZCT2ikEyodDW66YQHP81DkBMsr&#10;Kzxd2SORNBjLWwShRGa8HEsLzCJ2KsVOo4emqXiqTqPe5Ma5ezhwYI6f+48/uH8tfK005flApz26&#10;JB594mOsra1TKA6wJ8BfPkDZNOiHPcK0QbVe5bnHruEKD2fgMH1wGjdwcOkyEuAqJmraR856OK6D&#10;HoIXmljpCYqlMXxvm729XSJlgGEUuON1t7G0tETP3wPVIFM6xJ13fx/f+6Z3fM12PtlFfG4DHnxw&#10;ha+s9Th6+kdZ2umgyDKWqqJFOomwjYGPZlZRFAXda8TXM7E8xDFj3tbAiM0lpKzC5fo1Dhwss+00&#10;UEyX0PeYmSrxxBOP829uihezrz33XaSVF0+2zwc6ABf7OVZWQj7+1OPs7dW40m1TLBYZK383n17Z&#10;hPRZTNNEGUqYpcOs9ncJBxFZPBTbYEp0mRE9xk2N9aiGH3XJFXL4qgJRHy/QiaKQQM2h6kl0xSNS&#10;ZIpjk2iGTdp2iMIIeWhgKCa9QWyJnZfSlNQc3mhIpVJBSEYsg8rmcQNBKRGxunqJunKVg7lb8aM9&#10;KvWAjZ0aX/jC/QzMPJOTc8wcmOff/sIvg/KC3Mnp7Ym/vu/T/P7/+wGyaY1qZYvhXoez584ipCGX&#10;r25z/FiZdH4C9BT1niCfVVHUNP5ok1ajS+DWaTfalMZLHD92jNMHj5HL50hLfQ5zhMqWw2AUsrwS&#10;7i9kAoSsoio6SVuhkC2TzWYxTZ1UysZOCWq1PXotP7aiTZSIooiB4+G6IQMnotl02d1rIUl1+o5L&#10;Pp+jODaOomgY/QFRGOKHLpIvmJyZoNVs0RsMaPc6JBIpdDNJ0s6gKAoj3+fa8iYJK0mIiaTZhJIJ&#10;qsX0TJl6R1AeLzOWmmJpZQXFKOFFNs88u8bCwYO8/o3voFQscubsOY7feCPPuy++1Hi5QAcgmdD5&#10;0hf/XKTseL7Y3brGuXPn+MqXnxa9Xo/19Sbdbo8TJ06yvLxMvbGG4wwoFkzGSiVWFi+zML/AyuIy&#10;QRCgW2lKY2MIIWEYOrKsi+FoiCRrHDt6jKmZA5y5+QzTs/OUZ75OtSm1H3yZeeldP/lzvOsnf47n&#10;rl4Ujz32OP/1v/w2EwtZZqcy3PqKW1m+8gTpVJonnn0W1/WYP3GGyclJfN9nZWUFWVFJpWycoUuA&#10;hp1K8uBDTzLXF2SyGVzX55WvuoPjx05w/PhxDh15Dals7qW36+sEOteWK+KBhy4gSRKPX36KyclJ&#10;Bs1dnnrqKYyoRjKRJFcYsVdv0R/08IWPEyWIhEBTDmCnSoT6JJ7vMRjWSafS2IkishzhNm6l5+3Q&#10;cooY/VkcQ6fhQjXcxjQT2HKJMAwx+idRVYUp73HCSkhSd7CsJAl5G9d1UYIsScsmMQqIBiMS3TFm&#10;0tPMz4ZYlorqb+G0NulJN6AbOm1JZnOvx6DSptBUsBMK7RYUzBxmtkB7GHFlrcKl5TXMlSq+KpiZ&#10;mUZNH6E1bJEXIBvTGFoOfUKgm3sEVhqjNIMf+Ay7XcJUBnvMJnXgAK7qsru7y3Bnk6Zp4rp7mIaJ&#10;Jc9gBSEJNwEIkplJiCI8oaCrGnlDwTQTFGQXQ1EYJEwUXUdTY+MAHxldl0GRCGQZV4mQJPCEhC+e&#10;V8JESJGMFwlGPvg+dAKJUaQwRMVVDCJJJxQyMhpSBHLox9b5+/bxRM8XFZSXu+X+1sZ3KjvfZg7N&#10;P/QRhiHNZpOUGROrfd+n2WhQSEacPHGClG5cP4TV+oiNjQ0qlQrWeExA98Nvr4ztWz9euL6e//l8&#10;ZgTAdV0AEolEXE4f9mP2RugwGAwIh226nS7DwWA/k2WQTCQIwgBVURG6TiKRQBNJFFnG0ONeCDO9&#10;x/lHz6PoJR5++GFmZ58Qp175gpzgzJkzSLLEpz/5Z1y8eJFbbryNTCbDZrXKXq2GHJp4nofjDGi1&#10;2iwcPMjy8jInz53EdV0++LsfZPwXfl7cVJyQyMXn+Md+5HulLy/uCFVTyYZxhst3BwxHIz7xiU9w&#10;z2tvuX5UxmYPYOh6rIf2A+QIlldWmJpT0XWD9bU1piZfRXH6IBcvXuS3fut9/MrP/2sJIOiHQrUV&#10;6R3veJ2kemviIx/9CJVuk5tvvpkvn3+GmZlZbrvlZvqDPtWlCwRB3M+SSCTo9fsx52cwQJZlqtUq&#10;8wfmWVu7jKaqTE2VOTA/z1OPPUwqZZK0LFRFoRf1aDWbnD19G4Vigbvf+E84fPPNoBT2j+lANFoN&#10;7IwkDPnFWd4vPfxF8enP/Hfq9TqRfJUzZ86wvPoYc3Nz9Fux7GOvUcM0TRzH4dq1TbJjJik7haIo&#10;2JaFYipomrrvdBSRME1Ms4fiKWxvbxN5kMtl6TbbdLtdPK/MoUOHOXLkKIOBQ3a9yh133MFr7voB&#10;Ds7e8KLtW6sMxOJI4f4HHuCzy2183+f4sVeyuLiIlpqIK0VSDMj1PC/mLKgaSC9cx3xVZvCrf2qa&#10;SrFUpN/r4fk+CS1eVFcrFX7t136MH8pDdv8mcUEYXzXlPvfornh2vcGVK5dZEiorK6uYp28im81Q&#10;MuKM4XA4xLIs0hNlGo0m3VaP6WmbRDKJ57rk7Cy2bdPor7O2voadLZPL5XAV9TrZfjgcXs9UhmGI&#10;oarIssxo5DKVThMJgeEYDJ0hALphkAgjPN8nUyhQyOcRNBmNRgzdIZlMhqnJKWZmZqh1R+zuVvH9&#10;PteuXSPhbGDZNkUUzp27mQ1H5vZXvYpf/Y33Xd9vv7sttPSU9Mk//iSfv+/zzM3Nkc8YPPLwI5Rt&#10;j9e+9rU0Ny5i27Fb2fHjx3EDWF1Zpe3rqKpCqVTC9wOk3BSB71Mul5menkaIEYuLi4wlAg4dOoSi&#10;uBSLRcIwtjre3FzDcRwK2XHy+TyHDx6OewJ8F9NMYBixVCWZTDIxMbFvtyszHPl0Oh16fRff8/b7&#10;aFyaTY9CQUbVNFzPI5lMkjBNVD2u4HiKRxiFpFI2qXQa07TpD2I3w4EzoNsbYNkWUbOB4zjkCzkc&#10;xyGXy3Ht6jV0tcig38cZDpmbm+MNb3gDb3/725mcnqLf75O0bNTkSzS/v8yoVCpiZ2eHVrPB1atX&#10;GAw6fPaznyUKXSanJul1W+TzeQzFjWV2voTruhw5fIT+YMDu7i6e75HL5TBNg1Ixieu63P6q26nu&#10;7jIYDDh69Ci7rS6lYolef8DubpWZ2XmuLV6j3x+Rz+V59PyT/N7v/R6NZpcwDMX3vf0dvP7O13P4&#10;yGHmDx/6uvt18ugN0smjN/Avfvhf8Nzl86LX2qLX6zE3kWZxcZGJ0hmiKGL+cMw9EsTPINfzmZ2d&#10;xfMDnIFDeXKKH//xH6c8MUVurEysPYqIPD/O+GtfJ9D5G+PS5Qvij/7oj/jMvfdz85mbOXr0FTSb&#10;DSYnJxmNRjiDAeVymc1rF2i32pw/X6VQKDAYDFBkGUmWEUFAGIaEUUQYBAyHQ4IgrpJEeqyI0HQd&#10;RVboj0Y0m03qoy2iMETIKYLAj90DFYVEwsQwTSbMCWq1Gt12hV6vRzbRQpIk1MAgDALK4+MMHIdi&#10;MU+hWET4I4bDIbV2hY2NDVLluL/OVeJeuO1GhXanw9RYDk3X2N7ZZjgcUhEu21vbOI5Dq9XGU2Bs&#10;rISpqjSbTfpBzN6ZKiQoFAogBQRB/K/ZbBL4AXNzB8ilJDRdwx/1SSQS+F5cYe50eth2Cjk7jLk7&#10;IiLc77fRdZ20mcTQDUpaiK4bpIIeEK93gyDA3VeGKMQuiJLqEwlBIIJ4XSeIOUZ+FM/to3jtMvQ8&#10;XNej60W4rsdQSsSVbimen59/DsSsHoVQxIqW6NsQV7xssPP3Xcb1Tfe88K3l0PxjH8VCgZ3tbVKJ&#10;FIpmUF27ytTUFDdoFb7vlrHr77sE4uOPrPFIPcHcq74fY+VL4PVpKy/doPgPZ/zNa0S86GWJuFwb&#10;m0EAKC98QoClXo7JxWoeRR4S6eAR4AdpRkaA7xqMvCFRmEPRFUwhISkdRr02Ow4Y+hZmOk1pukwQ&#10;BjR3d7h27RpTUwnkMI1lSEyUMjzx1O+TyVXF7LHYqneqeKPkHymIyiuGfOXLX2E4EKyt7rGxukQu&#10;l6Pd3+LaypNkxse46dabeGZzl/LBSVp+kjM33Exm6jjv/9CX+OB7fvBFe/8zv/i/8Z73/DLohf+f&#10;vTcPs+w+6zs/Zz/n3nP3W/ve1bta3ZLam2zJQrKNVzAODhYBPDZkJgl7ZsAZIAMYeEhCMvNkgAxP&#10;CI6DwdgsxiFgRwZZli1btrV2S72ol+rqWu+tu69nP+c3f5zqluQFM8PYHhK//1RXVddz7/nd3/a+&#10;3/f7/ZLP5/EGIbfcchK3tc5/+shnxLu++9X7j78s/eMf+3nxJ/e9E7ercuvqaTqdDuOexsqJ47Tc&#10;Ehcv7tCP9jhw4AC7tS3+9W++X/z0j75bUu3nvV5e+/p7iITLb334L7lWa3LsrjeTz+fYSnSkTIFk&#10;egXXk/GyCo5pkZViBIKMDmrRYmJuBhG7HD6wyrVr65TLBZq1AcvLJ4miiJGT4w1veAMImePHj3P8&#10;6ElK1dmvsDFkpWwuFIHfxLByYn3jMhcuXuBP/uCDnD17hje+5hW8+uQxzp/d5aO/9V84cTzHk2ee&#10;QrgWvV6XWm0nPdy9AM2SmZtLCda9dodiqcji9CyKqjAY9um3+7idAW4bLNvG8VTWNztcXtsjl8kx&#10;N79EpjiN0Co89LlzyIrBd97/P/G2N/4DCaAZxGJCV6QeiJ0IPvTgOT6yts7c7Bw70wfStrW1FlMz&#10;R6g2QhRfIef3CYKArt1GU1VqhQFRFDLXTdsFPSU9SnwtRS4jNUV4csWE5y5e5CUr+bTdY7DOgYMr&#10;3P/GV5PEdYpM3xxLA6QLEeL8efjsBly40KYeGujGy/GEh3nbaTrDDVrrTaYnDJqNJpx4KaPRiN7u&#10;EE3LMFXO4o9CPL1Pvprn1lmT8XhM4wvn2d7aYnZ+iWq1ykYgGHVGTIpFVE2jWl4kCAJ2AoiDGCl0&#10;kT0P1+3g9npEvTGu65L4Ca4rGPg6YShxzNUwhxCVssxML9NFQy4WkU2TTCZDvvcsVW1Iyb9M/7mn&#10;MPMZ8tk5tjfTlrG7X/923vtz/6sEEHg9MW5vUpqd5ZEHf19UCoKX3X6AT3avM+gOyGUNJNng0pUd&#10;9MhiafUV9AYDQmGhyJAkCloYUshkWCllyUUFdkcdyqUyk3kJr36Fi42r9Ho9wqkstuLR2I5RIo+Z&#10;cp6eLNgNfZxOH1syyWkaXq9HHMdIxOhJxDhw8Xod5MRFSwLiKEOxUsF1DPZq11i/vg2ShJ0vUizk&#10;yBfTebC9XcfQ9X0PmCy9QYfBIGC7vpUaxs7OYGdt/ABwPcJEQTNsLEyiJMELAoScAS1Hp9vFRmf5&#10;4Anufc1bue3UKU7ddoqZueWbc6lVvy6q08svWqciaAlJV2jX61Smp/CGA5LYYGtzi62tLZrNJtev&#10;rdPpdOj3ugwGA+yssS/lPGRQ38MPhtjymGIxy6B+GcO2OHvmMaLARJJldrcaHDp0iF57m/FgiESf&#10;YrGIlvRRFcHm5cewbZuD81nwdjm1OIfk7zHsdXj50RU6/T4vv2WZi2tb7K5foLGXEt91XWdjY4On&#10;nnmWdm+AbmYYjcfi2994Dz9wZ6TYcgAAIABJREFU/w9IACGItZ1djs69eH+65djLJHjZ/ncDARCP&#10;eyiKgpPIKIqMYWT4tteDMxqSsXM3/zb2fBRNRYQh9Y09phcXGHc6ZMsVkApf9YL01OOPiYsXL3Lm&#10;3CM89dTTNJqN1Ay6uEoUj4CY4aCHXlUolgtk1Ql0Q6F+Vac6WUWTHUSkI0QOzchgZqeJoggvM4Or&#10;FnCVAo6iISd5un4G2Riml3LjKObENL5xHMnKE6gxekbHEmNGow65XkghX2BBJETxkOnCFSpWSD92&#10;6ff7RJ1FDMMgkiTccYgUQ6zZ+FKe9ljGHV2g0WjQru+wu9sipzVxdA1yOcJ8GdO0kUyDsZb6VY0j&#10;h2Erxu0O6bsFtPwEo24XR9GIs6dpDWs0Bztk8Rl6U4RxCTunISslRqMRg14fZzgmThRU1WDg+AS9&#10;EZaqkM/PELgNFMUgLytkswa2lhZuiloOw9aJFBfVUAl0A1lRMESIIodoSipUMLQqBIpCGPuIJMEi&#10;Qk1A0dJ1mxgykpAIEokgiSFS0ja3QOD50A5kXFfQc2P8IMZRUrNwR5ERQsIPU29BBQlJUVFJW9mS&#10;JEQkguj/T8jON4Kk/7eJ/y+SnS/5wTdUoODvejjOOFUHsXOEYchoZDAcDjnw0lWOZJ4f3H4MTz75&#10;FJPzb+LylSvcqkhpj+03bq5/80IiTab3qydIAvkmjJtWPbrdLr1eD5WYKAxJPAchEkwhkGWFjG2n&#10;BMgohZU1WcZ1XQI/VSiamZ1hamqaqxeeod3uoCh9TMPk9tvv4OrVKxRdkw9+8IP81M+9QmhmikYs&#10;L85JlXJFLC4usLtTYz8vI4oier0eyn41xvM8EPCa+17DpaZPHCe02238wOejH/498bb9wxZA0+AX&#10;f/EX+NV/89sMh0NsTafT7XBoYuJmZfxGTEwfk378x39c/PR73sPGxpC7776LlpO6yh8+fJhut0vs&#10;SWxubBLEDYQQ/PgP/UPx6+/7nZuvl59Ylb7nB36EkT4tPvWph9gYyURRTC6ftlUtLi4yGAxw3T0a&#10;jQaGbSLLMv1elyiKaLlrKeIz6KGqCvW6iyzJvOEN386b3/wWjh09xsTkV5c2HgyHIp/LpUlEs8lw&#10;uMcffPCDbG2ts7GxQSmTeiOcO3+eer2OnAx52UuPM+ivp+72qookyQxHI6I4YmZuiltOnKBUybO2&#10;dpWt7S0830MzUofs7d2UN+V64U2FnFKpBLHCxsYGlm5SLBYRSUK9VuPE3Enuv/9+8oXD0nbrqpiv&#10;HpQmdEXaGCPa7TE/82/ej+M4XPVCPM/HPnEncRxj2VP7/hsJIhHESYKqqqls8r6KYxTF3JjEN7bK&#10;L91Pz5w5w91330393KeZmJjg/vvv59DBeRZu/Ae3JbCqUttBbG/v8v4H11lfv04ne4zxeExu7gi1&#10;Wp1QChnIAyThMj8/z2RZo1QscqnXI5PN4CQj8laeim3TajVT8nEQEoYhnuth6Drz8/PMzc8jyzLR&#10;aIDn+9T39liYX2B+YZ4gCNjbHOMMHDQZDMPASAzsnE0+mSAMQ5x+jyhqIgUBmqYxdsYp56qbVlSN&#10;gk0YBtTrqVnw9sWLuI7D6nKJleVlbEXgOA6mWeDUqdv4vne/++ZY6aaFPjPNQx/7GM+cO0N/0Ofq&#10;xhbDwYA4gZnpafQkpNVsYYqAfD6PEAkXLz5HEoX4fkC5OpNyEDIZyuUKl2qXqdfrNLoNTp48ydLS&#10;EpZpEQZtarUacVTB8zw8L0U8DcNkaWmWhblV8vk8O1spN8Y01FQNKqjjOi65AoxHY7a3t9NkstHe&#10;Two8rEwqd+t5HlOzM9RqNXr9LpOTk6nMvuMwHjsUikUGfpd8Ps/kxCSD4YDrGzu0Wk2iRGN2ZgZF&#10;g93aLpPT05w8eQo3cHnLW97CyVO3cvDol6sH3ogXJjqB0xR6xkBSVfa2NxkMhvz6r/9bOp0O69fq&#10;aKrGzMwsYRgwUZ1gfn6ebMZKPX1abUzTYnPjKvl8jnJ5hmq1SqtVT5Eu08R1XYYDF1mWOXnilTz3&#10;3HOMhiPiOEaWkpQ36Djouk6pXCafy2FpOuvX16lHKYIxNz9P4PsgwdbWFnEUE6vxPq9kTLMzxraz&#10;7O7scvnSJYxMjtOnT/Mrv/zLvO997xN///5/wNve9jaOzs1KDoje2GU2a0m7w4GYzeVfME7pv5O4&#10;LRTTJKO8WCzhhYkOgGKm30sKTC+lUujZSgGAaLQjVHtOanabol0f0m63eebMs3z84x8njgecPXMG&#10;ww6ZnJwkjCLyhQLzCwtEYcSZp5/G8306cZc77riD48eP02q1mMzcRxCEROMdLl26RBTFxFGErKfF&#10;Ack0b3LrNE3DdUJwHQzZxTRNTKuEEHmcRMf3fRJFTvmwpGeZaaYCPr1mn92dHaLseeYXFiiVy0iy&#10;zLCro6oaipyeg7X6LqZpkZVTPx7fbdLr9/E8F0mC8dhhd3cXV1GRFYVstYy+r2QnhGB1cZFBv4/b&#10;7WJZJsLKMBikPMDRaESjnSaBlbKdngPDlCuk7XtVxUIwPT3NMPTY3t6m36tTyOeZmq9SqVRo7nUo&#10;FopYpTymaaJbFsPBEAnIZLLYpo2mqowVizAMCIM0ibkxfrquk8QxQRAQRzEiSfcxzQhTJEZK+cRh&#10;IhEGISJMSOKYxBP4no/jxbiuy8jZ32s1GVVVCFWNRCSE0b4YFjesN1JkECETf4my5tc7vpXs8PX1&#10;oflvPXK2TeD71BtNRqMRFVvi2NFV7jv54qn10AW47lo0A5txZh5jeIFyNsvo73oX2wtU/P66X9xY&#10;R7IkAxKyfKP7qYyRzdIbDdIDMZthPBoxGAXkczkqeRXdNtCMdDNxezWEKVHO50Hk6TcW6HQ6SLrD&#10;xKyJIlZYX5dQIhNZk3n68TPcd999XNx5jGefeZZPfuoV3HXX3cLO3S4B/L23/n1pa90Rgz2XpYWj&#10;NDav0GhuoZsOt546Tn3Q5fLG52nHVTpOk4XVb8PzPPZGFRaXFvnAJ36F6olFcfeJe6QmsZAUhYky&#10;vPG1L+Ov/uqvyCk5Bm2HRGT59Ge+wML8jHjLvSdvjtabXvcmHn3zo3zxgd8jCRN0TaHXa3PHm47g&#10;ui5fPH+O3d0errfO2volzNEW//MPv178zD//RSZm52nVelRnZvnBd3y3dPy228Sv/d6DzMzMEBsm&#10;V65coXLwFkpOgrs2YKfXx07StiddhYlKGWcYcOr4LZw8dTv5fJ7XvvaNzC2u/I13lXwuJ/3Vx/9C&#10;fO7zH2N3Z5dOdy2tDDoORdVnUpti+fZX8twXN6hv+Nxz+m1E/ZiNR21eddereML4FEG2jzERk0gO&#10;marKzIEKoRvR7jXRMBn3PDqyg0DQ2vBwXYWcXaZkqbSJ8AMFS89iWCXC2KC2NyBfynH0yBFe98a3&#10;ky+khOH5atr2cq7hiWtbQx555BGGcgVftXnDyw7RarXRxh30XpuB3EBCol+00oNZ6GiahhmXiZOY&#10;mX4OIQR9O3zRdNeT9B8lP13Ydx++lc7Fa/zIyZdy330v4UT1xSvlUaMqPAfxRw9c4YEHHuDgK+6m&#10;Oz1LR4xRiipr/TNkKhkq+Ryu65KTsrhuj8tXOlhWhrwdUNALzBsxbrdN0oIpTaNQHiCiPrVLZwDB&#10;atLFsA3MqIfrOujE5AwXefMMppjHzOsYicAcSMh+QDaTJ4wjpGBMVhFUyqlaWkPN0ncSMpZFIZ8n&#10;V9skbI3YHrTTi4Ow0vZSV6AoKv3d5zh1223cfUuWpaUluq0RcZLw8jt/jMXFBSZmX+gWb0if/Iv/&#10;LB785IOMhnt02m26Y48Di1WCWE+J+z4EkYLrSHT6Aw4tT7C1ucuo00wlmg0DW54nGwb4boeDFYO1&#10;7jbZUOaWuQIrCwWeifvsXGvhd100zcDr7tFu7xHHMTPFLMtLyyzOr5IkCXtrGxBFFHN5SDxazRqK&#10;olCYyCGcHldrIyR26PaGjMcxpeJsmgR6PoPBiHwxJJspEiOQJBXP94mjGFVTyOVs/MEYFIhJGLsO&#10;juchKxqmYVMsT3DqjpdjGDrf/sY3cesdd75o7gwHNZHLf3WejUj64qFPPsBefY9raxdYX1/Hdfqs&#10;X79OsZCl1+uxPHGIUtHGbW/zbffcQ6VcptVqc2XzOcbNOrYuEY56vPLUKhubm8wWCuxcP8d41KNU&#10;LvPY+T2mZ6qIOMvU1DTt1i6zMxVMLWFne5vZqSKKAp1mjW6nw+vvfSWSHBJJYw4vVzEx6HUboEZY&#10;psmnHvkChbyFVZimvr2OG2rIssTEZJVyucI4lEFRmJpbpNHpcuCWRZ544gku/KvL/O4f/Sf0TEXc&#10;e++9nLj1pZw+fVoczOe/4vho+b/5HveicBzx+OOP06jXuXL1CuvDhtjc3KS9N6JYLBL7EcPxkHr9&#10;Egsr0yj6gES4rB6eptvpoCgeSysHWV8bEwRDlERlY+sctbURzVYL+nsIIZgq2nijLK2+g6omBPmI&#10;QiFLbFmAhaOqJLKMO8riCRmhPYqlW8j6NIEW4A6qhGGIahWQtAQ7aaMZPtNRA9mVKXmfRhYtIpGQ&#10;EBDJFYQm8MW9RLGCJzcZx2PWwjY5M4sbaWiBQiYjQ7aCmjmIbveZSM4R9WPGToisaWjJIkgyihOR&#10;zWaYzSwyKcdMWBDrMr6qM5HL0ENnwvWJ5OuYWYfFnEc+VqDlIRsGiqTj7e1RnFpheXoZnxzBbkQS&#10;+MzoGiuFEoVsjmQxXW/yMEFoEbriITMicvdwpAFJqYIQGrGQiMOQOHbQNBMkHyFC2uMcge8juSOS&#10;OCErpaquGUlg6CqeFyJJMlEiEQQx+Cl1IXYFnhfTTQy8WGUIJLJMKBuEkowbS8SxIJGUVLwliRCJ&#10;QCJGQiAnEVKSEMnfOKfFbyU7fHN9aP6ux/b2NuVymSjyWFxcJHYaaa/3XPH5HvTak+Kzn4XZuTnW&#10;RyknJZfLMRwOwZr4Zr79b2i8EDGUxfMqKKZponpOqoa0z9vwPQ9h2yiqSjabwTZiWq0WrVYLVVXJ&#10;T5aw7Sy2OndT0a1e38PpDlAUGdu00TWd1eMr7DUaKYogBL/zO7/Dfffd96L39YM/9D/w8//sLE+e&#10;fZJut8ehw4coldJNzfPSHmVMePRzj/LS159O/StCnUvPPceESPil976X3/jdDwsJiUxmgn4kuPe+&#10;2xiORlz84jlkWebZZ59lbn6eL3zhixw7dkysTqcu9jOrFeno0aNiuHmca2trGBNllpaWOHLkCH/5&#10;l3/J5OQEe3t72LbNmTNnmNVHXL50mV/7tV/jZ3/uZ6lWF4AUqXrFkVXpX/zKqvj4Jy7wHz74B7zq&#10;Va9isHOWSqVMMJwkikKOH5jl2LFjHJmeTf1sbn31zXkqwpGQNPtr7ijdYSg+/OE/pNFo8MwXH2I8&#10;HuOHDWZnZ6lWqzQaDZQ4wbKsFGURaYeyqmpsbW4xPT3NocOH6HQ6TB6cYGZmhluO30K/32fUH7G+&#10;vo4zdFMPiZkZPN/b78MWyDcUw5TU8bpSKeK4DraVZ2VlBVXSUDWVg6ur/ON/8k+YWXgxKvXMniPO&#10;nDnDZ79wCcdxyGbmWV5e5nJth1K5THs4IgwDzHwe27YZOUHKE0oS4igmCAOiKMRAwzRNZHm/Orc/&#10;n2X2v+4bMYRBwLve9RZeu8KLVBkBwu1t8fEzPmfPPsNY0Tl48CBb29uEQYA5vUC318W2bRDQ6XRS&#10;lFHE+H7A6upBxuMRrulRq9dYSqrkbBvTD9E0nUG/T6/Xx5SaZDIZXM+jXq8z8q6h6Tr+ZHpJ6A+H&#10;XL9+nTh+BlVVafoTZO0scRwzGg7ZOn8eQ9chL5PNZhmNR/i+T6ZQZn5+nrDfQghBRk1RSy9JiKUY&#10;WYAiy9xx+jSvfOUroftg6tt0+DC3njjByCkxcfL2F43Hpz/9kHjgE5+gWq3ge21s20a1cly4eIF8&#10;aZbJyUlau+20nc7z6ff6LM7mSeIEP/AZDAbUarVUUjaI2dne4XqrQyabYXJqik63Q691jY2NDfAD&#10;7FyqCNZqthg7o300qMzk1CSarlOv1Yj21bmmplKkrzfY2PfQ0Oj1e4wGBn7gMxp7SKR9/MPRkFhI&#10;KfJEyk1Q+tDv9fe9iRYYDDu02x1yuRy9fh/HWWM0GjEzM8Odd97JHS+5i7tedRda8cUmnUk4FLKW&#10;IqlfmujU6pvi2XNnuXD+PGeeeoynnnqaYsEiCAIMTaQ8RUKSJMZxXBRVTT1WNA2rZHL5ymVe8bKX&#10;0263bnIpXc/D93zGow7T09Osr18nCALm5uYYj8bcdvsJNjc3OX70dqIo5bn0e3067SbtdgddNVhY&#10;WKBaqaBpGlvbW5w6dYp+u00mk2UyV7lZOT979iyqAmPHJT9lplyasSCKIvKlEhcvXqQ4ucCpU6fI&#10;laqEQcDnnvwL5ubm8GOZqakpsoX0PV66vMn73/9+Ij8W83NzHF5YYGlpiUNz0xQKRXQiLMtiemlB&#10;eubCZVGtVGg2W1i6wdbWFookUa/X8UZDms0mrb0aV9fW6HWaqZDBfnVjZEE+n+elt78KXTcQ+/5j&#10;5ZJCvV6n2WymqE2nlbYFj0Y8++yzOCObRqOBU+uzsLBAd/sauq4jDfZSLlgSUK/vMfTjFKV1U46d&#10;UYwQVoo2qIpKtVrd5+6EDIchmpIiHJVKBU1TURcmCfwAv+/iOk4qmw1MmzrHjh4lO2GiKioDP0Vy&#10;JEkiEQmu49IfDG6qGHqeT5wk5LMqds4moYRIEty6t+8PZmDso96u66CFEplMlk6nQz5fSLmBnsvI&#10;CwmCgHEYMRqtQzlVtRsOFbLZLJoqUywWMfQso/GYdqtFtVrFzFcoFgr43hjTslKVNEni8OHDNJtN&#10;mrVdVFUhNwm6oRMEAaPRkGawl3KxLA1JlrBIOTdhEOAnCbv9XXzPQ3b7IEkUtXDfsFdBCIEnfCRZ&#10;IkxkwiAAXyWKYxI3wfM8IsUgSRIkJGRFQVHTNv0kSYiiCNnQ0jGMk/122Ij0JvSNr3Kr32yfGf6W&#10;D63uH7J/m/i6+tB8jVC+zp/5DWnBrxa+nKqhmYmz/3W8/5v02QM51ZaNpLTfTBFpJVcTKZHNLgxQ&#10;xIizUYkSCd9hFHjbbcUXvca//vPH2HFPI8kSJ7SQ7e11vONz7Iyuo0rfXO3przX8X2v82L/c3Zg+&#10;X9qVd4MTJiT29e7jfdHpdHxN46XUPZ2S/ftYRkQ23MWQRxj6K1AchXWvwPLyEnLpcerSLl7vQRxn&#10;zMLWEezpaSbuynDny15Co77N+fPncUcD4jhi7O1QLpWoNReZnJpEcifQhMuF8zX+w298kB/5qX9x&#10;8z1u+Jv87M+9h7e+9a3MZnSUYY+11jUOHFjGMao4sUMrOMrc/BzNeg9ZGKzknuBK/QrXW6l08P/5&#10;q3/ET/7TH0XKQEWVqFLnp7/zLulDF86KjY7HnziHGA9nuBzM8Luf3uOX3jF/8/V/+hd+Qvp7Fx8T&#10;w06bviVz++2n+YMP/DaLS0vUL++xaFfQohynTi2RONcYDAY8fuZJfvQnf4xf/5XfpbKSmviM2zVx&#10;pDIjHXn9cd716veIer1GlKwwMzON77jMVf96taW/LtHZO/9p8fRTT/GfP/8Qly5f4lp2AlVV6F1J&#10;e8VP33EHp17zGtSwz+6nHqa59hyVSokkhPHYRbJ80BKG1TGV+ZhmPuDAgXleefjlZCyLVqvBuXPn&#10;uNy6wPXrW4xHAxRFxTA1pmeneO78ldTET+hY+QxO4LO6OM9Q16ntdZibn6Db7aKpMe/6vu/nrd/5&#10;GkrVFWmvdVFMVVNVs09deFr83sObXL9+HXPxbppJk2XRIuyMMLILOL6gYyxDVhAIhfEQMv4eGT1L&#10;xXCJwoCB66ApMlZlnm63i6mNyGYztAMTJAndSM3vjtmpeecvf8exFy4PADogPnQBHvlsn6fbPZAn&#10;kZMYEtCUCM3KoPT7TEkyiZvuRzEqJDGRpKFrGpttD1BJlCKZUgkvCnCFoBJ26fSHlHauY4zHZLWY&#10;paUyQTjm3PkrbDX2mJmZZlmfZnFxnofKM7jAbAyR76FdOkOiKFhLC2RlmWbYQ5J02nqVujNgr9Yh&#10;n6+yOnmYsBcwnnUpFgsciU+xtb2N1BDkchkKBZnpmSoZ22SnU2ftimCyl3BCTHHfD/wj6UtLPF/4&#10;2O+Lj330o0xO51mcm8HQorT9rNUgqytI/oCgD96wjzfoI4lUPQ7JoVQp4AYqgeTTDUe0gwGFYglX&#10;jMhlEixL4PWarF1wqNX36HY6rKwcwPByNJodOj2XKJLJF8oYVpFOz2Vj94vs7tZIsk0iWaYV9Cjk&#10;CywfX6TZaHB9Z0wuX0aYNRzXwROg6WAXTSbyZUZOTKvVhoFObqIMRoFYT/CSIk6Upzy9SL17kUtb&#10;bY4fP829934bd955JyduOfbXrtEbiQ4AYiQe+ovfZ21tjQc/8V/Z3NhkaW4SRVHY275OMQhwNyCX&#10;g9VDB7GDOo7bYcqKkDUpRSKkHhu7WwwHIxYXF3nsTEAcRWQKOgMnwXECOqMOkxNlhr5LaWoKEOy1&#10;m+mFeiRhjWQsBAcOH+LhJ56iVqsh2TaNqEezJrEbJhRNjXJlCTIGT1xsY6tlZJHhC77E5b0+E50h&#10;1eoCeTlhd3eXres9KuUyTryBYRoEwQbVaoBUmCcyqpwdvorhcEgl3yaOY/bkLbrbewT5CYrZHFZ7&#10;mVALOdIcU2sFPPX4hxiPx5jLggOrqxwcV+l2u1QmSyIIAvR+yJUrV9jb66TInAm2bZMRIbquU3EH&#10;WFEEtDhkj9jJBthZlby/QBQFjBoXWFhYwB03yOVyHD5Q5YnOdcaOyva5TUK9Sj4/jZRZpucFXG30&#10;6HQcFqtlRFDgoKVxbX0NUwspqVO01DJje5Z+OKA36HFE7KJGfSbRWVhc4HJoIMsKS5Ux260dqq0d&#10;7KzNaEZGdmQulz6JLlko3Rk0Ca61s7TbLmH5VmzbxvZjytUqBf3TjMdjduq30+vJDOwehUIREUGQ&#10;BKjbXRYWJzhVXkGSJRJRRQ5kGsYlhDpEya8gyTIVWcG2bSwzQzfs0ug0uXRxjWKxQiWSkCSFfLnM&#10;6swchdYk8to1JElGGxdojVpU5vJUrGna7hBLlCmo0+wOOgTuDpcuX2ZywSGKx/SjbSSvwF54DwM3&#10;4ORWwN7adc70x5imxTNmjOcKOmOLJDEIhwLXj+ioqRmqq+dRVZVklAVJomaEjCMJOwyQJJmMH6AJ&#10;C3QF0yoyVsdpW65QCBNwKBMmIRE5QiWkr1iEWogrpclMJFL8JJAg0RJEEoEkkFQFoSQoScopUkR6&#10;81Jk+W/sk/OV4mv58Lww1JvqOd/ymflW/L8I3/eZnJzk8NIhLpy/wHe++7XMVJ///YNnnhQTkxMM&#10;60PyuTxxEiGE2K945HHCb957/0aEEOJ5bk5K2kk16/d/r2k6w+EAVR1iGiYIUFWVYqlIxsrQ6YaE&#10;YUQQ+MiyTDab+lQUlAKlUpGFhSkcxyFJBPl8AV0GVVMZ9AZcuHCR05kSExNVWq0W2WyW+fl5Hv38&#10;57n37OfF8VN3Sk18caK6KDndofil9/4Sv/DD9yPLMvm8TRhGFItFRsMhcZz6hKyuHKDX77O1tUW7&#10;3cb1PBp7Deaqm3z4Q3/Cu3707WiAtk88/953v5sPvu99vCJ/KuUIJAkbGxtcX4vE8mraV79+pSn+&#10;9MMflL7n+98pPv3k56hWq8wtH+MjH/kIlcIiJ0+eJHHSCmO/sUev12dhRiOXy/He976Xd7/73eL2&#10;e14nZSvPJzMlKy+VVvLPfxCZFyfgXxZeV2DeUBYaio888AXW1tY498UvsLW1xVtefoDzF87zmeee&#10;xrZtinMH0TQd1wgoFouUSyWiMCTcrxgLIWg0GpxaWMQ0TLxphyAM9lXUTAzfSCt8ozHPnD3L1auX&#10;U8fs8QDP87DtHIcOHcIyM5x5+mkyGZsoilAkk8nJSWRJIwwDhn6AaZjsbO/g+R6/8kvv5bu/5x03&#10;x2Gqekzqj9fFxkjm859/lI2NhMmpKZ7b3U19roK/fljy+TyO49Af9VPH+kIewzDZaDTQdQ3LshiP&#10;x2QKZYIgoN1uMzkxyTu//y5mU+2RFx0gmy7ikUfO8udPj+h2u4j8vkDJlxxsX+2g+9LTyA8CdE0j&#10;DEO63S6ta5cYDAcc9Jo3FQ4dx8Hr9ZBkGVmWaLXaZBoNZmZmOHb8OIP+gKCXqollM5m0kmrb9Ho9&#10;jhw5SpLE6BmNbq+Lqqr7iF0BCYnbD99NJpNhe8Nhb2+PxnBApVxhbn6OVquJlVXZ3NxkdnaW7Z0d&#10;/uPvvOfLnumpT/ypePDBB5mfn6M72KPZbDI9M8PW9hbOPs/Nc10QAk3VKJfLJJGMLKceGJNTk1iZ&#10;DJubm3iex3g0JpOxUZRU2dB1XdrdHrqm0e0PiKOIKI6Ik5hyqUyv18NzPTRN268Ijxj7KWJl6AbF&#10;UpFSMUVpWnstrEyG2247ys7uDpKSRQhBt+cyPZ3jlltPUi6VGToRDz/8MFOTafLh+z7tVosnnjzH&#10;wYPL3PXqe3jnO9/JrSfvZXHhKwl+fOV45onPiO3tbX7/9z7AY489RrUkgRCMB6n/VWMv5ZclfkAu&#10;Z5PNRiwtLTIzP0eSxEhSaqZoZLPkczmuXKsz3uedxlFMu9Vib2+PJEpSBTAhyGaz+L5PPp9HU1MF&#10;wAMHDjA1NcXmxRrLK8tkMhkG/QG6YaBqGoPxGE1Px9N1XbJKipSPRunlsTRRYXFxgbE/YmJyAmMc&#10;MBgOyZFhYX4eU7YYjUZIUoo4CF/gBz5qFKWVdFlGUVUqlQpxHNMTqYWBE0WEYYAtyxh2llwu5Xbq&#10;GIxGqWdOt9sllArk7FzKJ3IdRp0B/V6PMAzQdZ04jnAdh+nJSmpWaxsMBgMG/TqGYbC0VKJanSBj&#10;neD69esM+h22t7fRYz+9M4Yp7zOMIgwhUDUNK2ORyWYJNJ1cLiKOIyanqunle181LIlThFIv6hw/&#10;fpwoEly+fBmju4PruDTJ7yM4AAAgAElEQVSaDUzLpC+ViOMIzUtwnHGKKA6H7I3aZLIZXHMF27aJ&#10;940uVUW96flyQ1XSdV2MxEvHU5IIfJ9O0E0VGc0Ay7KoLC/TaDS42PA4fPgwUzOT6echValWq9Dr&#10;kMlk0DU9nef7nBjPC0iSmKl9nloUJeTz+RTlq1aQJDlVZlvvUKlUECKg2+vSc1MlQkvfQVXVVJTB&#10;9wnDEEW94Zvj0e12CEObtUaT3d0aeyMX13Vx6hqVaoWMMU2SJCimmSI0nofve4ylIaqqkXF1FFVh&#10;aMX4vo8VJximhimb+whVTBiGRKT3jzCJ8QMf3/cJo5DI11MVN0XZV41L0mKuSO84ghtKbKkxj3iB&#10;8/oNisg3OtRv+cz89x3yfoYt3Ux608872UdyIinN1GPpxR2P8j4mIqoHudjssFD/S37y5S/lqDxg&#10;hef7hL/Qn+CTTz2DZEwgKSrxaIulaRMlVtI2Nlv/Oj/hNzduoKY3FvgLOWEAYWaTveYGgdQkp+QZ&#10;uT1AYJaGkE1QlJixXiPxXVxFkC3k0e0Y3ZKwFjTOnm/hez5Zy0JSp+gMe1imSr40xYQn8P2E9es7&#10;XL3aYGPjOreevIcLFy7wsT/5r3i9QNxxzz0SQKaUk1775tdz5Qf/R/HHf/zHaFKBXishXxLMmzly&#10;8YB5uUVRFOh3rjNsDNACFctaJGtnaDVjrl7t8ODDV7jrrkNM3ZguUxnptrteKR78yGUydsjQv8Yw&#10;lHjk4U+xvPrPAVg5NCFdW18XP/UTP8b6e9YYtttcGj3LZKlIr93i8Uc/SzgasDA/z1R1itp2DX+s&#10;Uc5PsLvyLv6XP9rge92rYvXgQe47+AJRjE5bFMqVr7mB9boNcfnxh3j00UfFxm6dWq3Ocw0P3TAw&#10;pbTd4zOf/xyGYSDiIoZeJYlWiLyI6qFlSuUScd7mYt1HjIa4Wpns5CKu49IajNF0nUw2g63kmJyt&#10;Ui1lqXV3qW9d5fKZi+zt7RGGDjPTMxSKWRqtMTv1PYIIjhxZxcplGY+GlKeKREGEE3YxzQxXN69g&#10;Ta7wutd9G7u7A374h3+Ye19z34t5DeFYnLtY40MPfRHLNInUDBv1Pmp5ES9JuJS9BQBNOGnLUbSW&#10;nk9SikAORnFqTpqvMEhixl5MVpFpeS6rs7N4noSHx8LmEwjg519e4u1vuw39BXlJH8QO8Ox1+MMH&#10;n6BWq+GGMbqtI91UZJf218sNH6r9n0v77Z77+0+y/1XsY6iFuIsqqahRgOaPCeMYTVbQc2VyhQKl&#10;BZsrV67QrXewqrPcsrRMv9/HE1Dv9shXDGTVoJOMkMMB5coMM7NZPCOHkwRkFw8hSRKRnmNo1Imc&#10;Gl6hQL+yhCwrjLfXOXlykdxci0OsUF3ZZey0aLkDxoxp9Yu85JUvRfgRv/ov/w82ts6ytPhShqPn&#10;RM4+Kn3kff9KfOxjH6O+V+O7vuu7qF1uIikajh/ijBMW5g4zWV2i0ejQ7XTQrdRE0XMDBArtzhB7&#10;r4uqqZhWjigZ0e72SaTUiDiKA5AEpqGQyZjEiY/nJiSxy3jUxsyaaEYPxxvi+CFRT2U0GqFbMZNT&#10;kxw4tIyuaRRLJaI4Yq/5FEO3x+qhEwTCJwyn2Hz8cYqVMtc3Oxw6muVVd7+Fhx7+LKsH76AyMc2l&#10;5y4RC4mTt76Mf//vf4KTJ2/FtCckd9gUVq7yorXYbdZEaeL5osX1y2fF9vY2j3zmU3zuc5/juYvn&#10;mZqcYjgcMDszQeh1GI6GyJJCdaJKOWcxHo3oeQ57zRGVikrGzqKoEu1mh24vbacKRYgQIQdWF1FV&#10;jUE/NWr2fYcw8rAMi2zWZmOjlV7+I598IYsQIa1Og2mzgmmqKIUA27YZBE2aQx/dzGJlNerbfZIo&#10;xtZsytky8+UytpWlICcYhkHZ0pGdiCMaGLLEbtYmEQn9yq2US2VceZ7WXh2/3yEMQ7J+Cz8ckNjT&#10;BPY0Y9PCz8m05VciyzLCv43AdQiMKkPJQjEmMU2TXsXH9Tx6fkxPbeOodXy3yKw2QaFQYJ0GYTZD&#10;qWAwyHbwOpdACcjagnKuTNivo4YWwqoiyxbdeAJd1wmsOVxfpTpYx9IizFIGO6szGgRc295Clg36&#10;oSA3OYOm6SRaBkkz0BSBpEHRADWr0umMUBQHWc5QmD6E4/XZHYYkjTFTU1MoSYCRyTObZT+hyFHJ&#10;m4SKzGgcsnb943iej9O7SCLACQ+jqSZev0ozMDGr82kLt2xiZLLo1hDd1IiNkLE1Ikzm8UVAOynQ&#10;xmOQaIhIxY4kwkQh9DyubGwwCiFbNNDMPlEY4Rl7mKZJKW+i6QpR6OO5ISAxUc0xPVmiUEh9iWRZ&#10;ot8fEgUD6rvXEEKQt1VmpmdpqzV6vT7XOmuYkYk9eYDd3T3Wr3aYnJwkb1QZezDuG1QqZZYnD+C4&#10;DqK/gDtWeaqVx3UPUJywqJQVLnsmg7GGXz2Jpml0VIskjukoKQIoiR5SJNOXMshCxuvlSRJACAxd&#10;x7ISzIyKpEr4UYgf6QQB+KGG58E4iAnDmDgcE8cxQhkhxTFKIpCEQJLVm0IEQkBMmuMk+4hNjAoS&#10;JLKKBKjJV6lqfR1CfT7R+ZbPzLfi/3kM+gOKxSJhfZM3v/kWVl4wZVo1TzzxxBN4nk91tspwNMTp&#10;9llcXMSUUknYv+v6BH+TeAFAy745yYsWl7zvWxKFEU6vh2maWPnUt2F2dpEwChGyjK7pZLNZgiAt&#10;x4dhyPZeDcu0sEw7VZkKI4bhgNnpZQ4fPoyhZXj44YcpFMr80A/9EJ/+zLMUi0X6gz5PP/002aUF&#10;cWT5wM3P7B3vuJ8LFy6wvnWBfC7H1UaLlZUD5JNp6nt1dlp9hsMhmh6Ty+XJZKW0aidblEolHnjg&#10;E1SrVeZPWCJLauB3y6tPS6/tL4onHn+cWG3yxBNPMlG7zEte8oA4duoNEsCBlRXpwMoKv/GbvyHe&#10;/va3U55aZn5+nunqAS5fuZw+WxzT73Ru8pxyuRz9wQArk+HP/sufMTc3R/Ka28QddxylrCN9pUTn&#10;+k5PtDtt/uyBT3Pt2jpPPfwhLMvCjnvouk6mUObatTVcaxozihj7I2ZnZ2ns7TExOUm1WmFpcRFn&#10;agpFUZFkO+VcyR6OM0YNAsqlEpV8yqOqnX0Cx3GRQ4dsJotkpZfJ5y49R38wYHn2KKsHDmBaKiIR&#10;jEYd7KyNM06lbx988FFWVqZwXY+V5RWWllaws1kef/xJZmamsSZnMAyDD33oQ6i69mXP+4EPfIDD&#10;hw5RKZe5tr5ONnucJEkYuC6lUonB10B2VFVDUVREnOC5HnEiI0sSB1ZW0HWdC8+e5/bbbmc+N8/3&#10;vON1fMcE0rVaTRyYmQHSRGfow2/+4SNcX7+OY03R6XSwi+X0EnKD8sMNf54Xr5kvP4FuwqQAKKqS&#10;ql7FCYVCgdLhw0iSxLzXRJIkPK9Lv59Wvefn51lYWaBWr3GtVmcwGKBaWfKFAhm9SCaTYeQo7Oxs&#10;0wr2iJOYpfkD2FmbUDeQlfTZxb4fj6qlY7O7WyMRqS+WAA4eXGV1eYlcLkfRLnDlyhX+2c/8Swmg&#10;WoJ256KolPN8/OO/LR5++GEee+wxDh5aZX19HU3XeOyxxyiWUsTryJFjWJaFZW7g+z6aYu5XoVMu&#10;jed5XLx4kUIxz9TUNFbGwg98up3OPlLjY2UsTCtV6bNz9j5RPK0sjwYph9K2bRRZJgxTIRRVF2iq&#10;ytLSUjpOqkqv10v5aX5Ao9G4ieodP36ca+sbTE5O3XR3n5iY4Py585w+fZrv/77v4xV33QPKfhFM&#10;uALAyk182XxNE51QfOahB/m//t2/Q1Uk+v0+W5vr+9zQlFcxPTNNzs5BYnL16lUCz0dTNYrFQmrq&#10;mtVoNprEcYzrOniemapMaRrtdhtnr41tm9z+kiVWVpZptzrs7tYwdIP5uXlEAr1+D4QgjqK09Smb&#10;xfNSztbW1hZhGFIoFBiNRtTbw9S/pZTDsix0TcONY6rVFAEo5LIMBkOylsqBlRWiUY9z585hT1h0&#10;Oh1UTadSrjAqTKRCE5kCuZzNsNtiMBigDQWyJCPlcqlKoKEjKzKJO0Q3dHK6jWEYJIVUKS3xEnzf&#10;T3kuuk4lWyZjWfT2i5txmHJhQhEQx6lHjWEYyNkM2UwWw4ZcLk/YG+A6LqN4hO/5+wbYGZw4Zq/R&#10;IPR7LC4tMlGukM/nqO/WqddrBIGTIsHlCqqmIRkVJiYnKM0spghEKJEIQbvVQ5JkpJxEpVLBDg0a&#10;jQbNfh8hBEszEywuLvKSKRPbztHteCRJjKcUkWQZXdfRDYO57ByGYdDLL6FrGi1F2efaeOnzomFZ&#10;JoW8RDZrk3fyJElCp9XB9Tz6+6+XyWTQdR3Xdel0usRbW0iSRLFUwHNd1tbaqUpltkkQ+JxaXqXX&#10;69FutwmCgGp1gqmpKcrlKqVSCZFAqVwm8EK2treo1eo4jsPkxCSrq6tM2S67tRq+6WLnclQWDpPL&#10;5dCkIB0/06Tf7zMej5mZnWFlejpV52ulaKMQgmaziVScYWlpmbGr0Wq1GI1GKIqCa4GipAppup4i&#10;W3Eck/gJYRASJVGqEitL6frQ06RSwiUIQrwkVWrzwlR1zfFTLk4cph06sS7tCxBIqbePSDf0G7SH&#10;5AbK8wJLjhu4Tlrw/cYpsr2As/Mtn5n/HkMRKWfmBmEs2a+kRvumUKGUIi/x/uS9MWkV0r8rVsoM&#10;hkPec8Lm1S+YPQ87iI8+9Hk2s7fjTI2h10XTdeZmVDznOvh5LCXPDYbQf6vxQt7bTR6YeB4/dY0x&#10;mVmDrHI69QuRQ4pWES9v4TgOhqUQBAlycgiRSRC5VP52fXydWm0Pu3gLsiKz09xjNBJESoFutwfX&#10;tjDsEqHTZWp2jmJ2hnKhzK2Hb+HM02com0We/Mxj+KHgyE//05vvsXz0Dul7/9GPiN/9rf/I1StX&#10;MAcuK5kCkdzi2rVrrHfSnnZr8hS6DX2hIStVJqurIHL4yZg/+uin0LTjvOnIUZr1npiYLkrf9x0T&#10;0nOXHJErR0wVDhA+/RB/+uH/nZ879QaIIoGqSgDHVpZ56OMf4zu/+/vp1uS0Z3jU45aDB0mShN7Y&#10;58D8MpMli0HLJbe8TG23BsUKUWWBX/zTq7xks8grXjYtDAMyCaytdbn2xb+i0+lgDbfY3Nyiv32Z&#10;5y5eZPJogaeeWWPZgJEDRw+63HXqND0zPUzNnGA4HNLfg532LgsHv53Dh06wFZ4gjCJGmQhHgCHr&#10;mKUqNgUkSaLMCMMw8Oq7jLa2kCKHseews3Mdz/Pojrvkc3kqU0scOXKYXM5ia2uL3tURETqqlUdR&#10;ZKZyGTQry8rsNKGUYJeyZLIZ9rq7qKrK0cPL/PRP/dhXTHR+9n/7t6I+7NDsa4yzFdTsPINQYxBq&#10;yKUykZ6lJ9J1Xg7TlWgmAxACfx9B0cpLNHo9XAyq0/PMSw6tVouC3+f858/xD+96PYcOWrz5wG0c&#10;mkjX/4GZ5yvzf74JH/yDP+Vxf5LJyZfjeUPm7jxJWDvPbr2Gld2Xtr3JdttHdm4uoBuH5osRnRtf&#10;9cAnimKkWNmvxhdRFJl4sJ8I1HYYGmWsqsfg/2bvvaMlTe/6zs+bQ+Vw61bd0Pd2nunu0QRN0CgM&#10;ChaSkRDCAh1YkJYDwl68y3K82NhnEYc9Ft4j7F0yGBaEDUPwyoCxQOEgWUIaSTPSxJ6ezt23bw6V&#10;05vDs3+81a1pjVZ4kZHWRs853dW3btdbVc/7pN/v9w1Kjv2pQ9cL8JKYJJEZXj6g2ZSYq5uU8jqT&#10;8QYba1fpuBqVcoXOtQZyo4Fk1on3ByijbXRRwvR9SkaRpHgfm3ttag2Yxhbj6RqHi6vIusJgMkSO&#10;y/zTH/uZ2+5NqVjjD/7dL/Jrv/prbF8d8ppXv5zJ2GVzb4PR0MNxI/J5nXq9zub6gFwuZGd7hDuV&#10;WD7UQNc1Jk6I44UsLB5hNBxi5vJoZgGRRhALwjgjTucLNr7vMxyOkKQIScoc4A0txXGmDEa7LCws&#10;YBiVDOoSCmRVIRYBY6fPZz//WQrFAkeP3UEkoDa/wGAw5PzlNeYac6TJPKqiUijrlEsl7PwyklLn&#10;O97+Ln7kH/4EeuErVFYlK3su9AS6JZE44uzTT/LRj36Uvd0dFFnmiSc+T7lcpts5oFwuUyvZrK9d&#10;omCbTIYdmo3juM6QyaRPHCfZwc4PGI7HVCoVmksL1Bp1hsMOQgErb3LoyDL1fg0/dJjuDAhCn3Zn&#10;h2qtwGQ6IhUhc40Ghm7Q7fTw9seUKwX6/R6GmWfqjgj8Kaoq6PcPqFYLGNWYzfWLBLFFs9rED33C&#10;JKRRW8IPfPJGg8CRGIUJ2zsDJlpKId8iciZs745Ib6yTs220kyeR5ua4oK3iez77+ils28bQYwb6&#10;gLJ0mWEyQMoXOdDm2DYkhK7QV0rolonmlsEQoFYBcLQuSZxg5w1SkTK0TyFJEMULBH7AaNAlxCJS&#10;ZHrDAUG3gysEjdVjNBoNRrFLPwypr6wymUxwfZmRNyKIhqTCJIdCKKucWJ2nUDQII48w0jCr89SW&#10;j+GGmYDJxBPYpk212qS1eoRDiyuMhkO80QScMXNn7mc6mRKEfXrCQNhN1MUV8qhIssx+p42u62zH&#10;PYrFIqnnI0kShZKNrgd4NZN8Ic+KcYowDNjr+Ozu79Lzj9FaWMCLM+uEiZJgmiaREMTo7MdlBsMh&#10;z19W0PUKvlZFzxukVpWpJBEEgp4XsVApU201OT5nY5om0/4OqqJgGj6hO8A2DpPGIVLqIBNj6Qma&#10;HDDobrK/cxXbzhGHC+TzBUwtRJEckmjIdJKwuw1G3MM2Eu44dQwEbA6GuFHM4uE7Z/DBCoPBAFXs&#10;kbPnqRcXKNkxRb2MJEl0Fk8y8J/AGbWJug55q4Ger7NmLjCYThkJC1VSMcQEVZIQioyQBB2rRBLH&#10;lNwSIOHLXSZJSl94eCJFTgRRFDIKS1kSNszheR5OFGbBjpQFkZqcghAoUmbKrKaZkal0cx2Xbz9H&#10;ppKOkCSErM1W/dvtKP4mm/oSEYKvu0DBN9t/zW1tbY0HH3qId37nw1Lk+kKzs2z+2lqf9fV1Nh2Z&#10;WrWWuXKbJpVimb29PcIwQNd1bh5u/lttkiTdFtzcJnwhBGESksvnyCshYRRSyBcoFAsos8zU1atX&#10;UVWNkp1g2RaGYWCaFtEwYjIZo5irGPoMTz0eY2rZotPtDtna3iY3U9dJmwZPPfUU05FKqVQiDALu&#10;e/l9fO7JJ/nsxz4hXv3mv3Nrsr/y9X9XMmJFvOMd7+DuEyu3Pm8hX8ByHcaTSebxE4ZU7zpFrVpl&#10;uutw9coV6qeXieOY9fUbPNtqinubmSrfWg/xIz/yXfz2f3g0MyUTgu3tbT75oQ+J17/tbRIiEEiG&#10;VLKrUulwlUvPPM0v/uZviaefusDZs2eZ9nq88Y1v5PSb3sTW1haBs4uma4g0RVFkcsUiV65cQdJU&#10;Llw4z7NPP065XMaMRuiGjrtxg3q9hmlarK6usuP1OXPXXWyOr3Dijib2sM+rX3OG9et77O7uElQh&#10;Z9sU6wVUX+PQcibxPTdXR9M0DnbajMcjiifmcV0HQ4uoVmsIFVzHZZxOKEkSmqZnztiHGplST+Kw&#10;t7vLfGOe1cOrDAdjer0+qlYll8uRz2XcHNd1sC2b177u1aiqSvtglyiK2NhY5+LFi9x9993U63X+&#10;0T99L6Xq7U7qn/vcBfGxj3+Cxx57jMXjq8iynBkTGjqVfAXDNFl33QxGWlnmqzXf9wnDEMW0UVWV&#10;fqfHaDTirhMNXv7ud/OK5cPcfQcc/7ISjO9PxS//yq/w0ekhiqUS8+V5tra2WF1d5Atf+ALGZJ2H&#10;H36Yrd0ss3fzxV++43w5yOHmnvTiyo+mqshKNhZu8ssSd0SapjRsO6vw7O1y7fo1drZn3iWhB2PY&#10;3dhlZ2eHlUNVqpUKw+GQ8XhMEOfxA59r166hKArlRgnLtmjMNTAtE5GmOFOHnrONLCtsb28ThhHN&#10;ZpOrV6+xdX2dN7zhDbzygVe+pE+ffeYZPvWpv0Q3dN76ltezubnBXL0FkkSnPeLkHSeRRJZd3tzc&#10;I4ljdnZ2sSyLXO4Ocjkbc99kmA5ZXFyk1WphGBq7Ozvs7e9kmdmZ8EsuZ2QmmaMJcZxQr1ewbQtJ&#10;gvFkgqZpzM3NIYRGv9cjiJKZX0eOYrHI7sEGSZoyHA5J05Tp1OHcuW3SBBYWFtjZ7/LII4/w0EMP&#10;ceLkSY6eulsCSL2RkK2SJPyJkMzCSw4SsTsRF86f54//+A/FY595jG6vg23ZjEaZAp9I46zykcsq&#10;xp1Oh+kkZDIOqdVydDpt5hvzDAZtqpUqcejOgjUdVVVRFAgFVCrljHtkmjTmGiBLNJtNoiTGcz0s&#10;y2I4HHHjxg3iOCafKxD4Ab7vUSyWEGlCu32QVbR8HyHi2RqssXzoEDv964xGEZV6lXKlwtqGg+s4&#10;1GqLqKpKdzcbT4XFBUrFIuGoPVPDm2IaBsNxwMqhFSqrqyiqiuzJqFoG8ZlOJhiShSxLGIZBPp8j&#10;MU1AZNVMWUY3jVt7hRACRcoy9LJhkqoJaZRkSopJMjvTyWi6fus1U9fB930KAizbpla2aTQaKN4I&#10;1/OYjMakqUCW1axfZQXHcfD7WcZ/MPBxPQ8vkvD9AC3foFqtsJBvUigUOHfhBkjSzIupgyIUpo6D&#10;67qoqkqz2WJgDJh2p0RRhG7qVKtVNFR8z2Pr2jamYSKCTRYXlzi8sIBpmjhIRFGEQOB5Hnv9PXq9&#10;LjcGKkma4OU9fM9D2IIgCAiUEEnK4GS+72P0s3V+e2ubhcUFirUitm0zSjQ8z0dRVaqVKitmymg0&#10;JE1FJr1vmhi6Tr6momsahmlk369QwHGyhFG2fnszfzefXq+HRMav07QsiQESB/v75KQ+QRig6Tkc&#10;x+HylQ6GbnD8WCUzJbby2Dkbf+wyGAwJvCRTf1PyVCoVtNoCr3zlK+n5m7eUIg3DoFDIrAGmM95Z&#10;EASEYUgqzypdIpn5tGUcmyRJcF2XYTIiCALUFKI4wkt1kjQhivWM55ckWWVITr+kVixloY2Yrc2Z&#10;r4546WL+4kVdfJXf/w01VZK+6TPzt7nJ3DxsZPc5nQUfyZdxdW5yeW5ydW6qsr3tVIkjczOFNtuU&#10;YCQGowH/9tkdJuUmVWuJaq1GVZ3iOCN2Qo9USynn5rJsHMOv0zf9xrQXz59bc+1FSYRpZJFKFj2/&#10;iSNc1PJJQtNimk5xlRx938W0TBSvSSxM3LSE0CKifMA0GTLxDVSrQqkBqdaHdIeVeouC7aGpGros&#10;OHziCJ/9xOcoFArMl45x990vIw0Unn/6i9x//wN87M8/wuq9y8K2baqFZQng5d/6rdIb3/Yuwd7z&#10;SGGEra8znwsYVxLKdkxUnMdxHHrjDgsrLaqLVTRVQyqXWV9f58OfOU8/lrn3LW9iozMWR+YyCMs7&#10;3/It4gMf+ABr2zusrKzwJ//+d1i7ela858d/6iVL34/98Huk31R+XzTKef7iIx8mDqbM1U5y7fI1&#10;DK3M/Nwqz0wGmDmDiWwR2VWmdgut0SDRC3zy7Fnmi3MIT3DnkSrXPI8T1ezQPpdGXP3857Eryxwc&#10;tKnKZT7/l89w99E7EJOE/JwKQcBOZ0i+kEcpaaQ+bGys4/keyfRuqkYRabSD6roZh8qWEGLKcH+f&#10;4XAPXdeZrl/HcV3mK4exTRtZN7Fcn0AVTMIYu6LRHu3QGW1nUD05pVgvk8jZoeqgO8U0TS5c2eKu&#10;M2dQdJva/GFOnrqfH/3xf8xNGEB7b0c0WovS5SsD8clPPcaNjQ5veOPbuLy9SRCbjJyU7iBgTxqy&#10;tLhIs9rA9wPk6QG8CGgwVFogwFEtQBAnMnapgDbawLtxwPzgLN/6wAO0vBf4717xMpYLt29Z50F8&#10;7okOf/pCl5H0WrZkQdSPsHIDFqoVxLjP/SePoqZLXLu+jW01b7/ps9zHzfVG3EqGzFQPZ9yemzZV&#10;kVLNNl30bMOWIiIREUoJKIJ6VSX1PJz2NdZ7u9gMsW2bOJrieR62UiRxBaE/IQx03GiAasbIwmTg&#10;OWiFFpHZYqofJsx5yPk5JMNkIO8QBiG2mEeVNZ596lkKhTxFpYWC4DUPv5x7jj3EidXbA9HzTzwh&#10;zj5+kYZ5HLlRpjPe5O4H7yZnltnY2ODBBx9m/+AAKZHpHAwxtDy9UY/AF9imjusGiFTCME0WFhdR&#10;9dxMklyiP3TY2T0gn8sjRIAAykUT3/fJ/Gtl0jQiihI0TUZRBLl8GdMsMOi77O0PCCOJalWjYlSw&#10;rCarq3UMw+Cpp9YZjydsrA8QQuHhh7+VOBH8+m/+PK7ncs/99932PWWrlAFFXhToXDr7hHj6qae5&#10;ePEiF85fQNN1rl8+S6vZonyoxerhVZ579ll6vR7Hjh3h2OoivV4XbzqgXi2iSAnlconNzS12tx1C&#10;30FWNUqlCp2ux3A8YWmpQb3ZxHP79A/2KZXMTGhAht5oQLvTplKtkMvbXLt+nSgKCUOPwaBHfzAk&#10;TRI0TUORVfK5HKPhBNPUCQIPxbbQdAXTNFleXuDw4RX2+9eollTKxQqWbpI3daSiTrG4iGma7O5L&#10;BMjojRMoScLuznX2ZYNEVcmVc8TLD9Gu1UjyR7OEhNUg9TwCtcU0nJLmijg5G90QeAUPDIWBnceT&#10;MgGKsNIGBdQ4My8ukqJIAtXoZpw7Z4SsyAyNMkmSoIsEWZXBcIiBynCbXBhQ1i1CUlytypgC61ad&#10;WI25vr+ZmTwHI4RWoFUMCIIJdnufNIXOuEhjfh6z1EJVi3QnKn5gUK0uYdoVQjMlThKmTshk26PX&#10;3sQPfPBcLDvH3tAlDCUm9iqKrBAVy4SaRuB0GYWCO06cYq7RoNDPs7CwwJ0r8+zt77Fz7Vm2NrdI&#10;9cMYhsq+H9LthtglwdEjRwgP55CkMZtiH8kYYyoFNFUQTVVSX+Jgegf74wJJbY6kuoBcWSJWNVLX&#10;I1UEecuiUMijxSGy+1UAACAASURBVEPctksv6RBLJSR/m3yhzlypiKWEOOMulmVTsFV8J2A67mBo&#10;KaV8nkZ9gUZjnr3dXfb29/G9ALVQoFZZIJ/PZxWnbYvJZMAgCglCDVWep1yqUaosUSwW6e9toBs6&#10;I6fN9vYOpiZlkvRSl/2OhV+8TqFQpGWM6MVdCmEO4QmmWp2UGEWeJ00FuamYqcFaWdLNaIEk4ygq&#10;siyTSoNMSjsJMGMJQxjECSRxJprkJkVCYeLIExI5JtH8LFiQjEwAgpRUFkgEpJKMIlIk+ZYWLfIM&#10;CZTeVE9O+cYEO9/0mflm++u2ubkGb3710oueKUmf/vSfCl0/Ra/fp1K32draoiq5GIaJaoCqqKTd&#10;DPuJ+Q376F+XdnP+3Ax0kDPcf3YSkNAlHUGmaqcqCuVKBSEEXjxEUVROnDyBIisoXobRJcgyTJZl&#10;4vtZCV+SJPRZti6KU5aWl6mVYi5dvEShWuL5s2cz5ZdBn7Seo1arYsjZIfGzj32W5eVlfu/3fo9/&#10;9uPvk4bxVJTVTIL5l3/5l/lH3/MGFEXJ3JTjmDQVNBoNcodO0O122VZDtre3ePDQaUbjMSIIqFQr&#10;TOMDnnryKX7XC8W7v+vbby0vJyqHpDe/+U3iFz70f7CxucG1tQOeeOIJnjx7Vjz4wIP80I/+xG1L&#10;4A//4PdJV9d2xMtO3clHPvIRnn7qaYajIS+78yg7OztIFQnbtjkYjvF9j1wjR3/Q5+ruNe655x68&#10;/s7MJ2aSOaK7XaqVKqqq8cADDzAJ9iiVSmg3rnPnnXfiDl3snE0QBhxeXeW5naepVCpMwkylqLef&#10;cSFkMzv0HIwy75BisUR9bg7hy2xubrK9tsZoOOR0s4rveQyHQzzPozRfplAokMYunU6XWqWQKWg5&#10;YwzDZG6uSqPRwJupzx1eXeb8+ReIwpA0TTEtk7d/x9v5/h/8CSmYrIlUxFhFRKO1KH3oT/9E/M7v&#10;fZxqtcry8mo2/yoV+v0+QUWl1Wqx15PodLvsi5RisfRX1lVdNyMKi6mCbds8dOIhXve61/HWxZfC&#10;5nYOeuKPPr/D2toaW+OsolKbW2EymWCYOiBwJy5JkhBO+1RrVQLv9su8WB7nK7YvezoV6cz5O1N8&#10;yuWyw78leXi+R7fbpVAsUK1WM5+dzjaOM0WRY2RZzrg3ipK5jefzlOIiOdsmMA8zHI0orRynVqsz&#10;DEK6vS6q4WQ8AU1HkRXGO2OSJGF5eYl7772Pva0nOXPmDA8++CAP3Hvmtk/75F8+LR79nd9gdWWF&#10;Rx55DeeeP0eglomiTAkujmPGkwlRFNHb73P69BkG/QlhFOJ6Hpqm0e12UFWNXMHkyNEjhMFwJjme&#10;3UnbtpEVGdeNUFUFP/BnXjIGiqoyGGSct1Zrnvn5eSbTMSBIZxXnKEro9/s4vksUhVh5k3vvvZfn&#10;X7iE73k8+OCDvPOd7+T4sZdz590P/5XHFXe4Jz71qU/xkQ9/mMcffxzbstnd22W+0aRUKlEul/ns&#10;Z5/lda97gGq1ytGjRzFMA8dxqVQqWbVtNMJxMrXKg4MD6vUak8kYXdOZX1hgZWWF/KZBHF8ln89T&#10;LBaJoykAsqyQy9mzCs6QbrfL6uFVyuUy48mEze1d5uZexlxjDtd1kSQp49yoOqqm4Xoe5XKZMHRp&#10;NlsYhkySpByeXaNazWBjKHkURaG1MJ9VUZQKSFCtVJGQME2TTqfDZDIml2uiqSayLLOyskK302V3&#10;d5fl5eXZITgbuyLN/GQURcFQMw+XWMky4jcrNYQRmDKKLCNkmVQIwjAkDrMMvggzVbGbPl0k0sxO&#10;IcvmF3M5fN/LvJGSlHw5e09n6swq2Vm/TLsZJ+lQqQxC4CYHAMyt3kWlUiE1a4g0ZX/PZzqZIA0G&#10;OK7LZJrBeXN2dg80YoLAR1ZVbNumM5lmvCIjg+di5YiTjJelaTqVYpWjR45gF6dUKhXsXI5Bf8Dl&#10;y5dZX99Dy6ecOHmCcrlM4AdYJYOV1VXEsWO4rsvmXqZuals2mqaRxEHGrTKtjIdVKNxaM4KZ4a0k&#10;S8hkBPsoim7N9yAIEJ6LaVpUqxUEgt5mn0KhSL1ew/c9plMH13UolUpZhUpT0XQdSZLo9XpsbW7R&#10;bmeebLqmM+n4TKdTetIEAShqBSEyvpVt2ySlEqZlEkxzGIZBpZzL9qOBRr/fpzNIkCQw06wiWp9f&#10;IYkTFKFk3KJ4JkAly6iAdFNoSspKHBLZeJCRiUSmwHbz5yRJiMMwq/yIBJGmtyurSUAckyoKqcxt&#10;EpqSnF1XiC8lqG6t8OJmeeXrG+2o8DfrM/NX+pTc5JveyuR9SaruJfLZf53rf7N91abMUqSS+LIM&#10;qpxh4pMopFar0WvvkLNzFAnY2dnlzhMLCCF475uOkHvR6Pm/9xH/+mmHg0MRojCHPbyBrYCKgMin&#10;r+gQQ0mWQZa/4VDJv+rd/6o58J87Q740nm9/RaTFRMQIrYkkQT/OAqPEcpEkCNIYWSSYURFJGKDk&#10;UTWNvDWHWatgRhpJHNMd9AjikHpjniBJePr5czz//PM0yjkacw2ay4LNzU1CMeWgt4Uq+sRxTGVh&#10;lVhLeGHtEu/7xfeKn3oRv8CsKtL7fu5fip/7uZ9DqBL+JMQnYH2/xz13JhSESquYBVrdrSexLJO8&#10;YeKlHm0nOxT+hw/9CcdOHBGvfNnpW9d93ZlXSvzY+8X7f/b9JKmD50dcOH+BT37ik3z+yRfEB373&#10;d2+7LcePLErHj3wvq4cXxcc/8hG29/bY2R+zfOgQNyLBgllA5KZIaooS7FLWNVbyI0znCr4/wpAl&#10;OpIKxSprhQdYA6SFY0iyxB17nyWXdlD2Q2RZZnU+RVNV/GodbzxhGgnWdvapFg0kWSLnpMRiRKMw&#10;olgUVMeZ43c5dWlFAiecUI07BKagUs+RswyshSZCNfFjQaPcpOem9N2QUnWR3c5lTMtENhS29jeQ&#10;taMIBHEqoRkW19f28XyZ9r7H/oHP//bT72X1xJ2SO+gLu3JEgm3R2brOB37nV8SnP/NpqnNnmKsX&#10;SRKXfE5DLdi4rksifNIgpmJVieOIOV0jjaZU4kxy+Py+S6FYIH/oBP1+H7+zRavVYjG8it0fcGeu&#10;z+tf/3pee2aJgvLSafMbzx2Ixz//OB+fHiWOV/GK82iaRtnpgGyTc9oA5CUNwhTPXCL0uAW3ulnJ&#10;+dI+kD1qinyL5wYgScmXEgcShGaL4WBAFMJCbYHhaIgsy1TmWpgChs9dYqe/Sd0fkkoSSRxkpoPl&#10;AmmSoEd5ojhGUTXsXIGc3ESIFHnh5bg31ojqx3m+3cVcOopVO0XX3WOQCkJPRlFkTmrP0DzURI1X&#10;8Ucj3v2df5+3fvtdt/XPYPMFsb1+nj/5d7/PQqWBmvS5+GTAc09dIKp3qdfq+NMog7wMN/CDgCPL&#10;xykXbZzhCF1Oma+XkGWZMHCwzRKFgsVo2EVVBKqsksQxsqRg6DYCQT5XoFypEMykjWU5od3usLq6&#10;QhRFPHfuCi9/+V1Esc7Tz+zRnD+MZR3Bc122N/c5c/cx2nseJ08fIfTrfPff+5945JFv4eipV3z1&#10;JTPpi36vy+c+92n+0yc+QRj6DIYD2vttUjFh/+CANI3ptDcZDjTwXU6daDLotPn0Jz4OkkSv1yWM&#10;QpIwwHEzeNNNCWHbsgmDEEM3mE6nmKMxm5tbDIZDCsUSum2xvbfH3v4GThhSlAo4QUR3MCIMIxw3&#10;oNcbE4WCwE+o1xtEYcLS4iEM3SIMIur1eVrzTXTdQFVUVg6t0O3s0W63WVpcodlsIcspURizVF4l&#10;Hcv0RhBGCfNLixw7eoyul+eZZ55hbxLysvseZixJjO0E9cS9fHFtDTd2efDBBzmXuw+trLE07iPC&#10;IotGDksE7E8GSJLEOI7IWSojKSZSEkRi4EsKllIjCiNAAS/CjJPMlysKSJIEW/hISCTTIatzFYIo&#10;pL27i102Keg2RqpjmAYNeQU1tAkm+yQiIZ1OGUQhsZVH10AvWXiEJJZEEIe4UTZeTy4tUC6XKbTe&#10;iG4YiHyLzY0NJuvrTKMU380h+zK5+btwnKw6rZYrCG+EJtWYy+mUSiX6fkS73WYg1ykbZZxYwXU9&#10;FqQp5XqFqrbJheee5q65GNfTeeHidW5srdHe3cM2oJQLMZIehfocas5me7DBzuY1cmYdSZLIq6fJ&#10;FfIEMiSJj6bEGIaMqjYoJxp60cqSeVqE43gkwT55w6Chy4RRRNwfYqspjneAqiocXiiSL0B3/4Dx&#10;eEx7/4DpZMzp06dZXVmh3W5n31WR8dwpN9au0W63GU/G7O5ukcvlUBXBwf42rVYLK5fnxsYmPTJh&#10;olGaYBkqikgZ9bpYmoomyTRby4DGcDSiOwpJRR1hamylYxzHQZtOMo8ca0q5XCY1tAxWp2eiI6GT&#10;CZvIag5ZkrNxEyeEkgdCIzY0FMsg0uZIZBnPSwiiBDXNRBCm0x0K+Ty2Db4XI2yZwPdBawIS8c1S&#10;jZZmamtRgIhiFCVbqGWRIklg3ITPzSo9Cfp/tk/OV2rS7X/x1Xx6btcT/mb7ZvuyVq1WGQ2H5PN5&#10;2gdtmis1jhw5wu7eDX7kf/hucvKXDj5b19riQ598gvlmk504zrDh/6/8s/+f8MG+1o/xX6Dw+ZU/&#10;QpYBMXQ9cywWAkmWMVQTXdeQY5nYj+n3xpm0Y5plZDxviuNMabfbhGHIZCI4efIkzXILTdewKTPf&#10;bCLFJqPhkPF0yurqKmvXNrhw8SK//eEPih98yztvfaT6oUO8/e1v588/9ALlcoVi6hIGIdevX8O2&#10;bYZpQBTFtJwl5ucbFMtlFFnGCiySGSTk0Ucf5cg/+V9Fs/ElSfLXveNHpX6/L373D/6Uvb09nn3m&#10;IrV6jo999KO86sEHxZ997ONUq6XbuuaRRx6RHnnkEf7jH/2R+NiHP0Zzfp6G0WAwGCIrSjZWxxPG&#10;4zEnjp/g3LnnqdRqMx+AbHFVNAVD19F0DUVR0PVs0zVqVeIoRgQjgjBEiBRDz8i9g8GA6XCEoqiU&#10;tUMUi4VbXlGH5qrs7+9x8eJF1tfXKVUKVCoVGqUCILG3dgPHcfBclzvvvBPNNG75evhBQC6fZ2tr&#10;k4X5RU6fPoPrBGxubFAtN8jn85i6zfnz53njG97Er/zqrzDXWpEA7EpVAli/dJFf/KVf4lOPXaJe&#10;q2GYBvV6nWJtgf29PRJVRZBlawuFAg29wXg8ouNkHj9alE3QEyfvon1wwAsvvIBt2xxeXmZnZ4c7&#10;CzZveP3r+e4HbFbllw7V7b3z4tFHH+WccR872zuorTtotVrs+xYHBweUv0Zl+SRJSJMUQaYOpqkZ&#10;4TWceT54Ueb1s7q6zNmzZylqKocPH2bthc9neP7tLfr9PtUFwYMPPcQX/mKNwXBAzhAMBgMqhoGm&#10;qkzGE644l9ket9ENnUPV+zhy5Ahf3N7n5ImTnN8f0Gq1sO0cw+EQy7ZQFYVTp06xtLzMw/e+glfc&#10;/VJT2qBzXVy+fInf+NX/k0ZjnuMnTnDhwgWuXLzMjRtrWFJMFMU4Q484jlGTDBYiEJnHhu+jKCqW&#10;lsFNIiek3eng+A6FQh7PHeM4LlHk0253ECKiXq+h6RaWZVGtFlhdXeHs2aeRZYkwDNnf36dcsuh2&#10;u7hulrWeTqeYpoWihjRbLRRF4fvf9S4eftWDnH75/SBVvupKOR3uikuXLvNbv/VrXLp0kTBwmG/O&#10;MzdXI46iW/PPuOk0P0uqlapVNC2r+vlBkGW5eyOSFGCPycRDlsE0NeycPatQpERRQhwnuK7DeDzC&#10;8yaYpsn6+jqTyYQkcWi2WgxHIwaDPr1em2qlwng8YX//AIRgPB5z55mXMxqPcKYeURTRai6wvLSE&#10;Iit0uz2a800URcFxXLq9HpalUSyVWF1ZYmV1FTmOkCUZu5+wu7vLY499lrNnz1Jdui+TmK5WsW0b&#10;TTfY3dlhv3vA8vIyxXoxE3qxLKIoAgRxnHlFTSYTZLmArusIIUhTgSJnFR1Jzg6CMlJmyAggSbd4&#10;ObIgU96Ss9euHj2KpusQpViFAqapMB6P6XY7VCoVJE2iWq2iqjqj4ZCN0ZCDA5dhc5FqtYIsSzSb&#10;88xrIft7e/hDH9dzb61hl3aeQtc0rPljjEczpU5Nyw7cqcCL0kz9LJdDkeWsOm1aFAoZ4d/pDbOx&#10;oWeJa1PLVPNyyRRZlm9xT9J0l8uXLzPYX2MymVAsQT5fIE6NTEXTtrPqjupm3299PZNLt2KiKMIV&#10;ThYcTjxM06BoWhimSRCGuK6LkLzMfyaXI5fLoSfDTKVtxuFrqBNqtRpRFDGZTMjrGmkqGI1H9Pv9&#10;W+iKzI+pwHg8QpIkSqVSpgrn+VimhSxJdDoddF3PYGpbQyzL5GjrCLZtszGK8T2fS5cuZcGaLrF6&#10;eJVKOYOh9fv9zB/IzGB2ppn54pQr5UyptVJDVTXkm5WVVMzEX8UtrowkS6CozBQrMs7N7N74vo8Q&#10;AjUQRHGMikDTVHRNniG9mHHCdNI0JUpm3Jubf8gSVoqikEoSJPHNJ2fBh7hpvZP9++t4DPxmsPO3&#10;vIlbo02+9QyANJOoDCc9dFJqqoRakPC3nme+Oc999x3iVQu3X+tj+zHP+q1sEdtZY2lpiWKclbt9&#10;OZe9S5o9Bnpw27t+o5r0XyBY+Zqa1kMAcZpDAtKZA7GkjgCI/D3CMEQ4WoYltwYoko4fXmU47rN/&#10;KQtE5xoFCoUCfigxHE5R9CqnzizgO0PcyEQxLBZWTyKF0B4PGPXGmXTqkTv4zT/4TY6ePo6UCH72&#10;p3+KZjEvvu0135YNjGJTevDbv01c7TzH4088QaEh2NzYYLmeoGo+z159HiEEdzcKPHCsgrlgsRl3&#10;uH4wZntnB+/CeZ7odlky4Cd/5v23ffV3/PBPS9s9Tzz6e4/y8KtfwXg8Zm2zj8Dk+IlT/MIv/IJ4&#10;1/d/90uWw+/4ru+SHnrV68WHPvQhFkdnkQwJvTjP2tpz5HJNiobMU09+hiNHjhDoeaRkZnaGIJYg&#10;TBOimVHborEKWkppboPxeIxwM0lZVTSxLYNQVAnSAC/J/DHmbAFSSDB6KiPDb7aJopCx69D2fYxi&#10;icXFRWrVBqqqgYBcLoeZL6PbJS7f2GN9p4dRr+MlBr2DHarV8oxUmkckKo7jc2ixwunTp1lf2+Zf&#10;vv/nec+P/I8v6YeDjR3x27/1f3H2mafxnIDq0WVWlosE3j4b19azzdIqguHiTvu0ewEDfRVNU6mI&#10;JmbiYZePEEcx0WTK0twcrXwGqVncfobXHDnCP/6Oh2nM27e992Tmm/P8+ZhHL9kMau9kpz2ideou&#10;lPaQ7nafvKxS0CWM5GYGzwAglWaPInuU5fHsqrdXdG6+oaHKyIaKImKiyEc4AwSQ1xSqBY12GEDs&#10;c+Pc47zizCmUwOXqladYLQq2d3ZoFmQkN2Zxrsr6lRdoNluUyxXC0GVhucq1TQ87Z3C0dYz19XWO&#10;r57C93yWtYAjhxb57r/zAI7jYDxUwLITqjmLpcVj2EpmsnrF6XB4/jDDgf/SuR0eiMce/23+7M/+&#10;nN3u85TmVrm8FjMJhki6zNjbRQ2Wcacyo4FLGIZYkoOqqkyGW2iSg++0iXyPZGZuaRkpo0Gb8Tgh&#10;nZ+nlC+SqDJ5q4ht6ERJlEHsNIVGo0GhlOfZ515AM0oYaspexyOV8vQGPdzIZ75xgjRNcXyNzZ0+&#10;99/3Wn7gB36A17z5dbfd82h8IDTbBvV2sYG//Ojvi3PnznF97QqKIjMd7TAebDHXqDIebpOzUlxn&#10;QOCPkQixTAsAx8kCm3y5SuQ7GGYG64rDGBlQNAj9mCgCVQUhFBAqSSIThuAHCWmaII/HRGGIrEnE&#10;acJeu4PrJtQbJsVqHU2TaffGbG61mUwjFCEzHLookkyl0qTfnSDJMmEQE0cx/e4UTemgyDKj0Zi5&#10;eo00CdFUm0K+RhhIDHoOlZJHvztFT8uUTZWR6NPdHrB5rc3hw4dZOiKwLYOVlXmWDzXYcSMiWaCU&#10;q9jzC6S2nZH2pRxe4nEUhbxh0eh3sdwJQo9QIoVQTZETBdcIUEkyzgUCNVWRhIw1rGYw2ljJ1i05&#10;RkfCDjIJ8kW5hpmYOFLASEg4Xkw0Coi8BVK7Tr9Qp9fvUeju4ro+BX8HWyQU5JiG7uGqEVIioRky&#10;+aLNKDlEqFo4chFVUtk7v04cx5SWBYqiMHJTms0G+VoL13EZdV0MQ2csdIhAkXMU7DwDRWV/HDCW&#10;ZTzDZGjPkWgFUCwkXYLJNtPxmPF0DUWW8YTDZDzAE4JCYw67bCCEQBdb5Kw+gWRRbyxyMneSK5cv&#10;02mn2IqBHuWRoxjbTFBUDcW4kUG3rByqqhH2FNzEJZfrUSlXyOseQowQExc9GiCkgFR41Mo6laJK&#10;v7/LeDTgUOMYhpEnCCAMY6bTkHLZplTK9mHHdfBcn6nTxnVD4gRqtQayIjEeTwiCmOtr68zXCtiq&#10;Smx0mPghUqyjySlGWsO2bGy9hBZH9Dox2xsTtto5IIetnERTG2zo2blgrM1jWiaeViaOY9pCECkK&#10;oZyQkjDVLZAkDCVGUUHXrmTS0U6MKZvIciZ6kcYxAlATHzlNycXXKVtlJDs7r/lBFjwiZ5XVsZpV&#10;2oWSwSwjOctuxbKOrMokUjyz2ggRArTUAwGKmNlnSF8/HsM3g51vtq/aptMpCwuLhE6HfD6PJWxq&#10;tRrf+fYHiF70//7ovCc++MEPot35WjqdLsvLy7QP2lRvRftf3m6HrfzX2r7WTy992eOLrXiAW87M&#10;RWxMy6JiZT0WR/otCOdwMEDgZ54omoymqVhWiVaziamt4roO4cSbqcGopLOsZr/f59xuF9vOUa1U&#10;WN/Y4MrzV3jf+97HK/79w6JaqkiEXTEdj/m+H/phtra3+eILz/PgQw+B2eLG+nqmADfzvDEMnV6v&#10;T6/XYzKdsru7y1IuhyzLPPXkU/zS+/+F+J//2U/e1mXvfve7mUzG/Jt/+8ds77Y5ccc9TKYTlg8t&#10;88EPfpCrN86Lb3/b23jg7tsJ0M1WVfr7/+AHOLyXii984Qs8c/FGltkyTQb9AfPNFoVCgf29QZa1&#10;0gwUJSMqC5FVOlRVhRA0TcuyzbI04yWlaJpOLp/n0KFDGeZdmhDFMcUgJAhCwjhGUVVEmFKv17FF&#10;lW6nSzhTthmNxtlm0JtSq9VYWlpiMMj4FXNzDfILTfb29m75dJQKVc6cOYPvpuzs7LC0tES5XOb9&#10;7/9R5heXXzLMzj35rPie7/1ejq4mrK6ucOplK1SrlUzudTJhOBpjWRbxMFPXCnyf62vX6Wsxi4sL&#10;yKVM1ajb6ZLL5xgcHHDHHXcwnaYcP36Cv3f/qzh1Z51G/itUc3am/PqHn6HdbvPJ/RHHjx8nTTKV&#10;s5tcgky9SPmabRR8z5vhzbPrSyILh5IkIYpAkkyEgNXVVc6dO0fV1JAVGQGUSiUOV1apVCoUCx6n&#10;T5e4ceFJTpw4wSOveSX5fJ7myv2UiiVO3dH8/ziViwDcnZ9j3dsRq5VFCaDbnYh6PQsI4jDkve/9&#10;31ldafDWt74B13V55otn0XUDXTtEtVqlUMh4A0SZumLqekynUzqdLp7roSkKnucxdd1MFa4+h+t5&#10;DEZjZEVmYWGB8XhMLp8jSRIOOvv0e31MxWBurs727jbHjh0jSWP6gz4CgTNT+lNVld3dXe666wzf&#10;9Y538eY3vxks6yX9MNi9ISr16q1A58qzz4jPfPqLfOQjH+GpZ/+cO+64k8NHlsnZOaIoYm5uDsNQ&#10;OX78eFZpGWcKWJIsZ5wiWSYIEsIgpt/rEc/8aIrFzEMGQFYyyeBiwbylYiVJGSdFAIqSuclPxhPy&#10;hTy5gkUYZopbhw8vsHRoPquahB7FYpHQz3xDGtU6lmWiIGdKYOMs0EqsTHGu3+/jOC6mbmQVUQTF&#10;YpFCsYgkyfR6B1y6dIm9vW2q1Sr3HruLwWCQyfLfuEGx2OLVr341tcN38sK5c5j5BoauM9g5QNd1&#10;7jpxkk63w/r165y56y6G+TxBGGQiCgIC35+tPxrpbC7dohTMcD1pmpJmTpCZOIUso6kqaZoikZCk&#10;mbLWaDTi3F6XY8eOoVVLpEmC4ztoqkqpWEJVVVzPpdNuM9zaRghBzUopFArk6zXm5uYYyWWur62h&#10;jrMqlGVZmX/PdIpt2yBJ9Ad9HHmXQqFAkuTRNBUhwHEcJCmDUcVxhG3ZWHoORVUYDkd0Om3MxTkg&#10;2+cy/5asL6bTKb1ul8evf56FhQWOzWtUKhXKtTyFQh7byCpYltLD93x6ioWmaVSaVSbjMdMdLePk&#10;xQlJmmIbBpVKBSuaEoQhvpH1ZSAEhWKRxYUcpVIJd7DOwcEByXCCHwQocjbHHrjnBLZtc/6pPo7j&#10;IM8g+NZs72s2W1QqZfQZP8cP/Fl/GfQliZ3dbQLfx7SySsz8fIPRaEQYhtmY11QMw6DUaJEmCaNe&#10;Jixy+uQ9BEHAjas3WF+/gWQvUqvVQLdJkgTQiOIYJ3IJwoCpko0N39KRFSUbM7KMrNxMJmUVwETO&#10;VPo0NfN3C8Mw4z0qmRqgHqfEUUzs+1k1VtcJwgDHyVTdUCXCMEAxlKzyJjKRmzRJIE1BVRCyjDQ7&#10;o8hpBkeWhTybVy865Hyd2jeDnb/l7ZZjuTQjsombPjrZKeVIq8bVq+d42VKR0XDEA0cK/N03PcAi&#10;YM7O6N0I8TtfeJb8/a/koB9TsnJYPY8FYeLPJlkiMj+NQpj97JiT7H3irxHn8jW2b3SoJc8y3ELO&#10;Mh3prLKmplm/mLioqs583sUwE4pSB9/3iaZD0smA48sNrly5ys7aAYQR9fl5pDRP4EkM+jonTx6j&#10;VJXo7G1z/fp1FOHSbK6CluPgmWfZ3d7jW177Si5+/jkAXnfXHTz3n57gF37mf+Gf/6t/A7pJvl6X&#10;AN76vT8pJn/w64RhxNWnP5oFYWYe0zBRhz0uPvZpLrc7GRysklJMHKbtDY4ePYq3f4P9GwX+1c//&#10;c/Ge9/wQwvffCAAAIABJREFUlUJ2OKwsnJLe+y9+Vnz80+c5csfL2NvPNulmuUZ3OOGLzz1NZ9Sn&#10;57TF8WPHKObnmbO/lF1+Y0uW3vj2hzn/wGHxF3/xcW7ECluOz0CB3etXKFSXswODlJAmIWo0zuAR&#10;eoKu64zCDDZR0aYE6pSc1sEwZKychmVrFDhNsVgkCia4vR6ee5Hx2EWebKPrBlKuiK/ojH0PB4V8&#10;pU5j9SiaZBDv76NqZRRFRTcLnDt/BXSNldUV7EaNNEpQJgqb11/gxMoiN670OLS8yj/8B/+Ek8fu&#10;4PQ993zF4fknf/jb4t3//Q/xhje8CiXp4k6mVGoJgTfk2toVyuUyzVaJfn+bNIqRLQsrVDk+FyHK&#10;eQw9oOPuZZuPOU+lmOOBJRPEOguNHm95ywPU6X7FQOdju4jf+sB/JKwcZ9dRWbj/e5gkCWJykZ3d&#10;CYtaQC6XYzroQiwRqNm8d9WsonuzcqMKd/azuO3xZrvp+6VKIWmSopKZ7BV1mTQV+NMhTn/K0aKB&#10;qml0rj/FPZZFPWdSrlRQR32shs233vsaNE3jWx7+yn35127+nmAwZLN1mACbEYkooUj1ekFqu1vi&#10;k3/+h/zsz76fpaVDBJJKd5LDMmuYdcH6+jqud4XaQo3QNdEKVcp50CSLUNplkgbIok8STimVcyS2&#10;A8LD1MaYeoFyARTFYq5qE3sTNGJE5NPrdOm02xksSFbodgY0Goc4f/48fpywuLhIopQI0gGrxw9x&#10;6tQpvu9d76FYKlHIN271T3t3TzQWMq+kYLImKgsF1i4+zmc+/Rlx6cIl7FwOVTKR5W1Wm1WunrtA&#10;s2Kwvz7CDx0Wlxa5cOkivf1tavUWUpqSxlJGWpZsbMsizJu4DghvjEgEcQxRCGmqIEk6qZAIQ4GV&#10;yyo+sqqjaEa2W0kGugGKquK2newAl8akIsXK56nNNdDMHP3RmG6nQxSGKEqeWr3FwvwS7fYBg86A&#10;oRHRXMh8ZEbjPq6TIAmNSJLxHA/HcbCNMqEhoas6IjUYjwIO9g8oFG3iUEE7XaI32GNnZwffD1ld&#10;0qmVVNLpBjvXv0h58Tgb3hb9vQlVTWNOgfF4SN5POJyvsGRPOJgMWGULxhKK36MoyySqRZAEVKJi&#10;VsFIs1kxkVPSVDBWsuRVLdRRUwVJ2kWRIwI1AAmMOEakMe6NA4aJRrSskgtDxrnMnDqM5whSgdNZ&#10;J9YTlpcKGYzS3SJNAiyzQaNZpD8u4EkGiVTHx2QSxIRhiJ3E6IHOoeWAvuvipiGWAnbRADVl7HQY&#10;TNvY9WU0XWeuuUC1WsV3HXq9HiNPMDJ1DEMjIGVsZkI7SqqgaRo5NcFVE5geEI/AyVeo1Wq4iokr&#10;ZJqtJodXD2NPnsbzPJ4blhg5E5KJC+GUqqxTTBTmrJjxeIIxcNHFiLK0SSoEbfJEUUgr9DBlk6V0&#10;iD7VaO+fQ9vZQXYtdEnC6e9SXVyiWSuSz+fpNRaYTqfocp1hd4Cs5rGsHEgWna6D4xwQRhkMutVq&#10;USg12DsYEsUq9bkGds7OAgvJIBUaXiJhChtdDtA0DV1KcEOPdLyPP5mQOkeQ4gjfHxHGUyTL5P9h&#10;782DLU3rOs/Pu7/vec++3j0z782lMitroaqgEIpNWUSQ7tEGFVt6xB4JbHs67JiJmF4idLSjY/6Y&#10;GMdxIjpGZ+npEAUFRBkXNoGiKKCgyKzKqtwzb979nnv25T3v/j7zx3MykUaxWxRa5fnnxolzK+uc&#10;977L8/t9f9/PN3ZspopNYDhYzhpBENJONlAzlVSXxUcpvo6BQZqM5bhZ0iATAisbyc/GRUSWsdJ4&#10;iJnvM/RkCLbjVLAVCyPuMplMcCaXWM6vkBd9giCgNs3IhMAx10m0mFl2gyiKGSry/t7RGiRJwogm&#10;lioI9BwAsaKCEKjzppWWJV8brfs2re8WO99d33R1e12OrR3jYO9FGo0GJ9bXWWl8rdDpp4gPf/hT&#10;bN2RWQTW4gOSfIJCEIaY2t2wwK9Xcv62RDj9VSg7UsxRvm7DdxeM4HlTTMvCJyaKY/RI3oS8gz2O&#10;jjokmkEcS1LXeDwmEQJV0yhXK9i2RbvdJo4jBt027XYbb9yXIWWq7AjmCyZ37mwy63lkWYpRqVAo&#10;GDz99NM8/akPiFd834/c+4rnT59Vzp07Jz7wgQ9w68Z1VlZWiUILXZPz7dvb27ywu4fr5klOVxHA&#10;G97wRp555hkePnWKZ599luI4prXQ4l0/9h4Ahr1NUa6dUD784Q+Ln/rHP8XZc8e4efMmnuexsLBA&#10;GE6ZTif8m1/6JQzD4PXf+1Z+4C1vES85dfbrDv39ywvK/T/5E3zkViwuX77MF3diXNdld5pIA6qu&#10;oBoGeqLfm00Ow5C8kChOVdXQVPmg1TQNXZMPjSRJGY/HHO7Ljl8raxOGAYz6WJZFvepgWpZ8UJkG&#10;aZYS+AGmKxPrB8GAVqtFqVTizJkzkM9Jsp2msb6+TtpzeNP3vwk3V+RNb3wj1fryNz2lPvPxj4if&#10;/4Wf59FH7+fKlSuc26hiF4syFX42YxalTKdTRuM2lUoFy5bUnnFic2L9BJUT52kfttndk0VJMA2Y&#10;jCcUlpd48MEHeN39UAMFmvi+LxzHUcbDIzFSK1y6dInf+NwtRsMh3ekOq6ur3O528TyP43k5nqQr&#10;EaPRiOlozNLSImH4rV0fd1PvLWRI6GG/T5Zl5G2daq3Gwc4Nzt53ljNPnKZSqbBSq7CymmfVgXX7&#10;r7qXMRIw95HZiwqLi/j+QMxmM75w9UUuXrwoBrs3SZIEr3OLVmuBOB4SxzE3btyg0WhQrVYZDAZ0&#10;OvsA+FM5tmYqEhThVqrYtk1OC2WuRZZRKBZwi2UUYDweE4UhjuNiGAYHBwdUq5Ks6HkepmGwvLzM&#10;cOLxwgsvMIsS3vzm76fd7aMo4AUB7/npn+YNb/p+ytWNrzs+42FfFMtV5W6h0z/cFpcvy7DPWzcv&#10;sbu7Q852eeyxx8jiiEKhQFfVeNnLzrOzu0uxUKDRaHDp0gs0F5osLi4SRClJmjCepgSBjzfzUFWp&#10;fioouK5LMldTZ/7s3t88A2xHnlOKqs6zczQyBEr6NYJsuezK4jcIyLkuubzNYDig05fj02mS4M1m&#10;OLpFPp9HUaDdPqK9J4v9eqs1ByBk6JqOphrzbDRQFYXD9qHMaSlIyl0hnycoB1SrJU6dPkWxVCKK&#10;QlRVZXGxhaqqPP/882AXZI6NN+XOnTsEVpVKucytmzfJhGBjY0Nm90wmOI5DmTJCQGHuIROaDL28&#10;Swy8S83SNA1I0TQVVdUwhCE9UVn8NbVaAccx0HWd1pL06PQOQhqNBuVSWXpA04w0SyURslal1WrJ&#10;7z0akYkM4dhkmaDfH1DI58kXV/A8j1GWUatWaazZ+L5POQwplkpMUpNypUylsoqua4yjCMsysR2H&#10;Rr3OxqlT5HIuW5u3CQJJRGs0GnRCmeMlzAzTsjFVE8dxqGU1DNPkhP44vX5fUhULeVTXpdvtkqVT&#10;JpMJufHzsrmSafJZ15sAgkL+NKVikVmlLkN1BwNGoxG+sUfedQmLOmEU0crP/06TiTwHZzPpg7Gr&#10;qKpKp3vAZDLh0qVL8vXetqSeKm3ah4coWobCjN3dXdrtNsPhBFWFVqvGiRMn6Pf77OzsYBg6Kysr&#10;ZCLj9u3bDPp9kiSmVCrSHwxgJq/ryTSW9zdtA8dxGI1GNFtNFhYX6XQ6HI5G+L6PVlmXYcCGRZIk&#10;qKm8RhRdI83uRTJ/XV7mXYVQUaQSqCgqCwsLdHtdJkE891NZOI6DCOVYJL4vARLh4bzpUMR13TmF&#10;UKGbOXieh5Zo967du2rjPfjUnwIQKHOYwN1om+8WO99d37aVKXfzK+Y/5x1Vde7ZUbMIW0vRtIS3&#10;v+X7eNs5g+J8j987vCN+v3Ocf//5AxZeeY6bN25w3I6ZjHfJizqmMNnXKwBYiTQWl2PpRZnk5YNN&#10;ia1v11f961nf4nZKjZYBEMKSF35mAEJ6mwS4wkRLdGxxgJIomLGGkxqQNSmgMu13cTQNs1BFFSrj&#10;QYKqpBiGyWxqcePGPoeHhySJRyag35lyc6uL66ioqsrqUpPLl3d5dHEdwzAY3rnO9z78Eq4fXeL3&#10;fuP/wGosi0cffOLet/zxd7xHaR+EoiCusruzgx+fQM9AUyPKms3xslQyunFAnIQEwz3WWnmuPPck&#10;q6urdJIRv/n+/4teVBA/94/eqZRrJ5R2545oNY8rH/n9j/D2H/1Z0Vo6xste+Sif/OSnEEpMu9fF&#10;KbncvnWbf/+b7+PLz1/kx3/0PeLtb3zV11OvYsTf3zCUN288JHoT+MjvfZQXvT5REHEo8mSZYGjX&#10;0BSFERJIgOLjmiaqG6D6Iao5JMkyvGCCOhGY1gNz1GuIophUi4IojoijHVQ1ZnOcUtE1FDvHWMsY&#10;D3yOgl0aRW+euD3l3MOrbO/s8fDDD7O0fkwWV65Jo9HkgZP3/SedQVnQFh/84If4lf/t33LmvkUu&#10;XfoKhmXQqJ/hkUceYeeww97eHhunV+j1enTa1zmx5qKKAak+I4p0xFRDjHZRph3ySYFFx8WK9njd&#10;K1/HS1YdHjr39Wez4zjKn+x6IopMvrDVYW8vZerWKZxqYY0HdPcu80BVZyZmaIGOoipMEhVVKZDk&#10;cwxEgZk2p63NqWs60tuizGe2hXDm/7ev0XTk+1JZDmcjFNvG1mJ0kWCbGflCnhPLLRYXF3nD2x+k&#10;XCpTLJRwTSj8Z16R0fiaMItFQG7woxRx+fKEWa1Aux1xYTpmba3OswcBs1nKYc8TqqqydcujVqux&#10;duv3CaOQ8eA5CoUC928UCcdjFKfJ6qkKN5474NixYyhZnoP2DMyEVLdRSwq39vc5WVtGI4+SJRTy&#10;RZZqBZI0Jfa2OTo6QqRTbCePnStKBPBoimUaOHmTKBiTRj5KFuOYOq16BdVwWFhc4KA7QGTgH/W5&#10;evU2P/5f/2P+q7f/A1DuQhSib9hmFMty6PhDv/sb4vOf/SMWFhbY2b7A3t4ue7s3qFWLTEcdnvny&#10;Di958FGWViweWH8TX/3qBUwhqBUKeL5H2XUZ90cMewOWVzcg1TDUHKmqoGQOIpWhrCLzyZhgGA5J&#10;miJEipNz5RhQFGHbBkEUk2UKYSwkLUwIRKagmwaG5WA7kURmi4R8Po9qquzvH+AFPstLi5RKVRTV&#10;QM80pl6ENzii15uSxDphIOgcDdB1g1qlRZKmzKYzPG+GptqUS3m2tjbxZwlDx6RSqVAoVPD9FE01&#10;cXNlvDhmEkXolkrZKREGY3a2L1Ot1Vmp5Rn5hzjxgIJlY/spkT+j2WxSK5QYdXo0epssLS1RtSQa&#10;Py3LYvcgNjASA3tkkaQJViLHbYVhkAmVvitQdTB7PbIkJMlvUigUiMpyJElPS2hCsBTrHB54jNhC&#10;xD1GSUleX+YxCZCZXkDTK/hxRi7notflKOyt/DG6I7gU1BGqYKNwljSXUvJNFhZabCxn9Ho9jq49&#10;RSBChK6RL+coLFcYDgdE/pBKrUCs+Zi5lMSI6HpTdkaHDDMPPSeLMW+UEGUJM1VHsx0MNGJVxVAT&#10;CrbKUs3FHx6y741Jk5gwg+3DLpv7HtbNO5xTpjRbFsmSg6IUiYJr5HIOi/U21XLMQLtOztgnSQOi&#10;KEQXETlFw1PL+NMpiGuoArLpZcIwJJvsULQsinOE+7SSx5vNuH1jW3pwxmBZUDGKCGFh6BlRrDDz&#10;A4ajgDCSHrMgFEQxBEFMEAosy+H25i6dbockSahVKywtL3PrmiAKI8r1FNupk0z2SJMUNReQpinh&#10;dJfcikup5uOWPdKog5emKNYuWbVBpTfGjKZMkjq60FBSCRo4LjZxdRc1kUj7QSCBQQXhY9k292kj&#10;LMsimt6AURuvL70zNTVPUdFRwjFWOCafbiMGAmN6nXq9TrN6lmJRYBk+QRDQTwMGswFWlEdVFZSc&#10;SpIkhHoBPU3w515NFA0EhMhiXFG0//j289e+vlvsfHd901Upl7l27Tr/4qfewf3nDMYzKEplkn6v&#10;x/vf/zznzz/A7z/3Vc6dO0d4OCGOYvScThxH3/k5sf/Sl3J3dvWuxjNf826IMqekRLFEIysg54Jz&#10;Ody8S7lcYzAY0BvMJCNfN0EIdnd32dzcRCiCme9jW3P9SFEoFYuYhiS7TCcpjz56iuLU5fr169RM&#10;k52dHd7yw2/h2rVr/OL/+Iu8733vE3m7oUxB5EH55//sv1V+5uK/E57n4YxsNFVDVVWqtRpmvUwc&#10;R/iuBwpMJhP6vR73nT2LqigMVYPxeMQzX3qGXxaIn/yh19JqHL93lvzO+/935X/4V78srl69ytmz&#10;9+FnRwwGfYJ599eypc/g/e//AAf7B+Kxlz7M6uoqq0VHqRgoowhRMlGWCvCuf/iDYgjcuu3z6cs7&#10;3L69iRcZCAGmJpPWk+n4XqaDbujzvIVIjhCkKbQEju1QLpdRUKi5HpPphElf/u7S0jKWaaK7OY6t&#10;rVFpNFlZWWGttUyxWOTU4iq6rrN6Yu0vdSU8/elPik9+6lM8+5XPomoqZ86c4eLFi6QZLDWbrK2t&#10;yZl9Q1LJDN3g5MmTNOsGge8zm3ZZXFpCc2zG4zGTrS3ZxdYraJrGu9/9bl5z+hspYgC3t2+Ko67O&#10;hQsX6ForbG9tka80GQwGFC2dWrXK1qDP8soK8Zy21dnfp9GoY5gW06kH+rf2UMu5LmmSoOsGZ87c&#10;x+MPbrCxLh0zCXAG8BMwdZiGGZMgEEul3J99rP2J6Pga165fxzdKzLwZweZHef7557lzJxFhGPLi&#10;Zsrq2irNx16D7/scFfPYjs1uahCFIYXaAwyHQxqV+9jcvE15Mp7TojI6nQ7+UpW1tTVmTo7Pf/4p&#10;XvGKV3F4eMi1a9dBUVAsqbxphkajUee+0/fh5lyimUa1UuH4mk2WZXT3PbqdDpqm3evYy7+xTq1W&#10;w7DL7O/v3/NoKZpUJA3TQEFhaXGJ06dP88Yf+HucffR1f8bxMJVe/0A4JY2c1lS296+LK1eucPmF&#10;F/nUpz5F5HcJw5BatUyv10XXwLItOoeQpNIXEgQBiqWysbFBJmLy+TxogjiOad/Zolops7uzO+8u&#10;O+TzBQrFCvl8HsuSSeyTdgfXzZNlGULI7xknMdOpzMnJgCwTCCWYI4J1co5DqViiXCnT6/SpVqsk&#10;pKRpRpRE+L5PHINt2wRBSD5fwEBnPB4zG3iAwHZsxuMJydY2jiM/m6ZqTCczBoMBURihKrIhFAYh&#10;w0GX6WRKq1WVRahIWFhYoJgv4fs+6dyzlmUZumHcU4in0xGlUpFZBlEcs7i0Qa1aJckycrkcppBE&#10;xsjrsbuzS5KbUqlW8a1FSVGbj/ooKqia7MinqoppGBimSZJIUINlWVRrNZIKDOeKUJbeVSocbNuW&#10;OS9+H7dcwslWCMOQYOZjWTbTNCaOYuzMnFM9ffwgQNOadDpdRtmIZrOJ3WyQd/OAVEK2traYTqeo&#10;rgIK94hknhdQr9dINalMdbtd+nOF5m52kO/793yndxWINE6IwpDxeEQSJ1y7fk161wwDgVTltrbu&#10;UKu5NBp1jtcblEslqseOUa/V6KqHKIpK3pVI+d6oSxhF87+HipOpGIYknE4mE5679RyFfIFaZZ+p&#10;5zHtdXAcqJclDe/ufVVRZU6PxpQgECgKNJst/HiIyGSob7FYBDKiKGI6nbKzvcNsNkXXNBYWWuzs&#10;7LC9NWZjQ2apVSoVxnWVvb1d4jimUCzi5lxUVaGcKxNFETs7O5TLZTzVw3Vdji9KdPyRMJlMJmRZ&#10;gTTNSOJ47peUfjfLkpMF0ViCeIzMRE0kjKBQLNAoNXBdl2d3uvR6fUajHLpuUCjE8vloGNiWTdWs&#10;yuOf5VhYXGRj/ZQEUMUFfN9HIOb+yUgqr5kMEZV0wIx7ps25osO8if6dyO9UHv23X/rO8qjmHb+/&#10;9BLf2XrtO53zIzJplBWqxAUIZX5yzY+LmklFRRfyfV2R9CNVkZ6Z0JCVtz7Pd5kKGXJnlKpomkb+&#10;8LM8/vjj/OzLLFYbX9uwff4A8YmPf5pPHLl/3V/xv+iV/cW/8k2XSmWOh5zJ8QHkOAKKHKdwdB1V&#10;UTHGN9nb24PdTxBHEav2Pq7roiQSjTrzffKuix/4XL1yFW8ykmhlVbC+vk7Z0YniGBOJzhz1Oqiq&#10;yqzbR1VVzp/cwLZtrr14CRCsP3CWcqlMVq0wHo/4v3/7MwrA0agrmqW6MppF4h3veAdido3lpWVm&#10;ZpXADwiMMoVCkRMrS3zsYx+jgIdj27RqRQbDIZc2DylXytQ3HiQMQ37ox3+Gt73tVZz+U2Vx98Yt&#10;8R/+v2e5efMmkSED3w62vkyaphxO9rEsi5XHXyVzR5JTnDx5ktc/8QDnTpqYGSz9GYjku2uYIDqd&#10;AYpeYjgaMfOfx3FsqmMZftneTymVSrQeW6TXH1BthgRhyDIS4VlekoVZ34tF1f3GYM1vfXmivbfL&#10;C89+jI9//OO0ajmuXLmCN4sQwMRTZA5OrHP8+HHuf+CV2LZNnOzQ6/fJOQEn1k8Qeirtdpu9bSiW&#10;ipSqx6hWqyycKNM+auNUQt75zndS1Da+4TtEDMQn/ug5XnjhBc4s3cdgMKA7PaBWrXLDi7l18xZx&#10;6RyKqhLYDRYXF1AbRcajMbf7bWb+DFuVG4Wk681zbZocHh6SVsvMZjOSSoGp5zGbudQbdRh15NjT&#10;phwXebCm0u12ectL1njooQc519Rx8/Y3fNZbGUJRwFLAQD5aI2DbB8+Dz12D4dBn7+iQXq+POdtE&#10;URQaShdN06gePsvzzz1PL85x//n7cTdeQZZlbMdl4ijCs+oIBIE6DxfSEjRVQ9czFFWl3vs1bMdm&#10;ePkOURzxsmP3MZlMuDVH366cO8Xe3j7jbpfxeIyy2SaOYu53atTrdQ4few3lcpnuQQfXdTlZLUuc&#10;8guf4/q167xkQWXQ77N6rEmv16NrFsm5ObZjWzYXgjGj8ZjeZAfLsvi+t76Bd/3Eu+gNTR46++eH&#10;fkbcFJ1Ohwuf/jLbW9tsbkqUfL1a4vbt22zduUG5XKZYsOchjBqdoyNu3LiCZVocP75GLucQjSQ4&#10;ASXHoD9ga0+O59ilKpZlceRJVL1SaLK0tESktCSd0F3h+o0bbHtjJuMx+ekOQggW4iNyuRx2GjAa&#10;TfATyFKoNCq4rkvs9SgWi5xfX6BarfJ0+ya2baMpRUajEbs7RwwHY9w81Ot1dH0mvR4jT27APPl8&#10;q7gnGY3GjO1dTMskDucbYlVl0B+QhLK51Kg20HWd0UCikPO5ojSeWzkGgz6P3LdOqVjksLPPwf4+&#10;5VqecrlMf9JlOBhQalRwnByNpUWiKAZTjql1+kOJvG/lqDca7N2+yaVLl2gUS5w8dRJF5BiNRuwP&#10;bfb39vFz53n44YcZ6Kc5PDjAN5YIgoC8lWFbNuXcBNMwsZUj0jRBpBEKcHgwJRMCNTZJ0gRtNpFF&#10;xqxPkiZU/Fvs7u5ilVSarRY93aRULpOsfR9pknDTP8VoNKJSO47j2FiD51lcXGRJ2+TZZ79C9ief&#10;w7Ztdh96ibx+bQlQeL2bcfr0adRM4+bNmzyVW0FRFDaFHAXcMGOGgwGqP5WeJPUEmq5hpR1My2RB&#10;/SzT6ZRy/xK9Xo9oS3Di+HGaC6dwHAd32ZJFXbQpiwxNhpSW6otEUcjRSI7KXbq2Bwp4scVkMiVM&#10;bRnWKUyJHN+7xM5On8cfP8PZc+dI4ilBENDr7pOlKZ2jNsvLy5xYWyeOEzZvbTOZTKmW65RKJVLV&#10;YjweMxqOmE6nTCbyv7csiZbOF3KMxyNq9RLFYpEXXryApmk8/vLHyLKMwa1d0jSjVqkxGAzJYlk0&#10;TbwE13XpjAKWl5YJdYnqzmxZZMSqIRU89xyzmceWu4KmaYSphCecizZlaKzvc+bMGXrGEjvbO6Ql&#10;nbXVNYz4Otvb2xxZD8smqieR07Pq/TI0WxxIyl/nD/F9n6B0huPHj5PLv4zxeMSJK0/J5706xrZs&#10;9uwnQFF4zlyk2+my53Rxy2U8Za7kxxJEIe7ul005Zmr4lW/lYfmftb6r7PwdXzNvRqVaAZEwGAxo&#10;rZ8kCAJuHx6h6zpnlpd59atPsVr4+g3kZz79FE8++STc9+bv1Ef/W7GyTFJMFEVBUzQyvtYhFEKQ&#10;oqDbsquby+UoNJtkWYY2arO/v4eSZLQWWpTLZVrNJkmS4M98ukeH+L7PxrEVatUqphKTZQKTmCiM&#10;SNOENJV0NsMwCIMA13VZW1ul2+0RhiHNZpMgn2N1dZUPfvj/Ef/gh35SaZYkrKCUM5X/89d/XfzK&#10;//RPcByHL17dQ9N0vvTVZ3j3u3+SwPcoloocr8pcF8/ziKOIcqXMQquF4TiMJxM+8IHfZmlpmdOP&#10;rQOw/+JVsXT/fco//7kN/tdf+aC4dHuXQiFP37K4cuUKRlmjVq8zHA45efIkqr7ExYsXGRxcxXVz&#10;PLRe4Aff+npRJsbmG4uRso5SXpzfYBsV4DV/6t2Fr/vdE80//0b8V1no/MEnr4mVlsWFCxf40pO/&#10;LcMEu1ckAWemzilTKtPJGD/QKZfLWLkay8vLlEpFPvOZz/LYS1c5dfIk1659gRvXb3D29COS9FYC&#10;3dC5ceMGr37Nq7nv7H088cQTrK18Y5ED8NHPvF/8yaf+BCNakqF/vR6GaVIsFAiCgP29Q3q9Hm4h&#10;o+C6hOKuD08hE4IwivD9ANVUMAyD1dVV9vf3GU8mKIrC9tYWp8+cQTQq9K9e5eSph9ne2uJ4tcq1&#10;a9d4wwNnMAydt750lfvX4eRfoA27KgTA7n6f3Z1d7uyO2N3d40pHZTQaUdh4OWEYMA190jSjqgg0&#10;XXYgsyxmPB5TLBVxnAUZ8tds4s1mGCMdBfA1FQTSw4UgQyFJE5JEFp+qpnJwcMCofYhlWmzv7LC3&#10;t8fU96VBuVDEsqTPbjQasZLPUyqVOJlv0Wg2SRsNJpMJliXHSMbjEdeuXcdqtykUC6TpiJOnTnH9&#10;+nPcCA6CAAAgAElEQVTc3hyRLRRZWV3FTwQzz8M2VBzb5gde9QO8973vJVRiLMtiafHMn3vMXrx6&#10;SXzlq7/Lk08+ScOosrC4yOtf/3oajSajYRfTslCUhO3tbQxdcP+5czQaZZ5Lkvm/vcjZ++7Dtm0c&#10;xSAIQ25c3+WwfYg/S6jWqlj5PGmaomkatmMzS1P8mY9Z1MjlHHL5PK1Wi3FPIUliXJHHNAzceX6L&#10;9MFAsSjHY0rlMsVSCbVskaUZvX6fyWTCXm+PSqWKbSpMp1OyTJBzbQwjxfM8HEd2vGv1OuVSmcGh&#10;wp3NO8RxTL1eJ4w7ZEJ6a6IowlAlwapSrdKo15lNfRRFwbIscrkcri1VqDiOieOE/b09hoMBYTzD&#10;smRG0mQiG4krK6tkusCyJEQDRSFVpGoyGsnxorOnF0EImcXl+0S2jT+bITJBEISkqYmbdxGmLQlr&#10;2VDSsAwQmWA2m93zPY1GIwrGUFLSsow4ilhaXiYMQ4jkVk+b5aRylXkoocznURVJL0ySBNW0sUwT&#10;oaqEScJwNKJWrWI5UnGs1mqomsbh4SG+H1DL56nVqoxLJfn5/IBisUQ+nyfn5rBUm3TuialUq1Tz&#10;JTmeFYQy14mUMJIQEpEIiEPSLCMywjlxTqpFRk4qnGkqwTLlcgnbtrl9+RJB4FNtyGdgJjIODg6Y&#10;ROo8F8uRtEJXFt/b+2OSJMFxiwyHAw4O+ti2HBHUNY1WY4lKtUr7cJvnnnuO2czHsiw0TaPT6eB5&#10;Mt/KcRz6/T6ZZiEyge04ZFnGZOoxm8VEUYyiqviBRxRFVKoFisUiKytSUQvDkH6vz/BIosprtZrM&#10;jZqG6LqOrgkODw5xSg1s28Z0CuiaTtf3OTw8RHFcGfJeLMj7tCiwt7eHF46o1WpMplPubG6ygMLG&#10;xgan7z9NqVji0t51tra2sLNdeQ5WJT1Rt3L0ej1ZCGsqIkvxZjM2Gg3a7TaHwyE3b97EtGV+3LFM&#10;UCqV0LIUQ9cxLQvTMKgVamRZxhEzUKTvDYB5eL24+/o7YNr+brHzN3zdVXQU5W5uzfw12vynpHqJ&#10;u5Pa6t2TT/7pm5ZPOtmnb92HZxlsHk3I5XKsTV/k8Zc/zr/+gROUChl3E3F2QPzWR77ABy/PWHr0&#10;hwm92bfja/6tXYkyQVEVNEViUxWRIrKMLDEQIkNgARoKOSyzTKN+EsMwmMVdtjYnLOaGlNQ8RdOk&#10;aidkqCyULdSkwMzTQAimU484lJ0b29DoTxMGvhwZqS+toGsavSjA0DVOPfIw1X6fdr/NwbCLQpFC&#10;tchv/Nb/S5T64p1v/xkFYOJNxepiQ/mHP/4vxEd+9yM8dP4hvvzlZ1hoPsL1q1PuP3c/i8sOtUqO&#10;RGvjTScoSkih4JJvtUjcBmK8z17nkP/5V9/H0nvfIl778keUpXMr947Nu37qzXz+y8/zm7/5m/Tb&#10;O5w/c4KdXsz+5pTXvfLvc+PGDZ5xHVobb2AqZOf1wsVbfOjWk/zg4+ucObMiTriwYf7lhikHk0QE&#10;6YTF8jcPVPxP+re6d8RkMmFrv8fU83j2woscP36czz39ZTzPo9++xfr6OuPJPgsLi7iLdfr9Prvb&#10;HSbTKULIzY5uNqg0lihXV1moLzGIxpgVG7PYoOeF6LnjuKUS0zDP7tER+coiOzu7nDh9Hwsrx6g3&#10;TrK2VFMARlEoSqZksF7fuyq+9KUvcf32lznsbLNR1whmR2iFHkkoiNItABabIa16hlK/QRRFjEen&#10;6XR2MfZt0jTleOqiYNJPLJJBxIXJEVEmaDZLCFHgYesEd+7cwfvKszx45gzas7/GmVaTDc3gkbc/&#10;wqtOl6gVq99wvK/3PLFQc2nPX3/pADQNPvrRpwmDkGi+SU6x0LQy03INtQzXRtLzIZQcpmVgqDKU&#10;cjKb4fs+K8oqudUzWPkGcakFVpPBtEfXD1BVg0iTCqtAKuSKMMnSlGwOumiO7iPc2yHtz2TQ7N4u&#10;4XBIvSqopwHp4XXyfp8oHRJlIwYrGyjVKl+2i1QqDnGvSa+rYjUqaJpKtpBjHJXpmyq9bo/mY9/D&#10;Z7a38fPHMR4x8EeCi7cG5Ao1zh4/z8++6+doNBssPviNyOg/vabbF8UHP/Qhrlz+DP1+n9U1lx9+&#10;4lH+w299EdtQKeUfolYu0OvsYRkay0uLzDyP2WxMbzAkjAL6gzGqbqPoFp3+iJl/yGu/55UUCgUS&#10;chx2u5QbGpVKmbEf0O/3GfbbuG6O6WyKms5oWVUyH2apgRINORZexZ4ekiUprukS6zmmwZSMIliC&#10;OJLo9DRWEamO7TQZDodc6/ZQlIg0yPDiGT4KU89DFzrVYgPTjAnCgIKpUTRtHDMjDQbE4QzLHGKY&#10;h6iahT2nXmZulSlT4kwjyzJGvo7uayBcmHuChGpLxLPIMIHY1vC8MXESYpgKuZxDloWMxxN0W9Co&#10;F2n3DlEKBQJPIUszFF1HF4KCneAYIWbgE0/GhIMhRpygo5OGKQkpmmbg5iyKhRwz3cU1I/JBB9Xw&#10;UY0jPN1Dz0JKaQyTLRJvRrUU4kQOugaFaoH6cpl2+4jDnkQGR2oKjo5lLlI0TbzLO1jVhMZinuWl&#10;ZQ78GYNuj+7keYSAnKaz7BbRlAGqrnJfOWV//zpHV5+imgn0sxHFVYPvtQ84bB9y0PMozApcKLyG&#10;7e0uncU3cDtvseNVqWk1jqVy818OL5NzHLbUPAEBRaEBCk4wkgZ3c4qdpVi5CkGs0FVjevtt1MMR&#10;zUaDE6IMQLs7RFVUdKdEfzhlv73F7du3UO0iWZoRzAL6nSNqWoGcY6NEMxRdULRqTE2F9fVF0jTl&#10;4GCP8XhIqWiztraG65pEYTgfRfQ4bHfo9QYkiUBVDWZ+xMFhB9ORRZ3r5lFVlfF4gqqOmfcwSVMZ&#10;fjudeoRBRN4t4Ng5TMNC1w2mSUrIlL3OJp4/o1yq0loskx8n7O7dpLG4SM5WUG0T0zTxwhQtSag4&#10;OY4fPw7ai3gzj5pawanOGE27xNOYZHgFJ+ux3FyA4Isws6nYEYuFHUzTpOpGDIcxwf4BRrvLzCxT&#10;z6vcMXW8SZ+WprC0tM6Z3hEDAWtKDj0y6OgToihiJvaJU4PtrIYqVCbKHq6RJ6fbFM0BtueT+hO0&#10;klR0YmVebM/nyLToLp3z27e+W+z8HV/T6ZTWQovdgYdpWpTrDa5cucKPPfww586do35P0ZkKyCt/&#10;9JnLPPXU58B5iZTlv7u+tfUfbVHkPLOKgvSEaKpKEsdytNAwyGlydlgtFKjVqpRMCMOA/f0DSTVS&#10;dPb29hhPZiiKQhhGVCoVoiCQHWRNJQxl98gyLWq1KpqqMeseMRgMmFYK5N08Q2/IwcEByWTEzVu3&#10;6IeCj33sY5w+84h47MGXKwVX+jweftlLlOFwJJ56/haPP/44l+50qNcb9Pt9atUq3rSHZVq4TYdM&#10;CIapJTuRuTxLS4usbqyyt7fHVy98lTiJxRueeFwB6IzHolEsKj/4uu9hY2Nd/Mt/9k9lsrOuc/78&#10;eZJEdo1XVpZRNY3Ozh3SJGGjbGLZFn/wB3/Ak08WKEdHPPHEE+L+pQqPnP6z1YxrvbY4U2t9w3uV&#10;gq7A19SdWeeOyP0pf9HddXt/KJq1PF/5yldwjYS93V1271yl0+lg2yb7+/tMfdlx150yW1tbnDzz&#10;AE8//TTH1s/Q7XaplEvs7e1RtHQMQ2d16Tg3b9xgodkARSGJ5Qx1sbLC8vIKtlMnn8+zcmKBfD7P&#10;mVOr7Ozs8PzFZ9G0PRabHkEQoOHz1re+lVe86g2sHa9/3We/W+hcfnEkLt56li984Qtk6kAmqms6&#10;zVaTLPYl6U30qVaqrKyskMvl6Ct1ut0upWIR3w8gRo4f2Q0QEEQKU29KuVymUq7wzIvPAwpacwFD&#10;13n1q1/NbDbjba/7Ue4/v8KGC41vouIs1Fxubx/x4jjHV579Cl/dGtMfDGg1ZaeYOJaKqCK9aZ7q&#10;kYkMN78sixNFqjO6mBEEMfFMJq0f13VKpRITNPq9Pqp2xGQywfdliOfd3KAUdU4QkhkvmiJBIqBI&#10;ZSFocdhuE0URq6ur1Jsas9mM3u4IdZ4PkyYJaZowHo85OprQ7/c5cfzV9wI1p1OP9vVd0jSl2Wxy&#10;/vx5ultfYW11jZu7d7hw4QL3rT/Ee9/7Xn74Hf8NS+ulv7AIv/Pcl8VoNOLpp/6IT37yUxwePMc7&#10;3/lOlpYstra2WFiQeU+/8zu/g23bDIc9kiSlUHAolYrcuXOT8WhEoSDzcWzbZn//gKN2G8M0eEYz&#10;OHdOki1K5TJpZpClGYM5/apSLtNqtbAm0tOzurKKqqmMJoksIrNMKh6Z9DqoikqxWERTdZIkoX3U&#10;QcyVD4BCIYc3L2wr5TILa+tMJhO6Rx4zb4abK2GaBqalggL5PBQLRSbjDjdv7WFgcur0KXJGk62t&#10;LfJFuUktlHQ8zyNKFXzfpzeQXsPV5VV0TWMcx1K1VIUMe7QtwihETQRuLoeVk1upVMQUi0UMG5Ik&#10;5cEHH2RxcZFUFWxvbTOeZ7RYponv+7z44ovouvQT6XN/22g0JEqlorC8dg5d1xmmTUnJiuuMxyNS&#10;U+aXiQCp1Azb5HI5FKDX62EaKs1m855XZjyW42VpIr0x5VKJeqNBrfJK7mxu4pZVNtY3yE8nPPfc&#10;c0wnnrxf2QZhFJGzHIrFAqoyptvp4k09lpaXyDuK9GolUhlK05Q4igiGQ6Iw5PrgMvl8nlqtRpom&#10;TKdybC2OIkJVxbJcNE0ln8rcGMVTZNNCT1EVlbzrkqQJYSGh2+ngTceSmrc1JklTzDSWxXCacnBw&#10;wJ3tfYIwpJQ3ZI5NKP0h3nRKlqYYhgx6DsMQx3aoHTtGEIZMpwOazSZJ7HHjxg1KpRx+EFCvy6aT&#10;N5G5OblcjslkShym8rmcTUmzFJHNpzM0Hcex7vmX0iyeF0xT+v0+qp6haZKqVyqXKZdVkjSh0+ni&#10;ODa2JT2w1VqJxaUlSdcToOmyiSCsImEQkCtXZH5U6jHzZ6iqguM4RKmki9ZqNRr1OkuOS/uoTfu5&#10;58gX8qi2ysrKCqvNFp1Oh6NYjmnaegmBwMosgjAgl8tJj5Zn4+ZcLNWSimsYIoTAMCU1T5kpqIqC&#10;Mve3WZZFvpCnqErFbnjXmzP/ee/lt7XMkeu7xc7f8HXXo3NX0dHw5es5Xe3uSZXMk20jTXYoU01S&#10;kFZXNtjvdFCUEq7rEFz+BK9aWeWd61Ne9cB88zG5ISicUp7aH4t/99Qh7vJrUdU6fRRsOt+mb/q3&#10;cwk9QcbDyRlrVZE+MF3XpAQcqURxgoWNk8ujpWNmM58sKVEqb7Bo3GbmjZnGKUWjTGbYqFnALAjk&#10;jdIsUlteR6g28c4OSQKOaaLHCSITHOgSW23m6/i+T+fFmziOQ6lkYhUqGDmD3uSQemuZj33i42Sp&#10;xS/+0i+JEytn7m20XvvG1yoff+aqeP7SFcprZ7Adl839Ngg4PDykUCxSbS2Tz+dJlTxTVSW2Kghj&#10;gTCYcuYl5/nq9T/iqYu36B9dFT/yQ/9IaRSLyu3eLbFe21DOrbWUf/Xf/6z4hZ//BTZWX4upGmzf&#10;Cmk0H2A/2qPb67J+4iS6rtNr9zhsz7CMc2ixxvrio/zKJ2+z0QoQHzsQZ4/VeOzRs6y2YHdXkJv1&#10;2dk54OrwN8T+/j7Xv/IpZv6MpbNvkyMe1hKTyYR4eJ2DgwOsgilWVla4OdJ59NFH2b025cLFC4jk&#10;iPPnH+DWtT+h2+1y9nSVL3zheR48v0Yul8NxFghTlUF3xqjd43N3voCTcxiUr7HQshn2dul1eyhF&#10;jR/7sb9HJaeTZhGxH7G+fpIsyXFwcEiSFnDMAqGfsbfdJmrAm3/oTQw6AZv7QzZOv47Dw0Nu3D7i&#10;/PnzvPn7v5eNjY1vKHQA9tuZ+L3P/SHXr18niK7SONFkdDihXqux5mywuLTEC5+/wLCvYBaOIewK&#10;0706YwRTdQ3L2OB8ZYyzkMfKn0bXdW6NKuzt7dFXbDKnTMebcTQd8tipNfwg4GH20V2dHz5R4Pte&#10;++g33ax3QBwAv/fHz/L0tb6cjRdVkjjm2JlXUAtDDna35wVIMkejgqKoJJrMjYiViJQU0gyBSiQg&#10;U3QUq4Lh2uyrSwRmjUEQEoUhucBCaAZJPkMUi8RhJmsaITcdutDl9anqqIrCrvMoqZkSa3WG2gF1&#10;cRP3xAkq2S43b96kMZMjOu5uj3Q8xsinmFHKXgiTcEqhtUUkIqIZNJoNdDSiKCUMZqRuhKiZfPqF&#10;L7BYs/k3v/7LvPdH/ulfWODs9LbFH3741/jdD/8u509XMHSdk6tNfuwnXsrg4AzT6ZDdmy4nTz5M&#10;sRhz9epVvvjFLzCZTjhx4gT1Rp04ijByDufPP8jm5iad/ojTp07x2OMvJwxDdnZ3GY/H3No9QJgO&#10;oZ8xDkJsyyBVBLmcSb6wQLVVY6HVoj2QIZRLqzVGoxEi8HHcFBYqFG2FO0FBGrudY9TqNXTDwhuN&#10;qJSuowD6aJMkDQj9CI2I+kKTU6dOsVawuX79OqODXWzAymzCUUykBHI0y1JRawa2YaIDjZbFQw+f&#10;IAhido96lJ1FojgmM/JksYZl1yjVVSJjIJXvtdMU8nnGxTt0u12MdIxtWbiGYJz4RLGHaRYwDJhO&#10;Jjh5nfWNDQxbcHBwQMFV2TixgB9O6eyHjOMuumliZh6Hh9t4g5RWq0XBylEuVjCcIlEQESQJlumy&#10;0KoRBiGzYQeHPMt2RM4fyKsjB5NZj0k0IaVLQS+Qi1ImvUO6UYKVjtgaxGiajl6U998oVog9j1nk&#10;M/IyHj6xRpBEeNMD+r0OOhnL5QKxppOlEYHapeBH1K0q2uSQweGX0Xv7rOcDSqLLvunTGXTJ77uE&#10;QciC1mKh1MJfX6Ver3O9q6EWDciqzMYTxiOdJEmppCFZpjHGRgiTatgjms0odq+Q11QahoQSjEYx&#10;k1HCzCwQuRmaGWJUKggGpEnIJIAgSdF6EuEeRBmWXcAyLdI4pewWcC2T0SgkGHnUcgUJ0Onu4jo5&#10;Zv6ULMtwbIuV5UVUNWVrawtDV6iUK0RhSBhGGIZFLldgHPoMh31UxaRQrNIfDxmNRkzGU+lRTFIZ&#10;5ikgSTKSJEFTdcIgZDAYYdlyHNY0TFkY1Ipgqjhlm2aziaqmbO5ep1ZssrhUQlU0LDOCeIgSaxR0&#10;m7KdkQR9+jsBaysTHGfGZLDHzs4ujprw4KlTnHHLDIYDJvs3icZjVEJIymS6woQj2gNBt9shY4ON&#10;U2fZdnNcuXyFW/4Mt5YjiEO+ev2AlRtfRdNUZnYNTdfo5wRJknCo78j7ofo6OXbHNrPYwpq0EUFA&#10;LaiTpRleIj3liTn3ks9HE+1I7j8D81tMnf7PWN8tdv6Or/F4LOleiUKz2UJLVnnkkUd41avmEcPB&#10;pqBwSvnj63vigx/8IK77PQRhgJbXODg4YK38nQU0/I1fd2ls4ut7HYqioKgS45iJDNM0yTkO+kxn&#10;5vvEkwlhGBBmIYqqUCqVWFpaAksqBP15uFkchORyOfKlBnEUk6FRyOfxg5DpZErHl5uWVs7i+IkT&#10;xD05jiCyGc1Wk8LcYxAEAQ899BDXrl3jV3/1V/mX/92/FvXG11Ln3/3ud7O/v8/KxkniJGZ0+RpR&#10;FHHYbuPNZsToKIqCOc8ECeb0ojCM0HWNfKnE5576HN7e05imKd7w1reyXvuaEvPSV7xa+YOPf0z8&#10;9D/5X0iShNW1VamcNOtUymX6/R6Hh22OLa/RaDSw5ynWu3u71Op1bt2+QqNe54VLB1z46gWSWR9N&#10;1WjpCZubm2xoFyUBatwmTVMGL77I+fPnCcKQ0WhEd3ub6XTKUmmRmzdv4qy9hIsXL5JNiiwvLbO/&#10;2+Xa1auYmuxMh2HI2bNrJElKsVji1q0dLMskzaTh/dy5cywsLvDUhY+SyzmEsx6VSoWlVp7d3V2u&#10;9PbJOTmWW8ssLy9j6hW+9KVnuHV7QJIk9PsT2u02s1rAzs4OnYMJtm2zvr5OHEe89JFHedvb3saJ&#10;40v3jmEiMqErco71s5+7Kj74oQ+xO2vzspe+jFSZcvHCBRbLFn4QcDQ5knk50ym9Xg870UnihLGZ&#10;yeR1fSgVwyhC0zXMueqmaSpxHOF5MqHbrUnvhu/3efzxx3nzksaZFY2Nb6LitIcH4pmtHh/7449x&#10;ZQCNegMvKnL69GluthPubG1x8cJF8oU8JcsiExmkku6VZBmqqpChoiiSSJVl8n0hMlIhi6KcK+fu&#10;3VTO61tCNhlURUVoCoahzRPGDTKRkaXKHCQi08LFvI2k6zphEAAKzWaTVSuWoJAjn5nnMcw8ptMp&#10;w+EQc+67s20bPY3wZjP6vT7Hjq1x82Cb7a0t1IJUlJbqBr7v84qXvoyffs97+P71lykAt3aviYWF&#10;BVxdqjojEOPIwxAKTz75WT76wffRbrepuT6Pv/zlTLtXqNVqkkhmGNTqNcrlMmmgMxwOmSWK9AIW&#10;izi5HC9/+ctZW1vj1u2bbO/sUK3JMMe4HeEHAYZhUqlUmfk+s9kMYZoMhgMiX2ZruK7M/ymWCti2&#10;jZEzyBcKTCNBPp9H03SCMCRLUxzHptk4Rr1eR/VcRuMRQ6NBs9XE0k00TSNnLTPo94mGEIUhURCi&#10;oOCUa/d8FIPhkOguDUpkjEdjUiEzh3QrozKpsLBU5dw5lWIpL4EDoy5ZJrvPURRh2yVM08Ioys99&#10;NJRNw2KxSKNep6SnOI6DOj2a5yJF/P/svWmsZetBpvesedzzdOZTp05V3Vu36o5cDxgb22E0M90J&#10;IFrQSLTSPwhCSJ2kSX5ESFGjpDtS/4oUuqGbNMJ2h6gbhw4JDaYN2MbX1/Yd6966NZx52POw1tpr&#10;Xis/vl1lTCA/sDCk7U8q7apSnXNqr7XXWt/3ve/7vJqmMl+I7qA4k5hNp0iqyGYYlsTx8TEvv/yy&#10;6PdRBBlN13XqtRqGrnNyegrkoreku06l4qJX2izDEC/TaDQaq66vDM/zKYsSuyoUNiTRdN9sNmm1&#10;27jqplDylwMBJpjOODo6Ind6gtJo6CRJwmy2ZLHw0GQZPwh4O+xTr9eo1zYFSno2IU1TDL1KmqbU&#10;ajVsx0ZRVE5OThi/8QqGabBW0RkMBgzikDiOUcJ12q0Wm+19er0e3u4unW6HvWqd4WDAYuGt+sxk&#10;8lycK9u2ybL0cRanLEtq9Rrr6+vcWBc9Li+/+iU8z2M6F0Q3KRNfSzJHVRU0VRO9VkGA64prOo4T&#10;ZrOZmITrrlCiJ0LJrTccijzH9yM0VWM4FJu1RSls5M2mK3p0spgoCpnP5riuS73WIIpChqMRYRRS&#10;q9goqophGIRhSJavlMpVhjEvRPmqZRkoqspw5BOdXWJa4hjousLWplDJ/cBHURQcx8EoNUajEf1+&#10;H8syef7ZZ5FlmcOzCffu3SMuhKJoV0TGZzAY0L+85MFM5IBa7SqaqiFJBbIsi+ORxCxTASYKVZkk&#10;Sbk4mdDv91HVBJAYtXOhhBUVyrJguJgRhiH6oC+yOU4XwzDRNJUoChnPRizmC9bdF8X5KCaAhOoJ&#10;xPUsE8973MdSzuo4f+Wfv5bjG4ud/7+PFXXtUUbnkaKjrF6LUvx9ufp3xeqUZ6vXkaRTqVbYPP0i&#10;2duH/PRtjY+8+0/hYs09aQLlP/jXd6jWvpnLwMSyGljjI57e6jL3F3/17/E/4pEXguP9qGy1LFPy&#10;HApSQKLMpRXtSCItcxJKMlnCS1MuJ1N0dYLrupRlzsHlgFRN6PspUxyiTKEwu1xkFcy0ycySsatd&#10;inqd2A/x9RlBUEFryRiWQmN3l2YR4L/8Mv3jt9BSB71wWeYBjXaXxXzBe9/7Pt58/S4f/+j/wU/+&#10;xE+UlYYgZF3b0KX//pd+rvx7P/8PqVYqmI0cbzBEXzMpdZhoKaoa41oC2+mlMbKssNl+ijsPH9AJ&#10;U9q7z3Paf5VP/MFb+No6zz73bPlM78t5mcXFMb/8P//X0ksvvV3+m1cDfN+jsTiD6RS3fY29azXO&#10;5jGnZ2dUek8BGrHRIFZsiu0O52WBrQTEcczVG02W4ZL+S3/C5ta3cPLSx+h0OpyfXSLL0NADZhen&#10;HA5CLi4uWc7GvPBNLyAbMcQ5r716j+vXr6OpIpuQxB6NRpPdjT3msxlJcMFmd4fZZMhyHrFcLIhk&#10;GcPSKNOUXsdguTjDVFV0WUE1bI4eHtKwrnJ6co6llaxvtNm9chW3UsHQauxfv0ohXQhbWTQhzRd8&#10;7rOfYja55NrOe2m1Wjy59wzvf+934lg8XuhMZ/fLRt0gz0LSxCo/89nPcnYUoRdj1rsfZjJ0KIsJ&#10;L9z+T4nGD5kOZ5hGFdftEKop03RMHi9xVAWzabC2tkYY2AxTn/SiRZqmRNVjatUavnbBQlmwb4WY&#10;lsVGcsLzzz/PD7/vFuES1ppIUz8ucb+yX+vtgvLu3YiPf/qLnJ+fc5Yb1OrvItttchwEZJLEy585&#10;ZLezzsaVW5RBKLDsWYZcSpSSCDAXpEilhF544mGvyJRSiSSJLJye50ilhCmDrGrMrD3mQGZnYjdW&#10;FpbRWEnwsxBDEwscWcxiAJmyzMlziRwYGhuERUhkCCCDZnc4TTO09JQzPWFvNmAe6DRKnapRRQ5A&#10;ChOackmmqhTBG9RNjfX8hOHxazy9v0/m9/mFH/kZPvShD6Ko8lcsCvdXiuo5lIPA57OLiDffeJPP&#10;f/Iz1BsN1PZNMmcX3Z2w/b4PcPC6R2iZnKUhVUvjqac+SBAEBOMGn/zkJ8nmnxMobAp2drdpNmoo&#10;srD5nJ6c8Nbdu6ytrVGrt5lOPT71x38CJYRRJCauWURcSOiqRYnMbLHANE1MUyHLE9LAJ1rOCYIQ&#10;14QkGOBPTikiHcOs0a88TaRFDJt7hGHICZuMLIuaFOHhs1VEnEZzar6gRxrZElkCyT9l+NBnOBGT&#10;SnXVz5PFoq1dVapopkUQLhlPZCqtCrmkMY9TjvsB5+MZmW5BnKAD9UqTWI8pKl10TSMuZ8KSJVzS&#10;Vc0AACAASURBVLkEmYGimLj1DuRzYTkrPQw5Q1FLFt4ERYM0T1nGMuPpECfXyYqEZeQxm49Q1ZxK&#10;RWe7UqdWqxGGPotJA8kxWGu1kAwbrVRRFAs0hWUBWQrjwQWWbVHXfWytYMNRSLSEIrlc0bhMsjSj&#10;0txA0zVOZmu03BbpuoF3eIjR7CEpCkHocdm/JOsfoSgKm1WTulLDnxRsdZ9ks1WhoaUYyYyBvyBJ&#10;CzRNIy8H5POcURAxPD4mnByj1mukeooi5ZTZJvWKjbLx3SidDoVaYaSqrJ2/gbm45FuUMceDY2T9&#10;ORRFYYRDaZYotk5qlBiFUGQ62SmFXfBiPeT6NZWOU2MwGCDHKsVSolAcZD2lyBcsowI1CAU98No2&#10;bqWCLEGcJOhKiqwIu6iqqMRBQJkkqHmClIR4/VNRzpoUBEOf6WRCrVpjbb0noAqmRZZnHBycMZ/P&#10;0VSdPC/x/SWz2YwwSrDtCpph4/lLVFVdbSToqIpKGEakSUaW5ZQlaJqJYeiUOYQpaDpQSkhouG4N&#10;Rb9KnA9QioyZV1A1cuqtLv5oRJqGdLumKE1djnj99D798QLdMLCtq6ilgz+QmF+WODG0rTq2L5M8&#10;HBM0HerOBlpvB0MZcToJiJc5Zq2GJVt4ARR+gbI4Zuh5TLsBdcviWXPIcrykMxdI9mdvtFd0ygnz&#10;0ZzUqOKqKqa5znq9R1hWBDU2FyXJ7bwUCPyyKSh4mVBuQlNsHjyiL8vJ157i+43Fztf5ENjaFMuy&#10;uH37Nj/4PVdR1S/vup4VlP/sl38N171BmiTUaj2yLEPTNBaLxSNuwTfGX3KUZYGEhCRLj6t2iqKg&#10;yNJVENZCVhSyVOxCOplApEqSoA+5W0J5mfgph4eHeJmgz9hWA0M3sNubojxs5Yd3XRfXdclyiTRJ&#10;ieUKTz31FJU8pCxKLMQOfZ7n1Ot1NjY3ePFdL3JwdIosyRwfH1OWJZ/4rd/i6du3+db/5JsfvxfD&#10;NPnZn/1ZPvbRj+Ku2r7rsvBkx2p1RZySyLIcSVJxHOG/d2yHzeYmp6enbG+Lh9cv/7Nf5tlnnuUn&#10;fvi7y/c8/awEUN0QSs+73/2klG1TfvSjHuNiwY0bN3jzwVi0bK89h7VtMY3F+6g6oowxCQNazRZS&#10;JoLkx8dHKKrKXqXCg4cP2FqpMbdvOyyXS4ZLcbzyXHisa7Ual5d9Nq82RN+PYeD7PrvdTRRVRZUC&#10;xqMRD5ae8J7ngorT7fZ46aWXcNwWpydntLoO7bbw3R8dHRFEAVmaoqs5zz33HNd2uyJHcXxPHFRJ&#10;4s6bb6JIDrqhU6vVODo64uLigqIoWNvvoaoKd+7c4cUXX2Rre5ubN7uPr99leFLW6w3G0yPOzs44&#10;ejhmMBjgzwwuLy+ZTQ4xTJPnn6tDWT5Wh6ZHMw4ODlBk0UkiVxRUVcWyLJrNJovMYOF5ZKlo8F4u&#10;ReZitkKnP7Wzzc2bN/m+p12uru4nNQEco+Ea0sniomxUG5wMTD7/8mv8yTuHnJ+doV55kixNkVUL&#10;Xde5GA7Z3t5iNFzw3PPPUXgRg+GQbqXGbDaj6oqdWFk2KMqSrMjJUjEBLsoS2xYedkVWVph44a8X&#10;xXaSCG0nCaqpCCphkggqlSpTIgoaJVlGKxXhS5fE3z9SeFRZKHl6XhX/dnURFysPf7vdftx7UZYl&#10;pxeXSBJoeztsbW2BW+Pg4QGx5/Ht3/7t/MhHvofv/7Zv/XNVryANy8skxXEc/u2//31eeeUVXgpS&#10;6vU6+/v73HnrLfbrDq7r8syNLWr1Gh/68Ie4c+cOVUVYZ06OT6hUKrz++utUq1UG44yzc0E063Q7&#10;zOdzLi8vGQwGLJdLtre2KMqSyWwmkO9b21CWPDh4yHg0xrF1FFXBdSss5nMuLi6EMrXRRtM07tx5&#10;i7zIyRFdXLonc3p6SpraojusIgLrSlWhVqvhpA5plpFLBZZpoaoqSSwKaGvVKq4kslO5pjOdTglD&#10;lUajgWPVCcMl80kAkoRtCXradObj+T6XlwWj0QjDEVkKwzDotDsogUsJuJUKAJmqYVk2tVpNKDir&#10;3hgpFJO1OIo4Oz+nUnrIsoJlWviBj1YKypyqqnieh2q4VKtVjk/vc3FxgSyn1BsNmq0mrVaLIm+I&#10;nfazDF3XuZxOCYKAfCjQ0KezEJC4evMWV2tXabfb2LZNb60llInZiOFwiOd5nJ6e0uylbG5sEIbi&#10;s1mrddnZ3uHEC8mLnMViIciKYUi326XXa9NstpAWnnACXCS4joNt25Sl6EezbRt/OqXfH3AxGAkg&#10;hysmqUVRsLe3RypXaDVbWM6O+LqJR5amEFxi2zYjy0PTNNrtNvP5nMlkIn6GJTEejzmbRui6RmV5&#10;TlmWDOwhtuNw7B3wyiuv8vLRHM8vaOx12NjcQIqrIvB/nhAECdW1Jjs7uySp2OSizGk2m+iayHzp&#10;mkae59i2TRAEXF6MxHnVTAaDKYouzvHGxga2bSMrOb7nI0kSm5ub5FnBYrFgOhbZnGq1JpTRTGI6&#10;naKbCo7j0qg3UFWN8XgqLHYrEuFisaDVamHZBlVNpdNtrPK3KmUJa2truG4Ftcw5PDxkOJ/Sbrep&#10;VCrYts1yuWRza4srV/Y4Pz/nYjhjPpsha+fIksxT125y69Yt5mHEvXvvcP/0jN2dHa6vt6hWa4S+&#10;T7VapZIKeMKjvFSeCaWypZl0Oh1SxxXPSTkRtuvEJI4j5IpFSbHqzcmREGRC0xWZ4nCVBcuyTCxy&#10;Vr1ETi5K0aX8K2lsFNLqsfY3kMb2V90jU36VrZOS9PU9237Uo/OYurbSBx8pOmmmUalUCBdiR7ve&#10;E3hGL5ziui4VZYHveXznTsHP/cDVrzgZByHlz33sDcLiKQJJIyPD8S/QFQVDEzucGV/7Jty/UeOr&#10;vGbLrCle5Ucyf4AiS7AK2KpopGmKn/kCUSrF+MWSWR6wKEMm2hp6dY1xvODk8gSj2aWys49Enapj&#10;o9V3CVyXXG+SJAlHpc04ddFbV5BbwLDBVF0nSqbEcYy3TBmnTXJ9kyBvYlX3iAubRttmGduYWkkc&#10;D+hfDPjH/9OvUl2rlM89dVsCSJYh3/v8M9L4/Kj83ZdeZ73XZlS42JaFLzdEaVtcYtsujmqRxCly&#10;HtBs2synOs2NJ1BklcTY5Nn3vYfZbMYv/Y8f5yMfWZR//8c/8BVH+uo6/Mx/8T5+4w/e5vDwEEOW&#10;UTSNPAzIsgy1lHENl0n/kF6vi2GphMsLpPAUW5JouQKXMxqlDPox19oVDMOk8E9Qc42N9T0ODy64&#10;9Cx0vc0TT13h5PSENNW5fuMa9cDC932OTz6Nruks5iPOTg/ZaHZptVqEM4XROaTJkrpznfP+MZQm&#10;ab5gMF4ymB/R6XY4f2dOo9HkxW+6RbfbQ1UlLi+XTOYZB0cjRqMFJ6cnZGmOYRqUpcLl+Iz58oSb&#10;N2+SqQpqnPLjP/RDvP8DH6Dd637FcbKtlHt3P8vxyRdYLpcEs5hgPuDiOEAtzxlfzLi6fxVimzjL&#10;KOMATa1Q2VijKpk8GI6IOzqBnWFaOjMl5PLsLrp5k6xpMvWvCEUleAul1Pnw+oLv+cj38J5NFaQ/&#10;v6z0zSXl71ys84V/90VevWuh6w6OehVr5xbR+D6LUGWvnaGGYzbbJi07YNiQOLz/MonSZrvdYplb&#10;FFqKJGWUpURSiAdyhoqkqZiqwMUmgeibSrIMWVZQ3CZ5ljOJcpRCYaZKKI5NREKWRKhqgW6ZSGW8&#10;sliuoCGlQMEXJJSUKIqGIklsJBpaBq+ee1zZvcKiUEjKBKP3LbQ2FIpwjBnH+A++wHA4JNZHwg5l&#10;R6RGwLWixa1vei/f9x0fYffJrb/wbnKQUU5nFp+5W/L7n/wd/CIHniAvXyAITY7HPllyncnFOevr&#10;64TjEw49mfVKxOgo5Xh6j52dXa7tXCNNEqo1h/OLBa5rY9sWnrfg8y+9xPUnnqTRqDOfL+j11qhU&#10;aty/fx9/GXL76V2ytODg4IC8KGk1uximxGQ6ZzL0sB0b23Xx/YDD42OazSbLaAmShFttMJ6Omc5H&#10;jMdj4sTkon+OpN5gd2cHKhss44hc61AWBd5yTF7kaIVNa/85ruwY9Pt9JCngiSeeYBTEPHz9dcJ0&#10;hiTLeLHHdDZBLmVMx2RZyARBiOFuYVSb9KcBk0UFV9G5mNjY9TqSLaGFEzY3Nxn4cxaLGdXaNoau&#10;cXVvT9i4qjXiKGJ9e4vFfM4br5wzn47QTDFhVKs2TsWm3WujqgqSLpOWEpfjGZVKBbfR5fOv3sGx&#10;VPb2wLYcdLOKQoEsG6iSROhHjIcCKV2tblOr2hyOTjg6PCSIIvI4xNVTVFXFieskScrp/deI4pit&#10;a7fY7OYcz0bMgjmX+i1ho5R3uUwNpmqAbdmc3L9LUJa82NWo1Qpu15ZUbZVBmjAajQi8BZeex3wk&#10;FrVrlQ0W03NCLSGZjbBtk0a9QcNqUKlU2W3qOI7DVuUGmxubHD08F5NcEj7/+ZdZyguajQbUJ1y7&#10;ssvk7F8zPTriGfsanVqXXn4dL/Lw5THLxZJk/hK1Wg2CM17+1Etc3A9YhmA3Grg1mWWcotsVGvUO&#10;o9GIJDVJ0oSpXzALSuq1Fu21PWbjAXMvxdQUTNOkLCTW1zao2hUW6+sMu0PRVzUYQZJRyArD/ojT&#10;2jlX9/awXR1FVmnUm6KPpxCYc8M0mM5mWJaMW3U5eHiKqouC2431dWzbJY5jiqLENG2q1YZASy98&#10;5vOAtbU2165dw62IcuckiTg/G7BcWlSrPcJwysGDOYOTPt/yLQ3e/cLTjMdjZoshn/mTcxRdYW2r&#10;QkiH0XAIqo9hGOT6Ov3FgsX5Kckipyo55POEdx6Oac4KJr5QWhvNJs1Oj6kv7G6atUEuRziGgtPp&#10;sDhNWAYJ3/yMQIz7p6+x5tgs7Cqj8Zh34gZ6TaftNgSKu2ghSRJuvcrDhw+pyEvq9TpWOKfj6Djt&#10;BtPZlFYBSRIzVBQUWaYgo0wzUk1F03SUQv5y4aiYCVGWj379JSdVf8H4hrLzH/mwTJPRcEil0abd&#10;6XA+PiPPcypNmyzPuBxe8J73vpcf/8hXdoyMofzoR3+LYLlGmqYUpbwK0K/2LouCvMhB+fpebH7V&#10;Y5XVKYuSUirJSyH7/mkefVkWggAlKxilQazFj1u6a7Uavu9zugoM7+24bG9v41FHVRQKuy7K/xQb&#10;SZIpc4WiFC3nZVHSqDfETnVRrOhtMWmaoSpiEfvmm28ShiGKouK6LlWzuWpPj5EkiU996lM0ms1y&#10;d21D2myIEPxPfu/3SwfTqPQ9jyi1WMznzAoJ07LQJZ3FYkFOiGPbFLnYKTcNg1qthonwNBeFKG2s&#10;VKv8+q//Ounh75Y/+qM/Smf/tpTGl+WJr9FptfiR73qG146e5JOffgMkiZfeGCArMms715lMJuzs&#10;7DCZjPGXI6q1GlWjzjIM8b0RYRRhqQ62I3IUtu2QeSX9QUIZXWBaJq7rcO3adbqthCzPQJrSarWY&#10;JxnLYInv+1SrNRqNBlEUUTMrogdHUijLEsdxqVZrlErKeDSmKHKyKGKZBgSBT7f3JE/fvo1pygSB&#10;z9bGBlmWMbjIOT4+plG3+f3f/yRXrlxhbW0NWRIZiUebPFf3rvJd3/WdfOD9P/LnTpR/7V/+cwb9&#10;AUXZX1GTNNF5tKKXra2v0Wl3mExOOD09pYh9nn32Wa7ur3N2dkaWZaud4hqKqlKYJg8ePEC3XDRN&#10;Y7wYcu3aNW7cejcf/NbrPF+D1p/eAhi9U9K+sQKdLMvfPo75oz/8Qz4XilI8XX8ay7LQpfxxi7pQ&#10;LiGKwsfnpqEYjMdjLr0M3/OQTFO0pEeikb1URMZNW6GiFSVHXn2voihWSktBkQt9R1GEUiUrymqX&#10;UUKRZcoS0jRFKkWTONKKT7B68sqSBJKEjIyEuF6iKGZ3d5dlGFLq0Ov1COMhSSJyOZcXF0gLoUCa&#10;jT0eHhzw4vvezfvf/35+4OmPYLnKX7jIOR1R/ta//QxxrcvnPvc5FprIKFn1OkgSaqKKzMBSlHtq&#10;iri+7nv3KfKCTx58jDiOqRk+ABVjm1azSbvTRpZlzgOD3Z1dlJVqZ1gW4/GYaAU4GQ6HNJtNkmzI&#10;22+9DbIsPue1+opWFxIul0TLjCRN0RSRNQqWEVEUYdk27VaLmR9yeHhIlJgC2OC2uHr1KvP1dVFu&#10;vAwI/IBxOcGyLNaqVZExSrvi53lnDIdD0cdSii1SSZLQVFUoc8jougGp6J7RMKhUKzTqooxU1sXG&#10;rVFVSNOUk+M+nu+zo6qiM0ausbOzQ7VaJctSNFXYNS1dI4pCVFUVpZnXrpGkKUpwSVZmTCYz1td7&#10;PPHEE+zu7pKQcH52zlv332QwGBDGoch+aeL/+c69e5ycnlJ1LGH/7MfIkkSz2STLMi7GYwxDX13v&#10;68RZzGAwYC6LPp1XZ8d4nkc0OycvCq7eep6nbz8NJ3Dnzh3OsjPq9Tp+3mA4GEDFwLEdatUqyyAg&#10;z/PH9LcwDJHNlkCEn54IJUTS0HSNsCiI45ipP8V1HHrr2zQaDSwpXj0nPIIgIDOvUlJSrVSp1qoY&#10;yhLHttGLCN3QwbaYz0Sn0Pb2Nmle5/z8HEmqsbG5wY5qIysK12NxvennA4IgYCXmESeJ2ORjiW07&#10;SLaOYZikhrFSbm2iKOJi6TEcjtCUknq9jqmJa9nWNaIoRl4pCoqiCNW3KKnVbM79iCgs8BYeC89j&#10;7sX0+wOyPKLT6RCGEbZlU67AJEVRIEky1WoFVVXZ3t7CsiyyNCeKIsIwxPM81tZcdnd3mEwnnJ9f&#10;ChV+bY1a3WE+nzNfzIWid3kp7iH+BFVVubovMq13794liRO+eHkoFJhOi2arScUVCkycCbXqE5/4&#10;BJVqlbZeoKkqRsVF13Vmsxnj8ZhSk6nXatiO+dg1oioKhaSRZiknJyf0+30Se59qrcZl/5I8z1l3&#10;HarVGoZjic9FIeiBtlPSbrex1HXSNKXv63S7XZpSRzhQwinT6ZSlNFk9w1ekNumRTR8eKd95kfO1&#10;tAb99S92vlo1668h6PQ3aailoLA96tF5RF17lNEpSwVUEymPib0EOx7jui5OOeayf8Hfvpbxt99X&#10;p7MKjZysUkA//SuHTGe7eLII6nbSI2RZwZBUpEKir+6QZRkuwdf+Tf8NGl/t7oNa6pSAgiLsNXIJ&#10;JZRSQUlJulJWC01DVjWSwiKUI5aKRWS4DI09FosFl3KO2tlF3XkRZWsLKbfJyoJMbYBhkEgWISFh&#10;KhErKqBRUOAqHWZ+RDW2kGWZJHMwatt0qi71bhff6zOczlmGc1R1jq35jIZTssLErG5wcC/iV/+X&#10;/5Nf/O/+3le8r7/7w/8Zv/7rn+BgHGEqbSypSeKl5IWOrVhIeUm2zKi0lyh5TFZKyJqBX7TIEoNc&#10;qZPJGdvrClbg8O9/7zfRjAp/56fy0q1WeVdrTZqxLHVf5jt6Gu//Wy9wcTHlxW6Fl19+meMHv0cl&#10;zyHtIc2mbG5tYBghF6dnNJoNKtU1Xn3tNQZf+gJraz2krE4e6ijFNlu9gneWOsPBgu33XENt1BmG&#10;QwZhiZWX3Lt3QRiBlmfsbou+B7UwWcxkFpMFpmah45AVOZ01MZmLgSAqiWUPQ9PQZB1ZlqgaXRTF&#10;BUlC00wuB0vOz88Zjuaoqkp/PKe3dYP7x0eUqgWUxEXB5pUt9m7s8wv/1X+LWbn6/7qL3nnjpfJf&#10;/Oq/IC+HRFFEtbpSI8gpSgXdDnFrCpZyxmbVpCh85GZKfyAzPD+lUD3OzjzeHClc2/8mxnFAy20h&#10;lQ12tp4gX/QA+PvfH7J/TeVWbwftz+szat+Qfu8iLv/4wQWf+cxnGIxysbDVXRzV5bbyRXR0Qn9G&#10;ECwJvTHbrsN+Y1ssPPIB1tRDiTO20yEtTaZqVZH0AVEUcWLWyfOCsDQpi5JMclFkhbLQkZBI00wg&#10;cUsdVVbxi4qwX+iOCDBLE2FHo0BSJaS8IE8zFHJMRYE8B6lc0S4lJHW1Alp5zz0nJYxCSHQ0U6iw&#10;h6fH3Nrcp16vc/JHv8vec1cI7ylcTKf81Ld9gH/0D3+R3f0/T8UJyrcmM242N6UvQPmHn/8inzoI&#10;oAJ3HtylaFZpm0KhVfyQNEvZ6RyxDJfUpDmO69BLj8Qk++H/zXgyZnp4h2eeXuP27hUcQyY/f5tg&#10;4YLUxE5DUHW+9cPfxtX9q0RRxKc+9YfcefkLaJrO2vo6ZQmbm5vMFx537x7QbFZwHYc8SZiNRhRl&#10;TLwMUdDRZAUJmaIoyXJIM5DRsGstxuGQ0SIBzUGRNcpCI1UdekpE5M/o5bqwu/kTtFCjmteEXdSq&#10;gGww5klGrkoiS1j1J5jYEsOdDeyDPyDWK5iOjKEoxIsRi5GHbuj0djqouERpysIrAB1LrpLmEn6w&#10;wPcVRtIl06mP01zDtLaQiwXLxYwsM8jNlEzX8YcX9P0C13VYeBM8b4JRxNgVG0NXQZEZzxdYkyml&#10;ruElBX6qkWagmF00qmSqyshX0SSZNadNqVXwgxlhnq5Q3yZRGnFwcoxhmOzdbInFha0xGAwwpRJd&#10;V0i8ObYhs7W3QZpl3D+5i9O0kIw2TqPGmra3som1SBsqk2RKFGfIqkYQRSyLnFLWuRiIyWikzpiH&#10;IbZboyxLkonH6HIMrkzFMMiDBa31Bq1tgb6OV2CKZQhxnKOpIXI0Yn/5m6zV1nFdg6j3Km8qP4Rc&#10;qTDTHer1OjuX/yuTyZj66G3WohBVqlGOLlH3Bc7+qb2rJEnCcNZhlB4xzVMUWcZ2tsTmQ+4RzAfM&#10;lRBFVejtPoHrOiQVWAQFg36f6XTK1nob026gkDFfLEjjDAgZpxOiKCb0A+I4RdN0kbPxJTQ5Jo0L&#10;Rv0ZkpJQZKBpBhIKeVEgKzKGYXGlcoX19R02Nza4vByJRUF3g8V8wWg4ZjabPwZJdDs9dnZ3eXD/&#10;PkmcY1sWRQ7zWcBwMGE+93DtGhu9GyiKwjwYYus1ttc3RV+PN6BWq7FMckxXJywkvDgnlhQGiyWX&#10;4wWNRszmc8+jGwa12QHj8Qg1C6i21lB7HSRZZpouiIi49F4n8APiqKDRaKA1boCUcTfx6Z/0sa9f&#10;4epGm/7JlwiCgOd6EyZhiN26Te3qBtbc5vzhA9Iip6oVRLnFIkiZjx5iGAa6fYWyLFnkJpcLn3E8&#10;wDBNYndOlmfIsS3sp7IEhUKspWRKgZKbf7mJ019i/LUvdqSverXzjfH/NZI0odGoEy4mJGlKp14n&#10;yzLCMOTWrdv8xI/e4qomTsIoiEvVMfhXH/s0USx6PBbLEEmWhAVEkZFXK3F51QdD/nW+2vwqP76P&#10;ujse7WrLsmizRnp0XKXHku6j5u4kSQTrXhO7qIZhcO3aNWq1Gq01odBlaSoCxEVOlqVkkkDxSquG&#10;8Ec/L8sEO7/IC7I0pUxiOp02G04NkKi46ziOw2Qy5eDggPPhkDhOqJp1luGSLLV4/fXX+aV/9Mvl&#10;L/w3/7nkhZQVC+mKg/R93/u95cH/9nuUZUmUmeLnFproSUCU7FHGeN6CbBGSFwWlIjzhil0IilAu&#10;Gto3Wy0sy+Lhw4c8+eSTnOSnZZokPFn98kRf2miUG3sNPvzha/zBFyIuLy85uJiuvPszKGdsbGwQ&#10;LJe8+eabIpC6u0tvrceNxoyDw0MA3njjPlG7xfb2NvV6A03T0BGozFazKexIqcp8Pme3VjAcDLHk&#10;CnEUM56IAOlOr4HtOKLrYjwiSWIkSfQQVKtV7HoH27F5+5UZn/3sZ+l0asiSzHIpbE71hkG73ebs&#10;9AHVWpUPXvtWTk/PiKKQ69ev89M//dO88K73wKrsMg2GpeZ0JIDf/jf/e/kbH/s1cR63e/iej6L4&#10;RFFMEopMQBKuupt0BSQeN7AbRgPLspjP59iOw5pqcnJywhPve5bZbMZgcMzu7i43X3yR7/5ug2fU&#10;r7wCklla6nVN8lLK87Mpv/ml15gvFvzRgwsc2+b69WssFh7BaIkE3LpSF30eUk6SJMSKIHr1uj10&#10;w+Do9IQoishyCdd10CUDx3UpFYOyLKmoFeIkJolkkjQlLVJyOUeVVCQJ0iylyAsMy8YwDOYZJElC&#10;pglAgqKWqxZ5EawVk3UJWZLRNZ1cEteaVPAV140AKJai3Z4SDJH3URSFtV6P4bDPq6+8yof2dpBk&#10;ie/4gR/g6aef5n3PCfXz8vidcm3nhsRsUOI4oDkSOJLvn5Q/+Us/U1646xwdHXMvqvKud70LWa7g&#10;OBWSZUoYRTR1nUazwXw2x7Isuo0OtXqdVijKUhNZJgojru65PPPMM9y8vo3v+4wmGZ7n4QUx/X6f&#10;5lody7bwPJ8g8PGDgLIoUTWNy4sLtnd2aTabwsJU79PrdsmLguFwSJZlSHKGYRjUa0JBCfyQPMtR&#10;VEGXyqWU6WTKchlimhq5rKFrGoZpEkURku/jeR6SsSFoVIlMluWEYchisaDa1sjSFE2WabVaYIqe&#10;rkgt2drappjV6XS6tOs6RVEykzOiKKRiiGZ5jQpn52crC5yEZEg4toPrOFQqFeTxhHrDwXBdhsMR&#10;F4u7mIaB29giyzKiFSo3DEOCIGA6mQIS9XqdXreLlyZMphPeflvYad12C9uy0DRNZMlUiVq9TpnF&#10;XF5e4hgqa2tr9FoNfF8QFMMwZDQasQyXgOiZOTs/xzRN2h2hGtsrxU7XdXq9HhtNgzTNGKGsaF49&#10;bt++TV95Cs/zyPQ6pmmip8I2leUZeZqCIZ4jp6enJEnCOI7Z3Nzkxo3raJrG4Zv3uHfvHmkk0ev1&#10;hFpgGEiS+H8JJTPCVlTqvTq+rjMZjzHOzkjSlJ7eoChKkjxhPl9Qtm3yIme5DBiNRqiBT7VSpcxU&#10;Tk9P8RpQq1WJ6jGe53F5eSmyOJUa1VoVyW2QZTlZJPJzC28hOmDqbba2tikbilAxRv3HmUJVVQkW&#10;C0bDIflKHQ4XPqdnl0g5rK21sEyRbS0RlEBVET1LnV6VGzeeIMmE+h2Gobh/qgbXr17nDXqZIgAA&#10;IABJREFU9q3nqdXrOM4FSZLgTX36gz737t0jDCOKHNY3Ntjfv8bm5iYP7j9gY2MdSSo5OjrCD+Ys&#10;Fp6wssoKWSZ6txaLBWmaMpkkq8yuyP2kqchRFmXJZDKh1E0kScIwhNNic38fy7IwB4J+KYdg2Tbo&#10;gr7XbDZJswwtyzB0A1W1abfaREqLwXCAoesiK+Z5FCurbhAEDIdD0WP3xD7Xrl1j3aly7/49Li8v&#10;kWUZV62LxelwxNpaD93Qxfc3JEHH85fESUIgBYIoqKggy6CKV0USGT6+duTpv/7FzjeUna9uqJKg&#10;oSWrANijHp1H1DVNKojKCEsPqFgqbnrCbDbj+Zst/s6PiIXOIpqWY6WB4xj88z/O+O1XhqTdBr43&#10;p1YXQbRc1slLyFeTK60MUctSoJO/nsdXu9gpZwDI0mK12AnFDoikiTLJUqPIcuLCRkZGzupEyGDv&#10;47Rb5PUraJZFw6nhOA6xXmEWhni5jCZr5KVGkisUUkEhy8iyuOdIcr56NdElBTUVN1PZ98UNsow4&#10;OzvDNHJkWaLebbNnqAxqc/r9PqO+z+ffeJ3poMbm5ib377zGx37tE+WP/d0feHxEnttSpL/13R8u&#10;P/OZTzM8HNGu1dBVnUG/j5zEK5vAmHI+I1iKoG5SUZAthcIxyE2Ts3OPraefonztFV6/84Bm1WY5&#10;fge/tkeaZTz5gS8fy21jdTZkWHuXWSbFFR6OdwQIoNznwf37vHVwjmtatOtNDg8PyUdfYnvnBab9&#10;mGBSkE0qXL3yzZzW1tCaDYbSAEM2iRYTjucjpKUIagaTIygKwqlN/9ijVZMxVRtNm5DEc1LGaJaE&#10;YkVM/VPmUYDdqKA46yiKQiaZpKVFpdanmC2J0iXT6ZRur013Y4Pzi1NQQxSjw87eTe7de4dK/Qq/&#10;+A/+S27ffvHPfOq8Mlcz/vAPfrP84z/5HG+88Qat9Svkqkq99z5KfUq8jAjimCAUD2lJWZDrMc3g&#10;JuZskyQ4w3uY0N19iq65y5dOxGK6rGhsbG4wOLtHr9fjp77vw+zs7LClGlT/zEJnHqblka5hZJT/&#10;w/8V8cordzlSK6Spxe7uNS79gCuTS7I8Z0cZ0+12eF79D7imy7Kt45s+R2qEhI8RVjAKAzM8Q5Zl&#10;tmriPjQdvUI6TqnYYoPAjTfI8py51CCXc4JyDQooC7FoVhWZQipwa1Vs2+DeImYe+SwkBXKwED0b&#10;aqkg5wpyLlPkEjI6aiYjK47YZEAoOYUqWrFyKaMoci4Nj0kw4ZnGmlh4DAesW+tE3n1euLnJB7/p&#10;Kjdu3ODZde0rjtXazsraV+9KQTov7z78YvkbH/0o//TjHxf2nxvv4oUXXsBo3sLLUsLcob9YUC9k&#10;rIaFUuZMgj515QtsblzhiQ1FYI29t6nYC3BMhtfqVNIGdTPn/PAc3/fRqgJVnBlzktGQZVpl6i3x&#10;ljGj8Zjzyz5ZKWEYFmEYc3hwSMWtoCsKO5tb2JbF+cU5pCnNWhXXNVZ2MpMyzYiCmDAIKVQJWQ1x&#10;uw2OLsakqoVeW+NilONqDmvbT+K2moxnEcEyYWN+SpUqe/MBWZqhGCbz2Zyy6FImMXGlTaOziVRv&#10;k6sqUexjN220xk0ajQ6mKZRB11XZ2Gih5wnR8pT1jSeZj0PUQlipkkWJklpIeobjuCgtCyvXSbKI&#10;i8F9Svpcu3aNJ7efpNfrce/td1CthCQQpZBIOWtrbSq2TCJJXA4GaLpOtdlB0zRUu45mO0ipRhKG&#10;VGotDMsiWobM05CpF3HUh1w2GAVV0nyJXe/ijRckisH1W9dZLpecnl+yDAIW8yHPPP0MpQRpkuHa&#10;VbJC5nLiUalU6e7vio0JBbrtCvJogpMt2G01yK2M8zjm4fiMh0lIw9Khc42JbPOWPxGAG3eCYfZY&#10;umJjpx3YnEwLJv0BycWE2tY6FcdE1zJkKac0JYpCpm647OzskHd1PC+i5jdRJRgnIYGc40tjJKCV&#10;yxzeeY3t02OeWVuj0RAQjGFbpre2j1O2kOc6bxcBFxcz3j62yfWb3Lr2Xjrr65we3iGVUqTiBFXJ&#10;0aoKkhFxWUT4kwt27C38ZU6UQIFOmMDFYMZ4cEG/32e90yJOIUwKsgI0RaaUdZIcwjinSBU008Gx&#10;xKZLu9VirbvJ1OszGg7xA580S1FUiWazjmGpzBcTwthH0zUuLi84Oz3j6KiPJMH6Wo+tTXEsl8uQ&#10;wF9i2UKRF2XFMa5TxXYsylLmwd0viliBo2JqMrPpcGWxLXl4eIJmOZjuGpliM59OQa5j1Do0HBW3&#10;2WBe6JSKQ0VVMXQNPZNxNJlAU8jSEs1VWc58lPAMVVHo1gx2tixCvYVu5kh3j2hUK5xYPZzCRape&#10;x/dsWPgYjk36oEXqtJGHPsWXlljhlJZsYawvsVyL2ZUqiStzpO9jGAaBXWFSjpnaU4qyIJJAlmTM&#10;rCI2n0pL2KG1mOIxQ/hrM/76FzvfGH+1oywJlgEVQxMe3MWU559/jh/87heoC8cbVbMhDRPKl187&#10;51OfeotarYbc6SLLMhLLR9+IoigoV97XQl5RxL7OFztf7dsvVjuHBYKLX66CAqUE0qPf8+XMgKLI&#10;WJaJ02lTr9dorQs7YVoK+kySC2qQZVnCn7zqtyklGUWSkCUFsUKTQBLnVFEUSCHPMqRVr8MkmHB4&#10;eEQcjUjTjP0bN9i7skevJUoyF+M7DPp9lEB47KfxmH/yj/8xa2vV8kPf9SEJ4HiYlM/e1JnPb3Gy&#10;uCvKOWWRxYmiiIODA9Y3VUzTRNbF69IVNiMvjkmSGC0vmM1mXLFt3rl3D63wuHJlj94LPeIk5nc/&#10;/vHSMi0+8INfXmSlJeVsCbsOUtqRS8odOl2FD75rnQVgAZdLePAgxZ7cR1EU2sev8/nPfx7Ja3B4&#10;cIBpih20arXKfOVv39jYQJv1kWWZwWDAu9/1bhbRmSipi0I0VRxr0QafkucFk+mU6WyGoetcvXoV&#10;vVZnsVgwCwI83+eJJ56g3+9z7/47pGnK5uYmYRhycX7O/v4+lqGxsbHOj/3Yj/DC8+/7M5+2uATR&#10;h/Urv/or/M7v/A7zYEm32yVNU3Z3d/EWC9IVUUzXNHLTRNd1NE0hS1P8ez4PHjxEVj16vR6243B5&#10;eckyrLJerzPJl+zv73P9hWd58skn2NVhEoVU/5RlLZi9VUruTRxL4z/8uyM+/elPc0fdRlU1ut0e&#10;o+GQ8XiCbuioqoofBAKn6gdkesZsPicuzFUuTcb3fXzfx9B1AVUIArLUpFKtPFY3o7ggzzJiWagp&#10;pmEimRJS6VKWBWUhUMQVS9D1KtWKsO/mAtSS6CLgLK4psfBJ0xQNFUVVkfJVy7ptC2UVkWl7RHFD&#10;uE25PD/n1u3bTI9PUBWVzc0NZEXh53/+59jcBD358iL87smsfGK7/uVz6FH+03/1T/jc5z7HyfiC&#10;69ev8/TTt1FUlS8cnDDd22NajkT27Pp7sS2LiiT6Z5LFlOFoxNZ2hUqlgqomeL5HMZ4gyRLrvS7N&#10;VpNqJrMMlgwGHlEUkxsReZbT6Xap1WqUUpsbN25w5coVJpMxWSp6NyTAskwuzs958803KfIM162g&#10;KAqtZotet4umaeztbTEYDhkO5iyXS/IiR1FVkixmOp2iVkyCIKC12cGyLMaLIUVZoKgqeV7gecFj&#10;Bdr3fbyFh+d5LOOUyXSCXp+hqgrOhkaz1cTUdNI0ZblcYts2mqYCJctAfE6atk2n20WJlkSxwGNX&#10;KhU6nY7oBSpL5vM5mRQSRzGbHY10dW91XRe3sk61WgVE3st1XSRJYng24/j4GFdP2drawlBzZtMp&#10;SZrS7YmCU1VVmSUZRVHgui7dTpdWb42j42PG4zG6pmGa1qona8IyCAhmM7rdHhka4XJJu91mMBjg&#10;+T6qqpClS4bDIXVHECDrdaHwTLwBmqYTTqerjJsgf/m+oONpmnjee54n1M2ioNls0m63ybMMx3GE&#10;Dd1xqVSrjwmcqiIWzSDU3pvXr7N35QpJxRVZv0QgndVCPLvCcImiqHS6XaIwZDKPUVUNx7SRJZk4&#10;jh+7D9bW1rGzkDiOaLVadNod3joKiOIIJI8sy6hWqzQada7uXMW2bYYXBssgwPOEGtLt9mg06gR+&#10;hSiKePXVV5jP58ymo8cqWZIkxHFMtVJlY2OD2XSKYejs7e2iSSpRHOH7wn7vOA6WadJsNqlWq6iK&#10;KBUdTk7Fc2hFU9vf32djc4MkSTk4PGDQH6GqGv1+n8ViQVGA4yjYjg2UXF5eMh6PAUiSFE1TqFar&#10;mKaGHwSMxyNBMMsUTNOgUhXlm0kk+ssqVYPytGR9e4f19XVSxUY3DCJEj40cCfqlqwv7ZxAs8Twf&#10;KwkpStHV5bousZGRpRlLzwNAkwwqlQpKcxPTMjEMg+vXryOv7wqlKc9F35gsP84UWbbF8WhJURTs&#10;bm3R7XbxFJm8KNja3mIxXzCZCiXKl12KQuTC8iLH1E2Rhfx/2HuzGFmy/LzvF/uSEbln1r7culv3&#10;7X0dzi6SM+JIJEyaom0QMATapmA96MmABIgPsmEDNmzDgB/8Itk0TJmyTVMQRJGGxJkhZ58he3pf&#10;bvdda6/Kyn2JffXDyXubPUPOSGySwwHnPFRm1s2bEVEReeKc8/++3yeZFEVOIYuKTiFJFHmO8lfJ&#10;s/NhZWx/xQs7yNJi+UScylwRcpsHOTrkiVC6FBN0teTZxzr83N98nkdrBefTU+5J1bJTc7k5gP/u&#10;n/wGrd3nCcOA4v432ahUGMhCU3lqXRWyjSQASi4H98VNwFj7Cz7iv1xN/pCTHU2biwR4yRMDKTlB&#10;kiDHWaKol94ryQZZoyxlZD3Dkk0UWUGumBRhRJYX5FlOUiqirG25An9ZSpRFgUImzIKI8LZyOcmK&#10;C/E6yyOsik6tK+RrwWxOVoREmU+SJvjJgjDzqVVdti5vEUQp/X6fZnnGnftf49pmFcdJ+G//6/+M&#10;J278P2Vr6wVpu6NLp1A+/0yDTN/mW9/6FuOLA+qWThz0uX9yn9X6cziqSlk10Q0d3xBSiXlZUBYF&#10;Gx2ThtXADOtcv9HmlS+9xHyg83zH4cqVp/n2bJ9br93ipfm3SlVV+du/+AINCWmnAtM8K9cVVVrv&#10;fvf60XUbnlmfltUnHl2ewWv8+M/9rbI86iGpGlxpSQBfi6JyOBqxZnT40u//PvXxkPv375PP77K7&#10;WeX1tzwq2haGkpHEMUgBSDCa38KLD6i3u8zCU6z6Jey6hVZZJytdFnFGMB2StmZE+ZjzwQGdbpdC&#10;Lmh0GvzNf+/nURWFX/qlv8NTN67/CVeZIX3hS/9f+eUvfxnNybn65CMM5hNURSHKbULZ4t6hjCxX&#10;sbUVEfY2FSF8hjkRsofkX+CNPeJ0wY0bj5GWUyrVCp/71C+yv7/Pf//3/y5xAp1qikpJF0nqmtbD&#10;PfhaRnm39yhfvXXG2++8TdFsMq12qZgqKArr8zPaxDAdk+cFcaVAzgt6K6u4rstLo/uMRxMqUU9Q&#10;jaQRUTZmM8jZ6ewQ+d/m5PQEojpVaQNPKdH0hLlh4WcBH5X/AAmJWbpJEseMk20RXqtvYJoWaqRz&#10;fnGOHNVp1Ot0wwI3DZnrbYI0IKCCrmmQKyRpjq06uJZLkakskjllpFDmMqUsQjMltUSRZTJZmOQ/&#10;0VwnPbzg6mzBX//sZ3nBhSvPvR+2iwEhfnk3C2ltNXkXyuPeKf/8n/02FxcX/Kv/6ytorssnn/5x&#10;9k9zntn8hAg3NAzMucko32O3LFAWlxmNRsyTKSUlndo6ly5fYzYasn9UxT+/z8KTqUyEgXqqq1hW&#10;leeuPIbezLHWcxaLBfent7k5XdBoJlx55AqXjKcYDoYEUUJ3dYMXXvwxSknh1Ze/zXnvAtuy8T0P&#10;iRJNVVEl2N3eYn11jaOjIzRJQl3mEJmahlZ3cGyHRRaTZzkzP0G3quhOk0qtxs4jayJ0UXMYLFKG&#10;5iUxKMuH9CczpNN3iWYzssUIxfdR011arTZmXseYh1hGhp7n2IN9FFnBNTZpVbtosoqhTHHUiFrF&#10;pN3RMM0VTExabpuGJXPR6zFeTJjFU2QpxJIzJMNFUiSKJMQ2HXY26uhGwcnd1zjff4tOs4OWZ8hF&#10;iFKEWLZDu9PEtnXsapXRYoGkqJSSgmZYFGnMIvAoDJeVrT1SNPrTexz3Q0zDpdNex27skOcFfjZj&#10;USqEio5sa8znHov9A6aTCYEv5D+qnDHoX6CvuNRqdZJCQdZsJMPlYuKzcr1Ko9Oh92af4+GAXfsy&#10;siwzO79FNJuxttJis64gpXUhga5eIY5juPEEirdA4SXsy48huXVGvk8QDZlkNqXmYFddLu/tcvXa&#10;NS7CGe/1jynTHEdXUeKccDZg9PZNVFXlG/YNwjBkrEjUqlW29fdIkoRr4R0CK0CJFOTjd3jZ3sNu&#10;7TF4rM39NKF6uwFZTl6vU1uD0H4Co1JhIK/RO+7hOiuUmUFF0anVHLp7ddrtFv1Zg3I2Y350ymwe&#10;kGYlNbOCplsURUG90WFlpUuRxsRpQRjnVComsmaQRQlJDoWkoikWlulSsauoionvj/AWHsPpCE3X&#10;KUthyHfcCrP5lIUXMBj0GE+nLBYLSExs2+bynkGn20FTLebzBUGQiJBZScY0NRynQlmUeN6C0WiM&#10;7wv6arcqYZs1wqAnoCCahOOoGKZFu9OllBzO+x5ypYZT26Niron7eiCRxDH9YYZlmriRg62uUMkV&#10;pMhiMRGLbmlSYBht9i4/hmVZFH7K5HzC4PgeYRRRMSfotRqTdZfpdMZxXqB2V3BLk0GWkgYNpEWX&#10;LJ+xtdPi2hMOiqrymt9DkiVUfZvzbEqveIy8LOj5LrKmYbpi0lnVFEpVxYqqpFlKKVnIhUImZRTZ&#10;hxs7/bu2H/hk50ftz7epqqCIlHHJo48+yi/85DYdB6bxTPDXZZff/t0v8Gu/f8Dm5iZBKVal/MUS&#10;h1KCJEtLPbuEVgo+vLIM4/mrXtkpP+Th65r4CsrS8qsoiXDDB4sAsiwLz1QpIysyUikjyxKqqqJp&#10;GovFQqRRWzZ5npNHy0mNLFGkBWUpiYrcknImSTz0GwAYuk6cJEKqVq/TqSTMZlP8PMMwdBxnBcep&#10;sLGzi6LIZFnGxsYGpupyeHiEHQrtcEWac3J8jCqn/IN/8Pf5H/7x/1G2qrvSPAhp2RbPP7tDURS8&#10;/tLr9Ad9ANqtNhe9HrV6DcOyUHN1mU8gUzFsEQo36ROGIfWy5O7du4K0Y5r0zs85PDzkfjhnY2Od&#10;27dvUa/X+S//q2+yt7dXvvD0Nh9/8qnveXaqrc4H/91Gkh75IJWwY5pYGxvUCviH/+Hn/sj7/xEA&#10;84uwTJIYQ485OTnm4OBlJpMJ9+6/wcnpKfePjgmCEMmIGI1HSJ44T1Ess1gsuOhNWF1Z5XOf+xzP&#10;PfcczdYKzz33HLZd49rud4MHHrTjg0n5e7//+yziA5566il0t+D09JTTP/gGmSRx4/Fr+H6AptUw&#10;DIOKXsHzvYe0IMMU3gM7iul2uwxGGbZtg1nlYx/7GN0bH+E//49/SnovoexWYRSMqdl1QHhdsoPT&#10;8uDgkF+9VWE+n3Nz1Ofqtasc+j62bRF4IVXXpcgLfN/nytq6QK6yoLm6xng2FR6h3GM8GiFLGa7r&#10;0lJz4jha6tVTVE2lUqlQabVEbsloJDweukDfdmuWmBzPJbFiuhijqSr1xgqOpuLNPHq9Htl0RhgE&#10;TGUTdUlgK4qCvMyRdB1JlpdaeINavQ65SlEUTD2PPMvIlQe0OBF3oMgylCW2ZfPMs8/w71+3uV79&#10;41fuoiRC01W+9MqX+ObLt8iLnDt3DhgM+rQ3Nikpse0KRZFz7949rl69iuu6pGlKXuTUazVOJhMs&#10;y6LaNPF8D9/vkyQJbUliMV+gypNlf6GQ5yLU8EFshK7pNLp1NjY2iY993n33XSaTkCAMeevWW3z7&#10;5Ze5srfH5tYmRwcH3Llzh/Pzc1EdliSxXdchjiL6/T7b21usra8xHA25ffu2GDyXYsVY1hyKsqAm&#10;gSTLvHd8gOs6D72GV68+TrVaZbpQGI8nNMsmlmURnB9xeHiIfnEmPAG2TbPZpKh12N7eRuquCgpZ&#10;HFMUIvskCEKefu4Z9vYuU600OD4+ZnJ+ShAEWK06V69do223CcKA/UYPVVGIj2OiMMQyNFqtNo6j&#10;kWYZg96ExXzBamcXVdU4Pz+n3x/QrDXpdDoA1Op1XNd8uPLtOA55kTMejZlMpzSaTRpaBd8PmHse&#10;QRBw7/CM6WRKWRT4QcBkPKbdbmMqCkksqJqe55HlMBwMuOiPH3o3ozimu9rEcRza7TaGYVCWIatr&#10;axSpw+3bQlpqmiY3b77D0dEx25/cQ1UUxqMRiqKwtb3F6uoa3uGQi4sLRiiksszGxgZBENCS+6yu&#10;rWEVMJ+LhTfD0NF1DUmWMU0RahlP+2JyKyvs7Ozg6iIMO8tSPM9j7PVJkxRltcPGxgYddc5oPKKu&#10;1gmCgOFgSF4U9FsVdrZ3UFVBhWw0GoRhhGpl4vsXCbVBf9jn5js3efGaQavZorJ5nWazyepGHUmW&#10;yMc5cRw/rMA/6C8eUOZcW6fb6TAajfB8n9l0wmg8wrUdTNNEU1WCICCMFlRdsTA4m80opFhUPJWQ&#10;MIyEn0fTODo64p233ybNlrljskwQBjTtOk6lQr3eZGtrm8lkzp3bd0gSUeGcTqe0O23q9Tr9fl9U&#10;7RYLbNsU3qV4gGVbRKFHHMesbm/iuC5+EKHrOl4YcHZ+hlEruHr1GpYhcs3MQvRhlpQvx3gSiqKi&#10;qiqKoqIbBrIs04sv0HWdarWKpqmcng85PDjgIg1QZJlLdioqqUGI5y3wFgv29va4VGtyeHiIWpho&#10;qoZu21TdKq22hbfwkBVZAFhmU4IwwLJtTNNgNtWF+qQiVCppGotOMM8p8oJCLnmQZlM+DGr+i2mq&#10;rBTf5y3f+9+l71NaEYPhZfrL0uLxwOQJEtKHHS3K32///3xb/iF3P5ZFpyGXSyRquUyYXTq3pGXt&#10;6kEeUbks+xVL9Ox4Loy329WMk5MTLl3eZTAYMDWElInhfar1Or/8kTaPPtLmSUd80F2/Udaa8I++&#10;VHLv5BKTqoUna2iqKH+jt8l1GzUTg+/VYPCB/R7oq8v9++FuH/bq+dCa0+V5L8oHicJLr8HDNyzQ&#10;JUCNoIRIERudIcrespKTAmQSoKLoLlkBia8CKrmkUFKSyeJ6ypUUSZVAEZKczUGVNE0Zqi3M0sRs&#10;OORORjN5By9TcCyZ69evcBTtMJmM2ak8xtlURj2esylvM9t7jO7ODr2zQ6bJAaYWMEoS/uH/+E/5&#10;5V/+5fLFnXUJoAvceP4Sd6yo/J3fuYuvKkSOzf25zuJkRLf1OGqiYCd16rUat859LMchka6jGion&#10;9YR+sMp69S28moR++I8Zj0eM7Z9FLUqONq9TliUHWzdIg5RP/p8Rv6q/VT6+a2FbNhcfU7iyt8Lj&#10;QJrC89p3X7pJ77TUVzc+8PtHHlzif0K1vbpiSSzhBY+urPDoc89/8A1FUCLbH9xWvCgx3D/VV+fu&#10;aVJ+4Qtf4PX9C6rVGl1znUXcpB2fc+sbN9nVdFqtFheLMZqmMtxqIcsyfpiQqTLtecZ7+7e5Mn2L&#10;9fV13jQz8rrKT//0/85HPvIRHn2k9YH96qqHzKZzVupP4OUlvzehfO/WOW8dHPPWm2/DtReJbI16&#10;0WU4nNPCREJirtcowoIjU0Nbb/GuFJDXGmyGCVGSsjcXA1fJ71GenXHpcZMV6Zz5+Bbe4ID92QZu&#10;rco0yqitbCDrQ+7evY2ReWyZJnUv5ZFHHyGqSCJtPFmgN3Nqxjnz+YLF4A0yz6L0QjYdiVsDjVFk&#10;4T77nxDFMW8OTFqtDYJIZhoVXKqdUcgRRvY6m7VHSRYJ3dWS/RONIAhAbqCrOloowlw7zpBPfOIT&#10;/O3nr6FI1h97Lt8LKG8p8MYbDp9/410GgxxX30HTVPKOhi810NXbbG1tsygVzs4uyLU2SqlRtjr4&#10;ns/AKPC0mMgo8fIIN1SEPCR1UNHwNEMAJsJzGvUG69u5yLHxvoGz3iSx3uHi4oJ1bYfr169zpbxE&#10;7+CU/pHMfS+nf/Cb3L59m1fvXqbdbjMdSIRhwJp7HYCo1Nm7eoV7M49RNGLj0pzKxmXW7Qvy9Zh3&#10;7txBVVVMZYMsjyhC4YWxrJIgWHB5rQQWTLMZjtzi+sbH2dza4t59mXAwZ7c4YXh/yHB8h8wbME4L&#10;XKdCdeVxjGqVUg64dzomv3iTer3B1e7jAIRmG8mUMMI30IMZK/UG1TWLXtJlPp9jJDn5ZM7Z4IIs&#10;z/AWY/zghCBcYFoqdrWDqtnoaovZuE+1ehlFUZh6Em6jzu61Bplyj9ifcXxxTruuI2s5blViZaXC&#10;dCw8UKk6QpZksuSI0cAnXCR0LZM1q8rJ61/k+P5IDMA1ATxp7jyOj8GxXxLWr7Ct1rnoC0lUu30V&#10;zztgNBph2gZOtY7TaNPobrPIUi7mCyq2xDSZoqoF3ctPkIwWvLf/JnmqUmQqt85e58aNG1i7PTRd&#10;h3aIZ/ap7f0EY2mfe/0aiZowdzTkmklkrTA1CvyzFWJcFO2YQZYzrc/Y22vRiySSwz7mYsIlxyGe&#10;34TzHoNsl+l0ykTvY1ZNlPk+pqFxzdmkMh0wGZZEgcmb6ia9icp+4IME1YWPN5uzd/OYOIo5vOsz&#10;mUxpPnaNJEm4MERo7t38beTHZZIrFUpNQ8s/RaTpDM5yer0e0TDAMJrUsxGq3maeqRSLAj+KAZmL&#10;acbJ4VuUpUqns8LUixiNRuzsZEimitnIeerpxyiCAN9fcHLyOt1ul+3NS0xnM7JAxjEbzKY6J7em&#10;hEFMkefYlo1S0ZAlmUaxyvVLV8iyjLv37pFFwodarZgMR+K8b2xu4HkjFt4YRVFY31yl3hTkO90w&#10;8GcKvVGO6WbIjsZpsI/cytFXu/TOzjjxdIIkIY9ypFyibrcZTyYcT3M0zeVjlRX1sysxAAAgAElE&#10;QVQoS94J7nIy9nGMAe2s4DltJnJv7sgoak42foH+eMx7owxN26bSuk2/3+cl5W/w2OXHuHx6C/3k&#10;hNWNj9KS6tyO1+k88Wm6aU8cCxKxYjE4r5LnFS5n+1izmLWLE2azKff5PFmW4RpXsSyLqfkIKlU8&#10;TdwbJSMHQ0IpQhJATnUMdEoiHk4OHjbp4cLS92vZgwHYg0iU8v2cnu9sP/yVnT/r5KF/183/eY/2&#10;v+PwHm5vedymaVKr1Tg7fZN2q810OhWa9jIiyzLWXZfnn3+e7c2YJ5vvD7pcF7761Xe4eROms6lg&#10;qS+1urIkplgP/CQ/an9528PL4Xu+50HHIT2cMhdlgVSKFbE8zylkUbVJU0Gv0mQFw9BxXUMkLuc5&#10;mqaTpsKY7ZRC1jOZTJjP58gktDttahWxwuZ5Q37t136N9t/7xXKvufvwurv62KPS38jy8qtfeJlW&#10;q4V+kTMej3nn3j1M06B2Y5fhaISmOsRJTCml5HmOXkKj2WTP2qNer0NvwsVFD1UTK7NBEGCaBo7j&#10;UBYFqpIRBCH37p5iGAbfmB4Q+D5PSgarqyv8+kv3yk996lNgCR3/XiVidXWNjiKXaq0GuviuhFCe&#10;n83YW6/96b7p3znRAf40E53ju6flr/+zX+fVe31eePEFPM9HQqKpqNy5fYd3eq9Sdau8d/Mt5vM5&#10;Kx+9wWw2Q7ZlznvnVKvbJGlCmqZ0Oh0++cQnabfb/N2/819g6DrXV/76H7tPTXlHatbhN196pUzS&#10;hNfuCz36H9x8h83NLZKyJM9zSAW1jFLk1RSGjqwIfXaapsiyIHSJrAqREdHtdolPhZ8CacH+wQHp&#10;4BzTNDF0k9F4TKvVIo5jkRFEiT8vREVacRkMBuhqDVmWsSwd0zRxmy5BELI4O2c0GqFEAjOrKIJo&#10;FHgL1GVmlKaqtFpN0jRhOr6J67h0XOGZeO7xZ7m4uKB/ccSVq1dw6zsMh0OubN/g6acf48VdSAHl&#10;j1nvCYKkfKlX8Oqrr/L5E+E9m0qGQLRqous2DINmo4FR3aHRaFJ6gmYU5TJ5niEV5cOqlqaqhNmD&#10;LCxB+ZKW/j7XcYii6GEFbTqZIEsy3U5H+FTmdxkNR9QqbSpOhW7XptFocNofcXx8RP/4GN9PmQZT&#10;Aj+gTMViQ71aF9WI0UJMHgyL9bV1drstGo0m08k7DPp9TNNksQhIywWNRoMCEf6pVyS2t7bRm3V6&#10;vR794ZgwDBkMB+R5zmLRpt1uc//uvljxHl2QJAn1ep2trS02VnbRdZ033v4D4jhGMjxUVaMsSpqt&#10;Fu1WuiTIDXnrrbfon1qsrK5QltDvDzg96HHv3j02N0TIr+M6rKysUCoOJSV+DJPJBLfeQFFVqlVL&#10;0BntKoahQ1FSrVZ5894tVFXBn2XYtoWmNUjTZEnwE6RMZNB1cf2RyTSaTVS1ysXFBZZlLQEO1YcZ&#10;L6ISITJbbt26hWWKbU9nM0bjsYgiUFVx3JJEFEV43pzRcISixNi2Tb0mogJe+vZLLOYLAk9Q2ra3&#10;haeymBf0zs8ZSLdp1BucKWdMp1PCUFQGglDkbFULEcLs+xXCMKScCmBOt9tlY30dgLt376KO9x+S&#10;JM/OzhjOSmrVKnbFFmSx1HxI8hqNRhzdv8dkMkFR5yiKyBxTFJHx9sB35/s+Jycj8rzADISXx0uT&#10;h9WkBxUJgGIeEgQ+SvTgfibocFmakedCii1JEspSybK0FlPkCov5QhxrtUaaJoxGQy7Vmly5epWq&#10;qvH6G68zGh2J+9+SjrZYLNA0bfm7lCSJSZIUStA0Dcu0MHSD4+NjACbjMbIs0253WFtbo95sMJvN&#10;ODo+xjAMGs0WrVaLEhiNRg89W3EcU5YFWp6h6AZFnjObTVFTlTiOGAymIiy5nHN2fk5o9DBNg42N&#10;DWq1GvZQ+NcURaHRaOAYgl53cXHBYrGgrlxiMV+Q+Bf4vk+yVHFomka73WYmOWRZhmUYrHRXWNj2&#10;Q9+OZVkYislKt4sRBaRpyiKMSNMEDATIKF5QFDlmZhGFocglW57joigol4uE7xdFyj/y8/3F/D+5&#10;/dkNsH/oJzs/cM/Oh9wBsxAAAGk5eXlw8h88Fg9//+Cky8vNite1isywdxe6j9JXZMaTAZZZ50Xr&#10;Al03+FuPObzwjIWjGA+3eZBT/u5rY7749XeYsYEsSVQqIndCSJ6ApVH9gRTiR+0vZ0slUQl6cH08&#10;uG7kMgJAXb42iyXjscyWhuuMsgRZT9DUgtKyyZSYqRITJgHVecp0niIf9UmsEVpHY7O7As5cYK+f&#10;KLFMjcNhxmQ6plndwOm0yRMN2zQx8pi7xyf85u/c5md+Zrd8rPl+r/XIU49L2XRavvHGG3x64wrG&#10;3iXe9sSN/zy9jalEyKu7BGFIGgcUioKRQLVa5dnu01y9coUV/0nOHj3j/72QURQVX8pJ/Am9+QjK&#10;kp6WUygSi1Ki4VaQrSZyYWKj8d7NA57e2KAXRezffoez01PK/W8IlG6RUq1VCbY/WT711NME7cew&#10;bQvpZlC22y2qNZ2rl+CdHmyuwmM5NJU/nwLn2+/dLvsnB3zta1/jjXfvcXR0hLl+na+99gpz2UUL&#10;PdzNFZyVLkXeJMoLrmxc5ebNm5wd/ksxKN4KaZWQVsfsdrvULnV48VPP8hPPbvDMo89L4+HrZbPZ&#10;/GO23i8vzk/5w5u3OTo+wpOe4ODgkOPAQFFknnpS5MicjQYYcYQW5+i6LvwvZcm4kKEoiTWDOIrJ&#10;1RRdMUlISPOU1JKorDR4dvtjzKZTCN7k9p07FHOPre1tmmaLIi9J04KLiyF+HhDHCZHv47oN0qzk&#10;+OQI+gmtZpN6fQvDMNHtBrLcYmrAfhmBF6DpOqbrkiQJZ6FAYK+pY4LRCTutnOOTYx7vOthGjnR6&#10;gmEYeC/9Hhf7+/z8E09h22d0N1VWX1jlmau7+ElJ1BtydbUjnWWU6yrSIZQZ8PXbfV555RVun6RM&#10;pxMU7RKaWqWrupR5SZRMSJIUT7IpDYumu4lkmGSUKE0HJdQJ9SqlrFPqGmGZEOcZYREjKRKSkSAV&#10;BWXuUUgSSj7GlDJMO6UsE0bDFEM3yI3LhPEG/eMet++qFGnI6mrAbDFgMp5RZGPi0KeirBJrOrPQ&#10;JklA0VTiBII0pVavM+2NifoXSOvCMD7TDfa9nOPTHoOBT7ezjlMJyEIHp+KSqRZnZ+fEeYam6Ti2&#10;wvrKOqmkM5lMePOlPxS0Ke0qjWaDwfk9ZqMLinhG3XFY7bbY2ezQrLpkWUarVkFVqmDkBL7Pyf07&#10;BNMh3sghSzMOzw4pgXBmEAYhWjkmSRIMXceybTorXcqiJI1T6o0aVq1NHCec96d43oySBMOUMAwT&#10;17WQJJjNRwRewGg0pNmoISsyo94htm1RdWskSUaWloCK69aJoog0LZjPfSaDGYqiU6+7pGmGaRro&#10;mooqm6gUkHhIcoaUQOZ7zCczMjslT8XxaaqObuhYukGYw3g8R5F1JDkhjHLyMiFMJDIkJD3k8P6U&#10;eqNBpVKysbmB08iY+vsk+ZQgHjI5fJfAbzOzr5FHPm6xjqxqaMW2MIgPNEpVRV6opJMpi6MBuZfQ&#10;2I6pmSFlegvXylCtMYoiU9UKsrrwunQ6dWInFkHJifCwTDwIwwBvcEwZx9S7KrKcY0oFjUaNjc0t&#10;Njc3USSdyekFVnkTzdBYc1tIVYnUt9CCOV1rk52dHdYbDnmekyT38TwP7BBbU8jkhDAM2bzUIstq&#10;+LGLt/CY+kLGFuUioFvVKyyCGQUxRkWnkFJU3aDWdDFtnThKkXWNarNGtVFD0RWyMmPuzwhinywt&#10;UVUVu2rhyg66JiR+BQVZluFNIlzHpVatUXNdalVXoPvnM0LfYzoe0Wq3sS2dqmMTJzFSmVHkybLH&#10;qKNpKpZaRdd0knxKvNDIcwW1rKAVghYZz1YY7GsgFeztreG2GuiazoHcQ3JB2nyWrmFiSc8J6Z5x&#10;i7JS4eTwNotwgVT2sFoWknYdDIO0dp0izWhPHeJBAIZMtb7KuNLCS2KiXCebp1Q0B01Xkf0ZiT8n&#10;NzTK3CBSFqSlg9fcJpCrFJlLEUUoZYNCUZDUgjxNkZeAK5kPjmNL6YGW7XvfOv8sXRI/9JOdH/7K&#10;zr/dB5Tf9US0vCgoyhKpLFksPDbW1/E8nzCM2Nzc5Mc//hS15Ub+8O3Xy43Hn+Yb33yb3/o3L+M4&#10;DoZuoi59I2mSkmbpwxWSH7W//O39SbD0R37+US9VuaRILcu8D367LPXKkoS6XJUsy5IkiRmPJ/jn&#10;ZxwdHREu5miqxnplD03T6E8mjMdjbEPkHRSaMH53Wh0oS0bDEY7rsNNpsLOzzd279/jWt17lsZ9+&#10;9gP7/finPyHN5/Ny/+0TfuzHPsJnPvo4Tz39NF8ZJxwdHXE/L5lNp9RdG0UR1+JiseA0DalUKrSs&#10;kmajgT4JBW1JE0ngYRAQxTEriS5W70tB3ZIkCcd1cEqNKIqYFBNOTk64cm2FnqLQGw7Y3t5mOuxz&#10;eHCI232ByXjM24evUK1W8eZT7IpNkgmZTi+QqNVqPBLc5OrVq+VHnrpGHMW4uhj0H50c0el06F7a&#10;pSojTaEMUjAFuZ2LUYDr2pRhIFYps4L33rtF6C24v3+fL/72vwBAKzN2dnbI85ydnW1Cq0qeZ9gV&#10;W9CfplNOT0/5a1euEAQBg8EZ5+fn1DsOK90VZMdBlhV2n3ueJ598kqdvtNmz3+90mu2nJTj/QK9y&#10;9O698p/+8/+JZrPJJIUszzia3MWtujx97Sls2yZ1Yvbv72MYFSRZwrV0IZswqvi+z2wR4XkeuaYK&#10;EXMpBgd5lomFlDTD8zw2L29SdV2C4Sn26SlFVMG2bWzDRtN1js/PiKKI8eER09mMakWmVqsxnIrw&#10;1VFyzjPPPMN6Y5soiliEI0HpUjWq1SpxJqrThmYI8Ecuzo9tWCIvyZFot9okyRzHcbAqFXzP43Ag&#10;PsdxHX7iJ36S6+2GBLA/DcpLdVtiVfg4DBVePY3Kr7z+Em+88QanYUIQhtTWnmJ7exvPFzLRKE0p&#10;ixLZUKhUNExVELKyLEKSYlRZEKHSRFAUg+X3N0mSJW2LZUVHoswFpVHTNOazAZqm0bAEpSmYCyrZ&#10;aTxjNBpzcvNlBv0+Gim2bTMci2R1Q7fR6hpJEhAEAWqqYVkmBRbj8Rg1XNBoNGm2WgJZLUtLX8Oc&#10;+XxBdvcekixRdapsbGyQ+BXCKERXbNbWVgmSGWmSMBlHdLtdVmSFi4sLDs8OH1LtFEWh0W6KhTZd&#10;DBIVVVQ/FgtBj9ve3hJhs9mYaTqld9HD8zz8WRtZlqkUBfV6g6IMuH37No4RcGn3Epe2LmOaJrZt&#10;cufOHUbTBe12G7taw/M85vP5w7wgTddR1YwkiVEVcZxhGBIEIevrAsAz7h9jL/OfirLAUEug5J1j&#10;QVEE0HRBihtPJiDZJElCrVoTlZlAVN40XYAHZl7CxcUFFUVhNBozGo1xltQ4VVWR5BLLsogSj6Is&#10;adbrNJoN4mSZk5VEXFwI72Or2cQxZGy7wvn5MaPRmOamwe7uLunYwLQsNFVdIo01Mbg2hJE/j4ql&#10;n0LG8z0GgwFFWSLLkqhkSAn1RgNLjplOZ4RhSL70c1arLr65IAhEpkoQBMiJ8J7IsoxbrVKraXgL&#10;jzzPcZwKrZbIuAkC4bkR1SKX3d1d1tfWsIalyN9BE5TPqahshEtZGFaBpmnkWYbveVQaLqqm4uSC&#10;/jb158RxTJZJSLL8sPpmGKLq71Zttja32Nqq0e/36R2cICsya2trOK4ggVqWhWVZDIdDilzCdV0s&#10;UywGU0IcJ+RZTpZltFsNqrUqblX839FohK7r9Ad97t2797BPTdOUyXTCZDKh1+uRpCmWZeG6LvV6&#10;naor6HhhkqDpOrojyJ5PVS8TBAFns7YIV5WEV8wwDCYT8XmtVpNarS6iAsIx2VLZA5DnQrEj5Tqa&#10;rtGoNag4Feaa8G4ullWsRlOjUqmgqAqGZBAhcX7eo2uJfmpwfkGaJlQ211EVlfl8ztHhIZWG8KA+&#10;yDiyS1v095Ik+npN+8B9v3wwAvmTBrTf1X5U2Xm//YAN8h9262YhUMEPKjXFd3hyvnM775f9xOMk&#10;Kygch0q1ipekGP33aFYc/t4zNT77mQ8atLcff5r/+fOnvPbaIbGmk5YSSZqQFyKQKktTYUo0TBRV&#10;ocjzH3zl7Efte7acpedrmeheSgIsISMetVJUdNRcdDNKUT4MSSyRCHSBfo3VjLwoIPGJSx8jVZAL&#10;HXUYoWo59fkIs3/KwfQex8fHROsJ9VoNZ/3jbK1vk5gNPM8jql0jliVyv4HrVkm9Cu/0avzWH1yU&#10;P/tjKx+4Hp/5yBPMzRlfP/090sNv8olPfIJfunqD3q7Myy/fYxhn9HoHQIk3HzIejXjDSBklEfdb&#10;FWRZ5v67b7OxsUGr+giNPKdfcQnzgnlTJTElFLMpqDmRSRTHHJ6eUiwU+tWMxsoqdyOd+o2PsasN&#10;ODk5wZUDNrYaHEUeploSVTZorazz2uldLrUvIVFyezRiZXOXm+fnVLQ9br/m8aUv/hpnp6cM3v4C&#10;vu+z9cgjXLlyhQNlha2trfJEqpImCdOZCA291DGZzWbocyHv2VhfYWdnh7P77/L1r3+doL+PYZg8&#10;dW2HW3ffxm2vMVvMSDWHGzduMEEMoheDO1y7dpV33rsjZAipwsc/89PEE4/1tXV+9j/6LNevX8fo&#10;Nr5HV7UmyHP/+rfL19/+Mm+//RZ+PqHZbFCaVyiKgvXNjwlpR57x7I1rvHX0MpfXmywO54RJiCWr&#10;tDUV09KYJQsW5QItnaKkCbIik6slFAkVvURVNYospDc65atfOqakpGWNqDpVVKlDFMScj/s0Gk0M&#10;3WF1Vefe6Sm+l7C5toUkmZyf9wjCnEatSsOp4mpi4hd4MyTHoVIUVOSM+bQvrkt5RlGUSJaOY+6w&#10;rVeRpTPSg3dYXVnBjU3aFdBjmbrq8td+9lO8+KmPf9ff7FJdyBJvHxUlwP/ytdscHx8zrspYa88z&#10;ViWSNKU3LPHPfPZkjaJQsFMBFMlkG0qYliIkUU7qqJmKIRnIhoKkqyRAJAvZmqElKKqChA9lDERI&#10;SkGlntNoNHG0GVEcocYFclmiynUxOBlJzOdzBvctFGWPIGpweq4RBQmK5GBrJUEQMzwvSAIHQ2tS&#10;MR1yWSaOMzS7QDYktq/t0uv1iJttdF1HVh2CIGCaVkVY8J1j8l0FuRSyoqqjUW82YV4QRglp4lFz&#10;mxho1KwqXReKPCfwPUIvpKjkxPNzouQCW21Stzpsdhxcu0EYhvQHR5zv3yFI72HoOq3mOpatkY3E&#10;YG1zp0bFtgi8uRj86mKQLSkqF4Mhd+71RRijrGI5NkE+5Kx3yvnFOZ7nUUgZrXaLvIjJcptGo4tb&#10;rQAVsjxkdbUtpHGnTZxKBU0zCIKA2dTHD3xGwxmSBG61xfb2HmVm4Ps+UZSiaiaVikvgB0wHfaI4&#10;wk0ylEaT3I9IJ+eUcomhaiRpShLGAtWr6khIqJpMrV4XOObmMuzXm5CPRyz8GUGQsNrdwnLbJMU5&#10;p+Mjznv7pFlKY/dztFbXCGzhWcwLhzjw0JIeciahx03KokCWCqQSpGhKMDokmU6pVqvUtAYVyWVz&#10;dYcsyzHVKpWWS7qA2cWUOO2RRgZ1N0dTUxp6hmZL2GrBPAtIixl6oVM3XArfRzVSGlZB7g/ozXvo&#10;Wof1lkkyus1K06FjH7PZVCns66wYGbdOFPrvnWDpQpEyH4XM5yFqM6RWq4OToyFxeH5LSP2yEN/3&#10;iMsQ3Skhk0iSmDAryaSYZqPD5uYGrZbO5uYmrgMX/QuiXEZBQUElKWSKvMSsuDTbHeI0ZTicEKcJ&#10;uTdfBqomIjdmGVJcsSyKVEjdBoMB9+7ewTQM/DBgNBphV2yyOGQ8vCDwTIIgIAo9IYXMY2qdJk7b&#10;wJC2CKZTysLA1KtU3DmqqnJ57VGCIGBtcEnkPFkVOrpFrTHGyAa06i3capXBwSqj0YhwcInxoIJX&#10;9AjCkOeeWBWgg1nJdDaAcBvdNgnn60wGA6Tev8bWNBr1Jq4zJ6+cC8S5VmU0HpNMR0xnMwZnnvB+&#10;NmqYpsmwkNCCGLdzFU/xGOOQkzMsdbF4V+akUomGmHQpD9JDJWGyyaXlJKh4X3H0591+6Cc7P2ga&#10;2Ife/L8V4AHgOx9FS5JEpLT7Pmma0Ol2+NjHX+CzNz74xhMo/8mv/ivemuqYpoG05LWXDzT3gKpp&#10;guahKkJXm2ViNeNH7S9tk77r2YMKz/L1Er/2oJJTLAEokiwjA7nyvlxSAnTDoNGo011bQ1YUtNEU&#10;27YxDdFRe55AZjYbTTY21tHbK9TrNWYTkWuxsroiEJuDAEX2qeg6b7/zDu9+9TXS7JfLX/jE+wAA&#10;q7slfe6zv8irb/xe+S9/60v8yq/8Cj/9s/8p165e48c++lG+9a1vYpguvueRRHOKsiRNU9IkJS9E&#10;LtF4MibPM0pdkIMyu0PFqZBGNpLEciVTw6pVsdIM9ULkUhwfH5PEMY1tkSzPbMp0NkX1fTzPY+Px&#10;Dd599yb6o49zfHLCE08+wXQyYT6b4bguh4eHdDodjm7d5NFHH8EsmwyHw4fZBIPBgGazye4LHyGK&#10;IqIiolar4QdTms0mcTwhzTJO9/dFPkka02g0iKIIy7JobW4xGo85Pj5G1TReeeUVTMvkySvPI0kS&#10;jXqDNEkZTxK+/OWvcKPbYv9gn8vr6zz3/HNcWd/h0kc++n17p29/+UvlK6+8ymIx4fO/+3m88IhH&#10;HnkExRC5HY5Rsra2hp+l6LpGnucMhxPyPBO5G2mC73uEqdBomxVB3XqgIY8VHVVTxWRHAkcWmnd1&#10;5jPzPL74rS/SaDR4fK/ErbqYpkm/3+fs3qnIKllfF6CVEjRdo9VqYds2kiTogUY1JE4S+v0+fuBT&#10;FAb2stovy6IKlKYpQSImF9N4iqqo5GyK3JNajclkQrO2TVHk/MzP/AyPPrXzXX+3w+ndsl1vEyYO&#10;9+/v85UvvM1iseCtuUW302U2HeF5Hm8NB2xsbLC7fYPj42PkWBGryoZBWRQEiU+aZqRWiqzID/vX&#10;LMsgy5DlZQUHcWuQlivTD/yTkiroaN1aha2tLdodjdPTUwaHJxRFQbfVFN6Qi5woirly5crSlzej&#10;1+uhKb5ImPcnTCZT5vOYaq2K0VhDVmQKWWF9fZ2GlaPIMklRYJom6VLDb6mSyD3KMkajEXmZkiR3&#10;sPQVmo0GmhoyHo0ZTftUKhUMtyCOEyrVKpubG8RJwMXFBZqmsbq6wtm4TxzHKJpKp9Nhb2+P7Z0d&#10;0tBhPpsxmYzxfR+7ZlGv1VA1QdGazyNmsxlnmo9lW1QrkvAxVFKm0ymRL7x4i8WCra1trIrDeDLh&#10;vHcsaG2WJXwjsVi5jiJBAJRlg8ViwXy6EFS1mpCxWbaohExnM/Is4/z8nLOzU0HksyuURcFiPicM&#10;ArzFgiJTsSxRCfZ9j+lsShInyJZPxRZVgnq9jh4HXLt2jSRNuXfvPv1+H8dxUDSVsijYre4QhSGe&#10;r1OUJZ4vqiRVt4pSV9jZ3hHeqlnIxcUFg1GfRqNOGAQMhkNU+xKarqEXIuNKUAhLSqmgpMRxXGRJ&#10;Ij4bMRmPyfNcVII0fUnvlCnJ0FQhiDZdl2vXr9OfCb/m5vUN4TnRRJXGNmyKIocsoVKpcPnyOrJy&#10;wHQuKqpFUbBYzLHMCrKssLFRo1qtcXJywsXFBXRdtra2SDSbl779EqYmcqUMXXjeFCVFUWRs3cay&#10;TMKeAEWM50PSNMV0bJxKhekiYTqdIUuCJNuo11nprqBp4rrJ8xJVUanXG/R6Imi5VqtTc2tie8Zc&#10;LMoUIhdOURQoxXhLQkI3zIeV9TRNqVarGPpyohvHpImo3MiKIjx1y5wuwzCoVCpMJgnzmUelkYnc&#10;r2TOYj5H1YR94EGFSeyLQbstQDPjOCZOEnRdgGiwXPJMVMlnsxmGLDx5UuLiBwFRJO47iqSTZRmF&#10;YYvKcSBCrDdtm43NDbaurYpjTMQ4oFqrYdk2LUUiCMKHNodZKpQ/rmthmSamZYnjS0TuT1KI+62i&#10;ity8Ik8/OB75jvHJX+T4/Yd+JPsDn+x8WEtL8eBBfFC2nPHmD1DEspgJP6C1PaC0ycsV+5VLl7lz&#10;5w5bi9v85Isv8gvrIR//jonOCMr/5gsFX9l3kCs6ju6wZQdEUUqmWRS5SAWXl0jWPM8p8vwH/rf9&#10;Ufv+TXno9Fs+kZbUNekBXEIWMIJcp6RAKQSSUpXEY18LkQCtiFAUhdU8xy9zLGCRZ1jdmgiZrRSM&#10;wz5RkmLZFarVyzQa25TGNpGnMpnKJImJYmlIksRCLlmUGtvdTVS7zuUn1/iNb7zK2WC//Kmf+gTX&#10;/4iU6tmnflJKcrl0ahqv/87/jfT0M2T1Tf6DF15gNJ4TBCpv2W1uZgPe8yf0/RNGfh3DNGgoC4rF&#10;DHUwQ9Z1LMuh1WpxUBG0wHGuEpYZ3aEAL7TyCvFixqgoidKMvrFGWZY8v7LBneNzbjSFzG22/xo/&#10;+elP82/mE7LAY34ioakql+wUXfHYqMwJhj3ircfoqXVsP+LWyRnWfICtFQTTIXK2zd3DC4F07mzy&#10;5t1DWrUmsrFCMh8TzjPIFJRCQ8rg+P4R4eicPAg4PnoP3/dobrdZba6y/txjHB8f8d7LX2P3c5/D&#10;MuHm/Ts8Y7W48uMfQXFNPvOZz9Bsvg9SCMppaUvLEMt8UqKI6k44nZb/6//2G3zzm9/k5kmfbreL&#10;ZUForzLyZ9wZZhi2xOnpKc+/eJWnNzc5PB3SqLmcn9/kq3deYnV7C0tR6LgxVuITZgvy2YDZVCHL&#10;UmynQ61epyLbZGlKWkjomo5LQuYtKL0JlTggrVSoV6tQTpmMxshqiqqoZGnBoD8iQ0WWFeZxhCyZ&#10;xAlYlk6zuY5l25zMDjjph6gzEeCnqZBmM6ZJQuAHbLZW0EyXFgKdHPUhnGaakmUAACAASURBVJ5i&#10;OXe5vLHOwVnOi088y8/91M/z6Hrzuzq8N0dRudYyGVSu8NU3z3j9/oivf/0bVBqPkKZtlLUOZ0XB&#10;MIaN9jov7jW4ffs2RyceSA18WUaRIJNiCqkklSQUy6ThigWE4URUZNN0idpGxlA0ZBKyLMUoAiTA&#10;LIRhuqGmKGmKGSVovoUbTFlXMtBK0jTH0cXgKs5y3HqdmlZnMh5zdiDkgN2qRJ5HxN5MyJqcBqVu&#10;oS+BDbKSsNJt0jR8er0e4/Njms0migZGmRAPpizOB7SUOpolU9GGJElMocnIqsHc97kYDZkuFnhR&#10;ynZtFUm20SQLQ3GoWwW560AuUzOhbGq4ehXd/v/Ze5NYy6/7zu/zn+c7v/vmqveqWMUqskhKtCxS&#10;lmTacluS4XR7COAknQAGkqCBZBF4k1WyySILLwIHQQJkaGQZoB10Wh0v3C3b8CDBpiZKJEXWXPXm&#10;d++78/Cfh5PFuVUkJUtUg5ItOz6LunWnd//D+Z//b/gODutthzwe8/jelP4ZPH78mFbLpe5qdDs1&#10;yiJn0jtEVTXWvV02gzUmix5RmRHYPrWaj8qM8945tpmy1l2ju7XF9u4ueVlxeHrCZDbB8z02ag2C&#10;msfF+AzDVBBkKKpCGE3p9XpMRjM8z0MUCYZhYIiKxWLBdDxna3uLeq3NeDTHVgSNeofZLObs7F2m&#10;kxDbtjFtXRZdlimeV2NnQ8I4dUuDdIYqINAqdMel21kjz3J6J2eE8wXhbP40wJ6MpFeLbtvoqk2S&#10;KiiqR2d9g0azgdswGI3G5H6D2XDC0niB7to+/fCLnM1L1GCHTqdD0ZqCK3ByKRFdlRKemqp3JVyO&#10;xyR8h0ZNodU2UYpdsrDOwQOdPK/oqisFMWXG+voO3fqYi++eoCoKRV6QJQmiKjENFdexUIVLvV4j&#10;zSLSLGQRzhlPBuhmtUoIZNxxdb9DlmU8Pr5DGIY4Gx6e8TFq5j7b9ZJweoDl+ThGhmWVkIZMTybE&#10;2QQU2PJ9FF0jVzKWyxChQCEqacqtqbTbXVrtNpvrW8RpxXlvQFUJWk0T23GI5oLxDHxPJ8ks3MJE&#10;UQMUZUocVyiKha67WE5AWenomZSot4M2QbNJGY0Jl3PWux3a7SZ+4LJcLhmNCyzLoCgLDM2UiZqq&#10;UhQ5ZZ5hGhqW6ZEZZwyWI/KZTIbqrkeUx5jFGRt1kyR5yGI+RymbuHpFkg8pFznh6D5hGLI8rCEE&#10;xI92aGo6bW+PrBIoio5vOcQP30ATgrbVJDAVVBPycMrgIqM+6XP58pLN9pymNSFJU2pC4Kk+G15I&#10;rVajIwaI/pvorR2CoMZf2bLQNN3Yk0mkfomZWWeCSq5kpLlGZRiYqgFqgV4uASRfDSifIJeexLUf&#10;go2qqh8ftugfkp2P+vs/6b//9AdWmfCTmHb1Rq/fI6gFfPbjn+WlF5/n05c/uEnnFeJ/+1//NX85&#10;aHHz5k0enR+TJCl6oLMYLFCbctETQqAJaQteVqWshjsOcRz/hPfwH8ZHGe/pqz15QfneD0i3dyGo&#10;Kmn+B1JxT1VV4jhG0zRUQ/rblKV0Mp/3+xweHGKdH7Oxvo6ZSPWciZLRbLbQdQ1N04hzqerTbG5I&#10;onBeUhbFU9zzYHCApmk8evSItbUO3/jGN/B9n9bPf0xoGrSkXROvvvyLyqsv/yL/r/9/ij/64z/i&#10;SHnIO++8wxe++I9pdzq8sFZH13XGD99mMp6wnM9wMuepz5BT+QArHkSxwtELKlWl3qjjlwnhMsSy&#10;bRbLJa21FltbW5xXYlWlHtNsNlmc3CYIAhLD4OT4BOpXMU0LLQgk7ymdkaYpjqphGCYp8Bd/8Rd8&#10;TO1RltL/o9lsEqFydHREWXvp6XY1mk1cG8JwSdfzyYuCvRde4OLiAkMtefeddzHKGfoK53zz5nPY&#10;Ykl3fZ1vf/c2V65cpWN0KPKCZ68/y6c//Rm+cH3t+5agg/6J2FvfUVyloeRlXxjaupIlMXfvvim+&#10;9P/8CX/+Z3+GotW5fv1Zrjl1er0evufz8OFDNrd8Go0mp7173Lp1i2arxcHhAUnRlh49saySjsdj&#10;XnrpRXZbNoPBgFFfwoV6gzGz2QxKC8dxcdsdWUktShRT4rhn8xnKYo6iqNx64QVqtYBy8SbHx8do&#10;gc7GxgY7Ow7T6RRQmEwmlGaOpmvMZjMc26HZbGLZNlrzMpZpoZqexPaHGfPFgmJVSfdWHYmNtXU0&#10;XWdmZpydnRHU6zx7/Vn+y9/5L9jRrR+4jG+2bf71H/4FX71zSFHknC4C1ta6ZBjkecFwNCIIAvb3&#10;Jcxkvpizttbl9PEZV/avoE8ziqIkz6TYi27qkrMxnXGRDXC9DTRdRxOyA6uvuj1FmZPnOZ4v54Im&#10;DAkjU+X1uRzNGY/HzMJzms3mqgqcEScxx0fHhMMRm5ubnF70mc1mXPR6qKpK0/FYLBZkofSnSlOF&#10;wWCArnp0u+voiiBJU2IRSy5GmrKxsUHc2JKwssPHzKZTbu5s47rX6Z9+nSxNcZw2lmUxm+fS98t1&#10;KcuCWhCAEFxcyPnR6exw9epVeqchDx48YFlFlGWFYuT0ej0ODi5kFzpfoyhywihkuViiaHPCMKTK&#10;VZ577iZ7G6/iui6HZ/c4Pz8niUeMhkNsMyaOY+JoTpbnXL26w/n5OYswYjwZA0hzVEPHsi00TaMo&#10;CgxDJwgCFMV8unasr3epezWEqHANg/FozHQ6ZWNTGjumaUoYR2yahpTvHwypKp3uWldWxh0Hwwqk&#10;H9RWRZalDCYzzs/PmS2W0rCyvs5gMCDPcsl98wPiOKKoKoJaQJpKdbLA9yWnSykpy0p6onXWmKUj&#10;yrIkqAV4rkdR+GxsbKAqPmmaMlosqNVr6JqGZcouSZiFzMIZcZxQjGSHulrMKcqSZrP51NMHwHFs&#10;jo6O0B2N7a0t8qhiOBzibGjs7+9zcXHBdDIhz3MM08C2bcmdWyzIsozjsz5lUaBpKmmWMZ3L5Nh1&#10;tglqPkl6JDtisYZpmIRhyLvvvovXkklFmqbUajVqfl36uMxmnJ/3OL94RF7k6O06juvgui5pmjGP&#10;l+hZhm74rHW7XNl/hqtXrqAqOm+//TZHR8cEQYCmWYwnE8KZLPQKYdPr9ZhPpQKk48qujGVZKIpC&#10;HMdMplMmszm+5+M6DmtraygLuZ4L3vM0LIuSIi+kOp+q4LkujueSpSn94ZD5LKTRDNje3mZQDVmG&#10;S7LFnGazheu4knNUFviexyKExXIJxYIgCPBcyZE5PT3l8PCQ8Eh2xvRqi85Gh5pRp9fvQVHguh6L&#10;SUkYRRSplKwnW8qkfbrqFKsK8/mM2aEU9qnaXcklqgVsbGygnM0Iw4gsz1cqmRZlVZKXJdPpFJFP&#10;iOKIQnVRVU12qhXIi5wkjvGeZBjK9yBOPhCg/LDxY0x2Pqra1o8W7H//Ln7QPeaHfPOJvOP3vPae&#10;V8/f7viwTXhCyHovKBVPg08hBLlqSx8U5E2tUCXmsVINQMG1TSbTKS1PksiLxUjeDMMFZVWxVfXY&#10;2Njgv/2VW/j6Bw/nGyeV+G/+4ICyfA6jbfNwkGCszPNOUx917TpVXn0fVE3V5Jz4URKdJ/Pn6bkQ&#10;4qlppfgxTNQfdX7+oN//6/TW3z8+8hZ+yAT4SR8fS8hz9KSTU6yy4UI1V88NKqXCrNWliMW8oKoq&#10;DFzKvCBr7JHnOZ3ZAZals71coA9nHEdLRBIy67qYHRt7LUBV6+yILYJaQIMXMGc1VG8bMkhVW+6v&#10;LlB1jUyfsyjmqIGUrcZpcqpU4OzwL77+iMfLGq++eoVf3fzg/vyT/+w/VX75P/iPxP/xz/9n/ur1&#10;r/H4j4Z0u11+/Td+jes/e4mlPuTOnTl5kXPn228zOT9me3uHVzZaeJ7L6ZpLXoT0l2fYtkVW22I4&#10;OMHWbNLZDGsaYc9C5krE/sdf5DRRSLICoWqg6ai6yTJKQDcxHRc0gzSPoZJdXA2ViorexQDDMPnm&#10;2dfQHZ2z8wPa2zWqgcPBwWN29y5zeP9t/NpNPvFL/4jH0QIlCakXQhLLD99ird3GETE/u7fL61/7&#10;S+w4olVzaLfb3Gz+rISNLXoQRnzi2jW++Ctf5NVf/k38xvd3IN4/9tZ3lFE6FG2ro3z5T/6E+Xwh&#10;zg9OOT054eH9Cw6Oj1G1Oe1ul3jrOq31S/R7E9ov/BKdzjpOrcb1zU/Iira/ZLRcUg9muK5Dt7lN&#10;HJ9RTWtMbh/CnoRUuLWEyWKCpg1pNQW2F2GXZzhhRVuHvKioFjPUdEna67EcnqDrOmK/TrMe4DW3&#10;MXQVO5sDAlXRWCyWDGd9Li76dC8bvPLKq9RrNtPJBFf1aXoNtm6+SlmUzObSGG8+PsHwaySRSV6l&#10;ON3reK5LikmWZESLOb/9n/zHfOIzn8ez/R94HO+PJ+LN77zJv/16H1EJxvp1hBBManX6WcbMcjBa&#10;LWp5RAg4vQgfm1apQlLh17swXrI0UtAVIr9AQcEp5PXfyEywTObFEkUxUDUFqFCqnDJXsIsEQytp&#10;ZYWEvghIFnO0YkZDgSRcMDs5oTcdU3Q6ZPmCxXJJxYLpZAIiIk8jmi2dvJihG7IAUeYmRW7Sqt/E&#10;MVv0o7e5fXwPt8iob/j4noqiLSHuk84O2TADGtWUrpFzctFnPVuysVZnK7sgmo6p17pMp1MWccoy&#10;TolyhVLXUfUaRZZxMc2JqxBD1agUnyTO0NQIXclp1CyKMGIeL8n1HENzSeKC6XSCSiVlmwWIKmN4&#10;0UNTYb25RsPVqdugiJi6bzK1IE9L4njGYi4r1JVY0BtckIuE/f19oiQlTnNQdQbjCWk6pNFokCQx&#10;jUaTS5cus1gsMC2NZ29c4+G9R3S7HdaaHfzAxxQq72bv8vjxERub21zavcJbb71LGmZ4VkB/MGU6&#10;CQkaXYLGOleffZE8y1lGCWYUU00nZHlOq+ZhG1scHR1weHCKq3s8vH+f3Z1tap5LPJ/RadTQdWmw&#10;nMcRru9RJAnj/gXTxWwF+zPxnICjkUea6kTLGbF2g6K5w9K5iuW/wvn5Of0qYbn0qcUJmtNEq09I&#10;ojHz5IwwjvA8i0WY03FTFCvk4PCY9mbA/u5zWLbNvYNTZtmYvbUrVLaDqqyxiCLeuft1VE3DVkzy&#10;TFDpHpZfw2+tE5cqk4NHTE77LOKYdhsuXdmms70NSp04TjCNdWrNJo8fHzGdCRSvieUHVOWcyTxk&#10;tugzm87YbgTU1AlZf8LJ8TFFWmHmGe0qQNEV8kywXCzJqhjP89lYb5GmKaZdZ2dnB9vqMJ0mzCdL&#10;ZpOUKrdZzCo0SjzPw/V9lsslqlpjc/MKNVcmVMP+DEqDVqMrBSHKkk57g3ZXwp7DpKQQOpNhjziN&#10;EJQYpkav36PX61Gr11lG0RNtVBwvwPFqeF5CnkNeKJyeXrBwSjyvjhOsMwszonjA2toa164/z0sv&#10;v8JsEtOoN+kf1CSnVqTMBhdU8SFXN2uAFNyw3TM6bs50+l2G/YcE7iHPXLvGo2VOw1MIxxHhcoHf&#10;fkgyvWA6uIvv+1TVJlmeYU8H1Ot1ltMT5kfvMjnvY29ukt4+I3r0JuXOVfISLrRtbM+mbwZU9hIj&#10;M9AMlwpLwvEqmfDpGpimh1KG8ggIaS4qVh0dZRXvKlSrJOI9QaX3vHJ+2F1u9eknHxIfjKaexFvv&#10;zxH0Dwu4vj9N+b5f+/At+qHf/xHffvI7T4NGmTj8NCQ8H2U8PVmrIPW9cydQFKnJvrm5yaR/TJ5l&#10;xJMRQgj2t9fRNI1ntjf4p796C/978s6v3F2IL3/5y5S8SFlVCHWVdD1NEgVCfOjZ/fs//p4fgLKs&#10;ZOeuTFbnXscwNHRFl3QepKRzy2yxXC5XFdgRnudy/fp1ciuj2WxitLooKETVOo5t4/gtHNdlUn74&#10;NjxxqncdB6deJ4oi7t65w9nZGZc+syN2d3dptLT3uDy+o/xXv/NfA/DP//f/UXz3u9/l//793+cz&#10;n/0sv/ALv8i1a9f5yle+wgNd+qXs7GzzM3svc+PmDf5Yc/na66+TaHKpGA4GBEGArzmAQjlc4Lou&#10;3mad27dvo179FIqClE8tpFCHqsqul6Kq5FmG4zj053PqjTqDwYC9vX2ajs7JyQm1Wo319XU23RPS&#10;NGXnpZcQQK/fp7O2xkGvx+07t7H2P02z2aSYDbl9+zatbMqdO3d5fn+D8XjEM888I1XiBgesra1x&#10;a/9Z9vf32W3bbG9vY2899yPN1DtHB2K5XPKNb/453/zmN4WF9L9Rc4U8zxACSWwPNmg2m9jddVmh&#10;qyqazSZbm1sYho7I85VSkPQx0jQwTQtdSJdu15X+GpOJ9EcJFxOWyxBdl9VQVI00STBtGVTEyzkX&#10;/T5GERNHEeEypChLDCcmDEMa9im6rmNUBRf9PmdHMYv5guFwTJKkJGnFYHDBbCKYz+c0bKl+1TVN&#10;Rosx4/EEz/NY665RFiV102L30i7JbI6m6bz19l2+8PnP85v/9J/RXH/mBx7L7z56U/R657z7eML5&#10;+TlVtYmoJGdGCIGiKeiaVLZSlB+yfoon5Twhb8RVhUChLFevr4xANF1HVVT5SVEhVtycspRqT4oh&#10;1+tKVGRZjkgiqSq3qpavra0xnU4J4wmLxZzexSOSJGFzvSYJ/N098rwgbM7k9grZObIsC2OFq9/b&#10;30MEayzmC5SsJLgccPnyZTY21rlz/5j5YoFbi6mqitFwiKppdI2YXu+cKJXFHNuuYRoGxSJjNDon&#10;ygp832M4HGIYBvW1NUzTZDqY0+v3sVWHWq1ObzaQQVyek6YpVQWGYWJqNqZhcnEh51dQA9/3ieKI&#10;t95+i0nbZmtri9uH7zKfz9HUHNM0SdKENM0wTQXbtp92GspSco+ipCDLMlxPqsi11nzSNGM6ndLv&#10;97l+/SZXrlwhT2UH7dLWLtevXafl14jjmLfHUo2ye/UZXvv517h9eJfz83PSTEo/C8UmDJeMx2Ns&#10;2+bg4ID5bE6SpTKBKTLGozF5ltNZazztXiwXS8mFbLUkz6yQnLj5ZMzR0RHn4yG2ZbMspPCMZlls&#10;bmyQpRJ2qzgK9UYdkzpVWRFFkrO0DKXbfelNsCyLUpR4rke32yDPc4JAeuW0i6X0VfF9DMNY+b8I&#10;7ty+jet55EXOyckxdTdirdNhUDk8fPiQrc7misPRYH19HdfxyPMzqlImq88+v04URpRFuTqPNoZh&#10;UlUmZVmytbUlu/GWLTsq+EynU0aDCYPBBXVNIUszHFHh+wGLckk0jdA0m/X1dYa9R2iahu/7rK2t&#10;0VpvSd+guKKqxAoylzAdSRU7c+UV1G7ZOI7LYJhgmiaO48iO63zGbDZ7ei4URWCaBkLVV2p+DWaz&#10;GWGcUhQFzWaTRr1OHMfcuXNXGs0WOaPRGMexKcpKCgQslyuagCyApmlKkRdUloQr5kXBbDbFtaSP&#10;VpplHB8fs7WxR7PZZHSqs5hM0WyFIKgR6ZK7VsxVqZpXJdK8NopRNQ3TslBVhedv3SIKQzxPqiQu&#10;MpvDw0PJ++t26XQ6qIpKVZikWcowmnN6suRi+CYHB4/xLzIJZ9vfX3VB5bpUiQoMgzKpZJezFORF&#10;Aau1UVWEvK4/8vhxwtg+ovLbTzjXkZWd93/qaXIAilD+zgerhSLlDIvVqSgUbZVgKihCYXezS//i&#10;HK+K2G410S2PXq/HmjBo19v897/6PIcnh7BzGYDvLhEnJ1P+l2+kHM4uYTRshCpYy45kJ2mVHJ7a&#10;z4CisFmc/+3t/E/B+Ds+fVAVqXbynnqf7NIJIR8ty0HNc8qiRFQCQy9RVAW1ShBKBVMV3+yylccc&#10;X5yyePCQMo7QdzfZ7a5z4pXgeeD5CAG1xRaKqmIWNyDTgCfqb/K6NJ5UcJSF3Bq7QJASFZAXBanW&#10;onTrLEKTfFTwP/3h29y4kfHzn7wu1jfg0veAeP/zf/Y7Sr9/Lu49eIuvfOUrfOUbX+WLv/IrfOwz&#10;L7N36wr3vnGHd959l7t3vs3LL9/EHh0xffANNjevst/eI+82uHv3Ll5nm2g2YHh0h5qhUm94XLl6&#10;hT87P0FZLimimDKOmYgAXdGJaeOUdc4Kk+2dbYqlylgodF/6HN+8exehedS3Pknt3v+FE8/ZXneY&#10;zVLKuYJd97FmCxrNgH//lU/w6NEjrly7yfB8SNfUuf3gGzw+u8/29jaXGntcu34Np9nCtix+4z/8&#10;73D/HXx7zkB8+84hxnzEt771BqdvfAPTNLlx6Qo7tMl1iySOWegaYRpyJo4IazXsTYexn2EicHyf&#10;5pqKqqpY3i6GrkPWwrJ9jk/+LePxHGNnTBB00USFrRfoSoCWTMFIyPOQUixRtZRwMaF3PqWIKhRF&#10;5dMf/wVqdg01nVKkfdQyRcRTDDOSEsWm4PT4Eb3iLleuXGWt6ZCmEbP5DCEErVYLVVPJsiXzRcjW&#10;Zps1x0MvfMIw4Q++/G0+/vGPE2UR9x6dMBsOefHFF3npxVd55513uLR9hV/7tV/jN4SC4XUVABGP&#10;hWLZ7xm+xgMxPvwm5+fnvHH3W3zrW9/ECvZYLpco6i00VcWypFhLvSmloDXLkgW3lbqQW8hKpZfJ&#10;55Epr8vICREIUkPCPa3SkgTnSnq65EqMpmhUSomqFGiKLEr4YkkhCnYVE0tNcYsJo+WQaH6KqqrY&#10;noLpmzAXzBZz9HyCmI2I+3ekFLtdkY0nzIM52WJJkY6kX0cWSMGCWodElPhNC6F7hAgMq6Lb8gkc&#10;DaOM8ByD115+njiOyJyKpJwTiClba5tcM3UGD45ROzdotVrEJQxHQ86nS/qzKUmlo/gNJkvB4GGP&#10;tXFOp92mKhR64yXkI+r1OrphoWkpRZWQ5iWK7lBv+ViGlPYOkzEaFXkBi3CJJpcbLooDqnLJaCCl&#10;rJ2ag2GWpHmF7RqsrXdoNhoswjkPDg7J8hJN0ykKhaKoaDQ9PK/OdD6lLFXCZUoUZti2y+7OJU6O&#10;znjzzTfpNNrs7+8Ta4aEA14MQVFZb3W5evU6pSb46le/it/ssr+3zyySBcXecImuJ+SKje6p1AP5&#10;+mR0xny5JIykue14OkRUgkbgYJoWapWTxwui5YI0iamiBaZpohcqug51y8QPfDqBi5qn2MoLFOWS&#10;VBToukWiqJzMS+bmO+RVTtSGwkxZZgJdFGhVh5IWpulgGAIn3Uak0Du8w8WRzmW9QFFyzoZfI0kS&#10;5uINtrZvoNkGjx4/Rk0MNhebzPUQr1nD89ckh0VfQ9FcLkYzTs6HpCXUW2tcurInEy5Tod1uIWiu&#10;DDVzrFRlb+8THJ0ZXAyGZEWI0KeMJ2OW42PyMCRfzOlsbbLhrzGdLamWKvXtTdA6LBYL8gT8Rg3H&#10;1dGESZHIJCdPcpIwIQg8am5AzWnR7ayTxnMpcpNGpNGcwWAuhQN0adKbLcekWUa77tLd6ZKlCZ7v&#10;YbpSEr/UDAQpo9mI8dEFuw1ot9uc9/oMpwOCZoNSEZyeTamUDMNyQLOYLXOyLEQIlThVcdw2+3t7&#10;LNRL1Ot1RsJgMj7AsHTqzWeAjJNjg/7pAFXRWcxKZuMUL1AoS7iYatLXaPIY13UJ2irzxCcUE8b6&#10;hP7ymIMHd9gK2kRRzHbrBYygxsHxPXpVj84LBbdebuInrzAcDIken6DrBi31EqUyZDzyeHywoOOu&#10;88KtW6i7r9Hv9ymKbYTq4UQaoqrw83epyoqstFHLCsU2sdEpMSjLHKFIOOSTtOe9SP5JvPLDE6If&#10;p7PMR+/sfNTM68M6O+91t+Q/7+vkCMSPsH0/5WO1Xx+QHX/Cs1CQgdLVq8S9kEePHmGnQ15++WU+&#10;eesZnn/eJC8zru5cVvIiEkIIisLjS1/6EofFc9RqdRZFIf/c+7ga39ct+3s8Pmx+/H0/AkJIJ3aq&#10;gqoS0vQREIW8+etImGiSJkRxTFXkaJqO67j4vk8tEBimgaoboEhFLKnUl5PlOYq7gul9n1qgfJR4&#10;eAOhauR5TlwkWCtnbFVVmR/f4y//6q/I5kP29va42AzE9WsBtffloY7j8NlPf0H57Ke/wGHvHXH/&#10;/n3qzRr1Wo18lNHudLg2tXn06BFHswkvvfQSo/U9XNflLw8PCYKAKAxpNZt4nkcYhTSbTe7cvoO9&#10;ceMp3twwTSzHlVUxz8U0TTShMRqNKLSm9EGIYy5duoRiOBwcHHBz/wqWZWIlkiswOjvHMi1eeeUV&#10;Wu0237l7l8V8zh//0R/z2muvkc0m/MJrr3Gt80VuPX+LT33q47Q2ZdBdFAj9R0x0Htw5Ebdv3+ZP&#10;z0+4eeMG91//CmEoORaNRpMbN29imAYXs5CyLFFWJsFxHFOuzl+/30dNz7h8+TLtjku/16N3fk5Q&#10;q2EhOSP9fl+6abvSsT1Pc+lQXlWMx2OOBw8pi5Ja3ZKdqyxiPJ4gEtjY3CBJE8xYejg8++yzFMmS&#10;N9/8DooCly5dIvd0zk5P6fV6tFtttE6A57l4bg4oGEKjqkpiJSROZNXSdVziiWAynWJsbfN7v/d7&#10;3Lp5g0uXLxPN55ycnvLqJ1/ht37rt+i2u5juByXPFUfCAEenD8XknTd58OA+lRNy5+5dzmanJEnK&#10;d+99i5s3bkrvGNOkMmRnR1W1VVfEIM1SVLT3zff3IBVP/quqiuygvw9WobDqHCogqopKUahWMFRN&#10;06QKYmWgIA0aVVWhWnm/DC4uJLei49Jqtpj0xmiajqPZWLbN1StX2b20i+8XHB8fM59JyKdpSnh0&#10;seL++L6PaZqM44Q4TshW1fFmU1auj4d99vb2uLS7QZqk3B8UXFxc4LkuzzzzDN30GNM0uAhDmq0m&#10;k8mU+/fvsyxlMpEWEtPfbHUZjceoFayvr9PqdAjDkMVYwlvX19cBmIah9BHRXCzLREVluVximiab&#10;m5uYhsp8vsBGxfN8jKxOuAyf8gR0XXvqfRIEgey2bm4SRkvu3bvHfDFEUVQqoaGpUsTh8PCQrIio&#10;BTUaTalQFYYhg8GAbFV5j+KI/kWfUXnBbDanXq8hqoqDgwPKsmA0cXBgmgAAIABJREFUlkmkYzuU&#10;RYmqGgghuHf/PnEcsb65TbPRpNmsSQ7SQiIz0jQlKmLSRKdWq1OvS8nw6XDGcDiUhq+eh+M6dDod&#10;/NaKJ+l5dDodglYbwzTQctmdy5SQNEmJVoqVC8OWXjet9kpxVa4D+tNCqviAyl+cxORFjuHo5HnG&#10;vD8liiIa9TpVVXJxccFiPieZFJLjtxdy69YLXOpcRVSCaKZydn7OozvS58sPdFqtFrVagKKAYoLv&#10;Bwh82WkrLEzTYLkMnyo7xnEMVkmeSd5Xo9FgvpjTydpPlWINQxZA0sLn8PBQQkMdB9NQmE6n9Ebn&#10;8j5l+QS1GkVRSL8sp06cJPTjOcPhgNlMdgwNu0lZlozHshsWz4coikLNNTANk263w/b2NgUKx8fH&#10;9PoDaWWwWlGkslvJdDKRAgP1OoqiMJstpT+WulJcLME0TcpSeu60HYcXXniBUN9DAGUcUauNabcl&#10;H1FTh4RhSDiT6nxZ1pR0h2LFqZ0vKMsC27HxfamUlqQJeSXvt9GiYDBcMsyXtFoaet5jNBqxyKY0&#10;m0263ZWRfC69u8qyQlEKDMuk2WyiVw0sy2SnucH6xgYXQnbJTMfEtiymsez0qoqKaqiYmkVR5ORI&#10;JIdQqh+TK8yPz4dH/8jJwk8YRvaUs/MBXN977/1dHxorfxTxvpuhUFCpUITC9oaPlgyx8j6X1xrs&#10;mj6/9DO7PH/JZBMUNMnNuFu4/OG/+Rb/8l6G6bxIWthkro89P0VRFHQhK4YCWaH3i/z/F8nOh03v&#10;n7R0+E965Jq8WVWroEsI+Wis5lO58nVx8wkAbbOgKEuqbIJpGmxaHYrlEcbkLp1qSrLdQdc0LtZu&#10;UJouS7eBoqrUxBJVUdEMi7IsWTgykcpd2cFRKtlJelKvsQv5PI4qHNdBM3RytSBXLESpEBZS8jW+&#10;cgMFhX95+z7r44zX9nf45nHM5250xfUtefZqtcbTs6QHm/yjzz6vAHzn4r549dc/RlEUeG894OT4&#10;mGtrTW49/zwPz2bous5Wa5+z8zO+9eAxs1HKrbYgFhHvvv0VPv3pz/BoNsfIJrISuIwJC4+aW6M0&#10;AkrdJ4gm1IwaQXQf13UpJueUZcnJouKl/Ss0H99jY2ODQe8Yv0iompvcv/+AoKmzWe/wuUtddnd3&#10;ee1zv4Lne+ys137gjNN1lEcVwlWhAKYpeCrsGyi3T6fi0aOHLIdTVE1jPJwxHAzIW23+/Ju3ueb6&#10;mKbF5OQRtlbRnycIq8a0tsVSzIgMi8wL8UtpPqzlPRbzC26412nOp0wW5xTnh8xpUPk+prYtMe3q&#10;Nu1WG88+o3c2Ip49wvU8sumEJI4pRMVkMkF0HXZutahtrxFP+iyGE2pmjlNNUZII2/Bo19ukPthu&#10;xPnkiNuPYefaCyhqiULBMpyyWPgoSkkQeKiayiTK2dreJFZUVFVjOp0ymUzI5haqpvHd199mo7vH&#10;sDcjcBb80mtf4NatW3z85U8raTwTllP/wPGO+kdC01SGJ4/53d/9XfLpfZ599lm6l/cwDYOG06WM&#10;NH7t51+UJs2ehKMszIeUZUVfzbCEhRW3WSwWzJwdaTRorJJ7dcXHU2ULws1iBAK7KECAWpqAIEMH&#10;oVAJoIJKK6gQCDVCKCpqOYQiRY2GBG6XvSCmtpbihRMpMStUfNFknIfYvk80H1A3cm7cvM7mxgbh&#10;vI+/vkG/f4IOBJaK49hM9IUU8LBPiMuS/tERrutiuXWyRcRFmTGfzXC9DN+p8c1vfRvHcXjrbMHx&#10;xRH7mzVyO2awOMbfMRkcTInSnJPhkMlCYLZdlLJgOS/I04IiBsVtU9+8jNO+RLwcM45LhKqy1mrR&#10;bG8ynSdkiwuyrETVBUpSkaYho9GYegDr2ztsbzeJwggtTcnznGXfoAozqnBBWWpEsTQjDeMQ3VQI&#10;o5DxdEKcJlQooJpEcYyoIAhcqkpjOot4/rkb2LbNYrlgNFhwdHhOHBXkWcr6+ia+FxAuQ6LpnLIs&#10;2djYJAxD7t27z717D9BNSJYR49GUaJmg+evEScyb7z4GBY4upJnp1Su7tFothGoQFxVJVqHrKs12&#10;k3q9hueZhGGEKGKyeIZWVaw11tB0BbWKUbMFNbeOUHKWg1PScEq9UafKv4tnWeS0yIoMw/YxTZvQ&#10;SaX/jJFQlSVl1kFBwRUyCVKJpbFrKDuMgSpY8yxqRkkZjoiSC7Isww8Uxv37XJxISWZf25ImsyKn&#10;btfZ7mxI4Rgt5ejBI0b9HkpZ0q418S2TMk2YDC5YpkvKNGV7t8Pe7iXC0CXPMoan99lqBgTePkmS&#10;klYpaZpSpiqiEkwnU3rHfWwCdF1nlEScPHxAYbQITZVapaKKClGWKFUBVYqqKjiWQrvhousGRb7g&#10;YjZhsVywnI9RSGjVbTTNQ3Gkb5SjF+h6QmlIWfUozBkOlmxv38L3EgbTGWdnbzFYhLRbbfY7DfLc&#10;Y97LGQwvSPJcFnsUgW6bbF3aQ1EVptOYAh3ddFlvt7Esn+OTYwK/QdDYQecG48mYOH8bzQKnDoqV&#10;UAgdoSp0N1qMx2NG80ekWUZewXgyIpwZWJbP2po8L+NlyXg8ojIqavU6uruOiIZYtofhNzg8WwAK&#10;z3/sGTzPozd/g29/5x5efRvN1jCbV1mEIQe9DeIkQVz6FF7box8olE6HfiY4Vy3qyjlarHH5+E1s&#10;26bRTDFNk5nVJU0Tzkogh1hvoik8cddBPFXWeuIHWKzeeVIs+kHjhwdo/y45gP5RE4aP/P0f4e+/&#10;r2b23ms/JQIFH3U8rfi9T3dcQUFVFFAUZjNJSNwyVbpra/zc8y9Rrwdsmu8dOiEQf/AHX+Ott98i&#10;2Po5ptMJu1eu8ejxY9ZNdWWsoqwiewVFkcIQ4u/B8fuw8Ten9fHTOVRNwzAMKNUVH0UljSImgwsU&#10;RcH1DcbjEYuLA+k673nYlsXSkZ0NXdepqkrKV4snXC+Boiroqs6TJet9/MLVc/mCZVmUZUVWxoCC&#10;pjmoqkaeS9+TKk4YDAd85sUXOT4+5vT0lHem7zB91+TKlSvi8596lloN1FXHY9t7j5z/se41ZUQl&#10;2qgKr3XZeXAoxo5UY3vu+R2mkwlRIQVAaoMxURRz+M5bjMdjans+jx89QrSeoSwL8iQlTmKUKn96&#10;7MpSekMslgu6nTb9fp9Gq8XZ2Rnb1z7O0fExz21u4XkeH//852k2m8xOH/HLn/9liiSl2dn4kS+w&#10;EMRkJog1BdeH2wdSavirb3yNk9MTcfzu29SCAFNo/NynPkVZlAxHI2aaxng8puraOI7Dxz/3ORCC&#10;0XjM+fk57uWfkXLyqo6qaYj1dRzHpU6Jqqpcv36dwXDIyekpURTh+y3iOKbQIlqtFo1Wl263C8iK&#10;bR4Oqec51UKaZEplthGD4ZDZbMblvS7Xrl3jcXlfHucbAdPpjNH5kPPzcyxPw/d8gpVX0TSRZpTt&#10;dhvLNImiiKoSBEGAZVtYgYJhGPQX85VZY0JZVWSR9APZ29vj7PSMT37iE/z2b/82N6698PSYf2+i&#10;Mx1eiC/9/r/g9de/RmDAfL7g+Sv7WJaE+nXabcIs57nnnsOzHWq1Gsul5BwJzZfBKMhq7QqbvsJT&#10;v09I5wlXBxCCopTCBEJ7D4UgxArPLgSqpr6v4CIVE8tSduDiOGa+nNGo13GbnnSAdxOGoyGZssQy&#10;LVxXEEcRvd45juPi2LaEQ6/4BN/81usogNdo4vs+qlpQFClJmpLEMWmSUKvVyETFxWCAGliYpkkc&#10;x7z55lvcffCQWq3GcSq7Qfv7+9LBvix55plnOFWlImiaFdRqKmatxnw+x3YM2q02aVbSbnfodDoA&#10;zOdzkiTBUuVOR3H89LzKZUQ85c3Zts3upS6aJj2fbMtmo91iPpuz7MfyHonkQGiaVIfUdXl8x5MJ&#10;0+mUEqgFAVuWz2g0JAqlKp6qKBimiQDJjVksKMuSyXRCFIXUggDbtvB9j+UypHd2Luez5ZIXsusp&#10;hKAUUh53Op3SarbwNJUwDFE1lVazxTSMubgYYFuywp8XOUmSkBfgedI7Jksz+r2+9NvKMtmtUsH3&#10;PPIy5/z8nFpZsL+/R6HpvPXWW0zCkN3dXbyN9afcJNu2qOpt8jxnXEUrSwkZU2grYjil3N6ykh57&#10;tmXx+OAx5ckxuqazs7NDu9NBCTPOTs8QQsfzPDJbKrMuw1W3bWMDy7YYj0YEtRq6YeK4LkEQYBgG&#10;jWadLM956+23yPMc07MoypI8y2QSFktTWNlNbBKvukeD6aqjsVhQCYHv++zu7rK2tka/36fX70sh&#10;iUDeWyzLIopClLyQqmxOmyRNEKKiLAu63TanJyecnZ/LpMbSaLfbeI6KYRiMwgSEwDEVbMvCJFmt&#10;QVIi+/j4mLIoSFZ+Uzu1BvV6g7iomM9nXNrdRVQVpumwvr5OksgObLvjSZU8P2c8HhMnCZqusbO7&#10;w8bmJq7rs7Gxzu2DFdcmjjF0Hc9zMU0DQy+wLQvbtBkMB4wnS2q1GoKCMIoYj0eSy1jIYzBa6gyH&#10;I3Rfx3YceR1U0vssTVKiqKTRaNLptEmShNFoiOt65GKKZVnYUSRVAIsC0zBQHVdy3FKp+risbBRF&#10;pSgLaYY9k9fjk2vVNE2p6JtpK99GgSx9frQI68cZ4+uK+iEwnw/RuVb/BpKd90MEFJRV3C6D9w9T&#10;2/ppHyYFIJ5yHioh9dafON83HQGOySd2arzwwhV++UYN+32H7U8fI15//Vt86X6CV3+ZVHWYiwjr&#10;6HVe3FhjOZ0DMLKk74glC4xciR4CcGE1/gb39m9h/MQTur/d+ZetlPOedHTUSj7XV/CEQC9w1Rzy&#10;HkLAjpowzIeE/deJ4wjMbYqLCy7CPkEQcN68jq5pnJvP0XW76KyTlwVB8hgUhbiSpnYDd4RlmmTG&#10;yt8kl9LPdloDwFo9d0yXNElJy4WE7pgFmiYwDAXf1LHVFjvbXR6f9LHsJl9fXFBrthiy4C8OHvAn&#10;F49otVv89i++Ilo+dL9nyWjzvgXsmctK633vbWy0uQEsnt0WV37mWVAULk8Svvb1r2HVYTAYUNt4&#10;UQYnV2srjoaEW5Rr13Fdl59fSQW/uCbQ9Ws0fAPTuIS9sYfJrb9mcn1CPvg//LzFICaLGVuBDMi/&#10;fTSjqkr+5PYJDx48INVt4jjG12AwXPDi869SFgW+YfBH376LWpTMU3BHCh9be5aaOEXEJWldSoTP&#10;tvYZ5EveWaaomk6WWSSFYCM1EZnBFSHY2dmkUeRUsynB4g52WRBYUqRB0KBppFjmDg1rnbA8w3ci&#10;3K6PpqoMixGNdhull7JpNykME+YJSpJwZWuLmgonJydkyZSTo3uMx1Nc18Fq2bJjtGUzLAb0e6e4&#10;rkuzWaNW8/A8WyYJekPCxxbZCmYZEycRzZZPzfWwGh3W19fZ+8Rv8sqrr7LeeQ+qVixHQvfbT5//&#10;63/1r8TZ0RFvvPEG+x2f3fUuVrGgZW8wCxL+8p1v8/GX/wmL4YKdzU8xSVNsp+Dw9DGb7QWmnuKI&#10;MVEyQk1zLOrUzTWMSmMhCgSwsCTMLVE1hBC4RYUAOok0JfRyyYmKFGkuOtFloKAoEgoiNAGqQFGW&#10;VGWFIKQol5Rpj/m0YKoUuJ6HzhGGMmYWnTKbZMSpJY0mszFRrtJ75GFdvoQaQq9/jpiX8voNUhq+&#10;RW7MKdUlql8hlJC66SGWGYtiga5rKLaP4wSML065c+cNcE2Gi5gLM+BSI6BoGBjtGkVqcXZ6yvrG&#10;LVTdILekGec4jckR2LUmiu3gBx3a21vY9S7LPCeuVPz2Oq6eUeoGg9Gc6SIhr1RM0yQXGlVWYhoG&#10;tVaHrUuXqaqS0/NzTNNko1Wjs95h1psQJUtqgQz2TMckywy0uMQ0DbI8ZRmGXH/2Ofb39wGTs7Mz&#10;JqMl09mMxTLBdVUePzpBAYoyBwxUxSBLSwqnIkly5vPFysR0laQpGrZls74uTRgXizGKgMp02NjY&#10;RPXbCDSCjWcAaISxlCXWBKf9EVk0w6+3MFedwLzIUBWFXBPohkrN9EkSHbII3zGYTGaILMEkp11z&#10;MP2Afssnjufk4RSdP4ayhpr/ArVaDc2/xmQ8oYglNFcULRRArS7JIlWxkORy9ZG8P3gRs/FXUKZf&#10;ZXNzk/2NK2xudbAnHurCYz6d093dRamvcx6dM5lmtNbW6HiCaBgxGp/heS62sQZJRN0yMC0LCwm3&#10;uugdsbmxwc56h24jQClSZvMpJycpvV6PT94MIJyThIJsPKJcFMSDKctpgePYXLp+kxeeewnDcxkt&#10;SrSm9DFKLJNSU6ipNovFgrKMqAUWhgHLxQJdLagFm9hWgaYllMWMKJySxRV55lIEBq7rUFQFFYmM&#10;JTERTNH0DD+wadQ1hsP7wIT6Wodr1zsI02UwHDAaDMiyjI2t62ztbqFppuwixTlCVTAsG880cX2D&#10;tKhYxnNGkyXtTsHe3h6NRpuyMhnPesTJjEo/RlgZlTkm1zNioUIOg2nE+fg2dk1j47JBHIa44Zh6&#10;bpEPlxSnBUHLpFVtolYOSh7QzrcwtQaa1mF8/IDSirHzgMDxmNxbEoURTr5O117nyDqmqir0JMKw&#10;DIzui9RrNXqbn2YchozEsZTEd2bkeo6/+BpVteRW8edsVBucRzu4uJRKiVmWeJpGpVRkmoOoKkrV&#10;eLIqywdlRbp74gNY/vAbpfoh+cmHV7Pfi88+FMb2ofK4fyPJjnj6SeXJb646O3/Xkx1lBc/7QGfn&#10;qcqPQv+iz2/8+m/w7/2Mg6PzgUSnd3Rf/Omf9rl79y61zZelR0ooq1JtT+fo8IhOs7ZSdlNWcsdP&#10;fvhH4WP9w/i7PvIsJ1VTRLxSnXFd/MR/6i8RVwlJkiDShEpUnM4PSZOEeXpNupzXt2SlRshEvCwK&#10;qcZSflCG7QfNpTiOUVUV3/fRdZ0oz4jjGKGVOI7NchGBomBasqrfbrdkJyKTuPb+cs5kMuZ/eOPr&#10;XL16hRfrdXHr1i0u7Uto2xGIXjjnk94PhocFpqLsdepiUsB+u6bsP/OP/5pP/dxf+92DBaIRQOPH&#10;qGVxPu6LL//ZVyiKkt7xuXBdl2+fTqXD+fYN0jTlYjynXm+QJCHtdptHjx6yvb3D4dkZh4eHrNUk&#10;1rzTcRgMBpi2rIQGnk4Yhrxx+AZZlqFuX6FRr1MKl2W4RB/qjEYjHk1lsDMd+2R5hmXbZIsFaZau&#10;eF0KSZowjwcYuk6mL3Fsm/Vul8FgwOnpKVmW/X/svUmwZOl5nvececyT83DnGruqu3qAGqAIUJAo&#10;UoyACEGOsCQyZMsOS9p4o533jrDXdnjljRfaKCwPVAQXkigGAIoAQZDoRgNdPXdNt+oOeW/O08k8&#10;8+DFn1XdIEA2xAYoGsRfi7pD3MyTZ/z/73vf92FfucmdO3cwa7DyfRaLBaZpsrOzg2EY3Lv7IQ8e&#10;PMCyHA4O9imskjCKCOOINE2xNG3b3RDVwUqlgqaqRIonJmVSQq1WY1/bx/d9Ou06zVaLW4ef4/Of&#10;/zzelV/9oeOiuk0pXi/Ku3fv8q/+9W/Rbrc5O35EFMe88MJf57XvfIck87l29Rqn+Tlf/OIXeXg8&#10;oNNuC26TqjCZTOl2uziGSJUK4ljIpLINqqaREJNnORgS0o94Rj61mCqKiGLVFFFdz2SRQqVKIlq4&#10;QNzz5S0SQJd1ciVH00Tq3dGVKwCE0eU2wWkhIKGzC5aLBetl7ZkHZz6bcXLyhL09ESLy1t27yJpE&#10;HosKryIrFGVBFEbkfo7vr1FpMpvPWGQ2XlUkuMVxjBlsUFSFZMvTGLAmTVP2dnR6vR4Z8O0/Oses&#10;GjSbLXZ3d3n48CGz8QTbtpAkmfPzc1od0cmVZIn5YsF0NAIkHE8UZ9IkoSyKZ/vJ3/rOLFN0CTab&#10;teDGlC3WmzWKLCrzq7aQNGaSJTxUpvqscw0ihTKJE4bD4ZarYlEUBdVqlSRJCNYLyrIkS1M0XUdR&#10;RadSEnFZmIaQSd69+xaSJGTBum6gaboo+gSiI6UJKyO2ZVGr1QkklW63i9e7xv3797AKaDSbLBdj&#10;PvjgA5Ryw/Xr1zHVHc7Pzkg2GdVqld12A03TMIqE6XRG7M9otVsslzO8io2m6az9NY2Kx7Vr17Gr&#10;NfI8Z7nuE8cRkTHespZUwVNBdEenc8FRU3PR0WLb5dF1AZU+fXzKfDymKUkoisJgOCSMIiKtgu04&#10;nJydYDsOTugJblC7SrfbpSwueeeddzBLKMoSR58TJ6I7XpYlkZETRzE7OyL18WnlX1U1TLMkTdcM&#10;h0PuK8LjGOTGNsmxKhYzekyl4tHr9UjTlMhf0Wq1uWO4PH78mEGQ0Gg0cLNYdAVLBUWRSbOEJElo&#10;dnu8cOcORW4Qxwn+MmS93jCfDvB9H1Vt0qjXidNEXMdkhFHE2veF4sGq0+12ubgU3jJFUQSHLS2Y&#10;z2bEUcTu3i5ZmmJZFpPJnP7FBcFG8HV6PVN0+pcJjuNQrYpn8Wg8ptFsUpayuF6mNmmakmU5YRCw&#10;WMbYtoMk5URRxGQ4pn9xwZX9XfKtTzJJEtqdDo7rsj4+F8mQpbiW0kJ0SZ2KRr1eI1m4bDYbSFPm&#10;8znryBcep5osOk4VE103hNTdtrFqQlYZVasoskyp1EWkfSm6XZTltuMpUvuSRMgGIyVCliUUXXRY&#10;FWSS/MeIav3E8Qkytk9Yn3z8t+pTAvufxgFRf8SC4icqI/txXuJHRHw+zeL+pPHT5pzohVixRrK9&#10;/d95uoXi96mPrCg4BEhIKEUkjK6AJEs4mqiU3wsb7Ozs8GSWo2sG1xFt7f/1n3yBF16w8D6WUhVA&#10;+f++G/HNbx7zOO3AzqviF4pCnQyyjOUSPO+AZHu+WcXTFbX4b2KKGvinoyx9NH7gWEgfyfH+osaf&#10;9/0/STH6iePHvAZ+WvtHj8UniGWVsoRI1qEsiciFobHMGU1GyGf3SZKEzqLkxs2b3Li9x3vvLchm&#10;8Lee/wz/8ftfJVyt2LVv4VQdwvw9WuMhtnlOpeKRmPtMp1Mulu9QlCXNvKCltYjSP9EZlAMACv2j&#10;HxUUZCWQipNRtwSTp8hT0LedqULCNByS9dO/6qIAvpwjlRLLqsLZVOL3xjnK42OqXrWs1Wr8+rUZ&#10;+/v74PBnjisgXflzIJSvVP4TD9LFd0tsG6wK+fk5fzjzsGyLt3yPb//ht/nOH3yNwWDAkTqnWq3S&#10;u/ISzaaE3HyFJMvoL7soyi5yTWOeZVSKCct5RE2uMxgEhLM183XKxfgU0zRJ0xMUWWZZEbKMN94X&#10;RmLHs9jZ2aEbP0KZyOjxCtd1MXcD8pMzzv0nME1RL/+QTqdDzXJouS6a22Q2nTKJXqdW28dstzgZ&#10;v4VcxhxdOcINVRaLBS85bS4eXqB8pkJ/MqQr7dKs11ku4MPvv4+qCCjxef+CvCzZP2yyu9/gcvAQ&#10;fzRAk2JaRFSJabkV7OoRrUaLvastFosFaj3j5OSEeb7h4iLi1nN/h70jg/29L/IPfuMfwp8R5HDv&#10;nW+VX/+df8PXvvo1lCxA2T+gqtrYaso3v/s9TNvF167wGI9WZ8bh4SH9k/cZXzzi5ecOSZOUSu0a&#10;1WqVUuvx7W9/m3Ue0G7tYIcp+WTKTu2YNE0x3TPW6zVV43MURcHlrIFXrXKzViEMQ/akS9IkxTAi&#10;XLfCqdHE99eMpCM0TcOcfR+5kCmC5wHQ5AG6JNHVYnbbJpU5YuK9eY9atYrq5RhSiWP/Kuecc6m9&#10;wXKZMBurZFmGZTu88/g+8+SUU0JUE1RXo1Z/lfOowZMHl0CXl/ZzJlHK42JJaYMRzCnTDb4fEEUh&#10;pmpw9epzTKYD3KZNZ3lJNjkjm3dpGQbnrRdZa6/x3oeP0fVz6q0GoGKoOlmcEZchWRjhBxtOzs9Y&#10;z0RFWZlHSJKMsgFJz+hILu3KEctyja7pjJWc/vmMdB2yHm9IOyXX71yHHZ/5fE6r+h5a+RCraFD4&#10;DwmWKYpXoQgtVEmj5uwQRxGbeEW1UifaTPi9r57T8uC5W9exChs7nnDdtal5Blq1weBygKRBp+Hi&#10;mXXWmzWbzYD5fI5u6hRlieVUidOAWLeQpILT+YB6vc6+s0sUxTxIh4ze/WNuvPgC1w+vsXrwLidv&#10;vkaZ1yjqEy5yH0qo1iRqdZlDdUN42qe8fRNFllA8iZdeucOT++cMR32ee/4XmAOj2GURZ3iblJPJ&#10;ikBb8Nxzz/HKF6q89tpr+B8YoCik2vuE+oJmp0WtJZHOVbL1GXcaB4xGA1bBKZph4DkiACT24XLQ&#10;p/Lm/05rfEG4yZhcTngrsJEHC7RS3E/UwGL8YM7aXmGaJnl1zuOgYHJfpJC1bAEbzrOQal1nf3+f&#10;LM3wVwl5odFp3yHLMp68P0PXY27dEjy0hp7x3G6Ny/M+R0dtaqyYDiZkSkbTMDBeuEmn2+FN9wbZ&#10;JmMcuziOw0FPQ1Fu0X7yLpqkYRxM0A0NfJVlukTP4eaNa1y/fRPDgAdn90jkhIARbrvEMeqEUcSt&#10;nQOuHF3h9fe/SVmkRBvhFZIkFcuyiHKTmV/Q7N3k4uICdRZS9RLyIubGwRE3JQFX/fCeAKqOw5A4&#10;zkk0E03SUJGoGjadK3sY9TqGPebx8TEpPvP1JceDD4Us1VIw6ybRaomsrLA3MLs/pkgEzHO9WnK1&#10;1caNA4LTx4yPJwRBwNFLNzEaBk/yOu+99x6WOWXvaBdDmtFqyuxWHEbDETN/zo5lUzSa6LrOqnKI&#10;atss3A6SJDHxq9RqNaTbN6FSwckklmlC88mb1PKcWqGRpgXTRR1JlnBzIXXzrD1UDGpKizIpCcoS&#10;WZFQtvPeVFUpSkhUofRAEimtRrEEwCzEgz79ofnT07XFj/e4VfhoLfBU7QWQbyV80lPlC09zav+M&#10;8XFoj9iWp4uGnw3OzU97KKoKlEKaUJZQ5NtGlYhbW8eiYlZrX2MymbDyFaq1GnbV5jd/8xdol+sf&#10;WOgAfO/uB/zR6xccHz9COuj85/lgPx9/KcbTdD1JkpEoxfd4s9l1AAAgAElEQVSSBBRISBi6QZZm&#10;oGmsfJ/TsyFRFGGtTxiPJ7x64xdF2liacvXKVYzOi9i2zdIVxORFCb6/YpVMiKII13WxLBvHqiJJ&#10;8k9dxfcUePv0PlPkBWmSUhYlcZLwr/7o/+bll1/mf/v+2+Vzt27RkA12d3e50mhxcLBPZ9/6U29Q&#10;Z5N75UHr1ifewE4mo7LV6nA5ntBut0hzsW5zdFgshD8ievQdXn/9NfTJ+7z77ns8PBswn8/Ib32J&#10;/f19or1fIAojer0e1WqVVnL+sRu0eJ+yLLfdDEDSkCUZc8t/MCRRiVUrlWe8CF0XC9vlcomc5DQa&#10;DXRNwzANMaFoNJCSmIcPHpBMRepa10rE66gqaZqymk3ZbDYYepMrV6/QbrWQJQk107l69Rq5Y4oo&#10;3cvHPLj/gGopOC+Nuugs3b9/H69SoeLWqdfrSJJMmqYE6wDf92m1W+zu7lAS8tZbb7EOBKRT1YUG&#10;XoplnpyccPP5PSqVCkUhvERn/T5HR0fcf/gai+WSL36xzZe//GU6u7/4I49X4g/Kt956mwcP3+fr&#10;X/8ajpZz/cYN5pcnGLpOmokkozLNCIuSdbAkzzJ2ehrz+Zxs65O5f/8+rlvBMkS6X6kt6Ha71KSE&#10;iufR2d9nNBoRxonQ67uCRzJeCi9Dt9ujLAvCYCO0/ZchmqbhuA61apWZ6hKGoQjEiCJ2TZMkTUlS&#10;4WUwLQXDMHElV0wuUpV6vUa1diCg0oqoPHvNQzzPY/T9u2RZgqIoHB4ecuPqc8iSTHA5pF6HeQQv&#10;vfQ8145eJMsylqO64PKs15imiW0JPoZjuiI9y/IIgg1lJs7DSqXC5eUlR0dXuH79GvWOSDNst9r8&#10;yq/+Cv/u373HeDxiMLjENC3SNCXPSwq1wKlW2QwGDIqczE7EJClJ0HWDKBRsmUwRSXGxFJPnBXku&#10;Y5oqtl0VncpKhU6nTaN3m02wwSZjMpmIJC1NQ9NBVRTKbXcMRcgFi7IgSVN0Q6bRUKi59rPu4cHB&#10;IS1XXIffe/8eeZFTscRkeh2vSJNkyzBqUUqgahpSKQIQgiCgWvW4ceMmruNw1dvn9PSUYl6gKipx&#10;FHFxccGyv2K9XhOHBbZtoRjCMzkajVAVBa8lUtQKwyAMQh4fPyaOYxajNavVSoAeTVN0bcIIypTx&#10;eExaxtSqNfYOj/jMK59hMzljPB5T79RoNZtcXF4iyTLVzgtIkswwLrlz5wWiVOH07JTVckkQbNgs&#10;5lxcXOBe9NE0jYODXdF9STZomkbLq6NpGqEpeFdZGqNVNJr1jugS6gGGoYv7QNVDkQ2SJGE+C4jj&#10;CFkWnck3776JJMm4jkez2STLMvr9C4bDAWEYYtsWq9UKKR4Lr4wm5E1pmrLZBFgdm+nWDxhGIa4j&#10;OD2dgwMs06RmpiyXC+LVR3PR+WLBvXv36PfPmYfiPM+yTHRGQ+HR0TUdxxEhKOkmQTd0FFVhPltS&#10;lqJDeHFxgVsRVTTTVOn3+0hyTrvdFqE7isJwOAQkSlPwe/wSgkD4U7vdDp4qFA1SUjAcDlEUmWaz&#10;QaVZJU1Sko24b0+9KrPpjDDMMAydJEkZjZZUHMHzyrOMNE1xHAfHcZBkicl4zGA4oCxL6g0Bxt1r&#10;i+dfvppxcnJCrV7n6PAIrXGD1WrJJlJRtkoLQzcIIgPHccS5WOSs/IAkSTAQXLzVOhX8L0oUSUHT&#10;dDRNx8ot4elNhUenKAvKrCTLUmRZEfaW7dxXPNx4+pDjB3/wEx4fF4JJH3s/6cdY7Dxd1Hz0/c8W&#10;5+bTjqcdHa3cpu+kT0vTW6PqVpsdYIqfqc7HZGqQVfbI85x6MEAvC75YEyTb//mf/zqXl2P2dtrP&#10;9vCTNeW//OMxb79zwcA4Qrp+BSNZ/UV91J+Pv4xDLsR1LW8Nz3LxbC0NIMkKlmVjNLpEScl4dMrl&#10;5AmVeEiaZZxffJfVyqfRzLj9fB0fmSCYQQa2roFhk+U5SW4hqzKF3sQ2bHS5jpTLP/Xr/2nVRlaE&#10;CVmXdAFJpSRNEtj/R/zBic/zz3UZ5gXj4z/gj17/NuZEGGN/+RdfKv2Vz9U7nyPPcwapx0svvYTa&#10;vEqSVFg9fKNc+T5+GKBpKlazg+d5bDSHJI7xZYf1JuDsjbdBgvP+mywWCzzX5f79+xw6JoPhAPn8&#10;e5iWxfzyCYeHh8yu/wL9/gXyzq9Au0fVaZAqEdZ6JjTQsqh4Lc0ekl4nVTySIiXMNaRCFv4JVSMh&#10;IVUKYr0qoH9Ojbrbw04LNE2lrmWkoyGFssHqNbE1g2IuYZigVnLwfXQ7xC1SYMTw4hGhf4yljkiD&#10;Oa1mh6IokUoVVVapexVa9RqRVuHg4ID3T58glwnkEetwyWJ6ThwnXK27Qu6h6ZiqxnIyZDa6JApj&#10;NE2jyHOmsxn1WpVqw2E6W7CYTTANnazI8GcBjuPQ6mqM/AXTVZVHp+eYkypHR0fcvHaLyWTKf/H3&#10;/gV/59d+jWrnQJwP6ayUtMYPnHW//zv/uvy//s1vsVlvkBRhTCbPWPgpjaqH47lEkYSsaTitNrqh&#10;U6xV0ixjcK7hOibNxgEyMy7OHrCzs0Ord4BmSfhhjO04xJQYRkF9R6a31+TRyYj++AHp0KIKGJNL&#10;SkqqB6G4DsMNrrODY0aUZUC21phsNlxSsPbXFIa59bx5REVEqijouo7jVUVUbuqS5Rmdtk273aHB&#10;NZIkoT+/YDCdMFxeMp1OKTbPoecrqp7L8zf+GjevX+Xx48dkQZudZgtlvaHXvE0crjg5PWU0ekKW&#10;50ilTa/Xw48TlosltuHQaHYxZANZsSiSnCyDNFFZ+zlXr3Zo1Y+46J+yWd7n6o0jGt5VutU50/6C&#10;9TrBrOdUZY0oSZD1FM+rUtwQUbyb9ZTNysfQcmpel4qpkmVwMZpgKRZ+aFFGJUmuURpdqtWSPMtp&#10;73pkcshqVmO9UZn5Ky76JSt/hWXbdKwYyPHDJUmUoUgOqlzi6NsACVnCrdp0GjW6rS62apIkKakU&#10;EKRQa3qE8UZMpsOQKM1wzBrVel0s9AYDdE1j5a9Rspg0yXA6FV68cwdd04nPBzQ8nS4OYRQSLKaQ&#10;hsSrGJKAMinJQl9w0PKYYBMzm82JKy28SpMnpycURcF8FCAHGbpcxZNdik1EHCUYcoSpxJAlhP6Q&#10;eBMjxRItr0673eELf1Plww9jZtEYR9e4VbdJk5T58i2yLKPjHHHN0Qh9iVp4xnolFlOnD5+g9S/I&#10;0oJOs8mtGwcCBTC7pFarcWV3H4D333mfOIpJEp9up8Pebkdwo7LpNvLYZDWbsdmsmM/mzKY+lUqF&#10;Rr2HphVMJzOQBBDWcS2yLCaONziOSaVis1iLdD1F9shSGEynQEyWL5n7BTuHGrJkUqva6JoOBDiu&#10;y8HuHrZl4Z89ZBNlLDcRpmmCprCcLTmfjNF0nZ0rh6io6I6HnpWUsUIUhlzOFqj9AfXaHq2mShTG&#10;LJZLqFVIkpTlPCaKS8JApI2Zek6wXpMXCVFg0WxpxKFNp7Urih9BTL3WxPYcFvMFilqS5zG6XaHX&#10;bbJTaxL4Pv2LIevFBqdWY70OMVSVvV6PLDhkPpkgFUtc28GzIIkjvC0sVdeF/HKpiKLM2ZNj+hd9&#10;ZoGI6TY8D63iYLYaeLv7zBWVpWISey55e4eiscs8lxmWKo7tUNgC/ZDXG/iGwUyTyLOUXJEoTZ1A&#10;0bBtm3GRiShyuYKuayhKhqooxOmKTJbxdRE5vS5sgQgoRbdFknJUWYIi3k5EhKqj2KbEpqXGT3R8&#10;vOnykcX/B9ZYn9zZ+YG/+hnk3PyUhyBvF4AiUmAUFREKUVIWJZZlcffuW/zanV3yvOBKx+F/+C8/&#10;L5KndtrPXmcB5de+9k3+7TeOuX7tGrPZjL29PcqfL3b+So/yhyomT31t4uskTrAti97ODpqmsfbv&#10;cX7eJ4/mmKbJ2dkZ9XodS7eYz+eMwguR1qLnQstutIUG3xDa3VU2JgxDJFNolT+BCfbJ4xM6w7Ik&#10;kecCiIoioajC21BsZajdbpf1ek1ZlgRBQMMwBIF8LjMbzvjWH3wLy7LozyImkwmBvS/MxsZ9ptMp&#10;0unbTCdTHp+fkCQJh7fvcOfFF0ntGov5nMSqC718IbwCRakImY+uc+PmTaTZmCzNqDsOm82GSqWC&#10;rmncunKLSqVCdHBIrVZHUoX8azOdEMcJ9YpMs9lkIKsffZ6i3JrWxeFUFJk8ycnyfJtwIxKIJEnG&#10;zEX1USvWOI5DoQhGy9PDsQk2XF5egi+O827tQMTrzubUajVqHYPZbEa30UOWJfxVwWq1YjFfCLma&#10;2yTLUprNBmmaEIV1JFkmlGKGQ7FQVlVVxBYbOuPxmCcnTzB0i8985jOYpsl4PCGOI/r9PuvNchtE&#10;4DKbzgT9O8uYT8db0vxjlssls/maL3zhC+zsX+crX/kKO9df4NH771HtvCwBrFZPSs+jlBSNb/z+&#10;7/Pat/4jDx89otXr4q98zs+foKoqey2P27dvoxUJ1WqV0XCFv15jlQVexWOViSr7MB4Seh6m4mA7&#10;DpVKBdM00TRBTHcyiSiKsF2HfEs5v379OqpZ57d/+7cZLRJ2d3cxrQMxWY4imo0GjqETxzGb8QjX&#10;cXBrJoZh4CouEhKmYiEhKtgSInnMcRxcV3QspFyiSAoePTmh3+9TKx6Q5xl+foK/WjFbGiIi2rZw&#10;XRdXq+J5HlEUMbgcEEcRN27eYEc3SdOMR8cPGA6GZGFIp9Ph4LBHo9GgP5kyn8+JolBEem8S0iTB&#10;1i1x/0giEfk7m/H666/z5PwhjuNyfnFCmqbIsoqu62hagqbpmKbgA2WKgqapXL19G9/3GV6OKMuS&#10;pqPS6/VomxJxHDOZJ6iqRlGWxFFEKcli/6saSZwwHo9547vfJQreFDybosBf+5h5D03XsUyL9dpn&#10;s1kSRSGOrGLZNrahoOk6Dx4cU63p9NoNur0uba/FeDxmNprjZz66ZmLbNptpQBBs0J+S5TtdLMvi&#10;5PRUTDKXIspeXJcK7VYbJDh7dEK73abnpHzw/vtM/FN63R6u4mIaBorsCO6Nn4jtt4ztcXaQJZl0&#10;NsO2LCxLFHUsy8IyRWE0jhMMw6RaLSlKf8tbyTnv9/ne977H/v4eL3/2Jrdu3eI7bz9ksVzwuVev&#10;MZ1O+f6371FScvP2EUEQsFgkBGHAer3myckJo8EQt+Ly2Re+SNWr0m1XWC4XTC5PGAwGpBuRBpjH&#10;GUVRoOk6zWZTsLHShCBR6XQ6RNOE1XLF2dklq9USCWM7OddZLObCR5MWLOYL7t+7j65rIuWxViUM&#10;IyoVDdd1aXsaw+GQzTtvkSQJputiGDpn52cYus7O/nVs26aYnaNpGrou7pVJIorMqio6ZbahEccx&#10;RV5u96NgCBm6wd7eHnItZzgSjJ31ek2tXWN3d4+TkzNmsxnVao3VaslivqRWr2HbtriuYxHlvQl8&#10;Viuf6VQUJSqVCvPZnDwW21GrVtE1HVXVWa/XEOTs7+1z7epV/NWKJyfnHB8fs3/lKkEQIFviOnua&#10;fBr4sfCu1gwODg4YDQaw5fckScJsnrFYLEjSHNuyiaUMVVEpy4LJeEKerUTxKotxHBvLskmzjGi1&#10;QpIQzCbXZWVZolPmCu7RcrEACRzFRlM1ylSEcsiSIxQciGeSYIQJDXGe5898blqhkWVCmv+U3yTL&#10;H1d+fCyl8k989WnGx+0pfMwa8PSr8j+ls/Ozzrn5tOOpR+dpR6eWjQEotmTtGSJyM9Eqgly/3Z9a&#10;tqEoCk4/fJ+/8blX2Zv8Ia9+9lX+uy/e+KGd+trDVfk//c4xg0FI6/P/mPfPz6l2PGbrmPpfyKf8&#10;+fjLOnLETbZ4epmXTyGfYhQFSLKKpjcwKhILvc0ymxMlFSpGhTvXS+r1Gt/98AEPXn8bt2tw9coV&#10;5tGGMPLJlz6O45ArChQ6ZW5RlDJl7kJpA/6n2v5PuoMYhpBHZFlGnmXkEuRZ/iy18Hzs0Nr7Apvk&#10;MZmTkao+WgMMc0W7d8Ds+C0GmzXTR9/h+vXr/LPf/CfU6jX+w1ffIL4YUUt89jwdeafNeDSGvKRi&#10;OaS9m2zKAWOlw40bN3h8PObt4wEHBwekeptHlxO8qos3esQqlnCimPFwRPvKbQKjzmL/S7Cb83of&#10;vKjCUdlnVbrYVhXVKEnrHnGtzrzoEhkmuVwlUzMyVCQJFAkKSSJXDXKlwC8dktxgJakkWUKQFpRF&#10;yU62Q6n0kNQ161BBli0MvY1W+OSRRNtpURYlnhKyCQfkKxvHcajIKbNNgq9sQIIkEP7GwdkJeRSQ&#10;6EKS1L66j0GMaxQURYZZM3CdHjW5YDKdcPr4jEqlgqyAo0lYVokmhViaTLupoyoyl5eXhEGC53mE&#10;q5QikVFyl9lgSf3QxKp7sNY47o/4tV/9r/mbf/tX+OVf/4fPTo3rL3QZnj8ou3t7VJsKd9/8Jv/H&#10;v/xfGA6HXO19hpf/2i3e+eADbE9jX9+hLAou+yfcP/6Qf/DlLyNrClGeMZpOiYwZhlNh7mecXAx4&#10;fucGy0nB5eYJbqXCwTUPRc649+hbAmzYEBwLy6zh+2suB++hqEMqLZs7r0DjjwJM/5y9A3D3KiSV&#10;R3TaPjoW/X6f5o2OIK/rB0J6lWoCHCqvBLQSC0VVsDWNVJOI0oQoTakEkZCdLS758PKSbPousizj&#10;7FRoNpto9QPa9QO8cIeiLNisHnFyPEHinIv+GEXZpeXdIZBz3n33XcarJ1SqDolaoBkhWaxx/OCS&#10;ZQCrTQJ5gh+mLMcLkiSm5TWxbRvbsLDtOhfnC1arFSUF0SZhtTilLEs8t4tjVtHSHD1XMOMCrVTI&#10;swIvyQgv+ygltOo2B7tNvKr4/BezPsPRiGWzh+O4pHqbIsswUJBVlVyds/J97r5/LiKdZYV6o4Wq&#10;6hRFALpEIcusoseEaQhKRqUGvZ6ILPfXCXEc0a1X2N3bo1FrUWQyiiFTa9XwwzmLxYw0N/CaOrrV&#10;IYpjmtUd2p0OaSwxHUwJZzlxHJGkOd2DXVQdpFxiOLgkSWKqbomupdhJjqXmZGmGmkUYhU5Fk9mk&#10;McQpqZSiqRqKbmLqNobRQFVUbl8V9R45CpgvFizCFM/z0KoWjqMzmT/CNTWyXMdr2KhSj8vLSwZ9&#10;iziAe2Gf/b19NsoeQSIxn26Io5KmLKSNtfUxlaVPPByT3HuT8aMzovGYm40On//rn+fgpWsCLi1H&#10;PIoj4tDn8vKSiaYhyzIHewd021UsR2N3t0W1ajOfx5iGwk6vRWoprNcb0qSgWvWwLY92u00S56Rp&#10;SK8nYMxxEnF6+givanJw2MS0C05OjxksS/YPDqhUdpAtl1rnCoauI3VvEccx5xcTPM/DqS0oyJCL&#10;DYYCeRnhbwK8WoudQqJiuWiqhiaVBFEGhk5nZ59UlYijCNt2qdVq5FrExXCEH4T0VA1ZqbBYxBSF&#10;iaZVmc0C4ljCsroUuUawVonigjiU8ZWcOJG3ENE1mhoRRzlFUWI6FdQtVkHI4yDNIkbzGYpc0HUa&#10;1CoujmqzWWyQE4WK5qEUIRdPjnn44D1m4yFl7hMFa4pELMJrtSqqIqNpCppmUfMcJuOSPI1oNZvU&#10;jaoookUJ+WzOMpbZZGAYOpFmo1l1JlmJn4QYlgn1CpGqstIyMhkKrSQqYKbqIiDEFB0fOSiIogjT&#10;rW6LLBUElFhCVVTkskeWZWxqbaFcKkTgUVoa2wJ/TJ5LKNuOzkfitW0wCWKR95Ps7zxbojyTsf3g&#10;7OLHWux8rCv00c9+Rjg3fxFDloWOuCyFpjEvCshTkCSuXr3Ker3m7//9r/Br1+wf2qG/92a//INv&#10;fQvK2+zu7HI2HOI4DqPRiGazyXau+/PxV3Q8yykUFjBge40LIw+6rgkPQRgSBoFIglIEdVze/p5S&#10;dCD9dYnRSKk3GkyXkCQppqaJrP5MtKMd10VTVcpCEcRr81N+gE+4hfxAEIkEsiQjqZLg/Cgq601A&#10;r+cw6I+hLJHSBZZl4akq1WoVa2+P4XCId7WF51X46te+SqfToSwdNpuAui4RRSGKrOC4DqZl0Wg0&#10;yBpN+v0+hVzynddew+rd5KWXXmQ4nJDnOTu7uwRBQLfboSwL5qfzZ92XarXKg4no+Oz0XhELs0Ci&#10;4lbYOzwSYZIUlEWBYQiyfZHnSHzkURKfXfRpxP1DebY/5G2iUkGBbTsoikwhCXK6qum4ho5eysRx&#10;Qs3TicIIjRxVFUltk8mEtCZeK4xCEUVqVGnX24RhyBvfe4N5UgiGxZuv8/nPf552t8VkPGY2n2EY&#10;JlrFIM9Ex2mz2VCvV2l3OiyXM9555x3qjRoVtyIo36aBJKlkecZqJeCMWZYxX4QotYQojvniF77M&#10;3/vKV/jsZ/4uaqX7Q2eFqqoc37vH63d/l36/TxzHzyrhYRjw8ssv8+GHH5KXAlbb6bRRVZU//uM/&#10;5vbt2yAJOUi108GyTJA22/0uFs2ioyZRq9VYLBY8enSM51WI4gCvWmW8nBEEG4Iy4O7du1g1nWvX&#10;rqIeepw8eYKy2XB4dETqicCOKIqI45j6nihHjTcBo9GI80SkGqWuJZQRsniO5kXOJgiQszlQ4mVr&#10;FEWhW6vR7/e3SVaieq0oCmmSYpkmzabgP/X7fabTKbqaiXSselUkq2klvu+jqRq1ep2B/4TB5SWP&#10;ZIXJZELuHiBJEuo2/U3XNLHtSYLjuuRFThzHTKcziiKn02uTZzmz2Qxd15FKH01TkQyDNE1It6gh&#10;WZZRt/cORVWp10WKnixHXA4GnPfPmYzHNG5eoVqtUrWdbWoYIkUwz9hsNngmdHtdWo7oYBUbIRN0&#10;TSFD7A98NA2ajQoHh4dcvfYCWZZx794xZ+fnvPTSSxwdHREEPudnZ2RpSLvd3noUim2nImU8XGDb&#10;Di+9+BLNZot33vqQR48eASV5XmBbNlWvilMxCKOQs7MzkiTGqprM53NSNeXOnTsohkMQBATHwtMy&#10;X8RYlomu66KTk6aEYUSSJCimgiRBFMWUQBLHhP5cRK4X7rP7t207LP1QQD5rgv+UhBJJEnP88JLR&#10;aESn3aFWq9Pv9+l0O7z66qtcbv078/mckycnHD9+TLDc0Ov1ePHWHa5fv06uKNTrNbJ0hSxJGIaB&#10;qqhouk630xFdSddFMwSfZzgccH5+jqQG7O3vsd++jr/aZTFfUs4LLMuk3GIPdnd3adSbAno5nzEc&#10;Dmi1m7RaLaI4ZLlacXHpE4QBy9ElpmlQcWs0m03mmsFytaLZ3EWSJEajEZPxhB2vEElklkJRFNia&#10;8GKpmThPyROyLCWKxfW38sNt8IACZUkwWjKfz3FKDc+rIgEffvgh9XqLdqfDxcV7GIbJ0eERFxcX&#10;pKngbMVxzGazwXEtms0maZownkyYz5ZYloVsW4LXY1lbSO2K8WhE265zcXFBvhT3X0mWkLahWUVR&#10;UK95XF5e8uDBAyRJYnenRxzFyLLoJO3s7gre1mol5GqGieu6bDYrTMPA6XYJw5Cpv0SSJTTLYLla&#10;UhYFQbDhqCWub81qCEhznrHZrIlchYrrstpstp5CFwkI85IkitDzDFVVgFJwrBDenDRLKUrByEtT&#10;MZeVEN3OsiyRC4WiKLdCk/KjBKync5M/GYj2KYdoxmznPNvOTimVzxYsH3+fH2ux83ER3M8a5+bT&#10;jx80XD3t6ESyWLkGiouqqEiyOFkqyYiyhD3G6IZOL13zz//ZP+aG/YOvOoPyjbsj/sd/32d352/w&#10;+uM1mqbxi7fbPHzwgBfkIW66Ysyf+MOfj79a46lHR8pBAkXKtteoAHopqk6WlywjiaAwUOrXaFBH&#10;CedIssSj1T3C4YzY3aVzu0eQt1hSQaroxHmOaTfIJchy8VBR3BxZUYgCnSAMMD7l5n+SDDZJk2ct&#10;cfWpBLQERVXQNZ2WvEFZJCR5jiRJXFovUHFdFt41sjwnkz8krEYoZ29T6g61aMp3f/81WmXEl37p&#10;lyiLOm+/fUa2WGLkOfLaw8rW6F6FZqXCTO3SsZoMijqXJysMTUya82xDXJSspmOkLOFqVSZzbOJs&#10;hZP72JUGqqriaw5xGJInEbKsUNgtAclUdwQ8EkUYQEsJWZExJXE8lSKhzKAgQ5JLCs2k0DRQdUod&#10;lEJCAaxlQBqklOUcU1XRpYQ8DlmuLvF9n1QVsbiOI7gNtlVHU10qnkJVlonSGZQqVaeGazuMx0tW&#10;kxGFpuG6bRarMZaa0GlYpJHCWTBlOgnRWjXSIuDa4T55XqBqEkGwYTEbEoUFUhlhqCVRnOM6Dqok&#10;k2YpsuSKQIzE4Oa124zzFf/Vb/y3/MY/+qd0dm7/yJNhOZqV/89v/Z988MEHoEy3QMSMdqdJnK4o&#10;VgGt3Saup+FUG/S6PS5OHjFZjLgYjGjvtNnb79DqtlGrXcIgpJAVdg+PSFcVDMOk1vAxTYMkn5AW&#10;S7JiQZykXPTXTEZjNonwxGlVsVAL0wWatKGV7uJJKWv/HsEopsRivd6w3lhIssR3302xHYeNfIc4&#10;0cmMCqqmIlkKcRSBZAMyOaFYBCXRVp4TI8sy/fN7zOfndGyHbqeDUu2RZBmLCAHwXK8Zjsf44Tml&#10;GoOWo0gycZzy6PgxtYMd6o02qTqjVDYgx2ximM8SysImzDN018FQNQxdxzQMyhFIeYFmKWRRTJyG&#10;WJYpjP+ZRFnIGKpLlmRs9LWIJDYkVF3HUxWSOCGXVKq6RWvvOkEQsFZc1rHGOIo4G6WspDbm4QFp&#10;8/PkrTYmIqJe2ozJNxs85YA9q81uTUh4SCesoohNECJrOobTYbVa4RdgK+B5Bs3dFkdXRTraaDBj&#10;eHFJEpT485iFH+CvMtxGirYJ8fMQrWphegXBbMk6HIuKPDmb9ZzpYMx6scTQXXJZhGZMJzPQqhiG&#10;gR8tsRyL8WwgJtPNCu12E9OsM5mMUc0cKhWSQMJ2bGKtJEszisSkRCWMdaK4oL+FGWvOAe6Ox3Kl&#10;klg1RrlEPF2T2RZ2p8U69VkEEZnjkLsmkrGP5lUolVABeQUAACAASURBVEMugoA808nlDmQRctxC&#10;y4acjgv0ss94PGY+OaOya3Lt5R063S71ehXfneBfLHHMa2z8IfPJE1wrZW/XQSlzatWSXsfCqzhs&#10;wiXL5SmL9Zrz83NMt2C9vgL1PYoyYDQ+ZTAY0OvukqYOum6wt7+Dv41yllQFTXdpNA3SfIS/mVGr&#10;F9y0d/FXPuPxJe1Om4MjIf9drwpcRaPRFN7G08mIyWTKpqORN3QyBSwdNuOIPC+IwpQkSamYOrbp&#10;EsQhURASxyKK2ZckFlmOEmTUXIuqbFKxNM5nI5brFXFWUHFd2t0etm3TbPeoeHUcp0oQBJycnJEX&#10;czrdXQ4PD4njCMMcsl5+SFmoRGFBEBYkWYFaSCRZyiYK2a93mc4mTB+PhNw4SjBlFS2XCMMIZ8eG&#10;VMCsO50OR4c7zOdzgs0MVdM4v7jEX61QZBtZlqm4PSquS5bIdDsdcsXEszyiaIOcyxRRTpxGlEUC&#10;WU6vIhZHiWEync3oT86QggCvbNM0moR+D93QKcu6eK4rKoUik287PStKVEUhw4Q0ZZwIbIVptsnU&#10;jLXcePZMztVCnOOKhLzlh0mlgHQXWw5gIYklR75dBamfWgfPM9n304eH9PF/28VO+ePK2H6WOTc/&#10;9fExorxYNkqomoJruDiuy7/4p18hTUH5EzXur3/jPl//+texG39rm4bzIqvViuPjY5qtFvpaJAj9&#10;xLKjfz7+fzmeXsxPO62lJD8LD5EkKLNyC4kssS0bd3dXpAytp8RRhBNccv/+A+r7Hgf7+zy+FOkv&#10;zaaIFPXXPpZpomjCc5YhKlKyIrT1JcFP/fM9ZZCASD5L0wwJiLWYMhIpc/VuA0VWWMYLwigCTXRO&#10;67U6XiVnfiGzXC6J9BBFUfFsj1a7xU63zWg8JpVk1us1F5MJw8GA53/R5cUXX+Tu98Yi0rexg2ka&#10;rJYr+hd9rDLGdV2WyyXn5+e46dNqrdhvpmEwGo+J67vIsoLtOCiygpKHpGlKun0IqJpCmj2NztxW&#10;yAAKibLMkVUZFRW2kOEszynynKSUoRQsovV6jaSGwmPiwmw2Yz6fM53O0GoOhq4ThDFRFNLtdkWk&#10;cjjkwYMH1Jo6jutgaDqL5ZLJZIJu6OwdHrG3t8vt6ktYlsXp6SnzxZy1v+bickC+miHLCtev9tA1&#10;nSQLmU4nyLLM4WGbbq9DUZZsAtGhiOIQSZJwKzZnZ2eoqsaXvvQlfuO//2/odDpIyuEPLXQevndc&#10;/off/bes/TWDyX18f03GnMlkwtI/5+Zzz/HijX2azSaPz/ucnZ1z6/lbHD8+xrN0XrzzIsv2mJ2d&#10;HRzbflYhPjs7Z5l7HB0dohYOQRiClBHHsFmvt901idOzM9JIVN87u4eoqspwOOTo8JD6rsfjx48x&#10;ggo7uzuM5BnTyZRCNgmCkDipsLu7y8HVz1AUBSfzKpebS1EgKExKw3zm1QJEAIeqYJQGSZqQBRl5&#10;nrO6vGQ+m9HqOVu52orVasU8a7Kzs8N4PMb3fbyqR6VSocwD4TlYJQLymYRUvMqz6nAmyATM53MM&#10;w6CwRAdPlkT30LYFwT1ZC16Kpuk4DtSrDXzfZzSaUHEr1Go1BoMBcqFRlsJz4DgODcNgsVgQpEKC&#10;qmmaiCJOV0RhyDgQcjjbs7l67SqRUafqeSiZ6CTHsTCsO1VRVCAYCM/J+EIwkCRot9soiiy+V4RU&#10;N4rE+Z2mqeDiaAJumec50+mEJE9pdzpUqy5nZ2c86d/D8zxmkwmGITwWqqpyeiom7Y/uXSAhkWUp&#10;WZYSJwn9fp/9tMe1a9fRNI1ut8tmOcB1HDJZ4fz8nDi+oCwLaqpDvdEApYKiKCyykERJkA2FSqWC&#10;hMRqtaLSqoAEjapIOdMGwvuUZj7T6RSnnmOYJqqqCnhskYvIYqNLq9VilnXFfTkYE4UhpVly/8ED&#10;Lh+9xtpfk6zFYudov8kv//Ivs7/fY7PekKQpsizz6NEjHMfBX4riyJUrV0RnOw4xDAPLsHBsh8tR&#10;znQyIc1isZ2aMLAXRS5SHZdLwiDDMAwURSHeelh6vZ5IQcti0SWqWMRxhKqovPjii5yN4MnjJ6ym&#10;i2cekCiKWG8kDNMgzTKqnoem6fhrn8tCBKBkLYVqtUqx2QDbbqAs02y2ME0LdSRj2RYvfvYVJpMJ&#10;m82Gi4sLZFnGth388ZJ333kXv4gxDZMnj5+gaSqf++wvIUkyQRDwyiuvYFseb7/9NuPxmOVSxPeP&#10;RiOyLKUsS1arFY7jIjk6UST8iYZhYNni/Hh6Pi8WC9I0hVJ71v15mhAnyZJgGTnCEuGvfBbLGaZh&#10;ECeCG8T2vVwnxTRM1puUMAqxvBb1ep1cFr4yf+2jqioV28DxHJbLFbKisA4znjx+zL2LIXmeI4ch&#10;88UcudEQHt1kgmGZlA0Xy7SQkMmyDLKcUlFAlkGWhWdHEmFBT5/HzxY7RSEYT1u/qaqoW4bRj3qu&#10;/0SmB3/6eLby+Vhn54faSduM6x+ouP4EODf/ucdPi3NSUYRsIpcFWGQuiyjoUN4S5GsdLvp9WsoM&#10;2zS5pfTRFJUvX7P48pd/SWzAx4SLXz2n/MY3XufffxBwePh3mccOeKAGU2oqtMo1rNdUsoV4P9P7&#10;VNv/l+X4/LTHn5ez9NPeP5+2WFAqH/folEhkIkeklLcgUAkkhVyrUBYlAQq5kiOrVaSiZDoq0a91&#10;yaoFm2qHqvM8C72GZusskwW56VFqGqUqNNyJnJLnOTlrJBXsTyjMfOr9V34sdroQziQBvRQj16e4&#10;TVjnEeQQyD0KCtaxSlEWpDRAkth9QWa1WjF98rsEukZirnjn9C6TYZMijZHDKXK44dBrkI/us3z4&#10;Bq+8/DKvXm3z5PETnkzOUVUVrygwKyZ2FjIZHXP3D38XWZJYZe/ieVUcW8LyQ5T+G9zyKqjpGQB2&#10;voIcFrINCvQtQVhvZqdIqoJZJECBlkUAKGwLGaVIZislwVHJEiFvcA0dwzC4ob/No/Uxa3+AbHXI&#10;y5h4PkJnyvV9i169zv/H3pv9SpJn932f2JeMyMg98+63tq7qrp7pHsziGZEaUjYJ2hIIGxLMB8MA&#10;H8Z+sCH/A/ajH/xkw7AFEJBg2YZHMASBsiHKlMQRKQrjheSwhzO9VnXtd828uWfsux9+eau7Z0jO&#10;kA1ySKjPS+TNrIzKiPjFL37nnO8CC6JghWwUuE5KmFwRJKeYw4zR8A0kSebxuw+YTCYc7OwL1TdX&#10;5/bRDoUl8f4H77MIplxdXVFlEb1+i8V0RbMpIBNHR4fMTq5QVJX9/SMhoiCb9DsdTs/e43L8lNHo&#10;Jm7TRVJsfvpnfp5vfOM/Y//1P1xG+uL0Uf33/qf/gW9/+9u8cvcYr+lxcNxhmDk8eOATRzNG/TfY&#10;G94jiTdcXgQsF3M0tWYyPqPpNUlDnyBYU1OgqhLdfod3332Xtx4uxWLJqLmaXbFnHpJHEYYuMRz1&#10;oZrz5MkTonVE2xsQSwppltLQBliWRV6WnD1Z8ujRBMsyucjnSOsFVSen3++RSBlRsqaUbSpVIlIN&#10;fH/DeZBQNpo0Gn0m4zHjdMPh0RFapFCVJUU6Js8LZCnG1XVMxWAdrpGVmNGOiyyXbNYLZllOkqTo&#10;wz5JEjBdv8vl8gKvNabj7qMpsEymLGMf0zQZz1d4vVcwZJNgHpKXYDvQsgW8pX/ziMdPHuOaBo7T&#10;Ynl1IbxORi61EtPpdkgzmWAVUlQ+tq0gyRmKbHLr5gEfLp6g6TXrIEBr1uzfPsZd27z/cMzVasHy&#10;bMH5+QXV8DaDwZDTjcxmkTAY3cPe/xJa/gUKSUIyvo0f+iiKz85Rl5F1h7Ismc5iUeCwSlbrDTEF&#10;o/2bNIY/TcM4oVM0BMzWn/PkKuEwzOn1eoRxwWoTY5sqiqzjdnYwTYvTyYTJIiFEI1hHDDyZXq+L&#10;qwv1tabaYzI9JQxEMhglEWVdYjg2tlQTIXG5XjMNFpysNrzZ6yGpKlfLBaen55iqy2g0wrRaSJJE&#10;XkXCgNdRsZo2LaeNqqnM/Zp275ipW7IMxxzdvodhGKysKwzDYBlO2UQZUtNlKjeJ3H3OphmbS5+j&#10;ow4jx0aSDDqmTllWeIMeJ6envP/8gZAtPntMVZY4dsHBwS6vvHaTncN9dNdhlWbENRiux5uv70O1&#10;YHz+LpQRN4932NsbMrsaE0cRUbhiOvVZb4TpsddUabX2aXgqSbykboUE4YRWW0fTDZACgnCFoRsc&#10;Hnbo9bsEQcArd/tMZzPeeecPkCSJo+N9NE1HUSzChUodu8hVwpOH7zLa2eHO3l2QJN598QR/bdI3&#10;TW58+T4oKWdnZzxb+xzfOGbgjBiPx8SZgGGenAlZct1wcJ0WdQnD3ojEDsjCmNXqnEJRaJoa07MT&#10;iraG0eixe9hnuVzy7ORD9vb3sRoe7z38PllaC6n4OqXdb+K2GuRVhqLJbFYrZNVmuHsEns5qteLi&#10;+URwbdoNolRGjwRE0TQMoijEM5pYhkQSTBn1epTVmjIPqcqE05OnJFlLzPeywny9QdctlpuQhmXS&#10;6e1gqC1qaiyrJk0r1pdzdnd38cOA5fQM3aixHAM5yrF0h+TshPHZKWHqk85mdGMhtGFYSzw81vkB&#10;jUYDzVFRq5qrJEMrQTYKUSyVMygySsUCGUpDoaRmreqggq84gIQqlSCDKosksK4KsiJHfrm82Yoc&#10;vFyGib8VmR/QA6hf5hY/7tJIkj6CBtbb70uIAtInkp0fb3efxR8VcRxv3a639pQ1SLJELqsvdfVH&#10;OzvIqxPhbRHn/OIv/iJ//e4P83P+r3/9e/VvPorZbHy63UOh5qH9CLfEz+Lf7Hgpllj/oe9fJxsK&#10;CiigSxpVpaKqghMiNxoM+gPcgSqcyaOuMDE0FfKGTaroyIpCUQthgEIqXiZokiyLsupPMD7O57kO&#10;IcUtIVfXE6rgDzQaDexuF0mWyeM5Z2dnJPKGMAypqhpFVUjSlPH4kujhQ4Fhzg/wWh7tvE0UxahK&#10;LfxhwpAiF67kURjhp0ItSdc06qomCEQVdqtP8qeOamuOVkvCIVzT7K3KTSUI7Os1aZqQ5zlZlmG7&#10;Cp1OG0PbKrhJooo/eyHUzhqK8H2x1BTDNLm8vOTmzZu0222qqmJ/f5/xeMzjd99FURS6x0Phf6Pm&#10;RFFErUGr3cY5OsA0DDxrQLvTZjq9eknof3FywuV4wuV4jCzLdDodGk4D123y1/+9v8XP/NzPQfHD&#10;SXC09utf/+f/mH/8q7+KahTcvnWbk5On9Lo9FE0iSzMBgSsKbNtGVVVWqylpmuInKW7Tpd0R2HSy&#10;hGazSa0LP6KiEP4Ve3u7WJbNJNBYrzdoG8F93NkR3cPl2keWZXq9Hq1Wi7NoSZLWYuzYNpcLYSLd&#10;6XRwnAb1peBP1VJOWVYoikKz2UQyuqL7cXmJpmu8+tprhEHAoydjGk6Do2GHyXjMncEt8qKgKhTq&#10;OgNZwjItQUzWVFr37zO9uqJazzBNk2F7RJLEXOQ5jx8/Ro9jDMPEti3iOGGThVCDoRvMZ3P6R7dJ&#10;s4zpZio4MLqC57XY8/aAmu89e4auCaUtRVEEDOV6zMky6y1XgFqoL0mStFXgMyiKgl5PDPCkKFku&#10;ly+r5+ZWCeva8d1SNZpNl+GoJkkS4jjm6dOn3LnzNebzOVQrZEWh027jOg6aLIorrZbHer1hslhS&#10;lCXD3SG6pqPIMm+88QZynPHWW28RhiGO4/Do0SMeP37MxfkFANPpFF3X6UkyLa/F4Uj4E53NJcIw&#10;YLM+5/TkhF5TFHEqVafZ9Ng/2N8ei04YhnQ6HgcHh9BQOTs749HT57TbDvGjQEhT2xayJFT1VEUl&#10;jVPWmzWn52MAese36PW6lIpBGIbUdQo1jMdjsiwTXjZWQVlVmJbFreFNbNsmrwX8abWQUWQZQzew&#10;LRtFFpxJxVPxvAZFPOPk5ITZ2YeCH1RWdDod3vz8EZZlY7sai8USOQyEiqOmCQl94OzsHN3QefXV&#10;VxmNOkxnMz58+JDJZIKumrTbbcF/tC12D7vsjEZIWkaapfhBQBRFDAYDNG0PdQt/kmXRKV+tl4JD&#10;6TWoylIoRm5V1BRFYW9X+Gs9/OApJyfCKNlxHKJIdCLPzsZC5XI05Gtf/Rq7hzeEuubZIwI/oN9o&#10;ohs6QVmyiSJstSZLU4ogJs8zBvs9LMtClYQ627wS41Q2HXb39ig7OoqiEAYLsiyl2nqfVaX4jZbV&#10;JM8y9vf22d3bRdcNJuMxSZqJzvatWwwGA0pHwTJNqmjKZrMmTjZEUcTd0T77e3vk0w3vf/ABeZax&#10;s7PD7khIe883S3RNZzgcYls2zbbJer0mSgIs02I8FnysXleoiFZ5RbvTpmoIFc8bt+8JLk2eo6gK&#10;jYYhumtVjaLISJVEGIYEiehYt1oeiqJiNJt0ux06gxs4rovROSbNUlaFQZomlHkiHqTmD9IkfjAD&#10;kT7iCH/01h8TPzme/2fJzqcMuwowMMhlh7zIibBRUKhrSZio5TM0P+WOuSQIAv7zv/WzfOmVTyY6&#10;ZxX1v/h+wD/7f16wMI7xg4rWsEkQBHRzMWmbtWjXXi8tJ/run+txfhZ/MaPiOsm+hpmKtrF0nZAo&#10;GpIEpSJgPJkmJq9yWzlZ+hJFr0AaahRek0waktY1ap0QKyaSoVNQkxUyZVWSkwuhADlHUhQo/vyP&#10;+eMx1ZsggVaK4zRzQVw3i5SaGocCqS5JJYtC09nsvEniBlwu2swXC97czJHlBl0nR68b2NGMchGw&#10;ev+3ebF8iHn4M+x2OqjAOB5jyhKu4UJ0BsmYcRWgVRGpZhPJBtkmQg1TlNYlR3t3KIvJ9peK65Ju&#10;O8DVlqkpb+FsWp1stzEA9bYSJhs2RV5QVDVVDVadUqYluS8Wr+NgQ11ZmIZHlsoEfgbIlLmM74ck&#10;y5gwCvHXKat1SlhGQubYrFCjlCy8xPY8BjtD2v0u2cbn4uKEq6sFD7Tv87W9v0qVx6zXSxoNm9ZO&#10;T1TADZMwDDFth6vlgqQUeOylXxPECnfufY2HDx4QJSXtdpuv/PQv8Mu//Muojkcwn+P0bnw0B4bU&#10;/+hX/wHf/OY3Gc/f5Wd+5us0uzUXFxdI6pL5egEXCYqsoKpNbt8+ZHfnLnGUQyKSONm02B3s0+52&#10;CMMQtUxoOhab+QJNhTyLgBLHaeC6DQIk5rM5p8vvsYwc0tJmf3+fG0dvcrhfUoRrsjQlcFXSqEKu&#10;KzynwcFISEyvoinnT5ccjoYYhgENC9N2kHUHpYxZRzA+nVNKbdqtHZaLR5ydneEiJKaDssD1CnqJ&#10;EHxgAGkiUW0g28zwA588y+h2TXSjQ/ugw2hnhGTcYjye8M7lM1bLJYUKUR3R7A7ZP9jn2eMPuTy5&#10;JJcUWiObQskJi5AgtkgyCUsx0c1d2gPhqyKtEgajEQ1bZTK5YhMmVLVMJVVImkxVpRi6RW3V6EaN&#10;psjYtgx1QRhsKJSYOE5oOjAaddFsCCOfyhBQQKPp0WqY6IMDnN4+u45OrfYJ85oo09AKE1tysRo1&#10;pqUz1FUMs0RdVKwXS3StjalrrCudmJJG55CZ3mIWtznsHxJfXPJ4NcGoDDaRyvPvPiYIfOqlgE32&#10;3D5GpdGq2hj2Po2ORaVtaBk6VpqyuVBZLBck4ZLx1CdZfLi9DxvIukZVGziaRixbPJ+uSXyTKNUJ&#10;9T5FoePYLokkoXZ3MQyDzTJleZEyXW+YzaZEyZrhcEh/f5fhcMjVJsdfh2RBTWVIyEaHTssmrjPi&#10;KGVTLLAkhf39+8gNg8WiiWXZDDKPmiHDVoeDw0M0JHx/yZe7v08Ux3z47F2Mi7cYFSFKrUJdcMu9&#10;yddufwUAP8iZj8dsIlEEWfspy+WCnrvicnzJ7k4TXcm4PH/M+dkZq/mEyI8w2woHewOOb94SiYqS&#10;Y5kNLLcJSHzv/32b2fSKTrtLq92myCss0yKKYp48fkwQ+nhei0ZDJMcNW/B58rTAX1+xMYQAgqwp&#10;BHFEXM7IpQI/PSWOY1RMqnRJnTYpkoA836PbOyaXWyIZCgwarR30zCNcLpENIEko0wWS02G6gY5q&#10;ocoSzc4+O7slYfSYjZ/itVQUTaKsClBq3JbDaG9Af9SlyCRKP+f0/BnL1QqQMVeq4P/4PrZtk5UR&#10;Rd1iHcWgNzDcLh3XJa0uWS6nZMuCo66G6Q5oSibO+Rl6GWNaJbqxIY5jZDlDklPshs5op4fX9ahl&#10;idlmLZIYSafRHtAdHlNKE8J1haS4SJVCUZScLmPBmesc4mY6UbxhPNvgKhJGq4MipVwtfZIgwWu1&#10;aJnCjkIKUxQrR8oTGrWNq2noZYWZSZRZjS7nKIpKnQmYeqle+0cqH3uagbJdd8i1/NHnW7Gkj6NW&#10;rlFU1+YI8sc++fOKz5KdTxm6JpzORXZdUMpb1Q1JRpIlqrqi0WgQb87423/7P+AACKFubK/y+6uq&#10;/ta3vsW/+mAh9PddR6gkxfGfPa7xs/iJx6eFUlY/0Ov9I/dX1y+tsq7bxsLkWLT/ZUXgb8uyFDr5&#10;ef5ysnrZVuYjbpAsXfNofrKcvZpamBtTU18nfJKELG8nYYQKYpbl5HmOrSu0Wi1kqUtRllhVRF3X&#10;6JKoFteSUGlbrpZkWUptvyaw07UtcNqaRhzFlH5AXcPB/gFXV1fI63M2mw3hfC2w2M45o50daAw/&#10;1fHJsiIMY6uKqqopKoHzTkPhmbFcLgVXx+2SphlxvEaWpK3qU8zZ5SUtzxMLkbIkXm0EvC/PWCwC&#10;1LrBe++9zy98/WfZabX41q/9UyaTBaOdFmVRsFyt2KzXTGYTDg4O0DSN8/NzVpomVKR6Ek+ePCFN&#10;S15//XUePzkVzutRxP7+Pq+9/gV+6Zd+id07X305MJ1eE2q/RnKlb//679W/9mu/xlvf/20AlssF&#10;b7/9NqMDi52dHcp6RyQzkkSN6LAcHh7ieV0efPABcuaLyq9hbbkCKWEUUmYZbNXAVE2jBqqqJE0S&#10;NE3DNFo4roNpGpycnJBFl4yGIw4Pb5BlGWePfYIgIM9zTNMiz3KKvODw8JAkScieB5RFIcZMVRHH&#10;Isk2dIU8z1mvVkyShO5oj+lsxslKLJLqzi6b9YZccrl79y4vvnPCaGRzdHyM4zjMT8Y8ePBAJGxb&#10;9bw0TfGGAz73uc9hNu/z3nvvcRLNyVKRvIZhyMYXVYc0TVkuwXQKZEVms1iws7NLq9VisViwWq0w&#10;TZO4GyFJMrquo+s6WZaSpAm6LpLxuhadDpWaNEuRKrAbNkq97ZTloGoaeb5BAm7fvsX9+/cJpyse&#10;PX6MZbm02x3sw9fIsozQ3cW2bXpOSyjolWIeue7IdLsD0jQjisTiSpckVFUVv0HT8JoedV1TlgU1&#10;kMQxDx8+xAkXHB4eoRcGHz56xHJ8SVVVGHmNbdt0Om1s28bzmmRZxvxkyuTqiqCeYlk2+/vC1Htx&#10;MRfeTxuxGGs7Mt1Oh01UU5Yl56sls9mcyhXdw8PDA2y7QTuZU5YldqcjRAzOFqRJyo7ZYn9vn7PL&#10;j1zvxbnNX86zVVVxeHCI4zSYrjb4G9Fl9n0fCbAsC6eR0+122e0POTo6wpBEd2ezWLBarvhgc8l8&#10;Mef0+RPcpsvh7m2WqyVVnvG5z32O0XAk5qXYR1EU4jhkMpkwXwZirIxfsLe/x2g0ZL1esZyfEsXC&#10;8Nd1XQ4ObjEaDWm32yRJwofPnuBvNvR2PHZGO4RRKO67LGN6dYUsC9+VIAzxA1+IcNQr1puKputy&#10;dLyPqqq8//67vPfeKZvVQxoNg7xSCIKIgkL47Hg7tNtt8nUuOs97N0mTlA8//JB+v0+r1SZNU8bj&#10;Ge1OG89rkaYZDVPM/0UhoygqiiILn6TlnDAK8Vot2p0Os6VQJaSWBWzX0On1ugKCaJqs4og8y7i6&#10;uiKKYwzD4vLykqIs2d3Zodvrcn52zuVCHL9iqViWTbclOqSSVBKGEU+fPkWWZUbG1ty7kphOpyTR&#10;WsB9dVnAMLOUIs+xTItur8vVYs58Pqff72PoBqZpMBgM8DVxfjabSKgybv2fnEaD0HGII6F2qWhC&#10;zEeVNNJUKKc1bBujqXE1vWK1XAlSv3ZFWZYsjeUW9u6gaRqqaqIqCnH5Sbnf+iWSZBs/wI15qd1c&#10;X4uZ/aC/zk8uPkt2PmWoVQpVSiHryIqQ7pRlCS8Xg+g1b062uuC/+k/+JrYGKNAA6btzaseB//af&#10;fpeTk5CysUesazx79oJ79+4xv7ig5TWRI+FjIm0z4lh1AfAVDwCn/HQ+J5/FTzg+ZUJbbwlfLxUe&#10;rzs61+qAtZh48m3FpbquvGwrNHKrLww5ZZ84h0IyUDUFRa1RZWNr2iYhlxKKpCJJuiAkVsq2vPOT&#10;ncb0whSGYVW1VaPbiIlXEyIGCQV1VZNWJnmtEOjHGIZBrB1QqGvW8nfwfZ9kvUHVVHbrFF0taaRj&#10;pEwiPXmLOD1DaxyzJ8l4ssZmuSEeP8ArS14kEYvNitPIo210kHdvYBgGZecmJ4VLrV7DAK7Pk6iJ&#10;7aWiglxec5okcX9X2wGRS2LRGeUqoCBpApJoVwWmbNLCpOOoLOO/it4YUNsZqZqhS1NUQ0ddn1GG&#10;l+Slju0cMbRVwvVjFqsNitOg0YAykImVgNl6zcnFGZImI8k1zZbJYNClLEuePXmE4ziYlk2WFzx6&#10;esrp6QmDjoCHXFy+jec1Wcwjnp5PsL0DziYP+dwX3+Ab3/gGR3fvf2KEj6+e1KPBLenRsw/45je/&#10;WT/+3Q8FzIQFdQ22XnF5+oidvdepsgxdNem2dRrOCD/w2WxysrIUksh5RjS+oqpK7EaTzXxJWgh/&#10;FV0R59NUZDQZyjJBlWskqSDPQmTDQVUqovgFSX2GlDZZBz7ruQaShlR3MFSFlhdx7+5NJG1DGJ7Q&#10;oEVVxSik3HvliF6rEgTtQMBHep0b6JrOgVMQBAHf++B32MgKN1//Iq29Nt/58HfxfZ/b3hvs+zlR&#10;GNGYRbh7He7s3SE83kUOl2RSiGEaWJt3WawurADoVQAAIABJREFUmV9lJOFtWk6GXqbo6SV6NsVn&#10;h4Zbs1mpPHygcXXVpddz6R90uLi8wDRsvO4udd0mik65vHiMorhcdjbEccJ4ISHLKl3PpNVyKHUH&#10;3/ep0ik1BuvNlCzLMCQZ121iaSZ5kSOh0Go2cTSZwXDIX/ni53Achz+4OEORMgY7TXZGPWJXwixV&#10;MlKyfIFm6HgNcCpRZInH7+PKTfpaRpRHrOZnrOqaft/l6N6I6Vrj8vISs/UVXC1kkndQil3q1ius&#10;Vmtu2iM6nTaXj7/Fu6en9LUdHNdFmk9pDYd0h7dQVJWs8ji9iHixueLy8pJAXtCwGxw2VdzmDWRF&#10;ZxNc0nNcNE0jjUukBCqtSZj6RLQZ3TxC6h9S5Dml3cbt9UjH38P3fdaJ8NHz6y6ao9PsDzBNk6to&#10;Q6lZ+EWBmuckskZtOdBogN1mZDSRS5nL+XOy9RqjDpGCNflsD9vQMaUefaVPt9Fmw4ari+9sZZh/&#10;X6if7XU5bHocfP6Yvb1dOv0+Dx88IIhijg/6xP4VFDmOFJEQ4OQTonKKpkRUZsUmN3n9lfsMBjbT&#10;6ZSm7aFJGmVe0PJa9LwdwnXOY/+CxWLBB48eC1jfoMmT5pxhq0O/c0gUJawWSzzPJY1kglWFa41o&#10;GJUwn6YWi/vSI00LisRGrmS6+wdsNj65qiI5Bkle0+p0cAd9giDgbD7hbq9Fa3REXdeczWWihQaN&#10;DlfrktBoY1eH+MEZl+uUPUknr3NmQcBZUvLX7txmnqY8vzxhejVnz7KIlQ61nZIoKkV4harZmE4D&#10;3XBJ0pIgXLBZC65Ytz+AxQJdN4TPlaYx2t1FVRVKKo5fuSWKMq5QbVuWUCs1lnuIpCYsz57y9MWc&#10;yBDmvJ6+ZrHeUJQlvV4PhQ6WoxIVCn60Zr4RxW7FtEENaNhdJMOkVl3spociy6xWa9KrK/Ioo/f5&#10;e6zSjPPZjFVlYB69wfGbbUxpC+3zAy5dFamRMjp6FbVnExtnzDcTYtvGbjkUlsZYkpEViUi2QQc9&#10;LymKErsU82hZi2JKsTUY1SqxfrCLTHB7EMJI1ba4WKMjVOiv1yNiP8pL5Ml1b0j/0z/8/4TxWbLz&#10;KUPadnUkVUJTNPKqJogD1CLCMAyOj4/5D3/xTQ4+tqy9iKk9D/7O3/mHnEQalmlhDwaML8fs7u6x&#10;XK7odDtcTa7oWz/Jo/ss/qzj0zbvXqqx/cD+PtqvgKtVdSUqo9eVGalGQsIyDKAmr9ZkWYEigaKo&#10;Qp1JVYiT5GWHUZbFe8KXRHQtf9IhydcC/mLz0k8M4NpHBeFXoaqqmPHqGkVRcRwH224QhZFQwCoL&#10;cgokSX7pDD1Zr8TibtRhNBqhqYpwnF5vSNOE8WSMZVns7e2yu7uD0r8lfBa6d3GbLld/uBjNjx1l&#10;VaLI8kedtK2HiWXZNGwJ50BUlPM8QpZkga23LIJyJbgK3R6dboe9jiN8J8aPt506MR58P0NV4Z13&#10;3iZNEu7eu4d3ecl0eYVtN8jynIbjoMg2s9mMxWKB6wrlr6qs0DSV9957xJtvfon7r93nrbce8Qu/&#10;8O/yX/7X/90nhvZmNaubrZ40GtyS/v7/+j/W/+Sf/CqSBIe9feazGYZh4roOs/Vz4Z9hWczncyRN&#10;RVEU4V0SRRh6g2aziW3bNBoOyzTdKv8ILkCcxFsRC110JCSJOI4J4oSqKkUiusW4R1HIi6dPkCQZ&#10;z9VJkhg/CHAchyIvGE/GtJsq7U6brBTO5QC2bW39SBTSVOxXkgSGPk1Slsslz09XrJYrFvOAvb09&#10;qqpis9mgazpOwyFNEpbLJf3+PkEQ8PjJY2FN0DjCtiy0RoO8yNlsNqRZxiYvePfd93jwIOHFi+es&#10;gzWO41KYTQxDJwvyrZKajixJ3L5zm1dfe5XLZYLdsMlSIZhDHKKoCooirBC63RGu69Lvu0gSLC7X&#10;RFFEo+nSbDY5XU2I44RKkrFsm7RK8QMfSgXHdbFdi/uv3ee1V1/l4vKSNEtpek3anQ51XTOdTZEl&#10;mXkp1M70VlMUITKx+Os0W5imRa/XwzAMzvMXnJ6eCJ8f22Z4eJc8z5lFQk3yKqxYr9c4boXrOpTL&#10;NYv5gmfPnpHnGffeuIfjOEwfCD6R47qkScJ6vSbPMkqlpN1qIVNQ5AXn5+f8jTf/BkeDEavf+q2t&#10;ulaDKpeQ5QzZgr29fYxCx2400Ec3hRIcurieui5gYasltmUzGAyFCaYkpIVN0xQcwTwnzVLKQqgo&#10;1pXoGElAEIguiyzLNCyHNEt5+uQJw9GInrsjunyFzGq14unTp7x48YIiP6coCgb9Pjdv3UJWVNrt&#10;Fs1WW8xbV1OmV1PqqmZ3d4deryfG/Cagqms2yor5fE6z2WS9XjObPSfLMnZ3moCFn21QVZXpdIaq&#10;qWi64F9NJhMkScKMNCGxPl8xGPRp2C66puE0PBbLJaenp7hNl26nS1EUVJXwZnr+4gme53Hjxg2+&#10;+MUvElRNzi/OeXxywWQ8wbWb3Llzh6xUtwppmuA0baFjum4SBAFxNKMoCkY7wtxyuVwRxxFqz6bZ&#10;bFKmbTYbnydPnlAUBYvFgjiOiWphY9BptzFMk1hJX943kiSRpilZmomx2elw716ft99+m816Q1GU&#10;SLJEEAakSUxZlty+fZubN28SGxYffvghz07O8YMAXdVp77Q5bgv/KBbP8f0NqhHhec2XzxfqmpYn&#10;oGur9Zrnz5+TpinTpU8URlS1iaKoXJvJKIqKpmtUVYnvB5STK6GaGifYlsXB0RHHx8fIBcLXa7Hc&#10;wpYbdLpdmn3BAddD4f1UNF1UVeyvqoBtUa2ua/K8QFc+Qkv84Vs+uX0plcRHpjqfeHn9vWvUyKd7&#10;Pv5J4rNk51OGqshUpVCukBUJJQ1Q8oS7zZibN3f5j7/sMfjY2vMS6g/HCf/F3/tX9Ae3afZyojji&#10;2QcfcHx0RIHMeHxFEtvsHByyWm2Aj+rC1XZP19j+z+IveXxKrKIkic6O9BILW263L121gFpUXKgp&#10;ZfHvqy3cIK3mAl5RlpRFiiIVVDWQJciKgimJiY9SRqkllHyb7BQKZQmV9ClX858yDmKfuq4JVZEI&#10;bAzx+1a6upXi1qmqCrMUss6NtCQpCvSsRFdc0t4rlGofXVqQZxl1MKHICyw1wTQtNgQU6xWS1UF1&#10;oS5zFH+CGU+IFgt2b9zj5s2bGLe+iixJPCm3nTJ7xExWSbbnW62FKWtny+EZZC8AeG7eAz7q6BTb&#10;63nt05UpLiChIOCFxrbSVhSCkxAO9ojjmCL1hQ+RWWLqCmpTxzkcYhshlZljOhmHNz2Cic7k6gpd&#10;SfDcmGArIxrGEUVdcXh0QFWXnF6+oCwKjF6Tuq7QdENAtSSVwWgXQxFdP6th89X9PXStxyZK+bt/&#10;/x/SHuz/0KButnrS9995v/4/f/0f8PDhQxRb5ej4CM6eEkXP+be+/GVM0+T07B0hlboq0DQDJBNQ&#10;CZIMf5PitlwsS0cxMhqejKHqwrVeUmjaDrIsYJe2IVGXJUWWEvkbVn6BpqpIiHFu2DItr4H9+iFl&#10;WeBIh3heB5kWoV8zvljz7PGYYDBDUTM6wxBJWZNXOYcHB9juAUmaUvtXyIqMpfZR5RJWMeHlhPj0&#10;ijpNeW3ocDgymE+/w2yxYKd/gNkwqbOcA61EHd1nuax4ET/j5N0xiinku6PLSy4vLlBW79PyWtiW&#10;zfnZU2YXAi6p9UI8p4/sfh6QCKfCRFcubjC9usLz9tnb2yN/cSa4VcZNXrlzH5Mhi8UCry3c5w+7&#10;X0VRFHptlSzLiJYLOh2HTiNBQsK2zpEwUMqSupSJs4wkyqGqkIiR8oJ4smZxNiFZbXANnYamomoF&#10;NTkgPH82vpDE7Zk6qqZjlGDpFse7gsex51nIsoTW7+JINZayYb18m+bwgP3DFtPZK8znc1SpQUbN&#10;ODcE/Khu468DIka0dlyGRxae18IqoOm6aFqTJJcIoowwzJG7LoPdHp6xh+8HuMkx3c59tFbGaDjh&#10;6fwd1Myk47XRdZ1Eshnt3yFaS6zXa8zc42B0iKJ6nM3fwZ+/Q5zpJLWF3u6zu3OTdquFMblgHU9Q&#10;LAfVslBtG0k3KFOEaIZj4HQGOElBvg7Yt8HqNtHcgtPTU2aP32GoFvTtLzC/mrPJN6RRRH35HGt1&#10;RW8wp9Vq4+d3uZj32cQ+7kKjs6NS1UfQbjKZTPDcmlC30K0UpVXjRAGVFqAbK0wnwWp8nnATslwu&#10;hOiHZOO2uthqCyqYX0VomsZgNKTXPmbYi8jznI7XQUJien4CVcid2/s02zarZcDl2YblPKdIc1zL&#10;4GI2I0kTkjgmDH0ODg1uHg8YdG/w+PEpheqxzC7JDZc3vvRVdnd3efL8lPbhIcftPbyWRyr1WMYx&#10;gdSjVAt8hmiOxlr3BGzYzVCNfapOA6Xp4ZkOrFa89eg7wrxTb9LeP8KkIggCai2kljUUZUlZaBS5&#10;imxb6JpLVSXUlYJhuAyH++zv+1zIIhmrKpm6VsjyCst2WIcbrhZTUqNJnOWUmNRSiWZ6tLpDdm1h&#10;ebBan1LWoGg5ilZQyzFpUZLGQsY7yVKyImETZywWCxa+SH5LOaOoQ0ZDiZ7XIsxqlqsJy3WKojb4&#10;7tk5pmnQHB7QHvQJmiOe5gaK5JI0HSaeQqQdUds2F619ZrZF2A/ZdMR1DdUxkiRzoetUVU2p6qCq&#10;6KVFhYpainWmWV0jDkRHR6+2iqhbmNv1uiKTZOoayi1y5LqzU0uiM6TUn9wWn3V2/vKEwBGXVFWN&#10;LMlomoplt/n8/UO+/vVdBj9AovjO96/45//8n3Hnzk8JPLzvk+c5r7xyh+VyRUmF1/RQ9Qbz+RxF&#10;0f6o//qz+Cw+1tn55PaTDsKCY1PX9dazRkaWRTJQRIVwgFZ0qqpEzRTqWvi5qPASN1+VAhIn1RUy&#10;W3+tj+y3fmLx8eOvP9E4F6Hrwv+gKsttxWrrEyRLmKZFQ7aRZYlhNcAPfORQVPdkZBRFxjEdVqsV&#10;ybYSLyURURwhSYIf0e108DyPbOvNUCglzaZLbVpEYQTap7x/t1056vITnkNSKVFXFUEYkuc5miSh&#10;qIqQ6ZVleq2WUFarfFarJb4vlJA0TaMsSlRLFf42LYnlcsXIa3F84xhdF5LWrVaL5XJJutmgqgo9&#10;9wDTNFn7AYvFAhXx/bpKODg44Of+nb/JX/n6fyQBxOtpbXn9lyPj/HRd/9+/85s8e/6cPC/wfZ9O&#10;38GybO5/6Ut8+ctf4Wo25eLiAs/zGO2MODi+SRiFLDYh7VaLpBAV8Gtfo1anh6qqVGVJsFWEEipT&#10;uqjOZhlJEqNSU1aVcHWXJMqioCwKOq0Wu7t7OA2XyWQCQYd2qwUIr51Go8EXvvAF1pvfwTRNdnaa&#10;5EXB0ydPMA2D4egGQRAwm6UCUhcoolqf1fi+j9tsctzpYHcMoijCthvIssL5bEan2+Xu7Tfo9/pU&#10;UptOu0292fDo0SNmkwmGbhBMpzx5+pQvHTU5vnHMzYbDYrGgjA3a7Ta1u6CqKm7duo3neZw8WAES&#10;o8EbIqm4WXB2dsZ6tWK5WjLoHLO7t0fuL9isNxiGQb/fZ6M2yfMcQ9eE98dgCNTo1YzT01NRIGg0&#10;UMpiW6Gv0HUdRRKdmiBY8c477xL5EzzPQ9OERLosy3R7XbLMFYpsc3FNqkr4+jQsi1a7heepeF6L&#10;Ir/k9OwUNVpz88YNDEXjxfMXPPrwEQeHBwzkAb7vM2qPUGSF00oQ7VXVeOlcv1lveP78BcfH0LBt&#10;kCQhF57nVJW4f+tKICkUA9Stct53v/tdlCKhLEuarrvlcBj4gU9z0CMMQ+az5OVcEwQ+hW1i2zar&#10;oqTpNrEs0e10XRdJFjL3i+USVVUF98ZxBHenhKJV4Nk9bt26Rfz0LbIsoz1oM+j3MbyKje9z+mKO&#10;IsvYDZuzszP8TbZdZ5Rouk673WFnZ4f+4R3BmZmKz09PTgnDkO5IqB+aZsr5+Tkn4TlJkpAuzwmj&#10;iIFncv/+a/QGX+Hy8pIk6W1VADVarRb+2ufhg4eUJaKT6OfcuX2bWzdvCe81x0CSJJqmxmIhxmKa&#10;pjx+/JjxeEyj0aA/6Av+y1rMn67jCIXEGh4+fMj3v/c98vYuTa9JkRe0W23u3bsn7vHzMzzP40tf&#10;/jK7OzuczDTefecdpEqi0XDIS5OyLLmaXmGaJk3Po64qyjLC933k7TgzDIPlaolkCsVBJ4lYLZek&#10;YSA8D3XRwSoaNW7TRVZk8ixntVpufalEB9x1XS4uhFhUo2ETBBuiUMiKr9drcruNoii02y1M00C+&#10;vj/8Nefn5wSTCbqhY9k25XbOUhSF8dWYsizJagH3sxs2cZJgFYJPJys6YRRSVRWDwYBZETGfz1mv&#10;19y+fZv9vT3qusJpt2k2m2zSjOVqhaG2MQxDdHM8T/BwFGXr9SOe64qioKqCdqEoCnVdQFVDXYvC&#10;g6YhbZOdH+7kfNKa5ofi2unzL1Cof9F9Vv6sf59Zioqrr4gHXbqtqNqV6Kh46QWyoiDXglQ414ao&#10;qsLM2KeuKkbSB5RlgqLVbKIVO3rOG69/nn//bsHxDyQ6/+h3HtZ/9/fmZOoxhm6xUSKachtVhcUq&#10;Acl8yb0o8xBdRUhUfiyU6/HzA9LCf/r446FI1+ZRf1R8alPZH2h/XsOuXvrg/Mjd/3j5+p+Vz5Is&#10;fzool/IpT98P9lUq6ZoDsn3j2rRwq6Km1MKH5/qy66pNFZeAh4EH2ub6l4n9USHJEoq23u7OE1A4&#10;uUKSt5LWP8GYmsYn/tYBatC3t00RBujXJ6MsyABJ04g1iKWCVOpRmRVn3S8SmgEbBLl+Z31OlEJr&#10;uUZNM5TgKfLFc7JeE7cseZCFaDs9fGzmmUKaSCi6h+aMCOuKIIiRJBknF9AnsxJqiuXWQfpMu719&#10;/9qU9br9r2zfFwdgltlWWEJ06AqEGeVcu4EkSejRCyxdJpVtcmAl7dHQG4SsiSMZuVDZHxyhLz/g&#10;w0ePuDq9RC0lSqmHanrseBJvvv5FHn3w+3z37d+n/zNfIZV9qirk9u19zk/nxOMVs0BDzcApHKSN&#10;TFBGKNWSb/yn/z0///M/h9czX95MlteX6uL7taSa/C//2//MbDbDbr7GcM/i2dsLlolPUUxxZBW7&#10;+FlenLxgnk4JNz5hscFsHrD/yn0ePHjAej4jXlyxWL3L82dXSAUEwR/Qc+4JieNGE91yqPKKsxdn&#10;VFVNGIVYps1gsMtkMiEMc/r9Pufn57gufO72MS9e/C6ZqvBCcYV/lD8hXs0oe0Iq13VzLMumE9+i&#10;6XlUdcXhYZuLecBv/evvcuMVXyz+5w1kWWY2neK6DnAmFiKvvMrRrQFnV0v0ZoNKb4KeoacbxvMA&#10;+dkFeqNNYjzGdV3u2HsUyw3q+H0uLi4IJ5fcb7p87vjf5u6du9gthejxY4L0XSRZptnfxTQtmq2K&#10;/QOHriUI+Kb7FE2rmQZPefjhv+DRA4PL8Zjd3Us6zZ/i5lGGJkdkl22CRGZhn0FdE68/QNU0Ok0V&#10;0zBYzodIhoTcHwEQxI/IspSiWiEZEjvGXdbrNYvM5+zDC4Ii5Itf/CJtR2e9jjCD5xj6hn00jHBK&#10;rlcMhgPU4RMcx0HtdvH99xk/f0LourSVz6NmCWm0w3RsY/d17OFdYveQK0nhgjYzbcBpIdS7QnvF&#10;YrFkVz6nPZCRThXSSsVzX8c29zjTbeI44aT0UT0d2XXAdZAKF3+hU1oj2t02fO8dHj9+THVzxL27&#10;f4318IKn52d48hKt32OoLjGVitc6FdOrK8ZLFa95yAsJJvqSzLiP7jjYr76CNxywTDSiKOKo8Ryr&#10;2yEbf5toLqGdDrBGNqtNH03boX2csJCuaHbeo9VISWKQFQ2zHJAvM1pqQc+CPPptNovvM5ue0mw2&#10;6R/UDCQDw9wlrnUuNv8SXdcZHh6RJimL51c0Gja2ojGfz1hEgnOly5kwWjWHKFpJd7DPzv4Ngvkp&#10;x3tN3OabhEHAJvBRZAvTyVFMhfHle6RyTK5qRGiC61aW+Juc9XqN22jgtvZZbipOTh6xXMRIqkde&#10;qVQ0WIclm7Di/uuvQw1xsmEwGHB2Lgofrx8GlFnJa/0ei8UF/8ev/u8MB0OU1w6ZxQn/n9uEIOR8&#10;7BI2juhLUBkan9ees9ls+APnS6CpVOoTsixjsr5FHuUM0gGapnGrPWZe2ZzLN1DiIfRfI7ACbPu/&#10;YbFccOi+IYo4e69wEYa4Z7YwXU4vePrsgrNoSb/fx61TOoN9rEImmKac1g3GoY/W/Rq21sByRkJg&#10;IwwYDkfcbCTM5zPK8Xs4FFhKSbCacToNaHoereExjy5WJKcSluVgHudolc0kO6MwCxxT3M9W3mV/&#10;r0ur7nL5/pTL8TtY9ZL7n/MZji6RW28gSRKWPCCbZdSrp3iyzHJfoVJV5je+RJqmHCxj/KxkuDyn&#10;0Wgw7h8J81Zpn6oocdJS8H+lJVIukyPKhivd3T6drrk24nmVbJcZuWSI9dRLtbVSPMXq4qNc52Of&#10;15KA5AluDyRK/uM/7P+QUK5NKq+9QD+5zPvE6886Oz8i6rqmLApkBUzTxFANUSnaqsRMLie0223G&#10;UYRt27zxuVf5+a+77HxsH+HkSf0bJ/Cb//I3ibV7DAYDHp5fYNvWj8o1Pot/0+NHJZM/Mln64xO6&#10;H8dY9S9zXHe2tgJ04tXHJl/R5RJVLMuycB0HRZGxc5uiLCh90TkpKwH3uq5uV5XoIoVhKLhPto0E&#10;L12xc8nEtKwfzkZfduD+BMfA9WX+4W9pmvby2KjrlxXWTbEhL3LutFuAUGer65pGwyFLU8FrkiRu&#10;3LzJ8Y0b7A9d3n7nbb73/e/zxhtvMGx1tiamKt/5znvcfW1I4AeololpmfzUV3+ab3zjG3R6X8ft&#10;6J/8YVVa/8a3foNf+ZVfIcpyms0mR7d0Gg3RrZZl4c59cXHB785/l8l4TGGNBYxmq/amvvMO4/GY&#10;MI5oet7WnwN0BWZzn/XkCaPRiJ2mK2CDccxqvabdbtPr9pBkcV1d12V/f58wFBXRFy9OmM9mFGXJ&#10;ZrPhPKjo9Xrc3H8FXde5uDinYTdoOTJXV1eo+kpwVhSdfr8vPFrOznj69CnL5ZIDZ49OpyPEHJ4/&#10;J0szdF1nNpuRpinn0xU3b9zENlvUdSX8ZySJIAh48MEDtL7wnTFK0RG69ijJi1xwBCQhkX0x2/D0&#10;6VOmiymO42J4wh/k6mrKZr2hre8jyzLraMJwOMTzPHZ2dji/KInj5KW/iW1ZmKbFIhAdurDTxQ8C&#10;0uR9FEXlcLfF3v4eDXuH3Z1demgCVrVMKEvBvbBtm+FwSLfbpZ+WnJ2dksQBk/EEqZWT5xlp6LNc&#10;LtmkQsAht7tYloWy9d9J05Qoiuk5joDrlCVFXjCfb0RnYCXGS5Z6VGXJ2G/j+z6lI1TZJEnGMAz0&#10;XHBHVFVlOBzS6bQEB0kfCG8lWfimhBcTVE3Ftdu0220WmoDtaVv/LanZFEpdqfB3kcIVURwTZint&#10;dptm02G9WjFfzEnTlOetnCDwudvbxTANMlkmCELySBgZXvvFzLfzd5ZnJElCUZSYpollWaKLGlpC&#10;fTVMuLi4oMrmBGHA/v4+r9x5hbOTExaLBePxGEVRuHXrJjs7OxSFuH5Xvk+W56SxQrvT5u7du7Q7&#10;Hc5On/P7b73FnVsjDg8PeeXGDrquMz4548WLF6w3G549e0ayWeGsHPp94ZtzfnGBeqbitg1c18Xz&#10;PJpNj2arRVVVhGHEdHrFYlaIDo9uCA6f0ySOY7IspSxLZEmc3xcnL5BliW6ni2XbnJ49YbFcABLN&#10;ZhNFjrlz7w7vPSp4+vQJjYN9BoMBa1mYKZ+cnKDrOnlh8v+z92YxkqXped5z9j32zIhcKisrq6er&#10;u6e7p2cfDkcEhwYlwYtE2ZQt2xeCAcOADdmSbfjCuvCNbdmAbyzCJgwJ8NCWBVEGTF3YBoeQLHOR&#10;THJ6pvearupaMrNyi4w94uy7L/7MrOrumakhu4dDTvMHqjIzMvLEifOf+P/v+973e99mo4kjFQI1&#10;K2fESYK34RFFQrHwEkWr6hoSgdxtbm5SlCWjRENRFHTLQlFVnLBFURSoqkan0yH3PCaTKXqq0Gw1&#10;UdP0QoltgR/4ZPEERVFoNpucD885C5d0u13UdudKodQwdAy9jWkYTKcn3L17l8bkoVDZLSsMQ0cx&#10;BMIHNavVCn+aY5omrZ6KYZoUVUmapjieWG+ueS9R5AX+3Ge+mLPyR6ia8MRrt9ucyaL/Tqok4Y11&#10;sVdc7lNJmpImKUVRXPi0aaiqcrXOaKpKDlCVVGUN0oXpgSw9wZbgw3HGE4nMn5TxiU92LlWPLnsd&#10;Lv0urrST7B5ZnpFRois6UpVRZglWcSpg0u3PsMgyvqy8xt7WHn/9Cxn6E7fAb0fU9862+Hu/+y6R&#10;+hnW1teY+D4DLUKpEnJ+sALBx4E+fLTxkx0M/3EfT7v6T8uFntoS9BM+vZfJzff7JC3NNnUNuZ5R&#10;2RWakZMkCQvDFsFQeYKv+thFgiTJOHUG1DTrCFsGe9ChZyv4megdanjrSJrKvJCpihj5QmUN6Uov&#10;7wNn8H2QsUur6ctMR3qssne5uSJJJLJoPM/RkGTQFAkkjbysSbMCvemJCl5agG5x49bzAMyWK6qq&#10;pKflZONDbm6ss9n6KfYP9vnUjWdZBcK0EmuNVFb5vbf3cT2P9Vaff+Ov/jv86//2X8EwulJQPagX&#10;WVG39FsSwOuv/1/1N77xDU5P3sD1LA7enKJsOEh+C0vvsS4ZFGWTbHxGPpWJzTmKVWC1LHq9Lssq&#10;5PTsDO14iud1KCqVlruB7z+i4a1o2sJ0LwlyTMOmt9bFcWyOj044Px9imSa6plHkGWmqcO3aNba2&#10;Nrl79x6apqPrBXlRYhomWTqlN0jxvDmNts9icczddx+yubHB2mdexlUV8kLh9PyEWSBRVRqa0sJz&#10;BhSVjGfZTFchjc46/a1tvHaXLEvQVBWYSOabAAAgAElEQVTV0BhNRuze2KPZclhFcwLfxzQcVKli&#10;GU1YFAs8KeXo6AhycF0HR3MwzBD0AtmuOByNODw/B0WiKBWoe6yWFbbrsdm9wf74LqP9EZ++foPe&#10;Wg9bGbO9vQ6yws5A4x3tu2ysp8iqQZG9Q5p3SdIDptEheZ6z0/sXoJwQTpfMg4AqGFMlKWt9Hcd2&#10;mC1jFvNDbNNib28PNQ/I84JBA/wgpql2CZIx6XLMwh/T92xanksRFkwmE/KgwHUcenaXdcVlPkpY&#10;+T5ys4Nc5AzLAs+zqDealLrLO+cqw8kQ1dlmp7fDKu4JiW0fKqVFv1Cx4ppeLJNnJhUF08mI3LDp&#10;9XoUXs1S0dnWZDTLRlcVTMPk2xsW0SImb25StVqUpCiKQflKibQu4bUllPWE/tIkcnWi2CbPfFaG&#10;TYCHqXUo7AJ3aqGHOtfLFnnuMFITXEmlTlNyScIrLSzbpNId4jpC1m0hwZun5FGAFK8oqpTFMBb0&#10;obOVoJfFQho/DlPyLEPycg4P73H3u7fxV2NsU6PT8ui2ezTcJlEIhpqShBdy1bOC8XBEfz0WFEHP&#10;YffaNlEwRZNrbFMjTWOm4zP85ZRBd4PdnU0WU4PZdMbZ2Tk1NctFRFEUhIkwLtW1Fq7jIKsqYZCT&#10;piVFUVHVJbZtslzMqaSCsi7wwwVxml6pc4XJkt56kzRNWfhTijoljFf4vk+r7eF4JqcPSoxKI/eX&#10;6KVENdPQOgbb+Z+jKAqsrIem66TqA4ysgvgdwtWEhtNkp9+iZcSMlhOyNMJ1HQ6bJsgZC60ks2u0&#10;ugIthnCGVGkYaoEm1axlLmUUUMoD8DbQ6gaW0sFzI9otGV2KWV+lvLc6wNMy8lzBsgyq5mdYTR+w&#10;UEx2d1/BcQTNuySiKHOUIkZazEiH3yU9u0O+OkSq2shVhCLJ1IpELUMuK2SSROjNiCVQ5Q26nk6z&#10;3EUufdpFm1bZQhqOycOQhS8JGmP3WdqdNuGgTWEY7CzWAWjNz5lOp4zzhxiGwb2bNpZtc26Mwajo&#10;ZI9QVIXteopne5w31imlEEn2rgqCl/YUdV0j19L3ZKJ93My0P8ro9hOf7DxtyLKMqqhURSEqM4rQ&#10;ZEcRFarz0TnbW9u8tPcS/8HPf1aKlqP6suVqmZb1q98ac/v2O0AXWRaKKmVVYulCDedKTer7DenH&#10;G43+hMfCf/zHU7OZpx3gk43sAFwaDNXve+gieZCkK4qjoigYpomiqni5R5qleHkXSZLQYunCQV5s&#10;BspFFfEzX/4SpmmynzaYzWbid7JwO68vFHQen8MT44dc5SUkoZz3PjWbx2hVXYOiyCiSIvyRqpKi&#10;FFU9gPl8TqfTwemLXoyOLap6WSlUrd566y3KsuKll55n7+Ye/fU+K38FkkVdVTx69IjNzU1OJyF/&#10;+Rf/Mv/hf/qf0envXp29IRtYusXx2e36137t1/gn3/xHtDsdvvzlr/Dqq6/SaDTIs5z5fE6z2cK0&#10;TMqyIsoiPM/js698lsViwbI4oNVqcUNX0HSNVq/PYGNAVorKZ1qtC0Q9jYmiCMUVviVFUQikw9Dx&#10;gwBJFl47dY1wGq8q3nnnNvfeu0cURqz11nA9l+l0SpImuJpOo9EQfH7XJVmI3q7FXKjwbWx4nJ2e&#10;4gcJQRAgSTK2ZVPLGoNBn45lC0XOQqjWlXmOYRqYlk2n02GyWDIeTwhz2NzaZGdvj/lszuzhIXme&#10;EZ0PWczn6LLg+JuWiaqq2I5QlSoK4auxPlhnZ2eHmT9nf38f07LY3b2B08957bXXSNOUOIq5dqNH&#10;t9Ph/sNjVssl/f46um4QRMLn5/Q0ZblY4roug8GA5z7/BebzOadHJg8fPGByfsLBwQFhbDIYDMgq&#10;lThJsF2Vbq+HkugsFgt0Q8eTGhwNz5AkCdu2sSyLZrPJ5uYWSt7Dc11Ozua0Wy30rqAVzc6nDM/P&#10;aVYCdcvzTDjGy+fIkgTINJoN1EZD+PgEOXlRoKoqhmGgIaSv5SoTQg5BxGKxoGE1aDabRPEZQRDi&#10;rUV4DY+G16Df77NIBRKTqx0s2wbFpNlsosc6lmVdKHrNSGKh1qXrOqZpUpUJq9WSJJFRZIEUtNtt&#10;MmuPPMuZPboDQJKmFGWJIak4kiPolGGEUou1JssyirxAUzXqqmY8HuH7Aa3gHFVVcSyPqioJgxBZ&#10;FgqC7373u6wWCxRFwXVaWLZ95cOTxAIF3NraYjgccnI858HDB9y5c8BkMmFvb4ebN/e48+6Uk5MT&#10;otU5i8WCowf71HXNje09bt26xd3bt5lNpyyXC8qyIgxD0ZsZCJTYj32BjMUR/spHURuC1aJq2HYD&#10;17XRNY2qEuuoZVt4nkccJSRpyvXrOywWC05OTjBNk/FkyGq1wHFvUpQFo9GI+/fvce3mdW7evMnb&#10;jxIeHR3RfUFG1jWhbKZr+OWMsqpQ/DPha7QmFObGskD4JAwkWUaSZUzDRJEqFEVhNVsRJwll6Vz1&#10;VxfF4/4zRRXqakbeoNVqYYcSq+USZTFHVVSyNKWsKhzLoaorJtMJdV3T6/WwbIsk8XEcB9WwieOI&#10;cLZkNptSn5+TpRme5yHLEnkq6FphGhMEAfaahKoo9LqiZ05RFGRZwbFM0Q+6yDg4OMTwLeIoQlI7&#10;bG5u0tzawrYtzmSI4xinrjANU3w2NB0NnfIC3TdNE5BQLfvKsyuMQ9qtNoZpUK/qq71CAmRFoJLv&#10;a4249Nr7wLb1cUUNf5rs/BGOTBacf+XKyVxw5fMLdYlhZqBpLpKUURQ5HUk0m9r5uTBzqyv2mtf4&#10;d7+6BYBt+YTvvFY7L/556X//rdv8vTsNomgTDAuv47Gur8jynPHRPZqt1kcOVn/kseonIBb+Yz2e&#10;Bs18xNXix48c/mhH9SRP9AP9bgArxaWiJJDaIEmEqvj9Sm1QFiVdd8bYGtOcH5HEMWvlOWmaYUY+&#10;nm3yTM8WlILU4b10ynR2TJZlSHafluOSlpdqNPLFS3+AxlZ/ENn5wEleJDr1E8jOBQcNJIlMaVyo&#10;jFWUeU6ZBlSSRJ2HyFXFyp+zd2OXjvsMQZIwnRwLOeY0ZhX6mPmcKs/5zu/+PpPTIVs3X2R2MMHP&#10;db71rbvcfPmnSdOMv/aX/gq/8Au/8KGbRabgH/yjf8Cb395nOByyc+MZDF3nndv3sewOVTElLWBy&#10;4mNKM3TNoaN38IyYdruN1amJKckmERk6G1vXaHfWkJVPIUkSvW4TP/AZdG9SpRa33/x9gmXGtf46&#10;Da+D49QYhoplm/R6bTqdnmi0z0s67Taz+Yx7791jPhON+t1uj263x9HRMVlWkGULyjJivhDNw9d2&#10;G4xGIx4evYeu6eRVk0pR2Nl5jv7GLtPJkjgckyY1ntlm55lbzOdzotAnXCzIyxpDdYnSnNF4RnBh&#10;CppXFUtLYXiksJgv8Cdn1HWNVvmsaRqNVh9JSklTn6IIyOScqFrhtfuYioLX3UFxuliFS7utYasN&#10;grnFzc/fJK4LwuF3SOolDf05/MmQ2//sNQ5v36O/4aIqKvHCZ7FYEk9bxHGMbgY01xwM6T5bazLr&#10;xh6eVPPmKmQ4HOJrD+k2ahSzgWtlGFqHKpNZLeY8Ojwk674raGS6xM71Bj27S7PZYN3VaXkeduWg&#10;VQrLUYxWyhgZtBSLbcfB8BQsdQOjMng23mA0HnN7/xQkifnGS6xtPMuo/wVmWUbi6WRZTq86IlcU&#10;OtP7BGHIVprjeR5vr1LsYona6ZDbBaPxhCiK2Chk9ERh6oNVOSyMBlJ/g0JrEkoyxnLGYrng/Owf&#10;4/s+WtIjPLPQsgEUBXVlolcqIyyizEUyW1htC9e9hdpqYbFFluXc/HyHOIlJywVBGKFUOWpRsaxN&#10;lrWJFIvPrTMb09RVNnqKaEIvTLQkpOXcuKDQqqThOXH4CNd1aXjCENdQRcN6lRfkScBiorJYLEiT&#10;nLW1HpZRU8QFZZrjaBaO46HUNXkSYpomN69vMhqNOJqOhapaV0jGh6sJd26/zmuvvcVyuaSuBJI9&#10;n2d4rovntVBVMDQJqTLJ05Q0kTCtGklSkGWQ5ZpWt4kkSSRJhtPQaTbb9Ho9Tk5OmUwm3Nu/jaIq&#10;LIIpdmWzihacT6G7HINSopky4SijLhYM1jZIkpwoPEU/+z1kRaYX5RfF5m+jqRq97oxOp8P1XklZ&#10;3EVd1qwDlaSQhQkLI0E2ZQo7pyhTbmRLVCWjYedYWkRc+CKOYxO70WG49gUKRQGvQYBPNgkZRz7G&#10;+IwwDIU8+dERG40NVFXl/PwhiqLg9T9NUVa0Ox7dToeGoRBFMll9xkm8JC9H6LrPlleTZQGJJARi&#10;liGsZj6GJNQJVW+FJIEhw2gxxynayLKJtkhZjWK6LYc8y/HVkkJXmKtrlEnFw3JdJGPZko6r02hn&#10;GLrCepgymUzQTjSMqE2/38AsTZi/xvDBA8p4iqm9TNn+FFU8J5EbV0JDiqKiyLLYZerqIgn6wJL/&#10;MYcLf5Txxyc+2XnaEA7OKqqiUNcVRVESRRFVFhDHCS9+9vP84r+8+5i6pt+UnBdv8j/+n6/WR8fH&#10;mNZPiQzbEC7cb775Jjf29tja3hL8/qf1Zz0l2P3IAgFPGU+r/P+kB8s/7iE9Zf4/Kk3tacf/kz4k&#10;ZC4dnZEuL8dj4YvqwsmcWvCdS4SSlKIILrRRCIlbJ3NET4xfEUYRhR/g2A7j8Zg8zxlmLovlgqrq&#10;YJompa5T19UTyM4TtDSemLcfpufqSWTnUlzj4gBVVVFWJbJUX2xY4rw1LtT1VI3FYk6VTlgul6RR&#10;SKvVRtM0JpMJbSenqmsm07EQYAkrZrMpbm+Xr3/963zpa3+en/uz/8r3vEmOjsb1f/NL/xEHBwe4&#10;+oDe2hpUOb/6q7/K889tcHBwzEb3U3Q6HfRS5/z8HMtsiHOUZaIw5K23hjQaQsXKcR1QVEzTRFEt&#10;kjTh9OyMOIpotGt0Xb+qWD7//PPcunULKT0ny0SVf2fnOuvrfaIoYjKeiSA0yTAMnfX+OrO58Nrw&#10;PI9ut4ckSTjrJZqmMTwXyIIhrQv1Pb+kt9bj29/+NhsbG7zwwvOigl1f0AhlaHiNK6U+VVUF8p+l&#10;uK7Dcjnn5PiEjc0Ner0usqbj+z63b98GQNdFBbfrWbTbbbzmOtPplHCWkqYJvi8kfm+98KULXxib&#10;89EIFYObN/dQZY3R+TnjN8dUlZCvNU2TRsMjCHymsxmB74OZU5UVUQiWaWI7Deq6ZuUPuXPnDncf&#10;LvA8j5a5TuAHFyp2CXIQCG8T3aXZbJEXCuPxmPn5KScnJ8hFzmCwwc/8ma9jWRZtQ/jKFJMTgiAg&#10;L3KiKCLLhHt7rgTc2L3Bs/1tOp0Oy0xlOpsyv38kELtOC90wkCXhKH+JaKHpyLJEVdSkacRsNhNe&#10;OJW41+cz4XVjWbaY98mELMtYXvTX1RWsfJ9p51M4roNmNEnSBH+14vT0DDM+QZIk1NhgPl+g5bXw&#10;bFJEL5HTcvA8D6PTxbYt6togimPIVkKla00oeLlViaZqOJmFfOG9V1UVhqaKngs/wDTnGO0S0zCQ&#10;dFuo4AURi+WC4XB55ePkOGKt8Vc+lil6kUxVv1BSrFitfOI4odFsUAYBruuxt9dGAnTDxTItYQ9Q&#10;VuzdvCloudmSra0tdje3iKKIk4Mzfud3/hmTiaBXgntRQ3FxPQ/LMvF9Qc0VHkASnuciKwZFWSKX&#10;EnmRCxnnWiRAzVaL9fU+pmmS5zl+4OMHK0zTJAgiYQFganS7+RV6JWc5m5tdgiDk8NEh6/1XWC2X&#10;7B8fY5gGm89+miAIRfN9JbyWOp0OiqxwPhmyTBZC8ELRqFPRm6JpmvCJyXLh/eO5pKVYd+JYnIfn&#10;eWxubmJ2r1PXEDVguViS5aLnTpbF/aPrGmdnQ4gk+v0+kiQkza2tLZrNJs2GAnXNaHTObDZDD2ak&#10;aYIiIZLWhlizDF2YqkZaDNIE2RTtC2kGpiFRFALlklYrGg2PDbVJq9UiDENhOWAYV15AlzGfrMii&#10;sFMUrJZLsjxHqiriOCZUQ9rtNmmSksQxZ2dnHBwcsFgNcWybUXtEnmcUWoEkSRfIknwlSFWWj5kP&#10;H9yOPs7xUcOPP0j4+4lPdvILXwv9wrfmCtm5vDROh7gqqaQCyTDRkyOyKGNLn7B2bY2/9nM96sAH&#10;17s65t/9jdfrv/0b99jZuYbTStB1nfH+t/A8j92XnicMQ+4OUzY2NlDy+Q88v6clE58IGtIneHzU&#10;ZOdpyfBPerKjSJcqZzyG5Ov6atFWswhJkihlHeqaQO4iSTKp0UFRZCIWBPUAw2gROSF2kRDMKrRA&#10;onRlRndfZ6aqPFxJLBZLjI2XGQw2mGkFSRJSaWJdKC5U2C4RGvkCcaq/r5rdY0mC+vKbJx4HMfeq&#10;LFOXFVK+QgVa0gK5ljHCU8IwJFoc8M7JPbxqShxFKGWI0nTQyIiXI14/zOh0JJzWFpgNvnP7jLW1&#10;HrEv8XP/4r/Jl77ytQ/dII/eO6r9WcB//jf/JqpZkC49RouQ9hee55/+8/+HQfdzrMIVitYnrHQ6&#10;VptKUvF9n3kyI4oiguy7KLLCeFawfW2bwbUWnuaS5SLZ9Jw1NCVh//53KcuSKFoyn6/QFBvd0lFk&#10;HU01KTMYDs8IAl9IYdcVBwf7HBw8wrYsNje3Bd0kTjEMnSSNGZ0P0TQFx7YJ5zGSC53WJpqms5hK&#10;lKVKJeuMJgHLoESehjx4eCa8LVBpNtZZzSPSqOKszBlPFqgKnJ76SHXBxjUHr+Vyfa/i8PA+GwOb&#10;l17awzQtjo8PkSSJTrdDnufcaMiUVckqh6hMUeUcS5dQXRXVUOlf36Q/6KNUgnrnyIJ+VoQ5D9OH&#10;3DmYikSxzLFbHeTYw8gNPnPtZ1CWbRb5d/F9H4sWve4ahn0Ds15Q1RPiKGJy9CZlCXa9IQxXAzAr&#10;gzJesRgdM7h2Hc/SuHcv5OjhPaLVQ6Io5ub1gt2bLfotjbJMycOMxXTK6uRc0JkUQSeMLyS/ZUWi&#10;sk1kt0UdpsSFQlCG9E5fQ1U1nP41up0ehZNQJ6eM/VdoqBbLsESXZBz5hJQUp3qNJJ3BMiUKLeyl&#10;S38wwNRkloslpGOaloWvv0KQg+21yEsDtyHTajZJoinTdIqUz6jnh7wQxTiuy7LQWS6XzGsFzbbI&#10;3C1sx0HbGaBpOkmrQalpTCWTNE0JrFRI965SykpGdoUprhGa1EBsrUFHwpX3RNI2X1BFAfX8lIKY&#10;iHOyMGRytMD3fdJ0IWS9DY0iL1ksxvhBwO514eOl1CqT6ZRoVWCZLlksE/uV8KtZXyfL4GD/gOls&#10;hi9J6HqBoqhYWhu5znFMBUOtcUwVx2iwGI55tJqjaQpZDkUWYRgmhmFCrRKFFfNpxCpakOUZhi1j&#10;WRZRLHp6NN1CriWKsiCMIhqNBuuDHs2mxXg0ZrYcouolpmXiOhZuU72QtdcpCpHs1HXFsgpwLJd4&#10;ppMUKZ5zglTlWMpv4Wg2G/rL+NqKZSSktef3DLLTgMa6MGJdeUsyOaVdbqMaHobpiEb9ykeWSxws&#10;VF0m1xvIssxKKymrisy9htYfUG+uM55M8GuVqNGj2/mMSCJ8GddZYVldlHyCkQ4plxHbnZjd3T5p&#10;74iqOuTheIc4jlk9fJvZbMZ2PaYqKzrZgq7nsb4mes7OfIuiqpDXt9jefgGlv0sQBIwfRURFgbmo&#10;KZISa7ZAjkqKnoWl6fx+NKfb7SLduMG036dyG0g1tH2JcLng3m5GGEYExQzdNPhCYTE0TV46nfKM&#10;3aY3mRDFEau0SbvxLLHeYb/owCwTwhyXaruSdNWvIyEh1xcshA+wsKsP1O4+qsCWXH+0+OMP4vL3&#10;iU92njYMXWflr5ClAtd1RXYN7N7Y5Stf/gpd27marbgs62/8+nd44403+Kmv/jyT8YTRakWr1aLV&#10;biPLMmmWEkURvbX+D4fK/Lhj0aed4o/7/H7Cx0dOdp6GzP2EJzuSfAXnXEmZ10/wkKu8ukJDqOsL&#10;k9T6CkGRZRnDNGkooofAWTio6sWyWdecn48wTYOZLzMeT0jqUxRFJV9rXzzv47i+j/XYPjhs2xaI&#10;Qix46DExeZ4zPztiNBqhTG5T5Dm3NkxMw2A8FkGULNWicqlBGNZYjZqNjQGD3Rf5C3/hL/Lzf/Hf&#10;+p4nfnYwrH/pl/42b712m0ePHtHfcun2ely7do04inFdhzzPMTUNSRZV+rzIsR2dQb9PlAjn9qW/&#10;pNfrEQQB7733HudTneeef57+xous9/t0Gn2GwyGNZpMkSTg6GXJyckJZCNWo1157jdFoxNe+uEuW&#10;Zbiuy+bmJv6FD9Dioteh0bgIcpa+4NmbNqdnp6JyWxacnEK7EzNY1zENk8OlQEra7S7TyYTNzU3C&#10;KGT/YJ/JZMLOtV0Mw2A8PuDw8BCj1eTk5ITtrQ0M00CVJXx/RXRhtntjd5ckET1Ea2tr5IUopu3d&#10;2BWBYDbj5PiY+XjMcrkEWUjfbpkazWYTy7KwLIuON2BtbY0qgjRJmC/mpGnKF77wBZaLJcujiiDw&#10;efToEa1Wi+eeu0UUhdw5PmQ0GjGJSpI0BbmipsZqmDQaDUxD5vR0xnK0wnUdbKuLhMSqFq71Z2dn&#10;rK+vo6giKDIMgyRJWfk508mUV199Fd/3yVYBYRCgJBndTodBR6hU5UWBedFPUBYlq8VC+N3IXZrN&#10;Fp///OfZ3z/gLBCSvI4jeisuK8xZll35paiKgm3bV/50k+mUynkWz/PQbJv5fI5pGPR6PdqeoOup&#10;iioQhYvK+MnRlOOTE8rFiigSMrq6pqGUClVZggK249AZiOud9xqEQcgiiSmKnNpy0DUdUzaFolWh&#10;IpUlkqIKlcFSrB+ObWNsbWHSoixKiqq+Upxb+T7zfE4cR5wcPaLb7bK5tUWaJIynDxgOh2xuuNzc&#10;2+PrP/uzOI7DndvvcXpyiqU3WV9fh3KOH/gsVys8z2M+j7h3/z5BELG2JprW0yzg1VeFtLlnKfi+&#10;z9HRMbZtU1U1qqqyXARUFZimhaqpAv1NE9qdNXFtDF1IV+s6tmOTr0T/VLvVxrItJK2gGo/xPI/B&#10;YICiKDx8+JAkSVlb65FlCbs3brC1tUGapsxmU6aTCWEUYhgGjUYT319hmm2ajQbD8yF1VYt70zIZ&#10;Ds/QNOGRU9U1o+WI0WjEtiIxGAzQLvr2yqrEdS9kycOQrABNFQpslmXSsMU6YMk2aZaiViq6oWM7&#10;DvP33mMpC6W13pouzi8MUVSV3mDA5uYmw/cSzs7O6Lc3aLVa3Pd9jo6P8HWB/DeaTWzbZlcR6183&#10;kel1e7SMnDiKOFmuWCyWVC2HnZ0d2p96UfhmBW9wNjzD90NAwkYiSWJms5mgy3keW1tb1BsbyLKM&#10;nwoUOwgyHj16hKxVhEFIGc3YuXaNXqvHYrkgPFmwWq3IzZw0TXEdh/W1NcJkImhxVYWhG6iqKhgI&#10;F/5zVX0RE1zVA78PI+FP4Phj77Pzox6yImZPvpjNy0xTuajAalKOVMRs9ZscHO7jJofcuLHHn/vK&#10;c7x07XGicxfq335tya88GhAaf4atSCFRmlwrT2E1E0IDFYS1jWXoFJl/8fofzafkchP6w466+sHB&#10;8FORgacILPzBkQWhAvJD0+M+1PPwRzw+ooCEVHGlggKXwmHS+6hKP3hcIgCPeVFP+hRJkvShhOfy&#10;2BLST7z0eVVW75OarnmsOENds0EAJeS1QHhDRdALYsmiqISPQG3AtFbIzRxd7ZNbGe3WnCAFYzWm&#10;iHX0VKErJ2RSiJOMWUU9DMtC0W0AMlkkSJd+BUotnKcr+YP37+WuctHjU1UfeJyr+QUwsyVakdFR&#10;fLIyw5rfoyhy9PSYIhlR5TOu7+7ScxXefPMNNvttqGvG56esNxzOY4Vbt57j3v0hn+2/wH/1t/57&#10;NEP50I13tv9m/ff/t7/PP/8nv8vw7AyTBl5d4A9XdM0ubrdLluW0e58iyzICbUZpmeTNNUaVTW/3&#10;03iuRx2d0XZanN0/41SSWA19Wi2TntPm9r33eOfOhJdffplBp0tZlpi6yXK2oC5r8jSnLHL8IGBR&#10;FDz7zLN02j3W1nxeeP55DMPk17/56yRJSqvVoiwLUbnOMtbW2mS5y3QyZTwaI8syrWaLvuvScTs4&#10;8nUc3aHT7HJ8dMQ8V2i2b5IVPrPVCXkpoVsuhwf7wnzSddBVSOQG2ztNqEsk2UQzVO4/nECd0Wg2&#10;WOu0aLVtpNpiNFwhlxqGobOarlhWS+I0IZxXRLOSzJeQXYPtrR1cNO7evcvBowdsbK3TbOukScL/&#10;93u/zZtvvsXuxja2bVMkS9oNHcnV2X94l6IcY1kW2TQnCiOKIqLb8vDWuiRJwtl4gm3ZeK5GTcXN&#10;a9s8s3ONh2/nLBYLdre2kCWJ/YlIikan54zPRijqdfq9AWmYUmagySG26fHc7jXu33/AO+/uUxQF&#10;n3vpC9y4cYOVP+dsOIROi7P5nKCKaGQ+K8Uj90yM1ha9RgPjiyHBt0dM50uqzozECgCwM9Hwf8No&#10;I5XQzwSi4tYe7vpNus51giCAZMrivf8XRjEbikJ3+2s0GhJvhWsMdjZIUYWK4slvYERtrodvc3rn&#10;d1mcymxoGrfsm5BJDOsm7X4H/ZmfwTRNfK2L6jUplgmuO6BTp0RhSGzlqJrKuS0c7htzB1RQSh+p&#10;kjDVJkiwKtqgQP/a8ywWC6zFDElT6DsKilKxiDLSwOe55z5DWZbcfKZPEASMJvuEYYKqdbi+ewNN&#10;N0jzgo3Na4RRwne+9V3OzoZYegPHcVjNVxyVNZrmsLd7gywX/lCOI/bm1UImThLyLMU0DMIgZHg6&#10;ZDULoZKQZRXHqWm4XdI0IZRz4jjCiANefPHTrKIpvmvhx3NWywVRIoQuHKfFF7/4Jdo9m/2DA+Io&#10;wjJNiiLD0DXaLYckCfBcB02VaLgO3saArc0NJpMJhwcHnJycUOl9rj//AiQ6i/kcA5k0TwnOfAw9&#10;pdNosrm7y6c2vsjJ8QmTicd601Li6LgAACAASURBVEC3YRWqnA48YVR62uLRMkIzEtY0kyqsqMqS&#10;1BcmybNUE20DfQW90WK2qshq0Ie32ZLnKOhYaYaSa7QthcbeM6RpSupOube/z/mqRm1uM1S6vDEt&#10;OF/rUK/fIpf61KrGmpJRZxnh+JTlcoUl51SSQlCqBEXFu8OCGpuNzZeZyx4nJwmG3qI/+JeIkwPs&#10;5XeF0a+zJAgCjlSwLJ3prZfpPnuLqLPLcrmkH6bURc3a8W38g4ccNhx6vTVU76uYTou4WJBVCrrz&#10;OpqtYXXXkRpNFtqzKI6LYkKV58SuxrmuU9cSoLzPv7Guhfy0JMlX+0994WNTX8QXpXiioInXHyyq&#10;XsYvH47/hDqqdJU0VXX5ocfgkoRRf/AvL16/fmxqfhk/PxlDfZ/Y6U+RnaeMyUTQBLI857Of/SzJ&#10;2yf89Fe/yo1r+vue9/tvh7z77rtEUZdPf/p59t95g6Is6RnvJ+dLH8iUf+wusx81U3+qD8yP+P39&#10;uK/fR6QRXp3+JdogPZHmPanm9Yc9/lV/yoeF8QWl6k9wqeZjGU9Q25589OLnqhLqTKoqKreX3OlL&#10;35I8F5KxeWmhqRq5LAv6mBXiOs4f+nyu9AmuilEfnj+46ClUFWxNKO6ogQYIx29qkMyE6zs7LEeH&#10;vPLKK0SrqWjg3tzgzp279Pt73L17l//4P/kv+Pf+/b8hAfjLsPaaopBT5ov6l3/5l/GnI37lG79C&#10;NImxHYeubdBsNFBdhyDwOT8/p9VqCRRltULq1OzdvIlfiGsmrp9wtO+023S6XZI4wXVVLNNEVgRf&#10;PM0KDg4POD2wRS/N6YR2u43jCPPOMEkwDIP1wTbb17bJMuEIHoQhq5XPYiEqmnVd02q18QPRh3K5&#10;QdYI1ECWZCRJ4tq1a8KrSJLJ85wsTYmTmFquUBQZt2GiaRpJkpLnAt0vyxJd1sT7kj3Wej2quuTw&#10;8JDz81O63Q69TpO6rojjBMdxCMKA4+Mj4nCJ6zj0+z3a7RZhEDKZTBiNRoRBSKEYQkK2ELTIo6Mj&#10;8jxju39wpQTW6/U4Pxd0sa12j1deeYW97ueYzxe89U/fIkkTmlKTqqqRvLnw13GEuthwLI65zEe0&#10;mi32XvoMhmGwu7ZHGASksaAbta45HBwekPlCnc52WrSaTQzV4Pnnn2dr84zBYIMyu7Bs0DQ0Tcxx&#10;FIbM5nPhVK+KfiIxRwGZkVGUBVkQCNWoZornenQVFcMwSUwT3TCIsiZRFBHGCWVRsJAXqJpGtyN6&#10;4oyR6JUaz+ckcUIq+1i2RRgEZGlGLCcEvs/65g5JklDnAllRqop2u03TEMjT8PZvCp+SXpe19XWs&#10;Xo+yqpiGGWdnZ1iaBpJELAlEsShM8fzL/oarHjrRG1hVFUVZEscxZVWSyzlxHCOFIbIkEZghiiyT&#10;XnhdtVotBoMBQXjOt771Kqtgxd7eHuvrDSRJIghDut0uaSgk8V3HFffNKsf3A9xEqAmu9XqUZcVs&#10;PscwDNodnbquGfSfZTabkfgTALIkJUkTVEXFalksw4RBv8/u9eeJ45iHDycsFnMURaYsK/b29ojj&#10;mOPhgbhvFgvyvGDlC5+enRtfYff6LvsHD7l9+zZFkeM4Dru7NxiNRiRpTBxFQgSBGtO0WFvrIV94&#10;EQ0XEq1Wm6beZWdnB71acT4cshjNUTUNz3OpqpLpdEoUR7iuh6LIBP5E0Ome04QPWik8qdJU+Pwo&#10;RSmkvKMIxxZ9V3EcC5noshRI8NYmi/mRmL8aFFXFtiwyVUWJl+R5zuuvv06Spti2zWAw4PrWdVqt&#10;NlmzSVkWFIlBdRFop2nKarkizzJkWybLMja2twjDEPkCZVYUmUePjgiNFdvb2zy/s4PjOHR6oveG&#10;4QPSC68ux3HodDpYlkUii/vrcr+xqwrLtNA1XSDAZg9VVcmXwjy82WwyGAyQ26KHsaoFMyGT8wtV&#10;OnGf8qFi2wfGRTzyuAgr9iLp8v+PGH5dFV2fTHZquFDl+VjbND7xyc5lj86l83x+4ciqCKslbrY0&#10;VqtjitE5h/s5f/XnX+GVZ3RckI78uL7mWdLvHczq396v+b07C6zdZ/n9127zma6GqtrIgXBOX6ld&#10;AOoLesNafgrARNv8o3uz32s8VezracjND/77H3su8qMeH8P7e1+g/eT30g+Nb/2Agz+Z8PA+JEr6&#10;iHzZn4ShVYLKotZCSl4uhTpjpYn1IK5UJEml0IVpaG17lKZDoZmURUmdxlRlhSaVWLZFnfsU8ZzS&#10;6GP1WkI9DaEWBKDUF8jOxfrymHMsfc+viqR+799fzF2dCilUQ55hyhIdY0WhFrhVyEL16V7vMzp+&#10;QH/QZzKecD5a0F9fR1clDP2E5z//0/xPf+Ov89yNl69uhstEJ1+N62/++v9CHZ9w953fZXfbgsEm&#10;YRAwG0XERcnXvv4sw/MhuVwQGBHndc5+sKDWbLKOibv+HJVhsDSeJ1Z0FCNDkhPMOCacTtmyRTJk&#10;ujWoMYqiswoClufvYtsOy/kSx5FwjBxNE7KxKgWmKWhN9+8dXpg1HnF+fs7Z6TmO3cB2TNbW1jg6&#10;OsAwDFzXvjDrDMnyAMsysV2ZlrFJEidkvobuuniuw9aGjeZ6dNodkmJKWshkyQjLdVhrCvlfrYZ+&#10;v88KQVf0fZ8gWHI6PMNyLExnkyzPcBouhu2hVAluo0XTtQnCgPH5CKqasnZZBCq11GBnd5fG9jZx&#10;HPPg3Xc5PTghS2qG+w2m2yf4N/a4ee0aO9stvnN8l+VyQf7umJ5zTvuGTb+lcEc6JohmGI0etVxx&#10;cDij2YJbe9sMNgYE1YxpcEoYgOtOOXo0QpZlXnluh7X+Gu/d2cewXb7yyhd56aUX+M7dI4IgQFUb&#10;mKaJJrl0Oh0GnS5ZlnH73VdFcik5Qlral5ksxgxnQs3KXDcxTYt5EVFOh2i9dVRVZbXyYeXztvc1&#10;8o0vE2UydV2hyTfQNZ0yrkmyAq+YocgyAy3BsiT6Zg5kZOZ9VHvIup6SSTlFGtH1LCaKRF1lNAc2&#10;miMxj8dkWcZLtsH1zT51aOBTkZs5VVVxZndZLBYclzK3nBZhu4OsyMxnFePxhBupjKzLGLkMqUJT&#10;k9ENmVVVoyg1JRoSEublJ1mSgZKV5FJQssIhM2taliHkp6MFtaIgayqe0abZdbm3f5eDwztMFhO6&#10;3Q6aaTNbxqgnExy3RYVJHOSoukd/0yArYTx+RBxH2F1NJIG9DUHpKgu0WqWqKxaLBfPZPo5t45oO&#10;YRBw/GjIeDyj43bZvnaNwYZYX8qqwLJNdq6v4bgyZ+MT7j18DbN5CwnIS5+sWGHZJi3dIE0KvvOd&#10;N1jOp1zf3UWSZIq4ZL6YUecVslxTFxXnxz5qfUwcxIKW5Tbp9/sYhkm3uc7mrQYNz2O6ustsNmPN&#10;G7DRMdGln2U8HnP8QGfpOWT6OximyeBmC1mWeBR1UauKmdYlSzPWdBfZUugFC6qqxgvGrFY+U9lD&#10;11v4Vo+wDjGyBClPWEpLjEXB54qEtSzG0RIasoTmFMznc+6v7vBw/yGjdQPTbKJ0niEdDDhzvsRI&#10;UbhvXqOqKtzq25RFQcsUAlRxBbrtYrcNMkkjqJsYnZsMbgpEfTireLg/x+lb7O42yZQ9crXLQksJ&#10;05BInrFwJWbrfZT1dU7bt0jNLgkNAk2jUR8TpgWNZIInhzw7lbjhFbjyJmVZUdcFTmZyZy8i3Gpz&#10;p9siiU2s0QsoqopbZORazrg7QdU0mkvBMLoMOy7DA/my5nZRb71KbETWQy2JuOJpEcTTIhjlglP1&#10;JBJTX7C2axCCMI8PJnKgy39Pee0Pjk98svO0oeuicXl7ewvHdfniF2+hqnAW53Xbs3hzFNf/8B/+&#10;Kq9Fn+Kll17iUaozGAyIlg8xDBPrchKvvlwwIX94OaYf6RBqVT/oCR+N5vYjf38/7mzqI9LY3nf6&#10;H0RyPi5k54mfqJ9cVP4U2bm8Po+/Xjx+tdhfQuYX9LeL3z82KxVUUlVWqSvhp1GWBVVZ/eGqUvUP&#10;/PFDD2iXKmB1gWd79LSe4LBnQ5Ik5mB6xsbGBqenp6iqymh0ThD4PHvzBn/37/wdnv3qL37oBhgd&#10;j+vbb/0Ov/mbv8Vbb/5jXnzx07RaLdIsZTGCRqOJa3awLJOamk6nQ6n0rqq6169fJ3VVJCQcx8Vx&#10;bKFmeUGJsCxR3S2LAjMw0XWNoggoy4pWu0VZVsRzqOuK6zs7wqncyNja2sQyRXWz4TXIsow4iZGQ&#10;OD4+5u233yZNY7a2tlBUCMOQIAiu/F/qumY8GRGGqZjxukaWZIEgpBNhHp1ZovFcVZFk4a2kaTpJ&#10;WBJHMZmlslqt0Oqa69d36G7cIAxD+oM+nU6HN958Q1SwLVP0LCS+UAWrSxzHxdJqlssly9WcTrvD&#10;4dEhJyfHpIrCrVu3+NRLLzEej7l7ekqz2eTg8ICdazu4jsMbqzeo05RmsyneexwzmUz45je/yejZ&#10;Jp1Oh+du3cIPArRaZTQaU5Qz6hqyPKMoCjzPY329Q1HNcB2XJEmIoojlaoXjOMxmM/Yf7iM7Ns88&#10;8wz6w3NWyxVxEot5WZ0KJKEt/G2S+Qm2bWGba5iWRRzHTCcTFtEM0zRRVdEP5/u+qHT3wHUcVgn4&#10;gc/hwQGu6yKpLnVVU9YJcRJDKIqOQjnLpesJn7pgEYg+jvAMx3F44SsvMJ1MOTl9l/56n7rbJc9y&#10;1tbXqcqSySKkriuMlin6fbJM0N8U80ptK88zijynRqA/siIjSbK4NlWBbhho9WOEV71QrhJ7+OM1&#10;9LGqlYReSdRVhZQKP6Fms8l4PCaOI6E2qCvIiszp2RlvvvUmhlHz2c9+FssS/lfj8YQ8L6AumM1m&#10;bK5v0W53WM5O8H1foLmOQ5aljEZjbPsE3TA4Px9eqOepHBzsMzy9y9b2Jv2OR+D7hGGIY5tsbGyy&#10;tbnJvf2HDIdDwqBgfW2dRrOHrmtUcoEsKzSbDTyvge05mKZJlorzXi0LVssVr73+OrP5nOee+xQv&#10;v/wyUeRzNjxjMhkhSxKOK1TJNE3DX/ksF774/Kg6YRTy5d2fYW1tjWX4gAf3HzA1l9y8uYemtQiC&#10;AFPuYVkWuiVU4ox2k8VyKRBTVyDnRSnmyHUclKIgSzOB8iQJsiLUc/3Ap64qbMcSieBI9A7qSYRh&#10;GHjbA/I858EDIaFfk9Jf77P9uR2ooVTW0DSNOI6F+pnTQlUUrAvVPd0wMA1DJBDNJt2uQ5IkvPfe&#10;e7Q7bRRZYTaf4dcm6+vrrO2K3r9377zLcrGksThEURVcXaM/6CP3N2g0G9y58KFKFXGbabqGFElC&#10;FlqSiKOY2XxGVI6o6hpdW135CU0mE5aqQKikRAhllQgEjKf5O17tNyKluRTWqev3U8medpSn1VNl&#10;ZB5vpY+znFpCFAo/xvDuE5/sGJVQYUsv/HYqWdDTrFJkvObiPi+uNdGW9/lX/+xfYtOEFMgUjXkB&#10;f+v/vs/6p/81nHf3OT4+xbZ8gjBksL3JwcEBNBrAk0mOeF1f7fC+B35c46kv/yM+v4/8/n/c1++j&#10;vb7YLy/C4g8iOR/DvSFxAQVLXK4gV//+VDYcVrpAdIxCBFdqKa6JVYlKbUWKUuWUkthEkmpGWs/J&#10;5AUVFbrqYRgmcimRJAngY2k6lQpSkYImXRznAtm5eF2lLsQ3V7WGy2rIJQdZfH1Mc5Tf9/jl8zUD&#10;ZFWjq+k4roqzjFlEC9LVhDyYcXxyxnQ2B0M0bMvuJp/76k/z3/7X/yWSvfY9b4D/43/+H/hfv/Hf&#10;8eKLL/L5FzdI01PSOuG9/e+yiNbZu7mHYT9HlBccqmC6LUxvT0jwbqjoWcaiTFksF3juJnqzhVR1&#10;hRRvHSFLMm6jTyORGT0qsSwdTc8pyopuW6XVdlmcCyler9FmY9PFcjo4DvS6QlbWNbdJkoj5VEj3&#10;jsfnhEHG5tYG/f4mQTCnrmvW13u0Wk1cT6zvzZbJfAEVGX4wprTbZNGUuMqRSP5/9t4sRvLtvu/7&#10;/Pet9qWru6q7p2emZ+au5KUuyUuRksLYVuLIhgLBcGAHMpQECmIgb3lK4DwGIALkJU8BgiBPQWxE&#10;gSHbMIzItixKohaCpHiXWe/09N5d+/rf1zyc6p65l5ccyiRFLfcH3K7b1TVV9a/6/885v/PdSPQ2&#10;miEj6xBlAWEWEWQRS2+Fauj0WiLXSE4SVFkmTS9xHJW7r7yGad7CLMc8efwEVB/dscnI0O2C+XjC&#10;wfEQnZQwjLB0mUKOOZyNGfsrwiTHOTzEl3UGwyHjkz5lxeJGY4ua5pDMPEaLBRVJp9Pp4C5dikyi&#10;lAUcHh3ycN7j7h0Dw9DZrm+TFCEXy3PaO7uoqsbZyKM/PUSWF9gVGTXtoWNQb/UopymJcsnEX6E4&#10;fVbjEx481sjxmUz7jCanhJlPnmVMzi/JT6FllgjDgNYNB1QLSSmTSwZq4ZAqGboh45RKaFJEEmRE&#10;ywV6uUwDlS27guyaTNyUSfIWZmCRxyZplmEqwjjD0T+k3WrTMmeUyyl1KWW1WjEJLphOntGujdj/&#10;zOf4TPNnefjwIWeeQ2jVKKiTFSGd6I9ZuS7dWos4jhkNU87P3mP2xCWWbrNVlbi8uOSR7yE16rRv&#10;36HS22VVqCzmHqNlwdyPMCyNRFWIFUc0McYWum6wkTlIGQzXTA01E0itVBQokkxh1kCSSKU6aZrg&#10;+j7j6YSanCBJVUZpIuiesce9N2+xtdleh4caDAYDlo+XIDsMRj5eMEZV6kRRyLv3H5IkCTu39oii&#10;iDCdivBP3yNZzDm/uCBMYnK5hOv7bGxuUaBwdj7E81yqVpMbN26w2dhFlmWq1SYUKpVqFV3XWawu&#10;mM/nyFrA/v4+73z5HqZpcjmokrPi9MTH8zwobKrVJmouMe0vOOCI5hc32N7cJXJjhhd90iAjWIDr&#10;eOiSia056I6FoRvMZksuzod887e/zle+8hUsQ6Ji68xWlzw58pCmcyJ5Tm+ry+aWQ26KxnfsTTi9&#10;PGUcKzjNEuV0AyX1yQ2dWJLZC/ukWYqdT5DzMX9sVKmrKbNc2L1/IRcues1syHK55NkI4jjieDhD&#10;kRX81MFu36O0uYFlmgy3DMIwJAw1IeTPTfIix8tVkBXqukyWZiRZQpAE6ElMTkEhWxSyxNxz8aIV&#10;h/0VaZqxsbfDzs4OhmMyOL/g3dEMTdPwd1+h0WiQOCVBo5QdJpKEkhmECeAJaltiqBROmf7GQhhw&#10;DI5IZjIr1SWKIwJ1hqqqjGkRUsKXmqDmeHZBpGU40YIsz9FXwtK6WGtePpaMcL2HW3wMQskVcV8u&#10;Xalff/Aa4uUxgc/bHHhOkLvaWZSf7y5+b+Pzp2yE/so3Oy8rz3PRVJVf/oVfYH9biI014HKy4NnB&#10;M/qXY8JAdM2r1YpmaxPf9xkNh1TK5esv+zmS81Fk56fthvXyXucn+/5+9OP/S9DsvPj7+s4f3qDg&#10;Zc8vPR8nXjgXr7myf9lphi+pj1+HH79VZOU62yBNU9IkEcjJ1Y6epqMqCqSCCw48z+V6ifnHi6/z&#10;/WhsL/t+PM9b76CruCuXh48ecn52juleCA44Evfu3eNPHh5y7+5d/rO/95/z1f/oeTjoxfm7Rbe3&#10;A77EN77xDf75P/4N/MCnVqsJ7n+txrvvvotWa+DYBhGWaOqUiFKpRKEK165c8dne2UZr1phNp0T+&#10;cp0PYYokel/oj652HU3LolwpkxiGCFW0beI4IkkS0lTsPsZxzGAwYHd3F03TBQ0tEba1URRxfHRE&#10;uJjx9OlTIOPmzVvcvbOPqmkURUyr1WKxmpDnGWEYYq1597IssXKXyFeuQ7JMnuZEUQhqjm3ZFKom&#10;+P95fv1dS5KEYRrU6jXkOBE7pZJElueMRkM0Xehidnd30Q3RXH3hC19AUzXuvxty8PSAiqVy8+ZN&#10;yCLOzs64uLhAkYU+4tnhIScXQ/qDAUs/otvt8ot/46ucnJ5wcXGBZVmYpkkQBGiahiIrDIfPKAqB&#10;KD47PMRUZrz22mu02202NzeZ+QIFmC7F4qjZlIW2KlZJ05RutyuS5mcHPDw5JY0TGo06aZpxdHzE&#10;xsYuhmGAJj7DU11lOBwiZxKmaVEulUiShPF0hKIo1O0tFEVFkiQ8z0fGEwhbKhzzwiDEcz2KwsQw&#10;dD73uZ8hjmPOjmbMZlNySSbPC9IkJS9ydnZ20HWd4PKcs/MzpudiMV42Q4qiIAgCZrMZeVGstTK+&#10;OMfiGEkSboWSJHHy6BnHx0c0M59XXnmFqhlx/4P7+L7H3t5Nqr0esiwzmUxYLpdEUoVavUbdKlGt&#10;VHFQBeojCavwJEsoihzFMdaLYMiLHLJsrbvMkSWJUqlEv39JMh4LYb8t0K956jKfz7nVa/P6a68x&#10;GFzw4Ycf8nNfeYdqtcpyuaTRaFzrs37/93+fyWRM6Ee89dZb7PR2efLkCYZhoijiulrMRXCupmuU&#10;KyqGYXDnzk2yLCXxV0RRjK2UMQyRKeT7HtWGQ61apdXusFqtmC+nhFGIQkqaZsKxbbGgf3lJnCS0&#10;WiJv6OjZgsvLS7QiF82PlPH40WPqTWECEgSBsKw2wXVd0iSjUqlQrTSoVCpkGZTmJU5OTrAsi/JW&#10;RL1Rp1SuMZ1OiV2XSqVCqy0QQ7/wWS6XHF4OOD8/Z2k1RHOQJELL53nMZjPKk4lwwfSDdc5SjqaK&#10;DCoJaT0miowm0zRJtGxNQXVp1Btsb23TarXJDI3lakUYBkLzh4puGBhqiSRJmSoKJCm6JbRRgRuw&#10;WCyphBFhGBJFEZqm8aV33mEymbBSZsiyDOUKs9mMeJwwGA5odW5Sq9Vo1avousYqSUl9H0kBVVVp&#10;1oV1dbBcrecjGdu2MZtN0jQh8sbYto2iOSSpMBnRNE3821aLS1kCWUXTNVRFRcs1lDxHVdXrz+Il&#10;M5RYo1zNiy9MSD/M+uSH2VD9yCOuWBRXXLUfY/2Vb3bUtWYnQLgwxZJAdpw1B7et+vzc597mb761&#10;w2Ayp9usSd89GxSRWuVf/c4fULv9dzk7O+NOQ6NmlEmDBbacMisqtOttsuUAgNZao7PUqgAcWG8A&#10;0Iue/tkd7CfVS86nl56sP+J6/NNmZ/1jfWFfNSeSJER7P2porLBefr4tIq0Hr6vn54dYkP9lrqkl&#10;cnCqoUBOnEIMier6+rcUIfg0ZB+ZBFldgDwjl6ZkZChqjyCMCIIYVZZwDB1FKiiyFJn8+vK60gRe&#10;3SEXgtIlyVdua1d//6gRgSR9HNFRP/L4qMgp0oT5csZwOGT+3nfp9/vsOAXNZpMwkzk4vuTv/xf/&#10;Lb/+67/Ox0/Ybq/Gt3/nX/Cb/9c/59vf/jZf/eKXYDFnu67yq7/yN/CUEbE/4jJVKTXLnGYlwiin&#10;u73L21/+Mr999D6Xs0v02CZpbWE2N4lqm2iVKTUkskQmVHWSdIGmaRjymCRNMdQ+lrFAsdrCNU0v&#10;SDOFwWiIF/gYVpkbe5soRcpyNcAL+sRJgufPWS6WWCoid0Yx0FWLWr3MRnuTLIMw9EGScEolsiLA&#10;932yPKYoNAxTplyxkBSxE1+pZcRJRjT3cL0pYZQSxiX8hcF0MqFas8iLgmqtimaojMcTAj+gqptE&#10;YcL2XQ3P9xiMHrNarfDCBFlWMNTKmn6TIUkFjY0Se3e2sBRodSosJkOG0zOm8YL2RhurUEU+jWXS&#10;621xWytz584dbu/eJpx5jNIRG50NOo1tcT5tqvT7fabHPrpukeU9ZuOMQh3TqksoJRPN6uIFEbZk&#10;E8V9XG9J2QnI0ypWsUvF0qm12khI+PF7zPxDFrMM2wZF0XCDMbv1Ft2dJqq9YjTy8GcyaSYjL2tI&#10;EsSmASZImUUOKGYdTZbJ05ggDMmnLr67olYp0TEc8osx4+EcVdmnqmv8ovpHeLHPt6Zjzk7PcDZr&#10;qIpKf/Ut4lnBRdRjc3OT86cR7/7B+4wvAtLUIVhk5JmP23vGo2eXrMo/T6hVmQVisXszELl26fSQ&#10;fDrlbLiFZGzidF/BrzWJx7/NLCywDYOKY6NOVsxO+ijZFpuGgbdRpVwusyzpxOUyi0LF932MrCSu&#10;oKAMRYFkh0iFhEZOTiHMLYuCGBUKiFBZhBk1oFKtIecy09mErGqz/+prvHarwXhxyfsP3uXi8oJa&#10;XYRf5uj4YU6aaczmIQ/vPyGK4O7+BjkSZ/0zwjSi3SqTphmL1ZLBeESSpuSA63osXZc4zQCJzuY2&#10;zWaTxIWTkxO8mYemaxwfnnJ7f59ms4ZlG+h2yr1ij+nqhCRZ8ujDb5NnOV6QsrlZY+/Gz1LkOb/z&#10;bz/g9PSCyeWUZqtGs9omCTMuTwf4vo8uG1hlm7feeEtYbqc5EqDIBu7CJ/RidMVkq/hreM8Uln2N&#10;Xq9HaydFjgbMa9+iUlHp7sp4/ohocINg5uDPt8kWN/CjBU8fFGiNjJrjMEnmLKdTtNUpuq4RL85I&#10;lnOWN7tYmyUKp0qWZdwYDCEp2Fpe4Lku3yrfo3Fjj+7dL6MoKueXVQ5XMVbaQtM1FoxI5ZSyNETT&#10;TRr5kFiOWUkHxEVCHKvifMgjdK2g1ahRK5ewTJtarcYXfvY/4OLiAqMprOWfnhxzdnpKpWzSMQ3c&#10;O1U0U+dUb4oQ5XSLzMywpDqartONJWwJ6lJfRAsYFVDgtFsX4xc5rmlw2NFZrUyCIxmKlM/5N9j2&#10;t/AWZSRJYloeosgysj5EkSVe90yyLOOw9MkyhqtJQlkb5Chr2lumCDc2WVrT2PIfvP556fIof+HF&#10;rsU4LzQ8V3++ApGKF/77U9Zf+WbnZbW5ucWvfXlfAug0a8XBwi92tzv8D//z/47j2Lx/eUG9XiNN&#10;FyiqymLmYTs25dYO5+dnNPSP4YPr+vOC7Lx0Mf1DwpD/vvVps8NHtDlXyM4VuvMjNztXqj4+4fk/&#10;ERv+q1XX59/Hvser+2VFRpYkFFm9zv+QJLGTKnb7ZXzPxw8iqrUapmWSrFPjrxuVH/j633PPx367&#10;+l3+xNtGo0EQhngzj+l0Ntx4CQAAIABJREFUirdOPXccR4TRGVX+4X/zD/nq3/r7n3SiFt/+nd/h&#10;a1/7GpPjGY1Gg2984w/odDYol8s8fvwYexMM02BxPqVWr/NK4xUAUs3AdV329vYA8CITz/dJDPf6&#10;yaM4wtAcsjwjDCIkSSJXC7JU7NrnecF8Pme1WpLmwmVoPr6kXq9z78Y2N2/ewlAKTk5O6A8v6PV6&#10;NOoNptMpki7T6/U4uP94rQHaIE0zhsMh9Xqd7laX7tYWee4LNzBJbGotlnNmszlpGmJZlnBxkuVr&#10;1ElVVSrlCoZmEUcRWZawsbFBs9olTRIWF2eMxiOsDRHCuVwu0XQNXdcJw5APP3zG5WWfjc4Wn/3s&#10;Z/mtf/2vqVVrNCsOjUaT4dkxw+H7aFJOpVzm53/+TcrlMpPRguVqSbveFYYNWpmd3V3G4zFZlomF&#10;xXo8sCyLRqPBwcEBsqzg+z6zZIau6xRZxOnpKfNUZIU06q8iKwrDecZsPoNsSpal3Gru0O32ODs9&#10;Q1UVTMug1+vhLk/wPKjVFUxL5+DZM+7s76NLAfP5XNhuVytYRhtVVXB1n1a7RWm7K+iFRZ0kTvDM&#10;HD/wubg8R5ZkGo0GzWaT+TxguVxSqTRpNlucX1wIetxkwmw2xdms4ZQcomXM2dkZw+kl77zzDlFk&#10;iPwQz8NZuxzOZjNOshPGkwn1DRvd0IlmkViM6isqlQpRJPJRVqsSr772Kjd3b3FyckJ4dk65XGa+&#10;8kiShNGFCOFVezt0Oh1m1RqKqsL6Ok9ScX6qRYauaeiGgawoeJl3PVarskyOGCfkXOyBLxYCUeuV&#10;HKrVKsFgyXg8xti4w5e+9CWUZMTDhw8plcuYU5Ovf/3r3Lv3Cnfv3mW5XPLgwQOiKEJRoN22qNXr&#10;vP/++4RhwDvvvEOjUWI6nTIZj5lO5pQrDo5t4wcug0GfR48Soflptfj85z9P1WgK1CzPqVQqTKfn&#10;7Oxs89m33hKhqkvhqPjoIOTx40ccPBXI187OLqWSw1ZnizzL6PVm9LpdksUKwzCQZJk0TUlSoQ0T&#10;SnKBPDcaDRqNFgCj4ZSLiwtWSxHmrCoKhmGSWwKNUNQC0zCxLAttzZYZDocspyUURWFzU4Sonkkj&#10;ZrMZXiRynSzFZKWqWJaFosgsk4QgCFHXWTKoKqpp0mw2BeI80ZnNYvbu3SSJE0bLJbKsIEm19fkl&#10;s3JXqBX12sEtCkOCPBAOnaYwVlmN59i2jaqp1Ot1dp1dSqUSTafExsYGpVIJyxIb6a7r4rouhmGw&#10;vbNNrVrlPVkmiWO81Lset1VVpQhNojBkGQY4joOt62IjVAau5yFJ6CWzFF3XqVZrGBsbxHG8Rrtc&#10;NEdbzyMCUY/TGFmSSRJlzUTQfuD8JLRpUKybHVlmrXVcNyUvja74IbqdFwxIC9b7fVdNz49xfazC&#10;D4ayXpbD87KclZ92vWyxeDqXeOutz7L41r/DNA0au29wfHzM5obCaDTmv/uVW9ePtUE6KNvF//l/&#10;/AlZ+yvC99yQIXIJUSAF03bIC4hHT2m/4E49V9sfed09/6eM6FzXS76/l0TUvqSxf+nz/2kScD+5&#10;fhgo9idX2o9+AHzPZ/T8in+ZfQT69ygAP0aDyj/h+Z+/yJ/qXf771A+V4/WCfujKx//HCmNfOdI9&#10;f7lrZGs7GFIUsFCaFBTMTZHL46xd2nTVJEkShp5FHCvUlgb9CdycXtKo1zjOYpRmDWP6jCyPseUa&#10;shzh5hKZYZJKgvpaTUIAjLUWKJFE8F/bEzuvoS5cGz0tJC8KAtkSnOrERlZkKop4nmJ5hixL9Foy&#10;nuuy2T9mPB4TzU+Inj2jyExC38Pc+Ax6a4t/8n//rx/58r2LPyycrS1Ov/Uv+M1/9pvMx0t2KjHq&#10;torrXrCQMgbnA+q2ycAPuHNzhzRN6bTu8Pp+i//33QHPDp9x4xc+x6jsksm36d3scBYMGfhjqiE4&#10;jkPV7yAhMV/JOI0Gxh0X112BN8O0ZGoHU+LhkHSwIF4smAXCbKFSKZFHCd959M9w87tkecB2b5t0&#10;mTH2Jty+8QbVVhcpN9E1HUtROXh6gB+4KJrMZNLH81fYjsTBQYTrTdnfv0OS+Bw8fYrn+ViaQ66Y&#10;GJrBs4mE7WyzsVMR1BvpA0q1OZWiCqURpexXaagN1Fji8vKSLH/KG2++QmezwuXqCPrrJiT10TWN&#10;1xtNSssVy+mc1dEJcx+SRcaHkyO2ulu0jR4Pnz1kw9Z4+423ufPKLzAajZhUMp4dHhIXDlvNLklc&#10;sJqprEYpD757yHQW02vXWHlNposUN69gNL5CNnsdBVBr/w9+EJKEHo4yR0p/HT/zcZ079LpdZPUc&#10;VSmhumMGoz5frPa5U+7yJO5jGAbBQCEf69w2X2e1XJIOTDY22mzaVZKTAGrQCOo06kviWGI+/g6t&#10;lkqr+9dRFZW37BKdjQ55uM1kMuG75k3cwYCnkw/odl/Dih8T9n12GzdZpksOvSZOQ+bw6AN2d3bZ&#10;aj6l15Jod3Iuzs9pZT71jkFa2iBduuRmyubNKpId0Gq3qVh7jEYjtj2FuzfexJy+S3QZ87YimlDf&#10;6qNlAfLGm1jRBp8r/9c4toO6OKQcqwQLDSMqMzM/JIvPCcwulZ0u6s5niGs1EsUhygsMZU4WxZhF&#10;gK7mSPgiIFVKiZKAhnRBXuRYQRtJkpjoHWEZXdPRNA3n0sGQDW56Y8IoZDq75K4F/UaH0/GC1nCK&#10;OZOZXSzZyB26Ww3Sqc/B7Bzbtnk8EDTAemeHWq9Hf3nJOE/pdRwCPKaTMouFiu8mNOtt9vc7hGHE&#10;8PIUR5dRJR1DsVh4Ek8OhzglWIYSq6RgOJiSS3WejTI2hzOq1RoSU/ICar02+uCMJEnIFZ0Ci7yw&#10;UGQD09Aolx1KjkWnVwVyMl1lmUac9mcoikLVMfFWPl54wWgyp1mfUiqV8HOVTLfIasJK/uHqPru7&#10;uyzmr3E+z3gnLbClJrXYYHzR5w9shZW7otrdp9NpQFHQqNWZ1m9yeP8+aWHy/ofnlItDdjsdbMfk&#10;9OyM+/EeWn0fR3qDeGHwJfuPadfaeNP7PHjwgIP479G90+WJJqOYKuUipMigIj0lTwsUFMqWTLiw&#10;kSQI5QZFnLOkhCRJ1OMCWVEYNVpMkph97z6lUon/9MYmjuPgDwK6ukY1z0hNA0sN6J8+4GmhsnNn&#10;j/t3Pi9MFGLB9JHEtEM5CoQonBW2BrmS40kJvikhmUKvmOUZeaaR5zl94y0KCmq+giLLxPUWURQx&#10;UxR8w6BAaNLLAsi+1oqPxctiRGI+utrcK9a3qXq1Gf987pAkUDOBuCjruTl92frxJVN4KkvPYwGK&#10;XEz5UnG1K8snoAQfuU9fd1vX+XnXt2s3t2s31B8HsvPTdsN6Wb3k/VUqZe7fv8+rN/cYjwSvVtM0&#10;5vMJv/RLv0R9+/knm0Hx7W/n6JrGcL7CcRyS5Cd9AJ/Wp/Vp/eRKWDi8CHJJLzSML26WFOsGVOh3&#10;EHkIikig1lQNTdNIswxFFqndWZYjXW2cfT9bmmL94wX2mixJKGtUyDBLuK7LbDkTaE1F0KMuzt9D&#10;kiSSk1PGkzHh/JQ8y/A8j3v37vEP/sGv8rd/+Ze/50WdrS3+5T/5xzz+7r/i4OAADZ1Go0mz12Qy&#10;nfLsuM94PGbluoKGFAt9SK+6yVUWQrvVorPRgQLSNMO0TOpGHcu0MDWxM3n12VUqoolYJRNkWUHX&#10;dFzX5ezsjOPjY5IgQNcNDAOSJEHJBeJhqSJPJY5Tnj17xmLq4dg2m51Nbu/fRpNKDAdDipWw2L04&#10;PyEvCjY3NymKgmfPnpHlOXt7W1xcnLNcTJkvFlTKDqZl4nuesAJOU8bjMa2Gwf7+Pk7DYrlaMu5H&#10;GIZBOAtxXRdFhTiKkE0FQxf6oSzNGF4O8DwXfzVla2uLN958lWazyQdPDnn69Cm1zk2CIKA/6DOd&#10;TdmpldcObzZhFPLee++JvJTWNns39ogkoYkaDMfC6lnXuXfvFUZj4aq0WCyo1qpUjDJFkbO5adDv&#10;D5AkGdM0kQsPWZIxdINet8fTZRlFUUQOS5rSrEzQNY1arU5RCCrgfD6nqlTZ27tBNFX4zmBAFCrs&#10;7u5QajaZTWf4wZw0y+hsNLAsm7G9EM5jjYaga3kxK3fFTrsuLLkvQpIk4fbtfXE+xCJXpVarCZQq&#10;kYX2SNVotVtUbEERHPQvOTo6JtEdKpUKqyAgCEL8PLveya7XatiacENTfIVqpUIcLdnY2ODNu1/m&#10;ww8/5IPDZ7z26msiPLZWJ5GbRHHEcu1IJvKzJNIkZbOzSXXvs+iGwVAqiRBOXce2bQpkZFlGVoQG&#10;K41VkiQmidehwPkVHVUS2U2ysNLN85x0nYni+wF+sN480TXSNOGyf8liueC1PBf0R8/F83yyRYGu&#10;6cSmTRzH62NuUi6X8X2fOAyoViqUy7pozpdjwihie2eH/f19NtoWz54d4K6GaKrKeDwWSEN7A8d2&#10;oBDvzfNclqsVFcNhOBxyclKh04mJsznL5YLB6Jgg8JEliaOjY/qax+7uLp2m0KQsFgsRHuy6ApFo&#10;bKKqKlEUUa6U6Wx2cF2PrbrNbDbj/PwcgExzyLKMZSKQIE/zuLi4IAo32exsosiQpAlSkhJFMbNo&#10;hue5xNoQRZHxdAdFUVCaTe7s3+H37gvr/aqzzkArdHRdx7Iscf0qCuVymSiOuX//PpWjh0hAvd5A&#10;loWrnixLH9n7k5CQZOkawb/KfZFl+fkeYp6Q5Rl21SaKFCrVCo16g2pV5EqpVY3O5iaaaeGuXOaL&#10;BaZl0Sk1cEoO8yRdO/9VXzY9fXyyuO4DJEm4s4FAyBRFQUoE3TmXJFRFJX0J9PIis+Z79aM/+ZKu&#10;m5orC7YXHGOv//b968X5WTzLi5T9j9aP3Oz8Be91uNEwOTzsM8o2MLYa9J98wM987nNsHL3PX7/x&#10;0cf+u+OUf/r//T6SLHN3w2K5nIDR+sm9+U/r0/q0fsIlrXezpGs9k7gXxABciOZD1dAK0C2Rm6KZ&#10;JpJmoijC+lmEjRr4WYZt2etF3XNCsiRdabL4yO15WaegQMvFYspMBD2hnFogQTxa0i6XSayIJApZ&#10;pQNkrcpFdEGz2WR2fiAEtLGLqsr82n/1a/yj//4ffeIMMRgvi//lf/ofURSFy6M+/csljVIXN8sp&#10;NXTM8h7d3U1QLwimfbIsZzH2CKOQrHgf/+ISqe/xarfLZ2sFYbjijycPMLUmZeMOhhaTS1XICjJZ&#10;hAgqioRMjiU1BUJ2OuXw8JD26Tcgy9jqiPyNOE0ZTAdIqU2p3KZRfZ1uqcugP2BydoiSyPjnEskk&#10;Yv9nb5FEEacPHvH04D3yIkBRE/LCR1ZKrFYrkiRmf3+fXneTIAwJ/DHLRQyFAYVMEuuEQUZWVPG9&#10;FdNCo9W0MEvbZNESz7vE8yJWsxPK9Vu0e2U0R6e/zBjNz1kEwkpXTyQ0TaHkWGiagqbIGLaFqsqM&#10;hgNUp4miKEwmI6EdataoVMoEfsH5+QmP+r+Foev05M/QaDYI8xLzxYLhaoke6bQrbRrbGk67LcIz&#10;lRQvnbAKBV1Q7wwI5o+xiiq+7+GNNpGkDqrdobfzGnUjZDabEeUFdrXGvbtvsbe3R2UIl8sBy7HE&#10;xZmHtmHhGFUka46mRchqjmbOyJCJshGu5+M4Dtubd9jY2OBSF+GniZ7SarWozQv8YM7J+Jg0STgb&#10;lylknTt3f4HRaIzfP2XhN3DzgkhRybU+Qb7CLDsYTkCzbhFnGQfPzoniEXaphKFBWanRLLWJxhp4&#10;KzYrO9xo3yD1EopowPj8D2k4VeTymMIJ6WcPOfLeZzzNmS8lsnSJgoSevoc3GbFafpMkiojzKVES&#10;8fnuO9xp30Gr7pLlOWmq4EY+C8/DWwTkplj4apYtjDYknSzxyQgwDIMLy0CSJG7ObDKgt/QpCqiG&#10;fUF1TU6QOeewZIoQVa/BKlvh9nMCJeC7ZYfFQiZdSSSJTlmLaddq1Es6vh8gBXOkTMeIC9rVNq2t&#10;XWzLJlr2OTs9Br3D1tYWr76yR6fTochdbtzYxrZyBoMBlm2wsbGBZdfxfR/Xj8iyVIwtUYSXxSyW&#10;Q4bDEpZtgJxxcnzJhwcHuJ5Hb6uL7ydoskup5PH04BnD4ZD37z9m4c6IKgLBpdYVmrpiRJEYeJHO&#10;KggJlhMAFLWKpqr4hcrSXdJ3I4IgYN+GbDqhsF2aN0ykloRW5Ei9PaS6zePHY9wiRb88Z5jGdJ02&#10;qh+h4NCrVjDNnGajSaNSoFgSmdGi22ixMaoLIxlgcXTEaHDCfDZj2d7kxu4N8nKFS9el0G0ycqJ8&#10;7TKmCA2OLOvIikyYy4LKKCcosowmidDSIpqTxDE3wwaaprMnG9hxgWSVaXY6nNRkjgybD04HPDkf&#10;cT+UyHv72PUuqaJQqHUUTab4YTbLX+gFrhzQBD1dJtUUMZfIMpkMaSGR5QrZ2sosu2rOPg6QXN1+&#10;H/r2n11d+cW+0OhIL+z8vfyfr5tR6bnumU8OI/0xaHb+nHc7L3l/Tw8OuLl3k8PJnPF4xBfefIWH&#10;Dx/xX/6dv8XdyvNP+35M8Ru/8RvcuvUVwSU9ffhT19t8Wp/Wp/WSeqn3pYR0nagmfrzooFgUgoon&#10;rx1uKpUKjUaD2qyGruukFKRpgmbogg5USFQqZZJWi2id93D91LyoEfr4G3mBvkdBXuRIhYSuG1iW&#10;RRGlLBYBsRpSLpfZ3d3F8zzhbGaabHVv8bWvfY2bmw3p8OSouLm7d/0KJ323ODl6zG/+5m/ieS7t&#10;dhtFltndvUG0QjiCzUL29m4gyRpxIjjfGxsdHCnk7Pycp08/5MmTD5npDWRZJvrmN0mShGL389fu&#10;fnmek0sij0RRFbHjH8eC068aIkl9jST0dJ1Gs0nhn1DkOVEoaH6qtg51lmWKvKDIc5ySg1TYhGHI&#10;arliuVhyeXHO8fExtZr4HrIsRdMEuib46yV6vR5ZJjJ5OpsdFkuhl/A9scvu+R7VRoter4smN3Bd&#10;F9sNKZVKNOp1fN+j1+uxv7/PK69tixDKhUiDHw4HTMYTHK2Ebds4ZpNySZhdXH0vqqpycXEhEBdJ&#10;wjQMkeGjqCRJgucKR65er0eaplxeXjIPNNIkxfME4iQlMoqiUKl02OhsEMl1jo+PmS497ty5w2A2&#10;QdNUDEMX+qdlgG07mIsFrudh1h2CIECxFCzLotm02N7eYTk84/z8nCzLKJeFQ9dwOCRxPXZ2dlA0&#10;hzCKuLh8IhLqpSs9gcIVuun7PtHKpV6roeuCdrmcLXny+DFPVi12dnbWSBu4c5P5YsHJSbimkLZB&#10;ElkopycnbNQr18iNZVmkapPZbIZRMqjX64wWIa7nUi+DbTu4wZIgCGGdH7S702E+X/D7v/d7pFnG&#10;/u3bqJqG6weUymV02RCIbJahKAqaphHHoiGu1WqMgoDVcoWr1VEUFVu3hCOgmoscnjQBzGvNHqz1&#10;fGsEAFgL8TOQEM6NaYqeJGiq0PgsFsJOPY5jys0yzWaT5WIGawS0Xq9TtwpM0yDNhAtYpVJBlmVa&#10;rRZ37tyh4Uj4vs88mGLbNomkYeg6zWaTer3OZLREVhSq1Srz+eJaW+j7Pq7nkqYGiqqiyDJ5njGf&#10;r5hMKhwdyxQUtDvCPbHT6bCtaTSbTXw/IA4EqrFcLphOp/i+uIZMw6RcLqGqCnEcUa/XCcOQw8ND&#10;4RRZhGiqhmUbWLZFukZ+LUtZU5w98ixbIywyaZZgGgalag3f9ymVQizTxJ+oBEEADsRxzOXFOdPp&#10;FM0WmreiGHPZ77PRsNjf30e1N7m8vCTMNI6Pjzk/fkyz2aTdaoumNRcIjCSJZqbIc/Kr7BhJ+sj4&#10;/Hxc5hq1S6IYP/BZKTob7Q2KWGgLDySDcrnMaCzcF9+b5oRRSGHYVKsVZMsiimJAQtd1opdQgz5R&#10;Ey2t5SMF19SvPMsFmphl5FlGsc4IYx2O/f1Am++/hv0zWtsWxQu5PR+XnfwQoaXS8+ZIuCAWayrc&#10;R/XIEj+OZucv+IJ/r9MgmA+ItB20ug6DB/zS26/zc3daHzmwf/o+3I83aGQyJyeX7FlCkPpjkWx8&#10;Wp/Wp/UTqZeNTgWKCEyTZOHrv945k9cDbZ7nSIoMsoqMhGqWMZwail2nkGWSJCPPCxRFRVU1DMmg&#10;0WxRNJoMBoMXkKKr//kowpPImhjk14OzTCbeRy4DEjVDZjEfIWVztmoWmqGzmp3i6DPe/6M/4j/5&#10;3D0+//nP82u/8jevD/XFRufr7/eL73z7O0ymY6zOXQbzS1aTHKVyi+FkQru0gV20kIwSfl5hPJlz&#10;OoyxChWnUcaQVZxyl3AVkuQptzYqlJQU99EfUi+Xqbz9JvWay2lSYpYmrCQHWVOR9IlYOKQxUeqS&#10;uRZKonOztUvLqLM9+zZhOGHoH5JlOXmicaPXoFm+SRRFzI9i4tGUyJOIFjpZ5lMuV6lKVU4+OOH9&#10;D75JEsfs7fX4zne+w2jUp16v02zW6Xa7pGnG4eEJy+WKmzdvousVNM0hjFbouoKiqnj+kih3aba2&#10;qZZui0VXoSLlFpKsoqkFO7slMKbMwgWtVpPP3H4VRVF4+OCEpRuST+eEgUfVqdHtdmg268znc0zT&#10;RNd1BqMptmVRrQjhc9OQ0VQVVUkoVywqLR2jXLAIx6xWSy6nBb7vkUQ6nucxGoxJ05Sd7l12dnfQ&#10;HZkoDMgSiWqpxCJ2UfQZUnaDdr1HNo2JXEjyCYrmkuXPqDeWOPUGi8WC8TDhMSMWh2MuxgkRFpbV&#10;QNYK+mMfFVd8fmQ8fPSI84mL4zhIahk/TTk59zg585hfeozHKaTHzPt9Zo7DvXv32Go5HI9j0uUc&#10;5DpFvkelrKK03+bi4oKT4RM0TSVv+CS5w9GTzzA6l1BerdDp3OGzr+5RFAWHl6cMzwaY1hIpnmPL&#10;EXXDp/AOGRy6yHHBZrlAaTWxZZlxfMhg2ecs8yhXKhjSFoNxQse22bG32Gkt2JTmPNPOiaKIqQT1&#10;QqOZe5RCmKVLmE0x6ku2Wlvsdj9LtVLhw0HIYpHiZqAqKZm+QM58UvqEqkosN4TNtmKSFhkN5qiK&#10;Si97QBRH5O6HyMGUeVFhnuWc2ls4bYfGK1+h3usyP73AjCJuVHO2t7ep+EeC3jkc4hgK+7s3qNXq&#10;7OxsoagqF6cHwmLZ0vjsK6/wbOxyMTii36+yd7PLYi5xevqMJHIxDJXhcEFe5DSbogmo1rYIgoD7&#10;D5/R71+y2a1RqeksljPef39Oe9hYW0TfWNvPm5AvmE2GzBdTWk0TSdGQdYm5O+dEMelWy4znKUgG&#10;W7c+w6A/4PLRfYpcploVmyOaYdNsdTC2tonjGO9syOD4mE1ZwjbLKCWFJPOYrlYYiYGXhxxfzjGd&#10;Hu2NNulGiZW7wjI0JKkgdD2ClUv39QQzHhAmA0oK6K2bUGlgjZco7piNo/fZO3lEXGxzq3yTUfUL&#10;jOKUpb2kvlGHMCYnJ5ZECHShqqIJk4UhQLrGCHQCJBScYoZBiswFAQGfXWVU5ZSy1+f0wUP+7UnC&#10;SX/EH6UVTk5OcHc+R7mxgVlpslBkgkQnlVK81MZLwZZ+cLNzbUImPf/92sxIkghVhaLIRdZPnpCT&#10;IWsyiiKTyRIo4rEfR3aulLQ/7eV7sW52rtzX/rSGTNK1hqe4/ilJV03S81ax+HFodv6ioxsrd4Wq&#10;Ck/6drtFePiEX/zF7Y885jsPnhRPnmjXOzjVWo1wMcUyLZKXulF8Wp/Wp/VTq5duDYFUvOhL93wi&#10;geecfDEISx9xxUqShHSd8yBJIoflygUtKpUYDofPx8eP6YGu7s/y/IqUgCTLKGu3m7WSiGCd2VA2&#10;FSzbZr44xvd9Xt/f5Ytf/CK/fO82ew1L6i8WxWa1en20D476xdHREf/y33yT6XTK3Xt3iOMYVVX5&#10;+td/F1ud8Oqrr6JKKltbW+SKyP+wLJu7d+6SuVMWiwWL5SWapgmHJFOi0+lQq9aYBQlbW1vElQqV&#10;SgUntFkul2RJRkFBJsVkWU5WKMiKgqaqAnHJqoRhyHK55PLykht7GwRhQOwpdLtdbLXO04MD/LmP&#10;aRh0Wl2R07Ka0N3qYlkW7733Ht9990/odrsUjjBE6Pa6KLK8dndboapCwBtHEfP5HFVRcF2XJEmw&#10;HYd6vY6qqgSJCPHzfQ9FVvC8kMFgwGIlcm1832c+m3E+mFKvN7h5V6W33cNxHDY3NwkRuTDd7ha7&#10;uzeQZZhMplCAoRvYVkZ6hTrpGkkSksQxEiGO7XDr5i0WiwXPDp8RRzFTT2W18qnXtuh0Ohw9ORFa&#10;KMukyIU4udFosIpdLi4umAfCXS7PdW7s7ZE0c4HUKQqmYeAiEuyzbESSJLihSxiGpOO5WPR7Ls1m&#10;i0iTSNMESRG5Iwt/xXg8Zqt7E9u28QIhEhj0B8IhznWFEH41pShyvPYGrXaLBj3xOq7L6dkpWeYg&#10;SUKvUyqVmMwyVquQRBZoQ5hd0mw2sa199m7cwLG38DyPwWKCaZrYlk2cxFQqZW7dvs3kcsXh4SGd&#10;SpPX33gDq+Hg+R4fPHqELMu8+eZbzGYz7t9/IFy5DHGttcvbWKZALdI0pVJxaDYb1I0aSZKwWi4J&#10;w4hKpcL29jZpa0Po52SBcmZxQhhGZLKErCiokkoB1wieQISla9RIyYR2IggCVqsVwcpDloWD4ObW&#10;FtaNXUzT5NbtW8iSTEdzKZVKKOkFUST0Ynfv3kVXc9rtFqWyzXA4xPM8DMOgXBIOX6ZlkU8mXFxe&#10;cP/+fUaDE0ajMY6l4DiOQBVlGV3XabdatDvbTKdTdP1MGLE4QhsFGaPRiKcfPsW2bWzbQNN1tns7&#10;WJZFnuccHR1xfHSB45SYzRb4fkCgBiwWc4pUoVEX2Te+7zNeo6yKUrCxsUF3p0utXmch66xWrkAF&#10;owijJpC7sF7HcRxKjhhf01RsIkVxhG3b6FpLaK6WS/G5qxV0XafT7bKYzzF0g1u3bvLq/qtEkdBm&#10;FQUslks0TaNqOOjz2jNWAAAgAElEQVRrrZ2pmviqCIGWJOVaDy9JQncly5KgjF2NwxIUuUDIslxk&#10;96iKimmY6KnGdDqFYE4UhRxdHnB8fMzZpsi6MppNLNsmlRSCICApJEzDJJR0fN+DF0ysPnF6uqJn&#10;FR8lZl3NH6qqUBTiGEQOlLT+3FWQIMnSj8yDHwd4ZFles78+rk39M6qrTk56AcV5bh7LyyZwSXph&#10;3i6Kjzzfix/YjwXZ+Yve7MhWRfAdpyeUSrv84k2Fd0DK++8X8uab0jMo/rffesAz5S6btz/D5Og+&#10;vV6Xo1Cl4VQg/7Tb+bQ+rT+v9TJr9AJ1zYUWNA15PdDL64GzyHOQJLJCIC2pYlHoJXKjSpqm5Dlo&#10;mokkBRQ5OKUytWqNkaZdN0rwvVqdq5G4sciQFZnMUFEUhdAUNLalnVDkOXbqoagq+XTAdNqnvjzn&#10;r739NrY74u/+zBtohjjAzWpVWuVpMZ5Omc/n/N43PxTi96xGa/d1DkYeURjh+jb3vvAfE8w+5MHJ&#10;kLd3m8gohGGM54fY5Rpbu3ssZ1MWT58SKC7eyqNhWGRJSv9yQMmpYGYB50/uU+/uYkopJXNJVfGY&#10;ZTZFXpAUujj+QkJVDSp2QZrFzEYnPHlwn+b5EFnWUMqvYFkpkhKilnoUiUoQyxSFsK9t1B0oOvie&#10;xXZvkyCImUzm6EYNzy9oyhW++PZXWSwXPH78mNPTM8bjEYZpcOvWLZySiR/EFCQUMsh6gaTllGo6&#10;ut1CszcpgPloIpA8ucVsHpPkMr2dHhkD0szDj88Jp6dw3EHWTDSpQ6O5R4pCmiRYllgA9geXQnAd&#10;Z9TqLdxsxXQ6JYxi4iQhSD0syyRPVsgKvHH7q2TuKeH0KXGsoak1Nioqt2+8QqVaJZ/pOI7Dm/uv&#10;C3vrVEeRZSb9BeOjAwb9C6yVRurnyGUFK+tT15fcufEBtrZkq+ShKgrHBwnWaoVdbBMuQpQ8p2xa&#10;jOUJensTdAl/uWQZaQz6GX5ikZdepXXrS2R5zvRyBJpBkoZcelMIIcsUolGOaZm4lsf9+w+RSgfM&#10;FjMUvcJskVC2TVzPw0HGcDapcYPxZIIcHFLEColUJk9qqFINhSoKM5IgJfZn1EsahbQgDxIcs0Wv&#10;mWNFKQ1LZrdtc3tTwqg3efRoRFxYbHW6VHpdLr0VYShh2xYX9x+RjCZU5mNqtRo1LcJxCqbqnEpL&#10;o5H1mM99Mr9P5ruYeR85qzAfCWG96++QRgppUiahIEbQ4HID8ryguSrQdYlUhzQtWEpDYYow/hPS&#10;xYLG4IRiPGEY3qFUKjG4+R9i9LY5227j+R63MxnNsghmHxKGObu2TaPdpuSH7N/ocn78If3jAxIk&#10;sixHNioYhsE0jBgOh5QaBuWqie8v+e6732I5HwkDikqDoijQNJ08yxiOhiRpQvViSpLEzOcT8jzl&#10;9OwZtqNx69YdbMfh8PCM+dxjtYIs8zCMLW7f3qDesIkfnXN+cY7jlLAsg/pGmzGbTPyAsmFhVpsE&#10;QUwc52w0WmiqSlWK2aw3cXSD4ekZ710MWCyXFNU2r736GpncJ3AcPGlFYFZoOjpRFKItHRR9myBq&#10;YY8slvGKYOgyjAeYpoHXqqHVSnTcYwx3TprNqAx15mab1WpFOHxKEATIyUMKzWda+zJ6rc64Kgwz&#10;Kt53iNwYx2mvx2nRZMmyJowrCpW8yNEUWVCFU58kSTCDY7I8oxYLTZa8vMQdDrGLUxxWSHlA5HkU&#10;is1G9ybHSh0KnThXCHOZQjJQFAtJMVFNiSJf/BCTmNiK+6iSRdCtPUlQAAtJJpUUJCQUXaNA0Njy&#10;j81/V78pV5tv13SvtUr1hc28P4uSZUVoogrpuRvbx470ZXUVdHpNY7v6ty+wET9FdoAiK5BkwZ8M&#10;fJ+/82t/m2FCsbH5pgTw7Qc+mq5zY/sGjx8/ZtO2GY3G9La3RWf+aX1an9Zf+PokUaMEz0WPkiTc&#10;xNZOP7ZtkyQJccaa+y0S3U3DwDRNYE2B+/j4+LGmJ1u7TCEhdoxV8Td5zWMOvYja9W50hS++8kW+&#10;/OXPc6/1vTNBlmUcHR7y9d/9XR4+E4ndJ4Pl/8/ee/zKkqZnfr/wLiPSH2+ur1u+mtWOGjSH4AxH&#10;oEbCLAbQQhKgrf4CrbXWThutBUiEBAgaSMCI4Aw0rWGLbaaa7K4ud6vqunPOPTZ9RIa3Wnx5zjVt&#10;boPFakPUC1TFibwZmV9GfBHf657n4e4rr/D5w0fUdc1rt25xcXGOXnlsbW1RT8bkWU5WCDX6OCtJ&#10;kxSprnAchyY2GV2MWG+1sW0bw9DZ3dslWfp873vfIzo+xnM9MIUejymLfvimMWgAGVm0rUSRYF+a&#10;zZlMxnSbmp3tHR4/fkyn3UaXDAzDRFdElZ1aZIaPj4/pdru4rXWapuH+/fskScrOzg5nZ2fMplNM&#10;w+Tjjz/m/fd/JsbcNEynU/r9PshCyb43aLO2vo6qi+sitEsU6kbo/iyXQntEVz0URaWRRGa+3W6T&#10;ZSlhWDx3/etc/C5Nlpn6PtOLU9I0ZTKdoGsarcEm7Xab42lInufEcUxd16h6jeO0UNOCsqw4PzsX&#10;mJiqIo5jZNsV51OSOD4+xrIskiTGX/hAw9QvUFWVs7OLKw2ZnZ0d8togXIZkWcbG+ga3b++SJAm6&#10;prG2tsZi7AsdFL/g4uKCoWbQ7/ep9Ra3bt2CLCSMoqtx6nab7a0tTNNkGYbESYyu62irCVrXFVme&#10;47quUKIvfO4/eIDRdbi2f43W4BbHJ8c0IKjRJYVr167hOGuUZUlYWqiqipwrFEXBfDHn9PQUx54z&#10;nU6ZTqdIksTFxQXtdhvT0a4wLG+++SY7/Q3yvGA5P+f09BSrZeG6Le7du8fh4SFOq4WqqMimwXg0&#10;5qGpcPeVVxjcHiBLEmUyR0JiMpkCzarqVnB6KsS/F6YqiD+cHXRDx1ItsiyjLIVeU1lVVGWFxUr/&#10;BJEhF1idivlCYICVFRbNMi3clkvkCN0VVVORkEjSVLC+NTWGYXJz6waapjH+5JzxaEyaphwcHBDl&#10;Bf3+AMUwmU4mJGlKnuc4XZ0szaCS8NqeuF5BwEyFwWAooN+STJqknEQnzOYCk2aaJoPBgKpo6Pa6&#10;XL9+nSzPGI/nzGZTFAXqpiYKI4IgwPcD/MC/qixJkoWuyXRbHR4+nNFv9fBcF380I01TNtfWkCQJ&#10;jxSv7WE7DmmaXOHDtPVd+v0+4TSkKEouZiNUVSPAwfd91GCKIivcvn2L2XTGdDYhjCIatcY0TaRO&#10;h16vRxTH6IZBGpR89tlnMK6wbZtWmhLHMfHFCFVVcT2P4XDIhaKw8H30MqPdbjNv5FVLl2Bbu9Sv&#10;qWoZqWnQdZ2iLGkygT8Mw1BgGosASZKYLyT8xQJLDsmzHF3XMU0T3zSI4ohQibCbBsVqYZgGadYQ&#10;hSGZLvBfv8bC9NT3v4pJLnGlElmaoarqU2zoqsBR19VVJf+Xfu7lnyts6vP4dumF/S/HZCHcs2pj&#10;4+eCnZdFF1V9SQL0TIAkNb9w9KqivuSEN/y8E7ACpEpIv4nz8cXsJeOrzA4Xkwm35DP+43f/GWvq&#10;0/M7WfjN//SDc9BvIl0cstE26RXnNCocZBYoFr169mX/gt9te8lsfFmGQFZ+rrvyCqjW0NDUv/r4&#10;l+k8yZL8tCf02SGv5u/LxvfS8f86OjJf2a+2F54xly0Fv4mG4lpaLQayggQojSj7Kys6aFURFZpK&#10;NmiQiSsVDA/VWxd945Mxjt3CsmzaXlvgdRpIkxRDN4SgJQ1VlpNnORIZuq6D1FDkObrUsLG2wdHF&#10;KWezKft39lhbW2M8PsXQDZ6MPsBQt3h1T+ef/JN/xDc2TPQX7rpPzhZNkvh876++xzLO8BPYv/su&#10;H330EevXXuViCcO91zg6OuJkmrK9/wapp4rkTR2h6hbdbgvTtPkPf/MTZFnh5iuvc//4EYpmcP2b&#10;f0jsz2m329SmwgdnS+7sbbH9+tcZH84JjDHG+jl76zZ+JJz2MlkjiiJahoGiNNTNCFOTCNSYsJxh&#10;tt9lbfcNFoHMg+Nj8uUxgaxxc1MhNdtMRz+l2+2h2RqJmnLj1TcZjyd8fHAAQH6iIssKfgIHD6Yc&#10;HT+hzEzctXUcq6GqTjh+MkHSclRVw/I01tbXQXOFU+cfEUUxptNG0zSKxgBZoju4QV82ODg8J04W&#10;FPITwmzBxlabGzdukMdtfvyjz9DlIesb61imQlZJ/PB7f8V4PEbXdcIwJpdO0XUdZ7BFI9ss45z1&#10;9Q3eeGUHXdM4ujch8gOCxQF5UWDh4XX7YHWoq4pHn3yM7/u89cout966S5UekSYp48PHzOZz1neu&#10;MV6OuWWq9JsCo+9wdPQxaXXA1+98m3XjCAw4eLLgb9/7Pp71z9jRd4ioWbOGSPIjrt3aprf7DlVV&#10;MzuVmTYutbMJksThVGJSOmwYN1kul1Ren6rdIamPCLQJ0/gBlmlhzwYUoczCDhgON3n9m3u8evcu&#10;p2dzJvMznhxFaLrCeNaiODpgqy+hqgP69ZilvyS1fsTdG+8w8i84+sFfsr/lsre3z9tvbjObz+BI&#10;4+T4GNsyuXPnDvlCxT/N2DVayEXB+eSAzsDE7f8RuqxD/pC+p2GvBGsHvRamOeD6xgZtx2Z6Ktr3&#10;qrUJdWMRKI9pdzq8crPLYKry/vwxUT3C6fTpGQbzRLDoyfKQXtfEsiSyLKZRIzRHQzqYo1YmLSNH&#10;0mRa8QWT2YRwfECxXHI+iZElhcBax3N3kIevMq4lDpc1pj1Eik6oqhpVEVgsf7rEMQ0CXeNn7/+E&#10;6XTE6alPacBeo6F1dLIMolQhzxXq0zMaGsq8JopimjpDVVRUxUCWFPKswHVdNEMTgHWpxg9m1Khs&#10;bg2hNAGJbrePYZr8zd/cQ9McWu6Ai4sL3v/gPk+OZ2RFgax46FaBvyzpDjyquuLos/sYsoyjKtRJ&#10;jGsquFtDOmVEsFxShjPkqkXqB1TxkhubXXRdJ9ZdWi2df//jA/I85yKXUdSQC00QU+RnGdvb2xjS&#10;ANUwaHsVsqRRNQVlvqTwZ1hdD+XoI5qmxssl7qxvoG7fZDQa8975pywWC1gvWF/vcXFng6UtM6tS&#10;Gltjd57ALKGxtyjLEhlBBiNTU1UVRaMgSzLxxQUt08CrckbBAmN8Qs9psaVWQhJACvDVCT1mdDbb&#10;lCO4GB3SmK9httq4UkGLmhoRHMuaimFZ+JpGmqUgS0/Xu+d8oJVezGVr1jNliqcs2c2qirPaVxVq&#10;IG8qkTAztCs2Ynm1varoNFfftPpO6anWTvP0G55ac/VZl/4/iGTWr7YXqzTPY3OEsClX73lKRf3M&#10;UdIvPv4510x6VjBCol6dLsGIKlwJ9WXczM3z/3tuII3U/Bqx12/ZXjK8JBHZhq6e8OqrLQAa/7iR&#10;2jvS48ePaRqRpb08B5eRZ/P0xa/sy7SXXL8vPP++6PT9agr8XtvV5Vs9B5vmhdefSRFJkoS6wp6o&#10;qob8zENfURTMFSZAsApVFGVBHEdouo6+Ar4aNSLbJomsyubaGpPJGFVV2d/fZ7GYMx6Pefuta1iW&#10;RUd5k/39Pf7Lb++Twc8FOv/3D99vbMviRz/6/zg7O0W3XJI0ZZqc43keZrdL09SURUmr1aLbsZGA&#10;IFiyXC7R0xl5q0WUpFSlaNGpSsEqtbOzzXwRsrO9g7whlLmDiyeEUch236XX63E8vVjpa+T4QcAs&#10;W7HXNaCvdIcumZZkWULVVFpOi05Xod/vM9AVoRSOzzIIeBjPOD8/J49C6rqm66wJHZIwwnVd1tbW&#10;OL84ZzQaUVc17Vu3MQyT4WAASGztCAC2H86I4whVbVBVlfFkIrAqzUoXxBX9+4vFAtd1UbUWrVaL&#10;4VBUHvIi5+joiO76nPl8TprNcF2P9d46bc9jMop4/OgxNzY1bMum2+3iBz4SEpZloCkW+QrPZZkm&#10;lqVz/fp1vvbO6+iGQRNecP/+A5q6YXNzk/bmNeq65vPjMcfHT0jSCEVVSNMM3w+w1Zq8yJFkGdu2&#10;qesa0zTQCgVN19BlnXa7jV7aLMMlx8czPM/j0aNHfPqpj2v+hGvX9rHVvmANy1Nmsxkn9SGLhQ+p&#10;QrfXxVLWefLkmNFoTLfTob9d0O12MR0XTdMp4zGu2yJvuUiyYOBrex6a11kB2z1UVSVchownYzSt&#10;T13Xgv2raQiCJVVZ4WniLnMchziO6bcsXFdoAsmyhGEYFLlo5cyyDEiudJpOT0+5lyrYtrXSs3JZ&#10;qqIyc8lyl2aimthXBSvf9b090jTl8NEhi/kCLYtW88/BdV36W1t0Oh2CORi6jr13g06nw4f3BV4l&#10;SlZiiqqC1mhQCd+ha7hoqmAQzLOMMAwJ/AB1pefjVhWGbeDYgrraNAwUVUHXCkFEIosKYZIkJEnC&#10;pBDXbTAYkGcZFxenQoOqgSiMaDndp8yHdc0yXKJrOqrSUJYl1DmmYZBlQgvn8vmUJIkI2hRLzCPF&#10;wLZtNE1o44zGY/r9Po5t0wDL5RKA9fV1HMdhPJlSFCWWuaLELwqCwEeSVs+7cqUbI8nEScwsEBUe&#10;t6kZj8fEaURVlpiqhSwrhFkofk+rRZqkrHc7vP7a67yxN+Dho4eczU5F2xgioSnLQkemqWWKomAy&#10;nQCwOfe5ceM6vZbA9Ny/f5+zszOiWGCgOl2dTqfD0rZRVBW5kUG+fAaDvOrqkVeV/eKKHU2hbgQT&#10;n6aJZ77nuTQLQ7xHaXBdF1nKsW0HoxaYLGmFj9JUlbqucVsutuNQGpbAeMrSqvqySuR+Qf/jF3Yj&#10;8HQdk15Yz56ud6t//w12Zj1lh34auPwmTf11WvMangH7SE8PkBrpizuLv20rYpxWi3faEd9a9b9L&#10;7R3pJxnN//q3Y0LpVQDWimMA5KakAeoVb9NX9lu2L3n+/c4H81/ZF7K6uWpiAEBaVXbkWmScFMUA&#10;GupGQZZU0F1kU6bS26RyQavloSo6EjmKqqEoGnXNysFTVqBXSYBeG6iqkqoqKWThPH08fZ8szxii&#10;UiQym/6c69evszn6HEmS+K//8z9hOpmytZrpITQtkB5nND/60XscPBzz6NEjvLZFLrU5Ow8xTZtl&#10;qeF5fVRrQEWDZimsOT36bkwYhsRhQlPCNPCpFRkpmiEBnlWxDJYsZkd0u13OmpIgS7BaXcy2yTKt&#10;GE+nTHONje091s4rbm5e48yRGZ+dEZQStuOglX2kWkaqS1RNptRKgY20u2j9TejvU/ReZ21rk7p9&#10;jnn2U87OzhidH5BmMp5jElUlR+MDigIqrabX6xFUCqUGWqeNpmtE0RLbNun3+yJ7p+rUdYIs6Shy&#10;hec59Po9RtNDoniBogsxSM3SqRsFBZm6gLI+J44NsmwkQNstiygMkcjQ1Io4gHCRcWtzF6XTZ3L2&#10;KfPFAv3mXSxXYf/mG9RKi+MnJ8xmF5htm+6gi9bqY6YqVZ0xniecjBZ0uz3yRqWUNL719ddot9sY&#10;/U2m0wkfH31OmFxg2fJq3J+gmVNu7/dQi4hOZ8xwoNGop+xs24SHUxwnQqbmmiOjmG9i6DrhtEIp&#10;PfJ5Qz67R9YeQrHDvAk4mk1ZNJ+zPE+YLTTSNKVtbrK+to7jvooZdqiMU8LGQnLuUus6fnlGFmWY&#10;koI92EXVfeq64mu7X8cwTe5lB4RVxXk+oFx4PJkmzBMFU64oy4LccFBMB7Icy7TYX9eJvYixHBGH&#10;SyKrxrZtJhcpmmxgt9oUWYU/n5ElMU09QlNjvA2V0/MznpwKIL3TH5BLEE8VfD8kXSzI5gvIa4GB&#10;s0saXWUuBTyZHHH/YIamadww+gy8bTIillKNjYPR7rCuCnY1Q1vDlhyu9W30NKUMI5ooQmtsyqok&#10;y2qyrMDsRUjE7EznBMES++hT1MmUILOh1LjY2qXTaRM7r1C12+iqiWFZbEulSC7IGlXVgKRRVimz&#10;ZYrl9ekONgnzBm94hjdoOPFDkrJEq2skSSYpS6qmJk8bqqKgLDKKosBzDAzXpSxqTk8mWLaJIheE&#10;cQRIeF2bwC8Yz0bUdYYmaSvq9/dwHIeDo1POz8dUjYKmakhqjKKZqIaLrTmUJURxTF7YtDyPrToT&#10;dMdhSDqfY1oa/mxCNHqELEt0t9rUWopSZlR1TrQ4ZzmtCRvRtvo1o8fF/IIjI2SnJdG/2WGp9Dnw&#10;G87rmvNGJlMMyqYgqDK6wZR0GdCe1JizCKVvozQFaaxzfjblURRTVRX57jZuv89kwyY0TSLDo64r&#10;ussZiiLjyKKzoywKEezUJWma0lQC54SsUZYlrlJRJwGtKsXRFCrTEpTaZYNtG2SejtEYaLFCSY5U&#10;Z+gqGE1JHQWU/oyySKksB6kRlRgNHU0RARP1U6a1Z2OAZpVke5mPqawKI8+xtT1rL1Z26uf3q78H&#10;8ZmXm/RMk4Z0pTn3m9boVF92OpsX955RAv99qOy8bHzDwQBJkvgX/+I/e+71x48TRuMxzeAu8LSd&#10;6Wr7JYz1H6J90czBSwHmL7ljXvb9L52/0kuu9FcT4R+EPZ1Hz19QWZFFKXxV2ZdlGU3TBKnAKqv9&#10;lJmtFFnaOKZUS3TDwNBWyusr3Y2mLEWP9EqR27EdOp0OvVrm9dde4/iH36dpGq5dv8af/dFtCWBn&#10;e3g1nhZI3//kk+aD+8ecHB9z8GiCbujs7+1z/8F9RhcXrK2toTt9PNfjfDHHNE1URRXaIoXQyVgs&#10;FuRFQc9xcD2PPKqo65rd3V3C5ZJ5Iqo7l7gZ3Qq4+8pddnd3KcsSP/DxPI9r165x69Ytis6Aw4ND&#10;VElDU1WavH6qWdGIdgVJkrAdm8FggNvyAKibBsu2odtlNBoRxzGGYTDoDARDmlThOBZ5nvPo0SPC&#10;WMM0TVx3gKqqpNM5TdOg6xphGDJb+AS+T5Zl6IaOaZm0PY+LSUOapjiGLJiUTJMGMDwLXdfJ85R8&#10;xfakqRqWZSFLEkl2gGlaVGXGbDbj4uJCZOAnY5IkpeW0mM4EvmR3d5cszTk+PkGrBGuan9fouk4U&#10;JxwcHKAVM7Y2N4nmc3Td4PjkhPsP7lOZHkVRMpvP8NoeGxtdPM/jYPGEPC+wLUtQYys9LNPifDrB&#10;tm2CakYURaTxCMd2WGu75HnOkwePADifCBzCcDCg3W7zZCbassyOia7phMslg+GQnt0nzVISNWE4&#10;HHLjhshEt1otJFkijwWmq6wjMe87bdyWy9vddwiXSw5Oz4nimDiOOT09ZTwaC+xDWdI0DbZji0x4&#10;E9Pr9bhze5OiLPmLH38XCYgjCUVWULSS8/MLasZkec7FxfnV/ZMkCTe3b3D79h1OHjzE932CXOCd&#10;zsYp4/GYoD4TGXXToT8YoKQhyyDgIB1z9OQJeZ6vqhUNURRyPj/h5PgYbVKwtrZGZAktpPn5GWVZ&#10;EsR9JpMJ08VKP6quMEwT13VXGjgCOxOFEfPZjHyxoCgKLMvC8zyGO3t4XpuJ1Kda4ShM0xSYHUmA&#10;yOVGxjRNqrKiCsUzpJKF9lS326HValGcTzg/P6coyhWDVo1pmPTbfcqqJAoqFFlmd3eXO3fuUOYx&#10;BweH1I247y6/t9vpIMsy49mcIAhwLYFtOjw8Ik0TilIkt03DZDgcUjUay2WApJhsbW2hqiYHh4cU&#10;RcXa2hppEzCfz7m4uCCOY/J+m9l8RraY43ltgiCgrmqkukTXdSQEW1hLb2GaFloUCrY1vWIymfDZ&#10;ZyWLxQJJ0jBMHcWycVstGnkDJAk1VlEVFdsUws3Xb+wQLJdcPPmQMIrQNu+wv79Pd19BVRRONaF1&#10;1tTieSSvqkSSJIlxqSJhX1YCg6agYFoKDaJaZZomi4VPUiU4LQer5VAUuWh1KwoM28AwDORMVJwa&#10;RGVQ0zTKqiQMI6qqpqnFWlJIolJVa/XfU5f2C6WbX/KZL65uzzeNf5n284HOU5ftNxs7qC8749Jl&#10;P73EitKNq/9+1wMd4OXn8/Rn7OzusW7cvHrntKD583//Ce7e13GWl2wZ4goFah+ATjn9Mkb7lb1o&#10;XxAT9NLr/9Ip/Hswx7+yv7NdAtGRLis7q93V/a5IMsiC3rNqJEpJo5ahlC1yDJomJcsKsioXVMd5&#10;ju8HBFpAURTUak1d1ch1uWrP0ZAkieJywY1P8DodmtGY5UHCf/GP72LbNm/c6ouJt/y8wbJIohDL&#10;svgf/9X3uHfvHql1jSiKuHH32yyXS+49muIvFdZ2X0dRZJa5xsQvCcKGoqrQSFdO0pTlbEY0mxDN&#10;pkiORR5AvVhSliVrLY3dQRdlNKFK5tzc2CfPC/wkJxiPaPX6dB2X5WTC54uQN29fIwzP8KsedeHg&#10;mEMszaLSQrFGFDmyJJPnLWTZRG6/RWtrm8ySOVcd6mZOZZXYfY/h3iZa8TqWabLv5YLadvqYV199&#10;lSwPef/9nxGES3qDAes7a+R5QaOM0a0FVR2S5DOWUUlZ58iqStPUtJwhut7GtraBhF6nQ6fTYXN7&#10;DV3XmRwu6bX6uH2fJElwDIcsjlnOIpZhiNVWGW5sMGi1qOqKi+OQ2WxGsDjDcRw+f3zO+dkZ8TJg&#10;OBxiuRvY3gaobRYh3D++EC18EsQJjOcJkh6SLWKyNOf07D6LeYLSbtPr9agNMT6j7TANQ7qbd8jL&#10;klmokecOg/4GlmXx6aM5cRIiuzVVVTAObKSlz3S0T5Y1nIz6AqTcyLjuLuX6OgvH4dG0w4W9hT24&#10;Ra7YGI3GwLmOa3c4Oz1lGi+wHQfTlrAkA8NuUGQJSXFompLCt4lCH9twcHqbPI7GTGZjDqtN2kOP&#10;0N5nuQyYZBKpdpt+b0MQEbS2aDSNqIyQFY2EjEqq8Seg1CZ+KWHIDlvbA5bLgEdHhxRFQZbIDIYD&#10;lsmSw+MH3Ljmcuu1No5t8vHHD3lwsklRVPijQ5bTKaZxSK/bZX3tG4LEIj1DVjXG6l8zcY4pknUi&#10;LWV0YDGdTAiUPg3gLK5TLLdpnHfQdY2CLlmWkSVLzMJiq85QVAUpUFGihkpxRMund0AYhnjnPyEd&#10;jZD8MZ6qMo0Iqt0AACAASURBVBq8ge55xNvfRPVczKVJEASo8RKkmtxUqaqKprJQJZVc7VGZFnHc&#10;ZpKqlHXFKIaklrE1C9vWsSwNvRb07m4d0bY6NJWOodk0lkxR5Oiai2P3UFtt4qgkigMAjCgizwtm&#10;8ylFkWNaKpqm4xrrQEOWL3AcE93Umc1myKrG3vVdNreu8f0f/IBgmWLZLv3hPsuo4ex8TlW3ubuz&#10;wZPmiOUiokxrorpCtm0cc421zU2UJmB0dkYRBKI9rz3EsmyqtGF8doYS+rRaLv0OzMaPOBnNBMtl&#10;8w6u26KcZ/R6PVqWxVyWqZI5ebhAsV2sxmXZ6nD/dMz9tEt3uM3w9lvoGxuU7Ro/ihiVHpqksREL&#10;qu7tdIIkSYxkjbzK6UslFBVNHNDEEboiY+gFVdlAEBCVJVWWIXkqWqNTNRJZUbGsoJBBz3SUuUYe&#10;NdS1TCFrKI5J2bXJDANlu02jaaCaVDRIjUxZVzRpCXVNo3G54DzHHPbrVj2MShx1qaNzub2sSVyu&#10;Z8ov2Wa/3tf8ne1ZgW6A5pliifSyRPLfs6m/Tub9qm39mYFfERT8jtvLRtjpdPlP//k3nnvt888f&#10;YZjGSiX4aZ1PegZA9VQ/46vU/q+yLzpDfr3Z+SV+/kvvj6+u/++zPWWx+cXbZvW3vCKzaGiQ5JUw&#10;pKoShhF5nlE6Feqqd3+5XLKQFkIvQqugaVBXTD9UOXlekK2oThupJAgCvnHrFl/72tf45q5+NeGK&#10;8+NGqgJUy+IHP/g+P/nbn/DhBB4/foy9I3P79m1OTo6RZYXp5AxVVRmub5IXBXksAMnr61uURUEe&#10;56vMpoyiKhiGoDTO8yXz+Qw1HlHXNeMWeDfbdDodQTDQbtP22jy5ELouZRhh2w5N3QjMx4nAStxz&#10;Q4H12bhOnudQ1WiaenX/VFVF0whdD0mS8JRyhTsxKcsCS3HY29tjS1+KykM9Qtd1Xrv2Lm+88Qb3&#10;H9yjaX5KkRfoms7GxiYNDZkqMqdxLLRsBoMOuq6zDEvGkzGKIjObzZFkeaXfUaKqQvNCliTiJMFO&#10;EzqyjGmYFEWxUpuPSOIEuyNhWRYtWxAuzC8CJpMJtSTarn784x/Tajl0XZemEaD4oigwLIkojui0&#10;OxRlAY24/oOBQ7fTZR6ek2UZnXYb0zBw1vewbYdpVuN5Hp5rE8eC7nY8HtPEI9rtNjev79DtdrFt&#10;mziO6LZtojBEUUTeMkkSqqqi1+vSclqM/SW6oVNVFVVVoRs6a2trtDZaLOYL2u32Cj8gfk9Vqsxm&#10;M6bTlF5P6KaMLi44Pj4mSRP6lkKv18dVQJYkfN9nOp0h22t0u110XUPXdQaDAYZusLO+L3AZSpcg&#10;CAjLkrOzMz6pxkLXR5IIAp90kZDnBRoZWZqKymOeY7oeruuyCBc8ePCAta7OW2+9heu6uK0WsiRT&#10;VzWapuG6LrbVZnNzk92dfcHGV4ibWKbLbDYnuqgIlyEdw2K4NsS1BE7FGb6CbduMklWGXm0EM5cs&#10;tLNMq41pmtSqYGH0U4U8y4jDkCAIsIMlSZLiAJZl4XoeXrtNtsKrSYrAnFR1RRRHBLnA3WyYurh2&#10;CDzgpQ5QmqXomk5tWiiKwLdZpkWahYxGIxEIZhlNXtDv99E9l+l0ysnxMbIk4bYMUemcjfDabTzP&#10;W2lbnYqKqyqwUa2WQxwn2LbN+to6mqkJyu0oRFFkWqt5Lcsyy+WSvDyjrEpsy0ZVBW7KtoVWT5Ik&#10;+L4QMe20hL5WtyUIN2pH4KGjMCSOYqJMYzqdIkdC32imNQKsbqY4jkOaSZydnXNy/D57e3tsaCOm&#10;0xlKEJCmCZKcEkURD//2J0RRRLd7g5s3byJ3hG5Smgr8lqRLKKtn72VitK5rKirKogRdelp1b4SO&#10;VZqmlEVNnmdMxhNMy6JpVKIoJJ5OCcMQ2xSVvul4LFjzopG4zzQNw9AxDB3LNMFpISsytWyIDoBK&#10;vpIkkCTpC3sPz7KwPbu98tV5YfvC61++Sc+5UM/+/RtvY3tpsHNZ0blirxaDv2RLehlb1m/ffvXv&#10;c8MDXu/A6elJs7W1LX0Gzb/+4IJC2+Z8es6OISo7idJCkiR8dQDAVn4ASCyl7pc8/t9z+8LBwq8+&#10;/pLN7e/88S/5/JcH9L/r8/8r+5W2quzIq8qOfEk4sNrmV/TRQqm6RkFSVVSzhWF7lMtz6koELoJ5&#10;TSLNMnIlx7IEpawiK1yyjOZ5RlmUaLaF57l8Z3CbP/mTb0BUc6srSxN/3gzaXQlA26g4fHSf//N/&#10;+O8pZZdMiulp2xxEGfHnUx6eZVTrr9DtdukOr5FlGfOlaJ/zOkNct4Ws9wmXSwxJtKQZyTllmtC2&#10;Ta5vb3IWw/37D9jousiSjFZPkIuKoanh1DpFvKTlWrhNxclsTBSFGL0+Zp7Sdh3crsTh6cc8kvfZ&#10;3tpCabrkcY3CQzTNRNOEo9Sk1ykLg1yxKZWS2D4iyzLS8Q+JwggrLfHaHl3dZXzhk4wLPM/ln/7z&#10;f4nneRzdH6FWPep8yvHBMUZLxbIsjPxQ6ElIBqYjYVkdOp02SWKhqBKzacxkOqHb34RaJfR1fE3n&#10;8GCKrgdsmq8yPa7JMkHNrcqiVdGQXQzPpc5DphdLUsMjSVMuThJ8P8TtR0hShGG3sRwPx2ujqioV&#10;Bqru0h1s47ZcBrvXRSUomJBmKYN10cZnSQm9NOXsTKfTMRjsvyrasc580Ndw+zuk9ZjPjn9EmLlI&#10;eYGkDEnS11CWLSRpiWGUBNJ9HoyWRLHJ9vY2qn1XBHSOhNFuU47ex48i/PIU1XPB/BYtTaOz9WfE&#10;p6dsRX+DVEtYyLT7AxRDiJJO/DNMXYLmlLo6JwpOWS6XDNc8NjY26Mp9JFnCb08p0ga5e5e8s8Ys&#10;20M2Zdz1VwnrMxLZpNPepFZy4mxEapmMlgGPxg9FsOsuhS7LYIBt+9z79DF13eB616DOqMo+aeQS&#10;BwNmsyl/88MZweyMnYFDFu+R05DWCv1OSL9r4Eg5G72EtjYkn9eM6wrLsmDHx6wzpIlMqvls9f6U&#10;O3deYT78CxxHQbYSomhCfCLY2pBk0jTBMR8iSRKOHtHr9Oj199B1nXlg4PsL7v8wQY1jzPiQgVwQ&#10;b7aQOyaLrdsUtk0S7yKlNjuzADXUiC2BnZmtm6KttOmhaRpRltCoDZK7QRhFZElNo7k4nQIkma2+&#10;Rae9Tzg95GfROeeThGqSoHj7qKqFpoCupRR5hO/H1GVBXhT4/hJVM+j2PYqiIIgDWq5Lu9shTVNM&#10;o40iO8jJgqKoyetYJHeUhmXo87MPf0oQLnCcbY5PTgnDCfv7+wyHQ5Ik5sP7nwpaeUmhrBSOz8+g&#10;qog3NXLTIC1qNF1j2N4gjhPmx0uQwDLbdLoyUxaMixnBssRxDK4bBj2vRTVyOfF94rzG0TMKcw6L&#10;kNoCy3JYehZ+q+GzoKDdHuK99g2irS3CUrSYRY1H2qToxauoks612YSyKukXM5Ak3lvvUJs2/Syn&#10;qitUtcayFIwqg7rCkEFvqWiSJwgbIp/ZdEoyPRGEJu0+mCadhwnhNKDOFHTPIW/pNIZN1HGQWi3O&#10;zApJqtEQAa1Ry9QSqLWKJMvkUnm1FP2cJyH9ohefN31VKblUdFsVerjkOLv0XpRfsv2y/Zfn3b8X&#10;f9Cv8QP/Hu3lwU7Dqha2iiCBVbTDL9Km+H2z73znO6yDFLW9BuBsAmEYcuafMxwOIXwiuvaei6Av&#10;Kzu/+5Wtf+j2MurnuvqCoq9fXeJ/0PY0Eyb9wm1d11faC5f3vKIoaLqOYZpoK3VxReEpS1JVoeoq&#10;rVZLtLCtAikhstlgWRbruzvs7Q351h6oKnS7Mhclzfoq0Dk9+qvmL/7iL/h33/3f2NvdJSlN5vMZ&#10;uuPxztvvIGmvcnR0yL2jIz76+CO+8e5b3Lh5AyQhgjcJcpIkRSpj0izDVIRGTDgOOT05YWiU3Lhx&#10;A2Wec3p6xmZPZGrDx6dCt0RXSNOU1nqb2XSK7xeAIFmYz+dYVcra2k3eeect3nvvPYxc6LYkXptg&#10;GSDVK0X5VVZVWTE2lWW2YqorKYqCRw8fsvB9WnnNrVu32Wh1kGWh4+K6LnmWc3Z2xtnZOYYuGMf8&#10;wOfx48dC46W4wDRlHGdNBBuVYJTr9XooisKDhxfUVcXu7g6qolI20Ol0iO/HNHWD53mMx2Nms5nA&#10;lpgati3OhaKomO0OaZqQRjOqsiRLNQzdoNvr0vba3H79XR48eMh4NGZjc5O9vT0sy6K7vo9l2/i5&#10;wEJdrut5npEkMXXdYNsO29tDut0em7dfYxksGccHQmdIEgrvnU6HwWCAWQp9k8D3OT8/ZzKZ0mo5&#10;9Ho9kg9LshUWpbN2kzAMSesQWZa5cfMmpycnFJaF22oRJpbAicgyqqrS7QnxSccC27bp9C0cx2ZZ&#10;ZaiqwsHjA/r9Hq/evcvJyQmUQjdIaYkqxPnFsRDR7HRwHIcwFPPblSqODo+YzWL6/T6lJip7lm1h&#10;miaKJJjV0tzHcQy+853vYNs2//v//K9YLhO2dzzCMGQURMiStNK4qTg8OsIPAqIbm5iWRZYKNjHd&#10;FYxnammjqRpFXjCZTHgYPGRra4u1O7bAVB3JLAPBNGZZFvr6OoqiEJWiolNXIrmRZRnT6Yx33txj&#10;sfDJ0wVhGGI5CQBhmDMajZkvRAXBqURQpXc7QhfKddE1jSxTqKqKLMvI85xCLVBXWlKe55Gdi0ai&#10;PM9RVtXiNE1ZzmYYuoFuVCRZwtbagL29PQKr5uDgkLF6ThRBWkyp6gpdEfPFNhUM3UBRJJosY2Nj&#10;A1kWVY26FhWwvb099q7tMZlMuThYYts2YRjy8SefUEu5uF91ldPTU2oM8bl2w/nFBVlm8+1vfwtd&#10;7/HXf/3XnD96JOb7/rpgPZNE29zWdpt+r4dezJAVGVlWqOuaoixRZJk0TZlOJ/QcSzwnupWgpE4C&#10;6smEdl0xHK4RpQM0TSMMI3zfx5JSjFU1eLlccveVt2i5LvLGBoqqUqYxuqZj6DpRFIEsesKqWmBs&#10;8kLoVGmqiqzoFKEIfixdsDMquURVVhiajm1bXLt5i9OTEz7/9EMePHiAXswZ9AX+jQbsbof5Yo6s&#10;CJ0n2ROMnI4jWP6US/9kBQepm5qyKilrgb36okqXV/77C37KL6vkXO2/SMv2pdslC92z+7/hNjat&#10;evmbfrHHJxC7l1xGz56zqza33wCtndyIHxAqbQDURlAHXmJqgrRgMBhymjuUZcl21+Tg4IA37AVF&#10;WfCna68D8Eh3MaD5y89n3MskhpaFnmfUUgeAUhURuFWLB2VZ7gKgaPEX+wHPRPZ/F5ObL6bzIiHY&#10;iZ6yeVxeUemF911W9lYl2NX1zmX7C32/0dTP4b+aVfh8qY3zMlPqp8ddTcNnjntKdfjCXLxkKXmJ&#10;Tg8vuz9+x3V2vnQdoS84f7/o806ivPoLoLkMUnieZa2Wnt+/nN+xJlYbtRQtaEUlniNTaVu8rwrR&#10;VZ2+NKesS8xMCAln+g5Gf8Dp6H2sgc1ZEGPHMq9e30c2Bmh+hK05hNUTWqYLnk4YLPla8YB33nqH&#10;/+qVKawNn5t87dXC9//8mz9vfvBv/g9+9sHPsHSTgw9Okc2OaDNqLqhoodgNW2slph9QWiW2/oRs&#10;NmNk/Uv6/R5J65xMlnG1hlAuqOIeWa0xMnSWgz6J8h306haZFNF9/U0W1ceE4ZKk9YgkidmVFtiu&#10;DfERhj3gm+++SZZt8bP7j4Wi+GCNx3lIeyyx89Y/5cfvfcDxkwP6Q9BIyFu3CJuGTF0jSRJaTiac&#10;nfRjLNdG0WbM5udUF48xsoyvb9wgPnzASR6y2eux2GloX1N44D/g0aPHTI9OKIMIlwpDVZikc7z1&#10;mjeufQNZUZCzjDRNCaKch/c/I+o47O7uEdx5l/ZdheVwj7X1dYyjnzAPQ/7o7TcE4cDygHF8zlp7&#10;l6oseTi54O7dIYPb2xwdHfEk3UNSJRxT45NPPqFXpWxsbJCNJXZu3uZJLVN0+3SWDdKiRN65SWe4&#10;wz19iOM4GJ/G3D8p2Ylz1lsbnJ38jHhZ8drXdlgbrjEbtwn8AH/674T4oZHz+LMf8fnJK2xvb2Hv&#10;1CSpz1Zng6IsGTtvUegl37U36LQ7/Cf1E3avD/iw6fGpvoG6fhd1WyMbnTOfz9k9KbHMN3GDMdOf&#10;ntB5Yw236/JZ+dfIaxK65NM0Def6GlWdc232GaZt8h8NJ3zy8Scc2d9Cq2USfR2r36E9+RGL4wPW&#10;1yqG167jWV1mccN/d/GYr211+INOwcHjn3J3FqFLc/7SuYHt9lk0KVFH4bXTHrqUo+nfoSgK1voB&#10;b7/9Nm9e26PltLj/7jHf/e5f8WE4FsGd4fFovKA6STBNm/XdDo7t8JE6xrNcFmmM3bIx9rewPZcs&#10;MVnqOmX2//JZ+DltE7LgHu7x6+x22kTmPfQoIdM/5SRYUnx8wdr6OgcfvMfF+QXXt/6IMIp4PAl4&#10;89o1XLlNq7tBknmcnp6xlkes7w1Qjh4z/fBjtoKYZbDk4+HXuXH9BpN3/pATXWeuCzr6JluIyqO5&#10;RVTa1PWStcGQN1qnxOGU+ewJznDI0IHFYsGDBz9msZiz0RwjWxbX1k16vR4nTz7muD6nxiFZLpGt&#10;PslySlWExH5IrIqlqCptklGM1XIZ9Afs7u3w6t1XKbKI999/n01lhz/8w2/Tbll8Lt1neXHIyckB&#10;cShhyDrnZxGdjsO7b77N7du3Gc2PePS44YNPfkxZwM2bf8h0fESwmCLXKp4Tk2Vzxg+PMQyDTRV0&#10;w2BQaGwpLqejOVVVkkkZvu+zDGYMh0P6XVBVjbns0Gq1uGn5WKbJZNmirhsu2gbHJ8e8tnHIYDCk&#10;fHSGkn5G6LTRFZPA2aTb7WFp38TRPfxKJ08lEscmk2TU6oK2U6EoH1CWJR8aLpIB18INsjTjO/ce&#10;s7W1xZkTM51MyYMAy7LI11voksQjM6aqJgzSkNIrcBIdM1JxzDcg3uUn+R6DwYC71/4DplFx8mjB&#10;w3nAaGOf6zs3yJx9/KzkFX9EWRQs3BGapvLQ26SqKjx/A1nVoRGEN7oRUVUVSXohBI8lc5X06NHU&#10;DWVl0dQ1tVQhyxKSmiHJMkX9op8mTHlhXb3cLeXnt9olC+ll27a00je89KdeRgAlF7/6359iX1ZN&#10;Ys9//iVW9pfZU//s0r9rqJuGhpqGhuQF/+RF7oNLwVSJ5ovGlb/71u10ybKUsjZI0oQgyBgOh7Q1&#10;oXzeui6ICToahDVCsbvXRcltJuMxHeeLOfNf2W/XfpM88l/ZPzyzLIuyLIniSOi+yGIx10udoigY&#10;DAZMZzPuXL/Gu+++S43J8fExd+7+I3zfZ2Njk8lkzNwf8Qd/8DX+23/8p6yBhP/46rnsQ9MG6d9+&#10;/6+a7/3r/4U0TfFPnrC7u8t8MqIoREKiqirm8zmz+Ry7WwvdmeEadVNjra9jGAbzQiPLcjAkHNtB&#10;k4SKdt3UlGWJpuv0en0UuYthGKx3+ywWC4xqxnSqc36hXmWB0zTF0sT+2dkZTdMwXFsjjiKiNMXz&#10;PBaLBWG4vBKHS9OEqipJs0xkVMuUpmkwTANN08lUV2R1Zxc8OTpC01TOz8+4wBZK4IjMb7/XY2N9&#10;HVUV4qfB4SGu56GYDXmeU7sCt+C6rqC+LUuyLGc6FUxsqlejKirvvvsuvh8wW2ScHB9jTadCE8kw&#10;GAwG3Du8R1WVhMslumFgmkJXrdPpoKoq9x4/IQxDFkvB6mVQ0G638UqFn/70J/jb+8LJazk4TovM&#10;0EWmXdcxDQM/OL+qokgI7SFFVVZZ5pyT4xOSNEEmwrZtFos5hwcHaOs9rl27xmweMhqNURcpmxsb&#10;2JYNJGxtbbKzs8MtV7BBTWNRMckR65o7GNLpdDAfzEmThGA2wzAMlFRgcSxTVCSzMEWRFSq1vsKB&#10;6LqOazsMhkPee3jOxsYm6+vrzGYzESCeX6CHqdBualw2Nja43bvNYrHgKFmg6RqmaVEUI2RZYBQk&#10;WcIyLYbDIbqm01YD8jxn0Gnzyp1XeOXOHienJ7itFru7WzxIUyzLwrIs4jimNmparRZuy0DVhEZK&#10;0wgNpbfffoc7t3ao6poq65KkKaOzUPx+XWCuDEMI/F6/cZ3hcEBZSRweHiK5c8aTCRePGsqyYGJM&#10;CQKfstZotRwmE8F6d3J2wnK5pLe3z2w24/333xfYnrqh1XLo9/pYtqiaJUlCUgpsn6d2cFst1tQN&#10;Aj8giErKqiIJl2JezmbCuXX1K0xZFEVoHZ2bt26xtyXjei556pOlKU/OJix8n82Na+zu7BIsT4S+&#10;jqojSzJ+IjBPl/hC0zDRdI2ON+TOnTtE/pTT01MeLH0ePXrEk8MpTdPQ7WyLytyyoK5rwjBiPl/Q&#10;AGVRoCoKEgLvNFbGxGHOYrGg326T5znzYM5kMkFSYTAcUpYF8/mc5TIQlUQqoiimbhoMU1DFt9tt&#10;kqkvMFC5LzB3/QGKInOaqQJjxDmz2YyOPxWVXlUS2Cinxeuvv05aDjF0g1jTVtej5jL/KwhZGtFe&#10;bBgURU5ZCv2zLBWaSKqjUtdCIDSKYgo1FXNXEa5xEIlKVafd4fbt2+hqH8/zOAOm0+lVUt8wDHq9&#10;Ps1wTeg1WSZ5njM7OSUIAs61I0zTZLYrqj7SSkxUVcXzNcszwcZXCWrxyy4BedVUJUsSjSyD1Dwn&#10;uP1SgqaX2O+3e/QrCiq/ILf9ex/sPK04PH0FnuUulxiPJxibA3qdNnVwThoFHC8e8Md//MdXR9XA&#10;aJoxmkwxTRO9LGh3ukgrR+NF+31v37u0WBEUsE8rOU+B2c/a0/N7eb7FVm2+WGb/K/vt2u97MFhK&#10;+nP7l5XHSxUsaVXplS6VlK9eF9tO1lodGAJQKaJNJdNW7SVSBRogaaiSRFn0KJuGNN0iTELkj6a8&#10;ffMm/+j1d+nobSbhHEfKWb7/Xa5vbpI9fsh/82d/xtvfuItlQuwDbaB9XQI4geb+k4x/+3/9efPB&#10;Bx+wZioMBvs4DXz00Uds9NdZxBPyEIwColrF0A0cZ4A9WMN/EpIXFf8/e2/yLFmannn9zjz58dn9&#10;jhE3pozIjJxqhJLUJZWBDMOaBSwwoxeYgWGwY4MZW7b8D/0nsAZa0HSrkVq0urOVlZVZmRmRMd64&#10;k/v1+czzOSw+j5tDSRVFh8qqsqjPLOJOfkY//n3v+z7v8zx6lNPTHAq5oixjcq0kbyrqsqCUALmi&#10;kRvslsuOotKUbWS5pDMwKBsFs24TJTFZrhGnCpncJklqhoM9yszl+aMZZVly+6130CuDMPIYjA9Z&#10;XkwJwpCm6WG5DlKsY2k2cVaKliBzgwJImGiKSaM5FDnU1S6a2rDjZhyHK1J1w/Xr19jrtrhxtI/c&#10;dem3+3izSwo/4vquw49+9EOQAy4mE46LIZezS/7mg8eizUaqUBSVPANTt1BkiP01rIUUcVIKNbrW&#10;0EWSZC4VnzgrmRcNtjsgrUJcx2XflmgiH8VbYBclI9OiWm/waoOd/dtIsk7ev40ny3zy8SfUfpfB&#10;cIhq3cA2HZbWiEqvCLSYVNOQ9wrUlsss2Ih2ok6H1LKQmg3na52xumF/r4WprTk7fczsNEGtKopc&#10;4fj5JQsv4uJiw8aA/vX36AyvE6yWuJZO6+CAn1m3CZ0IJ92AJNEzZFRVwlAs6tpAvf490vWa3K/x&#10;4oTWs4eE/oJDZY0kSayCOa1WC//gT4REtjXAcPuYckw7yxldvEDLX2CFJe0swGwnOIZBoxlMiwRr&#10;s6Sz4/C+nXB5eckoVxm1xxjhEl1Z4moeRj1nqr2BpEosRj8itmOs8qdkeU6irfjzDx9yZ3xEVPSY&#10;npZozS59vSaaRRxec8jXC2JyHL3BsoR55HRucTmvuNneZbR/C9VwCDcbWuaAmpSyPENWXExT59at&#10;24yGw6s2L0WyaBoZVdN4s3+D58+eExkfoLc0UvdDpusTVmkfdx0w7v8xUmFiBm+xmV5yqnvEccx0&#10;8wC31eK58y7dbheuvU/UbhMX16jqGtKUmoaxkjLsuNzpXjDTZ0ySF9RxTVZVSL5PsK6J5ysCV6ff&#10;7yMVOlZlcTjq8Uc/+Ae0tSndbpde12A2n7NOHnF0+xrf+cE/YDzeIfRF8lLUDVmW8+mDLzg9O6PI&#10;c7I05aOPPmIyndJpWfi+z2Y5I0tTyjwlTRP8TU2v16e9LQrLikQY+pydnRDFISURk8kU224xHA6B&#10;DkVZEEYe88WUN94/xDBMuqHHixcvCJMQCZ0shTwL6Hf3AQmpqdCUDcFmQ+jVnJQr8ixjUwtTd81o&#10;oSg2ZSmRpgV1k9O2bR589iluu82hHIh2t0GX20e3yN98k7ZpcqxMURSVQNap9Qaj6qGg0Assqqqm&#10;riRs28ZTdJI8IXJDClPj3E0I3A1vrHrYCwVvom4LECad0ZCuK4pBpR2RZSnawYbecEDEklQPSAZb&#10;i4FZRJlNsMoax3EYqQM6iU47XBDHMcqTJxhBgCzPcF2Xkd5mMBjQ5iFyJRNkJmVZEdeixS3VHVRF&#10;IdUsqKBQFaChloW/o0SNMHx56RrzK7Vm/ZLx273+N81L6syXv7si1EjNVYv41eu//iLRJSQ1SI30&#10;7U92XjUUVcEwDWqEGZZaFKK9IDH44z++dvW6TSFQnW63SxAElElMq9X6zZ3478ffy3hdH55v/fi9&#10;mtxrjTzPMXRRPQeos4qyqmgpCp1Oh7vf/z5VWfFP/uyfcHhwQFDE7O3t8Z3vfId+r89/9l//CTvu&#10;l1N1pwMxNKknfF/+8f/5F+i6JpTURmP880/Z29tj99p1lssldZYIgQMUDMOg1d5hMBhgtsfUdc3p&#10;ySlBGCA1MXfv3kXqf1nRDMMQuYiF87uiIMsyuilc57PIIctyoZS0/buu65imSbfTYdTVqOuKLMkI&#10;AgnfF5X4JE3o9XqojnBgj02T58fHRKYuTPnCkMFggG3YojqJ4BBFUUQSx8iN4ASMRiM6nQ6ts5Tn&#10;x8f0NUTuWQAAIABJREFU3Yrr14+4tedw69YtYlliPp/z85//nHanzb3+LkfXrxNlM8Iool1CGIU0&#10;abk1ExVLWZoIlaZMOmM2m2FyjdFohL3toR/LBovFksl0wmK+wDIthqMhdVRzeHhI1xb39PJyhrfZ&#10;ECstUXnXXN555x0kWSNJUmRV4dr1a/jtPrZtU299aF4qzOlKSZZl3LtxhO/7JGcize4edbFti2Id&#10;43s+t92WQA8zwTW6fesWe3t7PA7aTCYXlFJyNYc5LQfHESpsHc2lrmuWSw9d1wU/rK5pGlGZL0uB&#10;1PRaLQxDp1dFnJ+fM50+YnJxgWUEmKaJlK7RdZ1ZeshoNKQ7EOpgtmPT6/VotZZcTqcEaYWqKHRt&#10;m35/QNZkNE1DR7Wpa6EgNxgMuCO1iOMY7/ETVFW5kmOXLRkQHieapiHVMpZpIjcyj774gr/8S4vR&#10;eExRlMRxTLWVZna3amCe5yHLMvZItJW/rIrv7e9xcX7Bw8+mBH7Atf0OvV5P8E4UcSxFVZkvFlxc&#10;XJCmQgFuvLPHG3fu0K1aAhlpoN1u03Q18fxsbHzfZ9ARSM3+/j5xHPPxx3+FZVn0+33hCdUS3Bup&#10;0xHXJctosowkCVNKTRPqdGojU5UCQajrGlU3aTkOnY7EarUSKIOqopclqqKgabrgjakKeVGgaRqm&#10;YeC6Lr1ej++8/x129/ZYLScCwXJc4SGjGYITVzeUlTje5OKClaaQpglJ6EHT4Nom4/EOUTC7QjbS&#10;VBR6TNMizTJOTk5IipgwhBt3LK5du0aadgmjCBmbPM+ZzWYMh0Ns22Y83kELdGRZoC80Dbu7YxRF&#10;oS5zcfwtJ6kuCuqmplAqDF3HsgR3J03F5zfVR1i2hW3bV0izZVmY3S7j0YhnecFHH33E4tr7GIZB&#10;7oy3fj2CeyPlhRCUqQUKIp47nZbZgqbBSQW6Mrm4IE0STNMUKKItJMWzLCNNEixDpixKdF0Tkv7R&#10;YqvoKHzLPM8jDEOkSiD+paqSJAlzL8L3fZz1GlVVaLfbOC2HCIiiCLkJUTUVrxAqmZmsoKrCG8g0&#10;TRrVoCjL7bMuIclCEfSK/Lf1fXtdRbNXhgev+/fXHs1WNuAXsh1opCtBoSup7autvvpyiVr6HWhj&#10;k68yW1G5/Sb3xA8CRuMxyxrm8zm7ZknbamHJJU0KCPl1JA1+/uARRbVLXjYM3Q5JkmLJXxFmQGSJ&#10;4he/LUHi652H3Hydi/N37vYXYMGXN/q35T787eN1Yd5v+3j1XPTtTvZKSXBtXj6/X/Yqi4VCvvr9&#10;9uctx+8lwrOxBHJrl+Krs11grK2whW26VEVFUApTupVuoSoKXr+Druvsf5qgaRpTP2adnYCbc/O7&#10;93jvZotbP/yTv/Xmfn4OHyQSH/3shKpoY0gGG3+Jx5C3f/Sf8lcffECrCZitddqmjbV7SNfpigDO&#10;6qP2+2wyOD49ZlLJFIqFjk1q9sGGvCpoVIW0KJBroYYEkFc5SiNvxRUayjrHy30KOafSHPROw+6N&#10;HyFLEm/0WiBJPP63n1BKJgeHR+RZhlJ32B28QbvvEEURo5sas5OnZJmCnklUkYTpaGhWjappYATI&#10;ikKa+kK6NhfyxLJ8DcdUGbUz7t1oOLI/x7YgS8+JQoVcGrKYTGmSjB++9z7j6hnzyceUZYqtpBw6&#10;d3HZYR6uBfE6D9hsNpSZT5qmoF6itzvcP7Tp9XSWjYQsxfjRhql3Tp2GJGpN5+AaWq9Hsyxp7+xx&#10;s2cQBynBZkMwW/N8dYlpGkROm1FpYoyvsUgm1Ogc3n8PI/NoOQ5Z8F3iPGct7WLIJqr8EY2moBlr&#10;HDllgwjS490dKsPAzhLqdIU//2vOggBHm3L37l3eH/2HPHnymIsHBpqeI7kHOMMQR9Lwmy7ZOqKS&#10;dJSWQVzlBHofy7bZKY6J05hePhXJkzokr0rO6310W0c72kcyL3EervB9j/3NpyiKjOxUBDOfaXML&#10;uSow1UNKK8OsPMI4Ra+nFGXBm7vC/DZaVUTxDF9uMxoNudPpYFkW+72Cbtemm1f89KPP+fnsX2MY&#10;BlZUYsVL6sFPoIHndofKqOgkD3Bdlxt797j+vR9z+i9/yvPpnMPxD5idK0STx8K0cnGCFM0hX5AF&#10;MavVHp1uh/HBH3N47RCXJZ988gknzx9R1xWTSYv79+9zuLOHrLWhjHn85JxHDx/g+z47YyFIsNkk&#10;6JqNbVzDCCXa3Q7D8Zj0oGHXBWNjI8sS5Vq0KlnOiIHcZlr3iWKJhTkgbWy8m39E0++TtY9EUM4+&#10;qqrSzzLyPKOdfIhaJVD9Dc3FKcr5MwxVZUf7sUBs3BaLNKEKYxTPw8gLdEUlWq356N/8W64f1nie&#10;x8o/Jwh8JsuAwWDAkxdPWYdrPv7oZ4RhyNGNWwyHQ2RVw7Js6iQlTTJct42uGwLplgokWRfBdSlR&#10;RTmNbLLyEqL4FEVR6A26W1GDkufPn6HqJnWVIksKSZwShB4NMBi3cbsmz372/5BlGaZj4TgOe84+&#10;dd2AIqPrGoO+4KisF0sCvyTwRBufa+t0O316eyJBCcMYSZZx7C51ZbD2IubnEyzbJMtSzMEOb9y9&#10;i9TpEiYx8WJFS9ZYc4bc6MjydTRNRpYdISFdadR1iSrLSJVFTYmEgqTXVFWFV68ooxJPW2HtWXTU&#10;MZqmo2tD4qomnqes1iuuOzaaJNNXc4qyoJmfI0kSvSInz3OW0QPiOkDX7tGYJkZpU5Qlpn9G5nuo&#10;3jHDwYCO5tKkKcnTn5HnObn9L9Edh458D8uyKJy76Bh41RCj0Elki7rIyK1ELNFKDBJopQo0qIUp&#10;kp3X5My+av1/lRrtr9t+5iWy03xFJO0K25GabQL4i+HqlXnqVwTfvvXJzqtGmqTYtk1RFvS6PUwC&#10;ZvM5//7uDh3ry9flOUJ9ZDQmyzI0V1Twfj++3eN3Hrl51XjF5b9qsvr/e7KoqqpYnBpRXTUMg7qu&#10;t4F7zj88POSDDz5g92CXO3fu8J/8F3/KrTd/KG5quWhQh1+7wR+e0/zv/9u/4INs24cdrLFsG9cy&#10;uXPnB2xefELT1MSxUBWyLJPxeIxhC9Ww9WKBoqooZhvTMq+qquq1XYaDIfMtoiN1hbioaZmCL1JJ&#10;lFlJ3uTIilgiFFlhuVigqApZnSJJEocHB2iaRl8TCJH57nvUdYXe6JxfnLNYzkjTlJv9azR1jSrF&#10;9Lo94qzL0Y0jivE1qrIiznMRhN0bMBwOSbOAs9MzfM8QSE8Y0TQNB5rGtcND+kxJ4oTNxTM2mw1m&#10;9zae53HnjTu8+867hE8uOT09wzBl4a/S6hKFIZom/ITyMBdE5x/9AbquMa9bqFt/EkmSaPKGvMpZ&#10;LhZ43oa9lsPO7g6GIvx6Kk3bVpVLmromSRIRzCwX7O8f0DQNx8+P6csWnU6HUlHpdDvEYclgMKBp&#10;7Ql/pa3SlORA23XJVnOBgGzVm6It8tREEXmes/E8LMvCNm3KqqKqSkzTot8XydHgyCYIQuS0YLlc&#10;sll/xu7uLk3HFUG4aWPbNlZmCu5Fq8+g3ydremzWG8JYVLpdtyW4POUdfN9jd3nGer2hboTHiKqJ&#10;65EliePjY4LLvxEV9iSkaWBnd4dbN28xP5c5PT1hss4El8Z1GQ6HeIrCcrlkvUw4fv6cOElQNY26&#10;Ef4pqqpSFOJYdSUCTsM0ePvtt1EUhX/100d88cVD8qbaIjptgiBk5V9Q1xU7O7vYtoXacjB0Axyb&#10;drtNvZkThiFZllEUBS9eLGm1WhyM32Y8HjM5e8ZsNmM+m2FaIiCPoojpdIppmox7gs/WarUwDINC&#10;zq9U/2zbQteGbNYbHj16xHq9xm21WCyXnM1PuXnrFubOLoahk8tCxevL9vZtMWWzYbVaUuXHWwly&#10;H1mSsN2AVquFadh0ez0KpaQqS7pOT6BB0gnnZ2cE3prZbIYfXyJJEjkqSZqw9P4Zuq6xmM3J85zj&#10;F6c4jsNy7QmuneVg2TZZmpIXOWWeEUURRZoI5AOVumlwXZfVWiBLlmVxeOOQ9959lywPWCwWZKUQ&#10;ZGkaWCwWrD3RNuy6JoqqMBgOuJxO2QQe4/GYTr8HUiMk9xVFJNSyJBTZtmTxMAjJ4xRZkrl7/wBF&#10;UYnSOXlegJLhex6rpSr8bFybt966z/du7dPtdriIYzbehkZv6PV7zEwNTVWptoqZdV1feXopioKu&#10;6CAJdceqEjxEP/BRZhPyIudwtCeQp7QmziMkM8N2bNodk7quaG25XlUQMZ1MWcwu0DQNWamQJIlo&#10;vkCSwN4ev6yEX4+qqZiGgW1Z2I6DpmkEQcAyXBFFIaYl0XJa6O4+tm3RarlCdU6RKatKfE5eqjjy&#10;FQGmr67H0q8/2XhtZOe1w4dm27b3jUNKW4PSX4LofHN865Odl5Xal5f58mKrbZDrdtqCEBh5YsGJ&#10;Axy14U//6Hv4a9jf2uR8/mQGho3bHeKFKXFSUJQNtvbNd7P5xtff9Hi987ArMZm9rHTLV9yGryM9&#10;v6hqJe5LJn+dM/HbNl6pJvY7Pl45Gb5Sev635Tn/28dL9cVvjnrrJFBvfXSKKwTo6yNWxd9LHACS&#10;RlRAGsTrq6KkkisUNUDRNEyEiqMj+ciWjD9Q+C//p/+eN37wHjuu+/XdfyXR+bN/+7iZz2f847+5&#10;YDQa0bzzh3zy2We8N94hrmt0o+EvH5zR13oM3vwJpw8/ZHh9hKFBblkEeclZmuElBUrTY6d/xKB1&#10;CP0VLdelsh0yo0ec+MS1jyP3KcuaRjEokGjkjEotaTApSoUqWREEAavaotPtUuUiTLN6XfK65mR1&#10;SdM03L6+R1lVqLlH4/sE02dMNhP24y6KUZMuTnHNjHZZcr3fgr7LZDrBUmOKpsCpFhy4FYmV4E+O&#10;SesdkVxUY6q6plbbWI6O1tSotoplyFT1migLqOUSy9G4XJzjLz6nVgoa2aJRGlSlw3r9nPGbRyJI&#10;uNDQdI0fvX0XXdc4na6QZZm8OMH3fVwsdF1n45+gbM6x3R36hkOqyvi+j6QanK98vKWE70t4RY/c&#10;Nmnt7qH3hwz2D5hMpoTLCdd37qPrNW08brdPaJkrluVdVGmDm9vkWUZXfkDP6GHlHxMEAUX7fUzT&#10;JEgc0iRGmadklyt8SefWvXfp6pcslyvWlwGy5jLcvUNdVbR6BpIeMdAlHj9+TLI8Q+4bGEkhhBHW&#10;T9FCFTN4QZZlXB+1uW0aLIwxl1mNp+qiva3Vw5BAq99ADwIwZ8TNGc38E+pSYux0ORruUSQpJ09P&#10;8M6eIskykSRMFk9XHs44pipFshzPz1mdPUWTv4t1OEZ++Cnr1Qq1lDHXE3b3KiwrZbx+Si9Z42U+&#10;WZ4TNA6SrGCUc1zJ5NlywWQ6ocQiqk3Ofv4AyzJpj9tcXk7Zv26R5wqFWWAaEtpoiOu2mOgjluua&#10;sVpz/fZ1JCXj7PSUJMy4mE15cdrhxo0j1p5HVTfsHeyzu7vL7u4Om/WGJE3Z3Rvx4Yv/G8/bMJ0O&#10;2d+XsaN3yIuCVlVh7exwzQ744uwpk9UZkeexHr5H1eridf8rsjtvUXTeJq1rUkpKqUEvV0i1RCvU&#10;qesGabomiyMq7QldCWp9ThCGZNMd4npBr9vHrjPiak2apZhWRcfsoGkNaZpzcv6CMIpoVOh02rj2&#10;gPV6zbPjCbpucHT9EGhIkpSLyyVIMsPRHp1uT5heLldkWUqhFphmm7qqQIJ2y6Xb6zGdhJSSib9a&#10;UjaAXGE5BopaoKiQBjmWaaMqBkVWU9UFSZKwDh5DA4dtCVUv0JWaqo6YLyI2nkeNtDUaFdLWeZLT&#10;NDW2bYm2UGTRdobKsDdkXRUsFwumLxZcXl6it8a8fec2e/s3uffmPWzD4mI65XyTM/MKTjfHNE1D&#10;e7ctVNSu3cDu91m319TUFI5ouzRokCUJKQdZqrD8gM3kEvs8wJIVbg7OCf2Q+WVCkiZ0R3cZX7tG&#10;X+3hqRsMycHWLNbJhmcXzwiCDNfVMVaiiBRHcyEh7vYJDIdEtUSBzF6RdywMt41nSlR5Tdg09JUG&#10;x1AolecUVYUUm5hKTrv1PRSlYpprlEVJqWtIuk6lRgLdkAKaBvTKQpLAKIXv40tu6b/raF7hzPHq&#10;ZOrXm+2Ia28ERPMS3dn+LEkN0svz/zuktxtEgijzO5DsvGqEYcje3h5tWbpykd7d2eHiYsIf3u5d&#10;3SJBZquZzUQFxTQMDF2nif3f5On/frzmeKUPT/2aPjzf8vF7Rs8vH03TiH5tVScvCvLYxzRN7ty5&#10;w507d/hvb/xHv/QWnp09a/7yL/6Cj85zqrLi7t0/EsHKs6fC+2WzIY5jzuZTbt68Sbk6xfd9fvKT&#10;n/D5Z5/T6wlH8KYRXEPNUel0OlcI03i8g6oqLPKCJE2pG6HKZds2ee6R5TmSBPLWZd6QDYpCeFTM&#10;53P0nVs4joOcija9TtsmjCLWQUBRFEyLmLbrYuka/X6fbG8XRVbw/QDHEbwcXdcF+XmzQXNElX1/&#10;5zrtTpuHJ39OFEdEWcR8sWCzEfwSy7JQNQ01FcIBCorwQ2nbrNcbpkv3ar5+/Pgx5cUFBwcHgnek&#10;6+wcHjKbzQiLmP39fewyZLVeMZvPhFN5rfLWW2+xltrkeUFS62iaRhxFLBcL2rYmBBTcIZ7v01Nl&#10;4igijROhrrTlwagdwXV64+5dNE3jbHZypfDUNA07uzvkeU4UhYRhSGnoAs0oK/Iix2hqgXgUS3Z2&#10;d9ENHUmWUFWVIAixFIHw2F0by7Jo9EOiMKKrdum028zzczRd49q1PXGMMqLVahFtzW6LQqhixccP&#10;8XyP8tYBu7u7GB1TFPfmosJtWkJlTlEUVFXFsW3anQ7+4ktp2LKq2Gw2zGYzdquKg709Tlfzre1C&#10;g+f55OsVeZFTFAVhENIARVGyOD8njmP2ejt0Oh3McV8km5fTK5Ssrmt0TcMwTNzGpdvt8uGHH+L5&#10;HoeJSlkUWLaFBEynE/b29vjxj+/y+MkTHvz0c5Ik4eBI5fDwEJw98qKgbbTp9/o0RcLFxQW6rpMm&#10;KSenJ1iWSRRGZHmGYRj0ej12d3cZDodUVc1gMEBLLtlsNkymEyRJYrdzkyzLiIIQSZJR65STFy8w&#10;DJtut8tZFHHr5i0O7v0YRVE4Q6gkllSija2qt21UCqqikiYJURRTuRXdbpeq2yWKhGdM0zQctTpk&#10;aYbn+2zWazZKStyP6XZz5C1KWJUl0rY/V9M1gcxI8ha1hG63h2llolhhCe+lsqrxA5+mEUiHrus4&#10;jkOeZazXa+ItJ7nVcojjFkngE4YhQRAQJzGKJNQMJUnCth0aRRMdL5op/KaSGgmJNM0Yj8f0BkMU&#10;VeH0/ILLy0tqSfAGXyr8hWGEH/iUaUlR5GimjdNq0e0KjlUabQTSuRHI1N7RgPfeew/T6jCbzbg4&#10;uwDA6AwIw5CTF2fohs7p7Dnt/oBSu49pmlR2dRXgIkkUWb71zNKQFcEbK8pCeD5ZFpeXJ0RhyHIh&#10;OGh2JxceS6tLjo9fYCgWu7u7RIsFwRZJNk2TLI8F+i6LpM1yXXRDJ9vOT7q+5cppA6qqQioqLNti&#10;vyva+pbhivl8TlIKTqW25RqRCaECRVHRDZ0Q4WXZNFA3NU1TAy9jmtfHdV53ff/1xw9fbV/71Q90&#10;RWfZFmubpkF9VTD4yjaW5mW29YvbvZSGfCmDeHVCW/jt76PFSH3Zk7+9jJeV3JcesS3X5XI2ozU6&#10;5HK2ZqiWBMsL/uE/+snX9vPXP/2YQtY4PLrDyekJq7WHaVrYstiP8lL14aW56PYwiqLwWuM1uT/y&#10;K96f+oqTA5IsJA2buhYtE2VJZfXxA59Oa9uD3+uRJAlFltBut5ElidV6TavTpq5q4rykqiqG4z2W&#10;qyVSnojARdWoKgG9ytt7VlXlr/Aef1Mn/uvP0quSkbr5RZbeV32eXnX8V71/ry/t+O1uo3vV/CDJ&#10;r/f8vy71Ta8ThDanWMhqSYGmoZRUmgb8OKPf7xOmBXEcs3/9BpPJBCSZTqfLwSohzzP0tiukQsuY&#10;lttins5otRzK7BJVN1GmDzkcDPjPv3PIm/fucXP0dxs0XU43zc9OJhw/f84nQYofyHj9mxiGwSqq&#10;0JwBN+U269NLVrqFrLaxxxazWMJQB9Du8HThow7vsm4qGqUhM3Lo9lBllVB2KAsT3W6T1qLVVlYN&#10;4hoUJUZRIPZ9dFmiqiQhvaon5EWOkipIqLSdCE3uE3b2WMcVliyI89OkIE5B6uxTlyVSr+DM80gl&#10;n/GbI/ZvN2w2G7z0mHVcM6znyNKKGwfXiTaPyFIhzWzGMa495EZriffkX3C5mlPPZ9h1yVAdo+gh&#10;RZGjtyQuFnOy8DmyWXGwb3FtMCaSamZ+yPPpOZqm0x1ZnC5e0NQyw2LIynrOrfu3+ctH/xx1XbOZ&#10;PaEBZiufpoHroxHe5UPKQuZI0zlUW7x48YL97BJJDVk/+BBrPOZc3TAYDAhkG0VVQethOw6dnXso&#10;ioxaCVPUKF5jmCb/8XsHNCxJH33Mrbt3yVdToiiiWpu4gJkssSyLWzsKq9UJ2fQYt0poVJuealFI&#10;IzbhBkPe4/7dIZNNxWcrQK/Y39+nZQ+xu2Oy5i5VWZLHou1JzlfcOxpyo9cCEvYdnzhOOLx4hOf7&#10;PDo5Q92sad+5xZ7bZZEu6co5Pf+hQASkC3zPxxnEtKyE48sMfWdMt/gublnyYroh6Hs4YciRYfIH&#10;7/yEzWbD31QShzcPeVEfklV7uNkZnz08pp2WfPft95nJCv/sr/8Nf1g3pHHCUl6ys7PDST7j6Og6&#10;716rWMzn9Naf0Gq5LPMJe909/oOdPrqe8UEwZT67ZFjtYLVULrIIPwiwdlRGR9exh33mP/MJMx/P&#10;y9Dnx7zz9k06dkVVw7hrcXBwwOnxR6TJgoNxH9d12WxmPHpccvvogDgJiJKAk7Nj1K3/TRTHaKYE&#10;9/eoZY8q05CG19GKu5RZwm2ngKDhi4//FwxZxtOFZLl7999D3tnhqX5IUeR0A7AUk5YjZLYl5YQs&#10;y+iVLlIl0R7scRK9oN+5jYxMkDwjbyTC/ARDGrPXljDHJh8HT1BaIYqus1g8A63HzZs3qcwDVqsV&#10;smZhmCZxojHauc31G3vEUUyUr3j0VMhPHx4eMhoOmU4vOT87F0G0qmNaJkGQs1jMUDWdLJPJChm3&#10;o2M4PcxWg6QtcDpdDEslySJ6rk277RBFCY7VAs2lKj3KLEczVFq6SMRUPeW7P/gemmHw6NEjainE&#10;diEvS0y7RjNKlptzkiChrisaahxXZTzo0OkaKGXFZjplNguZXoaAxY0b+wy7LmnoEVc1P/v4Yz49&#10;2WDZNtdumOzcfJcf9q7z9MkTjMrAyDUyYKhqTJsFRVFgmyGmZmI2AWVRImWilcylojB09of32Nvb&#10;oy4tPp18ymZ+Joxgs1M2ZzPSzRrb95EUjfmm4WIesFlv6No7FHKJmWnkec5b7SOkhcR5EuHLCevB&#10;nN3dHWozZxWtCIwY3dAx05woj9gtwJBVmkqmLiWKocxMDqiLOU7LASshryKSJKUoFKxOKIQ2VBkk&#10;GaXRKYocpQJFkchflU5se76+iXSIuKbhZZz81TjnKjaX/j8IPL300aH5cv9f3bRpvhL+f7l/RZK/&#10;Ibf2je2vOom+9t+Xe6oFqeercdaX1/jlbkXj5u/4eKlEFAQBb9y5Q3n2MZZl8fxkwdvXhwAs/bKx&#10;TIvJxQR/MiHwfd4Y3iPPc0Hm+eVHeN0z/LVuLcsyNM222ijIbKqibBMUlZkvKjOOaSDLyra/u00q&#10;w2q5xG23MQwDVVGpKOl0OsRxzHIpnJsHna3palmQZfm2Ev4ySH79QP+VyULTfI2E9otCCq97f1/x&#10;YX8V5+Vbjo288vxfNxl8ra25mrSbSjwC1XayLLfVsMPDA2azGaUkVJGeP3vOtWvXyMuK5XKBkkiM&#10;RkM2acpgMKDKBDJhmIaQDqXCtm3+m//uH7HThu9/45RnyaoZW30JYLlZNx//zef80//rn3JZwGg0&#10;Qt0/ulJCkyRpWwkvUNQKw9CRv1H0kQBJEgG2JEmUSSoUJXWhzlTLgjekKAr1V3oQpG9+9xUfhrqu&#10;qRFIgLL9jGuGIfZvGqJXvhI+PFdVRVNwQOL4gm63R1uHxWJOtnmBoetoNKzXKw53TFarNc+mGTdu&#10;3GR/v4+iKDx+/JjPP/+c6/ckylKoscVRRC1nohKeZYRhwHRyysHBIXeO7hNFEQ8ePKDltAiTHQBW&#10;qzW9bhdNF74nTa3iOA6KolJWJd/77vewHZu1pRDHMbI3ZzKZImcZo9EYw+zQ6XSRTfcK1bBtm8v5&#10;gqdPn7LpaEiShNuS2XgeVRNw89YtFFkkwxYqsiQxbLW5mEzwlhMs00LTNZ4+fQKtM3zPJ6nuc+vW&#10;LYb2UPTmLxb4QUAym1MUBZHh0W67SC1otRyclkMYhsInqCzxPI+W26IphWfRRtqgb7kjSZKgNArd&#10;ThdzaJBlGceJMGn0PI/lckmSJPR7PYbDgfCBmRyLZEkx8XwfzTbodjvstnr4gU+x2EPTNW4fjAWC&#10;ttzn9OSEdhHx7jvv0NJWrNZrNE2l3Wmjabo4zmyGqqocHB5w48YN1JaDqqq0kxTP85hMJgRBgOek&#10;dDodmrqmKEt8P6DX62HpNkVRYhgGnU6H3b09IQm+sVksFsiKguM46IZMHMd88MEHQIPrtlks5kSh&#10;ULmK1RjLtjg7O+PZs2eoqsrbb7+No8s4ts1xsGaz2fAg9tE0DVVRWK1W1HWJoiisNxsuL6cc/OCA&#10;wWDAcCjQydzKuXnzJr1ozocffkiTJhR5QdHV2N/fp9jdxTAMmkYU9QxNR1EU8romikLUUvCTJEko&#10;kilRdIWQxHFMnuc4jkNnKBC4nZ0umqaxM97BsixkVRMsBUkiCAL29sX9ySsJTdfRShtN06nKkjRN&#10;kBTpiheVJAmTyZQnT54wu5zT6bRRVR091qhryPOCogy2HLIuZVWxuphwObtkNptxeHjI0dERjmM6&#10;5LmmAAAgAElEQVTje75I4qtK+CTVDWVRkiSp8IjRLTRN47333uPNe/cIk4SnT59CA512B1nTGfQH&#10;LJdrkiQhioRPWdcVamrtVpuyLPnpT3+KLEks/YQsyxiOdhjvjNF1lSiKUBQDyzRpuS51JdBS0zTo&#10;HRygKgrPfv4hjuNgdTtiPpXF3FkUBVEU0W4yJEnGooWuG7Rd8V6MQw3XdTk7DWgQRfk0TZlMp2ia&#10;hkaDoeukRbVVoUypm5p22+X69SPMQsfzPCxWzC5nnK7PhH/VoWiXnfk+5+dnaM0F/UGfYaQQBCFa&#10;nePYDoPhgIPDA2bykZB8jyOhxqfrOE6D18jUVbVF9RtkaSusU1fb1i5JyC6/cgH9hopZ89W04tXF&#10;4N96zq70jR8kvhaTSF/55rWTnd905Vreqi5J2+a95mWv/hbqUyRwWi0kw+GLh59xWws4unXI29e/&#10;7Ke/3AQs/IjDW2/w0SyiN9zF8yJhBvfSYfbqiF/n7PymnwXpFU2XaZqhqCqqqqIqMlVdU5QFZVUi&#10;SxLW3n3O53P8szPargtRTFmUDHsuvaMdkkQgN4tNSFFAUzUoSou4qhiMBmTr51uX2gZVkbeERFmY&#10;d23bB37ZaP4+EiIkodbRiJ+uFBrFAV5vvGr73/U+sNe9/lft/nWlM8tMzEGyLCb/bWDRyDKSBN70&#10;hCqOuX7jNmEUcrS7y3x+QZrlHHZ7aGbB5fqEbumh0EL99C947/59fvLudRzb5v6btzA0gyTeUAUV&#10;uIOvHX9s9aXPHj5oTv/iX/Hnf/7nrJ8J803r/h9ye3/Ms9abRNmSVBtRqzpuFJFlGdeKGYqq8sTu&#10;bidohaaBCpNGbmhUUaRI4gZTMdAMA12SqBUFWVGoJJmqrii2kLZSCvNjXRLtHnK9NUOWdBQUkGOg&#10;QWpcZGRM1UeXdUq5QZVrmlpCaRokRUaTdBRZyAbrSkPe+Ch2SM9WmHobnjw7patrDIcDlutLxjtd&#10;akNDU1bk3idUVU2TLXAti0HWJgxC+klIS5fwyznRszMW4XPSJMVt9zk6POAHN+9zcnrC8cOf480X&#10;lEaCrtVIckCYpKzCAMuyuHZ0xM2bNwnMFr7vY+oppiaxe9BHVcfkC4cwj0mCgPmiRMpPMIhwnR5a&#10;POX20OT9G/d40NZ5+vQpTZPQkRJ6jsLk2TmTcEqvZ6EPD+iMXQzNwDQM3ru7w6Br8PH/+mesi4L7&#10;3RxZV/isVogVA7VYQOUiVTJpOOPp1mRRXljoegcp7uGtLNYFaJqN5xyQyAl9M8bzPRololZtJLkk&#10;SyPiYkpRaLxxe8hsFqD5S0ypYoTMOlrjLD+hu9lwsNumLjxm+ZDhzi6tvdtcxiXzk09pdzrcdddo&#10;lcbNxmJoDVHULtNsSqB5mIaJ273BZrPmjTv3SKKM8vyU1dRj5p9y9+5d3r1zyHA4ZNMUnJ2dse/p&#10;GPYRtioRrWVyYjI/ItDaZHqPL9IApcgo9BF1PsR1LbS4gxt8yiDPcOqEbJOh2DKmanHD1dF8GXmx&#10;ooynpEqKbmnkvQEzSeHiyZr7b73FoXbA8eVfMZu84PjpA9o6DPvXWcw3fPHpp9y6fp1bh2Ni38M2&#10;NSxNw/d95uuYdqeNJMHG25DmJb1ejyQvmS898vM3SdMM6oLxcIeR6xMtf054ds7q8hFDa59KyjF7&#10;u/T2bhG3DcIwQLM+pjfssev10GSNtPLxEh+NjJbZotXKCQmp9IjRjo7VPSJt1ij2Ppah0x61GYwH&#10;dN0Nvuejamv29gwaw8VPL/HzDKvJOFuumS6WRFEjZJUrEe9kkcdms2b/zg662Uc3avJSw9uErFYx&#10;UVAgSzmqKtE0GapmUVXgBaJttJGgagKCJKOudSy3zWBnh26/zdpb4s/nOLZJFBToqkGjGMiSSlUX&#10;SI2ErqpousZo3Kfbc2nkBlWTQK5QNWikCj9cEacBlmViam2KoqDfaTEcdWiqmvl8SpUk1JJEnuvU&#10;jU5VqfhBTl1cUpYlxjWZQpWI2yOKMKCuLEb6gLYuoxgxl/GaGheXmqQusXNhgNpPEryNh+6do6ka&#10;ih3jZC0yrY+q1viORlSlePZ3KUeH1DxktV6xWR+jaRVvd2A8HDPoG1xcXBD4C5rUp11ZDCSTg7rF&#10;ulxTXra5oQ2wbr/JaDSiaJvEmznh+pLhMkTpwaCRGMg1hlLjphaWYoD6HuP+mHq8QxzHFFVDoRZo&#10;zTF5HtIqhRR9EqYYhnE1n2eVjdJAoTTUyq/Sgt9s615fKpg1V7rVr7Hw/pYMeZv4XXW7NS+RHelr&#10;3WQNv0qy8y336ai3faN+sOBgf5/qcoFhfJ1U7/vC5dfzPHr9N/A9n24tpGUpv+XIjiKCvqZpkGRJ&#10;JCNb1ZK6rrm8vESSJa4dHjLe6bO4EL3L3ZaomhmmQRRFDMb7nJ2dMhqJnlNJFxUPdXsCkiRUV14m&#10;PtBctbO91vW9Khq+qlZINFd5jnTVDve6lYnfIzu/3ciOZVnUTU1VN1RVTbnlBpSNcBHvD3eQJInJ&#10;dMLBwQFPnj5l0B8gScJLwdFNVFXh2t41ZEXmf/if/0eaBt7ofP3UXLv7teOml2Hz6NFjPps84uTk&#10;hEf/xz9HVVUODw5ZrVZ4sahUum6bZMsDkWTBb8nznKIsUTXRfy/Q+W3lThKfJVUSU7OuC0RK0zSh&#10;KiTLV9tIWw8Jsd326zfkOTVN+0rbgHSF9CAhVN22XiRIEoqioioCGdMklbIssSyT6fQSM1syGo3o&#10;9XosFguqPKMsK87Pz/nxj3/MTUZ8+OGHPHz4BbZts3+9x727d9FNgT7QINCyy5inT58SFgk7uzuM&#10;x8KHw7JMbty4QR7s8+DBQ4JkQ6fT4fvf/z5JkqAuU+E70Qg/m1kwYzqZIHcLLMvCVVVajoOh6+zt&#10;7RFLMnESM3lxQl1VuK0+m82G8f4NDg4PCLOSMAoJsj5tt83B/j6TyYR56hPFMRcXE4bDIe9//z7H&#10;z5/z4MEDNE3j5s2bRGGExSV5nnPjxg1kWWZ9tovveSwiRcyPikSWZ+x3e8K/ZTxGlhWSJBEE463K&#10;k1RKmKaJqVgCedJUHNtBS3TyLBOu7kWBvOWR6kgkaUIYRiiyzBtv3KHtumhLQQhvtVqcn58RBAGd&#10;bpcwDIXpJcIzKk3WpGlKr9fHcWyCtY/n+Wgdjdu3bxNS8/DhF6xOH3Hr1k3eeutNkjjh2ckzVqsV&#10;h4qCY9vE0ZLlasV5K2e5XLI/PsI0TeFxo6o0oxG6rjNsj9ANA+9cdBZUTUVdV5im8DMxDEMgW4sF&#10;nu+TZSl1XaFUGkVR8O6777Kzs4OiL+l2u5yeXXJ2dsbOeExZFKwmL5hdXqJu70+4WQufvKoijmMs&#10;UycMQ6qqFFLx+3u02x2yQnhMPX36lDzPGXeP2NvbQ85kHj58QH16hqqpxHEofHJUFd/3eRw9Ft4q&#10;twSH7WULjWla4vOVBVdoiGmaWKMhqqrRMVdIQFoMSBKB8IRhSBRFHL94wWoVcXBwQNk0+L7PzA+w&#10;bIvVdMJ6vSbLZCzLQpMUyqIgCYSfizStGY/HmIZBFMVEUYSmadi2DY3o4vCDGLUQsUBVVUhbLtBm&#10;s6E7HNPr9YgkwU0uioLNekPgeTiOg+uCaZpbZNzAtISAi7r1BptMpmiajhcETCdTNus1sqKg6gZG&#10;Y5AmKaqqoqCQFznL5YqqrFAkmTAMOdzZQdd1lMTE8zb4vs9ytUSVIiE8EAhkbjAYEBg6bbeNZZo0&#10;lVCXwzSptshxnufIpjCLNWuTwi6w67aISXRdIEOlUAmUJFkgpopCq9Wik3cEkhU2W56SRa/Xw7ZB&#10;UzUG/T7dToe20iYMQ1ZeRhhFVGHBW2/dp//WfQAebzacnZ+zSWZIkkS/3xfXl1e022123A6youCr&#10;Clmefa1NPwxDzuYB5+fnxJJCr9vFHgnhHFO3kK/m/oamFlwxXhFifT3R2SqYXf2toal/lTa43+bx&#10;jTa6l/9tjUSr5iUI8iskO6++1t/s3fhSNWyLtLwkJl0t/lCUpXDwVSU6ts6do/2v7WPuRxitNhcX&#10;FxhdE6sF1RJUVUcqk28c7+X+/46+qX+HK3itraVfnt27rktR5ORZTlk2V2ZY8rby3Vs/E8TJIGR5&#10;GWNSiEDKk7mpaagoGC2T8+Nn3LId/PNLpAZ2ekPm8zn2+IZoSymFdKbg7EioqobpGOT5L1cLeVWo&#10;/KpkRZbkK1Tn6nP98vn/Lfik/jacw69zvDay+5q5YFZJNMjIjVjELblEkhR0hHlgdP5zfvj226ym&#10;Z6yfveC7tkEeTLENnbzIsXf6/PEf3ONP39ijaeDaK96wfx3SPHx4xs+PZ8zmc7rPT5hMJtwZunib&#10;DU34GVoe4OYGI/WALI6x0oym6oKpo2oyqlpSKpdUaoXZ2KJzuqlpGlAFrxZFUgEJy+4K3qMsUZYl&#10;ZQWKKtEosvi3nYfUWiCoGmK+UraLWFopotql1CIxrWyaGlRNQlM0rjsimE5TKIocqRJtv4YWgtpQ&#10;Jhd0nZJyM+OLiyfsqhp/8M775POYj372EZqhkJcKJT55voFsA6qDGpawcVFkaEcSjQ/r9Zpo8px2&#10;HPP2Wzf4wQ+OiIqUsXmBW+oMTIuys49nXHKeeJgVWOh0uwauek8Q8Vchp/4p69Yc6hIjslHyjFjS&#10;uHj2giwpabUcdLuHJFt0Dmq0Xh+j3cK1VCpH5cyb82w9ZVknKEmAltkcdRr0+/vsujWStGC5XFKe&#10;LuCGzkiJWF2uhPrZ7i0k32e9UKj0mpYhVJnUcokf+vRsH01V8bojVNlgNxttCcsuTQOFWeA4Go1R&#10;EIUh8bNTdE0nV6csUw+5IxztO/YAvwo4OTkmLwo6Wkm7s8ud9pAm/X/Ze68mu7IzTe/Z3h7v8qRH&#10;JlAoxyp69nB6eiIUo4k2EZrQxSiki5Z+g36K/sPoWhEK9dx0d4gtsdVssskii1WoQiGBBNKdPN5t&#10;b3WxTiZMkURNg6YVoYUADo7Za/u11/e93/u+C/y1Qp7DuJxRtmValQp5ljGfPmQ0fEa6+IzMXXPn&#10;jkS1qmKnS5LxJeuohqbItKweWZKSR6d0XYmfzyckSYK5/yFbVp/CkPnh51f0uydkaUq0HGPLOZJU&#10;xY8VkqSHJEMx/CHlbMpja59+v0l0fIBj26SttxnIMnLWQGrJVGZ/RZkO2a2saGw36Ox9nyIvcC/+&#10;Fm00xR+do8QrAjkhjXxkZRfZ3eLtP/mPPD45IV88xKh9g8r4h2R+Qjz8iF/+coiKTbdSI5wuUVwX&#10;SzKJ/ZhubZsyUiiBuTdHNRx2dw7Y23sHb+0xXzyDErr5LrVanV49o7i8YOidYhQecbtEUhS8vI3r&#10;uuR2m3MvIfc/xSlLjrwJB9OnLP09CkXBtY5pWw5+qDMejVgWX+A6Lm5HBFVe4FMYOYZZZzReky9X&#10;hKuYszRkOokIYpWLwRqvjFkEMhMfsosFUZGSpipSqaCUGkohEcc5ZSZTsV3STGe5ygiVgjTNSRKZ&#10;LFPR9Qr1Wg1F0fHWKZ5foKoymtag0WigWw75fEGt0cOtVJhPTxlP5/g7NoWUE0UBURRgqC2KrCTO&#10;U8ocNE34vKRFQBwWnD8rubqYMV8uuLq6wo9LKhWJXr1Br9tFkYfEcUwQhGRJiaQURFFK1a3Q622T&#10;rCcYFRdNr2M7VXJCwihDlhM0zWYWeGxtbdHY+RpOmqBKbeTuLtXUpxdLvKdfECcxC1WlUFUKtUNc&#10;SmR5im60cVNhHZBlCpEfswhnwsDULonikOq1hl4UZIlFUVSI8i2URKWYa6zQ+MnyhNV6Tfz2NkdH&#10;R0Sxz5PBFdVwQa5k7OjfYtI9YpidC2GG60siz6fnLcV4kTbIozVK4mHbNq57B4BT+x6haWNQR5IS&#10;HNb4YYA++iXZ00dIaYzUbKAFd6m028i8J8Q3VBkUGU8TpYvuV3n8Sjf1M0LBbIN9IOjOX5GT82vb&#10;HzaZK8gSN8iOJITaRCGoSNTeBHNfqYztNfv6L30yJysyRZFTrVV59uwZX6sUbG29vM0/+tGPULff&#10;odFoMg1CavUa47NrXNd57QF648neGy7/uuMvMmUlkizfUNGEFOXG86BZrzKbzTja66OqGg1bo91u&#10;c7i7haaqIMH19ZDe7gHees2uWeHJk1OKomBnZ4fxdCVqSm9VSDZSpxtE7U3bVzm+t2VsvIjqSNwI&#10;Yfwh2x+6zPN33d50/9706KRpCmX5QjlnhizLFFKBtNEQePjwc+L1QvhA1BzuHN7h/lu7NBswkcEB&#10;DKDzay4WfzgvP1sn/NNP/4m/+eycbqfDLNfptDv0+9t4a4/g0se0LFxcJpMJYRjwk5/8BKX+x0RR&#10;RCIlwjRPU25r+m/QFhGkS7eo5ItN3yQm0o1/RFoKVOaGA3R7+F9I7oi34n9Zlm1qvgshwbpZj6wo&#10;6LpOo9kgjmNYRLfCJJqmYzoSuqFTZirNZotSWYiM43whOBa5iSRJqJrGkydPyGUd0zBpNJusViue&#10;np4SBgF6mQuzQ0m79UPZ2trinbff5s6dI3LFYHdvl21jzfW1MLBstprEkVB/enp6Kvw/VAXD0DGd&#10;JoqiIlcdVFVhNpmhqiqWXWU8njCZCF8bV1NJ01Rk5RWFSqVKtVojLGA4HDIYDAiDgCgUPhyWbfO1&#10;99+ns73LcHjN+umQ0WjI559/zne+8x101WB4fU2mS7cZVllRWK1WhGGEf7YUPCrTZrUOWKslhmEQ&#10;zAPG4wl5meNWKpR7fVRFxfPmnJ2fYQcBuZEzjWeEYcDMTTk6OiJt3xH9qSrBcsmzxQDbstg9Fnwt&#10;XdcoCpXBYEBeFKyykNl0RpBfiKDFMLAsi2bTRpZllssZaZIQlDL1Wg3TMBguFkyHQwxD54vZIyzL&#10;Yr/TpN1uU3nrPr/4+Bc8/Pxzer0erVaLWq2GdLViPB5TKx22+lvoWoOiyPE8j/FkQto1kFxhSBtH&#10;EQtvgabpxLFQuzro2ezu7hKFEc+ePeOzzz/n8vKS5WolzqNpicqCTpu9vT3GoxGDwQDb8+h0OhTL&#10;jnC3j0SCq1KrsrO9w+efiTIkSzNJ04xup0tRFHi+T5ZlSIpA3ObzuUA/VJV2u83X3/1XJElMFJ1y&#10;cnLCev2MarWCrjvYtsX+nW8gSTLzWGI+m1HX61iWhWHFzOczpkuhitis1djZ2cHccOGSOCFWY+HV&#10;V5ZESzH5NU0TRVHIcvF8fPz4sbiWVJeLiwtC2RZqcYbBfDFH2owXRSGRpilSFuH5HnJi41ZcOof7&#10;rJYr4jBA13VKVVz3tm6yu7eHtxaqa14wJ0gSKjWHiuvi1Bo4jotTceh0u6TBFnEcs16tmM3nItjP&#10;M9p1gZz7iUoURiRyRllCEHlEUUzVQgQzcYSsKFhWgabpgg+YZdQbDaaTCfpGzbHmuII8vjFpDgLh&#10;txUaIaqi4roucRwTezHLxZJZKlGpVNB0wbEpMsG9q5gVjo6OKLVHTGdTgo1KXQEUG0No4cElvHVy&#10;WcUPAobjkfAea1sURUESlwIZ1isEQUC+1omiiNF4wWw+Y67MSeIE2+zhui7D9Zz5fIGZZFimRafa&#10;oVatMVHmG0TIRpJk6opEo9ng+O4uvu+RLMe3Y3YUReRWLhBdyyLPcuIwIYrCDedZJ81iPM+jWCzE&#10;9ZYkYjxQSpQbhOcrKMk+fzxLr7wigqDXPb//pU9fXnj+vYTsvEKQkPhKyM7rDsYfeDJZvozscPvu&#10;eXlHkqb44ZR7x8eEpz8kjQDz+W/fff8DruY5YZyg2Bpn55f0ak1UVYf01YvkZc6O/OtFmb7qHrzh&#10;0r95+TAUDu+qqiFJ3KqlWZaNrmn8xe4M3yv53jfbtNr30YqYum5IAHERl97ao3G3jYwiTfxKmcoG&#10;8r/t8Y8/+5jz80f8ov8dPG9NFEUosoymaRRFThzFJFmKrr3Gh+c1u/9atUBuUJ2XO3qeyfjN/b9p&#10;e/PMyP+325vu35u6IClOXYiQ5GIyZZUBkiRTKSNkWeJP/837lEXJX3z/LaIMWurLF8pbv6LPT5ZJ&#10;ua7pXC/hb79YMbweMw9UkviIysH7DDSdfOIzDVxUdU7eu8tq/VOCYI3GQzx3hO5UMWoRs8kjbNvB&#10;sA5RJFgaEkEhMZUyHDfHWQvkU95cRsqN2kYpQVlQSjcOWIKQKksSEpvStwKkDWdHLUUqQ0MkGKRN&#10;RkspFFHCuhEnUDDFGFBIKChUiyGFnKOoGVkxZhmuIZLJy4jCMKipKdl6iJUkdG2biwfn/MPJDzms&#10;HdFv77JSr5lMI1QzQtM1tHhNFs3J/ZxJklAuCvJ+Rr3WpZZX6Bk5blFSemdEY52Du/doyDO88zEP&#10;f/YzBs8eomkarpVQRCtalkoUrkkzl3qngevawvSTCUVSovs5clxSre6w39lDkmroms5gPGQ4HJFE&#10;C2T5iv50wvbODo3tPnmzTlCxWOQxbSpstVo01Zjtdou32hmTZo1tW0gw96wJjeyUR8MFs/GIau27&#10;WG2LWdHm/PyCb1cSitWa6MlPiZMY9jqoecF6dYCmqaSPhNmmkSp0u13I2kjdLpHqU0RDnLyEICb3&#10;roiWK5briLWTodbu0qq60K4QxVNGj6+JPwmpeAlJmuB7QgBAr1wxGAzwlzC9viZcZdTrNdpNh6Y2&#10;YzQVPmrzsETTLBaRyzjTaWsN5mlBMvmIXJZJnW/SalUYm13SNKXe6FO9k+Gtn6KWLjVCcilH1g10&#10;02SR7yIVDb5mG1RqLj9dKAyv51wYW/QshTzeoigKQhokfkK1SNBUnb0tk52uzj/9NOb//MHnxE9/&#10;QlmUqGmCaVnIlo6hK1hbxxidfT49L4nkfeS8xK1UuHc45tmzM/T0nON+jSgymQ0mrMcrwjCkzGVM&#10;06SiewR+glvt4Jod5muPp49HrHyJ/b19jo7abG1tcSdXOT07ww/PceYLYilATiBwVfqHO5jvdgh8&#10;n3y4IstiDkIPSy/Y8kdkacpHFRHo+aNDQjPCNe9SkTWG6QOurqZMjV+K816UGEadttkn2eqT+nWy&#10;LCPyakhIyHaDLC9QzBq97buU3pyUS+yqMOH1FkKa+cawU1VKqq6FaVWRZINAEfsfRTmUKqASRxmW&#10;WWOrJxMlmjAJTWC2CIgyHdOyKGUNWdVxqzWUMMQPZownIwIvQJZhtVyTZSnrRARRsZYjSxIhPkmS&#10;ESGT5zqaoiPrOUmeocoGgZezWgw3Qg0BqqyArZEmEkEYEaw98jxnr6ZRFilBKEp9s1ImihLKMhMI&#10;tiZzPZuwGk7Y2d7BNat46MzWc+IophGvsdWS0G1gqgZnSgtZk5F1IYCw3ZZZ6SsaSoZm+tijAWXg&#10;0whEed2nnQGNRoNYthgww5tLpIpKOz/GsB36psra88jyKsMzh4tHCdGsQkdzqODy+WGXaafG3B0R&#10;NGzuXc0JBws6MdzvNznqtxkMUs5Cn7IomGo5fpLwmdFh7mxx9yIl8BTS1Qh/sUCbP6IdL2mVHnKm&#10;YBY9touIBAU9g5EuqpZ8oyBTS5yvarMjfYm7L5Jrb6rG/Adu0pcKt8VrAaI0W36u5vbmAgVv2sHv&#10;uMmyjGla1G2b0XjEjq7Rf6H8fgblP/zoH/B330NVVfwsp91uYXrGV+Rb/MtGdqrVKoDIHiQJqqLQ&#10;2+px/36XgwP4pnzMjvZiJ88FBQzZkIza8/dtx7n93X/zRx8y/6MPy70IHj7c4sFnZ8xmM+IkRlHU&#10;DT/BeGNOx1fxyXkuTvByk/jdBxv/f7Dzh92/JEkwDJNmTWSkDzoW3S7s1cCWwQKCSAx+rwY6r7a1&#10;Ny0/nhecPDrhx/OSp8+eIu9/jTiOma8QqlOay2g04rC+RZqmFEVBFEbc3e5zfn5OEQrE88pLWczn&#10;RHFMvV7HcVyRBKCk3PDlXrxmn0t4bm6ZQoDxeZahaSApiuDUSOXzDGZZ8GrG7tVEnqYJp3RJUZ8r&#10;wm28N/I8x/NEMkSRlVubgCiOKHKBVMj2msFggL66Fi71WcZ8NsMKbTRNw2lahEFIHEf4vk/kr4Rq&#10;VF7irdfoqc6TJ6fUqms67TaKIib/6oVNf2uLp0+f8ujkhPUnn/Hzjz4i9q7Y7vdRtlTiJKbu1l9C&#10;sqIwJAgDgkpIpeJiGAqLxQJjtULXhQJUlqXMZjNOTk7Y3qoznU5ZBwtMy+LeBx+wu7vHaO3z+PFj&#10;GnGDdrsNCM5Sp9mh0+3Q2tnh5NEjhmnBbDpjvfLI0pTr4XBTClyhXq/RbCZIksw0z3ny5Jy8COl2&#10;OuRZxmq1JBwKqW4r15FlhexaII9sWXQ6HbyLx0IFL1iLUuC8IElTTE2l3e4wU+Y4jkNgWRv/jylp&#10;mpLmCZZl4ThbzGYzUr3Etm3i9Zo0zYSRaZry3d0PxPWiC77G1ZMrrq+vaW1lJHHMt6oOlmXx/r33&#10;cV2XRdoQviSjEbIskecZk8mE5WyNruvcrTa5U7/DZNnE930kFxzbppyXrNaC7xTHMUopkC0HmygM&#10;MU2DdqvF0fEh2/1tfvQ3cx598QXadECn08E0TVRFIc/jTWUABGFIv39MlmWMv3hEHEV8eO8eRVFw&#10;7Z2QxDFBEHB5eYkiq0JFNEioVCokseDEVGoN6vUGUZaJ684yaHzQwKo4yLLMD//vH+J5HlZjTVGU&#10;GI5Ju90h77XZ3tlG32TebSslq1ap6RG2bbFtCkXT67LJaDjEG2UsFwvkakCWZUymUx6fnGA7n6Hr&#10;BjW1IpTtHDEJj1Yes/mc5tYWg8E1ZVnSaDSQay1M00QOFarVKnbVIIxC1vOSKIooMzHmqQhk9erq&#10;in6/D44tELLpGEVWiKKIhw+/4Btf/zadTocgEkFZGMdcXV0hKVMajQZO45jB1YDx4EwEiXUwdINU&#10;k0lSgYpkWUqcaGRZSlIWKLJCqZbIMmRpSl4UJFnK2vNICzF/0tCJopBo46OFqjGbzZgVJZQltmFS&#10;qdWQ5SVpmhHG4rdJJpRd++0mx8fHSIXCaDQiGI1I2h0q3apQ1ruac3l5yTtNmWazydbWhs4sTNMA&#10;ACAASURBVPsjK8JOIoMoipAUgZ6rmhBpipOEIAiYK6ISZVEuxP7qgsMTxwmu63DcOWZ3d5cfP/gY&#10;TdNIikJwtdYepmXSqrWEb5luMB6POR18gawo9D2P+XzOYil40bPZnIvzC06vT7EtG7mXoWkqiizu&#10;xyiKkCTBC7oZ/G3bpmK7OI5DqNepVqsEln37rLgpRPvqc6tXZokvBD6vm1/lef4V1/Evob0KSDzf&#10;PxHsqBs1s5v84eYAyhsujHxDnL15f8ORuTXruZkMS5tOX3m90evmZT3tm80xyt8cb8mvmUzNzLsA&#10;2EUAgFZ4AGSyvlm/iaKWmOGCqqXzvYNDogWwCXh+vIb11ndREwlTVVDDJa7iMkmmKIpFqN+YOon9&#10;VDZZ0lwvNsTfNyvVqqUbYqAk+o/kjeqGLKCnEkmYwimCWKzlIcvlkiLyuHPnDsNAmIGZtQ6mZXE2&#10;WiBJEjXXpixLnHCA7Tjc4Sn7d/f5H//1DobV/a3MUBsgfV+h/Fdvg/t2lwcPpvwvf3eJrhtcyFv0&#10;el3K688AmGtdABaqULO6F3wMwFLr8bIGO8/Le6SNSy68EBQ+rzUtS1GZKb26/O2/0qu3+T+j/eb1&#10;y4L196Xtv9kHNmqBv65l0g3ydZO/v+nn5n4sXvr8VWRRSy+QZYVCERnCsBRIRyZVkGSJckNI9aZP&#10;2dnZQYqvUBSVcHlOrVZnnTqoikpJSRRGNJoNlsslqqpRlgVFISbXmqayXq+pVmtCBcs0kCQZkkQI&#10;URRClnwxm+A4DlkkpEYtTaIsQSkzSsR4Im32T5JgLlVwXJfFdEyn3SZcz3Fdl3A5IfADmq5Ot9sl&#10;XIw5Pj6mTEPhP5FEdDod3m/MQW795pNswhLKYUrZ2wT2YygT4GczuBqUPD2/ZDqZsI4yslymVEyq&#10;rQ8pY5N8lbGl6pimRRh5WIbEolyi2zpmClutOjyRqJRVWsU2yTLBSU3kVGF+fkpTl6nUfaIkJhol&#10;1HWNqrpFukxIN8Nfvjmf+Q3hVL056+rGSyEDmVutSQXhLVYWm/FUnwMQlUeiH1V0LMkR5Dlapm/8&#10;Gj6nLFMMLadWcTmql4zHl1ydzUnjGCfXuLi+QEpmHB8fs6UbTNYe3nTIcrlg/2uHHH54wD/+5FMK&#10;1cR+pkFZkoQBcZzQcCv0Wm00N2O1WlFzLbIsR5IyVtEMiZyvvXPE/sEe+fia/+enf8cXD7/AsW0s&#10;26I0m3gVh3QWMxotoJjyZ3/2Z1RdUebz7LMnuI7LHx1/D9M0eRw+IVosGA6fCUlcREnaYccCv0m9&#10;XuetvW2SJEGLM5Tpkv5+jW+2u0RfnKA5Bc2mjtJQGPgDPpvMUFUNWWvwxIvxQwP0GAIPPUvoOyNa&#10;rRaKPhVE5UuPBw8eIN+/x/Fbd3n4+AtWWck7RsYqjjlvTonjAWGsc758gvVxj/u2xQd7b5GkCQ/C&#10;p0wmM6yd7+OqKqk2pbJ/j/e2VlSsM7b8EMc7Zz57RrvdxuxGmEBmdDidX5Gf+wSezXR0gWFYfP1r&#10;W1wPBlxfnFOpVJif36HTbtPUa5xdPSN4dkI+nyMpCu8eH3P0/b8kThK+28hw3ZzH4wuenp7izSK2&#10;2xW0icTpLz8l1UqO3n+fonnEKst47CjMk4APqjuEYUSULpEUl3frJi1TIg7OMXIDs6iCt2K8tlBd&#10;m8Us4+FnP2H+cMadSs6j8LuUrT1WyV8jywr7Zh1v7bGe7FO39vhEqZHnOYcHHkE45sBUaB27/Ke/&#10;3sa7LqCX8ef/8b/j9OmUn//i5xx97R1Mw+Di5GMky0SXZ8zGA3Jvynt3NPSqymzwkHzSJk5iasVn&#10;GA6kZQOzouE2v4Oh26w9jeGpyvrZAzrdDvVGD92oMBzXKLOSyL3L7u4ureF7ZNaQv//gRBDkjQnu&#10;tsM3im8TZ03ykzn6dRXvnf8aRa8x03sUvYJ+7X9je79BZ77CMV0eXp3i+R6G1SVKF/QqNq5cIEcl&#10;j88uaWYu6XSNHybcO3obs9ISpphhxNwvGI9igqKKWanheR5SGCDJEuFwgmEYtI0C2g7PVkshpaxL&#10;zJIR02sH13UxM4fJ0ymYOdVah8KQCNYT1vKaVquJIVeQkgS5qBOFIY7cYG9/j0/HV8ynU6q1ClJd&#10;wigCfFkiWQ/ob2+zUykZj8dCYTAIuFpBvW7hHt8Xz4uLgERJMPIhhZISJXPSLGbV+AbGvW9gFTUU&#10;65yq06Lu2GjSNYZmkO/IlLLK/yH/Ea1Wm4ZsoEkq/XREuA4pM4Oe6+InMrnpkssxqWzg6lvoJNSd&#10;KtVajULuoKoaWWTirX1mDrB/wPKwzhKPw8efkOc52pUQnPnl/TbVSoXPTYter8cWGalUUP18xXA4&#10;JHRsGpnDA63NfCizW6o8eaKTXSoYBrj+nPtv3eePm1tEYURQtVmtlihqFbltU3eFYEndFgmxULJR&#10;LZMiEsI7RmqiaRqNYoeiKFCkx+KJsCnjzzclAjfvkUVyS1QKlEgIrraMgixLyIUIBlJZzGEKScxv&#10;1E1lgP6c8gJArIp5T7QRsrHS5/Oi5016vsTty828XySmb7w3X6cm/LpWyMVLccVLjJ1XNunNfXbK&#10;V/7zSnByO9mUXg5ybj9/ndjTV1SDutmxV4PdNEmJohBVCplOpzh39nm7/nzu6HlQFgWS9FzWIs/z&#10;5/3ySsc3VSbwAvHrd9dualgnkyGyLNO0Vfb29nA0uLoakKvQajVZRhmLxYJOu4Pt2PirBZPJhN1e&#10;k8M7h/xP3/kmAMavgqKysES1JIAIymdnA3SnykcffUSz2eTzzx/yH/7835OmCVt1F13Tbvtoa0gr&#10;KC1M6Vvf+AZ/wr3yZz/9KVkkMoLtV9WivvQqwomXMw9fzRD0t7H8G7fbQOfm3+frlMryd17maRgi&#10;KE6Rb5VVbrkcJciyQqPZQCuEM7WSpshyRqPZZLlYkio6uiaM5ybjCbZj47ouz56d0e9vEYY+rVaT&#10;6+trKpUquq7jug6SJDJTRVnSbDRYLudMplM6jTqSJGEosLe3h1wIoQBdFi7RrimcvB1bQddhLsFy&#10;CVIBsgIVEzQVGi40bNCA2Rp2KrCMoW6AF8Jdq7Y5sK1ffWBeaRJgafDRwCvTNOGjjz9lPp8ztO+R&#10;JDF+lJKlKcg6hq6TK0LFLIpjwXkrSvG9JAmPKk0TfJiiQNd1LMvC8zyRNdtce2VR4Ps+/kZu+kYF&#10;7SYrJ7JOb1omsBlXb4enl8etPM8p8pxSFutTVVHbbhjCVX1wPWC5WJLlJa7jUmBgTk38UKhT/uL8&#10;C05PT6noPv1+nzuHdyjKgk8+e8YvP/mEg8YWx8fH7G33SZKUrWaDnZ0dJoMLzs/Pqdgm29vbhOGK&#10;Z0+fESU+z549RVFl7t9/i3q9jqIqwhxYEsqYs9kMXVWEolSRc3FxQaNa5eTRI0bDa47uHOH7Pltb&#10;W1z90xXDkRgbi7xA0zQ6na54EFs3ikrOJjEhM5lMmM3nIruNQJ+vri65np1iGAYxEZqqYjiB8F1J&#10;ha9Pryd8WIqiYD6f41RFcP/5T09YrVZIChsfHwVFkQUKlqbIsky328ULFCFgAXiez5PTJ8znC5JQ&#10;OLGXyxDTMGjsOWxvb2PbNovFgrOHjwiCQGThHYcgDNA0jUwWyNzFxYV4LrSalEXJaDQkzTLu3b0n&#10;iOiahiQL3qosy8LrxrZxazWyLOPhw4f0ej2spsx8PufqckYURTiOI87HhvuDkm+uGwPHdnAomc/n&#10;jEbCRLFWLZlOU2rVGvV6jUkqVK6imUCyOu0OURjygx/8QHBm/B7L5RLDtG4R0mqlimW0kSWZWNcx&#10;TYFeZHmOZVosl0viWKbX7dFoNLi8uKBX7yBLMvsH+yCBprgCcbx/nyzLaFkhVwMhB++6Lna9jqaq&#10;JHm+sUgQan5OtYJpmqwkmYvLCy4DYaq9//59htdDjDCi2WzS7fYIAl+Q4hcLptMpAI1GgyRJSArt&#10;ll/S63Y5+zwjTRLKLEeSpNtM8w1/57B2iG3bJKbG1eUVl8sly+WCRnOHTrvN6ekl89mMzF+TJgmq&#10;WiGMIuyaTL1e586WxXw+x/PWbO9sUzWEea4e6WRZxtnZGdvbfdyaSaVaoS4L7o9cKkRxxPXwmuKq&#10;QE88dF0o4A0GA9JsjWWaxFkqBJ4MCcM0KUsT0zSwdYFA1et1ur0e21sdZrMZw2cPybKMfqfDu+++&#10;w3t7dR4+fMjJo88JwwDH1XAcRyi2qSqVSgXP8ygTHU3TsWsG6/UaPwg5eXxC93t/KsZWs4XruKRp&#10;KrhAus7x8THDUUqe56zWK0zDoGpUMU2LLFZIkwRlw3XMigxVVel2BZfLUnIC38eXfNyKK8YCTYe2&#10;KG9UNY3RcEhzI76kys+TftVaFbPRZ2dnm7bW5eLikiiOiKKI1cbvKLIdTNMUPMg0pSyEZ04YCnNn&#10;XdexHZtiHRHHBho2tiRRdUNM08RRRX9hXKLICoZuACWGamxKz14IKODLs7qb6fVLdWsvJ39/GyVq&#10;r1WrLW9Aj+e/K2/+/B7mRy829VVfmlwW8U8mab/yNZduaO7i941k8is7vtm1L8sPv7xzseb/87ce&#10;qGzWr25q1W8mm8WGlGMYKpQKLadKmSd0u+2Xlh9PIC9KSkVME8oSsjx/fgpfyNqXvDCBLTf78obn&#10;aqTvAqBtnNDNDUJlZWsA4tEAS1XRKi7VWo3LRcLV+Qyr2We4ttitZNhul2z6CbZtU5v8iOtfXvPv&#10;7nf5/l98n6OdLpqmYL+wpScxpWbAOhPlvdOVxclTr/z4448ZrQJhYlYIeFgZlyjqu/xf/+kfkSSJ&#10;qiFj23b5X/2b79DrwbYuIubqpu8//tAlX+7w7EQQEBNFSFXqpdi/GwQuUpzNEgK9eTGWfOU2fk17&#10;0+XfrN1MXJ8H8S/c/tLrcSV9c96/1L6UC/jVPc20A4o8R0sF0dPNx0hIGMWlWErRuPzoiq37H5Km&#10;CQv9EEmCL9YJjfbXCC4focQZO4aF0TlgsppTq9XotBrIZUHbLPDHZ3zroMNivkD3xvRth7eODmg0&#10;6hzLYzRNR5G67O/v//oN/U2t/Zu/PqqI1/4NiGy9vstnm/n/YAZBkPPDH/+M09NTWr0dBoMrnEqd&#10;PNeZTUXmU5ElilJFoURVJIooIAgDdMtF16FQZZIkJM8lrIqLrOmEUUQqG6iGimzVSOUVSSGRSwpy&#10;mZGmKcnimnhuk6/H6LqBKhnIRU6mqJSKyhsmtm7H4RsZyufB9oazcxtQFeRFTpZnpFmKT4y8Vrjv&#10;npD6I1ZZTJFLaHKTnrNA1nI67Yy/+fsfM5/N6R8dctzdI5vkjMdjWmUHTw7xwyFxWicvJbIiwY/A&#10;D21yCmzXRTNdGu0t0qGCF56x9mUmixl+YtHo3KNRu4OpX+F7S/IUVKVCreYgI/yTAn/CLz/5Of1+&#10;nSD26O3YdLYNHj/7J4azh0wnS7xVJJDJKMI0TQzdxg98fD/k9PQpH374IUdHd1BVlSDwGQwGjMYD&#10;5osp1XqXwdWIuPTY7veRTIV5ECJrEUHgc++tt9nqtIj9MevlnNl0LYIxI2Z7e5sk9EjzWAQyZUlO&#10;ilpILFdjkiSh1a4SJzFJ7mNaOaaVM5udMl9cUxQFrloQSNcUhYJhNam0uqAnPD57xMMvHqJGJbZl&#10;8c4771AUBZfjESUBkZQRRRH9/jcxDJOKpXA9GDC+WlGpNNk/3MEwDIbXF4ynE1RDGKF2tyvM5ylL&#10;/4qld0ExkEiOj+lqW4IPlqjYSoqlpKRphiwtMY2QtCiJwjlK4NFoNKnaFq5pczK9g2q8Q1H9FH8d&#10;4aoKFVUlnQ1p6ilpNKLjlhz3HU5OTjj5+QmapnNYOUZSdJpKBN6AtaHSqnewK/tMIsi8EWXgICtV&#10;ktWClVYjsnOehD5Jq0l77w6JYrDTe4sktFDMGhV3m9F0guNo7B4Ks8aaOsdLAtJoRLVmUalIhMGS&#10;3F8iAd7+24SqgiurxIZONB0zvH6MlEfUnV3a7FGUJV7WJQ1lltYxmZExL/qcLhS6yhBFk9khISpj&#10;/KhASTPmUczI94lbW0StLVqNJvVWB7VQuL4ecTl8TFGUVPt1NL1Cq7PHZBawvl4QBgFeOGaxiliv&#10;IwrFYO6LIFfVdC4nM2LdRXJs9psVjEghrpm8d7yHZdcwDHBUievhNethjGxrpGXKOlgRrlci+aSa&#10;UObUqhVGwyHRcoFbcUkpyTOR/FUUjSyK8dY+qlTBNAzyssQ2LSqWTZ4lqHaN/cMDjg4PODs/Yzoe&#10;spxNCTJYhhnLMCPMZbw4I8xAs1wKWccLEyo1GcWOsDUZ17ZQVJUiV5HKNb4/ZnERUd17l4bj4Ko6&#10;BhJZZrBcLhnHEa7rsqOalFmJnOeoRYqRh2i6RqYIAn8upyhySlwGoEKl65DnOcPBU56ePiXQT6k3&#10;GnS8GvJ4zF23yddyaOYpqb9mVRXmraWTIQGOJdOsW2xpNu1cJXZjivAar8jR6lXWeptROiSwd+h1&#10;75O7FqHaQ7I1VnEMso4aJBjBnGq1QqqEZGqEXEaoikJZhMRyTBaPWKyWrJOUQqlTVGR0TUdXRYJR&#10;lYaUcgm4rzwRXi5rvglo5E1llVSK50F5+4i4qSh5PsuVXkrZli/Vx7wg5iY++ypghfRC0LMJcspy&#10;gxj8HqvgfwvIzq8WBnj+9Wsiv9ev4J+zGZuzAtPJlFarRRwv0TSNWq3Kgxnlu02x6tFosimHer6q&#10;fJOFeXHtt8jRTfe/x5OkKArKJkuQZSWqpoEEd+4cogVXwvkaUaO661b4H/7n/5ZvN798aD0ofaBi&#10;wIMBPH16ySdfCP+EIC1ptZr0uj0Bc2elqFH1PPr9PoosaojzUHgS/eAHf89yueS///ff4/CwRXdT&#10;jfWDv/uC4XBEmjUwDZMyffX6eBkpu70+bt7fQBK3QOFvPtBvuvwbt/LF3Eb5Msr0e8hcFBtPB0pu&#10;SeiSJCEjBntJljk8PGCdpiRpihd6mKbJ7s4ui+WCDz74gNlsRhisqVarzIMleZ7zzv37pEnK+8cd&#10;dnYhmMJWDxqyKMxLM8hzeMuo/h7vhC+3i4jSNuF6EjEejzHcGn/7t3/LZBWKzOjVGNuyKDVb1PIn&#10;CdVqjXSDAlTMilAxKnLhkl2UZJngPIzHY3o7u1SrNVTbZblckoRCydDQNg+RjYluUeS32XxVUZA2&#10;NdlJkuB7HnEgJiuKqsDG6+a3g+yIdjsu3SLSm/eyJB5wJbfeWkVRCAU2wN1ymc/nrFZj4blVVHEc&#10;h5ZbIU0SLNMicRLa7TbdTpdPP37C09NTur17tNttfvzxX/H06VPG1yNUReGskPjswWc0qw1arSZl&#10;KcpYxpMJcZKQZSlpmrJcLnn69BmzYEan0+Hu3UPOz86ZTC5ptVvs7uzgOi5ZJjhDipTgbLnUaxaK&#10;LFTQZvM5fqCQFwWKIiYDlYqLaZosVwLJ1DR1g4xP8DyPLMtQVIXt7W1azRZ5oRJHEX7mk2YZZZyz&#10;XC4wbCEpnWcZl5cX/Pznn3F+fobjKqxXK1RdEJz3qjVqXo3lak5Zluzs7tDt9tAsQySNcomzZ2dc&#10;ZUtq9Rqt9jbz2Rw/iNjf36duSkRRSHunxrvvvkv/sA4lnJ+fMxlPuLu1j+3YHB0dMZ1O+ejBJ8xn&#10;c1ZZiKapfP14F9u2CfwZi+WCXq/H/fv32e5UiOKIp08fMRgMKFA4ODjArDaEKtlsJjL8hsazZ88I&#10;zFP6/T6t5gFIEvEyYrkQJU+apiEjiez1dCrU+tyGUGnTQ1RFodFosFgsGA6vCYIAb6EQRSFG5rCz&#10;s4NllYRhQFmC49jCZ0jVKMjxfY9SF0GdZVnEScLl8BJd00nvCq6SnwZUKhUGz04YDAY4jR6Hh4es&#10;fR/f85DN9a0QR7FBuC3LwlRCHMfBtywkIE0SgcAkJUVRUmkJNbUwDG9RF0VV6LR7HB0dUW8ITtdU&#10;7XN9fc3EG1Or17FMSyRDNI0wDFl7642SloOu60iyJLh8d+/S7/cxKxUMw6SICjzPY3J5RRAEGFOD&#10;47t3QZPJ0kxwm9otikJnOBphyhX6/T5FOEVWFCTVYTQaMR6PCcKA1XrGVm+LZrOFLAvvGtt22G7X&#10;RVlVGHJxcUGe+UIFTBWoU6XaQlVVDvff4nNVZeAvRJmyYggOmxyzXC7RNOG3RZaRyDJZGlOtVMQY&#10;mia0KlUqbkWcI98nSRPiKGaarPnlLz9h9rQkywSioaoasmkSJzHriUgymUWBW3GpuC3yPGcx90li&#10;YXSqbNQOVVUlCSMURcV2qvi+z+h6zmKxwDm6h6mbOHqToiwIvIQ8z9BsE1UXy8myDDm3amlRFDKc&#10;zTh5fILSmhCEAfHKw/PWlKXGfDZDLS2hDmiJeRdliW6YSLYtkLgg5fz8nNF5xqOTRxR5zuHhIbnZ&#10;IUliAkWhLAp6Gx8hsxqyXq+YeAFhEOJvuHeypt6izkVREvgBURyRri+Zzabkqk5RlmiWj1SRKBTB&#10;+SylTbSxCSJuy95feRrf3BPiN6LioyxvSu9/D8jOi+Vrv3LZ3yOy42b+ZsWbDZDEDV/cID6372+I&#10;PpvXzQHMX9FTeq4dtOmx+DWfb1rxhlCaXS5f2r4b7ssNbGYaErWqSXz1lMloyM7Wv0Z7YfnJdAay&#10;TCkJVpIkyxQIyPI2CAI2At7IUnmjaiz+vuH1km+Or7RBzlJ5s/2bWnzNMpAUmTTyGY1HtHq7NJot&#10;Ts8uiFYyb9cjrsIr/uhel29961t8a1f/lVfPeUBZseEfR/CLX4z5ZCZhmjXmSYP24T1sWefB6SnE&#10;KtVqk6DM6B9to66WPPMDaq1tRus1rVqPnz1+zL3Dfazde/z1R6f822qLLWdWPnjwgL5e42zwEC99&#10;F6dnEcgiLV/NZ2JDMnHA1koNALXYcFpevQ42Mct/abDzX7r8GzdJeoEzJN1eFzffva6pvGxae3t/&#10;lTcI5Q0MfHOfvZzBdzYym2ii5CORNFFTm6vkRY4hicnETksllVLsaIxLhcmnH9F1HfLHn/Hte/fY&#10;OdjCtgru/8kHdNs6WQymAdE6ooxKen3r5Z1R+W2kSn5lmxSU0zW0axAAng+yCScnHrJhU6vJ/O9/&#10;9UPeeustfn46ZLFY0O50mc3mKNoYy3mHSC8YBgFSp89HDx/y4TffEWVr11Peeed9RqMxrWaLeBGR&#10;5ypSFpLlOpacIBUghWvS5YRx4mPs7uKYB9R08BUgjcgzE1mSiBSLMi+FylEq0UDDMWwcKUYuVOr5&#10;Gj0cUXhXVOycwrDIsowYBQWV2wHyn9nK25Nww+3aBGGbs5VmqcikSSJbK+squqagFikoCuvhKfF8&#10;SLE4Y3l+Qh5IKN0ugeOySBJcaU4hr8lWF1w/hWA8omml9J2UyWRCUcQMRzGavKBeM5ByMcld13tI&#10;iooim1wOHxPFJXGhswhjDKOK0zwgk6ukSUC91sGxXXTdwzR9dL0GkiKufblge3eLoljSajVZra75&#10;9MEviOM1eQaK/A55piKhYBoOnfY2jUaTIIiI44wkCbm8uOTy6kxIGtdrVCouqipj1h281RLbiom9&#10;kNX8Ej8VpOFtt0e96hD5C0JvznhwTh4H6NUmlmaiawam7OJWG7h+hDIakMUxiqYJrkToURQFna0t&#10;qjUDyy4wDGi3VcoSijLAcSJG/pyBf44tabi9CrJr8vjJKRejIdV2G6dWQZJkYZIZBkzHCwZX14RF&#10;SbVaYdpScGtdxrMps6XE9775Hv29Y2bjL5hNZ9RadaIsZuUvWcdz5EKh1jLwc4vJxEfLS+TExxud&#10;cB1cY3ZWArFyYqbZE8rsEtcu0Z0epiExCVYsxiWy2qFfq+FU/5y177N9JOHnEY9/9kNkWebQ3aam&#10;7NLQl9y3Y4KrC9Yn/0C/9i51s858NicKQwxlgZKFBPU7+PVDSmOLa+mMYHxCWCnQd2y6Rs44tmhX&#10;2jwKDSaTKX/a38MPfU4fjTEMA7ujsbu7S/fAYrlacTk7Zxau2XYjJEPFdUyCIIAkRpNlmopEnCcM&#10;/NHGPDxDM11srUk1iak3WiiVFrLTQ7ZbFGWPmJiwbOEqHRT7AENNmEz+V1FCtczE5N3IsG2btWVi&#10;dlpodw5Y6waRF7IKYpq+j7qaYpY6slzy6OSKLDdJTY3B9YogLnEcE0U10TSHYJnQ6VZobwmCvWo3&#10;sGouEYoQoRg8ptLQcSttzGLNOi2RNfCkiFm6YlEEBL6PloXUajXataoo15ISFHKqtoGhgKEpqDLI&#10;SCiSjGbYxGaKbpkiOFQtkiSmyBOqrs3RwQ6apjG0aiiqwmw6YbFco+gmzU6PjlEDJObrAaqqgqKj&#10;qRKqZZMVJev1mvPzc2o1lVRNKNJUBMnjK0Lfo6IatNQq9dzH8UtmvkY+U4mrB8iej+yLpJ4bgllC&#10;zdApyoIsEYiwrMckYUaYrUXQrCRCWEGXSMuCtRxRqAmuPMeUM/qlSmYUqF6E/ulDJi0dyzS5qhVc&#10;hyFFQ6Ze09i1NGQFzIspZ+dn/Cy/Yrla0dnapXlwh4V9SLZIIWzwRaKhSFWyqk2nZgr+7HyEl2UU&#10;tk1h6BhSldRysORN0J3O8RKPQlkQ6yUoBbGsI0sZKCWmGlIUBbayRJFlwlQgOzf+kjfBxc2rjATl&#10;808pxZxVTI8k5A1b9DlHGG5nFyXIpVhA2ji2v4QblS/QUX5de2W7XkoHS/wWwq2v3t5cje1LHJ2X&#10;X28mob/+oLwmMnzNhPFV5/BXOSG27XDy+DH32w7f/e538TxwN8hfFq3K9XqNqqpkJZTF8yBHUZRX&#10;+hcXlLT5TBZfvnb737RJCPWVUtZo1BuUlAwGVxRFwcHBAeX6C/7yL/8D+w4cu5sqqlcOtje6Kj+7&#10;SHjw4DMepFvYloXnmVxdXqGUHrZlM1uN6Xa7VFs9zi8uCIKYi/Nz8jzHcRzSNBW+EUHI3t4enudx&#10;fX2N20j5z//57yi7M/r9Prv9PRzHYTXd5ezs7HbC/+vOzy0Q89J5FiHDV+XsvMnyJi51FgAAIABJ&#10;REFUb9qkm8j3xTK6lwQKfrctL3JkWUEGyqIgK1KKvEC6KetUoN1qsVotWCwWbNVrOI7N9/7iz9nd&#10;0Xi3+e9o/6r0yqZkrFoxv/TVi+06oDQMiMIS3ZAwNchLGI888kKgTlmW3aIeQjZV3cihqxRFwmAw&#10;IE5zFosFsmFTr9V5fD4gDCOuJku2d3YYL3xR3x1nzGYzas02H330EYtNBm5wfS1UinQTPwiQVFHu&#10;0Oxu8fWvf53B9TWtVhPTcRmOhthOhdOnpzSctiCgkguuhiaR5/mtMe5wOBTlSbr93L27LG+dyIus&#10;EF4/iTjuZSkyxooiOCdmapJv6rjzPNuU9eYb4Yev4HPwmvbqw+3L95l8a6z2ErKTxOR5wTyeCzWv&#10;JMHQdYpCwbItqlWRrZ0PU6pVgYj9009+QhoovPfeu5imSZImVGsuSB6RD8tVjK0pwk0eGI1HtJt9&#10;4XQuiZrz1WqFZVm4rsv2zjZ37x1wcnLC6dNTiqKk19siy1IePTrHdV10XWTmZdmn1+uhaRpBEJAk&#10;EIVwsF8jzwvSNL7NkGaZ4IDUqlVGY5/lakmlYnPn6A7tdpPhcMTZmfAKq7oOtVoNzdZIkoQ0jQQi&#10;YJr4vo+qepQlYqLYblOSM5/NKQrBEzhZLViulqxWK6Io4uws5/p6wGK9wPc8vv2971GWJaZlioyu&#10;72NbFoEpFOPOh+dcnE8ojZJWq4VRUXn8+AnhcsZ7775LlgnOy7NnzxiNRgDU6jXqpoVhGBiGSafT&#10;JvKFCt3+3j6yLPHo0QmDqyt2dxvsH+yTlxm+72M5DvVGA1Sd4XAIaYkkySwXCx5+/pDcOucb3/wG&#10;rXqLKIo344uMYwtkdOzBeDxGN+fs7u39v+S9V69s6Xnn93tXTpXDrtr55MMmmxTJbkqiOZAH9IwM&#10;DEaWjAEGsDED3/gD+Kv4E4zv7Qt5AF+MAUnG0JIlkVQ3O53QJ+y8q3blqpWTL9619wnd7KamLRkj&#10;rYtTp2pXWPl9n+efyKKMIPC5fbvN1VWLyWSCrut8d/shd27foef6HB4e8OHPXxAGIb27fVRV4Wh2&#10;JSd3SYSuG/T6PVzHpczktXOtD4riGNfzyAwDTdMkQmJZDIcDrsZjlOq9hmFgOw4lJbPZjMnlEbqu&#10;03nYpV6v4+Z9Li4uSDYBpmGgqhplEaPrOo7jsFpLwwlNs7AsS4rXi4L1as18NudKBCiKSqPeQFVV&#10;krzANE2m8wWbzZpUSPfBxXJNEscouszS2i49sjwjXK1Yr9esN2uWiyXF1RWB72OEGz5/9ozCMSXt&#10;NUl4+eIlmiHRr+VqyXw+x7Fb1Go1Gr1dbt26zSyIODs7o5PMyLIcQ1WlhsY22WzWnJ+dkaYpu7u7&#10;rFYrCJaYptyHiqqgajqGYXB5OWI2n+G6Lq12CyVaEoQBNdOm2+mSWjq6prPONa6urkjRMC2r0i/1&#10;SaJc5uSEPgeHh9ze7QHQ1gI2mzVnn/nEkdQrCiHQNI1Wq8mmDJhOp+h6jSIvWERzNhsfJU7Ic9Ar&#10;98A4lsdIs6WbpO/7EmlBNjrjOCJJYlTFq9z8ckzTJM8LOZ648vwo85K8yG8c0LIsQ3HdSoPm0Cyl&#10;1jSPXFarFfPJik67DUhmje3Y2I7M5omiCLHeMB6NmSozLMui1+vRajaJFYtWq8XYlEZB6/VabndN&#10;o16vo+kSyQ0c6WZJBpqqSU2OAJFKzZlRT2g2m/jxBsu0oMpmAwkQlEXxRpvsbQPmm2JHERVtDKhc&#10;Dq81zQp84+nrb5rT8+vm/3+vxc515/3aZU0rs+pRdpz1vHqsnqvV36/fvzQk4f4Gsbkpbt7sML5y&#10;lXoL2YmafNXyddZ4sSbdy7IbZETyqa6RHiPz2dnqEE0eUziCnncPrzoEV+MLojiVfvNpTlEWCFXS&#10;TFShVSJi8YYeRKGs3CxAiPImoPU/dWlnl8ArFza/Oh65JrenpqaAQJ0+odNq4Sx+heM4/LPfvs9k&#10;8il/+C9/LKAoo1K5XkkBcAHlPIC/+PiKX/ziV2RmC8fZxY8SlvMFmR/yrYMDskghS1cMawaxf8WL&#10;s2d0O13u3hpwORqxs7/D8+fPKQrJ9d8d9PD9NW3XZK/dIxEq3W6Xn/ygpObJPN8zKyn/3cdH+NML&#10;jP4dAKxiBIBZSi3SqSHd2Yx0DryluXmtWPg6GqScPP6nf/6bLvJiF6/O68oc4Pr1r/v9XLypafuC&#10;m+FbyM7bGh4tytA0KDV5A8wrDZBjphiGyfr4Ew7u36ORXvGv/4c/YiuLMF3rbz3DPgkpTQvmAcQR&#10;jGdrzs7OOFOG2JbF558/42pyRbe3RRSFTGZzet0eQSxdZPKicq9TNQzDQDdMaXWcRSyWGbppsV47&#10;1Ns9wpcBmn1Lug/uNfjF6Smmt0dTazINNrjb3yVqdXjx4iV7dUGh61yNx9TqW9R7fWazGVGc0Nrf&#10;ZjyZ4hSQKA5HoxWdbpdS94hylZ2D+0RrOWiIUtJYlHJNnpfUDB2t18EUKeF6zvj4Odr2NprToixK&#10;sixBAyKhkwnI9RqR2WDu68zWCfVC0gW7ekSe+MSrY9xQheYArUwJS5cCBf0bQsPXyI5C/sbjdadP&#10;VRRKUVDmgqIsSPKSLM9JooQojvH1Ha4uY8pAsNMZoKUbHMuhX7cwjDakY1zPRYiY0WpFravS2Y4h&#10;ecbeYcxSu0OjFjAdT5hM5yyDnFqtxDQEUVKwDgNU0yDKMvwspNBzojIkUWIGh1vE/pIw3RDGawzT&#10;ZL6a8uzZc1Ql5Cc/+QnvvPNQBhxmGnFSoqguu3t3icI1pmVhiD5xVLLOVuSZYLOJWa8jptMFzWaL&#10;4WBbuk05GpZlEQQb4jggy2LiJKbm5Oxs90mLhgzoLBUGgyFuvcWjR4+Yza9ACCyzRXMwZDEPWM0X&#10;WKaJUqz46Oi4mpxrCFFjsynQtJwsVclznY9/9RnNVpMkDAgDn+XsUgrlrRLKCMVq43XATx1++dEp&#10;pmsQRqDEOqNJRkMLaTabPH/xjMlkgmvb7O/uYDe7VYjokvHynEwJafRdrKaGogqshg6zguPRCQeW&#10;gtdooouCQjNISkGp2ehOg1quSHOQdINRBizmn3PyOKLYGWKJkroXs15vSJMGuqZjorPeTLHDBV1j&#10;j+hshrfZoK9fIOZPaevQ7Tboei16tTZ7w5J6LcPWoeboWNSYXU2ZXx6TJwkrCrZaTcLdH3HmNUjm&#10;OWN7j7b9iGFDJTOXxP4YpdFA0RSsZoeu51FjxXYDFkuLIAywnZwsW/DBBx9KYwy3wLZsZksLz/Ow&#10;8dBEjTzNKXKFMsvBLzjQN9QtlQ/8NePZhHNrH8MwULQDyqREBLLoL5SEer1OU1lglgFqlKKqKmF7&#10;Taws2F1IQXx6smJ9ecnV9jb9fp+jqKTecGmJhDRJKdcz9DggKGokGXznwT3m8wWL1EcRJrqqEPor&#10;RJFiWB4tz2Mzn1PbcrH0EkNL8FyDmb+myJcUy0vW8YKabRJrGXGtxzpe8/HxczJyuv02zqAL85Gk&#10;vq2m9Ps9bu10abVa/PlnxxhqRq/XpNVu4V9FRHGMIhSSNMWseezt75EoFoamslqm5GnAbHyKpeWk&#10;aVlpE6cMej22+zJfSQ3GvHzpk4U+ZZ7T9CyJfDUcap6HYgZEqxlhZpErOmWosg4ETga6rmALDaMQ&#10;uPEaRy/odUoaDY954RDYcGVKY4bTmS/pwU6JYSis4hhHNTA0jULV0AyNUlXIkwIhoNAgzwsM3WKw&#10;NeSOs8JzPfRUIwxDhNLCchuYNQ2702Oi6+RuHWu/SVyWTC4igjykGQt8xUXRPTq9Ie3tu+RGkzQu&#10;aLba3Gs6KArUtYg8zwjUGprp4qt1IiNiY7ZQhIImWqRZRkaIqqjolo6wBLpYI+IYMwnJi4JM1CCz&#10;iGlLwwXhyIa8/ub4cVPkVAOAIuR9n4rurpaS2q4rshGWVzOMa5bSNSNKKV/1za+RIIn0yCJTqQoo&#10;8RvkTIrXICFRvqFq/hL9yd/d8v9Bzs5byM4rhAp4FbopbriFb9I2vi4E9usrxzc7mW8jCUWRSz90&#10;2+b7P/gBy02G58nNDoOQvMjlSZPmlJSoQpEHQ1Eo8lx+0/UqVPxHyX2surJ/xwdrNptz+/YtZpey&#10;Uz/Y2uL993/Etpvxk9+6V62ZIiwBCZQjH6Io5i8/O+azzz5lVTq4rss0yjg/P6e1fYimqaCticII&#10;pZS6AvISTdMYbA3IsoyT01NM0+Txo0e02m1sQ8Lo09E59Xqd6WyKYRhM50t6vR5+sKFWQWaNRgPD&#10;DNnaGrCqJumv/M7ffH6tWyhf1QrV/pXFytf5vH/Tz3/TRVTQ0qsQ2+r3+fspthRFoKgKQpPbqik6&#10;uq7RrEtL0X/7L/8Nrgu3BLRBYH41UnO9rNbrcjaf8enLEWVR8OnLCxQhmAeZ1ET4Ebquc6lJuo6i&#10;qtTrDdbrtXSHandIs0xOHIQARZODTQlZlhGGIUWek8Qbtra2yEtBo9FgttpIWkmFsMZRxPb2NlEO&#10;QRDcZGiMx2MajQYg3buGwyFhGHJ8fEytVpOZEEkizQdUWZD7/gZd1wmDAFVRCaMQQ/dIs4wil4hH&#10;lEbkRYHrOLTbLTq9Fp9++imz2RTbsjBVmUifKzmqpsrGh6KgG5JjHkUR6/WapNjQaDTQekPSVOoE&#10;sqyy+X8dEP7G6N/bWPqb9788l4nnAol66LqGpqmIXCJUi9mC0WiEq8BgMIBQZTabc57Kbm9/q08c&#10;xZRlSrPhsbc1wDBNnjx5RL1ew/N2ME0LXZXc89H5gqurkLKAra0txuMxzWaTzdon8AOazSZldd72&#10;en2OVnMmkwmnJy/wah6qIuksmir3V7vdRlEU9nbvoygKo9ERk4nHaHRG3zKrTBapmC3LKs09CFiv&#10;17RaLQDu3buH4xk8f/aMyWKCoig4rsN6s6bV2mZra4vFOqg0kQqdThun1qYoClarNUEQUK9Dvd5g&#10;MplyeXGBXnXuPdOqHAol0jWbjyTSp6REUUoYBYSRLKRVVSWr8s5ct0a73eYyuqDb67FJY05OTnDq&#10;Dp1uBwRcXFwwdDVazSbj0YjReMxge18WY+0e89kcRVG4uLggi2bYjsNqtcJ1ZXbONap6cXmJvV6j&#10;6zqlmrBYLMhKjdu3b1PLFSbTKaolXeAmfshiKfUbw+EQkYubbnpe5JJKpak4tkOv12M6lpOx5XLJ&#10;aDSiXqszHAyJ41g+dwPSLCMIAoSAyWTC82fPOD4+AkDruNI9zXUp8hw/8CXSqmnYto29tcXjR4/w&#10;+kOKoqx0cDFHR0fUvBrr9RGz+Yzh/QOEgKdPn3I1ueIH37uL7dg8e/aMer1Ou8jxfZ8iqWjDuXQq&#10;XK+lxiWMImazGYkuiyNvtWLj+wzvtOh0Ogi9fnNPcRwHS5dITK/fpyhLmqXMd8mSJrphUNvfZ39/&#10;n/Msrlz6dIQQWKZJu9XCPZCTz1tNiydPn3Ly+JLRaEKigeNaGKZJWZYcHOxzfHQsJ615wWq5Igwj&#10;nj9/zvn5OURz+v0+ruOQZRK50HVJ6Wq1mmxtbdHv92De5Re/+AWT6ZQwrFFUZiWmITU6TUMnz6Sp&#10;ikRS4ej4mHu9DsPhEN2TIuCL8wVRFPHy6CWbzZqkN2Q0GvH8xQtu37pFw7mHpmtEvs9oNGK1XtFs&#10;Njnc26NWq5FqNo7jkBoB5xfnRKVEyHRqUk8XxAgh88Fs2yZJEqJpRGRO0XWdXK9JRDMtieOYq82Y&#10;drstEStFkc6GlNidDo1GnaDwq0yxDEOX1LRarQ5bfXq9Lu+0ZFN5udpwcXGBpddpNpvogwb9Xp8Q&#10;6RLY3mkxn8+5Wl3h+z5W6KBXehun0vFIBoN8LuwuWZbhODZBEMjxJS9QhByfdd1ACDAUk6xyfCvL&#10;EoMqEwiplXJbLaIoIigkPVa5DpFWNHm+8dXRJ683fcuypChL1LIElCpH65vNT/5WNDbxBVXz32+x&#10;o1g1wjCU3VZd5+XxCcPtIVFZYlkWi43U9OR5TrPZvIGpNU3ubC2eY9k264qeEFcuGcvlEs/zKCtk&#10;RFQuDK8mppUGRtXkf8vXXBqqnSR30LX72ys63HXnXghYKE3iKALdwtB1bNeTN8TlGEPXSZYjtna7&#10;RNMNLSOn6Rk3G//06BzDHBDFCSgqqqKSVdVXkVeBfTdIVYVMVQhVWRSS6yjedpt7c7m+IK4HZUVR&#10;bwTNWZaRV2Jhp+FIyhgBiqqQJwvKosQUE8IXE360o/PDH9zip/cbX3p2jaB8fDTlP3w2YzQaMxJd&#10;CuM+mS6RIsONwYV1vIAYatoGcihyE0eFUiRQIKF9wNIFFBlOTYN0RZmWpEDDEpCsaVpSbzCy2pwt&#10;EkahYFCti2ea4mHfKkejJfOoBgKKqtg1RYJAkKKRZin1azvEmw5BWXHaJVJRnSlfuChenQPXlLU3&#10;98f1Z74OGYTqehRv/v5Njs8XJqOvIzdvvvb6b0u3ka+/kCNhoigqmnqt1ZG0AAWZ4aMgaYyL2Zhb&#10;t26xnM9ACLI0odFoEMwm6J6LFV3RarW43fD50W//NgNrjWka1PSvuxvBn51Smi588skpy6jk+PiY&#10;0mlJmkhNInCRsgVA4sliKW/KhsEgOUJVVUqkn7+mS01CXlS+/flrxxAoquOFqqOoOqbtsYirdyQp&#10;iib5c6JMURQwiCCJqFGCCiLxXzm6JCW50PBsg3i9RAEatgFZTMPSIAlwBJBmFKmPDQg/oqEBRQYF&#10;BKW8H6jXu0nVUFWgzIiSjDRJuXP7DtrFiMuzE1po3Lp1CwxDTo7LAhSINIc1JmlusckzTBFTGC74&#10;U0QU0VdWHHoZC7skUXKiUiO53t5K83V975MNFUDIYLqvXG4Gk6oj9xrCCHJQLMuCvNAoioK0VFFU&#10;FbfWxmkohMs+ajNmdPSEVMx496BNV7NZLI7QckGcaghdJ8Nm60GHyA/5fz45Ip5HLCKBMF1cx8VH&#10;I/CnlKWKaaqkacnV1RyvYRPEG0y3BFXlailtgEvtFpv4hLn/kovJI8aLMYXWIIlChJHQ6XZ4eXLE&#10;//7v5+zs7NBq9anX62wPmvgbl08+uuTzJwHkz4iiEMe16fd6pFnE5GpOnMScn43o9up8/uw5O7t9&#10;prM5JydHVVEa4HkeeZqyXMxZLFNM3aVW7+OYHUzdY3f7Fqdnv2K1WuC5La7GZzx69JQkjmnVu6w3&#10;G2LFxVM7OG6dMghIkhVBUGDZOpapIkSCbTTQ1Eo8n2aYik7dsZlcXJClHRr1Ovf3DimKkqPTl+RZ&#10;TrcjC5XzsynPn51TN1LiOCSJfdIs5MXzZ5RlzsnoF7TaLeaTM1zXYbjzAGH1qXUtWoMaz59PsY0m&#10;MQ7PXpyRFB6e66GYDQ4P76DnIf4ooAhS9va7dAYKT57EzCdniCygRKPVdOgOd3FcG8Vz6dUU5v4Z&#10;zz/4M35i9gj0gD/52f/Kw04b8YNvc3l5ibu1y2iZ8MH/+Rf0uj1mx8+wO9soZcnaX2Lgy3BI8xbu&#10;wbscOYeoqoI5zMiXMFyO6NVN1hcf8YMdj7SpcHp6yursCWW9Rr02Y/ric9abGboOJReMr07o9Qq2&#10;+l3iYIK/yukIB2ydINDwNxlGLmmucRTieW1Ws5jLsyN6vbvsDR7y6HhNvImZnMl8OiP3sYVOr1tD&#10;VU1W8xHZ5hxh1rFVlcvVCEVEWIG0Fh5oJf2hwfO+jqNtaGhd9FKjYcKizBhNL9i1dzG2f0gQ+Hz0&#10;9K+oNfZp9EMuZhm1ukmtXqNIAopMYTmZ8q179/j80SOefDzn/Z/8GFWxEMmMYVvHXhikWczp5QXv&#10;vvsuRm+Pl7/8JetCQy11CrtG6TTwx+es4oT9/R16vR5F5rPV2eNfv/cjRqMxv/jZz3j69Cm9Wo2a&#10;a7IKfbqdNpvNio8++pDd2/cxdMHs6pSrqwnD1oA8nnPx5G8IgoDFbMFfPP4FR7/qc/fuXWpqQraZ&#10;cXt3SzbDsgi1MDg/G0vL8faAh7f3eDz2qDfaqEXCOrnAD07RhEbTcEnVNi2vTrfbpb4zRNN0UjI0&#10;VcU2dRqxS560KTptglpd0sX6oNsOiaqyTFOSOJTNLz+m2a1hphnRZEkTC6EKrI3J5GrCp35OXOtQ&#10;232H7q1bRKbJZ7MZcf2A0i7RIpitc0ZBDc91Wb1zjygIGKwuUBt1Pnw8wqv53L+9w2S5YPXh/0Wt&#10;5jF48JBur8e56hAuJoTNd8hFxlXgYFkWZbEGC9JSRwiINZmXty5McIBMIExBjosQkFADBVIskqxE&#10;sS6qgUCpEJfrx2oYSGNcy0JXpFulWkQYqomhZGRpRoosEhUEJQUKMrxZEaUszkqlauDK76WQaJGu&#10;SBMekq8en96Wmbw9G/lN5mdftZRVEXU9D5SvlRRVfZG91uzWFouF5Ab6sqi5f/8+k+kEgSAMQlrt&#10;NufnZ+zvH5BWIrLBYEAYSv5xXZWWfJ7noWmadPzIZQfIdV3WaxmaeT35K8viDes5qxLkywmk8moS&#10;WwXE3UwA3tpLMpxIyC52c0BSCC4vL7mazmg0GrRc6YqyVb/LX/3VX/Pf/dN3eXBg41Z75PLyrHx5&#10;9BKU4ZsH52+7t7+usFWUiitZkmU5kMvKvsoRiFYhOzvbPH5+wnvvvcef//wDdE3jzq0DLi8v+eEP&#10;f0hZFPz3/0Xz18ZTXoXr8n/59/+ROIoZ06cocty6e3NMv3L9qvX/wrT8i7YeX/rnnZ0dVusV06kP&#10;B/2bvx8ebvHos0eo9UH1fkUe+6K4OUE1VYP/nAJ6/w4WrQp/LIpCdj1kZ+CmI6PrGn4g9QrL5ZIo&#10;jqnX6zLD4fiYnU6HW7dv8WDne/R7cK9eITjXopsvWYKC8oNPpDXu//azv+TBgwd89vQ5qqqhOk1G&#10;4xHNbZdev880/PvaE///LNc3WyHbTgA3zQmAer1euXrpqKqKv/G5OL9A95qYpomtKmiahuF51Os1&#10;dNclyzIsLGzLolBN8qIgFzLfIk0TiSCrKppWfKHQuf79a+OL33R55RZZvvoOJC2hommDoiAKBVG9&#10;vyxLdF2X+hRNY7Px2WwMut0OliW1NuPZiH6vT54lXF5eIqIYgWxGnJ5OMGtjme8yumB0OUYR0hQm&#10;ihKSNKXZqdFqtRB6yXw2x3GcG7Tt8vJCptzXa0RhIPnztgzN8xxpuHF5KWlfzz7/nEazSbBec3R8&#10;RLvdRtd1Pv3okiRJUVW5f5NUIjsbf0WW5xydnHL/3h6NhkTk/CBgtYzRdeh2u9LO+eyMtS+be5br&#10;slwusAvJvX/44CF5lhPFUeW2ZUhqoOzQMZvN6Ha6uJ6HZdsgYlbLFUURoKgqlDECQb1Rp9vpYNkG&#10;URixmC/QKh6+YRgMBkMGW1vsHeyy3mwwyjm+73Px+FjST2wFz3PRDYPFYsHTF+ecnZ3R3u1CCZ7r&#10;YloW/sZn40hU8cGDB4Sh1DzYXoNDTePiKmE0GmE4Bd/97vfIJht2dncJk4DTszMWm0nlwuazWq0J&#10;w5RWu01nIHOLhNpACMHL8ZLxaMTd4UMURbpcKYpCrV6n0Wyiak0uzs+ZTqcSDVEEjuuyPFvi+z6G&#10;oZNnOY7rYNu2RIAVgW3rdDsdepse9XoN25JNwclqKcO00xR/47PIl+R5Vu1Tm+FwKPOIVi3KoiBc&#10;bwjCJZmQ+UixX5DnBaZuVc1G2WRcpHOZZ5Jfcv/ePX73d3+X6XTKKEixq5yfstLgbQ+HDHqCFy9e&#10;8PzZc1brNc6dhPVmw2IhNWNqqaMIRTbsigJN0zBNi3A65uzsjOzsDFVVyQ1FasQWCzabDZvNBs+r&#10;0erVcWyH9Txjs9mwt79HvV7DdV0mE6mv29raotGQbmhNoNVqEzkuJ6enLFcSKel0OiwWC5nztdnc&#10;aG97DZder0e2WrFcLXmwtYVpWczObnF+fsF6s8H1PDrdDnmW8/HRc5aLJbkmaWjr9YblcsmwPWAw&#10;HDL6XIaFlkWJaZnMZnM++eQTtuo6pmGQhj6e5xJFEZvNhmUkZzFRFJEmKULU8Lwaqb/A81wO+t8i&#10;iiL86QWr1YpvvfMOjmNjmhamaeDigBCYQsNxbLr1Ds1GUzon5jmWKe8fCCrtjopt2zS3+tS8GvgT&#10;VEXqm/I8Z17t0zz36HS6NHo9OSYLgeu6tIddwjBASaV2zzRNOt0ut2/fRlFUsniHy8tLLiZH5EVO&#10;FHbQNJU8lxlHTlNqrZS6Sp5lBH6AqkkU8E2ntFf/llXD9bX2azV3rmhmZfXW16dor48Vrz4o70HI&#10;+YSu6wgyiiInLXLKopTjw816VCyVynhAVZUbOpxkt4k354uvG3j92oGJm3Ho1Uuv5ex8Y9XOb4Ys&#10;AWj/0/saz1/8ioUWMzodEQqLf3L3LsezmDAOEf6QHSsm9af4G5+tnW1czyMsVWr1Nnrmcz6bYVoW&#10;mR+hqC7tzjZXp6cUkUIqatXETVq0CkWVhYyQFaOfj2XxU7wqgm6Om6hyIq47ndcHg1fFUzSHMk1Z&#10;+SGeZfHtW3vM5jP808/Q6nVUY8P7h22+e3sXEzgOKPcdxKdTOIlrlPa1u9w1zepNOtzNPrsBnN7s&#10;oH7dfCSNYhRVRdek0C/LMvIsJ88ktWGt1DHVJjtbPp999Et+q7YBIRhcveSP3vstfvjQpO2aAmC0&#10;CspjzHK/rgqAn5/55b/72WPqjTo/f5mzf3CHySZjMNhiOZYWwoaqV+svVzRWrjVORrXdxhdX+u2z&#10;pNozX7ZEmwBd0/gPv3zJ7R98qzysPvh7B/C5F7EsE6AkVl2KskBNZR68VmbyQvxHXuwIw5L20VlC&#10;UZRopYSlRSEHzzyIUcMAWzWpaRqGlzO+/AyRtfjDH3+fP9pJaPS/3IHveplB+cujFFVR+dXzK87O&#10;znh2Khsa6u3/iucjn1iXotwsDknafUrNYTaZ0qzJPKRrLZ+RyebF9XVQoF1DY0j8U3JyiwoUvcm9&#10;Etc38jc7ObmQxd41Yqpea0/K/I3f1apSX62QL6rHWHHf+L63C4TX8wOu1/LhEy5rAAAgAElEQVT1&#10;56kRVxexzC9IkINQgbwuDM0CS6fR6hAlGbP5jBdXF3R7W9y9exdNzbB1BaXewe1ElJt7KMYMkV5Q&#10;1NoYyYpUKVDDK/KpRWYMMAwD03FR84xIqb2FeMtbz7WQ9OuW4iZfrKIzlNctkQpxLiRmVQpJoylF&#10;SUFlilgIGkOXcJnjDezKTnbJZ8/OSeIQRVExeoeEwmO0ybhYCWqKh2PbZPkV89UxTaMgSRLiuMC0&#10;PWxDHv883SAAQxd0WnUUIycJl+Ro1GoOotjw8tnHbEIfp6ZhBzpRvMEybHRVY+WHhEGAJnQmU5/V&#10;4iWtdpvFVNLuhoNtNqsEwzARQiHLciaTKVG0IY5TXLdGp93h4GCHNM14+fKEJElQFQPDSKnVXLrd&#10;AcvJiCBYkmYue3s9plc5x8ePqLXn7O7uohkmjWaL+WJJkoW4nkNZlmjCxvVUBjvb9AYDgihhPp9D&#10;qaKbNbIUaeIQLRkOhmwP2yyXSyzdYNjvc3L0EoCD3X1My8Qx6jhGg4ajoRRryhiiUqAqOpoq0I0c&#10;Q5ei8iDwmc1WjEZTcGKaLRPHFkDCxeiMvMy4e+c23cEQ0xtJGk1ax3C7NIRHxJiCBqm4Rdlw0IB8&#10;csrLk6dcnY8QQtCqeziOQ6fjoWoq8/mM87MzcuWl7Egv1sTrNc8nj+W47q6xTA1TzfA8j4v5Ej9e&#10;svEtgjDnoG+g2x7r/JhCn1KrG8RxAY0hittB0eV9UBMZtmGgpCFXpy+5/y2bIA2YTs8x56foxQpC&#10;WMfziroUY9saSjFF5AFdVwrUN9jE0xGO0SNbp8QrDU03UVQXvxBMixAlLvmbTZtms4m7KcjOc75v&#10;LNDiGPfqMZ7rUrcvOXQP6Zk2fU3nODE4u3jCo/GCRqOBE5uoSYZqSCt7Q8yk9mMWEM4FrX6NnmYy&#10;n10yP3rKJl7T0ksS6z6KLUjNKedn55xPcjx3QLM5RK3XIVG5Gr9gGBQ0CpN+f4jvR0TBhtXSQBQx&#10;WRLiawaihFWYEUxXTGYqvW4Pt3PAItLxUwM/MzFUC2F4FCpkAlISgtTn4w//nIvzC04/f04az8ni&#10;mDh2aXRr6K5FmkZsipQs9em0PWquwrgMUMoNdaekZ8MqXZMVGXWvgW5LGqCjF6zXa8oowqs3CJJY&#10;0lgHe9TrdV5erZgu5zS3t9nbe8A6TLA6a3r9Hmenpzyb/CV6rLOfWJRxiaOs6XQ6RJ6Bqmlklo1K&#10;iZ66KK5FkMVkWYZh6CRFRLBcUlbhoaaS0rU1itTHvzhFrFe4aikNcM4Tliu43B7i3bvLZu97rPKC&#10;ONHQahqRllE4OZ0spt3ro8R7NLsdxocPANiZ14lnGUU9R2820W0XoVvs2inPzi/YPMuhXqLZ+2h5&#10;RhwLLGFgaxYKCpn5HChv7NLjokIkKqaHKIzq74ksoAkqOlgmwQAhm3TXqmEFEKVAq5hHrgJFEqMX&#10;AWpRoMRL0jRFFzJUeq03EaWCUo3jRSELEQUZkyD7cWVFxCord7dqnK2acl+1lNfN21+Ts/ONSWxf&#10;W+u8QpS0P/jxO4Ifv8NJTrlew9E4YLFccGh1uLi84BdPzmg0GpzMNzdc3aOXRwSp5CY29JwHD+5L&#10;qsDODqv1hkePHvHt77zLaHSJbTsVV1B2OvI8p0gLaTldlri2IqvL13iFr2+Dqqqvip1qFvA65a3T&#10;bbJcLGm32iiK4Je//CXdXpfvffd7PHnyhISE3//nv8+dfYPJEvoNWEL54QcfyKwJ56199kal/cWd&#10;elOg3tREX3+wy6KgrDjbuq4BZUXvKel2ujx//pz9hkqz2aJl6ty7d493+hrf3XmTsrZVd8SpT/nR&#10;6bx8enzJRx99hGjd4/Gjx+zvHyCQA+zJyQl2o0+cJF+6Tm9s1hfoX79ue673y5unZ7vZ4vPPP+fd&#10;vskm5gZQ2ALR6XTK/CqH6gRXKuTump6m/Abitn/oS5oksrNSyu6hTnVTydIbx69Ot8NidEa73cZ2&#10;LP7gD/6A9x5ojDbQ8L78gEVQHp9d8uGzc64mEy42Mj2+dAYI4MH9B+RFwYeLFaqqsjUYsF6tWC6X&#10;dHs9LMvA/A31Pf85L2VRFRpcl2sSdbxGfDbrNVblPiSA5WrNaDQiL+Hg8ABDl5/SdY1avYbR6yIU&#10;gb1c3Fz7RVEQBAFXV1fM1DGtZpPMyKSGR/ti0+RmDPkNkJ0bBOft5+LV90paQkVPKCqNWwFlWWAa&#10;JoPBkO2dNqZpMfnsF0RRRK3m0e12GUeCo6MjzicxpmnieTLFXFEEO9vbpGQIoVBvNPBqNTQhM4qy&#10;pDJHKK6peSAUceNyuVwupW5LlGS55KuHYUiRFSRJTJ7I5len6TEej9GEDsjt6PV66Jom3cSQGkFV&#10;FQRhQFmW7O7usLu7Ra/f5+BwyK9+9StG4zNMw2A4GLLerHFdm2azSbCYomk6tlNnd3eXKHOZTqcy&#10;eyzwmS5neJ4n3xsEaFXoNrmFbdvsHx5SUvLk8TPOz8/pdWWCexxHCCFwbJvh9pBbh9s8efwE0zBo&#10;1BucCFAVld95/7dZbzbkQkhkZbVB1w1sVeY9ZVlGnudMsxW6puOH2Q2FvNfr4XoKzWYTQy2YzqbM&#10;JxOSJME2jRuNS1HkRKHspLc6exwcHDCaplyOLuk1ShYL6SjWqDcwxS5hFNLwDPr9Pr/3T3/K+fk5&#10;nz455cnTJ8SZzPyxLBdVVZm/PCFNEna+L/fROgxZLha8uJQaoZ/+9KeMRiOS5VMuLy8Jl0vKar1c&#10;18Wo11AUhSxNZZh3IbOr1qsVF+fntHsHmKZZTcRkQSEURVJYiwJV1dA1jfVKOp0VRYFlWYiajm3b&#10;mJpFmqwpygKlmmNomsyM0zSNrmVIp8gsQwiZjbNaLQkCGa6taT10XWc+nzGdTjiLbWazGZ5b5+HD&#10;hwThSxQhaGQS+c1CeV4vfZnVZ3Wkjmaz2RCGIbVGjX6/j9ZqIRSFpNGUtOGypN1uMxgMcB2XdHFB&#10;kRecnJxSFiUNS6FW81iHa+KLS3JDNn5H4ynHx8ckrQDLspioKkVR0t67xe3btxH5unJ+lE2PMAwp&#10;y5LBcMitW7eYBTFnZ2fSqXMwINnI4zerXMSKokAgbnLBLMtC1zU2lXV0SYmma4ikIEkTvGaD/f19&#10;DJHy6NEj8rzAcWzyXCWoglEVRSGJYzzPo1EhH+2+S5rKDKwwCNnZ2aEoSsbjK5Ikxo1DiYQaDQwE&#10;qEg0MJconR9IerPjylym9XqNpqrUW7YU9JeyURWdnaIqKpGhsFjMmS/m6LpOt9ul2+2S2jZhEKJq&#10;0tBkGV7JME/TpNlsYaaqRLjCkCRJaPo+hmFwcHCIZZms1xckSUqr3mB/f4+T83OZc9WWeUGGoaNU&#10;90FV08hvaPjFzV389Xu54JoWL/8iXxOvkJ2b+/9r04DqbxLMV0iz9GaeUcaJDEnVqJCeV5R9RZEA&#10;RFEUEmhQVRRF6nzKaiVu3GdvBq3fbA7363N2vnG585XL6/NbjWhaYnXEnoqgCe80HW4qgHcP8f/Z&#10;YTlbxSTC5OpqzMuzU/QdkyjNGY/PeD7JCR4/5b5lI8Zj9KygWxNolx/QCQJELG9UpSLhXVTJEUSo&#10;IGDlX9yslSIEQpEIkKIoKEKQROnNgXtjR1UHubke09FUwtkl7XaLgz2DyeQ5+dNPuS3gf/zD/xrT&#10;KGiBUGqUlwkcHYV8uPBoDN6D+E1k57Uq5vqXAF5xIKtXlbdOzF+3mJZFHMckcXxjqakIBcMy0HWD&#10;1dEvef9gHzO4pNVs8V9+a5/hoMW2+8Vv/ngcl395lnJ6OuKvns9ot77DbAa33/kpo/MTLMsiXl1h&#10;CYueKlhnCaLKsbnuoF8jOpmQx7i8abRXk5KvmWC9sniWj0qwZmfQ49FkxZMFfGfr1Xvf7cKfXMgB&#10;aK050s2nlLaPRh6+mjj8I16ycCWtU5USTWjYQiINRrEiL3KaWkK8ium5Eb//ez/m3dttVpsCfZPw&#10;E++LiM7PzigvLsd8dKUQxznjeAfXuc9xcIzePKBd01gulnz+yQdYlkVn+G3W6wVRskQpcnZqKlq2&#10;Jrtasd9okGymwK93Yzw3D167PsUN6lpe07O+QD99a5WvNW/V5Dy/0a0Yb/zO9fUmeJ0GW6IXbwk0&#10;f82994svX5/vi+pbFVAgqUJZi1JSIfJCIS11PLXEa/XY6y9ZT69QgwXL0+c07w5Rs5wUBc120XuH&#10;qLgE/hXLMGVPUxGKhhYvSRYxuXmK6ZR4hGRkLESroi6+Rtl9q7nzVUupVEhOtR+EyKvtFa++SwhK&#10;ZLFw3VTKrzVpxhZ3H96hl0755JNPOHp+hqYbNGs9sgSWfskqgFLv0Ohv4Zhtaf3dctnb2+V89iGr&#10;1ZLlLEARGp5VoxGaRGsdTdcxFIU0isjTAi1XsYWDiBXiNCFTC9bklEVBFCkgHIpCI80UHNum1WqR&#10;RgmL6YhBf4BQNNqtDr1+j9lkih9F7A2H7O7uoOkqJ8cnzOZXNBoNOl1JbTk5OSdNctqtHsPtIZvN&#10;ktXjx6RJSZpAkrromoOhD7DMHbpbB4SBw4effcKjR4/w0ykPHz7ErZmEaYgohDSoiBXyouDRs4/R&#10;NI3JYgRaju3J/JQiSigKlX5/gGWp9Lp1bOshmpqxWCzZrMdsD7e5e8fA9w0WG8HlaIYqMpo1C1d3&#10;8FdTVKWgKDICfyPdvyJpydxs3mZ76NDZctnf22dydcrpYs16qUGWk8Zj5vM5bmMb02zgNO+TpAkJ&#10;AxSnT7lJGE/PCQ3BPEgx6dHaabOr+NLAwJ8TJzqzWcFqpZAlJZpiohspBj7x6hJ/taRo7mBbHfa+&#10;877sFJ8/I8sDembO1tYW//Zf/BGPHj3iT/7sKZ9+8hjTCGj0I/xJh0a3zU6/RUOHenhJlmW0VANd&#10;C/B0wcJfsRqfy7BT4TONZ2h5SsOrg3eHMI5p6Dnddh+UkGWYEM2umK1WeEqTnmGhx2DmCopho2ga&#10;S5Gg2ipau47tODz0vs3Pf/7X1FSd+z94n1tNF3c8Ju44ZGlKr7+NH2Y8O/qYKApx977DdrePlVik&#10;vg9BDS13ia2lLJaSEWvliiEu9XqdQZpgL+bM4jVDRyM+3IFBh1PnPmma0hi8j5r06Rc+3b099J7J&#10;OonJWhHOgYEWTjheJngLH91wyNWCME0pRYluGJzFBZsNlEZOTVGYpiWRktLYb7K7d0A6OyFJFcqo&#10;JMMk1zJ016Oz22bv3m0Gsc9qcc68JW2Y5+M5x8cxyzAiy3N0QyFJIkajE5JkzXx2jiAhCqc8f+aT&#10;4xBs1mSFhprn+HHGdLFBVUsidHLVJbdaGKZB5sMoUin8gItQ4f69d1n7E548i2juvUO9XmeWmkTN&#10;XerfbkkXRkclDkP0Rp2otkthbrEpS+aFTVTaDLWEPFoTrmXR0fEsEiXBNBIs28JiBUmJUm5IlxcU&#10;wTm245JuIvzZmJXdYDgYot/5FutGizB3yVQTXXikQidxNDJFYR5v8JMSUbrkhcEYg0LXOLB9nE6L&#10;3N5ivlrxwYunpGnK+40m5uEWq6s1zxYR6jJhZ7uLZVlkWYaXTDEwCPKqnCnVauy8buhXiHzFhBBK&#10;ZaBFUA1oASDIKwRfub7fV8OFVo0bWhohyoKaVoVY5xmbJMYsYpwsY2q1KMocChCKKhsCFCgUqAJU&#10;RUBeUFS0OrWa/6lIKvPXNvtvxu1XyM4b+p2/21rnDfBCw+p8YW3DaF3aVk0AuCDcumzX36n1+Z3b&#10;r3QZp7xTjhIYjWC4DefncHa5JAoj/FgmZZ9ejCWtoZT0kCzPKdNMTmFKaLabNxz5oigqYfo1raNE&#10;vRFuyw+8LkwXQpD5AVuDLZ6/OObk5JRBp8Hh4SH//Eff4s6eTv+1eY6mwMlJzJ/+6Z9i2z0WiyU4&#10;7ZudIffN9UGpnn9hclY9ll99kK+XNJWZD6qqYhiG5ApHceUfn9DptNFUlfffe5+9fZf7DjfW2DKx&#10;RBUXo1H5N6crPvzwQ56GdQAcu4umady6tceHH35Iqy4deChha7CFv5qTpimG+eu1G1+6YTcPb56F&#10;ryapb273ciGNKFqtFn/91y/4b/7FQalWfoQ/ev89zCdPpXVnpUmR3YMKxfumvt3/ABZdl/QiUUon&#10;HLKw6t6k8uZUwr/6V3/Igz4353LLUwADH0oXRDB9UT4epbx8+YLnUZvLy0uCxn1GoxG+2qDdaeO4&#10;rtRmbMbYtsXWg4eUZcnpwsc0TbSq8950LXw/IAhkp/AfOvb2yhBFQvRv3F8Ay3VJkuRmf+zu7ZIX&#10;OZfHL7m4uKC33aTIpaWnrst08jAMSVQZ+qe1pNV2mksr1yzLqmwPlzRNWH7JYPF6sfN1bn6vrkrx&#10;5c+vi53rjtxNM00+KYHFckk0PaksniUys6kS4UX/Fv1ej4G7g2lZFHOZhm4XKkIoNBp1wjCQ1Ahd&#10;o9Fs0O/3iAPZURZlKnPM8gjDNHFqMoMnjGU4XrAJJMJelqiKSprKDrvm1rBME03ILny9VsP3ffJM&#10;DvpXI5nTUm/UZTJ9kVGUcgxJ05TNZkNZFHz+7BGqqtLuNLAtizDcEEURZZmzXC5vHJPSLOPJ0yfk&#10;jJnPZ6Rpim3bqLY0eImThDzLyPOqWKzGq7PTcyzLQlUUet0utmUThLKDXW/UpV7GslGrHBTKiHq9&#10;xv1792m328xnMwzDoNVuk+cFQbAgiiPizZzJdMp1NkkqFHRdJ8lyouUSw5XWx4YpXcEuRyNWqxVO&#10;lQVycXEhheAb6Pf7bB/KkMeLWcT5+Tlp2WAwGGB4CY7tkK0uJZpRylyPEqn5/OM//mPSNEXVNRzH&#10;wXMtNE1ltFwyHo+xTY3Dw0M59gCmZbK7u0vN3sO2bM7Pz6Vmx7ZpNlvcOjzEMAxOHgtq9Rrbd++i&#10;aTqmZVKExU0ei2XJrKOiKAjDkDAOZb5JluN5NRqOztVkwmw9IYoikmhFEATMZjN8P2OnlVQTS3kf&#10;tWyLJEmZzyX9zTAtkjRF1OCdd77NjldDVVUm0wnD4ZDuYZujoyPphBUETKcTqdlIUzTLYr3ecH5+&#10;gS4UPK/GVteQ2VR6iygMKQqPdrtNmZYs5gsoS/b39oj396nXG0x1SWnv9brUah556aOpGnEyZ71a&#10;U6vVeO+99+jkKz7//HOiqyPanQ61+pDJdMrJ+ITVeoXn1ajVBIHdlGJsVcW2pS7OMAx6O9ucnp7i&#10;LxYyHJSE8dWY1L8iDEKGWx05B8kE5+dnzGYzSV/c3sEyLTZCnktRnrNcrRBCYWurh6vobDYbRqMR&#10;YVhg1D1u37rFzu17BEHA8dFzNhufhmOSJAn1ZoO93V3c/h5RHLF+eoJt29SbW/gbH03TpKta6aFr&#10;GlGc8PnTp7Q9nSRNcRsVcqjrZGmGIhSUSnszm8u5jlVloIHAtEyZUzSXhlqOlhJFIeQFaZayWCxI&#10;4ph+f4ftnR1Eu01RSoc3TdPQVI08LxCauNF4CQG2bVeaHlCFnNOapkHm2CSpdOpL4gTd0NF1na2t&#10;ytgniSVDScjvKpAaQ4y3adfXncNqHlr5ZAlFoKDc0NaKa6TnehzjzTns9WiQphmmZeKZNTRVBa1q&#10;uqe+1I3qukTSixylVKptVSpNZ4G4pp2/3ogTAqGUN9S0rxyf3jYoePvvX/sN32y5KbIEaP/3klLT&#10;YeCAX0JdwG5V6Hzdsgti1wD25PPv7wF7DaDBy+PTcnfvFml5izSDTSRDzZZ+iL/x8aOYLE15ciGt&#10;a7M8qwS8GXkuoXtZ7GhVJ7eohFQKqqpUKIlKrxGhR8f8zk/usbe3R+yveHivz+L8ij69N7ZjNU/4&#10;+OWEk1lKebhPqmdo6VzujLd2+9fR2MRr5dBXLVmaVVaK0sEuTVMUVcGzZbjbv7k751v372C+9UVL&#10;KDeRyp9/cloGfsD/8deP8bwOvtOXVpLC5cmTx9Sf/ke+d+cOqm5yenLC1mCbq+MLvHoLx7DIq4JC&#10;r05W4yZpPQYg0bM3tuca2fl1xU55UwzKR83WCVZzGls9RkFBkJbUKhmQBqJXN8vlMmKZOeRopEIn&#10;UwR6GaOV/8gFO4Cny6AvNY/IyhxHhLiey36zRaPe4L/9J/cIM1gcvaB/cOuNz7og/uczykeP2lwe&#10;HaPrh+DHqPotdpw2STLh3W/tcXZ2TqEpBJFPrOmsZ2u6u9tMJhOGlHTrDnGasVgsGK1LDMOkvrVH&#10;jiAo5STmOg+oqDpJ1+dBPZ98KeoqkZ2SL8bIvPnC/8vemz1Jdl93fp+7b3lzr6yqrLWrqxtbAyBB&#10;giNS5mjEmfCEPZJf7BePH/3g8J/kxwk9OMIRVoRnJmRb1ozM0UaCEgACBHqv6tqrcs978+6bH35Z&#10;1d0AAZDCQPRodDqqs7tyu7+7/X7nnO+ilktfGK47rNJL31NeqzHefL/MNakfIJOM5fs/W5R4uWjx&#10;RdepKo2W4xNXYHbNbVl2dpAkCk2hSmKSAlqWyXZ/HT0WZn/jiyPq9Tqm08RxHBSzg55UVPUuaqlS&#10;VCMqWUHJU4o0R0kXWFKGoZUkZbF0phbVvJstlH51Q1xJvr6eX/Yxu76OZUlejn1Jmq4EjLZCp5Iq&#10;plcrXF5cYk8SXPcu63vw5MkTvOiC1d4qEwokqaSUfXISSmlGkBwRjgZ44SfojZIoCillj1LWKEqH&#10;SrbQlk1bU3VRFJksTJEyhXq9i2WajCdTxuMRVHXyLMA0xP1xEXvomoYkGYwnC9pNl9W1dZJYmBAW&#10;ecrp+SGyBI7j8Od//h+WCx8BDTFMbSk1m6IbOq1WB0kSsuzTqcd04hEGCbKkMJ8tWFu7TVmWDEcl&#10;w0HEZB7j+T5up8atW69xNnqAtwjRshJFV8myijCOqJl12u02pSZMbssiQzFMktwjShYYaoVmVGT5&#10;grwMmc4uyPMcVc5oNBrcu7dHUZY8Hb0nikWdEl33mc2Ouby8QEf4IFFEN/ASwzBIU43hYESQDBlc&#10;BvgzGLgVh4dzHGed29vbXFxecHF+gKK0OT1dEMcGjbUUp+YQpBoGBqrdxnJsqlqJoygsSpmjo0/J&#10;B6c0mw1W6ybILZJ0gu/H2HaFaVq4loKpw2pTpuuu8O+GLeaJQv1AyIo3qwzDVOlpE6bDCX/2x3+B&#10;qqrY9pSdpoxTD+h2LcJ4izRN6dcUJEr2rIRISjEXKV7u42gK7ZqNrioMLq/wwiFSEmAYLZqtNlVt&#10;lflMIvSHnB9P8aNTYe7otCAaoiQFilQQ+wGarqE4KmkeM0knSLlEEVbEk4T1JOe7775LvdHl4YMH&#10;PA403upsk7u3mK20mE/PSKsUuVkXkviLgNlojOUH6HnBVN4D1SFWJQzNIlID5uWU5sJDMRKU4QnR&#10;dIrswu1+j+OtPrljE+jbpEaKl1koTYXF4oogCDElmUA1aeoStdVVumaGh8tM0zCdGo2OQYxFNZ+T&#10;pzK1Tk8kitIKEhJu8y6tVhvLXqHCIU1SRsOAfBaSFyqLNGVxfsFJMWc4n/HPW+/Sadcow5CFP2Ey&#10;HQjz1oZLo1Gj121RVTl+HAm/IlkUbatIJM0X45RGR0erd2n1+mztv8bFxSXRs1NS2cLuraPUu9T7&#10;t7GLHKe3RZql6FOZhezyT759C6jQ1t9mfW0NT98mDEPOrnwapU28EB0z2a0TaQbzXBN+YXqLgoyO&#10;/4BkNsYtoae5qKmHN/cIoxnTLCMrZpitFoqUkwUXlNEFVaFTxlO6K02KO7eRmk0S3RSm1IWBruho&#10;lUme5fi6gqEY6IZJqek4hnIDO6+AKJsjKwq+bkHHoHbvB4LDmD0lyHNq91YIw4iqu42nN0iymEqq&#10;aDIjS3L0tL+c58SyvFgijMpljpGWqRi/uvR85Lqok1FWFZn6fJ4QCY/4HLmqkKQKtcwxJR2jTMnT&#10;AiX2cOQKy5SQFbjQFLK0EjYrqoIiqwLtk5dL6xUx315jq2VJJH+KVLE05vmKCerFBI7P+ex8XSZD&#10;8ZXWNc+3Q/1X/+oPaXc6hPMxnU6XN25vIMtKtdkSmOSNhi707n/NJGx3e1MCUCWwdKjrKtRFIvRi&#10;nC7XIyXP9+mLkWXCi6cUwkXIMqiq+FFk2PrcdgmegdNfeem3Q7+s/uAP/oBfxCvcuXOHHx9fsLLy&#10;/DWfVyV7Gcb2hfEVe8WyLLKlPr+oKFY0m03u3dvhjTfgVtq8SXQWBVVNQYqg+uDjAz755FOOZuK9&#10;q71byIrMPCw4Pz9nXuj0+33WVprMZjNMy8FxHMJQSKr6vk+z2aTIvlyH/QvH89lhf8E4dV3Hth0u&#10;Ly/RNA3fb+B2nhvFuq4rKnKFdCO/fUNa+/W27O9l5LngPKiS8GDo1iy2t7f5zu0Wa00YTFPutnRp&#10;/YVE5/z4fnX+7Ak//clP+KPWf0dVlfTbKwxHQ9bcFmEY8uzZEbf3b3NycoqqKtRqtZvuxNraGh8+&#10;+JS9vT2U0UBU9MsKt+YSpUKtRVVUrgZX2G7rN7h3vvm45uaUL5yN18UVKgjjGMsWMqFFni+9g4Qi&#10;j2GYHJ4/pCxL2ppwmDcMUQE36g0kSSYdngvuRZYt1cKyG6W3GxWczxI9X4SxfVV87jXPOzriUXB0&#10;xBfyPFGUxMQjSRK1Wg1mEp7nYxbJcxjx0p9oNpsR+T6bm1t0Gk2SJGEwHbHwF2hyTqvVZrXTQ5Zl&#10;HNUUcAtZLM79qU9RSIKzEMe49SZ6XacshaCAtray9FkRzuFVWVCvuzRcwZ0Jw4CVlR6X56eEYYiu&#10;yURRzOZGn1rNYT4UzvSWZbK1vUWzWcf3fTxvhiTJ3Lm7h67rLAKxaJpOp4xGPmVVoBsGd283ODo6&#10;4vJyQafTYXV1FVXTyOWcJE1JkoQgCGh2bHq9FfIkxvM8eh2H/f19DFfD8zzmvkej3gBdQVZkKnKC&#10;xYJua4XB4AqFiDt37qDKoqps2/pSQaokCiNMJyZJEkajIc+eHdHv1ulv9GHJHclChVarxXQqM51O&#10;KZYduJOTE1y3jufN2d7eZn9/n8l0iufNaTabZFnKZDLh6Egk5Zjb9MNFKpEAACAASURBVNf7ZJLN&#10;dDIli1NqTk0kwmXJaDRiPBlT9Jq0Ox22trY5Pj4izTzCKESXuXGpb7fbvNHbZzAYcHx8jCzLGFLM&#10;06dPOPcWPH36FDvbRpZlurtivx1+dMz29jYLvyW4MUGAYZrYTl0UC5SQvCio1+tLqOqUy8tL/GiM&#10;YRi4bp16vUGsCzhQq9ViOpsJZbj9fXb27tBoNCi8Qijv+SF1t46hig6rbuioikKs5mSZTxzHS/W5&#10;IbVajbX+DlVZcn5+LlS0aDGZTDB14aWSelPiOMG2LGpOjZqxRVVWBMEAz/OYDh5zenbKRlFH13Sk&#10;mRDUKI0mruuia7rw3FJykGCxWAjfmSzHMHQ2u5tCRe3wgsvLS9ZXbaEuVsFkMoFKI8sy2q02/X6f&#10;oRdCJXhO/fU+K/vfAkkizRQ0TePJgyecnJzQyCNsx8aUTfIip2bX2djo0++vo2kaeZCxtr4OhcLC&#10;F5DJZqvJ2WTCbD5HNQ3W19dZXXpXeVdDPM/DdWP29vaI0AUn9MEDfM8nTVMazSbdTpednV329/c5&#10;ODjg8PCQNE2JopDV1R7z+YytrS2MRgPDNLAMjdEo4PLygiIX/DRN09ANgYqJY2GaXWqCS1RVJWVZ&#10;4Dp1Op0OURwTxzHD4ZDRaMTGVhNVUQWsLknIw1B0c2WZra0tgpUekoTwWqsq9CUfjkyUhExDdDKL&#10;pbR4UerLzoaMtlTakyRJiE4trwvTNKlndSrAkhuEYcTMbSPJMlksvN90VXS8qmt+xHJBJC27Ojfr&#10;0Re4NLIsL+kWSzP78jOwsM9NC9INMiqMIjzPQ40nOLZD3dUwDP0FNVihFiC9UGgT81S1nDOW5qPS&#10;tbhYuSwKftX09EJnR/ol2/u1wT1f9QHPv0sNnNsEMWA0GC/g8c/nwHM1pKrK0TUNxzaqRqNBu9Wg&#10;1WrQqINpwn5VcKep/K3XrZsvbo3E51fAvyoK6zPxOKVydXg0h48+PueDgwF57W2ydoOP5ilOw6FS&#10;Siz5EoB0yWFJJQETKyphkCkX4mTQloaATi46IkYpHq8coIIinCIrCv3VnoAPlSpra+uM/Qi33iY9&#10;vY8sSfzLdzrs7a3wZl+M9GkhVylUo0Qkckcjqp/+9FMGkcxgUMdorIKFqDTnYGsiWbCVEhZzJlUB&#10;pklYFaAvxQ/IMR2VOFs8h+V9LpkToVVf7hN0E19wTsnhiFarxZW7RZSlfDLR6HeeP//DvsyffPox&#10;243XGI1G2Ks9rmZXKOt7BHGEi/e5z7/p4v5KZ9VXpPa/avwtv3+sCWntbnoOQDsfAJBLQgVvIHXR&#10;dY0zX0i3NgwYj8fc7uhkaYYej6mqilbl8dZbb/F7796mYbywgm09V8v7dFRWf3le8Dd/M+co3KSz&#10;/T+xEgp58dwLaOk2yZIbpjQcRt4U1RbbkcUBmgxEEWEUcbfRgvGUXNFAESouQZYtgbkyUeRRdy1A&#10;TC7qZ4//8v/X43wpfo27wa/c21t+3zWHR7n+HunrHf+yEjCla/aYenP3FkWCUpMos5hIVkHXuJRA&#10;MiTYaKEAr+iqgJeePOHd776Lu7FJopTo0gay7CN5zzCQaBqnZBQcL54xeZaCtYNbq9FQBCfqXN2k&#10;rApy2UCWZVayC8qqolaK/T9XxUWVyeJ8cIrlfbpc7n9JdODSz13O6XJ82XWDR1QQl886+gqzJIO2&#10;MK97NIiZ6yp6fY2xY3P3lTe5Va9zdDoUHY+ai9Zcp6xfYts2Gk+Z+5esbL9BWRRcnQorg5V6U8id&#10;SnOxWNRKGjWbyBtyEYxJoxIlz6guZtRVldVNU6g32THt7XUiTErZ5cl5zPvHj5DmMZblcKul0O62&#10;6KkJepmQNSNKNabIAvLKQpZl5vMTLk6HtFpNro5rmKaJqthYlo1ZbmBVE7KZQUid0WxAo+PyzsYW&#10;k8kEp2Vz+60+P/v5AcfHR+TqDv29Lqpp4acZ594xi1hi1W4Tmy1u7zYJPImzq0fMPY/RYrjcswbr&#10;rsM86/P408fUrZCzcZtOM+Li4hJNG/P97/8W9VGf2WxGkXiYFazoKeZWk+5Kl95Km9vb38X3PD7+&#10;+D6G4WA2U7z0BK8Y0Ww2efVundXVNeYHz5Djjylig4Y1YK6kGBZ099YYjUc8+/AP2bt1i7fe/G30&#10;2Rn3Rwa+59H8rf+eQFF4ZNgcdRQWb+gkcUyZ3eeymPBPXv0W/Z7FoysB5QyJSdOMfjGijCOcvde4&#10;s/8mutFiKklsVTbT6ZSTZ3+JZqzwuDRQVZW6+yZZPML/xV9wNHWJ6jFg8L99+q9Jk5Q7x7/FD3/4&#10;Q3YthT8/+BDj7BO+fWefsbKGX57zTHsNGRl3dYNDrU7z9C/5L17v8YG3h1GWpB85eJmMTo+1do9x&#10;ekGczMjrKbnrcpaBbNR49fX/CkmCo9MLFvMzkr3vMdR3aTdXhbS8ZBBQYRUakWTRbqyTpwP8+Qg5&#10;tcjqa0wWFxxXERuNDXb2epycnOBdDDk9PUW9UtDkXVI5I5xbzLSnHFfHPDnpc2Kb1Na/R6vVQq5O&#10;SOKQSo6Js4RcFYvpJ+cDgiCgXeVoqsrl40/xPI92kXF8esJf/NkB9+7d4x//439KURT8HOFpODqP&#10;OJ4o1IYR6+tr2OEJ/pMj9E//Ld8yDEiekfgJve09KkXhKtKpyi5OLaLTsem1X0NWU7KoQpIUOm4b&#10;s1J4tbfC1aefMLo8Iq1p5IZEnueEeYzbadB1E1bcOnt39ri4uODk7D6L6RQ1DHjj9pu8++492u0W&#10;sg6tms5iPsVu2by5+5YwM5/F3D98j3PjgLW1NepthyAMOVhsE4Qht1yHMit4K3+AqigcyHXyPGde&#10;Ezc69+KE7prJhjnBKAOqIqdjTYhWV+msrmJKJo7eQB/9gm4KcymBLCHdWmfsqiiyMLOtBwIvNrAj&#10;ZDlhYQk1M63KSTPQNRlVM1jk4n7aTypI4Nh8RUx3lYSsaFiyWJ9d6m+IToskQX3J7y7BNoQLzFWu&#10;gdEm1ZJlwrBE2MglkiwLSrsskSyNgQtVwPJyxRAc8NIWCKHsBAAzFgXmSHWogDNXFNb3tIDLxYB7&#10;F4e4ec5uIbFRczFW2qJoVfwUPR1jxas0tAZF9gpBWOAXBqquMyrmGLqOZAqospmp6JaFmQtz7oXt&#10;fsUMew2Fel5Fv/4D8FWZw4s81uv/vyhkppXL1EkWC7ZKAqqK4oZTf40UeT7Hf2EYuk5ZVSz8BZ7n&#10;cXJ8JLLMZQb4juvzvxwcVN966x6WZWHrCq+//gZFLNzK1zt1Lq6u2Fpd/UYK+Wk0r3TrZdWyEz+r&#10;zicplxcXPBomDAdDvEjBNI0lDE4VeMtf65t+eQX1urqELqq0B4dClS4PcubzGVfDGbqu893vfodv&#10;f9tlY5Hwes+4+bDbFtJPThaV1arxJ//PX7GQXI6Oj5gkOts728y+ps/JrwqH+duGaZo8O3yGu/cD&#10;ajWHH//4j3jjzn9d9Zc7qNdriIpEVWEYxk13IVcVkiShrn359v0yFY//lELXdRRFptttkmVCwnP/&#10;9m2mz35BWRZ0VKGM9sN7W2yJvPZzcXJ8WP344ZifvfczwpU3abVblItY+DX8nY/oP7f4JYa1LzRi&#10;XNdlY2ODJ8NHfPDhByTegjt379Be7XE1uKLr1AgWixuujqqpRHFEOp8LFSrLecFY7XlXRpKkz4h0&#10;fzOxWCyYTafEl5dUVYUFKKqCaSqsra3zyiuvECwW9HoSlmVRxTH1Rp2trS2urq6QyIUKVZbh+z7T&#10;2YyyKrEUlXarJTqKUYRUpYK7k2VUVYXjOGxvb3P/0RG6plFVFaZpEIwD7t+/T2nUqbku3twTldil&#10;z1ESiw6BWaY4tsPZ8EyojmUgy+ckYcZoNCKKImzb5tmzZ6J6WRk0W02CxZILJ0lEUcijR4/Y3tlm&#10;a2VLmCNOp8iS8LRZ6a7gxcLUd+ovmIwnVFIl1KY0XXTYS+Ez59breL6/LDaoVJXgDWl9TfjYzcZ8&#10;8MEHaPIVnU6X115rMRgMmJ3Nl34ghdiPeY6/WNBqt0iShOPjI5rNFrZts1j4XI1nwuXeFdLQuq7T&#10;aNQpXZcnTx4z+eMJlmVx+/Zt4ffk1Gl32jiBJ1TLfB/TzFEUG2vpeVSUBbZlcevWLZRKZzwaox0f&#10;E8cxcRLT6/XIHZ2nBweMT8+J45iuky4VqwwMw8S0XIqiQI5liqKASkC3jdJ4ruq15KDFcYzaVun1&#10;emTbKufn5xwcHrBYLHillJnPZrxWd1npdlmEHr//e7+PMhAdNtuSyLOcdrvN0ydPuT+Z8q233+bu&#10;3bscHx9zeHgo4GZ5zsJfUFUaiyBgIat0Oh3W19dxHAdVF9yL3e98F9OyiNKcMAyxDIVazaGuiG5u&#10;NPVoNBpoSkmRF+iOzupqDzWd36ji1et1lHyFsixxa6JzGw2OlzL1AZPJBN+tE4URLHw0TSVRnaVy&#10;nMH5+QVeJLivdQMMQ8fKbRRFYTab4fs+LUNmbX0Nb+ERRRGXl1cYhk5ze5Nms4nbkPDmc2azKRcX&#10;FxizA8qqYtU06Ha66M0Ub+7hunXKquTU8zh8dsjBYYhbr7PVv01R5CS+xrNnz0gjAc+MswWKqvLa&#10;66+xtr7OYHBFkiTEORweHKIoXYpCdGmvj4vj2PSq8sYPyDAMKlXDsW0cR1gFxHFMFEUMT8ZEUYzX&#10;FgiiKAuEYpy1zWpvFSWJlvTCJSxXlm84NHkmupu6rjMej1ksFtQbQlUtz9bwFz5VdN0BqijLYtkh&#10;ESI0eV4gV8I7q2bXbs7RNE1JCmGaqWmfEa76DPTlOfT4hX/cvOSFhX4lIMaVJN1A4F76yOplqMs1&#10;BLwsS9EpVpZjroRypSTLSAhYGUtomRhjdcOBlyRJrLmCcMmDM6mrJvV6Hd11hW/W5AzbsqgUZzl2&#10;wSstS8EpS9IERZZRNdHhuaab6JWKovxmBKZeTHyoqhfkt19eLVYvTtSAWl6rPXyGg1IuX5NkxQvq&#10;R9fkJwl5uaP/dFjHWftt/mymMzmYoCmg3/+IOPRZWekSLzxc10WTLqpms0nNNtjbW+fkeMDOTo/b&#10;rtie65/lPHTzU30mMbyGut1A3qwGOlR//v4Vtm3z0YMnpGnK1SwgCEIks05ZgqqbKJqOVOVIFFAU&#10;SGVCmr+yHLVYNppcqxqJinm1zLhLVVSQ/WWhfb7cW6Zax18EnI0Cbt++jdbVmZUafWOE73v8z2/r&#10;7O3p/NbdJQ/KfrlV9SinOp8E/PWP3yeJEw4HF6iqyqv33mI0GlKh89JVsGQYSy9kx7/JKMqKnd1d&#10;3js9plZzeHf7FuMY+kvV4vUmOIbGpCpYX+nw9OiElW6XeZagXtMJvix+80P80mhlopNzPYyp2gWe&#10;q95FSYYkSfjjj3jjjXucffxz0qDOvilgDP/t73wL27bZWIV5AM/SirstiQc+levC//EnD5nNZjy5&#10;9LDW3sKs9xj5C9ZaLtFshK58kU/SP8R/jHgJXXbzr+dY5Vyx6d96lbgu8ejhI97/xQMK1eDbWpNa&#10;u0c+f0aQVUCBYdmYckke+qSTc3IpoZBtVF1HpaBc/rl2sa6ub+S8eBm8zMn5upGig15D0lpYlklX&#10;VkhOTymiGTWtw+zwnNF4jKFJ2HHM7PghruOw2ZGQBlOCXCTd2XxENJ2ipAVVCPNBjlom2LaKplRE&#10;aUEaRyziAlmWqdWb2Ct1er4QA5jNLln4C6hCWt0ulW5QpBGWlFHIBZal4jgqhqlRyQXTzGfmLYjT&#10;ikbDRZeFaV6ZhVAkVGlGMLvEsVsEYcrMz/H8OqVSI5Fy8kIinvpEwxknl3PuzMU8OF2UjOchfgTD&#10;4QjDaTIcDvGDgNF4xKuv3uGdb73OcHjJ8bOHZGOflZUVGvU6c2tOXoQoikIYZgTegnAxp9dpMkx9&#10;wjDCsUxeuXub/b0m77//PqMzU8DKhhdYts08CZiGc3rVGkN/wtn5GXfv3sWLfU4vThkFEU7Tobuz&#10;hWlarGz28dOI2UJH0te5uLIxLYva3f+GOI4w3HW63S52do7ve4Q1Gb3ZRDcakKaoC5/Q83D9p6xa&#10;Nr1VhUVb5tFshzgeEEt9anYX17+kmCxI5jm25TJzdilLl3Axo6m1kIwuVQWLWGGaWUSFh6q0UE0b&#10;CYkwiwlSCKQxRVJgaDZrPR3N/mf0+q8wleccDUbMBg9RVZW7r0jUt+v0kwrDqHi90WNnZwdDqfHe&#10;T9/j7G8+5smDEXFSUntFZnN9DydTmRx9QpVUKJqNUulIiolhWfiSyzhMic7OqdVqLLIcqdlCUl9F&#10;1Rxs5shlTFtPMRWTejZByiTiyVP6/T5ZYyYgVC0VW56xmJxRZBp73pjGfMxickkxH9LSJXTdYOCr&#10;JEmCnS/IyZHzC5ozldqTPxL3e6WGJEnc7X2L9NHHOHnG9vY2dVunyHPsaEYURTw7eIQ/nzPe7dBp&#10;d4j6dS7nM57Nj2g2m/SUnLrr0nMV7FZFdHrK4OIpg5NfiOLFaoEtKeSyz7ycUC9lXNdl1TpHii/4&#10;o//rmMthwZuvykiyhOG2WdmomI5HzKZTriYDnGaNW3duU1UVx59coMgKtfoKSQo1eUKR64wGwmbE&#10;MlWScIZjGagMOX32M7Gu00wBGRxN8P0FUZTgeT4FE/b29th/dQvb9omnAX65wK9uYaYhVSI427kk&#10;I+sqTtIScuqTJv7CR/ZsVMMhvDxnNpmwcndIvb7GLHpMGvqQqhiJC8EVcnSElguz5zzZYjGqo1kj&#10;XLeOrmVQVRh5SFFEqFKOpmgoy35AseRGRsv5Nr5RkpVe+ruSXuCpStcMmmo5XSwTnWuYclVh5tfl&#10;ymrZeBf3fm35/kaao6oKeiWMYZVcyP5fW1QMLXE/rSgoqxKtSAWsOgRFkdDzCnVasCgMXNtloemc&#10;JcClJzozyKhqi7rhkucZajjDyjNUKUUqJcLFEK2sga0hFzkxNlWhEKsOlV5xjRz4JuPFgv31vHgd&#10;FbycPFbXK+TPz49fmZopqrLU2F5izKvypeRV0zSSJGU8GlJvNOi2GoxHY1hi8+I4Fnrl3pTFwieJ&#10;Ah4+fIjvedy/38D0kueVzKXZqHgUbSnHsZ8PrHqOpy+Xim3D4Iz53KO/uc1oNGJ18xb+wqfbXcWt&#10;xcwT4V+SyQZ5npNm6fL7FIry14DAfGZRfn0AZrMZu7u7YAoVJl3T+eSTT9j61ibf/vY/5kd3ZDzv&#10;8ydEANVf/ORj/sOnp4xGI4JCZu/WHncaa3iex2w+w/N8DLfzuff+su34ovhKNaev2fnxPA9Flllf&#10;36IoCv7m/T/j3e+9dk2dogvSO+98u/rJ//kRm1ubrKysEMcxhVosnab/f57NfM2wbZsgDAW+ejhg&#10;e3ubs7MzOht9fvdH7/COK86sI5+q5YLrSNwf5dXB2YCjoyOOhj6TyZRW/zZJknJxcYEEtNdbqKpC&#10;En7zN5v/nOMlfPFnKm8AtVqNiord2i5VWfL00/v85Cc/ITc7uG6dZDQkSVKcJdqsKEskBPbc8zyK&#10;Woq+7Fq89OnL6tw3HxLtdgdN3xZcoyDnwYMHTK4OcRwH07WE0pqiMp/POTk5xrJsNmrCAd5yhAJk&#10;UeTIskSn00HXdYKZT3aZsb4uBALyImexCIgzUWFMkoRiyc0YjyeMhkJdTasLgYEoCISKU6NFsAiQ&#10;ctEZbreEv0uyCPB9n93dbd793rvs9PtCjevykoODA8b2EF03kCUTz5szmk5Fp8U2MA0DVDGv6Eqd&#10;6WTKYDDg7t27NFcaFEWBF064vLxE0jyKomB1fR1FFeTsJEkYDocEQYCxFEaoypyqLNE1gYNPU9Gp&#10;SpOUZqOx9G1RuHv3Lrdv38Z1U6IoIs9VPN/j4EoIAwSLhTj2RcHVZIIl68xmM05PTzk7O0NxXNbW&#10;1rh15w66blCrGQwGYlvW19bY2NohCANiTahlOY6DpmloaDQaTZqrDq1WC0WtkcQx8UImDEKODg8p&#10;ioL9uEO73abRbN7wlWq1GlEck8Qxuq6Lin23gyTLjKMI13VvbBUkSbqZV3Vdo1vrLjt/B/i+j6Iq&#10;GKaJWathWhbTOKHRbNJyuli2TeIdMR6POT7yeLjykEnu8/DhQ7Q3/xm3b9/mzu07+J7PH/3x/44k&#10;Sayv94miiKJmsruzQ0MOOb84v1H703ThoSLJLsPhkPF4TJqmFJJClmW8//773Lp1i/UVl0a9gasJ&#10;a4T5bE4QBPQsVcCZNA3btikaEsOR4KvU63UuLi64uLxgcnaM7/vQri/9Vnw0TWdre4vZdMZVIZTl&#10;JpMJs9kMbwmbN2Mh5W66wnw9CkOQJBxJvuH5zmYz5ItsyT0R56CqKliW4BEmSYKp2DSbLVZkwWk7&#10;Hz1lNp8BCtPJlCI4ZzyOUaqU3mqPsiwxDIPRdMr777/PxfGYVquNITvM53POjo+4uLxkda2BW3dF&#10;V/FqwHw+p9VsYZomt27tsurWMU2T4XhIq9UiLVOuri5RTR1ZlknKkjhO0EzRhczzgigMmc59sQ+b&#10;QmjEWaqFdp0WiqIwnjR5/PgxDbNLVVUsygWObYMk/F+KoiAKI4pCeFFVVYnjODQaDdI0ZTbzhI3J&#10;UpwkjyKSOMYwXDrdLlGtDpXw+wKJyhQ+PpUEqqou1ewMymJZ/L7pun/m7imwai9xMW5ynaq64c4A&#10;N12I60TnxWr+80+4hl+Jar6qCNXLIi9J0wy9ylFVA1kS3LnrpsCNIM8LHTBFEf5T1wpzpmmQRgnP&#10;RiMmM4/pdMpiyxTFELNFHCeES1h8oSg3vphJklDJS1qLys33VGV14139TcWXJTrCUuGLS/5LavhN&#10;qOUy33l+iK5VfV5sFV0nGiVUkpDDW75uKHVoNBuojZJEVjiMYlJNx66bfDr3sGr7WL0+Hxy9x/7+&#10;PnpD5WI2ZePV7/L49IwV8/neujYsekk2NRXZcUV1k3CVVUm1bNcVnT6BGRDJBp3Xvsv7zw5YLAxe&#10;6XT49PBTtjbWkZEp04w0zZGlHMMwkKWcvMpJJbEq1yqBFzOXfiJqJfTMy6VvRbJ0VI+UJTZeFh2a&#10;FX1APDhkRVe5vLrilX6D/+F//Odsy0N2tmXqMtJa9+Xq+0+PFtUf/vUJcZSTJBqr+9/i+GLIw9MJ&#10;va0OqtNl6CdImiVUqqRrf9zrxwqhvnRNG/vi+KaTiY3NLVH5DEe02m1aa1u89/NT3v2dzZvX3Nnp&#10;s9J8CmnAcJayubXJxfkVu7duEYzCL/38bxqG93WjkQvOhacK4qavdJfPiP3eqzzy3KcXTbFtG8YH&#10;/MsffIff/f7rNOTnB2/HRQqg+sOfCqLrk4XJo8cRjc03SLoJZ36CrrdY3RCqMSdPH9Hv9/nG7zZ/&#10;z+PzanFfEtVLDwAY7S2GwwGJ4rC29wZ5qfPpp5/y4eMTqqribuxTcxxWVIOkkCD3hIllNKRMRkjt&#10;DQxLwpJzsjInLWWkUhR0iqKgUq45dy9fB89V177G4IEABd1tYujbFMBkfMX5VGU+lOgOJLbWC6hU&#10;RufPOD0+IR2dkisKIzPGlhVKVZgz2moDWTbQSwtZlkjUAFWWieIQVVMoFVHdzxUHwzSY5zmh7+Mq&#10;HnZLp21vUW80mMwnPH58SlbAykoLhZyiSMnylCxRCEoT13Gx3A7GahtDtelv7/Hq/i6z2QxXLihi&#10;nxqiqDWe+CjVgqIq0OQIydGo2w52d1PYAIQCtrHa32JlY4usVMmLnF5l455dcPjsGZubG3z77VcZ&#10;DNqcHD/lZ3/1p4xHV2z0+2z2dsQidjhgNp6iGRJVUSLnJW2nzlrHpWZpLGYDAWOU1rg6P8WfJnRb&#10;XXSlhe97fPL4U5qtFrVuA6NmkZMzmY95+9V7oJQswjlJFuHIDqom4boW7Xabq8EYvdZFddpkssnu&#10;7h2iKOKjicw8qVizmywKibzSsJw6sWFxHuScVgmKqvK6qVDpFdH4Aefn5+TlJqtvvknRvItcuVyO&#10;S2rtNqu1kv3+Hbwwot3pEPffErCYsIuhN4iVHcqyYKoHeGYTrZOj9mVefa2DrMgcfvAxXnyEanXp&#10;ra6ibPwuenOdwLtDHMpoVUxVM6hWnnB2MeSPf/EBH48uSNMhhq5zq7fD/Z9VVOMFSprSbu3ge7DR&#10;XUMJE7wzj1arhVbKVGFGECVkaYnRbmLV21h6g6aqo69ssLraY7IIODs7o/n031ArtwgXu1SWzaC3&#10;j67rTNQV5hg0e12epimtdEi326U5fwTHH7Iz+jl3G3c5e1IyGw6ZjKYURcHccBjN5pxd+HQ6HTY2&#10;V0hzlV4UYMg5ZnwikvwoEIIUp0docUyDTYqjS8IgodvtstNfY2ulztrrr/BQhmEyY341IHM0Op0u&#10;td1bbGxsMOV3yIHCG1IgUQtzWmmHeblJnFqUSp/BbEES6cRFTNuvuMwt1PmCWquG297C90OS0GcR&#10;GphazHg84mpwShAF7LdXcVydk7NDrq6u6HX7wlg4Luh11vjRD1/j7PycRXxGowXIKqYVk1cBilqj&#10;3WwxnS6oCNEUi5qRUbkJli7RbVgUBpxeHjCZZezv7/Pb975Dd2WFMSZe4ZNkKpQlmR6Q5wU1hEy1&#10;HQfo/gw1HbHitGhUKmGYccsKME0TswJNU0giGUlKuCoW6NEUs9lhc32dqPsqaZpymHoksk6ZZ6iA&#10;qmYoSoWq5GiSUEMT91sxz6aySFLzJUeyloc3icYvW6mIBflnnlv+ogJSJV8+pyAhoSw51MpSZqwh&#10;F+R5Si24JEtTOsUMMzWokwAVTySh5jbWRfJTlSIhbIYqqipRLlQaeQ21XUeq1xlIU678iDCRmKUK&#10;yUWCo0rU3QQljHC86bJoUZGlKbouQyExK4SMfmT2QDXxZZe8yqjxawpg/S3jueDOC/iKm0Tx5lUv&#10;QR4/u3T8ys5OlmbLrstz2edrw08ksGWbOI6FAWiVsvA9HMfBdV1hHqkqHB8f8/rrr4uORRTSaDR4&#10;+vSAdruNnny+enmd2IDwqfnsc9eJToVw3V5dXWMyGXFyekK7J03X1QAAIABJREFU3aHVarPwF3z/&#10;+9/n6PCpwBCXAhOtKtfVp4I8L75yD9zs3Jcfnj8vS0RRhFTpvPXWW7yx2WRnR+Ke0vvcuX/69EH1&#10;fz+Ycf/+pxxkXba2t6jX6xwdHdHq9VlbW+MXjw9Bgq3br4Mk4S3ir9i+L9/+r8aJfb0Yj0YUec7q&#10;xhqz6QzLsvC8OVTrFZJYqV1cXNCo1ynKgnrDpNVsET69YjqdYnzD2/ebjvl8RrPRJPdHVFT83r/4&#10;PX5rr/W5QT+69Ksf//jHHOVtZrMZM2uT7e1trsJ46W/hUFYlz54d0O12abWa5HnOPyQ733C8QKx8&#10;flt6fn8ajUaiclZXhWP77dtCIlh6wvHxsfDZWsKA8zwjL4uln0wqOiZJLPwcpCX+mheBEd9819My&#10;TVRNQy0F4TTLMrrdLivmPutra4RhRJLEXB0dMZvP6No2SZoQBCGrq6tMl/4W7bbwKxufTUVFXZap&#10;NxoE0RTDNMV+KEo0UzioR0HEYuEjyT5vvf02pqOx8H1Ep8lGUWvIskwYCcENJI00TRlPQiRZZvdW&#10;h36/z8GTYx4/eszp4/sUZcFOp0F/o0/qzzk6OiLLZYo8R1HANC2MpX9Lo9HANAxmE5+NjQ2QdQ6f&#10;PePg6JxGo8HW7j5vvfkmQRiICqnvY5omjm1zfnFOGAYkacLp6amoPEdCaKTRaJBnObO5R17kdDpd&#10;NE3l1VdfodVq0++3OT8/5zK5wnVdut0unucRxykL36e+2sZ1hTiOZVmsr68JlSfdwLHtJZIiJooj&#10;JFkiTuLlHCkJnxVgPvc4O0vZ3d3FdV3SNEVJFYo85/z8nKurS4Z6k36/j2/USdPspmOga/pS9cxF&#10;liUKSXCyrnlASVFSViUXmvARaTaFEEUQBIK/ulQVazSb9HqrfO8ffY+yKBk8/muhFCo/ZxkWRYHj&#10;2ELlKhUFzCzLmM/nJFchcMnGus2PfvQj7M17NBoNDg4O+ODDD8iurri8vKS5codazWE6nQgvnGRM&#10;uvRI6nQ6yN2u8EaRVCzTQrctlKXCV61Wo7YmBGaOj08oipx6orOzs0O9XscwDMqy4OLiAm9xhOf7&#10;6MEvODo6wjWEUlhFiq6LLkYcx0u+gzBwrNVqN5wLTdOXHRlVEPzDEM/z8GIV3dCpRiOGwyF5LD7X&#10;uLVDb7XHnX4Ly7L48OkvmM3mhEGGpmrYZYmu62iVRpEXTGczLs7PsUdH+L5PGkUYhsFgMMDzfeq1&#10;kt5qj44jOiGKplOrObjr68xmM5IwYT6fM0mFn1G32+W1116j1dFxazWmswkrKyu89trbBEHI0ydX&#10;6JrO3BM+QI8fCzPN7d1Ntra2iNKI1V6Per1OHEeEcbb0F8yQZJlGo4GiKHh5sOxASXQ6Xdx6nSzL&#10;qDk13nnnOzw4FTBXTU0py4KiytE00eGSFYW6W6ff71Obr/LgwQOGw4j9/X3W11sEQYBj1UUxYqmC&#10;p2QZpmnhdLsUecEiMVEUmUDTX7rblkVBukQxfWl8RjlTWvr8XCczN8+/2NX5rCbZEu5285trigaC&#10;m1NV1+IFMkVaEEUxNaPEth10XfD9rt8oX6/PC6FEc80r07RqiYYSPNOWYtHtdjleXOLYDoZpik6R&#10;Vi7X2OI81jTj5pyWll21a47p3wUq56uK3TeeQkuBgpt8Z/n8i1uoVktd7887nYrfq6Z2Ax0rypI0&#10;yynKnLIoqKqSpjtlMhmjGyaNZoO1jkGcLFicjtElQdwsC59oEGDIMo6poVcJak0nmF4xtT6fbby4&#10;gWbN+NygxfaIV8aFy+PzKQ23QV6lhOVyYtIkfvbRQ1Y7TaqqRKkKkahVhTh4RYWsqFT6ESDsOwHi&#10;JVlJKcV2KZXAn6i5eKxn1+pTYpG5q40ppIJ/8Z1b3LpVp9uwPnd0Phrk1Z+fSfz138yZyy2ae79H&#10;eDlgZq6SXjym1tpmUepcDQPa67vU6w0WccZi4aHr5vK4LLGEL/yIfteX05jlrytk/hWhGiZWzeVy&#10;MqBMMy6TBC0sOZ1EbHbEpP2d1/o89E3+/b//dxhbb/Pe+x+yv72HLEnk6Zdv/98NlOdvH9f+M9cc&#10;nesKvJvPALhjz5kNj/hHOw4/+ME9dlebNwfk/iCt2h2dn/3sEVexyoMxeLaD3moRFy6Xoxmy3YbK&#10;YD4YUK/X6a1tEoQBVZSx2ekx876mgsU/xJfGc+HmF26hz3MdLr2MmtPAsHPiqqQyG2zeaWKam1ir&#10;hwTveUwrGIc5jmNgSClqmVJLxoLIvBih13WMMkIpc1RkVFlMUGWhUC076DdO2tccxv9IKoRlTSWp&#10;SorSJkZBXrnD9nfWUMMpEhJRMSHMQmr9V1i5bSJnJzw9OGAepKhGg8jaAMdhbXWPnAGDw5+TZRkr&#10;joyBSZRXREGMHwagKuiWTpzFhGmOYRukqUqQlwxPxoJsLJu07D4qBvP5HL2sMCSNTBcebF4YI819&#10;3LCBm8u0O6vM/ZCnJ0+QJIm1d15jo79B1K0zHelEaUmWSjiuQrNdI68ZLNKI1J9hpiaq1AS1xczz&#10;OR8EPDu5Qr0Y47ZWWN/Y4M7+HldXlxw8+pj+xgbb603UKkIvPaL5JeeDjJWVFRzbol6rsbm+xmIR&#10;EM59TFmhZkqMhldsb3TZ2dlBVWJUWSJIK+bTBabukYYhnYaAAzmahq3pGJLE3d1dTCCIYqowxJEl&#10;WvUahmFgFDnZbIbny8zmM5pSRImKH/6MMB6S5x7b2z/Csgb4uU/uneEFAeNZxXg0Jmvdw3BL5iOJ&#10;cDJBUmQ2tjZZ3diklBSS6YA8jtnr36GqKqLcQLVt4jTj6vKSqX/J2uoaNadBFMf4VFSVTGwopJZO&#10;ovsETLDNGZIkoRdztHxGUbUZXUbENQdZXyFea1AZFaQaiRwS1DbI2ntI+YCw0WVlqwXWNg1Jpmda&#10;DOeP+PS9/5f5yENRFebxAKu5RpjN8BcLHDWl1EpU26Dltokdg6k/ZVJE1JwamiwxvDjnbDAgimLW&#10;rY+o1WqkeZ0ojpG1dVTNQK3dxXRtZoMFQa4h56ssLkvSC4U03WOt8wqLxSrc3qApSQTHzxg/OyJu&#10;NwXMKjtirrSQJItQUcnkkCxXUEqI4wI/sQiynMTRKHWNQBXi96VV45lS8qE/Y7Pp0olT5qpJy+yg&#10;1QyK6YxoMsGST2inDRb7R0Lafvwew0cfY10+RNc1bNvEqlk89COiMoZaD6NVI1DnZBm08gy1XrK/&#10;+za+73Nxccqzw0OGozMURcG2DCCBKkeSVLptB3BoWCbhfErqL5iEEf/2T445OTnGXyRU+hC706XR&#10;20AK5pj1DrJZw2oUqDVhO0EQY5QFhumgKgppss5mR2GjtoajrDF+PKUsC/TOPq9u7hJqoghiJudE&#10;0Ywiqqhkm7pkk5RD9l6pqLcGMLlkPr6POi5YNWpI1j7hMKbRWse1bRrGFabUICwj/MynkgYUSklW&#10;f51ckshkXaieFZAXBVJZIskS5pKrs4QzkV7nI8t1s/RSgYplQnM9QUif+T3Pk57l+jXUl58vKQKS&#10;VspUVJiy2F+OHJKT06g81KKA6ClhFKNoEr3WJlVqEecxiayQlzmm0kBGZiW0BPIpERC/sSVDGrKo&#10;CvSGS8/VIE3Ym5o07SZNuWAhVUiS6FCSByRFTJ4LWG+laxjAiBKpyMi1ilKV/0451b8Mxob0/PFF&#10;fs0NV+qF939lZ6fIi6WuuCCAyrr2QjYLRZrT6Qpc7rUyxrVaxtr6GpOJULexHaE+kiQpeZ5hmCY1&#10;t0ZRiarUTQPl+T+QEGpnN5nvDf7xebLTaDRRFJ88z3FsG382obe6ShJ49HoWFImorix7h9c4RHXp&#10;aL3I558d8mf28PLxCw7q3buvcO+N27zR+OU1gP/1Tz+qhsMBH3qu0IxXNIIgoNFoMJ1OWXVd4cGR&#10;CqKZrhuEYcDMC7At+5d95K8Vz5Wefnl83WQiCkOa6+ukXkit5qDGMwzD4OHDh2z+4DsAWCANBlfV&#10;9vYOF3nB9vY2SSV073XlP+1k56siTTN+//d/n//ytikBHA/mleM4KI6K7ej8m3/9Y4Iw4IODIRub&#10;m2SWyWg0JtY1dnd3uZrHpGlKb6WHaZlEwxMURWHz1i5Pnjyh2er9hkf49z++sMdSVXQ7XZAgSYQC&#10;mE5Js9Wk3W7j+T6S4zCZTJedAQvNWt4/l0o5szQhL/IXWvJL0zYUSkURBmPfYMRxTFEU2FWJrmnU&#10;mk2arRbxFTw7POTo/nvIssw7r3e5c+cOkwvBKdE1DdOyaKytI0kSzaboNNZqDnGcoCoFwUK4dEdR&#10;RJoKd3HLspjNRCGg0+5gqQ6j0Qh/5nHv3j1c0+Unf/VXJFHO+vo6M88XjuNlKbiaRYnvLzg+PiYI&#10;Ara7azSbTbqdDvP5nIuLC4q8gKri1u4uhycXJEmCk0s0Gg0Cw2KxWBBMp8IpPctI0pQwjmnU6+zu&#10;iuvqyZPHlGVJq9UUqmSB8HmxbRVVE/4anu/RbrfZ2trCsnXiSHRhJUmm0+nQ6/WwLItHjx9hGRBF&#10;EVE4RNd1DMNksfAZDU/x/QWtVgvDMFA1YWqrqio7u7sE4xnjyYTRaIhpWnTabZqtFo5TIwgCTk/P&#10;kCSJnV6Dy8tLlEHO/8feez1Jkp7nfr/0rrzprrbj3WIXnuQCROCQPDzSCUoKSRcKXetS/9pRhCIE&#10;uQtSYsQBQAKH2AWBNTM7tnval8+q9O7TxVfdM9Ozu7PEYAkqeN6JmOyqzEr7ZebrnudZX1unn1sE&#10;QUCpGIxHY6ZPnzKbzUgyV2p3tGSHRFGUZJnU/lhbW6PX6xGGIc/HAWmS0tm4i6gqqcVSFOzv7/PJ&#10;J5+gDa5z/dp19EYDVVVxdKnE52gOvu8zn/uo6hF7e3srJjnJzmooFnEck0TRqmIHWZqSrbBKa2vr&#10;3Lx1iyB/yDJY8vjxhIcPH/Levbs0Gg2iZU69Xmd0MubGznXslaJ9WVXouo7nGcznPsFySb1WI0kS&#10;nj59ylit88Mf/JCb773H/t4enz58xMHBAa3mPu+++y43bt5EVBVzd4BhGJRVJSn8V1pT/ZbJaDwi&#10;VxQ2Nja4suuRJAkbGxus9fus97romk7DtciynGcPHzAajvj+t9+jKiXeoixjFMQqY65LYLzXQlVV&#10;MtulXquhuw3SNOPxE4m5UY4OCIKAjq7S7/dIFZXl/j6LhU+aJti2RZophFVFksSYZYFt16nV6xJf&#10;5TYJwxC75pFlKaPZiDzPUJIZjuOQpimmaWJbNigSf+bYDmka8+zZM/JCVmbO8bX7z/c5Oz1baRNl&#10;LMUUXdfY2VlbVcIqbNtmGS0uOm80TcOtSVyXaUVkWYai6lRVxcbGBqZpUo5TPvjgA04Tn2vXrlK1&#10;K6IwZLA+YGIYWFOLIFgSrTBNhq5TliWbmxskSUI4mRBHMX4Rc3J8jFary+eM0sZzXZrNJs1Gg1zX&#10;JBYqWJJnOUWrQNP1C+ItCZGoUDTQVJUvkrZ4ueB/ubJzAS1QxKXv4RyKIC582csr5pWXTbmSPDEM&#10;g0rTKIpSVlFrtsRYKtYKu/OyDo4MCoqyWGF7BGmakhc5sZqhG/pKsyil6bmSFTSXFWK1KFbBTnHh&#10;e8nKkLmqZK7a5XQhWS7/ebrYXqvwnB/jhS7Qa8HOyl4KjvQXsIGXLhAvnW9FhgkSNHm+mLhYolaG&#10;F6INTQ1EWUAJhqmQTI5xUKUIa7JAA9xzIFUaogKadh45f/5BGi8765+zTO4fUz+fFYe0LSj8s1ea&#10;e6TIrEpRSrZtxdApgTATKFWCYZhY9Q6z2ZzKabNcLDENTz5Ik4g8L6inU7qdDvZSiqfttmx++IM/&#10;5s725wc5P30WiZ/9/Gc8LDaAdabO2uosy4OwqwjX0klLFXTnIgcQZ5Lv3b3gLz/PEpyfp9WgPi/b&#10;obxWTjwfAC8LRH2RvSkYepNlRYVhORj41EwNobYJipJffHqff7sKdgD+/P17/If/8L8T6DZbvTVO&#10;PrtPv9+nuGDbW42LC4yYbFN80/79oQkOAq2NZVvopUKe52wZAcPhkHf7krrzf/6vv8PVXfviIuyu&#10;NZXjAvHbEfz1X3/IabYhZ+zcZA8gBsXr0aQiHh/TOP9hDGUM5grDMZyFNLobqyD+d7fqbUEf/z+3&#10;Nx7+RSVF/v/yiw0F8lIqaueqima5gGCRFFiax9qNb9BNZTtVdTwh1uts1SvCMCSbneDU66jhkJbW&#10;xydhGS4QuopheIhKitSpK9E3RdNf2g/QV2xw+Rv6LF5Udl/U9y+0ChAUVibbsHINgSDX5IgTrS3c&#10;W03ikyNJBbtxl0V9i1/89tcsO3cYbL3PJ6MhPfMug8E6H/lLFLNJ65bBgwcPEPkQATQNjSCpVnuu&#10;kicxpqZiaBVnJ0d4nS4Ik+7gHhltJlOoNW5i6wmK8FBFgWUaLBfHLJcBtZ6L63gsphHT0RFD84gr&#10;V67QtBQmkznh2SHXriVc2eijWQaa4RBEQ65ce4dazWN6FtNqtymsJnEc025uMhisc3J6Qr3RYPfa&#10;NXRd4/T0kEcP71NzVIosY73b4ODZZ1SpxGLUTIXKUCiVjCAaoRtdsjzi/ieneJ7HoN+jTFPuf/wh&#10;N69tMZudcHayR7NVkyKkc59Go0E4WRAHAVrNpNms4RgOrVqLtU4bJUyZ7B8RBAHv7l5HNwzcQmCn&#10;JeVkjg5EYcxkPEY7G9Pv9VgcPSY8fcadm/fYcBKq6Anh9DkDa8jCWTAOJUYymlSYT58yNa+wuTHA&#10;+eO/wjAM/MRnUS7oGPvMgxli/CmtVousfpNPfvMbfvYPv6TdbvP9fsT84/+TI/Nv6PV6eLf+WwzD&#10;YH4qsLw1Nrb/nKdPn/LwF2NsxyY5CqhGGVo3plOz2dMDFC8n1Hzm+RzTlOQWTv5d2lof12iRJikc&#10;/4pGrcb+x7/k5PgEw5OU450bHfJ6yWk1ZDSdoOOzdW0LpYhYBhGK7jJO5uhui2avxVrvOrapc/DZ&#10;Z1iGwXdv3SKfzXi6/u8wOne41e5jGibX1ZRGA5rpExbLBTW3QazEhMoas7OE5Pp/iXfrFn9fWozH&#10;Y37c7FDvbdJxN7hlD8hO7vP40SMckZBVEdHoOQvfJ0ghTVP8wqLX63H9nT9ha2uL6VhiQsaew87O&#10;Dst2g/F4TJYteRLHOGnGVDVQs5QEDQ+T927cY63RRTmeoXZ/RbZYkDz+JY3lIbd6JjvbHQLNYrFY&#10;cDSa8d6779K9dRffXzB5lBFWIb1ejajWZu/hY2zL5vTsmJrpcOeP3mc+n3F09gmtVovReMjzg+dU&#10;ZUWr2cI115hOpuRpiWM7HMxr9Lpdtm58E8+rYXsWhuchIpv9YUpnrUa308FstJiMJzw5WlBW0O12&#10;sB2bUt3A1m0G12qI5jbhxz/ls5MRfv1EUqU7DlmWcV21sIwaNdshXCxZzI/wXI9P7k/Y399Dffor&#10;al6N7bU+cZQSBiNazSZgEIQpR6M5YQ6ZU+PjZ0ccThWuXLnCtNCo12uojkdVVghVxamb6JVs57OU&#10;dPW8lUGHtWLnzVR53YpzR/MVYM4L/1h57a9V0LMKftpCVpSEomAaBoqik+YZSipZ1Rp12X4q0jll&#10;nqOrc6pqQhgWhHGdvrB5cvIUo6bTazaZZCvWwKBDmaVUSkcK6ZoOumFQWjalrhHkOaJu0iscwjCk&#10;7grCeMmDX/9HGo0mu1tdTo/2OXki5UWqKxo7Ozt0PJ0sy1iIBRraV2oze3l6WSfnq9rl7VwIcl+s&#10;lxfn9sWvXiqifEll5w0FDV68/l9dTrk0X3z5ufi92RdtRrxhifX1AScnJ4TZTF5URWUwGHB2NsNV&#10;VQkq1Q2MKmTu+wxU+Dc//jHfvwO1z1nppw+fiI8//oTnWZ0oilb0fC/tx0Uz4YWXv9q78/N16fNX&#10;GBQvkXp86Rn43eZ/+QVstVqMx2PyXPKv6wiiKOTW7Zt8PCrEu30Zam71wHZsRCaIwoitrS3CMEQ1&#10;Vm2KL4XkL+dAPk8d+NW9/8M662VVEgQBuZB9yMFyzObmJi1vwX//3/2Iq/arB/DIR3zwwa/52X6y&#10;4suXrX5vus9e2L/u4OT3bm/5fJK0nwJNlW89lfKCSRKQWiJ5Tp5LHY6iCCjLgrwQJHFMFEXEUUyx&#10;wl0IIcjyHEOUaLp20T5xfoO/eI6s/npDruJFC/klzNHqQ5KmspIk5Ivj4t5TZIVpa3OLbrdLWfp8&#10;/NHHeK7LWn+Netvk6tWr5OY2rusgSqkpVYQLDNOkSEp0fQW21TSEkAxKRRKTJilRLDFMyQSSOCZw&#10;JFvZVnuT9cGA8fEp0+mUvEguqkK6rpOJFMe2cVveil1rTlU9Y6tbp1arU8MgimLGYym6WVYliqqi&#10;aRrdbpdvrnfQdZ1jP2M4PJPHs7Z2gb0sioJ+fw1FKfF9qX2yWC5Bkb3umiexKnmek6YphrNiKotP&#10;mUwmxGHE+to6jqlSVhU1r8FgMKDZNHn48BHzucQ1mpbJeDxCyRsyMytkYkeS56hMJmMWiyVOpXB2&#10;dkayiOivraFFMbPZnBiB67pcu3adRr2Ot4hYLJeIPMSxpUCrYZp4lkqv1+Oq3WI2m+G6PkmS8iQo&#10;2dvbw2xY5HlO267RarWIs0Q6WSvMyt7enmyv263R6/d49913ybOcIPSZz+b81l+wvr5O3fy2xGgo&#10;SJ2hSpAmKZ98+gmWabE4G144KLbtSG0aTQMh2VKVEsqyQtN1+r0+tlaAgPVdnThJGEUPGI1GKEqB&#10;oko8QlHkzIZDarUadXKSJEGUmcTmrhjLRrMZWZaRLWWF0Kz32N7epl6vS8xWJJ3aYoUNXmZL4jgh&#10;CCMWiyXR6Amu69HZ7dPtdpkkNkEQUBgarVaT5TIg29/HTKYEQUA0mXB0dERZlty4cZ1wNpbYnFi2&#10;JRlejU6nTbvVxrEdrlzZWLGwSf8isw3W19ewrXU5PpKF1K8anqEtVXYNl62tLRqmrIgeHB7w/PkB&#10;6d4enXaH7333Lmvra3y0f8TBwQGu2yIIQtQVnlaygo6IZntEUUSipdy4eYPBYECWpTiuhWkaVOqU&#10;NJFsfHFcYujn97EgiiLSVKFerzNYX8ddMf6lScLUn9BsNvE8T77jk4Rnz/ZI8hXRU5qjKBCEAXme&#10;oxkplm1Tr9ep12uI5CZRFOILQRCGHM9mWKYFTUG90eBqZ5s8zzl48JDRaIRmppLSXQh0w8A0DemL&#10;JBnLICAXCybTCaPRiCRJmBYl7XabZqNJVVbyXjRN0HRyUbyUx5LPv7d93YrLz+1VZed8Q1UlK+qV&#10;YpAXBUWeoaoq9VpNjs/TT5hOZ2TFKc1Wi4Zp4nkelp2QpSlFIXULGw2XPC84Oh4TLJcIZOWlVl8F&#10;JCt2z6oqqaoXAUiapgghmM/nHB8fkxcFjUbjAg+UzH2KvCDz57TbbYqOxPCpinqBAfqXaJ8Xg+mv&#10;ZYbP29IvFl453Ze8gvNfBVrr0vevVorEhRP/6vrOrZl++U6/KbNvaLNX1luteimrVW3nHFNRXWCT&#10;Xp3u3U9pNK7JKlOqU296nB6ecWt3nYcPHzKoZ7RbLTbrIdeuXeMHN+tsuq8exAzEMwH/8A8+/+m0&#10;SyF+QKxpjPIhmytZnY1kb7WX0nnJVxiPTOu/cjwv9DOqVz6/Hny+vAsv5Q8UhZcC3i8Jgr7a/DcR&#10;ICzDCNdx2Oi1WC59tEabwlT44OEj3vvBNy+WOzrM+Obtq9z/JOVsMmOjpuHqkLAKdC4Kiy82KC5q&#10;xF92AG+Y/zVbrd7AcRyyyQHh+Blr5ZA/+6M/40fXN+hfCnQeny7E//MsZ38keBrX8DyPQJfX36ok&#10;9sYrFwA4laSA1FYZpfNxnCtyQOXqiuFvNf8/2+9mb1vYUqpK0pteVMQ1KgShYgGCXvcKrlInyz6R&#10;znCxJBe61ENISoxkhhpP0PMAT61YKhUiiyjIMS2LagUmrM6TS+LVHvI377+4oEeVy6/IOmW5nkrL&#10;0XSdasUylFQmQgg0y6SoSm5/6z0cx2FyeJ8w9/FaVzA8j0BVwapTmj0KoWLpCobjYdaWmG4HPRxi&#10;WzZlPEUVGqrQKNKCJBZkWU5eGojKwE8hKzREbhMpdfTWLs2WwiJSWM5ikliSJnS6klwmjWKMsqJr&#10;dym1iNr1Gv1eH1MVsh0ujeh1XYzUZH4acTLJWKQmdlThLwr0ekVV5GSzKYQhipWTxyFUGeFiRlGm&#10;OIbBO3euUVUVp0fPSLUKkcVYmopnOwjAM03wagzTCUmpouNSqZkE/3Za1DyHOIlxXYN63cSrtTk8&#10;MtnfH7NYxqSpwtmZz06vTavdp77WwrZt5tMF0/Ec8oxlsMTKKibTCTXdpuU1aDbbzGdzgvkMfxlh&#10;1Lq06xrVWGUxnXO9f5sbV28QqWtMn02JkznrgwFXrisMWn0G2h5CgDf2OToaMyrazKczwmmLZRkz&#10;nw9Bge91oNFpUBM+48khx8+lyOugY+M6bW6YOfFAIXsOtg0RGaIISQXoqgJGiWbDswcfoCgK7eiE&#10;likohINpNLDad8m0LYSeYXkKSgGpiBiXbUrDo6jdQlQVVwwD/+wMJdVRMwOhJ1ApzPUamtCoRIJt&#10;KFS6iV8k6FlCoqqoqGRFwSRIJf22WcOPcpR0Sbdb0Wmv8869b1HkV2j2r2M2a5RlRZjvUWYlUXpC&#10;WGgE6SF6GaJmI3o7XdxWTwa7synj0Rg71lFTlcXxQw4PD/HiI240K0zdpKomHM4OMJfQUKHd9nAH&#10;a6x1amTzMQ/2nzDQbtFoNtBdm0bDIzQ7uGaN3C5J9Zjd995jpGlE8Yw0TVHKgCgese2AsdNEf/Ac&#10;8eQZ5hKuX93CNjY5eOqz/zxAEV2urV2TbZGJwXpvgNfcxLKOGcY1prMpeXKA5dl0e2sIIVgOlwAs&#10;c49FWDLPahSioG7XMNq7GGoLZhlFmpHbLTyjQVEULHyZ4Bn7OXlZsXV1Da+xgZ9OOBqOmPgBjWYT&#10;Va9RViWxUsPDQy1j8lTloLTwPBejrzCdZpwWAUmeYOsWZOLuAAAgAElEQVQbWLqJEwviJEY4DVzD&#10;xDRDFFWhiqFprzHYyGg0GtQbc/KiQF8z6XZbTJcxo6NDwiJEWDnQo9O/xvq1H4OAwFSwtIpMlIgy&#10;J0WnUioqRUPBvHi/qquWLkNZkQVUkjiqeIOwZiVe9pxftFudp8NaobYSVVZIkgqlLNF0MOcBSZpy&#10;+tsPGJ4NsZpLerduUTM1Gm6XrXqJneksgkP0MqeVJcx9n3x8hikEdAZolgKeSaWpWIVFlmWoRYmq&#10;Q7LCCmWZgqaZTMKI4WKJ0Vuje/sObrdNXbUx9AlZmhHiMklVtEwSXzhqsGpze3uoxe/Dvqg48zJl&#10;uP5a3vgLnMsL5/nSyi97oxflqi/Y6OvO+tt5Gy/263I73qtbebH9V2esDwaIqkIUxUpxe5+d7W0m&#10;k7HUE9AX7Ozs8Kd33qXXVjCL8JXtz0D848eH/N8fDYnjmLx5m/lsxjITrK2vI4LTLz3O1yo3yqvB&#10;zVc5fknZfjn4UVbzvt7KjmkY2LaN0Azm8xma5dLtduH4EU+fLrl3T7bjvb9tKo8eZaLZbNJstZgd&#10;PJQhmvW6KKY4//dVqlpvm5p/SwuDkNFoxLojMA2Tf//v/j2O46C+xDoE8OjEF//v3/4tH4dt5v6c&#10;7ds/xvfnr7REyennH8+LXIFy+Zu3sj/0+ftD29sym7+sDC9TDpL1RtKAVqRlimmZaI6kKi2LEl3X&#10;US2p/6CusqWCleK8bpJluQxyxIu65UUh+GLLL5IbX2bn6z5vn13FOBf31jkuQSgKZbmiu0agA5qu&#10;o1aqVKUvE65evUKlrXQtNJXlckllSXYzR5FsVHqSYhgGyor1UiAZgYTQSMKEIJXteaVaQ9VUibX0&#10;PPrdPq2WdPjPMQ0v9NdU8lzigfpeH9M0yfOcZrPJH7//DTzPYzY6YzweEywlNkSUMtN/ejZGCJhO&#10;p/i+T4ItM+mFSqNR5/j4GN/3KYXUAVoGc3RdZ2d3nbV1WZWzLAuRheRpionsX+/1eqytqYjxKYvF&#10;ArVS6ff7NOyWVLT3LFzPJQgWPNvbw/Nk1rksSyaTKapiY1nmBZOSdBh9FulSsqHZJjWvxvP9B5im&#10;heM6lEVBkRfUajUaosSf+zx8+JBWs4mYjImjmMF7A+7cvcuDg5jDw0OKeEqWZVzzLAxDR9d0vFqN&#10;LauGZVtkU6lLkucF8/mcZ3vPJGW60Wd9fZ31gYOiqoyDktFoRLPpsLl1gzudGnEcM+vlFEXOyfoa&#10;tu2gBInE8Dg2rVaLwzwjTVLWHAPbsjnJsgucyPlx64Z+wVKWJil5npP5OXEc8+nJfabTKeZ0+mIs&#10;qwqObWNaFp7Vpt6o45QJSZpQJgkCLtjOhNqV7HudDkmacnLm8/jxI65fvc6NGzeYBuvU63UJ5i4L&#10;1FX1yTAMmfXvdlgulxwfH5PlGaYtCSJUVcVf+BzEUp0+ONrn4OCAdikrTWI65ugwwDVhbV1nbece&#10;rVaLebUKDha+HDf5kPF4zGHdZWdnh2Dm4vs+Rs/GcR0UZOdAslhgmZIdbjqdsNtf53vf+y6G3cbz&#10;XMrZmMHGBv7c5/79+yxKwe3btzkz3BXeTZBmGa5uUa/VKHuSEvym5zKbzTg8PETTdRaRT1UJzFoF&#10;QrBcLlcYMom981p9up0uSTBj4S+oLNm+3YparK2tgaFiWTaiksmH0WiMokqcU6/XI84Fvu+jKBI/&#10;rQjB3J+TxnNs26a9OCYMQxbGAk3T2NjeQAiBncYEYcB0IsdBEAbS76giPM+jptdJ04yjo2OKIscZ&#10;XMX1PFSrRhRFLKcZum6w3llnYzAgq9epKkGMrC6WpSSuumirV8UbE8FfxS58mHPigvNuFeXcS5MY&#10;mHKV1LJXrGhHx0c8fvQYdXFKHMUoTUizFD/2aTabqIrCfDZj/1Bio5ZRjSiKEULQ7Xbp9/qUZYFm&#10;GqvnvpA6k5VsjxMUq3HuoWoqZVViWRaD3ibtdhvTNOl2e3yzvsXCX3BY1mT1LpfMjazeG1X5uYf9&#10;z2YXUcQlN0pcWkBRQNcuAbCEOK+QnP/o84OX85XkK77xl9bwuTvzRU51+QZn45z14ousXOnkvG5y&#10;xerFJ3lVNPHq1VEMhziKSCbHdOwtvtMtOHj0U25vGFiaxY++c5vt7RZFFeEKF3SP/aoSlqryYH+f&#10;X3wGn332GVX3Fn6mUZU2md3FsQpKRcdcnd/zns/zyk61ytS/wAScl9SqV5ZTLjLGr56/auXkaCgo&#10;yosb81Xf5+t3ZC3bYRmEmEbK9mCNQHc5nYe06j0i8Wogc/PKJv/b/oRldIqTRVy9cpW9yes6O/+U&#10;vs4/tA5Ptxyx2/bQZnv85V/+Jd+/4uCYYKNd7Nj/8vPPxK+OMtJyi8/mCXfu/oDhIiQvoSWkTs/5&#10;uDyfVsrqIbUaJ+LSeDbE7wkZ+K871nnryo5BIZ+0QhKp5CtWnVy1qBTBMAoxDBvV6hDpS1xNtk3Y&#10;pWxDsKsYs4woyhhTMzE1BdVQOb/SF8+/S9mmf2rI+7Jo3Qu1LoFSqVSFQkFFUZSoVYqmqlhKgq6V&#10;LJ99TDqZYJULzLKP7TWoqpJcr2GZDqfBCW2zQ1sRjIZjiuMn2PGYIphSAJ4mX46hYlJmAUGsoioa&#10;wm6iqTrzdIhhNzG7Pax+D9FqkUQxC61iKjIMu8DzXFxlzmCzxt2dXYbDM073jmi2WtiqytnBAf4i&#10;pNNZR1FdzkYjTmchrVaTTFPkSz9UiMKALJ1IaQSvRt/o8uDsjGShoRlSxJEipijg6WdDDp7qdFp1&#10;up0W8VLgz+cUaYVSQcNr0KjXcXZrPPjsAcG4xHAUSlEymo7IU4tGo8FwdESSBXS6DbIyo0KnFCqG&#10;1abuusyWIadnZ+STExzbodlv0BsMaDmyFU1xXQoUZlFMdHyEMZthWRZYkh2N4ZBZvEQf+ziuRhaH&#10;PH7wKfefJ0xnU7qdOiM/4P7zKaZlkWlLbCviAJOyNFGLBXXLoGcNUVWNQpzgz31mYwj6PU6OJXnC&#10;XR1OTsY4qcW6skkuNEbTBXa+K9uR1HVsq04m5lJU1NMw2za1dkU+C3BrYJgF41lCri/JyjY6HfIk&#10;R7Ms0OXzLDFySrWkdBUiRcE/ekYYhtzIc1zLIsREUZqonfdpdDoMsn0ZsBOSJlOUSsW1TMIsJ84K&#10;At2jWqpUfZdWbwuRDLl/dMicEe+9u85GvYGFQlg6oLqE7S6qqhFkMrPeqJ0h8gxt9BFPnz2n8fTn&#10;iI1NvtWpuMKcR3szSTNeJKzpCsso4ejkGFHmWHUb6k3Wb9/mvXe/CwjCT5+wWPps9Tf53u130fQG&#10;e8/2+McHv2Z49AHq0XW2t7e5Z9+j1W4RPj+hPp6Q+FOEaRE5svthLzmhGx7xJ99S2enXefB4wWTy&#10;gONcIWsnWKTMikeEizNc18UIdPxQYWnUcB2XWqeB26r49p0f8eGHv2bvcEwaJASppGU3O23yLCPP&#10;bBAwLFOKZR1zY5vOvbuE7pDnz/fJ9x7Q6/fZbDe5e+MacZkznc4Iw4jZcMTxcIJt27SaPTy3SZVU&#10;NBoGQjGksKm2RZlGnBQjtDQn0gpyWyVUK2zbxEgS0jSlVSXULZtAqzg7O+Nkep+qqnivfxVERboM&#10;GI1GZItnZFmGMa+IkgqvuU1eQhIHlEXK9qBOu6ayN9vHNAy27TGKUPBpkFUZM6WFVmlUWg1VVcjO&#10;/WH1/D0s7U1+61e1pWmiqgpKVlApAkspqJQKXRToFNzc2cW2bW51S6Io4vn+DNfNiDs6s9mM8fSM&#10;RqNBxzSwFZXAtOiaFpGrEwQJxsqPMJcuZaJQVyQNemxmKIpKbNSkSLJaQ6xfJRrUeFB6BAsNoW9Q&#10;27hDEUWYqUpeVZRmRYSKEBGKoqF8of/9z2SX/T/l1a8vXpvKK5idyxWRS6HSpZVfjpwur+eF8355&#10;wd9v39HlY/0ikc3XM+PSjg6PXrAnLRYU+YK7d+/y7hWP97+/yeDipy5jEH6aoes6P/mbv2E+m/N4&#10;1KbT6fDY99nY2ODRLMQ0Ddb6a7Jn1njRHyn34/M/vwxj+x3OwkVQJP9+QUzwdQcDZVmSFzm6ptLp&#10;dohDlUXkk+gxH/761/wP77x/sWyz0WRry2YymVDX6zx58gS9vXm+18CrQd05Q8q/ZCtKiVX6b/7q&#10;r9jesWhrcocPxwux3Wso/+vfPxYPP3vIUnQYDkfc/sYPicKILKtecMS/bF94P716371C6PCf7Q9m&#10;mqajKEjmNORLUVVllUYg8Qi6rqOda0Os8COaKsWC86JAVVXJbCNAiApVVVB1XYq7Va9WcC4/P95k&#10;rz8HZP3pxf6verorBVVVMFRDso0pUl9B9zx6vR7Pfv0zfvrTn7G+uYWmaQSlwbWrVxmXUqm+rOD5&#10;832002PyLKdMEiohKCsf1/UQigyyDEPHsW20mmShMmbTiwynaZq4jkNVlheZ3yAIqHkerNjr+v0e&#10;vi9phh3X4ejwiNOzM4IwxjQN0qyiEgJNk8yWOzsdjo4OSdNUZi9Ni1arha5qTKdT2u1NBII4iUjT&#10;lK3dLXa2txmNT/D9Ob1eh06nzbBISRILpciJwhDbMNB0jVZb4i9soFarkcxLzsZjgmlBo9mg32ty&#10;7949HNfgo48+JowiKlGRJAlxHKEbkiJWXQW1URRxdjYktowLFqzFYkGhGlhWlyzLmE6n6DWPzY0N&#10;ur0eR4eH6Ao06nVOTk749NNPWaob7O7u4rnGSlvnDEVViaopVSU4VCxM00SpamxtbeF5NYkBunqN&#10;Z3vPmM1mHBwcMJ0UtDsd7JVWUjKLmE6nNL0W9UaDVtnG9+cUeUEcxSSx7HwQSJ0gqbu2QFFkpSBZ&#10;sXOJNAUhOwMEUk+vyAtKJOuXbui4OIiaR5omknGtLMiymHyl7dRsNsmPJXbKEhllWWLrOvVajUUW&#10;4TgOQz8iCAMK74xev8+1a1cBeb7TLKXdb8tnqKGjqRqauaow5blkGtVU6nYdsZRO3Xzuy+tVGsxm&#10;U8IoZzgaEoVLdF1DEQX9fp+drQ1arTZpktFsNACxGnvtC12jsizxag71ep2qKjk7OUE1XdbX11ks&#10;F7KadPoMz6uhb2xyenrKOPTRNI1Ck0x6uz+4zWBjg/E85dNPPiEuNLZ3tlmmAY8ePUJzJcurpmiE&#10;QUhWzuj1emxstmi32ySJ1LEqipz5fI7utNjY2MDrNjg5PpbMqUnC2fCEKFrh6ra20BWXJI7Ze/wx&#10;mxsbDAYb0odKYk5PT/EXS8lOaZqkacqzZ89kRVh32NjYoL8uWSyrlbZTpUisSt/pk6Ypk1C2006n&#10;U6bTKZvlENd1ycw2cRQzmUxIkoTbzU3iKKI6PmYymWCJUOrqnJ0RBgGFekC307lgA+x1uzSbLazC&#10;wvM8VEUmlU3FQFUVLMUCAYWqoqrKW3eJv/qOf+HjKKtOYlVR0TUd1YAkLojTFF3X2draot/vU0tO&#10;aTVbdJURn3zyKc+fH6CqCkFH6gbVmw6DwYAb9+5RVSXB6RSAvMg5Z8NTVRWjlIqGmqZLTJYlK+b+&#10;qY/v+8R5RLvTodFwieOEOEOyKIYhiqLguC4IQaRmFEVJeV4JfbvT89amvPaHtMt+ksIrmJ3zCsIq&#10;kn2tYe1ysCI/2yusweXg5qIyceHEi0vLyWlqfvlL+02YnUxtyvWuKiLaqoKjrjLk5xWVc+yDupp/&#10;joX51o+u8Mtf/JJ+OeLevXvcUjJ++MNtduuv6+X0QPnpc1P83d99yH68i65f5+a3r/GTn/yEv/z+&#10;XWajZ/yRq0gK0LDHPdtmokqxvSOjB7yMzZCU1/ql86tcmpbndcLVYpcrbi/ICV4/j7+PQOdNzrRp&#10;WSiaBnnK6fERgTWgv7FNrSzJslerD626SlkJ/MWStgvdTovlJb56xEuVHcSb23T+wCC5a1bAv/3z&#10;P2G3VrChWRc7qzca/ORnH4n/60GEqm0w966g1m7zbCTbVDw1RNVU1pIDALJVhiTSJGFBonrAC6zO&#10;ecXHXPUKGytl50w513363exfejD5ddvbHr2plCCgXF2fAk0yJRomCgp6rY1QVDLNJVUtcnQoVfSi&#10;pCwrTKWk7dlkzTpxHFPm8rqqCpeSFurqe3ExX+7/lx+B/LnySsZLrPgJEGCqLgKoFB2h6tgKqAjM&#10;zKeMYzb0mCz00U8ekT7+mPHhM9mWZnfJ0gitHrMcqSglxCcnNOMA2zDJ8oWklK0qmqZGZtcRlUJa&#10;eNi2Q26vUxYFqntIIlLOllPssyOWqSAMQo4XZ0RaBkbGspxTJUuOTh9x4FRoVcG93TV6vT7zLCWL&#10;IqZTn6qsKFQXVbOw6wOsRp9GvcXj5xNIE0yzTsc12eptkIWSJa91XbaqZZFPHi9pursM+k0cq8S7&#10;fR2EbK1azGaUWYatGQTLEEe3MDZMNKdgY6ePsl5DVVSGpY821UjCgGyScePmXd75xl0EJR998jFJ&#10;WpDlUJUVZVVSH9jojo1RtxAIhvMhz6cTaroMivU0JREVlm1iNOug6YgiJygLRmFAWeiouUKzAZ5X&#10;EhVPUWzYuOFy4/Y64+WULHnGSehTFBBWNoZhcqZewdItbilTenWX7egRRm7QMApUTvnHcYtK6Di1&#10;K0SZTl+M6BVzRrMJx78JSZUfc/3aNepKwHx5yjQIsLKMNF6TDm6mUFYhinhEVXTJqqcoigXNQ4Qr&#10;iFuPSdsFbnxHttGJEFGp5EZEkRdUqkCYgq1tj3l6QnmSkBcxSeKQZR5JfpVFsk5j9MuVOKmFnXno&#10;hoaaeaRJhSjr1Lp9BILM7OCXDp2dq1zv7kgyCsviyJMEDYWQmW4zW5CmGXZwhkhTampGGZYoE59N&#10;xUAzesSTmPFoxpPHj1FcSCczAqHh2DZV9yqbN29i3vwWqaaRpBWH4zGnQ5WNjR5WWyVfVhweH/L4&#10;yR7au/+IYqg4OzHNmsDWlmTTB4T+GcPhGd0oYnNzkzKrUBYRU5HgOg5qVSDigKO9hPX1BrOgxzxe&#10;IzfbKI17uOkI1axoKWfYqY4nUty8YpGDMgkItBQzL/j7vU8YjUecBjm55tLtXsPoXaOqNaDlYrdt&#10;8mVAmbqUwMLsM1XaTNWKhdnh9naHu1fWMPIF4+cPyVWFfDGCNMfTVTrtHqPhkMPxhMViieY06LUb&#10;6KrAMk2i6K7Equl7FEVBYqSkZUJUFGRpxhVlhpbOKOefME4SntsKvr9gkf+WgoLh0UJSJk+eEPkL&#10;UHQ0zSBN1xGJSZybqJlH3azwXI8y2UMtMzbXMinSO5Wg8Ym2RqWUCEUlL3L81XMzXyWx8pVbf95R&#10;c44JN96gDHAuFH3hpQj53/kj+LgjqebNDHJbwwsrdL3E0iwcp0V2OGNpQzgL2Q+XnAkNUVQYmkd/&#10;9ypX1xrs7uxwY/2qlH4RS+IoZtHXUL064cJCV3UGRQNTlHhVgVVajJUUVVEYZxGjZUbhOHiNdfxm&#10;i9iImFUusW0zj110VUdVJQBZUWZUhkBRIknR/RXaqL9W+4LKzuctdoHZeTPG5g1ru3ibXq7ofPni&#10;vy97rQD1FX/wq3/4FTu7O9zy1nn3vXv8m8G7ND7n5795NBS/+c1v+WBWw11lrGzb5sMPP+Qv/uIv&#10;mD3/FMdxiKIpvV6P0qxTVtVLmVguTVdtSefO/hfsf/lGmY1XM7WvzX3LgOdNgzWKYzRVo1GvUYkK&#10;y7JI04znx8/Z2Njg7LNfifU731cAPAsaDZd+v080ekir1SIs1YseVrlBLvA6F/SCX2Kl+MM2jf7p&#10;n/4pzabNRuPFJfRnU/HBgxN++ctf4G68f8E8o+s6pmmiaRqW8bLy8T/Bft+Vun/dsc5b27nAseyD&#10;FlRKJQMTAYoqkwFlUZCXJUUh+8KFEJhFQVlV2JZFq9Wk6LSZTCrKRSl1wXR1Nf6/oI3tMtbri0xR&#10;Xru/Xv7deT9/WZVSm0FITRvf91kslsSH+3z46w/RRvu0mi0WfoLjOOxubUsdE0NiPcokJ04SmkhN&#10;NgEYpsna2gbtdpvUsNF1nTDQEUKQxIm8L6pMOpvZKUEQoAnZtpRHZ1RlybVBl6qsyCM4OUn4LPuM&#10;e/fu8d33v0O/3+Nvf/sbRqMhw1HOzk4XYdY5PT1F0T3u3L5NkVckcYwhpP5HvebS6/fIXZPh2ZCj&#10;o2OyLCMtEhDgL3w++u1H+Msp3/3e99jeHPDk8ROOj48xLQuz0SJJJGub67o0t+q02y2yhclwOCTL&#10;M+m8mAZFIfEVSZKiGRLXZZgGQlQYTo1Wu8UsiwjDECp5XnVdRy8kLirLcuoo1GoepmGyWCxAkxU/&#10;qpLxaEQYSgyY1zCpqgpNhdt3BrTufANVU6kJ+b7KkwVJIlB1lWarSW6toRs6O66s3CXzEZPJBM22&#10;SZKU2WwGAppVB9/3GbQttra2CNKI+/fvUy2QmC1XlZWj5inr6+tYloVt2+iVtsJeyQoYgK4b1BsN&#10;Wb0zLQzTpAwq8kK28JiGgWPrJCRkpUyU1WoeoJBlGVVZrTQ/DBIUkjTBzrIVbk7iaIpStvv4vi8z&#10;/+/9KbZtM6J2UT3qdXukWUoYRWSrCitCOqaGZmAaJj1Hw9B1NpMZy+WCfOKiazqVMicMA0RRoGoa&#10;cRIiKrh77y7f+fa3GVaSJc33fdbX1wmjmDRNiauCJI5JFwtGoxHxRGLJ3EJqT/X7fRzXZXSc8/jR&#10;IypvA9d1uHv3LkVRcHIaUFUlrVYT3dDx05T5bM7J6QlPnjzhw8djzs7OWL/eQ0FBVVTarRZ24Uvm&#10;QJFi6DpapeH7PpN4n9lsRorKZDIhy20G6+tsXblCrVZDdRyuXbuG3TQJggDbk5Xp7a3ti3HqOC53&#10;795jY2PA0/19jo6OaPRlUte2bSzbQrMldkvz2pRlRYaJ57qkaUKWpQhV6rqEWchysUAtRlRlyWIh&#10;SNMMrbNGq9WiWTXYn804msgWubCSGl5FWWI7Nm6rLfGGUY4Q4Lg2zWaLTDgYukGj2UTTVPb39ynL&#10;EqvZAiHoabbEKOoalaKgokLBi3ez9rKIyT/dznGLingR4sh4Z4U/U1Spe7TyD1zXIc8LloHPMghY&#10;03Wp8zWdSr0w16USkgb89u3bDCyBaZoEwZLRWN7D5Uo7y7blM1fXdXTDQC1VKk1uUyAoS1ltVLVV&#10;t4GmXmBQFUUhSWJsuyPfCyv9HW1FaKNpGqgqZG91er52e5lDQD/vRXxtodX0tbmvOb9f4I2/Vl/6&#10;/OApX7EAqavKjHqpMqO+GhK/Zs3iCMM0UYUuy9l6TYonhTm9Xo9lmFNv1InLGH/u093sMJtN0W2N&#10;KI74n9Sf8/2t73Pjj/7yNbdhTyCeL+Cjj4d88vSEquqAa7PIUqhGUNj06h7TkyMwmgQlYK50U1aD&#10;wFJSBAKzSC5Og6IoVKq1CoSizz2688/qJQqJ16+W+Bz/d3VTiRcZ4S+2Lw9mlDeAGmxVaswnUYyp&#10;G3gr3SWtf5thAb/J6vwXq2WboPxV/UD8/Lc/52PvTzhNKhztTdHceUXwhbd2DrAWQrzEXve72XJV&#10;jGkncrw10lWGXpPT0FMwTZPD0+fs7O5gTqbkec5mpfCjH/2IH9/SXjn7v60Q//E3I372xKe2/Scs&#10;Shs8G7vMIM9o5BXkGfYqip1a65+7XyZyvFyuXJ1/yhXZgaq+ZbCivuX5+0Nndv7Q2x9ZOSgKZtVG&#10;UcDMVdmKlk8QokKxVcoiJSkMchwy4SEKgSGOQQdTq9CVgo6ZYDoZD5caWZURGJsSQLq64vX8nHVS&#10;XvclUrfL4HXM2yt2fvwvnYbztjEUMBSDNEuxhWwdMwopMhr7cw6ePsVZDkkUBatuUqkq/U6dW7du&#10;UavpPHnyIb3rf8E739lg+fxDPprOSLITkgQSo6Aycs7KBhtGG78wmZQ5lqtIAPTshDo5rVadxWKJ&#10;rqfc3N5mOM+5f3iAZTdo9VqYpsV8PqOmuTiehWKUoG+SKfDs+JjlxCWYepTpHJHZVEqKbWh4joEo&#10;Uxy7xZ0793jy6BnzsKDddfjt4z1OT56S5zlYEUme4PX7oMCvnn5MGAT02h1aww26vSa2Z9Ffq3Ny&#10;fEzgxdT6MNcOOc7qFKPv8eDBAVcGEdtbXUZP9zgtpnScmxiGQTbv8pu/99HNIdG4Yl0RGA2PrtrB&#10;Ui3+Md9jZ6tPGOVMJqf03TZ2vUGSSKrY6WxOBmh1iyCr2Bg0ME2TyZPPcF2XaRnQbXWY6HXiMGbD&#10;tqh1b3K3u0UlBJ/Nj2hVHodVn7QMmfkhWQYbG0/QS53csFAVl3FWMV3G+E+es7W1zfu6wf7zfdLS&#10;ZalXTFrfo72xjREtWRwfo08/YLTv8+mkQ7PZ5Jver1gv1klcH8dymZsuvlqhbDfQrT56dIbmutxw&#10;ZKdD+8xn25wytkBVM/acFoZu0Itd9DynLA8oyopcpGgWjJUGwhQ8t3SCpskf1WbUnZxYPUEzNKxs&#10;QriccbLzX9Hr9di3CpbLJTd6Hna9Tre+RVVV7Dt3GGoOfW1OamWoaQM1y9DNACrIipEk2MjOmE8D&#10;1vKQhmXRWmtwcnLK8XjOfLpkuJgRhHCopgyubvKtwRbv9NZ5J894OAoY5p9xr6ljrNX4671PeUfb&#10;ZVA6/N3jJ4wfPmTf1TBME/GzCd/85nus1WqI6JS0mqJrBqmesj5YJ7m+w6f373Osdem9d5vbu9/A&#10;NE1O94YcHDznb0+fEMcJWj7H1cHODsjHBYe5zixOyHrvs9Zfo3Ad2dI0/JRROqK13EfQIFYHlLmC&#10;Zplg6CxFSk0rUQ2NKIpppwZBUlH5IUmaESQLlFqdTjjFIebOjSY3rjbYPy0YHR0RNI8ojRK3f4Nr&#10;d65z+NlNOmsqW7nObD4nHP6MfDqjevyMIAjx/uwOQQCu/zPK5QIr9ajX65SByvDM50G4T61W4/9Q&#10;FhzqIVX0gDiO+Fbq0Wg0+P6VFtvb2zydD5j88j/xtJijKLBuFRhtg34q7yuRm9y4c4fc62ArNo1w&#10;yWKxYM/UCYIlmXWd9cGAmuNQxCl5JqmbFcNGAHfHMV0AACAASURBVFpVAAIvzxFCYBUlIEhciT3K&#10;kAFzruqAQi5kckNXVBQF7JVIpV3kVEKgFzlCVESRixAGRqVACmqhYmGi6rLDY1lmqLrKTGuwH0JS&#10;emzv7lK7e4O4s8Ze0aWIC5zJMZOJoJqB69To+wVeKQi3ukRRxG9EQFmWNFsrQoLFgizLmJ8d0Oq0&#10;MDu75KrJMnBQFJfSkH55JeTxGmSYuoJXCZSiwExlm2Gkv/DvZdr9hX927qu99gJ68QZ6oVP0Bvti&#10;nZ5X4R/n0wuv9yX/6ct5834v9iZn+vPbt15ghlYHc5kmbvVR13REVRGEAZqmr4SY6qz3GkwmE6qq&#10;kpoLay1AMBwO0XUNx3X51re+xf9474eveUshiDnw4MGcXz05Yzwas4wlJ7u+6q+vKiGzpm9wti7a&#10;SF7a73P9mHMWpy9fwZfP/trtLbc/Go8ZsSb6L63JNE3a7Tbj8fht9+4r2JvG33ll7bwC9+pUaqTk&#10;NJuyh/lWvUG9XuPH73yTGzdePTkfP5+In3z4hDAMaDTWVkrRn7/er4qp+rrZ9L7u7X/dlcU3H//X&#10;W2JW1PM2TLkuOVWREiIqeZ5SiQpdN7BMS+IVEBdsVLIKJDVniqJA1VQczUFYsr3m4iF+EetfHjdv&#10;f3wS4H1eSVIwdAOrUafX6zE6/RjXdXjvzre5du0a4fSMo0MpdNlqtWh3JOYhSRKpvu44Us9BKTEt&#10;C61WW+2mdB40AbquotgOWZazu7vLbDZHs5vs7O7itSuWyyVJKuRvNA3bsmm4SO2Xasr+/j75/Jhm&#10;q0VRmLItVLHQDZ20ysgzieOQGhIZRSmZhoqi4PjkROqhBGOp6K44aJrMdKZJSpqslMQVlWazQb/f&#10;Zzwak2cZpmXRbLXQVI1ERAghODk+oVGvU4mQg8MDyUzVgqbRpNVqEkYGURShpEtqNY/G9hZFUeKk&#10;tmRemstKRFmq6Ct1d1FVVJgoK5ySrusYhsGN69fpdOo8efpUMiFVFZYlKz62VVKv1bGsguPjYyJ/&#10;Rl7knPkxYRiQ5/JeMk3pXSwXCxRVpeP2ZHVe06jVagRjqRdj2QPee++bnCxd4ijm+fPnmKb5/7H3&#10;Zk+SJPl938c97oi8M+uu6u7qY6a3ZxaLvYBdEKJRFEUTJcqM1PXGFz3oD9ODZCbTE0WJegAEgqBE&#10;EOACu4vZOfusrrvyPuIOdz14ZPWxO1MD9s4SosnNuqsyKzPCI8Ij3H+/3/fg9u3bVGXJ8cnPOT09&#10;ZZ6Zvk2n09pzagulNdqxCYKAxmDAbD5nebEgXsWkTpswDK8BCUJKhJCGnyYFQkqkkGjLwoLa586Y&#10;gFdVhZQuQRDguaaSFQRBXSlcUpVGqa7b6dDNTSWv12sRhiEiiCiKAse2WauUaqXMuVaKsvZNKpIR&#10;tmMT6Dl5lnN2eUaWZfhXF8xmU5aTKxaLBVmWoZTi4M4Btm1zdnZmlAU9lziJodUgTVNenlxyfnaG&#10;L0rOzs44Pr6i3W5z7/Y2UgjGp+c8efKERmjU2NrtNh//4hcsV0uCIGA4GjEajdAaBoMNDvb38Twf&#10;p/LI8ozTZ18gBESNBq1mEz+yGQ5HnMeGiLC/u8fOzjZaSl6+fGnGfhzTk5IoisgJcBwHoi6dTgcv&#10;CLBth7wsWSzm5MmKi8tLJi+esFrFzFzjw9KSptLWUYrFfMHx8THz+Yx4XNLr9nAch6MXRyymA8qq&#10;Qs8Lrq6uUItTgiCgqmA8GfPFz35KFEVEgYF3A1xcXHB8smKxWFAuE4OUqUYsV0tu9ftsPHxIc2Yx&#10;nU5pNCI8z8PzPPr9HjT65nmWCrI8J8s03W6PpiVYxSuSoqBsNHDTNlJKnj9/ThgGWB4kcUKCkVZu&#10;+S2zmNfrZ+xbXOL6ef+rDN3feOpqjUbUiedXC3PzuRoBsH5XvEKyrOkbvu+zWq3I0owgCGjX/Kgo&#10;agCCPMsM7zPNSGrfNgA7z/BKj/F4XKMJWka1rtkkS1MWcWwqdr6P63qmAmsZntK6svNGUPHaNPI6&#10;H0av+y9eZ1uvAx39teaf31T7xoOdm9YqgVpnJt/i9rx1jl8bam+8oUtTbitkxObOHldLxcvLIWHD&#10;ZjSJ+dbhNifHx7hnn/KDbz1i8fRf0/Qb/Hf/0T08L+HlRaIPtvrXV+Qc9F98NORPPnrOZDypORQS&#10;/CbK8ymkQ2XZVFSU1dfJrBvtI/062uxVYHvjWPilIO/X3d5x/9eHtPYDeqsSdHp+ieLR9etvPTzg&#10;Zz/9KelyhiMUN7oivmO7afz1klolTxjYxKwWF8yFyWwUpU2eZxy0HEInprz4mB/86Mf8/sM3V/F/&#10;8OmVvri44OxyhmVbZIUpI5e1bMu6cilkrcb3deF3N1yfd/VJetf2N33/33T/ZA2BeTUhGhiXxDLX&#10;rsyxbIdGs0Wz3cZJDKzNcYwPD5ZECoGqKqqyxBIC3/NQnktVFr98AK9m0V/L8WXCo7JsQiXRqoLS&#10;mMbpYIDfhVHQJ+yHyHu7iDu3ycsv+GJ6hr0suHu4A+mS8eiS0WiCFBb4XbI4YSktXLeL09qk8gOi&#10;ZkAmbGZnLyiKEr+IqaoMlYGlbGxcRGWhClCFQJVGDtsPBzz64HfwqwWffPIJ56dzms0Wvt/CUi2k&#10;ZdPu7CISoy62SpfEcUGQFlQVZFnKZDxmuVpgSUmZJ2itaLUjI85gO0hpGb5PmmJLiWNZVEVOkaUs&#10;51OOXz5nNhsT+D6N0KPZbJKLACE0e5sPcV2X8fkvOHr+mHgaoFKBaGj27+5xMpwyWV0yX13gui7t&#10;tk8Rx+TxKUUY4V1WTEeXaG1gXlprRGUhUaRZSsNvGpijUgx6HRzHIlmucGyPPMtwvZCoFXEwMLDq&#10;fHLEk+MztMrJ84rK8Q0hPOwadbfFkixNWS4qPN/myv2AUnfp9EywPb6yOJovaXeafPDeIw6CW5ye&#10;njItHc6rJoNoi9btDl07ZD6bsXE1xC9nDJ9+xPLUp//tFjute7Q2b7OzvcNcHzGbTahOHLKyxA49&#10;grBBZdmUVYVT800dIbGR2Ai0qIMewHMsAs8hk4qyTHGlTSdyaAWSPE9xwjZFUTCephSiid+/Rbi5&#10;R8uSRFVJ1YLc8yidFjkZStiUWpJrm1JoHMvCdT0i2yYTCkspPE9w6Bi59OxyxXR0yvjlM2PAi8Lz&#10;YdBo4TgOY3tEWcYMxxfEqwsOdrdpt9tor2I5OeGzTz5jPjtl5sMyl1RWxe3DuxS3t5jP58zyDXRR&#10;0i8UbW1z6DjsbN/i5ewS/eQxn4cu49kV3PoW4v4e0+0DHNshS7qkM4v96srAMJt7bOztMbQ3+Pzz&#10;zxiR0ur3GWw8oD/YprV4QVmOiPOINoqu9mglLZazL+i1WmxsNui3NCUjqvNLjoczLp4/o9PtIdOU&#10;Q8+hc6dP1zPCH64qiOOYq07I0TLhfPWAebFF8WnKrN3hbrqNQHBy/CmNKMKKhuRyyEn1KWquyNMu&#10;o9GIUHyCZUns4JJOt0O326IsSmwl2e6F3N1u0On46JVi7Aju9QccHOxRjiQvjyrS+QULK2c0r0DA&#10;9p1Dut0u8cWEq6shVTJC5RBEAft3H7LqDvjss8/4iycjut0u3/k7/z3NRpNF2eb84pzR3BwfgW2e&#10;v9JAdLTIQEBp15xvKerEtYGlSuoApjYmldS8d60QWhhJczABjZk4AEGjXIF4hWBy1tGPZbi4qY7I&#10;bFC9W/TcHp5T4bTbzJsBiW0zbrVRShHlHWbdGUWjR+J5BL0tYt+nGF7gOA4PHEHHsmjlMZfDS9TR&#10;Oczn6IePEFGE8EPUNeRZYOsSpTVooy4qakxRLnwEAiVdcxxa1Wvb15E3daDzNyvW+fdf2fmyj13H&#10;iW+//xY8zvM8k0nUllHo0AFhGOJ6HoeHh0wnp2xubqKHYz7/4nP+h3/0D9neDtldp/LDkLRC+xbi&#10;k5OZ/sOffMZ0NkPbHZOBsgxWt5CGY1EUhsi4Vgu66Wquj+PamVyLV6/E6/CsL2nvqo17Q/um9y8t&#10;i6TiGn/n2BglojIhDMNrQvY3175e5v/a6Viv4ZbmdVEWRFGD2eySsiz5b//BP+DBg+YbW/j0dKaf&#10;PX3Kxx9/jLtxF0tK0qXB4L+9Gn3lqLz++dXtpuujvwxG+toWvvr77zq+vvr73+zo/Tp7+GYrO+t9&#10;rLk7JoPHdXbMcRyEkDQ6bVarJeXIQVVVrcZUXvvcGCLrW6X+NxKKb43Tt4Kef9fjq1RV83ZeZfJe&#10;HxN3795lc2uT3a7xhPE8l4ODA9R4geM4nJycMl/MKWYzoygH5LlxsW82m7Q2t2i3W0Rdo075b59/&#10;wdXVJVuhheu65EWBtCwsaZHnBXleEgQh3UGPIAgYtJocHOyzunzBYmGgGI1GhCUtlssleR4SBD5J&#10;6ZAkCWmWIoSo+TkNokafp0+fGjUm2ybwod1uEwaa1WqFdFzKsiJNE/I8JwhCPM9DSMl8vuDJ4yec&#10;nZ1hSUkQhKxio07kthyU1nz00S9wHBuXMe1WG09XHJ+cMJ1OOT8/R9s+SZIwmxsH+8j1DObdFwSh&#10;4Wo8f35KVRk+o7RCU6nIjDJbmhofoiAMGU8mdaXQVMnSNMWxHbrdLp2Ob0wDpaTVbFIUKcvlnFa3&#10;weHhIW5rwPHLY4qyJF6tqKqCqBFRKaNe1+/366pUh/l8znw2Yzqbcnv3O/ieR4LhacxnU6bTKa7r&#10;srO7y539W0ynU84+ecFisaBdmORREifX1YlOp0PRahmYebdLFEXMlSJexWAS1G+IcYBRipLCQIjD&#10;MET6PmmS1EGhjW1ZpKpCCLCkrKs8Ps22qRx1VWA4POUJQghT8StKKlld3xNW7XElpcTzPTzfw3E7&#10;xmNH52R5zmKx4PLygvnpKVopfM/BcRz8TrPmnC7xPQ8/1jiOQ7fb487hHcYNiyxLjfeUbePYNlnt&#10;Z5TnRultuVri2C7tVptuVvtXOQ67e7ssRcHjx48Zdpp0uh22Hz5kc3OTLMtI04yyUBRFzr1796jK&#10;iiuabG9vEzX2ybKMdq7Z3Nyk3Q6xbeeaK9hut4iiEHtxQRzHBGFIWRRMJlOyLGOcabIso7R9wjBk&#10;eHVFo9Hg4OCA+/fv07bN/Z3MRgyvhpzHRvXuu9/9LmEYMRlecXZ+RpZmNJtN+v0+g36f1maP8/Mm&#10;V8u/4vzsCs9psbOzw979b5EkCYs8wbZtGlGDdrtF07lFu93mzlaE6zgsr86xHQdHGPWw1UXOcDQk&#10;0ZrFfM7Rwig3bu/coxE1UH56/RwOA1O9XftUjUYjrmyP/qCPbZugIi8K4jhhtQKlNNpZy7C9uWK/&#10;ruDLN997HRliXl8XL6+387rHo5DyGkp8/UMIhDS/rys7RVrguh57ewbWrIsVeZGj6ue27xtho25k&#10;KrNW6CCFpGEZE9E8zwnDkEbT+OQsl0aie76Yo7UiDEM830dYlkErgalGraFook7gre9N9dqa4fXK&#10;zq+Yh8wR/82Jdn4Dwc5XH6xbxW98bq12odc+E9en8lef0rO4QbO1gy8VR0cv6XcUWxubTE4/QzsO&#10;t/2U+WTOjx/0+c///o9o/4oOPS7hZz+f6cePHyOb2/xfH31Cby/gzp07xPMUiSAvoCiMW7rn2ViW&#10;QJclqK/WJnwFmX+r3Fkfi7ixNPSOg+Wd13o3wZzWRdiaY1UvvtfX68XJBXEO1BWTFogH9+7qs2nA&#10;YjEH65vWaf/q/jdTE2xNA3Oixl6tp6/MQ7BT2pBrNoqK7//gh3ywBTvy1Ub/6Ar9h3/8lwi3gb//&#10;LS4mOe12i61ek/F4ghcYtUBdOy9rYc5TYdWv9VffgjfCwN6x8ncTTOzmh9W7wuBu2vo3fH+8YxM1&#10;wd8Me43SEqlNVk8ApdIIqbE9HzcIKRBUGoS0UEWFJ4w7t0RjCwGqoshSSitFoKCuAOq6Msh1RXD9&#10;892OP8dGo7FLgdaSQLk42mHptsEryPffR+3uMmuYxVq36NJz9vGeXZAkKfn036Di2Dyvpc0w94l1&#10;RbSxT/veI/q37xL4AVHoEiwzHN+hQoFQeL4NhUJUimyVsJrOca0Wt3cPCNtbRuo4LfjFJ09ZjC5w&#10;m9v0t/fQaD47P6coVmy6DlI2kVZKpVa4boXjNPH9CCkcbh0ccHJ8zGI2Y7GYEycrHNcsKlbJgrbo&#10;o7MCRUWV5iAknu8T+T6OEKTxkl67yVb7DqpSnF49ZT4dseNs0Wg0cNySPF8RBRs4tsNyWmHZOYWd&#10;8MXp5xC1USgyd4dKGklvL/DwmkOKMKQ5gm7DSMJubEYo5Rh1Mt8msFoMR0vGl0dsbR9wfjwnTo31&#10;gcBme2ufWEtWVwu+uDw20tx9I12cqpTUOqKzuw/NFotcM0kK8sJGWg0sVSKqgM8nPXaDXfZadyiK&#10;guCeTadxyHiecqRbpEtJq71H2LmN1jC5OOekPCZZGtPXR80hy9mM5WRIs9lkoxPRa/pcJgtePF+y&#10;kcZU0ka4AVoJXMfFkhbkCSqz8MoKUWlcBZbQWMq4zpsFpaQVBXSaEWnkki40drlAZFNEcgWrBVlm&#10;zBELf4Nmv48ON1nqEMIBwrYYJRm2tiiUgxIeFmbRI6SLbQmSPEdraOopQggaixPyPGcy+YThcERy&#10;/AXZ6BSljLogrqSkQgkX4Sje39028MyWMePsbzYYbDUJIockcbl/uItrldiVZDpccr6YkL3MkMzw&#10;fZ+k8jl7eYIfC/b39/BXOZPxhNX8ilYBy60t3nv/Ic73vk/susxmHQSQyJLHuctmYwff93k8lcxE&#10;n1b/Lu6jHoeZ8WO6bV8i9JB88hR58RnLhQm+Zs4hhShoeRfGhDPs0el2KcdDhvMFbddlY2sDdjYI&#10;goBep41OE6bKJCvn05zJUvFx0eG9rQf0m++TCclO2CRs95HJMbu7u/S7tynLkpl9xSpPyBoDsmbJ&#10;4N7v8eGHH+KKeziuw2XxIavlijSIsBsN2raPbjToNoz0fGvpMM4TCq1xBBzNFT9/dsXuIELaHlUu&#10;EEpQpTmLyZTReMR0NqXRbnPrvfc4vprwz3/2CeeNTWynT/DBD4kePeJPntq4rsS2PXDuEXR90Jqq&#10;VGgNlmugxEpmCASFkcmkqHV0ncpCa3GN3LBq3zVLVyZo0uo6GBJaUAkjiKFrKkN0zeWu1x3CRiAo&#10;pQsI8no9UrgmOVTWFbWizJBCUoo2ZVUxlV2kK/Hbm0gpyZdDpskMtzinaTXZ0COSUczwasbq/Bxw&#10;6fV7rIImuetiCUmpS6QyyaJAG05RhRFEUdKs0wpcNFBI11gm6DWX9BVn5xqY9zcnzgF+A8HOjZyW&#10;t/Bcb/pBvFo0v0I2vhn0ZHmGl3mEkctg0EfqlMvLC1SW0ev1sMqcf/yP/wu+t8WvDHT+6SdL/dFH&#10;H1FZPkcvj7BbGb/zwx9SOE0+/fRTOlsHVJWm0ia6tSwbhKhdbyvsG4IVsb78b1i8ivpIvk7c+46L&#10;2Zs4Fe+4/5u23+v1GI+BvVfvtTttnv/sObs7u8TvqGN/U7sxWHiL+3A9vur3XcdhOBzytz98yN27&#10;sNN5dUKK6lyfnpos8ufPXrAxGNDt9qiU4vj4mDt37jBb5m9s98s4al/avZsP8KZP3LD9d/z+jcHY&#10;O23+3ff/G2lrSMOry6Fq8Yw0SwFBJY0AQFWZjJywhamqVIokSVB1RUJKaXhieVHzydYS/qbpt56P&#10;73r8127egmsX8bV7fLfbJdPaqDllVc1PMl45rVYLz/MYn7/K/KVJwjyN8VyXra0t48cRNZjP55wc&#10;P+fly6Pr7ee5UZdyHJ88z5gnRjWqt3OfXq9LJR2Ojo44PT1nb3eXftPHsjpU6ZTFYsFyPidNU7r9&#10;Ht1uB5xm7Zdi/FNm0xmPHz+m2erRbnc4PDzkxYvnjEaGmNvvt+h2u5SJqW4Ftmv8O6ZzWi1Fp/Y+&#10;0dpia2ubVoDhHFyY4DYMQ/qDATu73zL2ADEcHR0xm84IoxAZ+lxdXZGqOZubW3QGm4a7JVKUVsbL&#10;JcuYTid4nk2z2aURRWS5mRW63R6t+/cpK5uf/OQvWCyXpiKe5jRbLYIw4r0HD3h6fsXLly9J8jn9&#10;wcBAusZj/KbPnTt3KL0mV1dXXAxjhsMhjrJotpr4WmBJyXA4JAgCynKfPM/Z2txka2uLq/ESpRVR&#10;u234MZVCWpJut4MQMDwvGY9HzOdzptMZSpksse/7BGFI02vWvjyJqbxIk1k32WOBEBLPc6+XRmYc&#10;v3omCimRliS0TaWtchxs2wJKsiwnjmNWcYxXGPix5zfY3NhgYVtkWYbTqE0rPaPShjQqgLkw8Bup&#10;DU9ISn09lytVsVoZrsj87JSzszO82QxLSgaDAY1GAyUtsjTDcs12hdCmith7VSUaDUcMJyV5nnPn&#10;zh0cxybULTY2NlH+qbmOVUUQBCTjmMV0yiK1mM0aPL+acXF+zthW+EHArVu3uH3nNpMgIElTgsBH&#10;CMksHxLHMVlm0ev2qEam3y0h6HW7tJRNkqTY0iavK1TD0ZDVZEkURYSDNpubmwSWOUeH9+6ys7PD&#10;ydkJn3/+OXlZ4HluzQ+JWC1jLi4u8BwPIQR5UWBbFv1+n1a7zWoR8+TJE3bDnN2dHcJmEz8IaLaa&#10;XFxcMJoOWS4W+L7H1tYm29vbDDYGzEem0iosn3N9xnixIkkSfL+BtCwW8zlRGNa8NZteu82tWwco&#10;a8Hz588BZTjAfoMiN4pms9mM6XRKWVZ0e71rT6MwDDk8PKTdapPvG67VxmBgeHLYZpwRkCYJpcqx&#10;bYvqNW6tQNS5RVPC1wKkJUGBugZYvIIXa/R1hUZcv0cN+V/PGW8l8TVooY0wkdAEfsByuWS5WuC4&#10;LkFk1A5lYSpsCCjLglTVfkpFYTzetK6RRwZqkCTG/+hiOEdVFb1ej+2dbZ7V/bu+B7S6RhpoISmr&#10;NT1BXPd//cuad/7aTPJL7ZtWnv7rtG8+2LkhGLDW+uVrnNO1Y3xt0vdWsPM2tyfo7KMsi+XFZ3Q6&#10;HcLpx7iux9/7UZfjk4/5J//Nf3XdgVVZ6Z8/mfPj97viown6f/tnf8qsvUWqWnzx5IitrTuUbkgs&#10;A8bTFYcPv81iGVMphYsyD0etqIoUoSscBJZ0v/L4fkmV4rWS/dcKdb5xgvcNi+0b9l+tJ6g1J6XO&#10;PKva/2WRa44upqi9jq4rtHzw8D6HnyyxREq8Lvl8Q+2m8Vc6dbm4Vj+h7nerrjj6Vx/zO3u7/L0P&#10;GxxsvDpZj6cr/dlnp/yPf3LMt7/9W3jbIRdJgpMbmMTuxh5lqvDX47vm6lQ1OLeq+yWrr+Ys3Vh5&#10;uYHydJMP0U0+Vkp9NUzupvP7rpyzd93/TcHWu/o0WfWkZdUYbinMoketJwYhUJVCSYmWFpUSKC0B&#10;m7KEKk9ZTMfkk4mBxzgWaVkgdGUgFnq9nzcPZ+23dSPM8Ybjs4XBIXhFSjabEQ+vsJpNnIMe3WaD&#10;tIbfLVwLaVmEssCOPAaNgKt0iJXPcMqcVNtkecnKatPa2iHc/5CydYtYK56PLvjiZz/j7OyUMJkh&#10;paLIVoCL0DGBJ0nzjHQ1pEy6hNstKlGRJyMm4zMO9jfYuXWP1WrF55+cMZ7NkdKldCVKRDh+H5sS&#10;YSm8wEXpmMnwlOViRZYVvPfgPXZ3t1gupqTZkDD06W/0uXXrFsefnbGYzHAcm2YQkVSKXqtDK2qx&#10;nC3RC83m5gaWcLCETbfbp9lo0Gi0EAj++ON/wd27d4nEAakf0Nm/R57nXC0/Z6lzmq09+tv79Du/&#10;h1KKdDZjOpvhWo/pRB3czXOzYNISQY6wJFqm2CS0wy69jX2uzo84vVww6HfRVkgYhDS7A4QT4VdX&#10;bEVt/K6N5/ss58fMJ2MGt7fZ7+9zvsgYj8dMpoq8qKCQhL7HRruHbTu0L0KcDFScMx+NkT1Br9el&#10;cBvYloW9cZeqLBklXYoix3I2cbYP6UT30L0J/fAZ5eYFzuGEKAxZyCbPxxmp10Tg0vLaKBGAF5GL&#10;FIcSh5IwnxLmgkobGJ2H4TnYSEAipIGqyVJTJAlFPMdSOU27IpIZvlqQV3MsVZjFamOPxmCfpTRm&#10;i4HrsVguKL12fV+WCA2NKjbPlBKQkqAWLmhkCavVCu/qBflygb+8oJtPGS2u0EqxcpsUeUxaCQMf&#10;LFJSrWG0otFs0LCMUMNwVVCWZ6xUgeu67B7ew3c7bOzeY1NA1T/n+OSYiySjKi1a2Rl+mNOMuiyS&#10;IaeTFcpxYesOynVpBvcovEPSpUeealotlziOmcfnuGHJ5fZDosND9PT/YZyPORz/EUIIduQ5aZqR&#10;LV6SJAnH80tSb8jozn10r8dq/4eIzU1sVVBJwVnT5UJJZjpnue3RdiucIOBocsFOM+AinnE2nLGz&#10;c0AUhoxWmtLzaMkt0pGg1x+xtZOR5X/AsGphqwXTScgo+YckScoiH6CFw3bf2C+0Bw9RcYOqu8XS&#10;jxjZLdL+JstQk8QJjrWCYIvniyFDPUNc2UzELql3i7wa8LjtkH67g3f5MXlng75OybIcO42ZTqeo&#10;VU7bizgW28ySJhcbdzj8nUN6Dx4xm8+Zr5acjCrSxoC0SiHXyFTiqQyNwHekgW/mcwCKeh7LMSIK&#10;JQFocG0bJRSQARpbG7igpYwk+pqHVwobtCYXxsS5EsZfJ1oX7LURSSmFBZrrn0LbZJZPKivSSlCV&#10;Ej8IUMKh0in9OZSVTem0kUgqrdCVjZIFwgEvPEPYmvFqyNnylNOgQb+/yXz/IbLdRs0LhNZYKkNU&#10;BYHKcITD2jEwLiosbVNiEniVjoxVgSXR9bGY5MV6whHXCX7NuyM7fp3tmw92bpiM5bX0dQ1bu/aV&#10;qF/rLwt2TJvP5ty7v8VkAlIKXM/jvQfv0Wrl/JMf/u4bO49sSzx6v6v/p//zJ/psKpjP51ymAtu2&#10;+P3f/32ePnlisJs1Jno8HmM7HkpVCIzrslIVVVXi2ladEfvqxZhZbLyqf5jCzqtg56bF3P/Xm+M4&#10;HB8fkzxqEvm1QaYFWZYhcgHONxzsfM3xIVi9egAAIABJREFUt170v/2z1+vx4x99h4OtVxuaZejn&#10;z5/z05/+lN/6rf+Eo6MjBp0Ntra2ePHFS1qtFr7tEycxtqxNP+thrdfjff36BoGGqvxqIYObOT03&#10;BDvWOwY7NwXL1jcc7HzDlc+b2jpxUbtFIZAorUxBRhsfg7XHkm3ZryQ0MQ7UZWkkcrPFnE67g+O4&#10;lEWJkBJLSvR6PF7DetfmonXGUL3b9V8/j6qqYj6fk1xckCQJvUFAt9NB1747Gouqxv2HUURZzfj0&#10;k08pc+NcL6SN7di0oza7O7sMBgMsS2Ih0LVvz2QyJfCM94qrjb9QmqZ0u12CUhLHMcPRiH6/T9AK&#10;cRyHnZ0dptMpy+XKuLknS4ajEfP5FMuySN3U+JgkCVmWErYcw9l0XYqy4Pj4mPfee49Wq0UQmiqB&#10;rP0kLMvI5k+nE2TVIAxDdltNDg8PCTyPi4sL4uXMqH/VnM1Ou0Or1aIoCk5Pp0jhEPgB1dxkVnu9&#10;Hi9evGB4dUV/MKDdNSpXg8EGtmMTh+a4Wo2MW7duER4Yl/OXL08Zj8dIy3BxRuMxlVKMphmO49Bs&#10;GsnvzmDPqJ5Jl7/8y78kS1P8wCdwFXl9LaIowvc8Vssls5lZxDuOMQJbzheGEN7botvtssUmjmP4&#10;WOPxmKIysJvSNypmcZLU3jmGAxDHMa7r4vs+m5sbhOqC/f097t6/j+d6nJcRSZKQk5lMc+2Loyz7&#10;mkNhfFVipJQ0dwRS1hydWpFt/bslTZVmsVySLBZUVXW9b9d1cRwXYVlGxVAKo7pWezy5nouea8qq&#10;NFl1YSqrqs5gl6VGSgsvtGtPo5zpdMqiVutrJ1OSJMG2LAqlrr17VllFpRRBaFQHs3TC1fAKuyiw&#10;LRvfcxBS4HWb7O/t8+LFC8Oj6u5c+55IKUnTlLIWAyE3z2HbsrHsDAvobG6wubHJy7JAK2XuMWG4&#10;IvPFnNVqRa/Xo9Vs0Wq2AMF8PuPkeEye53jhDCklx8++IEkSRrOcRtSg9+AhW1tbLNuHhGHA5Uc/&#10;JQxDrMoIRlRJQrPRpB0oiqLAsizCMERVRiVxa0thSevan2sVr/j8i8/h0YFRYDs6oihKbm03uXv3&#10;LnEc02w2idxtgiBA9CT9fp9m/wFlWZElrvHcqXx6vS6h3eTs/Jz0YsjFxSXvdS0uLi6wR0MsKVks&#10;lpyenHLODvt7e/hc0W610ZmgKAriVcx4PGaVCHr9PmdnZ+zu7tLYvY/veVxeXRkelW+CljiOsW3b&#10;JEmURhbVdeV1URQ4Xu2TI15XXnulUiZknbRW4hVlwazyeeWTpt6g/ug10aUWLXjjCV1XhLSRNyBZ&#10;LgkCn27QpSgKKlVQ5DnSEtiWzXK2MFWv0MG2bFKVUVUlRW48pZqNhuE81WPcb/tsbmxS9Lr1Gqcw&#10;+9Pq+pjMfbuep6prMJJYH9y6siPeQqqI9Yyzfo+3j+7fa7Nvyuy+azOmSprXV/uvVzbya2faupxW&#10;+4eo9aRuGUnUPF6itKYd+aRpwnI25e69u+wWx+TPntEXY+50LH77u+/z2w8Of2kFcAn6Z59c8Qd/&#10;NWc8UWT+Lbz+XWR5hgKevDgG26uRmGBRYTkSVIolat+fqsCiwrcFlqggLaB2vP+q4/+VS7J6UH/T&#10;MJxv+voizfWy1kdYCxoosVbvcEm1Q6YtovorgQsd1yyupDf4ys3/cmZAvHGTvWvm4Mq3aLXbVAub&#10;0WjMt/Z3yPMC5+oXBIHPP/qdBt85ePPy/eTJBf/Ln0PU/LtczSuczh6xgni0Imr1qcAYokkbcS0g&#10;UKuw1eenrPtv3dB9y1pXOl/dQ6//fjNMj9c+u773aplXId56LNUEdaXNgv3XkJW5zvPoV9VNUeO9&#10;BOL6wf+lPkrf8P1x0/aVfssY+PWKrADr+jyJOpNV/80yd0RW5NiuS15q0rLCdn1UkpNlJUHQhCJH&#10;VCWyqhBVARRQlQirQmqLStc4zzV35zroqVUE19LmX3L+lDYmcbIWVQHD/1H1361sRbPZwCtnbDUl&#10;Z8UVn/3kz7nrfJfBBx8gtU01GdPdNhyaQMU4ecHVy7+iWp1gyxTHgUluURQF0WCPzbsP8bvbrMqS&#10;qlgRRC18C1SyxHKM6aZjabY2+pyePWY2j0G6VOWS1SwjXvigY0R+Tr6a0d7Y4Oj5T5lNnnE1GlJW&#10;M/pbTVarFbMkIX75kjAqiTptFEvyssD3HapVjlKazz/7hG63w3hkXNyjRoPhaMLl1Z/hpT6+ExC2&#10;eihVYbkhEpsi09w6uMfRZ59yfjZmMYbBYMDGhgnQFvMFYdjDa7/P0tnCdju0Dx6QDs/QfsmdewWX&#10;V1dYs5jIa0Ic8+LkhGI6QgrBTt/mxw/vowubs9MzsqxASlguU0bDmNUqxXXgcrzA83w2dg5Iy4JZ&#10;WrC/t8/ZcM7JaMGmYxF4PhYZ7z/6kE7vA/7lH/8xeZJSphnzaYZSFZu7O2RZxuXRHGFrlIyYrTT9&#10;+JTJZMI0OOaH9+7x0dOf8a/+/I/oPfgu3/72h6zCDUPUlxtUVoAOWlS2TVIp8jJn6b6P8AQOOUIL&#10;Eq+B8AWZ1QAhCKoVcRbTdhvk1oLxxYkRHYgkkZOjk5XJfDsxlmUjdYTtuGRKMF+syLOCeJUQug6O&#10;EDihTTdwsdIlbrEiy2Mavs3Ia3A8miOiGIeS0fGndKKIRT0POdqYxvq6AgmV0wKgzBNCzyEoEqYv&#10;n+E9f0IQBoRCsFwlTEqLIGgwLVxm2QztOvi+Tyvy8Tod9tq/wxdffEHmmkAsrjIjQHJVkZU5UbtD&#10;t9vl6VAxHB7htPq09z7EnX7Oarnit4OKhIqxJ5nNxjztDnj/ww8Iv/dfMq8UXdHhi9Mlwz/7uTGx&#10;vTMnmExoxp+YfuTvY09X/Kf7Lf718ceM//Cf0Ww2yfbbNBoNni01aQr6we9z/9591Ob7VK0WQoYc&#10;XV7y8UTRqiR3o4gkTzh7+gLHcfhbj3Y5uHVAY1zht2wcZ8mgb+OIMZ6t+fC9LicnJ1z+7P+A6ZQ/&#10;eRyzublJGp6xubHB/rcfscwyeu0uZ8slkZxjNSTu+IpytcAPDMzqw9s/4PJyzumLBV6rSWNwi4Gt&#10;sIKc5WpMbC/wbIujq8LIL995j1S0GNkbeJ1dfOUxqRTd5BPKLEMOX9AtK1T7AMfy6H7vv2axucmo&#10;+6GBN5YxUSuiX5yzyldUUUFFgS5zpBR4FlhonDJHa4WnFfPFHCsIaLVazHKX5WJpuCyWZFUscFwH&#10;tzJS97aK8V0XV2fkZYEqFoRRxEKZRJff6pEkCZOspNlsYZXG7DYvSzON2BbG9LOqg3soyxJbK1xp&#10;IYWiKlNcBJ7r4rdsRuMRpWUjHIf5aG7geQHkFpRacnRyznixxGpuEu4/RPU2uZJdVqsVuxaUZY5d&#10;pniWRcsSWFaFXeYmqZ+keJ6HY5vgMMei0hU5NrZ2rudJff3f+hezRrFuQo5ce2a/uZ5720/nyyS+&#10;/zrNvjny+jVkTl8/E6/BWvRrSl+/Yk0LQLyK2d7eYomi2WwyG10wGGyAKjl++ZJ7vsno/Pjb7/G9&#10;3+qx8Ss6PEmW+n/+5z9BVRVwm2azies3mc/neM7bn17vfr0AXGdsf/k8fLPLsP8wWqNhMLtKPWBd&#10;zrgaxmxvGWJn/K6FrXe8CLPZjDzPGQzeQ0rJcrliMpnwW70u+3v7fOfbO+Lo+Jm+tW8C6P/9L17o&#10;oxcvCIJ942g++Opg951bHawYvPAaK/vqNvpanLjr++wVLv7m3dZA0RvU+N45GBFv9+j16OzdNv11&#10;9/+Vf9avd/C1D3/p994+GnFdyX397+vsn0BQ5AVVvMJ1XVRYGa8D1i7eX7ajr3ly6qSKQv0SpFAg&#10;jGeYNrwDIQRRo0FVVbx48YJut0u6ZwjK68A4z3PjjzWZkuc5USjJswylXJrNJr1Bn0bUuPY8W6Up&#10;49r92/E8wCgE2apguVzQ7/cJoxDPb7JcLkkLk0leB2rb29sMBgMmswXn5+ekeUYQ+EjLZP2VUPT7&#10;fXb3GmituRx+zqJWGup0u/Q6PYqyYDKZkOemSlLkObOZMYN1pDHHm81mRFFIq9nEdT2WiyXnFxfo&#10;LMP3fYq8Mr4UTQMjybOMNE1IdMJisSDMA2zHRkhJpSoqVWBJydnpGbP5DOnFnJ2dMT1+QRRFvHc4&#10;wLEdZrOYk5NjtNbcvn2H0XDCfD6nrJZGEKK7R6vZRAZtLi4u+OiLU14evaTZ22Zzc5P5i6eGL+OV&#10;pGnK1dWcVbxicZoQRRH9/h5pahYsjUaDR49cmq0mg+6AyWTC5eUIS5qq2nQ6xXEcGo0GVVUSxzG5&#10;ndecFzNmVFVRApaox841J+E1KAuvsP2u45JaKUobla/VaomOItyWxPU8cgyKwnU9E/RktXCLpbEs&#10;i7Io0MqgKtZV6DW/QGt97WXmug5hEDCve3Mt4/0W3PPt55Vt26xWK+LzM6Mm5/tYlsVitmS5XJIJ&#10;myxNka0dDg8PyUs4Pz8nyzIGgwGPHjzCtm3Oh2eslissx0HZNvl8TpKmlMJUYbYaTR49ekRra4/p&#10;dMrxy/PrKtx0NmOezbFth+2Dfe4e3uXg4BZKKSbjik6nQ7Va8OTJYyaXj7Esi6JIDJE8MGah1WJx&#10;fZzj8RipprRaLbTVZGNjg/DOIf1+nwulWC2X6MAEbXfv3uX8/JzhaMhgMODevfsslwvOzs44PT3l&#10;cOAZ3yXPJ2pEvHx5xGQy5vDOIWEYsrW9RbPV5PjylNVqRXeryd/6W7/Pb//4d3n29Bmj04pGs8n4&#10;csLx8TFCntHrdSmTunrnnnNwsA8bG5yenXJ8cYFlWWz0e+RFzng8Js0yVssVfuCj0RRliZLK8Euk&#10;qTgXeW58tYrimhepKoXn+ca36VrgxQQPVc1xkdK6Hie6XqdKKWsVTZjPLlgsFlilgRVXWFi2hbSN&#10;Z1qWTbGU9UoB0rJwHQeVmvGeFQWtdhvP9lguF6Qzw2+rlFM/v4y5/Loflcagh3Rpqs/2Wt3NzEMm&#10;t6apKkVRljjKeIgV9f3lOub+dlmg9YKnT5+ZoCmy2NzYJO71UEqRpClaGx9BpTR23Qfb0kjLQmqJ&#10;UvJVYaJ+/ktZ+7Fdg9Vumn6+XnzxejDzy8ahv55m37S9d06s6jcz0deLp3oBV16rUKy5O/VDqe5Y&#10;6MByOkTHUxarEYNQMj/5lEf7O6xWir/rPeYHP/gBzb3edU8vSvTKNnpF//RfjbBtmz98Bjs7eyyW&#10;GQcHB8xHIxz5Sjr61VJEvbF/IVR9cc378jUYnfgaF/s/9Lau4KzPxVqVRNcZ54vJknZ3k5OrKYPI&#10;uGcfDEJxMGjoq6PPIfjqys7XWoy+Qzv87vf4xUe/IP7iU27fuY169jG7vscDP+N375u+3do3impP&#10;Lj7Tf/p0xfn5kmr7LvhgqSPg1XEj6grO2k+HdaVrHTzXyNHraOVrwLREXQXUJnDRiK+tCP4KNrWG&#10;LPFGJeVVTeK1Ks96f7+BaOP1fV53aP0H/e4wtXceP6/FKG/3VfDLLlFrVNlaSEBbhqtz/U9YKCRa&#10;C5QGTyiKJCafTHClRLsFrhRYUqOqAnud+Vo/l8Sb4+ymZowe6+xYfU1fVXqMwbTOcrwQsAT9TYeo&#10;rTh99jNOgoK77d8zi63ZEK00QXnF6PwJZfYpiCFa5pSkOGGPzf1t+vsHeI0GGo0UgnR8zuXzz6mm&#10;53TtErfK0EWG4wjKLOPw/h7dbo8wiBiNRoyGU6xqjlJLWk5Ct9fkYK9BudMwUsGWzfPnz/ns8WPS&#10;2SWNex+ydTDgzv0NVKXAviLNF1RlRRC4LOYTJtMJYNHvD2i17zCZThhPjZR82GnSaLRZak0Ytomi&#10;LkoZxbIkmaJTmzxXlJ5FEEUkqc90nrMoNEHQwHa/D0UL17JAOSymR5wdj6EyUtyeVDi6QBcfMx/9&#10;KVcnH5G1As6e7PBX/2bBs4sFz549Z3dni43tA8QsRlgOlu8RLxaoNGaZp+SyZDIZM05dOpZLq9kn&#10;xOHF82PK2lA1xiedXIHVYjabmYpQ5wA3SbHCbVqdDv29Ht1uF13AxdOnFMlnbOzu0WuFVNmKPMvw&#10;HBc36hJGXTIrRNo+lhOgRYlSZjEmpEFdzN1tAAJlFtuZZTissTTw5JVokDiCKOyighnEY2zboR84&#10;9EOXK1ERuA5R4JJlOVVlnpjCtrEdh0pbKG0hMSajsixRSUapF5SrFcuy5tI2BojOFkJlSF3Rc1ao&#10;SpO6XQBsjFCMRwZAYm0A0LBKFvkSPZ3QtASH2/sslyuexzZJGTBpbBuzy4MPcHZ30IuYJP+ckALV&#10;POSs2CFrOgzTBmfLM5qugaPZqxGB3yMvC86Pz7mKVrQO+vjuFrG0iPx9iqCBIxekyzNOHMHOzhbV&#10;+99isrtPKW2yImXDCQiaTd7vtKmCgGL8hDiOkdaQZtXj/aOPGY1GzM8+oT8aYVd9ClUyt+5gez3c&#10;h38bGYbkG/e4cF1kNsLSLt3ViOVyyfDsF+RnZ3jbLe7d7xK1Io5ejlm8fMLVcMie6rMqS377/h5b&#10;dsVPn3yKTGy85pRBs8WDH0bM5yU//eghJ8fHWMv38LIfo5LvobMBs3TFRqPDtPpDXow+Yn9vRXPr&#10;Hg2pcD2Xxcn/zfGpQLj3+LDX47aTEscxG+EVe84UPXvG2fkZfhax0YrQqsKXUDEkmGfMEsFyuWR6&#10;tWA0WiDnEikjps0BgRNgNbZRts9Yeyjp0CxzylzTzRRSW0Qs0GhsbRbxrpLYwiaUFZa0iPMlVrbE&#10;lhVO7mBZFpEEaVVICbNygm/7tESO0opGPqNclKSjM9LRiGany0a7JA16uGrCqCgNFDPq4rqKlraN&#10;iXFemSCuhrY5sp5qhDG+daiQSiJVSVkWWLrCqkouGiWy6UC6IEtTBo5DM9JY0wlkVyznKY5t0+7u&#10;0evcxre2mc1mBFWJ53noYl35t7Glg5C28UsTIKSNFiVaODUqRGJRga6wRGq85G5oN8UX13DA1yo7&#10;30SgA7/Ryo55xWuqZG94rr5Banl1EoIgIMtzyqrkzu3bXLz4nPFozPe//S3u3bvLf/zwt9/o4C/O&#10;V3pjI+LxUcVnn37GNHM5OTnh3r17JmJ3BScnJ/iBwRY3viwx/0ZG6DrPDbzSh/v/Szs3t0ajQVmV&#10;nJ+f8507vev3p9MJjUbjlYLul7Rv2gfo8RePiRoRtzeMZGOqNTs7u3z4oc/tPafeeU+smOlffPwx&#10;tn0P1/WY5QXz+YJu76u3f1O7kfMi6oBEr4MQ1tL3Nbb361ReXlVLXtcA/OXszKsqkLj+zlf372ZO&#10;yE03iXgz+FrvX7/Zn3/X9s7j561sz5upkV+1P9P0a++8kR27fr6BVgbTneeZqTJ7HlW3wvX9OmOZ&#10;g7yu8//K/dzUDPmda/+cdaBjlKQEKjcZRFwDbxsMBty9e5ej8xOePnvG1gffYWNjgyLPsB0H13VI&#10;khSrUli2ZYwtHYet7S1u376N2+uhawU3x3EMD2c4NB4rnofKjKpXFEU4joPn+zQaEa7jo5RiuVgw&#10;13MaYYd+r8+tO3dACOYzoyIV1NyR1WrFxmbXkOKXS148j43qkqpot9sUmcmUxvEMME7k3U6HsOVR&#10;qYr5cgRaE69W3L17l5Zt02w0yYVgOp3SbHTY3Nzk+PETZnGMbDeMAp3vcHZ+TiELbh3cwuvtGT+c&#10;xKiseZ5Hu91mMZWUZcnu3i6u61EkuamgBRa2bfPs+TNOz05JMNsVCIajEYvFAlXzpAQwnUwMB8Za&#10;YVkWnc4mOzvb9Dc3cV2H3b09At+n5Sa4rkesFN1ej2UR15WdgeHJ+KZC125v0ev1SVc5y+WS8faO&#10;8QPDVLkvh5dsDAbcfvCAwWBAqZumilZnnm3bRlWVkaVVFZZcK6rJN0b9Gs1RliaD3m63GQwGuMWQ&#10;VqtFp9MhiiKGgGXb2LZZ9CGMUa+UZsGllOEipWlavzaZ/SRJWCyXaKkQSMIwJAgCxnFpFoeOQ1GU&#10;v6x+Kd78maWGW+Q3IqMUZuWk6QuqqqTRaHL//n12dnbItu6jlSbzV6b6lS8NbC2OGQwG6LZDFEV0&#10;IxfHdZAXQzY3N+l0Wnz8i49ZNo3q4GxuTKfv3LnDcDjk5C/+gPl8jr+3zeHhHapvPaLdaZPVyoer&#10;5ZLVasW+bfP973+fbOTyk3/7E04vJ4Dg6ZMnTKZT0pGprChR0Gq22Dq8w61bt5nuH2JZFlfSYjKZ&#10;oOOR4Q7JBUVRMJ3N6HQ67O1ugxDGu6b23+l2u0xnM6hV5sIo4uDglrlv4gStNduHxvun3+uRJDGn&#10;qxV//md/zrBMaTQiNjd2abWabG1uMtnbpd2+JIoaNO0mSmuiRsQnH39Criu+973v0WhE2I7N7obD&#10;5sYGR/EFtm3TbrdxbIdpnGA7JmE4Go1ouV3jC5QkFEVJy/fodrp0bh3Sbrc59n2ktK6r2JYyFWel&#10;lOF3vbXYRlN7T1WgwfU8PM/DchzDoWRdWakoigLP8wiCALtSTKdTphfHLBYLyvkVq9UKv9FksVhQ&#10;EV5TCtb3thCCRtRgtVqxyjLDyZGiVkMz1VStyrrKrd+YAq7V1rTGdiyELZBBgC9s4jhmObyqUVHb&#10;2JZN2GqhtSZJYoo8B9v0R9YweSn09ZykhMIWr/HoRG30W88dSiqoOUw3z0N//crO68f464Sx29/0&#10;iv11+M11VvS17LJVY9GtdaayPmirxqo3ygq3zLm9F/HJz/8lH9wa8KP/7O+z3w/Yb7zZ+dMEPZYR&#10;Tx7n/K//4mMc1+VsFvPw4Y8Yja6IwoDV/ARbQj/M8VRGJsL62+tFnn7tlcnQaq1RGDUN/fpDU/wm&#10;ct9/s9uaQ/B6Jcy8X1d2xvP/l703e5LkSq87f9d3D499z71QG1DYeyGbzSYlSibRSJnRTGPzwJf5&#10;+2ZMjzN8GI2JpKhuiuKwuwEQO2rNyj0zMvbwfbnzcD2ysgpoFEigm7QRr1llVIRH+Hrd7/2+851z&#10;6HY7TObz5373/dfv8J8PHoG5+fUbeOkJ/nZXoC4qDLtDjLPP2N9/yu/04Sdv3uP1u83nVvxnH2T8&#10;3QOHCxJu3fw+y4sR25tV5LKM1q4y7qrf5voa2VlzLNZctLJuUq7VB6OXHN71PvYs+Fhn6V9G4Nc0&#10;7VnpG8+Qouuz8uuVWtf5KNdefmUrXgoNv2QF4vltrpGWZyV0L1nBt87VfP0XtGuB4nObkuvlz7e1&#10;VKm84iIKilLGE00HUf4rMWKdgjxJiAOfJPSQWYauCQxdkAs1CMH1+2td4vcMIf/aJq8FxXKtklNQ&#10;yPLYNI9C5iy0CF9mOC2LjTdvsPXkY46ODhm/9z6vuRW2qhVMJOPoHDnbZyWeIr0Mf+oz3Nigt7dN&#10;d6PHUpf44RLLynHtBh0jpWflpA4gEtI0wjV0PKeCgcaT/VOSVFAxbS7Ox0wvRkgpqQ0MNre2qOQR&#10;o9GI8dmIrFGnefsON9o1Fs0quq4hrYiL6YzT0QTLtmjXlVt6xVUmm++++xZSSlYrpdq1XMTEkcQ0&#10;69RqNtHFDNOuYHpKoCBOJNPZJXFiqfIqp0ucLJDCQzM6eNUGrbZOICNMewNzecry6AjiR3Q7XW4M&#10;DDaaDR4/2OD09BRXSMLphCw/x3ammH0N1xEUQYXTU5/a1oBXXn0XTYMH+6fYlk6l0WW8OkVattq3&#10;Wg29voMQgmVew0en5dVp1ZpsOj0VvK5OCKQkms/JnAa5keNnTXJzk3a7zVxvMw0C5nkLP2+SVyyK&#10;V7q0VzmHh4cskoLlKuf+heSHu3vUb/w2YZ6Tyw2iLCVMBWBiGjlSl4hsSZ4XVKRKmLgyUJMTzUIi&#10;iUrVqly3KEyBVu2g12KKUZXCqKKZLpnUiKMlliVI05g8T9DwMDSdQjPI85zlKmEy8ymmKzVJb5hY&#10;moUtTGwMpm4N23Ew6pssnS6JP6MochqFjy4KpNZU92H5XMnLCefcUp/XF4+ouBaDTgc/8MlmGstF&#10;TKj36fV6NH7nf2U4HHLqDplMp9hxyPCWQXt5QZplrIoG1U4H24mpDyf0Gy6aEGSffEFmmGzeuoPm&#10;DTkUIcLziI2KKrlbmKyWp3yy6ENtQHf7dXq7P0Rv9EnjlDB+ip5laJpKhPgiZ297l0q1zelJlWCs&#10;k8+mRP6f40iJn2poMiHr7NG9fYvmmz+h0+8xm0VUajU2sxlifkow2kcCRt2g12rhDgxqNQ/HCDj8&#10;4KccPr1Pu91m0K9jSMHifIKm6zx4coppmgyHe9iOzf6DzwmnPv/9w1NVPhYPEWYHY3nG9HRE7dED&#10;2nfvEoUzRuMpwmtz45XvMclPWZo9tOb3CcMQKzli67XXkGOTk4efIWbH7O3dYHezwnQ1Zd8f0fYE&#10;9eZtJpMJk4On1Ot1KtYULYrIZEGxXHARCFIhWbTfRm5v495+B9HuYFspQmQM9AOEEOiGEidJbFWt&#10;UQunaJqOKW2FRmcgiwJEAkJQM3M0B0wrpKIJ0nxBnuUUyTlpmtKppriFi+GPWB7vkz76AD1N2aho&#10;VJseA+sSlpdk+hLP86jrgjRNCIXE1my6hYZb+AjpE8mYGAtNCqJcSadLQyVn5HrcllY5hkhAY1FE&#10;6KnOhgixPYf2/IKj4yOy8zFVx6HVfwVN01npDc6DnNAIMEyTjpkgZEpiNSmkJC0yMikoctDQMTQJ&#10;usC3HBLDRGpKaj0WqvoqF2oksV6iJvtNZ8jXkZ3rAc53Guz8JgjAghLQKecuXym9/KXMpXo/XyjC&#10;1aefPuKP//iPubdd5fWWWrgEWQMBibzMLSaTCX/x0/vM5nM2t7/Ho0eP+MEPfswHH3yC5zlomsZy&#10;sWB7e5soUioW8XqDX6pnvxbxPyvovFr6P32U8w1bo1HHcVyms/3nPjdNjZW/gubX//7lp/nbXgjB&#10;aDRi17TodDrs7lXZ3FSlD36E9BzE//j0QJ6eLhgMBgQrl6cHT8mMNmmafWs5w5fGAlfQznVU59kH&#10;L1WbE1qZbPgKdOfZR8/tjCjXLcWGJdEKAAAgAElEQVTL17+WHP/HtucCHZ6/Db9JieKv20fqRWTs&#10;6uU5BOxZ2dqz35XfW6vXlN8V4nod9DO1uTRNVWYvV5lpoYsvuXRf39437fVrr4V1PbpcJ2wKJbxg&#10;OhYiyyjy4oon02q2ePXVu8xmMx49esSrr77KjY03iOOI8/NzJtMpJAG2bWNZNoN+n/5wiK7rLOYL&#10;JeVbM0iTBM/z2NnZIdGnTCZT/MDAcZ0y855y8uSALE2pOi6z2YwkVopiQRBQSMmjh4/KrL5S2tza&#10;2uLu3bukRcGnn33GcjxGIHBssCwLw1DKVVEYEIYh777120gp2d8/U9yhLMX3lZeHpgl0w2A2m0Ga&#10;Y5gmjUab+XzO6GIEwJu3XycMQ9LAZ7VcUm1V6PV6nM7OefDwAY9Oz5BSMmhGXI4vsaW4Qq08z2O+&#10;WFAUEt2YKa5JlpGkCU2nQr9vgVtB13SOjw948uQxt27uUalUFDqga5iigmVatLZ3qdVqTGJXqVtV&#10;VJJua0tlvMPzWHGH3AqBr1ztoyhmf38fwzCYIri8vMSOdKWwVWvTbrep7O0pyXO34Pj4mM8e32c6&#10;meD7Pp7nkUap8oXJTFWWZ+oIoSM0HVBW0tdRkxeRE9MwyPPsqtY/ClVmPgxDwjDkUnMAQVyNFRE7&#10;z5F6Kd+eF4RRSBAEOJEywzRQQahru0hZMNF1GvU6uuNebTfPc6I4xtD150o4r9/A60yyZZlUvSrN&#10;ZhPf9zk/P2c+m2NZFtVqFc/zFMciz6l6Ho2akt5taDGarpPPNeVUryUYhvKnMgyDBYLR5Yj33lvi&#10;OC5ZQ0kuV2tVfD9gdHbKxx9/gkCwubXJ4OZNWq0mSyFIklj5WgmhlP7ynGwx5uDgkK5cMRgMkMFt&#10;jo6O8Oc+vu8ziiXdbpfvfe97/O7v/phFY4fzs3MViCCJ4hCAXreLlBJTBgiUjPZytWQxH/PkyROy&#10;ZEm318UwTAI/AKH8sz755JRq1aP55t0rNbwiLxhNJjiOg2MpNTPHtmk2m2Rpynh8yfl8QZ7ndG8r&#10;NC+KVNJT1xXCGcURrWYLWZicnp5SFEoF7uzsjMePHzNfLGg0GmxvbxMEAUEwwjBMkjxEE4LDo0Py&#10;LCfLGzi2g1mtUalUMEwThLhSvMsypXxp5kbp16S8dzRN9Rm97J9QKCHNQtkF2KUghWVLTNMkK7Ly&#10;+ypZGccrZFEg53Om0ymR7+O6Lv1el+HGkLPLKavVCpkoZcmiUiA0TYkamBayKDAMg0pFIS15LlSZ&#10;qBBl2a5e8o+UWI6GdjV2CCGUol2cUFgKfVssFozHY6pFQdWrqud/eR6yLAPDxXEcCkMnSRJ0Q0cU&#10;BUilIpoVOZqUCF1cKSIKISikVL5jQlvr8Xyj9lJOsfhm3/su2kuDnW/tgH59siDWA/6zIMIsknJD&#10;6kUra9NNqcIQA5/bN27zoz98i+1tl+6101wD8dc5UkqL//J/f8KT/X22BjepD7s8+uwz3n7tVT78&#10;2V/xzquvYlddjo6PuXP7BicnJ5iOMtsyvUq5n8+4OM8dv6YcxnO5RnieSWQLwCli/mduLwKZzya/&#10;6vOsEERpjm45TEG2ygXDFtRdi+OXbuGbTEb/8c2cRHR7PcKTv+Yn3/8Bb+yE7NbURifJgo/juvyr&#10;L3L2g101SFRi4nDKVmPCePyAqrEHQK4phCfTy9cS6cmvdq/8T1EiOmslE/H1/WctMLAuZVsHLqJc&#10;5cvU9q5LHT9vbPtV21J/pXjG13nZ2f1O1P6eC6rktf+9/Pr+un2knuM8Sa6JRAjkl3o/V0/v9V7l&#10;UjmGSZ6VAghNK4MeyNNAqe8UOUWekaWpknjW1ZPmeVTv2qt44eNf0Z6/PteV2pQiWy4qZCJlIXRE&#10;tc5leI5jCG7dvcN4NqXYn2OtIjw/ZHZ8xNnBfcwiIHQChJmytXeTrRu7OK0a48sxo8tSCpWCSbTA&#10;CWfstKsUWQsRLLA8l0ajjlmpsJgvqFS6SCoEfkocgyks0iRgfjFmZHskgc/K93Ecl2VecPTFA/b2&#10;dmkYFn2vyi8PTqhUKtiujmZkFKSAplzRTRfLMlgtV8xmM+Iowas3kIXG0vdJYknLq3J+cQlejFer&#10;c/feHl61SRh+CsBr975HHEWcn5yyXCyYzlNM02KxKDg/m0P4twx6fba7c05PT3k6LtjcbJMH27ha&#10;RCocgqWP5sQI3SQpmmSJRrfxA3q9Ho/GH/Dx50+4OD8iilJG0yXGIiCTgm5/yNksYpUkiCDEa7Xx&#10;vC6W47BIMubzOSt7k36/hfAGpFqdhq4xzfbZ6SnZ38PLnPrA4DiDi0lBs+lhaU2m1GlqTYzh69QG&#10;9zD1hGr7lB2tS2oYPJqZbFf7LAuPSFpkmAhhAgrBsbQAzdCoZGMk4BQLQKIbajyNdPWa5UqquTBd&#10;sDwSzSYsDBaRknMec45XsZEUCOXPqEp2NAPd1Kh4dbxaA89rYFk2RQ5xlFLoBaZmEbl1tPYmSbXH&#10;wqiCnRAnGfgLZQ2xrjwouaXx2v/NUGpsGykIMjQBURDgX8zxg5yVU+fpKMZ/MKbX0wi3PKq1GraW&#10;E0UxtgxxTRetWyGMQsJaRupmzE2hfJA2tpFenZNH9zHNgPNVhtVsUrUtLk6OuTg+JfADgvZbDG+8&#10;Rb//CqbRpO8vqUbgpiOKvODR2RcYhskk9JnOZvRTg16vR83rYWgzlvYT/MxnZrfwuoKoDRf6Av/8&#10;b3n6+CG14EKZFs8mtKtVOjfeRkrJ4crEzyKS8SUnxydczGZEUYTuVYgSC1/rY3U9qO8wOj1lsTxj&#10;6Az4fN7AiW1ave+jFQVN/VUsy8JlzFmwoGK/j9dsoWU+yaLOwPlTPK9OavweIjYIxe+wmKV8sbyN&#10;LAr6dclICup5TvvuHnfs18mzDD9+nxiN0OmgGR5zvU/sRTSHlgrkx8dkRcGm/oRKtcKk/0NarRYX&#10;gz8krVQIvBq+rmNEn2PqJpVAlZVF2gZ2rYZv3SVNEnazEEPo6BgUhVRGz1JgGkYpsjLFJMEkgFRD&#10;RHN0wLVdhK5hrybohY6RnZM5Pma7wLJShsU5znhO+OgxcRBQ+Jf4YZ9lZQuv6mFrGSLQqDpdVc6c&#10;5mTzKf4qBSnR21s0m00CDESRERaGmoNiUaDKnzWh0c4twjCkm84QgU/8+AH1yYRBb0Df0XmS5RRZ&#10;yrlbxal7yJpOoicIuVTlaPktlYzT1LiQyGdJC01oxFZFjVPl/DgVGWiSXFNjn5W/JNn4Mh8+8fwY&#10;/LzE93fbfkPBzrVMtGB9hKzJsi/8Qv0tJ2Z//Mf/nk4HtipqyfnlQg66dQEQzafy55+tGF9e8ujh&#10;AXfu3GE5jZlOpzQadZbLJW+++QYXFyNYLcjSjOlkQqvVIoh9hsMhk1VZhvSrDvNZnPYv7R/RbMdh&#10;uVxyEV8w96FV6k/XQRiG8evp1f+A1h8MSNOEeq2Grmu8vvemAPji7ExuD4f85f8bM7oYEZketWqV&#10;MJxjmiZ5saLiVeA3EuuWU2txLeABkC/3yYFn99KzctJfvZ31X/ncu1/dtJf46BT5S5CfF0BSte1v&#10;OJP/TbR1fFie92cB50vDKGAdWCjIn6sH+zMOT5bm6CoaQhay9ADJKMzihbX9455AuqFfJZjW9eZF&#10;XlAU4spPIk0zhJZTrVaJpjF5lnN7OOD2rVtY1RTTNFjM5xw8PWB8eUmtVkPTlBnj7u4uGxtDQtth&#10;uVoym+V4XhVLqMxhLZjSajYxqlUsW2XL2+0OwjRJ4oRbu1sYhs7iclSODxpJkjFeZmjaMQ3PI/AD&#10;qtUauq5zdHTIYrFgMp9T9aoMh17ZS3zSNMWqW2xtbfHK1jbtTps8NnkSPMFfKYnjTqeDV/WIsghd&#10;13HzgtnsFCF0ZCHp9/psDIdMJyGu69LtdgmCgDSKEaDklldT0iSh1WrRu/22QpS0z1ksCioGNBtN&#10;dFljNIqVXG1ZwlutVrGkiUDJWG9vb7M/+4jj42OKLKLdbuGvVkynU1rdDp1ul2U6IwwvGY/HZFnG&#10;irnyCqr0iMKQqZ4onpAEr+Kx0dgiDEN2N0t/osfn1Go1jJWaHDmOi2GY+GFAUeRs1VyEgNnkEtd1&#10;+cM//PcEQcilr4jfQq9hGAZCt5QMvlTeX1KTpTN9KY1+hRqX/bUc16MwUmpQprr2RYl65blSt1uh&#10;uE2mYVBI7UrIxdANNFOj0+nS7fZotTvkRc4yW7JarfCpqvK9qqY4R4ahkEpTBTNRFJXcjjWSw3P7&#10;uZ7XhFFIXigkceX7rJYL4iRmkSw5PDxi6XyC8c47VHb1Mvufo+tKGS7LMir1irqXW7pSdVuNEcCw&#10;oThnWuRzfn7GwdOnNJtNTMPi/v0HLA6eIpEMBgM2N7eo1aosFgvm06ecn5/z5PxTptMp8fIYWi3q&#10;tqV8kyKlGNqMNabTGS09Y2trk0H3LkVR8MEHH/D++++xHhbM1RlZnlMESxqNJvO8ShzHnKce7VaL&#10;792+o449STBNk0WacHFxweaNXd56801OTo9YLpYYRZudnR3C6Yj5fM4r2+8opMPZIctSjDSh4nnE&#10;vqkU8mSC47pIqfr6SNMJw5BKp0Ecx4yWEa7r4vu+8h7y1e/tuk2maeS5Qb3eIChiJaRweUlRFGxt&#10;bmJaFienMbPplF3XVL52W5sM+gOM1iZ5ljFKMwLfp+eZWJYFma7OgywwSwRO0zSMSPkeCTSQJaKi&#10;GViWxLIsxuOINE3I8pCiyPFXyr9ISA3TNGh5FQzDxDMUf6fS0AijkNXogIODA1rdHrVajbTTLecN&#10;OaZhYjoOSZoQhhFSFsyXEcfHxzwaqUqmvt2g1+thYiofqUxcPb/X1QJSyisPJA1NCTWMx8iiUP46&#10;loUpFG9SSqk4kyWqWhQhtmWTpani5pQ8zutSz0VRoIn1dnOVKLuy0vhm8M434SRff168WMb2XQY+&#10;hm3muI7LeHyJrutUPY8sy4gjJW2ov8BluU7UB1gaSo3FLBEOt1DO81ahuAhZnNJoNDm8mLC3u8vF&#10;MiWOY3LdpdlskiyVtOCbW3UODg9pJSe0Wi2+f6vJW2+9RecaL+c8QmbdOvcz5Mf7Cb/4xWdcyiHQ&#10;oDZ8i7MlYDhQr5MBM2DmL8FzANCt8kGYgaZXWSy/QRlSpkzJ1lNKk+eDo1p+qb4mFIyeUAMgXXOB&#10;SlNJnVSdcNT50Uvkan10ealsceUzJJ5XutBKbpMh0/L3efm9FxGpNWy/nuCuVe7W69efW27K5GVn&#10;4GubWYp9FoZ5bevglsc5Xyyo1Wos9U2Oc2iBbJS7+1or59EiKY+Dcv9E+X6dIV9PuZ8PgrVyQ0WJ&#10;kJhSbc+g7HflcSdmlTAMwPSwbQuZqO1VdHUzz40li2DBj3s5f/RbO1fHZQ2H/Lf7M/6fwwg6e1jE&#10;+CQ09BlSk+SRgS4NCiNV/aOEljV0kBKz0K4GWFU6FJc3blxOehUymOh2eTzqIWKUjvfa+sfF+jqX&#10;SFkpS1wIrQwUvsH1E88eKi+2XwnMfOM6KevrN73m6r0Y1ayR3CuUSlx9vq78klCa8v7qpouvD/Ze&#10;9rB8iSfnV27/qgQQgRur4186qt9pQpWL1GJ13eJc8XLmFix0KLQUX0uoJwECWNh1LqdT3G5BxdSQ&#10;uU/PqZPZymxvbjSfKw9yckUMtjM1gK1KU167hBDNXN3fa1XLtBw8pChAgFUU6IbEzZTqlR4fqAFG&#10;t8iWEZNRgRAZqTZiq+nRSz7m4OCAJ0/GxJMpTV1HRhET4wZ3797F2b2DNtwjOBphaTYbjHn04ccc&#10;l4HbnTfvMuj2mBQhp+aINA0IfY2bnQbttstCTpnPfMyFRU22MdMVjm6TNaaYgD7YJZUmnwebZIuM&#10;PE149W6PG1st9p/us2uneJ5HbM1YribMI5+hntLfucO91/YwVtv06gMmB5IP3n+fo0dP0XUd243o&#10;dnsU5xektZxJPiMOzvA6dW7s7XGUVJWJ5uBV9p88IXVTnsRznHjMxnCIdn7A5eUl56sZzWYLtApF&#10;UqXeH+LUX2eRjakZVXrDHr/4+T71+jYCiA3Ja6+9yq07bzMYDmmt+rz38M9p1v+SZrXF+RczAKq1&#10;Pc7OErTKNnajzvHhQ4QmcOTfsVyt+Ld3/zca3SafFxnFyUcMvSFxkvDo/jGO7RG5FUSsc+fVHrVG&#10;E3Oxz95GlU66wP/0hBu1bbrdLg8oJxruhjIRNUzGqwmhnmEbHnk+Q+hgFyuVXCkKLA2EtEljyIQa&#10;oGNdcSASDIWAxyptYRUuaZ4yl10iy0K3a8wXSyqTv0VfrWj2fkA9nuMHl9i2zYFtIoHfil1W/hJz&#10;tKQVwiN9ieEYDF2DTIbkyzGW63AjqrITLPlp/JDMT7GMm7j9TfbOK8SzmH51jJQFT5pDirwgTkxc&#10;t8IP48csFgve6FWV5Pb5CGs04jwaM5qNuHx1yN6PbrPx+i66G9GLzuh4Hey8gu+HHBnKINQtTHJD&#10;I5tOsCTguGRS8LTeBgTGnd9Hb4zYWlkcvj+hcvSUymTCwv8pbVvwZlRwazQiDHocHRzw2Zkqh8r9&#10;FQh4xdRxSXjnTofq5iYfPv6Cswe/4NRxiPUYp/VDbv7ev4K7f8T5xQXiQnGJ8McEQUjl1h8znU6o&#10;zT4gKwryw//OajplnpnMgdb2v6JOhd/vJMymM35e5Bi5Tiz+DbXeb/GW85/wzw94EjpEqaR+400V&#10;SD5usrO7w3vbSto8/PSER2cZLX+K2+2yVcvJjx8jnGPmuc+qZ6FpgnkywnJsvEqNNF2xddjH9wMO&#10;7RPOz2cch0pY42ZwA829SXEU4EpJrrmkMkVOP+Ho4gLv/V/Sr1RIfmcDo9fD4YB0csxAQNXzWLVu&#10;YmYZteQtwlVIEW5i5jGP2xPmrssP5h+xWq1w40P8IMCdHtGs1nij38KxHZYrB03XONIbLP2USm+H&#10;LMu4nB8RhzGN5fvYtsW8EmEYOmHyQzyvj9UdshyPMSoFm/Ub3Ov3CYMQ0YzpDwacVOtcXFzw6HQL&#10;27IYOQvCIGT08M948MXnaMt9Gp0OG7X/yI3Ga4zEnxAEGUdyW3FmqofKyL7yS3RNx6z/WzAkwcGf&#10;8fTJY7TFz6h6Hod+k4lcsTT/ANM12bMGuNIhD2ckicXS1NELjVElKkfncj5RlMhK+apLHYTAWMtr&#10;56Ya+8rxptBW65Hy2fj4QqXG1zVzPb5eU+75tamxLZdLZrMZw8EA3w8IwoAszTDK7AVlTflVxuaF&#10;FXxJv/6F11qtRhgGtJrKhCo1qgyHQ85nPrPZjBsbfZ4eHHB2dobruvzkt35CpeLyr+7UrzZ1cHIm&#10;25tDCikZrwT/9S//B6NI4Lgu5Zz6X9o/09bpdAjDAClhNoOVDo0S3XFclzJW+rW1osjRdQNK13Tl&#10;tQRZ6RisG6qu+91336VpGFd9rgCmsxngqE5fKD6JvJbBVDQIeZ0O8+yzqz14sY79XzDC77L9Jmp9&#10;v8n2f6XqE+IqeLveFxQ3R5JrmlL5qlYxDAPHsTEN5eour6NH/4A66a/av2dNXgsmlTy00DSScn8s&#10;yybLlMdKFEVIKbm4uMAr1OQrjiMcx6HTaWMYOp7nMZ1OWSwXOI5DpeSSpFkKUvmyVCoust3GdRxm&#10;gY9EYm8M2dra5PNzn+VCDfiFLDARuK6D2ehQr9cpqh5vv/0Ox7Majx8/xnIcXNchy2cqaLFt3nzz&#10;TRKnz3Q6xajF+L7Pz372My5HI3rW26xWKyquy3A4xC9mxEmClMqXQsszDENna7jJ3t4NwjDkwcOH&#10;TKcrWq0mo4sLdUyyiW07zM6m+KsVBOcsFnPGs1P29jI2twbUa3XiJOby8hI/8EmzjPF4jG4YVwin&#10;ZVnU6w2GGxu4jouhG9y7d48k+nuiMGIw6GOUKnaTyZS9t7eVoiUJFa9C4VtXvAbXdVmcLpSSX0Oj&#10;WlUB2tn5GdUkpFavsT+e4nkeRtXFsiymkwkSidmxMExFgtY1hdDEcYxAlHwK+ZXiJ+Ir5jDrjHPZ&#10;4Z/rZ4p3ZCJjtT5dV4jfYlFyuzyPRqPB2FTIUaPZAATaSnHYkiQhjiNVYpXq5JaO4zhohXqeh6Hy&#10;OfJ9H8syS96WQs+Q8ko9UEpZeqco9cOiKKhWPabTMUEQEC7mXJxfsFqtaDabVG/e5ObNm8T9PrZt&#10;UdWUbGuWpoo4LiRZlhGVSd1CL67QU6RSoZNSstHbUs72nS4n8UlpFGnjVSoKQVosePjgIYfRI05O&#10;TlgaNVqtFv2NAbVajT23YG9vl14VLi4uaDabLJdLgjynVq/z2muv0u328F2XdqtF3XUxDB3pT1jM&#10;5xRegzt371Cdu3z++WfE0wTTsvDsCr7vc3R8zObmJl6lQhInODIlCAIWiwWeV2G79wrzxRy3PaFe&#10;r5PpNnEcE4Yhs9mchw8f0h8MaDQaeFUPN1dJ7FbDxl+t+OCzz1U5ll+n0WwSOIoQH4qIvMhxKxWy&#10;LMc0TSzTxLQU0nx2esZ8PsdJe3Q6HeqtNrbtcHz+Pk+f7rMpJXt7e5x45pWKIyhJ6jRJCI1QBQdx&#10;jCwkSaL6k2HoV7wu0zCYns2YTidYlydUq1Xc1RSv4uG2d9nc2OAisDBMg2pVCZg0bOVDxHRBkqSc&#10;n5/jeR4NI8HzqphmydvyPCzTxNBV8rpS8ej3+0xyyfjyknE4Zmdnh/lKBbdnp6dcXl7SIL7iM103&#10;hdaFXpaECeXDpqnvzGdzNF1juVpydHSMd6lMi9PZjNVqRW3PwPM8HKdMvuvKxyzRUsIwRLfWycJy&#10;vNIEQipuKUhk9vwYtO7f5U3/ZYWeb9GuplEvBD7fVTNcT5k+St0iJ0IaFUxLw7CV5HNS1uQVV+pC&#10;zyMDw+QMgFSoDGesl/r6hmKen6eSJEupWg7uxgZGHPD05Jxeq45t20T3/yu363WS+QXvvPsub90a&#10;sFWiOYdjX+50PLG7ORSPYuTff/SEP//lfba3tjiaTHEcQSn68k/Wju3bAJiFgvOdQiEvTu4DYMm1&#10;tnKpzlUiMeuMsr5GakrkZ83QfpENcPX+WZ0AAJlWZtalfG7xs9FIvPBuHbz+ZiaJQsBkMqXbtalU&#10;lCDVs2XXooRvvD+/6vvPn7c1YXxNUESAzDMMFMHQKJS7euXic37y9tu8tt16boV/9bMj/uIv/hvO&#10;vX+HAOwSuTQLhW2mQnW8lfH1pqIvlnVcHUV5vdb+D+LFH7x4fC9e/n8OJV7foP1TByO//vbV1+nq&#10;7VpuFIGmG0jDQgqdJIcsy8n1jMFgiNFooGsaumNhGRp5EKJrGhpFyRXS1iMNz+qBv4y0Xz0HrnJO&#10;WokEPlssZVH+k1hGSYQN5gghGHqC1SqmWF1CknB2csRiNqG7NaBer3N8NKLQNHpbe2xub2P7Slpa&#10;S0OG/T6avaDOJaYR4DgOrjzm8Is509EMt/B5Y+8GmqbRNBrUqGHkBTJJyGKJ0DQkaqDVDQfHrTGN&#10;NXr9Lk0xYGPLolZtUG02iYtD6v0GdrRklTt0uq+wc/v7LNNTPvzwQ5aTGPdoxgdPfkocxwSTnMVi&#10;SShnGIaOW7WxTA3NraBbNrVeB03kPPrkPaSUTBc60aWLYXbY3NwiDmcY2QqZJ8RZRM22QNOwNBuZ&#10;OmiyhudqrMIll+chyzBlPp9Ra1pQ1MnyGrVajVq9RaWyQRg7fP7FPsxP+d039liu7vL06VMa7V1M&#10;w+D+6YzJPCA/W7KxsQHtVzHqDeh6BOlDfjl2eSwzAmPKxeKEphPR27tDfXPB4fQL/NUZVnObRBMc&#10;Hzxh+4136fR6nEcnrFY+h7OPSOwB0nwLwzYQQgUPOsqoEjMv5aCz5/v11WOnzOyWAbni+UHpeggI&#10;pSCogWka5LHym7KqTbLLGfM4xzRtfni3x907HVIjZrm8RDddNKHhZiu8fEYRnVGEp5DOKVIQ1JVp&#10;bQIFKaNEIIIc6U/xrBbb+gKRayUSFbOybuLHgqVo4doOVW1ClmU0izMcx0HO/wvJbMbnkzGH4SHT&#10;3ve5fes27dd/TK/bJTEsbMOmokGe+AREFHZBYeYUeYGbz8vTouTDUzlQojCmQlSFtcCpR3Sap8wu&#10;H1ENzvCABiGr1OeL41Nse8KJ60LVgLfexnrtNVqtV6nVagzHAqtWY/TJR3zyUcjZssZyNiRuBOzs&#10;3SZ//Q6HzQojUmJbp2ZWcBwbi5gwjDh9esLNmw693EGPdLLTiDRJqFQbeDRZ5H9LJdhA+kqIINGH&#10;+L7Pg08+4a9rNX688SliHrJntaiZNcbmOYE+ZmJ8yGphUrP/AH0UsJhvU60YiM4diuGQ++YZZ9kZ&#10;H9aO8ByPBg8YRQ72/hGJYbLrvk2n0yGtfg9hCgpnjwi4EDFRFNEN7zMLfH4yzLixZ5O7f0c6O+Ui&#10;+AWL/HP6d3aQr20SxTpJqLGoNHEcB89okIkKdi4RRUGs++iWhrZcoouETdPCEso30au6eG+7GCMb&#10;e5QhiymB/ylLP6fv7pDmN4jmJuF8Rjz+IXZaJ50GZH6E5rewdR3baGDqFYTeI5VVQu2ISF9guvcp&#10;TJO0UqPRstFtuP/wMZ+NNJLFkq3qjxgWgkn8u7haRH8DNPMSKT4j1XSeUJDEIVHnnNzNmQuvHEck&#10;RQEVNhDC5M2pkkJnYhD4FWrVN2m7bS7tLTzPI6xbyKrFzFoqoRUroFKpMDV0FlpOL8+u4pb1fa3G&#10;bB0hINNeHNJEWamipqrfSawjrs1GhbhSHpXXHzffQTOazabyQ/B9ojgml8ox2UYra/nUF9flUNoL&#10;k8ovZTZfeK3VasRxhGsrTXqZBLTbLeLI5+TkmO93G2wMh/zB//KvqVdhAGIF8mD/jNdvDMUoVkqA&#10;/+f/9Zdcji/pD24zuhyxvX2Dk5NjjH/iYOdf2tc3KVG1okXB4eGCO3fqV8vu3buHqj38dW5fqZTk&#10;UmnVO5YKDmUcA5LNjQ3u3m099xt/ciF/+rOf8pPf+wnvTa4HZNczmGU5XVnTeu3P1fLrD4nrpUhX&#10;6/g1EfH+ObVvG+q8LCh/WYz7iO0AACAASURBVObnpZmhbxmMfWn9L1xbwzBK1R+BZVlorsqwC6Fk&#10;w6WUNJsNMschCEKsUq0tTVMcx3n++NcI0QsTzq89vOf2jatsWSELkGBbtlJFClUNulevEUURwSIg&#10;TVNWp6dX91C/3+eNRh/f9xGNJo1Gk5NPP+Hw8JCabaBrOuPxmDRN0E0dy7JYrVZ88cUXTM4nvP7G&#10;G9y8eVMJGYwuVXafVHFJXAtD1zHilDiOCIIEx/EJTYv9J/vYnS4/+MEPqLgeFxcX+MtCZVQ9i5//&#10;/Oe8Jof86EdDHhyeMR6PqdltRqMRi7FGGIaIWNXo61LDMi1MqyBJUgaNJiDJhODo6Bj/bMnW1iaa&#10;6PDw4UOqtQjLspmdnxBFIcPhkGrVo+FGGA8fYemSIAg4Pj5W2VjtKv3JZDJBmB57u7vUWzvUGw0W&#10;i4LxeIxpnnJwcABSecxomkYURVSNnH6vx65Rx3VdVlKWak0OnXab4VD5ycwfKS6kaBREUcRiuSBN&#10;M2rVGlWvyqIoiOKYXn+b4+Mj4jjGdV0GgwGz6Re8/977bO9s0/jhLYWkGSZplpHnirdglP4bV+P5&#10;i7fRi8HPOtl7bYoiUWqApqFsG0zTpNVqMZlMKCaKaL4xHLK9vcP9QGcynRCFISCIkwTTMomiiDiO&#10;S76QvFK5M4pyC6naR8s0FefDsomT5Oo4siwrj0N59GiahmXZiBh83yeeTjk5OeHiYoHneWzefot7&#10;9+6Rb21TFAVBkmFZJnleqPWKHNO0cOzSFyhPWXvxrRGuQkp0oZQwL0YXpfJcQJKmTFczsizDjqKr&#10;0udms4m8dYvBYIDxzo/pdrs4caPkWQiePj1g9Pd/z/7+Pok1p1qtMnx1l7fffgv6A7JcXTfTNDBy&#10;+WxYEer8j0YjOsypVWtozSYnJ8cKddrcRFuNGI8vma9iPM+ld6PH3bt3Ga86/OIXv+Dj8/+dfr/P&#10;xuYt2u02YiNje3ubV3aG6IbBY/cuq+WSNK/R6XSo1CKEEMxlhO04BLgKFWmNicKQ8el9VqslZn2D&#10;arVGQaI8sFoecRTjByFFUVCv16hWPYYdjWrV47377/HZp58xmozodrvsbO8of5pEIRX9Xo+trS1c&#10;+xWklEyMGqulKrHSNP0KpXQcpf635pG1220qFY92V+D7PuaFoi20Wz10Q2c6m7KYz9HqU1a+z/Tk&#10;nDzP2fAMut0u8zRWSFGA4gVGClGxgxWGaXIRhbQ7HYog4fDwkKO5i+d5aKCeD5agVq2y038d3dCZ&#10;TG0+/+JzprM5rXabvJ6WojbiqrxLCK48cILAV9d7OsUwDDa6G2rOXa3T7/U4c13yvCDwI6I4JiNS&#10;8yFH8dtk/mysUpUE17OqAv1KYEC7+s6z8eQ7mL98RaAjr73nK9Dlf2wzfvbRU27fuc1iOaXV2cXV&#10;ULBwrAhrZhm6GSW3Q7tCKsoTVAZBqaaiDl9Xk9lYUzwZM0mZzQPe3NTI8hXG7CE79R1kcsi/e/c2&#10;/+F3XqHhmFfHO82QLQOxcWMoH86Q7z845vHjx+yPC/qDe8RWi9AwODqccvfuu1cSof9UTZZcGK1E&#10;ZtZcJbvkLhllZ0lKBCYsVWri8nx5harj0kpfIaN8XfsMXZ3fEjlLyvOalaoyguczb1d+HC9wrNYq&#10;d2tuyG8KGVgsFvT7ffRoxP7+Ptprb18t833/2je/6f58dS3oFaJz5Wuj3uuahqYJsjhCIKkYmqpp&#10;jpW86Pe9jB+VSOLlxUR2+23xn/7qc6S3xenSwCqNu5w8KTMaJiCINdXPdZGXZWulYhqlSz2UyiKl&#10;gdhzCfj1ZECpYl0/rvV+v3iLf2musb6O/9yBk2+7gy/5+bcOdr5lOHYlbXtVe7weOMr7TtfJ8wI0&#10;A8utYNZa2MsQYXkUmUATYOo6SRoT+QvMJETLPLQsx8bARJWD5bKU0b3KeunP7fqL9/218Lx8WU9C&#10;JUKqf1JCxZAIUupygSVs6tkly+UB2fgpaRyjaxqObfPwZEKlt8Pt3/p95vM5DxYhp9MVbjynmBwz&#10;ChdMDz7DD8bYeY40BIU/ZxlpeEaO0fIwipjj/UOePHmCE9s0Gw30/hJX5JgV9XzL85QilRRCEBcS&#10;YXicjS7Z7TbY3HkDP4FkIvGNMWeTJUPb5HAGxUEI1XMePl0wWbj4QnB0dIAxd3Ach41mXUnIpnF5&#10;XcprX0pgR/5c8VSNBFc2aHpV5vmYZOQjmwX5fEpNSHa3ezQbDbJshl2xySOD2WTJbBLR6/WoNhto&#10;so5t1LCMJUVWp926xebua1imxXR2ysVoSbVu0O6+QrL6lJP7v+Ry/ojx8Tkzo4pXHdLbvYvdGHBC&#10;B6vdJQ5rXMoKuuMgdvbIRQekpJj8jNwIOBofkX/+CTXDJ7VXpJnLyB+jhXeo914F6xaLqEe11cNs&#10;Rpx+/inFfMKNxZJatYZlWkocI44AQSoV4ifWnLgrpHAd/KzHfzXRX6uZaqIoq1vy8plYUCDJNANs&#10;F6PZw+4EBNMBoRBk8ydU5YB71QaNVs44HbNYLKiFips2Sc4w4hOqWoIQAtfUqVgGkRZj6AZJZQPZ&#10;3aLbbNPwqjTyiFW8QmQ+BrCKE9ANdEzyJKeWLnFdh8bsEcfHx4w+/huW0xmT6j32btzFefePWHU6&#10;ZGlVyWTnY8hMYntJaqSEhiC3JFJWKIqEUFOTWleagMRbqZI7MzpQEtizv2ExX+CfvIdcTLiYqXKq&#10;pr5Dp9fhle+9w8bGJotbt6nV6iw7fRZJglzOVBC3GmOtThk4PoG94nGW88rmJq13f4+8XieMIxbz&#10;JfN6RKvVQtNVpt50LSr1Knde7xAEIcnsDGlbWPU2+sIndxrgNgmDnJNZTC6rtLU2mmNz66032So6&#10;/M3ffIE4PMQsCrLTDgdPzoh2M956+y2SN+p4lQo/qMekmWCxrLFaLnkyN1gslizcV6i0KrimxPE8&#10;mvUZcZzgGE1OT8/QkxqrsYG/pVMxLHyxS2qkYN7AMiXN4mMVOC7/M0eXn/L4l/8HwbTA6w+oVquc&#10;2V1GoxHt+m1ct41963vUb96kFzaIooiNKOF0MmPmzImEgGwCQCP0yPOMZQp6rqEv/0RxUZIPOT4/&#10;onK2ot/vUxca0UVE+PQpRRxj1y8UNzBT84AiFPjjJegWCEj8FUWRg3tOkkbkxRg904ntKqezFTVb&#10;snejwYaoKyGB+SfIFE5jSZjnVPomN27sIbTX0PU5syxnpbWJ9RjD0Mm0CUVRUIlyhNBoBw66odMK&#10;lX/QbClgViA6t2i39lg276B7HoUNQeCTMsKtWmhWTpYFaGGNmmFSz9NylFDqooXQEBJyoSoKMqEh&#10;EORaqS6LeFZe9h1ALy9Wvly3cBAviBV822a888476IbOYj5jNp3SrCsVB80sH3T5CwToFx928lcM&#10;rmUbj8fcvn2LkycfYlkmN7a3QcKf/ul/oFmFNVl9HKSyWjGJo5yxpcuPHhzzi1/8nPOVUpG4d+8d&#10;Pvr4YzInotftIW3J/v4+XsX7zk7Gv7TvvqVJQlEUZHlGrV7Dc58t29jYgG8gPv1tmmEYyvW3yEv+&#10;hKrVt6Wk2+nwr3/v9tXd1O23xV/8cl+ORiNu3vwR4/EY4Xaeqx5SLvTq+9dliVXgUj4AxLNlmlhz&#10;NlQW//rNrWkaebFOHvz/s31btceXPuq+LTLzrX79YibsK79QZnoFtu1QqVWpVqs4jqMy6VpGGEUs&#10;8gVBEGCVfAJNGKwVK9eBtLz6s0bPv8HxlT4LL/qMqE4qybOcJEmQubo/VqsVk8kYdzolDAJ6pnIv&#10;Pzwd4a9WOK5DmqbIeUgcx9zZ3mI8vmT/0ZjDw0McV7K1tU2iJ8RxQqVSYTgYspxnjC/HnB+PmM1m&#10;9K0uq5UPjiqfk0mi1hslCEQZJOYkSYxt2ziuy2q1YhFmNJtNLLfP6ekp733ygOFwiOPCwcEhjUaD&#10;wWDA5HB0hZzVagrtyPKcOI6Jk4SKndHpdAlmyo8nKVKq1SoxOmdnp7g1QZ5nJElClmZKxrgsiY2T&#10;hIvzE+bzOfV6A9t2iNKYeq2OFILz8wtSBHmW4/srRqMRlfqQer1Ou93C8zyCwOdiNGL1ZF95Gw0U&#10;p+j+gymffvopO3YVXdexPItKpcJGY1h6agTohkGn08GxHQp3i6IouHhwzIMHD2hXEpol6qZpGqeT&#10;Cbdu3cLu7iBRKNHOzg6E7yiTTsO44hJqpSS6Om/P37tfQlivcdKeCXZcC4ZYP/80xZMUay6QUs/S&#10;vCrj8ZjL0Qg/CBjcvsug3+d4ZfL06VO07FxlyB2bNFUu8oZhYNs2hmkSpSt0TafRaNDudLBaTWzL&#10;RgZrLynKcScvuTrKkyTPc9I0ZTqd8uTJPif371Or1di8u8ndO3fx222SNCUJFeejUvrmyLIUOtVQ&#10;/TJT/dU1FILpai5FnhMXEbPZjGh0yMpfkVx+xmw2x/CP0TSNumHRaDS4NXiV3Z1dgr3vU6vV2G91&#10;SNNSvCnPabVaDAYDXu/NuHPnLvmwTxiG3N9/QK1ep9frsVwtORudcnx8zKrXwHVdGo7iPjmuq/p7&#10;JLBsizAKOTk5oRoE9Lo9kmqPvOSv9vsuleotJJLDxYKL8ws2mzfUfdPpYFkm/kJ5EJ0sL5gv5uyf&#10;2VSrVTaG93Bdl9lMeePMtC4bGxvU6nXyPKfX65LnCkUVAgaDoeL3zBWvKhCCJEmuVNlq9Rq6bqCt&#10;NMaXl9x/fJ/zs3Mmi4K93TrWK/cYj8ccjEbkWUav16VWqyMchzCMuLxM1H1jKwTdtm2CIMAUKESv&#10;HI91XakvrlYrsjTFPz3gw48+wj15nzfeeIO2WWc6nTKdTpUPlePQarUwDaVmNz075/DwEH3nBpVK&#10;BV2vlGWcqn9Q9nnHcVitVpxOLgCodm7QbDbJZZ3FYsFsNieKQjTT4dbNm2xsbrK7u8vx2RnLxQJr&#10;49ljWxYqkarrGhSCPC+o1WoIAbHrkpZeOp12h6g3YD6fk5f+abaj/I+knpaf5xi6jq6re2NtWpqz&#10;tlgR1xJr1+Y166FjfcN/W3TnxQqYa/+XvHz+8A9pxr/pTHj//ff5k7uv8eGHH5KtdHRNp9YZABCU&#10;VJI1svBMLUxlfGZGu9wxtVNWodSIqtkUgB/fdjg9/TvE2fv85Cc/4c2+xTtvvfalI+hUTDED+ffH&#10;ivT28dMJjtOkc/c1Pvr4Y84O55jdW/T7m0wnU3RDR1Uk/dOWAu1ET1B7sY5M10iXOk+RoZCYNZKz&#10;RnjW5zGXZXlgeRhaqfa25vBIqZCjtERy8iukR7231whQuT/r7a8nN2skZ71ce+Hz4iVqVt+2NZtN&#10;JZm6XCl4NQVKixklyfqyMqPy9SVfW2cErrhlV9WkKjtgkqlymSIiTZdsVjV++97uc+tYgvyzzxdE&#10;xg66qLOwBV7pcZMLdU5jTdWU+4aHEBr9+AmFlMpYrMyeC6HQJK0c4GVRUBT5FZSuzLo0hCZYlKQz&#10;cYVIPU8YvDq+K6RujfmUyM4/80q4l5ahvfT6f/3vtW8ZTBXf8vmhlSQ0veTmrI9XL7Vfs1KVTKDj&#10;WDZmpYHp+Qi3AalAy2cs53N8U02OtSTElAmu0DCzEEtzy/HEvHYsEllyJ19EaJ8huteOXwLaur9I&#10;EKAJ9XE8O2flr2jLC2pWi3jyCGP8CCueEQdLfKuBrunEbp/Q7jIK4P9j781+JLvyO7/P3ZfY19wz&#10;q7J2Fskm2YvGrdaMZgy1xhjBgAHBM6+G/zi9GQbGsMcjCZhRa9St7mazuRVrr9wjM/b17vccP5yI&#10;rIVkZ0tFYfTgCxSDkZFxI+7Ne885v993i3MHr1RRQub4DLeSUWoU6QwE0qiBVSXJDJyizbV33kMI&#10;wcX4AOHatG6YlKMIPUiYTiY4iyGWZREmEC4pTJ7nEZMwmUyII5ud7R0M2+Xsog/FBhubm8hEYJ8P&#10;OfjsKzbf2aGx10IIQa3h0Gg0qVfOSY01mtKjUqkgp2O63S6mpRGEMZPxBNexyFPANBDRAk3LcGVM&#10;MhtjpQlyNqBsNdDmJxjSYjYeM7YbOI7D4dELwnDBve176IZBb9DHNEwmQcD5aYdUMzEMHcPWCRcR&#10;cZQy1xYUSmu0Wh6ffPoVv/rVL/FmZ4qW09inumYyThPCMORkuMB1XYyCibR81rbeI8syRlofS9MQ&#10;3nVSTaNh/hs0Z4KIJN0HXzFLL2gUtqmuv4vnuuThHRqta2QFpS0N8z66m3L/B2tkWUZoqoDIXCgh&#10;tG3bKjwwR1kLZyv30VeK5FevO81ccveX85a2QrmXSLeukWYpmaGom0FexKgbyOYuF70FvdNjjp89&#10;5ka1zd61a1zzHfbzCpkv6PfgYOjiyQVhmOHpDr5dxbcqdLUQafjIegtqbVJ3i1gKTExiq4xjHxOG&#10;ETVtjJZr7EfKIGFtfkLUjxicPmB88ZBA+4i19nXE3f8BsbHFyMuJ4gQPRVeLkOQiYuZYGIaLnrqk&#10;SUpt5oKUpEUXkVo4SZ9gsaB09BtmZx3881/iLBbMpoc4aUpY3qRWrRG1/4jG5ibRzr+mUyqCiAgs&#10;C3uuoaUp742GCCn5wHnMdmHC99c6ZFnGx91fUyj8V4o7a1jtgKleQZZK3L44IzwZIMNTNte32PEr&#10;mIaGri/I4z6DeYht20RuwEwfIyqCRqNG4pYZjUfo+k+5sb1N3nyfKIyY2U840XXC4NeYO5KTL07I&#10;51CaVLHtGrle46ij88wrsr6+gf/iBYZhEI3/hvl8wfXdFhu7P6RsfEAQLZiJP1Ahodl1sixjUmjh&#10;ll3mjYWy2E/UotpfOOi6zvpCR9fB6kakJyMujkb0+1NaG3X2t9+Dyn2i3hPioUWz2aRstzEyg4NR&#10;wNPzEbUXAdtb29Rv7WEVS3zpxkThFNPKsYsGlvTRtZx5qcHcspgPLwiCAH/a5TwYUZwOGcwnpEFM&#10;Go7Z8EfU63XubA4wzTHRvEOuxUj7nFzvUZpMaNktbOMaYRaxCIbosyloBbxiiem4xmxmcnr4kG43&#10;Z2e3x4cf3aLh2gh6fLDxKzRNo1j9gGtFjbz4E+LtDU6SNmEQ4OR1dAwMJHkOrSTFktAOMmWAUhjR&#10;7XWZ5BHzVpVRdY9js8555jOIQqSfYFsGayxwoxwvzKkv5rTDJoaREReXbp2GQnBSTZnKqBBRAYap&#10;jDd05com9KVxgbaMYhBvF6v+2uytaa8XT9pVq4d/2Gb++x+sa//+B/8TXybIe/euc94PefT4MUEq&#10;GQwG2MWVnuGVKu/l0699aylf/71nT5/xwYcf8Cd//iP2/W/+7iHIz5+f8/HHHzNKFZy+1m4TRhEn&#10;JyfsbG+TGQUWizmds46iJQmVK5Ami2/a5f+//TPZ5osFzWYTvVgkiiKiiMtip7mxo8GDf9Llep4L&#10;TFNxtU3DQDdyDMOg3qhze+912+T//Ne/Jst0fN8jyHMq5TL5YvINy+GX3XUhlP5BFTRLypouAR00&#10;TXUFWXK5xRIsflXX9s+8WHnr7arR6i2P/6pQ0ytpbG+JrK0+f/W4Ci9cPc8zQZ4LDCHQdV1Rgy2V&#10;Rq9yShTNIFxqZ1bdLEPXkUJcIjurY9FeXnq/FwPv1dyE17pkGmhSYzqdMp1OKPgxSIiTmCzPlt/R&#10;QuSC0XDENDSWLmAZvu9RtgyOjo4YPf8Nnufieb5Kik8zRsMRc2Gwvb3NnTt3ePT4EUmSsLu7y831&#10;Lc7Ozjh/csBsOlX3pWUhMqVbMQwTx7EJ0wW93gynGVOpVDAMkyiKqK8V8D2PaabRbKoucpplNJtN&#10;qtUavf4BSRLTbq/R7/UZPT5VHfNBlyiKqDVq2I7NxWTMZDKh4tUplyuMhjFpmlIq+tTrdRyrzHQ2&#10;xbIsJpMJYQwXFxdgqaT6MFSLSN1Q40oURmi60ogkSYLmmJRKZYr1Bju7u9y4cYPz8w7T6QTD0Fks&#10;FmRpSqFQvHS8a7aavHP/PlJKBig6VBBFjEcjqC4Qec58me8lhWARxzR1nWqtRrvd5uTkBDMbYtsW&#10;pZJy9WrWP2Q+mzOPItbWmgyHynFsa79CHMXopgNS5dJomobtuEvqmrj63mHZi1hR2Xil2H7lWsvz&#10;Zeq8oRqphWIBUSqDhBcHL/ALPrGv3PeKjR22trep7uwyGo2YnTzCNI1LBNxxHBzXvdQsOLajtAdS&#10;kqYpQuiv3FsZtm2TpMvYB9MkyzOGwyHRoE8QBGzv7HNtb49Zq4VhKAcs13XxDYtcCNIkJYkTIgSu&#10;62Es78fVvRxmip4lR12GgwHWiwN6/T7+eEiaqeyVcrmMvr5Lo9kg27jFzs42YbHNdDpF5smy+WCr&#10;6yk3GA76PBw+5OjwiLimrpmff/wLDo9Oqe/fI8syOoeHtNst1gsF4jhmOBwym82I664qYkdDjo+P&#10;yQoVDMPAWqI9RmiwmM/pjDt0u11a5RsUCwVi16VarbJ5s87JyQnjx5/SarYo7W/ROTvDjV3W19eR&#10;ZY3RaITuOGxsbPD9D95lNpvRP3lGp9MhCud8+umn2MUIwzTx1m8ohKioEJGZDBWSLGKyLMM1fOVW&#10;iE2SJMwWU4SU6AtVDEWR0ms16mWFBIUhq+BJ27YVBTWKuDjP6PZ61J4HFPwCLec2lmVD0CGKIrxc&#10;IZfK5VK5sAohaLfbTKcTSqLNaDQm73mMxyNeHMT0ej0qFRPX89CA46Njfv3FbwGJ5ZoYpsFkojRU&#10;0k6Yz+cMpqroLZczXNdRSHAUUywW2d6ucW1fIUQitmm1WhQKHgXfRxgbJEnCfDrBdVy2NiuEUcjI&#10;MNB1bYm0LhulhnGZiWNaJmenZ2jBghs3brCzvQ9oJHGM67qEMr7U5kwmE8L5S6ZWlmVkmVQObCiX&#10;OrH8eZILhVA5Smucoy0RoOW8smz+fmfFyLKweVWvo60O+jvaLsuy+zYabaDtwTvf42Qwk4eHFn//&#10;pIumawxlicFgQGPnLnme8/iww/rGOvV0RBAEtArqZMnxEZVKhZ2Kmrj+7H/9Yzzr28/J/3Ms5dHR&#10;EQdnA5K0QWKWEbogyn1M1yR1TIaAngFOBWupGXJkDmn43SS4/47tygE/DnAdB61QYzgcYTW3SZOE&#10;ACWutFGd/RJzPM9DjB4RhiF3tpt0u12KBQ/HsWnXSlSrVTYaZRqNIuE0IM0yDg4VJ7M7XdDv9zCc&#10;BucXF3iVBnkuEMUNptMpXrFEmqaM5xE3b97kvDcgjmNsVyFLq7NkrLQEy8PK38jz+Ydvq07f6yqT&#10;FXJVLBYYj8dsug5RFLF0pr3cSiVlXev4PkKotG3XdQnT9JK6oLrTqurXpcJSdZYJ9FIF3emYl3a6&#10;q84DEkSegrSouCZBGOLIBWE05s/+6Ce0X1ku/pc+8ledOfP6+5RKJQYXA6SMaJkJmpRkpqbSuzVl&#10;1YueohsGQZLhODaWY6sJdwklZ6lCcwqmiaZbSB2kuSx4dI3cUAnNKp9KA1SypBDGUuSqBvRVaKjG&#10;64vyFUInrxgMrkI+rhpMrtTEXBFUcxUM/bX7941uzpU0t99jMNSW+1U7fEk5XAnvf9d2JTL0Bp13&#10;paVaCSsNw8aybYQuyDBIdYd5Al6qKXQn6mJqDmm4wCkWKdsaFcegoVlMp1Nsp4wQghx1hWhL2sGK&#10;N+05SoOmpfmyuFbjcJrlpFmK6anOQpwqOpjIFMLouq5CTkanJLM5RSsh6wekF09pGiGObpJGc746&#10;UzSz5t0/RGvdZC5M4lTn7PiAxWRIrk/BN7g4Ckj8IgX3HifdCxLWudP+l0zyu/jtTSrzKm6jzuPh&#10;I/7+089w5YSZmLKVxnhFj1BP8WoFFmnE8eScUsultu1jeC6ff/UJ1fU1/uiP/ogxCb/54hMq1y1K&#10;mw1uffARumGQWlW6c0FmNJknNp7jEosStdYmQkoSo08qMpIspVwpIuwm4/EEt+CSiRSp5eQip+hb&#10;6HrOqH9Kvezguz6bW1u8ODonDixkFpKEE3a31+j3+/S6h2xtbVEsGgyGA+Isp1Z18coV6o0apVqV&#10;+3f3cL2Makndxb2Lx/QvviKNO5Tv3qdzdsbzpwN+sn6Pe/d+wnQyIRfHqjgoNfE8n15/QLFQYK1Z&#10;U5bgZoKnS8JMhTQW1q9z80OX3ouco8EcrRawfu0mw0ziVuq4eY3BLMYuVmn4ZQazZxiGcWnFvwrj&#10;TJY5ZJqm7M+1K5D/HOUSaCwxUg0l8DY0hSAmucB2bOIlncZzq+R5TlBcp3r7Q7SjOYcXAZsvznmQ&#10;/YY7NybcvXuXYf+E6cUFWpah5zk1r000j4hCh1bjBgcjnWKtRlyvkTg2A61NqmWkWpU0S2lzQerX&#10;KE++ZG1tjd2Kxmw240X3IdPPP+M4HmHXmpR++B+IalVC12Ce5uRyjG3byLyEyDKmWhOjaJIUbRKg&#10;MRtgoLNHD1tzsKTJeDZmcv45Sa8Li8+wZ12SeEa5XMas/iGNRp1s70+o1euc1e/zQtPoUUevtNmJ&#10;j4nynPcLKUkcEzz+K5phSIlTzp6e8Z/qNsFiwZF7h/K/+CEjuc7jRUolWDDqZFRPPuVO02U46NL9&#10;6hdsW7vYloU2P6Kaj9HMlFFvxMWjvyOcz0mHz5jPI+TaXXbqHvPiLT49TSi1brC9vsNCPmSoZ8Rm&#10;h4vQobX2I7r9L/nxh3/G/vV9fHvG+cUFP8+mjIrvMTE/wF632fZ/SaE1Qu99xvPnL+h+9Qsq1Srx&#10;IMbd2KBy8/vUGnUmvk4cLejnh0RRyGLeoFIpc1teEGYhO6EKz+1NfsP8xWMGqaDSWCevXMfdvE3D&#10;bWHLJnLRo989J67v4nseltQpWS5N32RwfM7nf/8r1tbazPQhpAHoPuVqie7Colyp0J3bKhx1/b9Q&#10;XvdplxPmMmPWrTIJpnTPNQyjTjLI0EpVDj8bEAQ5m7U7zGYzhosJjuOyLSXTBw8YZ2eK3hY+oFqp&#10;sr7ZpiQliDLNRoG0VsKxbYrlnEq1wbwnOL04oXijxXwxJ8gq+J5HIgXoHqZXhcwgFmCblipChGIC&#10;Sd0FzQZiMuOMcrtAptEohQAAIABJREFUmjZIfYuF50OxQGqVECInDk8ZTIYE/UekWUorc5RJg1ZH&#10;R2MmEkzTAMNESkG0vE+lrZpdmVDzitQkaLpCc5YOn6+aLn0X22sz7dfkMW+/fSsGtd0oaduN+/zh&#10;R/d5GiIPZ3B0NOIXXx7QainHjovuBSYZtXqd8cUhOzs73Lv1I+r1Oj+57n/rWeiMI3nWHXJ4eMjT&#10;1Gc6nREkasDVdX3ZIVeVOP/MJQ039vd5+uwZcTKmUinTDxYkScooynn33XeYz6Zq0ghiwiCgYJrs&#10;7e7h2jl//uc/xbag7EOagGfD5moBvqwK9rbfldXlz56EyC+fjbm+v8/jFydMphN6vR77N/YZjKZ4&#10;no80HA4ODogzwfb2NvO5ciR50wDs6xz+f9x2SW64vDjf4J0t9StCCoSUZBnwSn1lWdZSCKvxkhS6&#10;fOuyg/Pqvi4/V77iOvNtmwZpkrK3t8fo+BnBYsGUKd///vdp2y/3FkUTeXKikoS7FxdEYYQQUK3V&#10;yMYz5Z1ve4pzjqcmpSQhyDLWK5XLjocQOaA0QpqhMn1Wi4hLdEeqBPsVP9u09eWBvTxvqw6OevYG&#10;feTyW2uv/Pfbt6uLhSt28Lbbd+HY8pb7l/C6neWrAsvv6PhfIZh97bmuK9tdKQRZlpGLfNmh0zFd&#10;V2WJJIJGvUGpXMbzfRzNUdb8r1z+ika9KqrUz9MsU1lSLHvry2PSDR0Ti2z5c21ZpGu6fokcaZpG&#10;FCoEYTyaXGbkCJETRglSCOI4Zn19ja3NTZrNJnEU8+TxE45OH5HnOfvtNhcXFxwfj/A8n73tBrVq&#10;FWFtc21vD8Mw2NjYoNN7wpdffEn3+GOyLKfRqjPoD5gksFiMSVKF1EhNZbHU6nVqtRpB2mI4VOLi&#10;OI5JdJ3BYMDcyrAdh/UNRWrXNJQepNTgyePHvOj2CMOQapJSKZdxG3XyPCPLBggh8DxPdYctW3XC&#10;g4DZfE6eLNRrqYHt2Mp5Dtjc3KRRb5CQMBqNCLMAx3XZqKyzv79/ybF/5/0P0DRIMbhz9w7tzWvk&#10;ecbJyQmDwYDBaMGLgwMuukMqlQq6rrO1vY02ypSmonJMu92iZJTodDo4uqcsq0tqsRSh3J9MU03d&#10;mlDjZKFQYGNjAyNap3PWUVkoQUjuiMtrXYqXuR2maWJa1qVu481x5ds27Y3h/eu/8PrTldOcIV/q&#10;E03TpFAsUG804NRgPp9zcHhAnMRYy2ZHv39Gt9uj2+uqDn8YohsGlWqVVqvF2jxksVgo3WOuEEdN&#10;UxRI27Yxhsayw15W7mCTCaenZzx9+pTjo2PSus7W1hbbO9v4no8oxQRBgEbOKj1eCEGuCYxl082y&#10;LNzMI4rCZW5LhpYmKlzUcwmDkGAwQEjJ9vY2167tYVTexfd9xo01bNvBXGrRVFaPRhTFiuLsQbTM&#10;rykWCxS1Ir1+n9kwYHNzk52dHdqtNi3nGpquERsbnJ6e8uDBAzY3N7l//wfUajWyVFkLN9aVZuOs&#10;0yHP88t/vm1Tr9vE5TJJkhBGEXGcICZTGo0Qr6kc+xbDBkmaqDHKNPA8j/ZaG80vk6Qp3kzNl4Zp&#10;MhwM0Sd9XNfl5p27bG1tcfDwGZ3OGc9fvGAynVDV63j3fVq7u8rQIc4Zj8csrMqlxsp1XeJezOHh&#10;Ib3D58zmM/Zv7nPjxg3e++B9tnd2SAKVs2RQYW2tjb97HcdxGDcdZtUqayjNjnAVwmX65itIX64C&#10;UU0TIdTfM88zZrMZhWiB63pUtrcJw5B6GJDECXIxJ4oiShWf9toanh5hWSYyUgiiF1rMZjMmkwmL&#10;xYKQCNsOmM1muK7LbDZgsVgwDY7VdWmY2JYFwsexbcIwYm1tjXioMxgOcTzlhpwmKb7n4ziK5q6a&#10;EmreyrIcIVCIp2kqp0XHUXlJ5TKLYMFoPlTr0MU5UkjKmmJClfEwTYs0U3ldtmNjmRa6Zam5aono&#10;5IaBbhjIS+aCsqKWmv4KmvudTZ+X+5K83DfyO0SOAPO/Pe7Kvd022+7X93sRIB0D1m242UajXeN/&#10;+4GitfV6Pel5e8wyk2rVxeP2ld/r8z7y4RzCyOUvfx1SKO6TxTOE8MB1sB2bVBrEWYzAxNEdxDK/&#10;RltqWFauZavn8LsT3N96u+Ko/ttRjlO8zSyMGIQmzbUW4XjMvWslfvXLn3Nv3cM1DfSLz/ngex/w&#10;p+/dpFlvfH2v33IY1Ve+wS0P7da7Kr/ogXEsPW+d//eF4OToU0bdETf298liSbngEkiHZNJTQudX&#10;DuTlImz5/K3Xol9f3Kn9vtzxqoCVQpDEvJaN5Lg2hmmo1ZsmWTmbacsOQi5yNG2laXkJdF4WQcv1&#10;3cpN5FKztDxrtWqFk+NjzPmIVrXMvqtRMbPXjuDzoxE/+6RDsVjj7u1bTCZTxPAIuj3KzNFSjVx3&#10;kbqGoTv4mkZVS8GCIHaWg/UK8bHQTBAohCbSPSSS1XJU6gqJyoWaUK1MuQkKlsWdZi4XpupxtRhZ&#10;HfdLBtNKi/W7kbmr3cp+58tXblcaELzd7t96/ytTCPnKAMpq8ff7VDtXvPyS1vtG82D1XNPRDch1&#10;i1RqxMJAGC7SKSJ1A892CBcLsijB1iVlS6fqGFSFrq4vESGEJNEMkBq5rq4jga6ud5GiwVJcDuQ5&#10;MtdAU7ahqcjQdEW+0aRSssnl98uzDD0cYoRzFrMDZMGnlEzJZ0POJ2rxpbfvsvHe+zTv/yFGtcrs&#10;5As+e/iU2cknrK2vMy3knPXHZJrL9v5dbt79SCFL+gbV5g5nowlyuODpwREPnz7H00N++MMf8r3b&#10;TdySxfjR50wmYyK9QObWCAmYp5JY19F8Hyd2KJaLBHHKuH+BvrZDq1llZvcJ0gXBJGBzY4NcNwiT&#10;BKnZPH7eYfDsBevr66TBmNF0jj4/YbFYUKvnuL6LoRWYL0LiWAmj/VKBTOakaMg0A2mQ5xJEytPj&#10;E8IwpdFo0GgVybIQMw4xDBtdT8hEAMQk6ZxB/wTP81jf2uHm3jrXbuzys5/9jGcPviKMIkaTGbPe&#10;Ba6mUXHLZMaCYqkEQYHudEF5NKfY2CASY47PnrAuFlgti7qZIbKEYD5FxDF50VduZRpkVoZfNKi2&#10;mxj6HjMRkxoLhuE5ifEE3AKpNSaRCWg5um5gMEW3HbRo5RjzejPla/fd14qc5fzxBvKz0u7I1fik&#10;O2g6pKZNlmbM8DFMA726hWWUyfv3GF9ccHTYYzyMMadz5p0O/cU588WC2XSGW/KYDgJEDqNJyun5&#10;lDE25/Mhrg6+baBbpSXN0iLLQJcRtpmzUwiRMiB8fsLhL3/Jl7/tK43l3r/AvnOX8brD3NIgEwiZ&#10;UwqXQZCijpFn2FoVIzOoGjGWpdFaPGcymaKP/p48z/nAuslkMuHnT3/B4PETZvUq+3f2kTf+JfNm&#10;k7n1AYZhkOrrSCnJsykih7b2FF3T2a/EKgw3PUGLxvTz3xJlRY79WzzwGsxa/zvm996ntPVjzkwD&#10;d/YU27a5qz3FcWF8v0mp6tO8rYwv+s8fEg91SuWMdPqI3pNTKuUyrWmHWp6zpUlc12GSSc67Ax7p&#10;f0Nja5tiNcf0FujTHDvWsPkIy7cYu01iZ42hUeFCFMjEAZo1olbzaDYKZNYpc7qkIsaIM3R2qNfr&#10;7P7ohxQGQ8Zf/AWj6ILF8/8I0cfcPvuAtbV1vldRltG9dxUj5Xr3lNFwxCz/G04mX9AVXRI34aD4&#10;Y+yKR9lsMw5cjMGAzixinBwxjaf0FtvU7Tp1d5218hqbjkOaJpzrc6IkoW5JtDinSIoVz4k1AZnE&#10;FxUc3cKetplNpwwDgab5mIaBJmfMFh1m0xlb5TazqUGhXqa5sYfnJjjeFF+L0TUN56SE7D1nNPqM&#10;JIb6FhS8hEXwAms6YLS4TpIkJHqFYqVBub6JX9khzRykKGM1/ozKznUukhM6nccUqhJdlwzDY0rl&#10;EsKDNE0JdR/d0ZnqZYSQZLqDburcGkNrrLFRq/C99U2OogVHZ084lXWluSkquiXWOobrsjCUScOU&#10;KkIITBEiLRMsGx0wcoHMMmVQoL2iSb28zxWSK+Xr68m32l5lc6zoa9/Vvl/ZzN9+8lv++q8H+K4j&#10;33vvPSpFn1qtxs6az9q3aGwAWq2WBvC7IxXV1u8P5C+OFohc8POnU+bzGdXNe0zGY0oFV3VRNHM5&#10;GChxlKYrZOe7c9n+x21XSaTyPKNYalCuN8jynCdPnnD79i2m0zF7e3vkQYd3332XP/6f3+PWNxSU&#10;/9jtnXc/0AD+x33kz/7WodIKOT05YfPmOwwHQ+Ikxvd8suUJfClwXxULqwN8W2RnOUm+IWC91HCh&#10;xNtiCY/G8evVjm3bipMqpPq3FPsLKTH15feW2rLgWe14SVV7BfWRrxQDr5cFasFrWSpde3enwZ9+&#10;sHv54kUk5LNnz3DdGmEYIoKQ+XxOw3XxfB9zGioXpDRWn2cqrrBhGRiGQRAqZxdjqXHIJSRJeolO&#10;hsuOJIb6ZlmWqxpt2TnRhVq06vKlZbamqcXq6lEdzTc/Xvn3ectq5ioay1Uj0tXI0lU01KuKtX8E&#10;ssPqurryrVee55dI6Td9KpdON0IKtKWewPdVxy5N0stxTtc14jhmvphfdurn8znEal/KV+DVgmpZ&#10;4i+vE8PQL5FDKcWyA6e9LOe0lSvgqjuYXeo0DMNgMV2QZim+kROGIYNBgK7r3PzgBvfvv4vRaCh6&#10;Zp5f8t6VW1pCqVRmd+0mt2/dwnEckiTBNAyCMMC2bU5PT0mShI2NDSqeyrao1Wrcv3+fs2TO8dER&#10;08RB1zTyTKBrGuPxmDAMuX1zk3qjzni2QZwkVG2H1n6LZ7OQp8+ecvDpV/zohz/iZqVOHEXMRnOC&#10;IKBcLtNoNIiCkcqzmA2W3V1JlmZotsqZ6PV7lIolTNNQSFoUKLdGy8BaOpctFgv6/Y5CYXaaXL92&#10;Hd3aUqGb84xgsaDdbuHYNp1uT+VwbKxjOw4PHz7kyZMnDEcjdF1l/rieS7FURtd1pbOIY2YzRXty&#10;HJcoihgsBgwHQzTNYHNzE8takOUZC2ehdFxCaVSCNL3k8Du2g9NsMl8sGI4j+v0+eTpE1zVyR7lj&#10;ZVqGrktMTf0dL8eXNx5fDuOr8f1rN8bycfX6N3d6FdptXL4/FzlaruzWC36B4saG0giMJ3R7PZ4l&#10;Y846Z4TMLlHxSrnM1FkQRiEvDg6UQ97W5rLAV45XnuuxWMyZz2dkWcaWbSutjD5nOp1y8Pw5D776&#10;iiSp8P7738P7wQ9otVoczmcKfUKN2Zau9HSaVAYTjuGSZxlxEhPHMdZoxKDfRz/vkIuctuFxenrG&#10;4fEhtm3x3rvv8c4795iVdhWKmymkKNMVJdAwDfV5llp0+r7SffT7PabTqUJZx2O0eoN7d+8SbL5L&#10;uVwmjEJsy8YWgiRJSI0U0zAoFYucnp4yXvyG27duo4mcTqdDcjpkNBpR8P2ltszAACxdOYtRqiCE&#10;oG43eOedd9h8911M06Q/GpEmKWXfp1GvE06e02638X2fyWTMaHjKbD7DW9vCLxT48pMvWSwWeGJC&#10;lmaMgzk729vsba5TKpX46U9/Sr/fp3vRYTwe8/ODX6DrGrvtAtvb2+gfvoNt27hnHZ48ecL8iy8Y&#10;jUdYtoVu6PT6PbIs5ewgwLIsKnFClqWEw0OVV7Vo0Wq3EUuXv2pQVufbVNlDUajmcxvVOHQcV83X&#10;mkGWZzx8+BWz6YwN3aDZbFC3LHzfp5pV8T2PqpNxfnHBcChptVqkpkImi0t6sOP7uI4au/xCga2t&#10;dTTgPDgnjqcIO1KugaUKm5ubbG1t0Ww2mcfgeR4HnTPCMOT0YsR0OiOdTCiVipTLZUrlMj1Q2s2l&#10;eYiV20RRRJZnmBiEQQiayrPUdZ1et8tgMMBotSgUChTWihiGSQ2BpoGRKraMYRjKpTBVCB1StSfk&#10;0sDmVTdFuRoXLqefK22Ffv/tGwod+crz75IZYv7HxT2u391hcHrE336e0nZmeF7OjarG7t6O/GAL&#10;ig40/4GI1QjkcAqPzgMODi64SH3G4xEjyiSmjS8dhFclzSKyTCJkqtyrNA3P0DD0DFNE6HKZi7DU&#10;6kht6ff9Cgf/n3S74qibW3tMZhFx5xm7u7t8tK7z5OP/xEf7ZTY2Nvjxe+/SrpmvITRvbjOQ0xiG&#10;wwXS9ths6Hz8oEutVmPQu6DVanF9w2E+h73iy/2kIJs5/Ic/us6z85hPjBmfP/ktAO31fbIsIJcr&#10;97cVnWqVm/DdnLiX1rtvTHbaCjkSGKaJzCRo2pIT/rLYWYXXCZFf2jOvBP/SUJPZqoegFm7yld2/&#10;qhRSvydWCNDyi4zHY1zXpVEpAYLt5stQU4AHj845Op0TRhb7+9cZj46p6zrt4Dn5LMeTEUIIJrpC&#10;NM1kiowltfBY0QL8pqKE2C5oGuN5SL8/YBEqP/5ifZ1CoYBbqmOYBmGqFilSU8WSXigtF8Pa8hiX&#10;lDi5PO7LYuD1RcdKsyOuop1ctVh/2/r7bXlwV779Lfe/gsIvF2Xy5bX5+1U7V7z++nX/NXc0TUMK&#10;SHOJYWpYfoliVWD1KszjEQWgVCgQmZI4WDA4PyXf36NSbTE1JJZMEUJiLt3UVAmtKeQQiRQxmq6p&#10;hoB8mfEkNZZ0NaXjyTGWDoFcUi6TOMKIJ8p5KltAHiC9BE1kRLqnBM3rd6F1i54oEScRfrHM/s07&#10;GF6HKI7Y9PZZs3PKbg19lnJy+HcIISg0D5FBEadewsl63GhF0NQJejHdR5/SS/fYa7UYle9jeC5C&#10;k/QWKVORUq2uk1tTjnsDCk6fra0tan5N0a+kjqNZWIZJuVgmSoccHH/J5t4WxZLLKI5YX9/keq1J&#10;sViin8yV6UFRaeOi6ISziw71tSL1RhtXV80KLAep68xzlavltbZotlp4lU3sWs40EuiOgyTHtHRc&#10;G6RM8ctVhsMRUkCz0UQIla3k6AbhdMrThw/pnx3j6hoFt0ggA7Q8puYUcByT/tEX6L6PnjgUTYey&#10;r1NyNTJSGlVJwZxh5j3SROVsmJ5JoeCT1BwWi5w4MnFdlwidJNIps0W5WmQ8e87xyQlF45xS1cSw&#10;LCwtQ0e5opFZCkU2Xkd0XraUvhnZ+XrOzuvNitXP9eVAJaS6YoVpIXSDOFO6x9QA4QjM9g6mWUAf&#10;zVTIZzRgPO4TezPK5QoYFpEekes5uq0zixac9s4pXl+n2WgjymUy26YY9dGiBVuZxHYcbvgpBd/m&#10;qNvh6dOnPHzcJ3Y32brzb7j20UcM7rzL3LIIz45wdJu6KAAWJg5appHpc4SUXBMT4iSiPjxSTaze&#10;bxCnpwxmDxFS8n+fvVD31/p9bt68ifuDP2XkeTzJa+S5INOL6LpOTUwxTZPN5BQpBeX5KVme0310&#10;hA50+k8YDIbMY4f5PEUvenz/ve9zKsq8OOsQRyNu377NhpsoGufkIVG/j2cJ7DxhfH5Eut7g9noF&#10;EQxIO+d4Rsb973+orLRlj9lshjFPEKlGpVSg3awTmXM26zO08BMGwwHi6AssIXCTDynmMV7BZ//m&#10;DdaLkkVwTHLwM7LFgpr5U7yzC7Sz/4wZRRiFjILnoVW+h+HPOMuaDAYDWlUP1ndp1+9TCkPipzbd&#10;bpdpv8tBqJOd/A1CSJ71HnNxccE4GVIsFpjeeYd6vY6pXyc0DMx5XWl4iymO6yJ2dtAnE2beDpnn&#10;YfQF550+g4nSRssNHc8voh0+JO900EseviuobCkmRnNoMByN6JxGFLBorvtsVZsU/BekozmZ9gJE&#10;zjw/oyeeMxxJ5MUjZNzA0A1SobRn+P+O4baFkShqYlL+iiAICADHcnG8XTRdJzeLzJMS3UlIbs4h&#10;lmBJuhcXvHj+nKIr2Gk18N0ulULCWsNF5EPSsEgYhwy1ArbMlxrfFMNJMG2L8qREIfaZdk95Gs04&#10;GPYwLZ3NXRU+PNNUmHIsamR5Tmim5EIw8MA0dDZipekWS6aJYMku0Y1loaMv+2pLkwQByKUGXIK0&#10;rpgff8/t23J2vlODgmKxwNlZF1fXKZdKlF3FJ//884/pDwZ89tfP2djY5J11T3quy0f3dsHwvvYN&#10;IpC5gNOLMZ3OOX//2UOSJOFsDr7vM3daZGnG9t37S2tN5cQjtFfseA1DWbZKyPKUMAwxzX9aA4Kr&#10;tqtOdb8/wfM8fM/n7OyMhhHw4x//mDtrBvfvVthb7iJclmUeaDHIx0+POD0947g3QENjGsTEcUJt&#10;bZNut0e51uDo6Igb1/f4q7/8Sz66f0tZnG415bvv3MIFzQKttmSpvbfuUPnjP5Dy1weMRiOedgcq&#10;qd1dWhu/cdF8d5fQN0+OlxevUF0ENIXwZPnrFLKVq4iQQsGmr5Q2GmqxJmHptLzqU6tutq6DyFZ0&#10;oZeIzqoQQkOlPmsa0eKcjY119rZrr33+eDzGMi22d7YxDIPxeEyjUcdxHMIwZDaZkqQpA5EhhcBa&#10;Lo7MdIaUkouZSuo2LAdN1xnPQ7rdLqNFjJRQnCfU63Uaur3M5FCuWwJVyMX5SwHgJVNESMSSO37J&#10;zV91Tr8F6fnWv85bGhRcPda83ZV09e7f/kp9tdh5Ffv7vd/7u15/szPO689XCJ1c0uds26ZYKuH7&#10;PtPpVI15nodvQBCEDAYDlQvRspb5IKBp4rXPUQ2Al7wiIaQyldM0LE0HXX/N8W+lD9J1XaGMSLRl&#10;5kg0n+M4LpZlKQ5/EKoOqFt4mTEiBUkSX+a73Lp1C6dywbNnzxiPxwqxnWWkWUowVyhqIHR6Wp96&#10;vk4QBiwWiseejoekScKTXLmf+b6vdBUlm163Cwk0m018TxmanJ6eEYYRd269T7lcptvtcnp6St85&#10;o1yucO/uXTqdDoPBkHv37mIbSkO3V28TRSFppcxwOFwyBgRhGOFrOo7j4Hs+jeIO0+kEaWoUiyWw&#10;HOIkoVKpUK1WELnAtKzL+1bXdZI0od894fz8HC0vYdkWg34fNA3DMImjiKPjI2zbZm1tjUePHjGd&#10;zfB9n1qtThxHWKapaIS6TrvdRgtcpJSEQUhhr0B5bZcojmhUq7Tbbbo9kyRRQd+O6yBMEzQol8qq&#10;cx+kBEGAl6XYjo2m60xnM9w8x9B1nGWuE/nSUGBpziH45uv2cvy+HF7fLH7eLPJf+/Hl8xX6oi3d&#10;0wyWFvyahqbpuK5Lq9UiW+qXCnm8tKpW5zpb6sZWdF7LtpVmQ1edabNQIM9zFrHS76yvtygWi/jj&#10;Q+aLOQ8ePOCzzz4j7Drcv3+fGx/8kFK5xMFspjrlltIuWcJSzbZENaMyXZ2fLE+JE2UHHgQB0aDP&#10;xcU5i0VPNeriCo5Tplqr0mg0SG2bMAyJhKeQNkctrrVUU7k/WUqSpMjplDiK+OKzz6jXasyGp/R6&#10;PSxPobxBGHJ+cY5s3kXT1N/PMEwuLi548OABW/lzFZbbqlIqlVgMpOr2mw67u7uYZZUDlKGQMW93&#10;l/l8jjjKmU6nJBO1bulE52R5Rpw/5uDwgLPHv8a2bd5tbbC5ucna2rpCAMM5w4FyeIuiCL+8IFgs&#10;WGu3mUwmzMJzpXnSBji2Tcneolav0et/hW3blA2bQsFn99Z1bty4gR+rz314Nubo8BDr9ATHsWk1&#10;m3ieh7exzu3btylnW9i2TSNaRyIpp3Ol07IVbfH51MY0TNKkpBCc0FDNVVOh6P1+n06ng5FUqNXr&#10;Sg+TpiRpymw6RaJyuNbWWjRbTUT/jDCKWPR6hGFA2egTRiFZJDg8PMSJVM6XNH00TcMyDNbX11n3&#10;BINBn2DxGxaLBaVymXa7jeNv4zgOllvEsmzC8ILDw0Pyvsq7mWcOvV4Pb6tGrVZD2i/vodlshjAK&#10;S1ReqkaxUJpgy9IwDUPptKXk2dNnCCHo+RZ7e9eQpkmcJERCx7RMck2gazqmaaEvNaMStTZTuVov&#10;3RcV08BYXv8v58rVHS815Qoq335qfh3Z4fX59junsVWjUyUEXajOXrjQGI6GlJs3eDFesL75Y377&#10;/DmfxlV6/R7WL59SLpek67osFgvu1CS9Xo8Im9l0ivBqGIZBeeNfqTCwLCN3XbTpgHatxuDZb+n3&#10;ety7sasEp1YLzdDQNAHkaHm+FPImpFmGpa/yZRQCkC0fxfLR/Cc3MPjdf9HbVcl55zmb7pRqs0oj&#10;OuPffvQ+zZLx2hs90B4PAvnJ2JdPnjwjKF1nNCvQrF4nWAT0jRjpSpKghFm9hV2oYr3/E/520KNw&#10;90P+j4OH3Lp1i7/6m9+we6Dz4+/dkGtr8L758gvuumj/7ifX5N/9SpBqDkmaMM5XeTqrw3mzE/e2&#10;RME3F92vT5ZCSiWGRru8sV579ytuWLquY2hcZtQois/qZlSLOimXr+sauqaTZC+Xr6twu1dFbpPJ&#10;hFKpBCLjD36wy2KeUiyqa+rxr/6rnA8rfP7JI65/f5PxRZftdIw8H1GKHqMv5kz6XWQUE4i6EvpZ&#10;OZbr0RIv1GIh6BFFEUJTwsmK7tAKA+apmsxnnS8pTouU5pvU6nXcSgPXddFNlSvwC26jazqYSjQu&#10;NEUzyldUPvObkbMVwnOl29kVr4u3LCaupNO9NfDzdvt/vdDhtVpHA/Irh9Tf7/x+PUzx5ft0XUfT&#10;TYRUWhvDcrC9Io5fxAx14jhG5DpIQRzMWcwmlJMQS5OYmkRoQrlboRBtZRGq1DeO46gcn3yVbAJI&#10;SZbnKjDUEIrGtAwN1aW4pA6KPKfi2ZQrRRq+MgJIx31Fc/CrSNsm85vMKBDqPr7nk8wPCcKQup7h&#10;kfDsM6WBcK2EYrFEuZyiZTrh6EuVe3P9PVwrZDw8YXR8TCkvY+Q53dMBZj+i8M6f4BZ1aq1tLL9D&#10;3HuIW96lVJjRjGzcUFnrGrmNTHR6g75qQlTHWLrD3rU2cTJB0zLyPKZYqJPV1Bw0Go0xlwLrHEEU&#10;R2iGzvbuDnfu3kDTNILBMQf9LtNUFTjzVBLHGQQpYhpx8/otRW/ye0tNyHLhOxuRRnO6FwvW1tcx&#10;dIf5YoGUKbVD9ofDAAAgAElEQVRqlUqhymIaUPBdqoUS8XxOPJvjuxbNZgMhMvq9Pu9f93nnXpuj&#10;sc/BwQGz3hHzVpFWcUG7ZrG+VsayMsJgroTxsYEepyz8lEDmGOYWqYAoKpCmMSLL0KTEs3RqRRND&#10;FrCNJq5dRpMxIlWdXFsUsaRFpveWl/nrCM+bSM8rvOflf1e00DebaG9oCzXVuMrlcqw3HHJtedcZ&#10;EJkl4jhiupgxmoxpFEJsz0CrWJiuJMsEuAKvZDMajcjzELfUJnMEiZUiNB0dnaYYU/QLfM/pkYUd&#10;Tp79gidPnvBk3CM1CxTu/oT6+x8htz7iIgw5iSNsYbGTlrE1Cz8vkuc5oVhg6hp+/YJioUCj+zHj&#10;YMJO7xnD4YizwyHNToeguEWxWCX96AfgusztmzxxS2jRjprnzITUsCiax+RZhiufo2s6VQKwoWjp&#10;pNIkqBfo9U7JxlVaThPXqmPbDrkYE3z+kFvvn7CDQOgTjBODw0ddwpMT8o2PKDdLZA+eYBgGTuwS&#10;dmccdGM2NjZo1Yp0u11+9sUvePe999hrl9BLBoOpxWkQMQr7pLMMBj20KMVzvqA8OSEc/R2GAbVS&#10;i13L43nB5rzToXd2wHAyxJ4+RcYxa5MC20EVuluU5xUOJ7+m0+kwFA+Zv6hQvfdvuXvnLo29G+RC&#10;cD6/ThzEuHqbUrWM68VEccTGk30mg5TRIqXkNYi2Ghiez1njJpq7xcW0jJkakDQxDZNAzEiihIFR&#10;xbRMotoU27ZphU3cUk6lqOiBs8KAUErcaYA5nGKbIeaoiJE1SeOI5nxOPDvj+cUCUhexEaNFGZqZ&#10;4xVNksgiEJBJn9r6NSZDm24vxE4+xJLb+OYPKZZKHLTPsUyTcnmdoUwZ9UsIrcBuoUVu19DMD6k2&#10;2jTWlExjMfk/OT0+Znr6gMl0wiL/v7Ay0C5cxqxRtrbQiiVs7w+opinlTJk4FfwmuqEhnckSmVUm&#10;JE+GgrMwYZCOcGwbZ83GaGTMhLI+141raEJDFz6GoZObEnSJucx/DPIYqYMwNKQuly63GhKDJYij&#10;+sZSv2xGX661gERLeJvttdHjTdrad4jqAJjNZpPz845K9/Y90izHdVyVNeDYjMZjtre2SNKMmzdu&#10;ctbpKE720jmt2z3H81xEbtBut0msErPZ7JKLXCiWmE6mWKjq88ZWg63NLc6PnqrJJVHuExrKvQqZ&#10;L5OWlVtGKrKrj+K/49btdilXytgiYm93j3916za1N7ROIh7ITzoZz54947dj5Tc/nDoIKXDShCiK&#10;WFvbJs8zzqcpnu+R5ILB4IJ2vUyWZmxtbTEej9na2mI4HPDxxzOEFFz/4+uyVKlpALMU2bTQfvzD&#10;fbmxgL/4i7/GrG0B3wwTwu+xmLxy+93IDlKqSU5TBcybHExdW+lxlu57ywJH0/JlwaP4pG8uSnVN&#10;XzqWrTCgr30lAFqtFl988QX/y0/exTBhzbYuXz3rnHF6OuP6tWt8+cWXKmegIDk5PiGbPFbc8DAA&#10;JJldxrItNARhFNKb9IjjhEE+YTQaEcQqgd0p1dE0iLEVj75QJ4oi5p0Ok+mEYj1YJsAXlmGNscr/&#10;wUQzTaT+0hZZLjug6jx+42n/Pf48b4f8XKmJubLY+O+8/9XvaK/94PJ/vwOHhuXDN3fIV/bWuqFM&#10;OnIhAA3btvA8DzQVphlly1yePCdYBNhRxCobZ+VUqB60ZTdM7d/3fZI4gSwlz1dOUjlxkqrr10Tl&#10;v8hUFUMix9BVunyeZ2zvbFOr1WkvJ9VucI5lWfiWh6bruI576UwlhKDT6fD48WMsUyXcx0lCHMcE&#10;cq6Oy9OJ44SZGOP7Hp3OOaZpKJFumiA1SZImaClUK1UuhkPyPKfdbmNZFuPsAtuysSxlESsz1eEM&#10;gkDRuEyT23fukK0H2JbNpDthd3eHRqOhmACuwPc9RJQzmUzYdFyuXbuGm7ucnXUYjUI2NzZ4//33&#10;cRyHh5/EfPrb33J8es5sOiM2FJpVMU08z6NYVDSkUbnMRfeCR48Omc3mtKuSzc1NkILZdHaZ+zIZ&#10;T3j/vfe4c+cOP/vZzxiPBpTLFba3tzk/P6ffH7O5uYXnuZimyZ3bd7i+fx1xYTIajeiM5xwcvCBz&#10;J0gpmU6ny/NeIMtStIqpHJokOLZDmKWkaYqZxOi6gW1r5EIlq29tbzMyphimyrcB7eU1tUT5XiLE&#10;lxf0G4+/1+X/rW1YiSqqM5EtP0++ghap+yQIQg4Pj+j1eqxt6PgFH9NUNBoQ+J6HXfMYDAZK8+S6&#10;UCxSq9XohiHlUplyWWW5kMZcXFzwxRdf8MknnyBubfD/sfcmT7Jl933f585jzplVlTW8qje/10A3&#10;Go0GSIKTRAWtoIJWSF54Ie+8d4Q39sZ/g0L/gSMU4bCtcDBsynJwAVESaYLmAHSjpzcPNVdW5Zx5&#10;5+l4cbLq9esG0LQeQEAMn4iqrKybefPmveeec36/33e4d/8e/Wvfpd1pE6NgGiaep11Viy4PXdU0&#10;LE1WjtqbFt1uD63clxUxFJIkIU6kz0ur3WJne4dsd1d6Alq3SdOEiWGiKiqmyhWXrqokasWyLFqO&#10;hed59NZ0QNBs6PzhH/4hoHP37l1Mo4miqGTqmP39ffb39wEIYqmqVoTSn2VjYwMFhSRNCZYBidXD&#10;ME32X+4zn88ZN0I+/OBDDuOCa7u7FF6dIAiZzWakSUFpSw8hzzSJo4h8NqMqK2q+SVmVjCcTHj56&#10;yPLuJgcHB6TDU3zfp7UuVd5M00BVFYbjMZfqfo1GAxSPKIx48vgJaZKy2/TxPQ/HlWOdksvESxTH&#10;LBcLiqMjgiCQVaiixK/V2L12jWpzC0VRaDabJHFMWUjvL2tl8YAiERCqplKWpUwYVQKwXhk6f46P&#10;cunDlOfSB+vSAqLXk5VAXdelSqai4Dg2muMQBiFba1v4vs/+i4hHjx6xLMb4vo9WS2m12qiKrMKp&#10;QUwUhaRJgrWy+xiPxsT2CNdxqLd9qrJc8bNGRHN5HbZu9HFdl2I84+T4mJlWYtsOodrA9VyOkhad&#10;TpvSLjFNE3SplrYMAkbjMfNHA+IowvUctra3sW/J71O4Lr6mkuSOHOuTRFYVS7keq1ZJr6Io5B0g&#10;VmiZS4GnSiaXtSvz6stxQgrhKD+Tss7nmvLjfXZ+ltUdfblc4nlSZiDLpMKZ6zos5lMALF2lzFM0&#10;YDa+wDXlly+TEBVYGh2Wl/FIARQJum5AmWDoQLLAXm3utpvM45J5HKLU+ywEqLpAiEJ+KV0BdCpF&#10;IUdO6IomYViXmmKvtLJXp0F7s9KOVSXy0FeclnxVSbrMnJtaRRhGaIqQ0qyawXg8wqu30DSd3un/&#10;yFtvfY2vf+u73N61XusBTwrEs3M4OEh5djojy10q3QHDwdUKaXqVl9iWR7aQ57unAUmCB7QcIB5e&#10;7c9WYJGbKG6Pweqc//M/POW3frMlfuc6Sm3lZ9QFxXAR/81/8S3+9Qew//Ilon2LXk/ns88+ptGo&#10;c60XcHpyitq48drp/OJUd8nxuVT9evVcPjrV/LXnuSo5QsXqSgnDZRbldHWbvCqvBBMum6mWWGqF&#10;KFUoK/JKmsSVGBTCQCkqNNXGJCTNc2wSLMtCTWdEcUTULGVgHO2QZSl+vINpmrhpQpombDTO6bbW&#10;+Ac3Guyt5KafHjwTnmHz7z94QLWQpoCds0PGH4/R6zYNx2GZzBEC4mBGGIZo+hHN9XXa3R6appK7&#10;11GBWrrEXs8ZreBHpulhGCZpFBLHEVYlCd9FmVOYFvnwGUtdR9VUNFXDTn9It9ultrtHp90hbHdQ&#10;VJVz26UsSya4IAQpLoqiYmg+mqYhCoU8zzFWsVsnlhewmayEIDS58J3U5HkOTHnizVVZurZKyCRf&#10;gRL9ah39N8zs/IzHzC+3qxLY6vFSmEAS/E31zQ6gMCMA7Etz0tVkEV7S0nRBmsW4Wb6a7HUM02TR&#10;3macapRal9j30DNJTq7nU+ZHDwhLwa1bNxk7TaazGZWuYJoWRhlTVRU1TYoEzPNd0lyhrcrsuRVN&#10;MAyDZDbg0x/+AK2zxrvf+Aa1RhvHtvEUhfF4jAiW7LW6NJfrOMLl2uZt2vVNBm7J4dEh8TzFr/k0&#10;jTGtEjytx8XRY5aPP2P82af8YPBX1Go1FnlCSYXnmxhtj9xUmUcZhtFmvb/L8bMDDo8OURSNazvX&#10;MU0HMZsRmSl//vIjmjs1bt66ycJ+TugtaF7/LUy/hu0cIGoJZ6d/imrmLIafYna7dDcWNNwBmv07&#10;mKbF+42n0HSorlusrXXYD7/FxXDIJDJo7N0gH/3PaLZKJxdsf2OP/ccq50/PGN79gNu3bxPnHtdu&#10;fov+dsTR0TGuLZ3CvXyCOUv59E8fUVUV6/1tbu84PH6uklQV57HHyfMZg+UcwzBpRAWNep23t7bp&#10;WzZ5OKdKAp4uL7DzBbtvfY3T+RArq9O/8x7+rKKaunTq/whb2WBx8oS99ja2+1cIMSMZmkRRRLzx&#10;Ca12C7cvpZa1/J+RTh1m2l/Q7fXoJDMKUaD7LwEoi5IoigjjFnmpcmfvd6kbdRbzEWWhYLdk0D0L&#10;FhiqDor1Wn++1HbUVhV/IV6fGMTqBfkl91NdyvvgiqMjx3919T4PKCqBKBNpIKvL7XmhkOUZHaVL&#10;OsugWJAEF5xOY+zYxhBbrPWalKpHVgUk6hHeeh2qiNnyKbvVNnc6Pto8IgvmvL9TstkwGH/6MZ/9&#10;yb/ng6dTlNoeSvd93vqN/4xTq87zJKHhBRRFwXtZJqWrXQmXa1unNJsN7tViGo0G20aMaSwZ1FQ+&#10;PZjw2HQZ6DYPzTXc3V323v5NNvt9Blt3WSjgiBTNBCN+Jg0d9QamZVKWPkGwRJQutV6P3eYRjYbg&#10;vv4Ex3H4P5Yd/FaPtRubXPvaXQ7HqYRKss6zh2PiqSS+LycaYRjy7be3+c6vfAdbjTk7O8Pe84in&#10;GTvVOWmaMooGzCfnxKGKXfPY1RPWtIqm3WOWhST5Gm59HTspOTkeUHY9umtdisUBsydPKCPodtZw&#10;lWNePjxCeWrR1lRSFMREMFN8FKeGV/sz1jYCgl8zGAzOqZ5q5CWsxUMURWG8PCH5cJ+XSp9f//Vf&#10;R+/ZBOMJpvWQZq2HmE6YXxwzzX7A6eKQwdo23PNxutfQ6xtsLNuEYUDDnqKgMGlJHsxQAWEJaomB&#10;KAVV3gQUKpYSIeRNQdOoxQVRFDFv3SPd9LmoG2Rak18LDLLMQVE/5c5tn6P0CarnoRQtyAO8IOTk&#10;5QGLk6eYhoG3Y1J3bTJ7QeEuWegQ+Rq11ibHmUp9+oAXL17QEE1+Y2eHc//3ef7iBenTBaDyQ+//&#10;IvbewtQaXFxc8DKdEcQmFFusb2/g1xoEYcBY7JA5OUPW0BQNVdRRY5Ubawmado6fx3TqHSrTYzQe&#10;Mx2ckA4GlPUNejt9rPXfwGw0SFpdKsMg0wwJ/9Q1UDVyV964TinX+NsrS5JEM1+7v19lIgRoIJAL&#10;zZ8UdBjlz0pC7DLYEStLxUsRnp/eiv8P0/dP9Nn522yfT/h/+dh/vgoEX/TFuEKCrP4oCllViYIF&#10;x8fHuH6dbqdLgcZkMuH33n+f999/n053TwE4yxBlWXIaqgwvhnz44pzlYklYGCvlMXWleV+hquXP&#10;4AIo/PG/+4j5jUx885vfZK8pcU8NBaXRbnLvHiJN+jweB4ShQrfTkZkzLcH13Ddcqv4Nju7zq1nx&#10;ZVK4uoK4vfZckd2+EhWiLCmVEi3PpUfNSknKRGCZFlW1JM+lQ71t21iVtYK7VdIUK8+5fv06e71X&#10;vk+3d28p/+Jf/HNxenLKdmsPANOQGa2DgwNJsDYFvucTB3PphG1bJHFMGAY4jovry0yipndJswzL&#10;tqU5qiUzg41mY+Wyra+uec5isWA6m7IMpNKQbcvsbpEXBMslhq6T2I7EeeuyBKFpUsKaEooip8hi&#10;dEPH1lewoiJ+7XxeQvheVTN+3goe/wm0L5X9Pn9O3vD8fGG8uNrdavEnquqVmg2X/j7iqm/kK6Ud&#10;wzCkQlqaMh6PsVzpzH7J+WHFvVGFXKwWuTSvzR2Z2c/L7IoDoaoqYRhwenqGh4SBqqpKnCRoioJl&#10;WTiKdCMvS3nfFOWSyUQqlt29ew9toRKGIfpKnShYZgwGA/LlYsVdkUqD9XpDEqaDgCgK0U3JVcjy&#10;kP2X+6BU7GzvSKy4phHHiXRQFxWGYTKZTOhMO2ze2WJ7Z4dJ9BaTyYRoHhPHMc6KN1SmJaenpxT5&#10;jFqthpEXDAYDnHRIt9tFVRWWy4A0z+i0O+SGw/n5Of2tLcaTCY8/eUyn22Gzv8mPfvQj/uAP/oD7&#10;9+9zciIlcNfXesxmcxbzkZQC1sD3fbI8p9lqslgscFfKVkGwZDyds76+jmXblIVEI3S6XTZrTRnM&#10;LuZEUURZyEzy6ckpYRByY+sOvV6PKp7R7/dZ6/WwbRvXdUnTFNd1iaMYbYVsODk9QVEU8qyPArie&#10;S6/bRmlI7mGSSKd3z5ywtrZGEoQ8fvyIYNpnfW2NRqNxVZVTVY04jojjmLI0MXT9qyubX6Wm+FW3&#10;xyXHWJV9+ErtSZXVgCyWwZJhGBLmE4bkeU6zWeG6LqXqygqlpgMKebbyJ9M0mq0m79/5NmmS0C5S&#10;jo6OefzBhxwfH+N5Lp1ul3Fd+rikmeSIzefzlbm1g+e5eJ069Uad2y2NeqNOK9xnvphzOjxFVRUO&#10;nj7ls08/5fH+DFDY27vP9evXqfdvU5bFCtqYI4p0pfhpSG5qteKGlLI6sVMz6Xa73OpZ1Os1tJMj&#10;njx5wosXsgLntTYlR1PTyPKcMC3odjs43ib9jT7xcoPhcMhW36YqK0aTIePxmNoq5kwzCfvXNOm7&#10;EqcJeZZjGaYMgkYjlssAc6UcllUVtXodv1VH1w0UoWA7DnlaXM3BcRRRiBTd0Ck0nbKqiKoSVVGZ&#10;z+ecn59zOl7IcWEwkMka26TVamNbWxRFwZPZlE8++Zj62y1a7RZKNZfeYFnOaDwiuxiS5zmO60ov&#10;Kc+74lJZlk35RVjlqgJwOb8pqCv/O52ylEbKZVWhCtANg6qq8D2f9bUmpiXXX67rYhYW0+mMLMuw&#10;bZs8yyVHZjGXqqxlCbrOYDCQ+81zbMdBWL7kFDkOpmGSpDKZOU9gYzUeCFERheEVt8w0TfK8YDKe&#10;EOsJrXYLx3ao1+uMxvI6zhOPWr2G5VoURUGayqD32bNnvPXWW2xvbyOE4OXFBePRCNMw2d3dxey9&#10;hWWaZI4PCsw1jcs4QVXUK0TMFy1BxBf+/x99h39VtvJnqKb2pu2XItiRXVe8Wqgpn0Pv/JzP1Vxr&#10;A+CXskJRK+XgmymyHjXD4+DBC2qNBs2du7jRGWU0oRaecKff5963fotOd+3qiusmHJ5EzEubH376&#10;mFGiIgQYtoNlO+QY5EUpjcS0n+6R8jdp1XqdaLnkB/tjAnsIt7pir/cKqvWr27AuHJwnFxwfH4F9&#10;kyqf8eFJye073yGZngCgXC7OvkRI/fGd+VIHrVJer/R8CcN9SdBmFbV/ofypqRJKISdFBQUNVdGk&#10;OlmpoGg2RVlRqgqKppBVNqkQWKqLaRtslB1Z4lZklt5xjiSRV4xAwHL6hLVOF2i89rkf/9Vjbt++&#10;h6cXDIdDyjzAtzXUVEUIhZqtoeuCypSqJZAznw2ZzUZoukar3aHb7eI3XbI8J4qmhOGUNNXIMkn4&#10;dl2Hdru5krwt8DyL9fVXJMk4jimTEZo2gzRARHWsZYhbOoiqh6Io2Kp8f661qdSKtCyokgxNFeiG&#10;TlDJzGyuygrl3JUZm0KXFYfSkBdU5zLj6snXX2V0Xw+W/q61K7GKH7eNNx9fLicL7YtBzmrHVVVJ&#10;lTRVQQhFqt2goGgGumkjRAYiR9cEuiaIwiWDIsWxJMEeS0MIhVJolOhUqkGlFmQVZFXGEg3F9qRA&#10;gRBQJBRVRZIuSZI5btXCcxVcRzCdzoiFgmWZqHpJlgck5ZxpUJCNnvDs+XN8bcTm5iY5NgUp4eKC&#10;9X6LsipI0gWeb7O5u4Wu7ZDnGUpuUI3HiFKQpBlaKDBNC1A5G5zjeQ63b99G1w1OT0+ZTuViQlU0&#10;XNdDEDE+f4F9UnKt18FuOgQXIceHh4zHYxrhlMV8zm7LZ6Pb4yh7zpOPvo+xJk0kz4pzhAC96WOa&#10;JnPxknq9jqHWca0lHddiMU/Y3JbE54OXzzk8foFSW/LwsyfMpwatdhvXAF2p2N5Yo+7aTCdDwsUM&#10;z/fZ6HYwTJ0sDvEsnabvEcQJ3Vad5TAjL1KEUDFNA8txWIYBg8GU4XiMbhloisp4NGYyHjO1Jvzo&#10;ox8RPT+n1W5zxww5mQw4uTiUkvdbdVy7RstsMF5OCA4LlkVGVp2jAH79M3pco8ofsZwsscIb1II5&#10;Zj1CCRVOjk94/vQhdR16t7foMmQZLnE9SUi/yAOUZEFqbKAL7XPjwE/q3z+9qeKL88Sq/6+eFjKy&#10;uaoIlSvEBrqGohtUQSmlnYuKQihg+Fh+Da+1Ra2zQyls4kyn0EdohBCNiMdzyukMO83YNRWcRpvF&#10;xcc8+fR7/NmjPwJDoXvzN6nVajS3vsWzRyM6e+9ycX6B7U759tffRksesNHf4G09o15PabfqlOWS&#10;xxcDHv/wB7w4PaeqKh6dh8Sxw7J/l3arjdb/BuPNPhfuBvPFAlEGVGiYuoeu6fgip1JV+mKIbujU&#10;iiH9Wp/bO3V6vQLXXydYLvlg0uHh6TkPU4O9e+9TmD4HyyV5x6csC6JZRPOOjyNy+jeuI4YmVQZO&#10;PGf24pTw7AVlFDGtTZkv5swWMzRVQ7dskqIgicAwXep+mySCF5NDJtMJOtKwcjqekKUZZuZIgZ7N&#10;bTRN59NPPiMIQlTNJMtzCqEQJzHpaixLVjDIfL9kMZ3S1vo045KpvollZly02mj9PlX/HpZlEh3E&#10;fDwe8N74kN21+5gXIcvBgOroiPwHTxhHOU6tTXdrj3b/GlWzS2XYZEJD6BbVlQrvF0dcuULRhIqB&#10;Tm5JH6eo0lBVjfYqyKgZJingtnw8zyNXQ9I0ohUXZEGC65goomA8nTKeTqklIfMwJ440qiBjWqbM&#10;kgVPL0Km04jcn2E2GhiRhKcWfg4thYvnBeXRALu2R8oaFFPiCHpfb1BpCePZKZPFMYXTRvXqGNkN&#10;rLKJKp6RlDa2YbHT3aHW2mAymXCyGBAEAYViIKI1hkv5/78eJJRFibJ+i0ajwdrWBpkQBCUkSUKY&#10;ZOi6RiU0VKFirBBARiXP2iWyQ1895yuRHV+x/adv/qVKtf7Cg52rqs5rqgyvMOpv6hPyVU188fEL&#10;ixaAO3fuUJQVAoHv+1wMh9zq93nvvffY7aE8OjoQmzu7AJyMMh49fMgf//UD9nZ38f0OQlTkmi2J&#10;xeXKwVozpJNunr7R8R8cHNDrdun11nj69Anhsx/yT/7J74uNmjydDVDq9bq4f19muB6eLfBrPrVa&#10;jaOjY2r+zxdHdOUV85Mw3ZfeIJWAKw4OCFFRlqAqElutKjL7pxYFaZpQCIGJcaWQpGYKRZFToaAb&#10;OmQQRiEUBW+/s/3aZ/5P//J/ETdv3mQ+nzNcDhkMBqhVLrNeK8EEmVHW6DR98qIgy6S7dRBFZHmG&#10;EYZYtk1ayUz1ZCIXZepKLluICtO0mM/n+L5/5exdq/kyUx6GJEmCaZgIIC+kk3OQnlIJwdwYSXEG&#10;fxPbtjEbBr7nY1sy81MUgjzLQbeuziOwUnVTPnc//TINN7+I9mUOzWX8IyTw+812/6XKzusl6s8r&#10;T3FlBCtFNi6dvdM0pUJWgPJccmDKQMJtdO/SXLaSvh0rvUKp0ifI8wLP87A0mfHOMskBzLIMx3Wv&#10;8OiyonTJkVtVTqtq9dqUOBoRhSF5OWU2nXKY2DQbTWhGFEWBqshKZE3UMZMEoyGd6aOLAMu00Fbw&#10;pOUyoNHQMFfY+tlsRpqlFEVBGIYIIbBME9f12bl2Dat2g7OzM54/fy4rLNfuSvUiXSeJY8xYqhu2&#10;tU12dq7h6JK7UYxGmKbJKB6iqgqtnXUajQZ6LrkvWpFTFhLK0u/32epLAYDj4w/RNI2tHemTU/c7&#10;kluhqnQ6HXZ3NplMJhzsq0RRRFGWV/xABYnnv3HjOotQcjfKqpKO6kXJaDTCTeXi/WQmhRRSoYJt&#10;U2815XdKEg729+lUNpubmwTLgNPTUwaDcxaLOVs3b9NsNvEcl8lkQhxLuFJQybnHWy4ZDocca8eM&#10;x2P2vDXJK7IrBoMzzk7P8Hyf6/091tc3CJaSD9HyPBqNBmEkF6uJViPN0s9F6T+pf//NMr9Xkutf&#10;5BiuOHIK6hUXEaRZoaapmKZ5xbkwdF0qW21s0Ni5RrfbJSsMlsGSzFjNlwjm8zmHhwc8efKEZbTG&#10;1uYWk7MjTk5P0XWdW7du07l9j/PBOQ8fP+a73/0uk0Lwta9/jV4zQgjBe197j2UQsNttM18sePHy&#10;BUeHR3z40Q/45JOPGYcpnudROl12d3exrr2HYZiMVSk5HMfxSuGvwDRMbF2nEoI0DNA0jWazxdr6&#10;GvWijut6+L7EmD9//oxPPvmEo7MTKeDR2sA0DeYrtTev3cayaiiqRZHnxOMLVFVDaCqiqliEC6bT&#10;KbPDZ1K9rzYhCAKm8xme79Fd760EfFTq9TrbO9uoispwOkfTNNY7awRBQBxG+J7k14wnYxr1+hWK&#10;QAg515pFgambzOdz4lT6zGWrCnM8nnB2dsbXthxpttuXPlcLXafZaGBt9mm32xRtldFohOd5V2Pw&#10;ZDJhtr/P8GKI77lsbW3hXL9Ob22NhePICncmk3cr+7lX4/aqT136pMnjrRCV7NearqNrGlqlXo29&#10;09mMtXSNXrdHHI14uf+SjXgo/XI8jzTLWCwWEhaucYW+WS6XOE2LOEkkPzFNEU658kKaS/6PNlxZ&#10;SuQcHR3Tv9al3W4TOQ5np6dUJzmnJ6dsqym+79O/eRPDNCkSHdMw8dttkjRlFuTESUwNyTM2LZdg&#10;uaSzvg3NbQsAACAASURBVI2qKhyfnLBcLLCtdRprDehJH69ihXjJcqlamCkCIQwq5dKl/vX7UXxh&#10;wfvVPnhvyLn9JWq/8GBHBjWfIy0qfCHo+fm2SJO+K365AMARMiN+mUrQLIfjwQXtdouL8wsaxhlb&#10;rs3v3vS4uYFyDKK9s8sYePJ0zKfPjskyhb233ifPMwrFktKORYmiVAhVR9MMaUKp6RRvGOz0v36L&#10;hw8foq/fI/F8zCTlf/sPA/7xt7tid0NC2m40FKXbmItOGnAxzYgXI7y1v0+egyj25de98t+53PNq&#10;EvsSl+d1uM4rIN7l0vpyP68yfZdEVBn4vJ5KKAqFspJyqIpQUCqBUlaopZR0zqJQ+owYGooukEBS&#10;jbKqKEqV7kzF0A0q5ZA0STGtQ3RdZxk+YXRywp2tXZqfi6OXR3PxB//yX/HWrXssJmOi8AVkOZ1O&#10;E9s2uIgkLKhZr7O+to6uSvPEosyvVOEM06RWr1Or1QjyQGLp1QTXEaiaRrmCI2kqqGpGs2HRbjcp&#10;q4o8iwmCmCIvsExw3ak8L6pcEGbjYybTKUnuSeOv+h6polDUdnA6HZzWNWqWhWL46IbORNgIILAy&#10;EIKZE8lKmRGjoKCvpLmtfMW5Ws0e6Yqbpv8dr+zA6wP2ZZXx1a83HGMuhQkuU49XD+LqqeAKy0Ol&#10;aFSoFGgUaFiWQpwUVFWKgqzwVIpAUyoUKkzTRjdMRGlSVCpppa+IzyYYAkRBVeUUWYSoCkwlI0oX&#10;5MEQvVzSrumIbE4UlOhaheM1JGG30rFqHmm1wHd9XNvFzzzSucZoNGaRuWxd22Tz1i41z2QS5pR5&#10;zNnFhVy8LKY0W038egNvsaQsM0oBVSWrVpqugGIiqJhMl3JBmxW4Xg3d0KnXGvQ3t2g3GlTxOfPR&#10;mNNHD2jaX+fO1iab2jfZaTRJDh+jpRl5cMLpywx3Y8G1mz0CNeLg4CFxbqPrBh2/RsvzCKI5URGh&#10;MCWtUi7OH3Hz5k3C8ZjR5JivvX2LPM8ZB4fYjk2/tyMli9fWqERFw3eZDE6xNZWb9+7y4OFDnj74&#10;DK/eYH1jXQaaCuhVzsnpKYpi0KjV0IqQw6NDypo0B03yHLdWZ1GmqKhc29zGsi1OHuwTBAGN9T5e&#10;q8b59IioWOLWDeJCgdIlTwxGk5jT53OKoc1MlFj1mJ21HTZr56jpEBafUV5coPsuum0zUCPGkwmq&#10;2eXtd9/hVuc6riOoJs9omSZ9cqzEIhYKazWNU8XkPJiC675R99e+UNm5VHd89bjaprxKbF36P1Wq&#10;iqFrWKaB7dapNQX1tXXqvXXs1i5GfY0yVhBaiC5cHLNJ1/SZx3PCgyNe/vUPmUwNDvdrnC/PKf0m&#10;O7/6D+lsbWI5fWYnQ5z4lC0n4Vu+ga6f8829Jq1WiyrbJ/VSZg9OePHiBT98esDR8RHPliVl2cG8&#10;dY+1rS3ytRv4fo2pVicIAxKjhuM4pEIjVgStIkRRKkoKUKHhVNTrPt/pJWxtKdwQGYvlmOlgwfnw&#10;gu8dSqGiA+8uG+vruL0dHochYQVao8HcrGEZJsI3WQZLPN8n0jRqQsU2TNwoYz5ZYF9MJYTOSiiL&#10;jKoQlLmgSHWKzIRKQ6NFFGikScJ8kdBsNlnrr+FHPoqW4bkeLw/HnJ6cMR1NJUy8ErTbbfxajSTN&#10;QJWS2boqnd2SNEUzDJr1OopSQxEVrUYdY+9tyqoiMboozSZ6f4fccbmuTdlutmhFc6zJc7x4wWj8&#10;krOzI+pVhtHdorlzG2P9GqXTIFFtUpFilurKVFZWdqqrRXUl14qVzJIbQkPJYW4roGmomoSOeYuE&#10;JIkJhiOIEoQpKPWSeZ4wDBa4UxmUJlsNdNuVfMM8p8ghzGbM9W1iK8bZvi65ZsUAp5nhbNynub6O&#10;3vWJq4qDwYSiKFBSH9v2sOo7UsbffkpSwnxygGEYbPsWnVaH7bXb5HnGy/OcFwcR92/U8UpBmE6J&#10;LkqKes7Nuzew77kkScIwzRkMzjlPBWari7n+LorrMHF20TQN0xijKFDmUNkZZiElo/VKoywrLsV6&#10;L3Mal1ii6mqZ9lUwtK/Y/IbB0t9m+yUIduAy4Ln8+xKnLsfJv4XKw0951HWdWs0nWC5pNBs0jIh/&#10;9HvvcXPVi5IESgMOjgPOz6WGepqktLZuEscRuu+u4Hlyn6qmyYxgUZJnOeYb2gidnJxw585dgtMA&#10;27JZzIcs5gt+qB1SvPOOuLltKwB1Gsqd63fE/bDkwYMHDBYJzaZN9nMWuxNCChhe+n1cVk4uW1EU&#10;Kw6DtoL6rAY2ZcVXyYqrbLQQAl2VvASNauUcLiWqqcQqqz0nz3Nmw1POTs/4H/7b/+61z/vev/23&#10;tFotwjDA9TxcV/o/1Twb3/dp1mwUFHrtOu1WizQOKMuSSkhtetOysG0L07LRNR0lVVFUlWaS4Lou&#10;rudJCelKygJ3exI+o2saaZZR5AUCQZHnJEmCXs3QNR3dkkoC7rzCr/lEZQPbsRnMNZm5G8lMsRMq&#10;1Ot1/KZKrV678ilSeGVFJBD/SWVcfp7tlUoaqwXXl7e94Sesfr8OLn9NnU28eq26yuaUZUmWZbIP&#10;f+49hm5cHWyapFRVufq/jqpqUEJZFlzetpbrXHESDF0qvA2HQ6bTKcEyoNNuy75XSjUf0zRJ4pg8&#10;z6Xyzkr5Mg0TJpMJIg7QDYNr6zt85zvfYetXvsN4POHl2ZAkTbkYDDi/uGC9mqPpGuvr13Bdl9k8&#10;psoqbEcmcbIsJs8zms0maZISxbJCZOTSAR0BZ2enLOcxYRBKF/HTU5prp2zvbNPf7FOJikW+XPmb&#10;LPE9n3pH+sssFnOqqsR1XOq1OnEU88knn3KSrLO1tcV6e50wDHnxQPry7FoVzWaT7taGrJwdLIji&#10;iNFIVlBty6TmS/8j13Xpdrrcv38f1/P43ve+x+HRkfQL0yUHoqgESRyjeNI/pAhSZrMZPcuT41MW&#10;Y5gmTc1ZJUhW6ntwpQo1GAyoX+/TbDa5f7/FcrnEsi1GozEXx+eMJ2PyPCPPC/yOwdramlQUi2J5&#10;LEhFyeVyyX42wbZt9r6xx87ODo5wmEwm2GmKoiiMxhLWG9Za1Ov1VfVcfKU0/d+w+1/Bl6/qya9V&#10;eASXjgOXSa9KCKpCcl5s26bVboGC9B8qpcG0/I4VlZA/mqZTq9clWrMoGJydkdbOOTw4ZFEs+Ma7&#10;36C3d40sy4iiiDTNcJwGnU6H3/jOTRZzuL4rD/DxZ0Px+PFjnv3Jj1gsFlyk0odkc3OLZrNBvnGb&#10;Ws3nuNJWlgnSH0hb+Z4Vq2Sc47jEcUSWF9QbdXY7TTY2NrjmTvD9Gr6RkmYZZ0/P+OyzzzgJpS9O&#10;f73/io9WVtRqDWq1GtMgIYpjrFU1uN3uEMcJ5WzGbDojHJwTxzGdTkfey/6FrBAbDpoqlRCTOKao&#10;FIJgSRBI4ROVjE5HcttAyLlrNcfqmi6hoLqO7/srhbyIosgJlgHLYIldq2GaFstEmmy32i067Q6e&#10;6LK2vo7W7aJqKmZtB7/ms1QsJpMJk0PpB5RHcxQU/GDJyckJk/EEXddptVq0221SyyTLMkpFjmyK&#10;Kqt+WRa/hvr53CoRcaUeJoNohOT5XlaswzAkDCN6az15jJqG5XlsbW1RL3NGoxGIOs1mk1a3SRRG&#10;zA/PmEymxHGM67ns7u6SpinPRlOpuqZptFpt2v2+VPMzr/Ho0SPKq2tiEIayetjtdjF7c1qtFh2R&#10;sZgvuLg4p1arUZYFFxfn3NntcvPmTd7rdfA8j8Zam0azwTiYMp/PefHyQK5PWtdptzucuh5BEDDP&#10;ZnieT1nEEt2CRAloiiHnnlJDiPyVPx8/4fENg52/BYWhn1n7hQc7r8QJfsxJew3a9vNpjpDl0mql&#10;IhbpkttxWaFQFic0PY9wecT169f53bfucvdz3japDU9O4D/8P58hhMDs7NL0PIKkwmw0KNBRdAVT&#10;vFrkV0IgyoKyKMB6s0tgV4J8MUdrrBOmGf7efQZnA07Uiod//in//X/5rjCkzB0evvJbbyFa5Tr/&#10;5oPH5KmO6jur73tZmfmC6trqm16q61z68lxmrktFf+35Zbvy76lKFCHQ1FcZvc+3vNKoFBNjFbRo&#10;RYZWqhhVjGlYNNQliqKi5SkiE5hKKc3kqCjTEnckpR+j8hOyJCUqP5IStFrOzQ2ba+s3rz5w+PRQ&#10;fPKXf8Kap6FUF+zt7LF/EECVEc4m2Gqbzf66JDvPJ7ycDnAsg7IqqcpiRSTXJYRIkZKqIXLwzzMJ&#10;g6v5UojC0HX8Wg3frxFFEctFJOF4K9+gKIoIwxDHKIAcJ5fE8Y6u4tUcDE3K3j6NRoRmzKIUmGpK&#10;mVUYcwNNnKOXdTo9jUpUJCqUVUmkXVZwmlK6M5cVHCuT/189EBuyoqP/ciu7/+zaVfAhXi3QxJsH&#10;PJf3i6KUq/3Lfn/psiUUdRUsr2C5qkGlaKSlQpgWGElIKQpZ9RU5osrlYi6cMx0NSK0LsihC99ax&#10;LZMKmV2tCmkEt54OUVUVPx2j5ipKMGT2+CNm+0+xkiW+IXHruSJhJGllEZclCI2CgpplMJmOyUbn&#10;5JXKWm8HISr8/i3ef/+7WP1toukCVzdZa7TI230UzcFNDMbLANtdUgEV6soMVyeIMpI0QdUcPL9F&#10;WVWYloKqFWSFlDwVacbRySk9b0KRF+hJBnFGPnlJfN4iyTMOnz4lOT9DyaHbNrl9a53OTsnBwSFi&#10;+Zx+3cbTd0mzlNnLA05PT5krz+k5b2M2A4SSUqYTnj56RPvODTa31whmI4IgQBEmalWwXEyI4ojF&#10;ZEiz0aTuvIelG0RCIQ0T7t26w8XpgI8+/ZTFZIpdq6Eq8vq2GzUUv0mnViMIM+qNOlvX99jo9xk8&#10;XJKuiNeWZRMvQuJlhGZotLsdetc22Nu7zjIVFHGJplXs7W4RxDHj8YggnrG+1cFybkn5aRzORyGR&#10;9ViOP+U1TM1HDQZYWUolFPKiYlEZLIWJlmdcLOZYRw+kWqV4huM6aHe+hbAgUko02/vK/v9Va51L&#10;Dubl/FEqr3M3hQpVWVGJYpXskrdiVWaS+J0l5HlCUUgqdaU5CN2lUHwy4ZAVBXlpU6YaZariYWK6&#10;DQpDw85Kns7HtNtthPouZf0dcuUmGQkt44Ka4vPtu0ve3zjFOn/AlmmyfNEQh0eHPHwe8/0//z6f&#10;BR0ajXXMrR0ajQaiuU1kWUxVl6M05Ww8YlN38YxCOtaXZ6RRSjuUMEqjVicVGXVLsNWxeW/LodMp&#10;WC8zqnzIxWTIi8NjPjmNGKQOon0Lt9kkbt5BAGmu43gOmuchNAMsnVLE5EqO3azjGhnD4YgqW5AV&#10;AfH4FBSF9aaD67o8LocoukGj2aKqKqazjKwwUVWHMFQxDJWigF63ydr6Nrqhk5cleZWQRzG6ZtBp&#10;ddB0naIoqMqQKE4wSoFfrxMkQ7I8p67r9DfWMW2LKIogzwmmE8TtNkG3RKxgram1ha67aOMF8UmC&#10;+OgjgqKg583xfJ/D80MGL58wtWSg09zeo7axTeLUCNOMBAMMA70wKFQTtFIiQ9QVQuTSbHuVQyqE&#10;DApL06IsK4JSjuldo0B3oFn3JZTXUCiqjFa7i9BN7EVGmKik3RuIWp1YqbMsl5zrgpEVY2xssHHt&#10;Gun6XdIkITjWOFsckyo1Nt01mu0GZVGwrv4aT0WJboQ0an00I0GwwHMzRFWRKgpN16UrfIIgwFNg&#10;u92i85bJnZ06zZ7KrTt36L/1Nn7NZyBUTkZDfjSf8nJSMnL6+F0Pa+0WhedRFQ3KXMHSbEzNYB4V&#10;6IaCuYKJWgg0XUOvFHShXWX3qtW6K1nJcr/yqfzp93/1FSPAF5PXX3p/9bNSa3vz9gsPdl4TJ/hx&#10;W39BlZ3L1mq1mEwmrPd6fPe7u9S/cO1eHAoePnhIFEXs7u5yOpwxnUzR7BqmZRFFOZqurbJZsgSr&#10;KiqGaWCYhqw/vkHr9XpcXFxg+13mizl23aLVajGfv0BR4N/80f/Jb//23xNtV3rx7Kgo2Z0b4iCr&#10;ePLkCT/vrigqcQXjUVVkFeZzTcIa1NU5AspSvlbTMHQdoUl/iCKT+HuTAttx0ChJk5TzFxPOz88J&#10;i4+l+pp2AIrCnVvbvPvuu699lqqqlEWBbhhkUclf/MVfoBuZVHcyDFCkB8B0umD/xVPCMMT3bGRG&#10;Xg4ilmliWZacsKuKQEjFKNuWnBxd164UeoqVS/Oln0OapozHE0ajEUmSoCgKlpZLd3oh/TO0yqYs&#10;CyyjRa1WY76U5PZavU6jXicxfJIkIU0zgiCktq6iVHDJB7kc3MSVxPL/3167pWVKcPVEvPH4cpWO&#10;uYLh/pgKz2XJDeVqu6zs5GRhKKub+goumclFYLpcMh6NiK2RVHRzBaZpYrEyCC2kV0QURbiOdPMO&#10;w5DByxd89PFHHB0f02w2CQNZmVQM+b6yKNE1HcMxZaXFMJhMp1h5zjvvvMPXbnU52D8gUuvSHV2R&#10;MBbP89je3sbOFyyXS8LjhP39fZQiuvJEK4qCfFWxrCrpO6WoCpZu4vvuVTXLdR1s2ybLMjqNGnEc&#10;s1gZBluWRZqmnB8d8uGHHyJmF2xu9vE0+V1vtzdlxrRpMZ3NyOYwm07JChfP89DsBlVZMZ1MybIM&#10;0zS5dm2Xsix58eIFdaPB2dmApy+esXttl/5mn9lsThQEnJye0Gk2GQwGDM5OCcOQO/fusrW1xXA6&#10;5ezsjGazQbPRZDKfkSQp3a1NPM/DSEqKrW3u3rtLo9Hg06dPCMKAprdGr9fjZDTi/PwCo1CxbQvL&#10;srh+/Tr/+o/+mJOTE+LC4pvvvkuB5DRMZ1M63Q6927c5Pj7mbDLn4YMHKKcl/X4f2jqapuL7PnvX&#10;r6PrQnJ7goA4jmkZLVRV5cXz56Ao6OIpm5ubrN+S/SwTObbtkFZvOL/+xDHmVUX1stIsK0ky2qkq&#10;qapZllKJcjKZkOU5pmVSr9fRHAnPlcqa4kqhyqpkn9VtWaUcDoe8/fbbOI172LZFnmW02202fYeX&#10;L19iGDmapjGfz1ksFozHBZ999hnDuUuaJFy7JrlBaqtPVVVMVv1d0aRxdaPRkH5/RUJVlmimjlaW&#10;iFVVJE0zbNtird1gc3OTVtvCMHTKTCp4PXvwgMePH3M8jPFW3kCXPjOe55EWOZ7nsUgSFosFmifV&#10;OMkLqZoqpBBNr9eTx7ffIAxDyrJkNpsxr2Yoikqz2UDTNcoyRl2pMua59Noqy/KKv1dWEUkSr35S&#10;2q1bBMuAwWBAFEYYloVt2dRqNdY3NqhQCIIAx3XZ2dmhu77O2dkZo/GE5+fP2fZc6rUaZi2UcOp4&#10;RpHnGIk8X5ZlcToeUTkCx7aZzWYsFksa23v0ej36G3263S6B45DnOYoqBSyqqqIocnRVchQ1VZpa&#10;Kpf9aLXGzvJK9gfdAAoUIdXZXNfFcZwr/63RaIRpWmw2GrBCiTQaDYp2mzzPmc6mxEmCZZpsbW2x&#10;1mly//5bJGKJ1+mwu7uHYZj4G9u0O210XScIlszPzqTFRbPJ2vo67XYb27Jh0pKqmpaF73vsttdw&#10;HIfG5jvYjk0401hfX0OzJY/x8OiQOI55tgylT6Wh02w20RVZsQnLkul0SqxZWJZNrllkuew7qqqi&#10;lopMGJSvUB2X3MzPz0tXoNMv/fGT7u+/Q8HOVx3sV7U3JTB98f2X0DXl6ufqv19+L5/Hcv7HtQ1l&#10;ShAsWeLh13xm1EiShCYBnuexlh1TLE74Z7/z97ntolyEpbhEPv7ls6H4k08kPMBobnI6yyjNOqqp&#10;UCo6Ua6gGvar0quiXfnSKq/q+j/1+L7q/JrjgG3NZVyFdBoWU1NygIpiDYBqLph9EPP777ZEz0eZ&#10;JqW46WjKf/52Iv7Xz/6crPF7nJycoBqWXByl0rTKdGoIIUhSGYwpqrwe2iq/ogop2CBWmTxVvO53&#10;dJnhFkqJ57lMDp+xvb3N3k79tdel4ZIiDYknc9rtNusORFGEGg/Rc52GmvDi5Uuy0TFVmhGnS4Rt&#10;I/KUk5NjiG3KoqDZldAY1TRoNpuUS43/6p/+16991v/+r/6AuisH+SR7hKEs2Nv6BhsbGwghVvKx&#10;LQytYlL3cF2LOArY3Nqi5jnyuBRBq9VCVWE+n+OoUmrzEiLU63bRDZ3TkzMeP3qAgrIy7PXIsoyz&#10;k2Nevtwnz3JZzq5qUiUmDAjDObaoSNIUS1XZ3NxkGUZ4voedTVBil8yyQQhyTacIFBQjZnt7m1nq&#10;EYYhW63vYJoWZ0ODPC/Qipq8jyrZLypL+hagh6iqirZSZ/tJ7U3hcL8UcLqfQs154+/3ata43OHq&#10;2aUqWyWJ1WVFJQSaJQOTFJ1KM9F0kyKvKMtKQmLSmLLMMETK6cvHLJcSdtHQM5LREa7fpd20GZ+P&#10;6bQ7ZC/+iuPjY5JgLgn7z5+yfPIplmKy1WizvXmTItPAbqCqFctEB3TMSgUs1uwaeqVh6jUMzWM5&#10;LxGVQ6vWJZjEOGsKVlaRT+YU0wW7WzfY39/n06Mpa5t3mV88RlUVmo0mXs1kOhmzDGIMQ6OoClod&#10;F1XVKEUJqsYinNHb6PPW/Xv82ff/jPHFCNMyeevG2/R6XTIFjp7/iP3nQyYXI0hTuFiwdAOCKsNu&#10;w/Ub19na6GCqFWZvj/lszoOXx1J9a0OhmCSkikUYBiyGYxRgMJ7QbrcxfDCsiuvbN5mMJhRZRqPR&#10;4OjwGMuyyAvQdBvLrhMnFc+fH3H37j2uX7/NcDRjNlsihEqUplIqFzh+8YKT/SP29vZwm02OBmfM&#10;gpBcgGO55EnO5GJMFsbMw5idnW06O+t88OhjPvj+I5bLgO27m4yHZ+xfHLIMArZvt3HXKuqtLe5u&#10;rTP64TOCIEBvNghsm1brH+J4GU37A9x6na31JrH6lEV9B2rrHA1TLsKCzs17jEcj0uiUeaFSTCIU&#10;t0Xl1QnyDOMNfbb0VSW5XC0gKxQZnFcSnuzXPIIgxXVkQLycXpAXBZ6lUyolqlKhaQIosS0dXVNI&#10;kwi7lIgAy5QmnQoaKhqdVg8hBGfzGZ7T4O+986v89ju/wslJhFUJfJbYUc5eB7a0KV2v4ODxX/J0&#10;cMCjRw85EtcpipKhvsPG/W9jrt0isyyE1UQIwbKQHFulsjHsGg09JJyFNONzLNuivZR+NmY4kH5F&#10;es7773+bW92QtnXO/c5N5fTkuXgxjAiCgP972qNoNZl3uiwUiDGpqooGCUZaYpcNWKTUdAUUgyTL&#10;5KJeFRAFJGKOYymsXesxT6acxxNKSiLb5fTsjIsqk+ObLTB0nSBT0HQLXbWYBAGWLmSirNllvowZ&#10;nD4kz3P2dnfpdbt89vEZRVZSlYI0zcmKEtOyUXSNKI7xaz7dXpckijg5OqTZbGEqCmUioXadpkoS&#10;nXH08lOKvKB7Z5uO3yAejbHNnP6GwU53m2z/T/n4z79PlEf06jl2T+W99/bYundHwstcF7sqmWQl&#10;CIFruhLGnhfSd6UsAUUiRoRAkS+j0hTSKqHIZJAkFItKKISaTGTV1tvMj46x8pL+ehtNMYmDgueD&#10;Od1uj0xdo9RLjJ6PVhRUfknbsmh0e0xth6QIJVzxms96O8BwHJbYLEZjdF3DS+9xb22L+w0pVPHs&#10;6b+jKAruuhHXtizM2+9RVRUWG7S9LgfHzxgOhxjTkOD/pe7NnuTIsjO/33W/voXHvuWKzARQQKG6&#10;NlYvQ1ZzxkjaDCmjjA8yGzPJZDLTg+ZBf4H+Ij1RL5JJMlIc0wynZzhcurqrq2sBUAAKW26RkRmb&#10;x+K7Xz1cj0QC3V0oqrrF1jWrcmRkRvgS7veec77zfd98TtbbYblc8jSr6iLswffZ2LjGoratrSaU&#10;xiPsvAAJTlZAntBOhwBEOLrlXwlAYiBQqUb9DaXISzgjLkk7USnUm5bPbXv19c//N25zLbuwlFoL&#10;TOm2wnW77a8aLydmXL53/f7X5w/f7PAA5G++/Pv1n//iXMrggCuta0rxKqH9m3/yNxvT6YRms8lk&#10;qrPki8GYbqdDx3K5d+8e1VbC7//+P8crXXH7vm5Q+c/3T9XFxQUaHHuldCz4rellXFf6nj49pffO&#10;Fi1XH3+eZ/yrf/Uv+Z//boRtW7h+lSzLiaJYO/UCy9UK07ReqhBcYXd/o9FsNjg+OWGjXmc0GjMZ&#10;Z7TaLwDFcLXCsmxkWdlZFQlxnJAGAYv5AjPUTtLpdIBlW/iyrOwU2tW62+1yfn5OEi/p9XvIqovr&#10;uPQ390jiCPsKdvmTjz4iWz7GcWxsM6Pf7132DBdFcVkFM02TnZ0dXVkx9SKuioxur0ulrMqmqfbE&#10;iERKrV4jzzUPJ07iSxGDVrPJ0dEJWZZjCBPLstjc3NL+OEmKaRq4lS1MU7KaTJjP58g0YRYEpEvt&#10;xlyt+iilq73J2RlzpfuZcT1s26JetFmtVgwqPSzbwggjTFNiWZp4XKSFXgSUekn8QylVVl1+C5KR&#10;3/QQr/7w/905v/CNEpfKQRrh0YpUruuRJGlZrTSwpCRLTdIsYxWGCMCvVFCFIopCEhUA2uDYNE0m&#10;kwn3799ndXJIo9EgHF2wXC2pbXS4efMGrudi2zaxaZagqbg8LoBer4sQgrPhkGqthisa5Lk26i1U&#10;wXQ6RZTeFCenJ2TRnHa7xfe+9z2SJOHMC6n61RIhGmOaJvVaDYRGYmaBFn4xTc1VieOYNEk5HQwI&#10;gjlZEmmuUWMb13FJ04jRaMTo4oIsz3n7zTepVqtEy2cMh0M++smI8XjM5r6k1W4zHsY4rsPm5qYW&#10;JlnMmJ0EBAsHy7J5+vQpeZ7TLBf5yeCUjc1NPvjg+8wXc7588IWu5AtBEAQ8ffqUSqXC9vY2tm1j&#10;Sm3mGARzDCGoNzS3YhEutSmlPWc2m4EC0zQZDs949OhRqQxm0l2u8DxPe5skyWW12RAG8/mcdrtD&#10;q9Wm2+9o4rwH8/kcy8mJ4ojB4JR+f4Pvfe97HJ8cE1e22NnZITIquI6Lr3xdMW402N7ZAaNBnMQ4&#10;IpaQAgAAIABJREFUps32zjbXmglPLIvRySOyUvFxNgtILO0LQ/Et+1jXj1OpqFkonbhnqkCVCLfj&#10;aIn1OI6xHVtzC0w0IhZrZNLzPIJ5wHQyBQV5bYnv+4QrRRAEWIZBs9XCEFPm8zlKKTzP47sffsjm&#10;5iaz2ZDhcMjh+Jn2NZkpjo6OyMMRSik+fXKfs8EA62aTg/192lsasTteybK9Uxf58kJiCOPS50jk&#10;ZdHV0H1TURwzDwLsZYBpmtz+7ncwDEGn0+HO3g0xnZyqv//7vye1mlotzt3Dc13q9ZpuYY5ylsul&#10;JtdbXHJR14FdXorgIHTxLiUljmJGc+3/tO4aWJSI7XQ2QwC2M8F1tDJns9Gk093C933OB4c0Sq+h&#10;Z8+eMhkN2NndwTQMvvrqMXfvPsFzPdJco7J5qvDCkGCmEdyL0VhzlSyLi9GI0XhMFMXkeY7v+zx9&#10;+oROt8sRdVbLFXH1hHq9rhNV12F3d5fnz58zmwUsl0syI7ssLNqOc1n5z7LydUNzYGWuifYvgEfx&#10;4l67Mp9rDtILxHxdLAeNKK45eHGs1VRVvGA4HGJJi263S1CtaoTb0C2dFUcrutmWTZqljC5GuJ62&#10;kuh2e0jXIUkSwjjFMAT7+/tkaUb67Gfc/eIu82JAv9fDEAae53LvwQMAFssnxHHMsETCe8oiy1L2&#10;tw/odDoobwvTNDlvNBCGoCjyl/mlr3BsXu0guILZlFv1Eg3kF9/3cpLxq8Y3LQa++JrE1aD+te9f&#10;f50v/d36efgm+/3HJDu/6cLr6z5fX5urf/QSg/iVgqx6Oebm239Zfd+gYmWkGz2ePXlMpbfH8GJM&#10;HB7yg3dv8559zNs3WmzU7MsdPV+iPgt8PvvyMU5nQ8Ptl8RMszy2kvNTvm6UHBazRDzWP2dfk8x9&#10;k2HlOnN2C83BWJXU5dCsAlDf+gH/7otHWFmVC1B/+o4+oH2/Lvb9Oj9qP1SL+YI40f5CnimxjYy8&#10;SDGVlpxd35JK6Y6cF42HL25s8cp5Xap+hBntik3NTKm0atS8lzsnq9kFVUuRJxMWwQKRTHCUQo6e&#10;Mj8/p18V5OIU4WozQd8xsawF5Cn9Ts7D47+n26iRmhbjwVfsvvEuNbfBf/Vn/wbb37/8zn7yF3+p&#10;knRGv6PbP7a7G7x55w7DgcKVgjQX5GLdWpEjDBNhSAoUy9US0yhVaiouSZqgCoVfqWCSUnE87UkQ&#10;J4SLkFhEhIsVeVpwsHcdS0qkdDBNk25bkm9kBIEOkvKihcoUUuZ0Ok2avqmTptVYV46qWsI3VhlJ&#10;mrBItVpcogogJgl+zmhaEFm7OI0GVlrFa7WQ1h3txJ3buuXOMjAMgWnrb8Y21q0l3+r2+60fr0OG&#10;v+3pq1fmH/HK87BuvyjKV1JlYCAoTEdzJqwqmYpIUr1wG6pAZSn5Yqzl1RvHVLIuxeoY1xKYElQ4&#10;JV0GHD865+yzv2X4+ceE0znW9hbLlSIJU3y/Q2fnDYTfJ7cscumSFimCHMMQuIW2E+5Vq9zY3uRp&#10;8Jx4viKLfDY3Nul0OgSDM+4+fcY8CIjSCiI4JzcFN27fol9/ly+//JJ5tU6n1yOOY5Ynp+SYtDs9&#10;FAVRMiDLTcbjEbJMNmxbMAnmLKMVfq1GT+5oxLSoo/IqYXTCbDZAWR7Xrt/E37yB47ks5YpZEBEH&#10;HvaogmwWCLtCp6uR4oqn23wOB0POzg45n6fU6zUqRpNgEbC9d4333nufyflDlFL4rk+4jOht7xNF&#10;IW61zWx1xt2Hz+n3+xzsNzg9H2NaksFoRbCao0yfRneLjY0NrHqTRqPB8VdPKKIIYQqyPOMimJGb&#10;BvVWm8VyQRIl+K5PxfE4WUUIX6CEYBovmGchd+68AyjmxoB5eEGlVaW10US5c52kRm2UZSFlg1Cd&#10;IioRnb0qF6M3NHHezggExKak0qvSwCRVEiG1cIPdrmLGHqgpuWkiatssjCZ5buI4LkWx+Fb3/6UP&#10;iu4xQqAwjAKryFGGwkwWOI5DcH5IGIZc69V0Ih0tqDt1MpVg24JaxWA6nhPPBcIX2MWcilGjQCAS&#10;7e/kui7RZM4izTEbPdp7N/mTvTdxbZdr+wOOZMST4lOSNGU4kJyffcz//alDv99nWP/XtN5rYf/g&#10;D1h2uwxMwVPT5GYxJMtyiiQmy1Ic5SFNiVckyNyiWE3I5guMZIntKSwq1Cs2rWaLZrNFW5zzwfUt&#10;rnebfPHx36r/49/+B3zf51EuMZxrPPW+g23bZNYOUlrY+RmpbdGMT5BJCtkVNTwF63bkwihjnaIg&#10;iWKeji44nkwJKhWWC0WeJmS2R+H1QUAsq0jXp9GosHtwQKfZwhtdcHp+RKwyJsGMk7Mz4vmSfg9m&#10;k5ivHh0xOl/g+zG26+LYDnGesQojCtPEc10MU8czRZZBkdNstHC7XZaLJZPJBG+y5EZrA8vJGOcL&#10;3PyYNBCcBwNc1yW/JpmczxmLFVMzxs7Ac11uV1u829lg4ev4wrMVKlV4pr4GRpZSpAWm0pwdSaE7&#10;N8qkUCqdJCa2jneqmaVr42jfvoljIARUag5Z0yM6PmOWGUyVYHI0o7Kxh3lwB+VuEocrYmFiSkku&#10;tcFzYVhEcUTqNTBsB0tkGNLCFQWqSBF5giMFXl5D2j7n8YJ0McFpRqTJiIeHJ8ymU8Y9LZhiYBPM&#10;z0h8G7/dQmUjVvOY+3FIr9dD7d5A2g4r6zoLVRBYGwhhQKrPz1T6OfVLH0hPLQEwsna58Oj7Zt1f&#10;kxolp7okj67V1y656GvhgtcsgMZrWPOKl2Nw8crvXjvWSc1VZGj92q8lOHlxRL9FyM76b8Wv+OWr&#10;gZlaX+lvdXThakWlUmG5XNLtdBC+T5om3Nm/w7OnT/mv/+ztlxKdGagf/8NP+fnjkHarRViG/hpC&#10;fZEtrzUXLqWbLxPulzPw3zQnyTBM9vauMRoP6W/0+fTLQ/Xem3uXO/3B92/x048f8+jZMZ7r4VVr&#10;l333tm2TX+EkrEEd9bon5MoYT8bU63UGJ6e88+679LxffHriJCacz5nOpixX5xoZWS5QRUGz2cGS&#10;FnbewbIs8njJcrGgyDI8z2Vnd7f0vwlRhSKYB+zu7mK8Ap8+ePCA3/2936VYPKDdbnOwbRJGIaZU&#10;RFFEVujKuiklAsFiqXtnl6sFtmXT7TQpioIwCglXIagM13W1HDXr95pQKJbhitFozHw+59btO5iG&#10;SZblxFGEZTllb3XOcrkgSQOtykVCt9NlY6NN1fcRxZKiKLAcbbyKbWKYBrGANElZJonuNQ4zTgcD&#10;wlgSJzHDkxNmsxmV3ga1Wh0lXvgWKcwX95sC9Y2QnW/JafktQTh/lc/Ob/ro1gml5uupsvVTq65V&#10;Kr6GPIS4fL7W1fBE6bZDWRQsl0tic8rGxiZIydHRERcnh3z++ecUz+4xnc3wRMkVy3Jsx6ZRr2vu&#10;g2mCQFfb87wsRsjLCtxkOuFg/4CKsWAyGWMYgl6vh+N5fPzxx/yHHz/HdV16++/h+xUmwYzB6YA4&#10;nvD48WMujp+zVlq0bZuD/QO2traYzaYsFgtMU/f8O67Etm2KwuBscIZhKj744AO+s3WT4XCIEj6z&#10;WcBkPsGxbW69cYud3R22t68zHA4ZDn+uHdobDRqNBq6rfU6UVDoZC7U5opR6P2EYIITgzp33KfKC&#10;dkO3mfb7fSzL0jyJICBJYs2ZiUKazSZFOsV1XfyKz9nZGUePj3EdB79Rvfw+bcum3W5z/eA607NS&#10;DSstKPICKSW3b9+m2enz4MEDqlXtaVatVlGFYrlcMjw7o9bQ7aVVxwYFo7MLgmDO9pvX2dzaBNPU&#10;giXtbSbjCeeTCUVekCe6fTfNl2xtblJzGkRhxDLTiHzDq4FSGMIlL3KiNMayLTa3tnSFv3cNAZwL&#10;+Wvpp89LVTIlNIIpDbOsdJXFL1IM02A8HjMcDqlZu9RqNZLlUnMtlEJKqbkHQnujaMnhF4XKNa8z&#10;jhPOz89ZLVd0eps0Gg0ePfqKvb097rz7Dptbm0TFKYeHzxkPxwgBm5ubHBwcsLv3XeqNOvN+2d5d&#10;6LBwrYyXZsYluiqMF/y2KJhrK4BwTKvdptfQqnhvbDXZ2dml35hg2zaffvopP/3pTzGlycNHDwna&#10;Htf29mjUGqyWS8bjsUYHpOaxyFwLAhglqghCIxqyRIJNBQLMWKs1hqFW+Or3+wRugL2aIGsW3e1N&#10;ijxHShvX89job3Hz5k3IC8bjEYYQjCcTjMLS3FS10vyUhZ5X6nXN7cmylErFx1TaRybLMhzHIYy1&#10;Z5dpaH5Yr9fVJtexJuB3+l263S5ZfYdWq4XY6GsVxMdf4dgO71T6xHGENE0MYaAo8CsVGo1GyXnS&#10;3NXcdEFQqoui0b0819JKV9eQX/7PMjZ8ESgXFAil27A81+VkPGY6neLaLkopNjc2qVQqXKiCPMvJ&#10;ihwjzSiEgSEMpGsjpaTdbiOEIAzGzIIZoiJxbAfL0MjlxcWI6WxKeHSsBTeiiGAWII+OmE2nVDe3&#10;OTi4zm7exK/4BNUFVb9KMgyZTKacHR3p+38jxfM8zV3OwTQlptRxA/wiMvNiXS2Fb0rkSxfwSi7q&#10;lTawdex8uV1ft9et/69ZIH8BYXoJjhJljPGrx2XE/yqSU/78+vjhm7e5yW8bzPxagqHLE30l+Lh6&#10;pJffzvpvdXTwbY9+XjhkiwxLrajXa+TBV3hFhhpM+Dd/9gdsN1/sYlmg/pf/+BVfPRkhO3cIpYWR&#10;a2KewYvjEgqd5Vw5PlOt8Z7ipW3+Ogvb14zA1tC1WVZqO5F+OBKhg6XjyYSd7R2ej5ec3/uC4rpD&#10;K0Zdc/Sh3WjAYrvJcnJOHC9RmUeRJajcxhAOSkooe7H1tjy1S9j4ZURHqnVbhD7flm9jGwU7e9vY&#10;vCzGMHl+X9nnP2cxnqDmF9SVwgy1SZqZz+l7HsxjaqaBUjnLYMr5aKInb2nT6XSoVDQnptre5sbN&#10;myyLFn/8J3/M3q0bL90aw+ABWZZSNeDw8DlesYvrVjHFgjROiDOdtCSLkOlkyjTQ/j7D83OazSam&#10;ZZNzQcWRGqkxYLGMyI2CaKklpaMoochhFsw5O73QhoorDeejDNI0xXV96rUaWZaTxtD2BYs8QRgp&#10;FTvFMFeYlsQwM+I4ISlSVAEi0yaUlvRwDIOK5VCYkl7LwMvndEYxWbZkMvkcY2rgiJy+0efM3wAF&#10;E6OONEwypdX3zKiqxSCs345k5Dc5vt5n59uNFyqGL16BF5yddTtCoQQI45LnZtgurm+QOk2EFWHk&#10;KxA2Ii8gy3BFhGXbVI0lBCdYQuLWM4bnFzz46CPmFwPmpydczAIyQ6DsKmMlyZo9+rtv0P2dH5Jt&#10;XCeQLgKI8pBMZTSLGZZpUc8D8ryAaMzW5iYdZ4fJuILFElvEWHlAMHxCcHIPu9vFjrtUa1UmowEP&#10;795lmSw4vzikUIosz7FNi25vg2vX9qnVasyXEVkmCKMYv9qkVnOJ4pgoWemkwBIUCqKsile1KYo6&#10;URyDrdh/Y4/21u9Qr9epdG/gyRq1xbvstXfZb3+gUafVT3j85AJr/jeMRiOsdEsHUPIUM4ow4ghp&#10;Sr739h9w/foBn939O+59cZ/rB4I3bt1gv/Mmb925w+lf/CXBw2cUOBzsHeDXNZctwSPMLMaLHCtK&#10;kHU9zwZRwcU85uTsmPNZiFUUZGGIMCTVWhXDsUmVwrBsvGqNIlNcDEcsgwWWYZJbsAyXHF8MaDTq&#10;VJwA1/WQiUKaCrvaIEWymMasVpDNU6LQRC3G3Lm2w7n4mHs//be0qpvsVN5jXNtHNiTSfg5CUDG0&#10;aqRR8YnimJGqE/sGZt1CtFo4Vc0drIQFZAnJt7Q+KAzdJotBWZ3VT4RZrgN2tqLmGbRExGB8zPCL&#10;E5Jmk4YNntggN1sgMiqOwhIJjsrxWKBWpxRLBYmHVQTE6YL5POBwPNbBbG5wHGZM/uGv+W76Xeo7&#10;N3ny9DE/+uRnHB8fc159k9atH9La/9cYrRZp9S2GeU66CMiyjK450khRmIECjxxLWlTRRTNjtSCJ&#10;Exid4M8CrCKhWldUq7v0e3X8XhezVmG5GPO3n/yYH997Qp5LBkWTrNKktv97zP0KhnQpjBQ7XmAq&#10;CULbLCSyTiayS7UrZQh0R5ZRcjAsQGCaDVzHIqvt0pYdajvXWC6XpPNzLNsmn0/KtrYZQZ7TtiW5&#10;a7OaXTCYDUlEqDsHrD7NVouZyphOJqzyjCy2qbg2ylHkQpXCDCZ+tQbSIJjPWa5WOI7DRrdLp9sl&#10;Kcn+RZaz3e9Td2zGgwnB8C6e59FdHus2w+dfsEgznntvMb64YBbbBEUF36vgbBwQmhU+fvCMuKZb&#10;zeZ97XclLAvTMLCFiWUWiFz3zFglgijK4pFUOhkOLe0v11vpZDUvVcYuanpeNm1JYdTwE21uKttb&#10;7O5eo9i7yXNDkscmhnKwbZ10RvmSVOVYpAizQGQFnuthGykiW9LJJL4D88kJp6enDC+OePrsGdbo&#10;hCSOGatz+v0Nbh/8AHlxwdTpE1c2WYk2i2rEhZUSCIdVrjjOK6yqB1ScXdp0UNSRuU7GGkmKSDNE&#10;qtWCHaXju0zqBzaQmlZhlQJXhaFj50zoBCZdc+jKhUnm+n0yWyM7a6jnZa71q+O1AgSsn/vy48Sr&#10;NJTXxBevcnauvEesC5NfM16XDF39vfzWakS/jvdf6SfRVdcXAgWvDl2lfpGmfluCcbfbZTwZ0+5t&#10;cnx8wkbTZ75Y8F/8iw9+4W8ffPmEONbeGJsbmxwfH1OxXjFFXafX5bm9ega/YNL5ze6F/9fj+sF1&#10;Tk5O2Op2mUwmnJ6Medxuc+1OB4AUuH27TWG9z7179xiFWu3Gkc5lL/slokPZpiPWHJDXf/cCge3Y&#10;jAbP2dvfJwFll6cfRSGD0wGj8RiXhG63g236zOdzilz7Lwgh8Cs+aRLrJKh0PbY9n06nQ6vrUxQ5&#10;F4FJlmX4tQovp8Chelq6Vt++dYuffPQRP/zhD7l54wYf/eQnmJZFnMSs4pRgFnA8vGA2m2LaLo16&#10;Ha9UugqCGWEYstlt0tjawpHaYd2vaYf6sND8CmHoqn3Vr2IYBmmWInOJIbTCTBxFhFJiSonnelhS&#10;Yhom0haYhkkYhqWfj3ZEHk+GGsY3LRzXwbY0JyiONPq2MjPmQUC80r4/juNcVsUQGpJf90Ibpll6&#10;ExkUhtIeRb+mnt1f+f3/k+dS4sX/Ba8Unn4djWxfP9RlhUq3VaB0O6hpGNiOjVXRXhtr9SGVpqRZ&#10;hrAsLCkJgjmO49LtO+RZxqNHj/jZJ59QrAKt3mea2iei3qfdbtPavs3utWuIXd0+syiKskiRv6hc&#10;C0GeF6RpQhxFHB8dkYZDKpUKq8WKBw8e0O/tYNs2uzu7WJbF48ePdRtpW6t8GXPNU/jOrVt4nsfJ&#10;8YDz83PGozFBEHB8dMRkMsVxJHt7e1RrrlYLW6ZU6h6uZzGdTfn09Odc29uj39smyxwq/hZ7e/tU&#10;mjcJgoCTkxMc2+btt9/GsiR99w5hFPLkq49ZLlcMHzxgMplTlwWTyQTbHZKlGWG6Kn27CrrdLhsb&#10;GwgheOc7FS7OL/ib+3/Djes36Ha71Op1wkWklbcMm5PjEw5Xh8xmM6SUZHmOKU1Mw6TRaNLrdbn7&#10;5Rfcu3ePN3tNprMZzf4m7XaLZRTxxRdfEMwjTMPk2ZPn2ucoTZBSUm/VqNVqFKogjhPaW20sy6Zb&#10;dLFtGyEE4/GYRai5pC4xo9GIw8FzLaHrSSaTCfFiQL1ex7tWZ3NzE9d1ybKMZbQgyzIaXhvTMPB9&#10;V7e7qaVGDBeLy3vyW3vsUHLS0Em/5jZqIY68SEEp8jjEdV2arRamlHz55V16vS7vvrGv73mVEUcR&#10;KEpTy1LYplA4toPvd2l32sTxHJTm+SilFeXCMKRRbXF8fMSf//lP+Pyzz3g0eECj2aSz3+HWrVsc&#10;+eU6l6aXx2vbNlJI0jRForlWjjSxLRu70PNulqZEsbYVqNfrtH2HnZ1d9q5t0+60KQrFycmAs3t/&#10;x/379/nk/lPee+99bty4Qb1R536gtHqW72AYBvV6XV+rbFEi+QWu4xKn5mUbvFKKItcS3LnKAIUl&#10;tUKh29UeOW07IQxDwkmNLM94cHaMlJIoCjk/v4A8wnEcsiggCALSNENKUycGYch8HrBYLpGl/UHN&#10;r9Nqt8iB6XSKaZl0ux1WSczR4SGeX8Eo1/twtWJ6MWIwGFCr+NrDS5p89dVXPJjmNBsNDip9vIqn&#10;leMmYx49esh4PCYbn2GYJp1Om729PQzL5uGjR+TNnH6/T9zo43muRtTynCLPy7kK9Ox9ZR7nSoB8&#10;BRHQ8VaJcJT/lqakVq1Bv890OsVxXC384zg6Kcv0Gui6LoZpkIXa3Hu1KsiyDFfp+KNSrVIUBUW2&#10;YjAY8PTe5zx6+Ij58DkKuF1zsC2LTMTceuMN7nhdfv7pzzkJV5yenlDxtUJc0xdYtk0l0bwn684d&#10;GvUGZrWKaZqaj1tolDjLMzzjZSTHeOkK/DLEhxdF9pf4M+vrJ67+CL8Qob48XhvjiZc/4aUV9ZfE&#10;v6/dzyucn287fvuSnSuXaK3A9uJ1PS7RnPW/LuG5r4fJxGs4McPMw2hcI1sM6fgWB3JE706PH75R&#10;x7pyAP/peaJ+en/A1N6ksf8On9y9h23b1Cz5gr9Cyd1RAoSueK2Tm1cRnfX29djU13/xY1dD/u1Q&#10;f05rpSf13NQyGyvzKTU74iJe0dhqMFspvhqFtJ+g3r2OIIGGDdttl2PbYB5lmAJiFErois9aZecS&#10;9LxsHxQvkJ3L7boCUyI95EwvzjBWc/Z3OthXTvjh/btERz+H5ZJK1aalwBIhK2YIQjwqVP02nU6D&#10;VWagbI/qNZ8sTZlFOYlpYsqCs5MT5nEDQwqCYMT/8MG7l/sIwsf81Y/+nFtv94miM7a296n4Tc6O&#10;DdJVh3HymDAMyZQgimPCMCbLFI7vYjkVdvd2AUGRhhSFwrQcwARhYJgWRQ7CNDAMC0s6CCGRdRvP&#10;1S1E08kcx3EwhNTk7FR77ZimxHOgkgcIJ6RSt6nXcjIjRKkUQ1qYKkUDdwpbmLiWxDf1gmCkUEQJ&#10;x8FQEysXCzzPY6NZoVAF5+pz2umQxNP+PhfONYRpIswbGKaJnTXJVU5mjL/+7vvWE88/ebajxyUS&#10;+QJuVete01/nbl75eW36ijD0XFRoEnKuBAiTVmebs4s5xeyEPBdYQmCbEksKPCnI4hlpUODmU+aD&#10;C86/+gQ1O8QuQrba26Tv/z6bm5v0+nvUqlXs1j6tVouJ12OyClk5jk6uihlCKirZTDuM50eE8YrB&#10;0QNtQnr+mJ2dHYp4QlEo3Pe/iycj3n9rm1qtyl/+6Kc8e3iXdz78kN5OEzWcMAtibr/5Jq7rEoYp&#10;R8fHTGYzPK9CoQRuxafRqFKtNciLGL9aR9rgeRW6PS2EcHy2oLtpIa0GeZFgOhb1dgO31WWVF2SJ&#10;geP7FCJnkaaIpQ/4dLbfp977Dp+M74HIqeYNQOEKE8OxiMOAKFjxn/76J9hGg0W8pN+7xvaOw2ef&#10;fcr/9b/+mHqthtja5fB0SJEJtlcxjl0lNxyUkGxeu0EhT8myjHZ/F6UKNnb2eePO23xy/z73Hj3h&#10;cPUMKQT1Rp1CKabBnOHFBfO5FjCZTWfYtsPGZp9qtUosc6QlUQbEecIkPyVPMsbROct0yfCowmw2&#10;o+oY9FsttuvXGT1dkF4MOPw8oXb9J7zRuWA1/QJ1cUaw/UMquY8ZZZhS4hQRWbhEyRhR5ESigfA8&#10;MpWyjGLMOMSyLCoqReUFsfX1akmvHcaVtVkpve6pArPQhPOKqchXMzquwXZDq1tt+Vu8t7+BZZkE&#10;ToO8SCmqDq4FZjZHpHMstaTftNjZO2B09oRHgxxDKuobG4SrkEBIEqeC8+GbBHnOz//2mEeBTfvm&#10;f0v7xg2Sve8zajSYVLeZz+dk8RlKKd6Yn+J5Lu9lMwD+qnqH3DSpEJEJAxGfocIEZ3GOikI2HN3e&#10;vr1Rp9OxqDUiVHrC8dmAw6NDnj2ZMRrFWPu/z7Gqk0SbEIFyHCo1Dy8cYhoGFZVjmgaBshFFQmC1&#10;saVNbC1RCoyibKPLdWJhZdosM0l1W12lsgUClumUIIaLucn5+ZjTsxnXrl3DqrZYnl7w9OwEUXHw&#10;rZTMzPDqOqgfnJ8hLcnqYkqaZtTsCpapC2xpkpELLRogpUVR6GTSlBIhYL5YsAwCpGVBmpElCSul&#10;ODp8jnNtm6d5BnnMIsgo7n5Gd3+fH+QWh4uU4v45TCdEjkOn02HZ2GLstZiIgvtZSv/0KQ3PxCLB&#10;M21kkWgp/sxF2rZGHgSY67gCzRc2y+QwtfTrfglQpIbm7CSubtWdRQnSktzo7xCeT/GqXbp+l6eG&#10;ReR4tGJd0DVVglQmUqwQZJgqJ89TLGWiwhyxjMjHIy5OnnF8fMT85CmNLCNtn7K5ucmN6jXtnyff&#10;o72xSTBKCJI2My/hs8Mhccdna2sTuvsIx8a1XCr2Be7uDtLWvkh5oagmOm5qpdocvVKeX1Kqqc1s&#10;3ZkRWHrbiTSHJy+ToszQj2FWPpJGGf/amf69k+nn3SqRnsB9jUDJ65CTS5TiF9vYxNXXX7OPy+I/&#10;L6L8F9H+r2f8liQ7L5KFq5n8q5n7iytwFdl5XWb69ftfrVbUazXqjTqnp6fYDYsPP7zzUqJzEaJO&#10;Twc8e/ac2s0+8/mcZrPJxsYGq9Hhek+8SNi+7ksSr2x/s8N1HC7Oz9nY7eF6LqdfPcYwTZrf2QXA&#10;kpAA4/GcJE0wDEkcRawycD33cnIBLtezf8yhHx0dcTY846ApCcOMtbVTNHio7t69y2Qy1u1dhsdi&#10;vsAuSnf3PL/kDmVphsLCdV0azS5RHHP2+JDhcMjEWDCdTJiEVTY3N9m59f2X9l/36nz54AFONOXd&#10;d99lXIy5f+8en5x+SbPZJCymhFGEV62zubFBb2sXBVhuBSkl0pYIYaAym+VyxWQ84eJihBQ7rGp5&#10;AAAgAElEQVQFhmEwm0+p1moYwiDLc6Rpl6paDn61iiodnU1Lex9YUgfbUtpI06RfqRKGIdWmi+t5&#10;TBbDl5DLvb1rLJcr4kVKkecUhlYhqrmaQyRWWt0oPZ0ghKDX12Tx81iRJHrhyLKMRGhEkiLRjtmp&#10;/jwhf0uSkd/geGkOKNEVPX6zqA5cTXb0IkzxooIthGBjc5PBYMByotukvIomLEtL4rouXqvPKtT3&#10;3dHREc+ePcOybNp+ha3tLW784R+wsbFJrdZjtVpxtjRZLJckZlO36ZgSUBi53sry+VNlr7oqdI/+&#10;aDzWPj5GRKfTYXNri9VqhTJa/LN/9s8YBDl/9Vd/xfBsyGq14nhwzHB4ztnZGQcHB/T6PXZ2dmm3&#10;utQbGhGtVCqY0mC5XHAxGtDpdPCrVfIso1qtYhgmU3epCdx5zmw2I8lHLBYLKh0D3/cR00jz4QyT&#10;JNHcAq1ip71Abty4gWmYmMsGWZ7RbSs81yNRc8Jwxf1793jv3fcYL4559Oghteo21/b2uPPmjIcP&#10;H/Lg44+17LfjE0Uxlbom0EtD83scx6VQBdcPDhhPJriuS71e18cmBJNJyPXrmj8yDwKiKKbT6eA4&#10;ugK/v6+Tz9u3b5OkCV88ua9V3AwHy7KYTCbkeUZhKHzfJ0tM8izHbfh0uz0cx8H3fba3tzk/Pyeb&#10;jGm2WqQLzU3yajWKvCBKljRbLWrVmvaDMTXSHQQBvu9ju5obZKpCIxuJJAxD+LbJTon0a1S75JsY&#10;BpbQ/LSO32EyGWsFql6PaGebd999lw8++ICzszN6/Zt4FY/R802qVZ+8mLNarXAqug1xe3tbCxwE&#10;AcvlAlmtkaQJy4WWBK5W9byfzXIajQb93Q/wKh6HjkMYhkyzCcClX45fzEiSlPl8TppmWO1S2jrX&#10;Ff0ojrRqVxKTZhm1Vo1+v0+/18AskdbpdMLn9+9z9+4XmEYXx3E4ODig3W7zJK9gmgbTMCwRNpcw&#10;jFgs5kgpUa6FtLTCaZIkKLu8jmJt7WAgEFhllTQL9f2PBUmSEJwPORuecfjkS548/oqamlOpVGg1&#10;Pc7PzwmmR8xmM8yqgWVZNDc2GI9GnE0m1GsNVKaRE9u2abVbZGnE6OKCROU0m00Mw+D8/JxU5bRa&#10;LbJc+xTlSUKeF9hSUvE8TKF5Tc+eP0Mpxe7uLlEUXXoAddptlosFx+cX5FmGU9eKe6vVisPnh8wk&#10;zIIZ6Sih2WzRiCIqJSJUFEXZ3WCTZGGJRvzydeoS8dAV8ks1N8PU/NTFYonjODQaTVqtNqan1/Uk&#10;jrFtB9cRpZlqSlauu5Zt41gCy8ooZivG4zHj4YjB2YDZo/ucnQ3Yrju8//77VG+9hWM7FIcZ49EY&#10;r+Jp/6NBQKPR4I03GppnttJ+OoZp4NgO1XYbU0qm6I6PPE8p8gJT6ULoC8nmX17Mv4qZvLBo0b9B&#10;KITSHPJ1G9ovbNXLP//qx/ubrZEvrahXEp9vlB9cbYN75fO+LcrzErJDqdpQlPpZa2fVdbecUXJP&#10;TJWgFFhl76BEt8lkhfvSh766Lcr+J3UlaRHr3wuIaOgXTUO3+giliZiZJsmJLMR1HepO2YIRz0iz&#10;FNcssF0HL5+BUiyF7nUMzDpKwdyq6/1Um4SrkDhPNefByMnzApMUS1o0qk3iOCYePGC3UuG/+6P3&#10;Ma5c65+D+tmXMT86rqGu/TFCaAWaTXWCNVoRodtSNJKhMCi00oUwS+7OWn2svK5CIzFr4r+blf4n&#10;5T1XJuCXmXphrIOT0qld6YfYKMnmt+ZlZi/0/iNHv29Z9nSGq5zu9Tuspkecngx4a7/GcPgQu/Y2&#10;//Doqeq8cQsJ/PjeZyRpyrKo0+j0GF+khInAtWxUkSOyHFEIjCLBMAxcS+BYNtl8gmGaeMm47IVe&#10;UvE8RDJnHsz58u/+mmy55KmU/N7/9N9fXld385b4d3/zsWrkC4w8JzMN0mWE5VeoNTYoVI5yXCZh&#10;yumXj2k1G3gVj6O7HzGfLyhUjpcuKHyLWq+KK3pc29vmX/7pH710s//9//nXXJNdFquA4b0jolXM&#10;KpyT1mwG2QpPRNTb2lPHlBmtWuVSSnqxmLOahaUfTsF0Pma5WGKaJmGWs1jMyYqYRRAA5aRZSofm&#10;ea6vR7dLq6UNQtM0vZRNbTQa2teIBLMqiYlI4wDLUUjTxLJNar5GhwzfxTYlSZqQ5ivSPMQQUhs2&#10;qgKJQWO3gTQlpjnHqygOVjHz2QnNL88plGKRtYiTmLj7Nls7O+TNa2Rphp1vkRcF81K1ZVYihXNT&#10;G4KZhq6Q1dIEIaAZRygFfqp7pSP2ynlDt13khn49N/Q8UZilKSAlUZ91QKQlX91szeNaT+rqle16&#10;vFokWE/aryFAvmayzFFXCix6v2tRgW/SqukYcXlYRvl53st/kCUYQiBESYimICcnLtsaj2JB560P&#10;iJKQn3/6Ke0wp1Jp0cpmZElOdniXnc1NRs8+Y/b4MWlWUCBwb/yAO3/4h1S7b7MME+zONuPZOWav&#10;z2KxICpMLCWxYy1ha+UCwzBBbqCU4jjLOJ8P+ejuksePL/hBu0bNarNpHrPXqVGEQ671eix6tzlT&#10;OcVbHyIHEbPWLqLZZBJ8TtLd5BwXGQsGQUwofbb3v8PGxgYZPTK6ONU6JycnDOcGXmsPX44IZgEi&#10;nPLs+TMCZ4+/e/gRv2cdsVgtyMwOhbPLp5kPlSqLHYuHpwPcwyk7OzscNCJtWpruEi1jlq09TGq0&#10;C20WWVMNbl5/g+cXM6bLC0bmgE8GP6HS3+KTB4959L+P+f73fwC7e7gFvJ/XODw8xDZWZHEEXPDm&#10;m10ughGfP/oRrR1N6H82e8zg7JQoP6XiJXStkL2GoKY69K0mM69FksScpjmy1uegCBguIm5Vc/7o&#10;999hstPkiy++oDi4Td11keIW0jTJks9Zxkv2vvP7NJtNZlnCrSwjyWLkVoe5GJJEM84ij1W3Q5D8&#10;jxyfpIjKNnZti7b3kFAITMtlledYRhuv2SXPM4Qw8EUKTCmSUjxA+SQpxCQoz0B+S85oJvV97CQ6&#10;HjAxQBjEpqfbbaVPIiFbnDE8CrhRqbFjWgw//o8c7O/x/TdrHPkVjuw/5rOPPuZnH91nFle4LaYE&#10;wxGDB18Qnw/IlUleSNIoJs0KrvcKPnyzz58e1DBlxPKDPyGvf8Uz8yZ+pYKdBURRxF6uSfqj2COJ&#10;Yw7tA7DBslqYpoE02rp1TC1J0ox49oQgCNjzRuztbfLWToNez8HOFU+fPuTRgxGz6ZQoduhVb7La&#10;f4eNfh+j2mIchhhGiOd65G5DJ+9GHZw6pqWFEZyScN4sBRISUt22JjS3LxUaKkvK+a/erFwqVBXk&#10;xGHE4bPnDJ8dYaSK3d4Wv3PrXc7OnyIzqLourmFS9R38fpvBs0fUGj5pkRPHIRJBtV6nVm/iOi7n&#10;Y4ssVKzMFU7u09nYZDEec3J6xu3dHW5vXufs7Iznjx6RJAmtrsMiywizMY1Gg83FBYWAdsUhNuHs&#10;NGY6Tzno1UizEDV/xvWeT2yfMDt+yjLZYLt2B7v/NjWvxnS7h9rexkiaRBOHimPgOHUyWxKkIamt&#10;4xyhjDIZTFFCsPT0etOba5+ZQaMUOjD0djuwEAJu1N7ldHDKyFDsf/9DfvzJX3D/P/+Mf/5ffkDd&#10;rfMPdoZwBG9N3sf1XFT+Nlma86R3hGEbzMX/RpTFtJ7/mNH9+yzGLW7t7WH+8L9B7e7i+LFuF9xd&#10;8Nn4U7q2z82bN/k8+xlnZ2dsqAbNpk/oNTi3mzTsOrl0GZoZme3o7hDQCYoUFBQUJJrdbAqEsVZ0&#10;KuPFcl2yo1CvbUr7OBolsuX8yie1TJ5lWm71q9Y6rryyzF0qon0DXqspXqyb683Limpfvz7nxsu8&#10;nnX/kNKNsajX7F8a8mt/f/Xtr/nLMlhYV/Sv0nCVhrAu28muHOja10P3yL8Ca10eg/7cvCjKPkOt&#10;UoTQykWgs07DNMiLgjRJNecg13r4URqTpimmESOEoJA2hhAvZ7BKsVqFgMK2LK3QVSpQFXlBohIk&#10;ma60CYM/+ZMfcnr6iJ2DNy6P82efJJycnpLnVWzLRois9GRJtVKGd0U68tc6xNf8VH4T6vKL4VUN&#10;QVECjHmWMRgM2Gy4dDoSGHHnzh2G50PuvHGLp2FOwzPxq1WsJGE01H3KRa4dl+Mk0ZOMNHFMB6tM&#10;1gyVkBc59UZDt/MVkjRNqMQQRzGz4ZCzwRlRHFOv1/nguy9zoMLxudra2sSYFsznAcE8AAEVryTe&#10;lRLJUbRkNpsxm03wfZ8k0d+3tEwsy6ZWq3J8fMz+7XdQhU4iro4vHzxgtVySFzr5aLVabG5uYcga&#10;RaHwRKArbmWC4tguftUHJbBtC7+S0O50cGyHXq/HbBaUfeWCPM/AyEv/kIjlcsV0OmU+10pQa33/&#10;pLyG9XqdalWrOtm2jePYgHaNNkwD09BqNXlRUMT6/i4KRZLErJa6UpwmRRmE62TBFFpCFluQmRJl&#10;6nYEy9LqO4uowLIknu1hGAaR0opQqTFHqQJhlcmGKV/0PKPnH0MYCFE+2WUrbaG0n0aea1c3Zf6S&#10;5KSssl19XayRz5d+908/riY6+ghfHPdlUeZbDMvSPlxXCZimaV4mxTVZ0yp7vS6OYzM6HhPM5whL&#10;V7aLPMUwDIaxyXA4ZLmyaDQbHBwc8Pbbb/PVOENKSRAE9Ho9Ho3mdDodJplBlqZISwtummVQqwo9&#10;LzuOrRFJw+DNN+/wZmfJcrng9PSUarXK7t4ufrVK+9oecRLT6bi88+472I0d8jzn8PFXTKdToiji&#10;YjQiSVNc1+Xi4oKTkxNOT6YoFIVps7t7jc0tzS2ZDj5lMplgmg63bt3io4cRURxTrVWxbJtAaoXD&#10;YD7H8zw8r07V94myjMVywTBcMJ1OadW3sW2HZ8+fcXp6Sg/NSRiW88N8rrkp3W6XBw8esi20stHn&#10;n3/OeDzBjJa4rsve9jX8qk8RT4iikMPDQ/K8YLyYMDw/Z1lAf2ODxXDIxcUF0eQCx3F4Y6vH7/7u&#10;73Ly4wcYhlm6uEucMKdWr9N3XObzOc+fPeHf//u/5rzvE0UhavN92p0OruyTJgl9Z5vjo2OCYEZR&#10;5MhGXatbFalGbkyHRqNBtxuTNho02m/hei6xauPYDsL3L6vhaw8WUSbSRV5ohcjf4LhUdLxSXVaq&#10;IMsURZGX8vo5wzPtP1RwhhACJzpkOn0Hp9rmdz78kOdP7mJZFhubTY1EJwmT6YS79+4xHGp5aCkl&#10;suLieR47u9vs7+1TbzQQAvzEx3EcirhguVzhikSrdxbJZfAlhMA0JYZpYCuNwB8+f07F95GOVh2T&#10;KOqNBgfbNa5fv862LwijiNPnz3j48CGDU82ZlNKjUvGodDpYlk1YWgIo29HITKn4l6yNYl6t1VzZ&#10;rtt9BOu4hcv1XK8BBUkRo1ShUb6tbepS8zJvd6ukacp4PMFxHLZ3Drh9+zbdjsV4POLoq3vl8VoI&#10;q5RuLgqiMNL3imFrKoBAX18ptfqpbWNZ1iXfaHNzU3u9pTpW0kqkOY5tUK1VaXU09znPA4bDIZVC&#10;Cz/U65I816jbW29ts9q4gSUlq0aDg/19sG5R9avgVjXXrkQ8kXreSl8jGLhGQIRYFxn1Nkm09MMi&#10;XuL7VWxSlCpK/6wRs9mMbqdDreoxX8y1qiCCONHdJHEcI0p+18OHDxl++SWGYfD2O+9w/eCA2e4u&#10;rVaTcPaUKIrIE83J8zzv8toJw6DZaOrr6DeplKh9mmnVt2/2gK3REr0e6XD89UnA/1/GOo59oRKr&#10;Lv/TbInXrL//CORHWkWp5lBWHvMy/ynWi+OVlhr9+jow0A9lwQs9In3g4kVf/LqNF16ZDLk8mVZ+&#10;ol8sg6B17GGQgwEmOqi2c72IEc9RyyV5vKQAVqKDlBJcD+k4VFz9gBqZDmCNVC8aUgqKsrdUCLFu&#10;5kCm96lmKf/i+3fwCsXOwRuXV/dvPnmgnj9ckucFbVujQlau+5GF6aCEYGG09a23TgaVuISkdbC0&#10;vql/eftaIw3LI9HDePlqXnJiXgwFBYjST2da9lwqcoSArESE1io7lu1T9zyOH9+n3W4zDxVSFuxt&#10;7TBZKDarJrMEBo8f02632fI1DO+mc8xoRas8fgfdBuURkucFeTQjSRJcv4rjutREpCe/eIKxWrFc&#10;nCKXZ9zoV6nWavzBD9576Swe3/tEf5fl+engWmBZmrzvuBaVikcwnxAnEVkucB2HRqOm9fvzDFUU&#10;fPr557iO9r5Zhiv237j+0gVezEfUag5xbpLEAVRd3S6itIno5mYPpQqiKCaKYqQUSEuU0o8e0jKQ&#10;ln6tVq8gDC1VnaYpIhNU6x3CVYgpbaTlYtkujWYb3/dptVrEcYxhGC8tJFJKpKWhakNpSdo0S4hW&#10;MVGZ5Ky5aJpInhKFKXGSkGd6ApBlUtNyQ01iVRYiz3X7RbmgiSKnjU3FqdC0LWIVM04i5IVJNtf+&#10;JGeuJqA7Xg/bsiHf1sdr9TCEYFnoYD0XpSS3CZiKuERskKfAlflCrIMr/YSJQifHZm6gADszEf8P&#10;d2/2Y1ly5/d9IuKsd99y32rtrdhk93A2eiQNJEAzAvxgGIZl2TIE+M0PfvWf5EcDBmTIgGxrGWpm&#10;RHLIafawye6uriWzMiuzcr3buWeNCD/EuTermktRIgeWHY2urMqqm/fec+NExO/7+y6AqpG6yiv4&#10;xeNtRcavuci9tVYRq/UJqA04ls/wmxdlxvw881hAXdjCRRYTeiH+2n0a25dcPP+KfJHjR+76ybIk&#10;tXOuUs31dE5pYtqtbe7ubvHOvQPW91qcvHzJJ48/Z+L5rN95j8nFIbmMGPT7LErXeRKmcIcmihpE&#10;UjRbTT7+g3+AMYYHnRlplmIPPTKpmNNj/e7HpN1dxufnhO2Y7QNFJppcX10jwwFxB9ZH75EkCcJM&#10;CbyIq+snjpaXzRgOhnS6+zRahnkqqPwKHW1ShTfQ2uXgwQO+mv8ZL168YD4v8f2A2HYxiY/NJHoB&#10;xJr1eEjSCeg1FfPJl3x19DkHD+6xPdhmY/seL17ecHJ5ThQ1GS8SFidXxFGMqmA+GXN+cY70YKPf&#10;ZzNYZzK55NXhMzY3N5FbH7Gzsc34QnB6/CWmSvE8jzwVeKLJ5auEzbWYKi8IVY90PuHo6QXf2H+X&#10;dx4cYC4CkkVClTkr33QyZ9DsoJojVHPC9SxFz0Oq9TWawwbCRkxuUtqtMe0oojsrOHl5yYsnp4Rh&#10;xOD+uzQPYq6SlPOL5/SHa3ieT6O3j5KS7vYDet0eM91wIEoQOGfHqnTC7poe+bpRzt/mEEbXzFAD&#10;wjnsWQwYsFXFIitpNBpMy5zxYs5YZXBxTmNxwd2HBTu7O9y8PKHVbrK7u8vV2XO6XRdA/ersFad6&#10;4oTzSqGiiKDRQEpJGAaUZUE7bjhLf13Q8gQNDUWekdnCGXiEIdZYPAqwEOoUNMj0HGMMv7cJRZ5j&#10;r09I0wV7Xsr+3j4f7Q9ZW1vj4uyUl89P+PGXR5ydnTPx+3S7XbzhDnEUEXTaFFqTViVaCaQnXZfG&#10;5ChlVq50fr2e+7UjqV9rUMolnUi4gtE5st2eHyQSbTTaWJTn0xkMueOHsL2JlILNUcjlxSU3RU4Z&#10;BuRGg+/TbnU4f3XOdDxlMU/wtKMvlp6lMBWmWiCNIg5bVGGAlJrSWMwix9OWFgo/10zOLmg2G+zv&#10;7BEHESdXz5BKEXZ7GK259neo4g6l3WQqm8jOlLH2ODy75Ga6oOdHWAsNP2att0YSdZlNZ0ivoNXy&#10;0aN1hFKkWpKXFbkELSDXFWVZIMO4PkcZljphsFgJWIHCnfPiyoFwgXWmJNIosJZrU9DtdjGeYT6f&#10;s7P/AD/skL16Qbjtc9C/x8n4mOf9lFZb0bl8SqUq/uHJS7Is4+L0MVd/+SM+KcfsfPABsz/6fY56&#10;Paia5AtFaCMyabCewu9t4vcHmMYQ21yDZoHqbtDt9wlaA8qqYl4pp8/yYwQCT7zpUPv1sWwaCCtq&#10;FceyGKiZB7/xHfyrdAm/zh77Cx6/wgvf/ni5AgOW5976l+X/8rXv/0e+wuX4tTo74rXXU7PaVp2Z&#10;n3McEz//+F/kymDrv5PKcVStuH3lQgo8KR1X29R+67VLR5amjMdjqmyOlJLUCIIgRLU9mtaivQo8&#10;DysN1lL7uzt+aVEUKOv8433lXKqqtOLDDz9kY735BuJ8dJ1Zl1LsfP9930fX3E4pFX4Q/Fb3kp93&#10;yVheP/hF+9aq4yZ+0T+4LSzz3HUVNjc3EUKwO9rl9OUp8xxaTcF54pA43w9oNBpcTUq3uXgt1tfW&#10;mN6MMUaT5o6DnFTO7adIrkmSxPnSK0VDOyS1TYKUgipLWCLa1lru3rv3xuv/3ve+T7PZQinHz62q&#10;svbdz7FZRll6WGP4xqNHjos8mxCGAc1WEyUlNzcJ09mUne0dLK5b8d/903/6xnP8+3/1L+3l5SWN&#10;RqPOUyhrEaaHNYpms0WWZU7oWJYuULTSq85NVVZ0Ol3yLKOoXfiiKEJKwXzuunvj8ZgkSZjP5xhj&#10;iOOYra0t+v0+rWYLY90haLFY1MncLi/H1IndyeSKNE2ZTG+YjCcsFnMqXbkAUOXcn9zC5ooDKRxq&#10;FITOyW3YdxkenYZzcrJFSlEUZFlKnucoFJ7ykHFMFEdUVUxZlOQ1ArZ8/zbQGM+4rqpxiK0REq3r&#10;w5OwIJf8YNdRAiiX1pU/twh8fQFcFv9/+9k2b76SX/1s4s21FtfCuv3tWxfst7wZs0S+HUxV79fL&#10;z1KQZk6jttFq8c6772KPP+Xw8JCicGijTmfkRcHC1LS/2BUxa2trdLsd2vEaQRgyM57TNMQR8/mc&#10;OIqZzWbgh644rp/PaueW5SlJHMc8evTIaRDNEa2qxbDxPtZYWs0mldZoo7E4nZjnecxupuR55nQM&#10;6+u0Wy2m0yk3N84SPh0fMZlMsEIzn82xYYurqysub1KGoxGyskynEy4vIw4ODvj2t7+NEIKXL18y&#10;GAxpDp3mrLXeoigKiqKg2+lQBm79nV1fc3J8zGhrk2azyR9+5zvcjMcczSa0221E5fIq7t9zLpTd&#10;KKDX6zGuO1/fevQ7joM/6NGIY6fPsJbxZMz5+TmbGy1GwyH5lXaGIknObDZD+RHdXhe/FeF7PsfH&#10;x3Q6Hba2nbbp2eVLvvrqK0qcpuFSpnUH2kMbTb/fY3//gJepIM9zoihiOBxyefg9xuMbTi6nxHGM&#10;v75NnufcjG/4yU9+Qqc34INHj9jauu9cFMNwldkEUFX1Z2RvO6hLhoMQcsWS+Nsay/V9uR8tO6VS&#10;CvA8TF1s93o99g8O6M01g8GAB/e6fPjhNxGA7/t0O12ePXvGYrFgc3OTwXqfyWSCxFlpNxsNjLVI&#10;32exWPD06VO+++++y2bXkGUZj7MFeZ4T1u5nZaFRUmGEwMilNkHgzK70Sss4ag+5rHU6URTx/sM7&#10;vP/B+/T0nPPzc774/HOOjo44P5+6ztPGhjs8txxiPysKdFWBComiiMIPKMuSRd25FSpYXadf9NWB&#10;WjUVfpnT5/4B4IodcOuItJYojBw4peuiTzo2wSJdYLTmuM5tkeUGL14cM5s57VpTudwYDJSl63YZ&#10;a/B8j263i/ZcLtN0Oq2dITWXV5d4dsagP2B3d9cZmAQ5nufRGPoURUGaxG9ow+59fJ+iKLj48kdu&#10;HYpzOu0OxlgODw+5id11JiqYTCY01w0orwakPTzpGAjaenWG3a8eunIGBlZad24UCiE8PONU1ypz&#10;2tVACoR0zmrD0ZDDyTOur68JN95zuVxG1NpgCMKQoih4/vw5zx5/Rp5nDB/c56OPPia4e9cFKE8s&#10;xlj8wKcpm1D5jKqSbqeFpxTtdpvRaHTb7YljTOKy85RSqxzAt0UW2uWhf/kPXz9///9grEql1/dZ&#10;e/ubr2+/qz+Kr3/j7cNbuYKtHrQ8vLxeaQmscJE8WjgbQ71031Le157vzT/p13pBb7w+AVaIW868&#10;cBQLYw0St1ALCZUBKyVWRmhKFloxzS1W+zSCmFz0sUGAF7Tx/AZWRRipMHXyja8kWIPQGZ6pCCjx&#10;KousSrQxrM3+hn9w5xt0uh5NEKfarT/f/eyYw6MxftBDAlF2Q17klET4QcDC62CMRlhxS9ur393r&#10;/uArd7KvaxLqybtsZ5rV9X6zA2TNssVna62OWVX3Fpi4yGFUvWhKa0BYTP18cRigpGRxk9Drdjl8&#10;fMgf/uEfEHswEAjtYZuhZE1ZkqNnxChGzSZVdsr0Z1+iihke4Bc3FEVBWI4pqxI1PaeYTBmXPlpr&#10;ZvkMYzRTZYjiCOk7OtqLlze8//77bIzat5Nifm7v7m5QpROOn00JAx+l3Pww1nHNwyig1WqQ5Sla&#10;l6RZQp4v8AN3SPMDj26nTS5dhyOpSu7cOXhj7l2cv6DVlASBJmiCUhG9nofvF2AlrXaIThInGlQK&#10;5QdUZUVRpqQLpw0odY5UEt/z8T1HhTTWEkYKP4i5mZRUWjCdpSRJ4oqcVo/ZPOPicowQgjRNMcZR&#10;EKzwsKYizRxtIp8vyLKM+bx0uRqVjxCBc04TCmsbToCtwvoA43IIpHDOb5PKkKWK2dJ+xSh0FVBk&#10;rhuEyUhLS6cSNFtN9mROLl0XS1cV0foYPwhAJfjCJ6nc3LopXEE9UyOEgNR3G2Xhu/ma18nactXx&#10;rdcHlopb19FZrg6NGuEMcS6BoXFc9Vn9735Z5/OXj1/TzfBtf10fzpYd5dfrHLB1Z+Y/ftwKQN2y&#10;viwWl/+b0QOmSUI71vQfbLJxeszhXDF+VVCZElEtmGsDskB6Pt1QMWxHjGJLrOcIE9Fe82hFWzx9&#10;+oy/+OzP2d7eIhz0ODw8w1M9VzhLBdLlgRmjUdJRQJTp0h90Ka7mHJ0eEnbX+NbH36LVbnKdh3h0&#10;kZHCN03K8gKjLb3uJrHvQgG5GdNrrZM2nvDiaMJ0/BQQWG/BJNGc3tTheNEu4bCDFE/GijsAACAA&#10;SURBVFvIMVyYPifZBt/6uEehQp792b/EaEnTBJQ3C/b3O6Q2JQHyq0uOH/+IsihAf0GqXzC2PRLV&#10;x/qP6Gy+S3fPWebP0kOibo/R/vtcZ4ogrPjgg2+Qzi+4f/8Bg1DQU4bv3Nni0x9/yrNxQZlqikWF&#10;qBS91pBee8TL8xvSucZXLV6+uKbbX3duh+v7RGHI06+OiaIJ3/z4j1nf6bNW/YBjecb2cEgnbPNy&#10;bPDDNdoffsTp6SmTdJOW95DRQDsL/dkF19NzqvNrmpmmkfu0/IimGdGRG/SbIxreDdq28Py7+N37&#10;YC0LGZNbwUwGEPrIsnRMCOEo36vJW1PC/7bPRGFttlHVzBArLFIJIuNhpaSQkirPGGyMuPeN90m+&#10;uCIcDfjmR3e59+77BIFHa2tDzMYn9uOPP+J//eJTl292fsHDhw+5ucpQyifwAoyxWAWLRcLh6TPm&#10;yYyNqCCKIqZdR9vttHIqUTH1fWf4UiwQQhCzQErJQMwwwjJSYzSa7JN/zmarxc5Gn93dPt/c26Dp&#10;5Tx/csbnn/yY51cJsxno5i694ZBs54BEKq68umOdC4QXIIIIEQYUBtKiojCOXqqE61wr4dY/VWsZ&#10;Vc3MwDqVhagPtSsXWuPWpNI4AK7QFiMMhZQIqajqFep48pKfnJ1ydTOh3ekwDLeQKmR+Nefm7Bpf&#10;e0RENBpNet0+i0KTzaak2mJtxbjQdLsDNgbOPMDXLvpABwaTGNr9HrPrBcfqmq2tLXbe+Sa9Xh+/&#10;J0mShMPxAYuba/S8oHfnDo/u7HB+fsHk7CtMEGK9AL/VwoqAq5uEaZKzv7/BqHtAv9PnQrbBj5BB&#10;DMZQGQdM51ZgpO/CagEhl6CuKwwlToBvS7eOxpXTdPu4oib3fQSCYhBxdnVFr+GhmzFxWULYYaSG&#10;TA4n7LVy7mUdnvfnVNUc5Z2htWby+Ht8+Zd/ydmrF2xvbcN7/xnN/W9y3t5mIROitIPxAwqRokIF&#10;uiQkxkQeifAJBjsMW2toPyD32lQiJhWGyhPIIED4DXRVEfPLmA3L8aamVIiaPcRvseD5uYrr9dbK&#10;Wx/85r9bAYS/3uM9UzNB6vPvUuOv68cv99+lp9Dqq33jYb/WeGtnZ7lBLzM5hF0yBmsR0de4+fZr&#10;Tkeynpwr9Of1nylqxEJIsML582uNthqMxBqDrf3xlaoP+zUlKAg8+v0+vr+OpxSELXzfp/D9FYK8&#10;fBVOaC0JowhVuTwLY3KUVPy3/+SfsNXtvnHJTk5uOHn5EiUlBoExGmNNTUGK8DyP0orf+CDEa6/z&#10;FmF+E2o2RtfXSt4uhIKVzsnR5JY6qWVxurzWlspU6Kpi0OsxT+ZstlsIIRk4NhEbIeJ/+d//jcWC&#10;VIpkntbIxZiLi3NkMScMApo4l5VYTzHWUCSJo23oEG0MflUiBBhhqMoKQYkUksFwwMHBAUS91TVO&#10;phO++90/o9VqcX19g6cUURQSRmHN93ac7clkwpdffu6S160mbsQoqVaoeBRFnL5yNMitg106gwFX&#10;p8d2uLUrAJ4+fcrdu3fdISl3Sd1h4ChvpZHkWU4oFcpzQaEI4VKzswwpFJ7v0PJu1zlbFUXJrM6p&#10;CIOQIAgIAnFLUas5zmVVYZKERZIQRpGztq6RxKwufIwxCOkcc5RSNBpx/bGbes5qrHEdNyElWOeu&#10;VOSGrMgBp+WojAYEuizI8wxb5RhjMZXTCvlS4HnKORWtrdNoNijKkizNXKc0yyirCqqEKIqxoUEq&#10;hURhjHYI7e2Ec4igsVTWaXY8b7lIvdmGtreQlPvva4gmQvxabe6/7SFW722JqLrvr8C031Czs8wN&#10;uaXwvvmeu+0eeV6gq4K4EXNwcOBoYPmZywbxcpJkQVWvA7ruQk6nU46Ojrj7wQZlWdLr9SiKgr/7&#10;9/4uJ8fHvDp3uTmZNVjtqjjnDOfyGxzIJSjKksvLS8LrE+bzhCysMEbTbDRodzpc524zzvOcNE0J&#10;wwZhGDG+umaxSFgTisFwAMW2+zlyjarSVLUBRavVcrlVTelc3tbfo9/vk4xd8S+l5MH9+ySfr1Pk&#10;OXmeM74ZE83nzk1uNuOw1kuUZck7d2Fzc5Oryys+++lnNPtN2p0O3/roI+azGV+evaTSmkXqQISL&#10;q3NGa2v87u/+Hg8e3Of7//r/5PLigne+/bGb9zgOvZTuHun3+3Q6HbrdLmmWkYlgBVbkeeaovI0G&#10;N0YThhFSSvb2dvk4rIjCiMFoBNby8tkVQgp2PvgWrVaLc98xFIznOr3JiyPSxYJvtFpOY6QywjDA&#10;8z2kkKytD7l79y6vZgmTyZjs+XOiKEINtpyVvRJI6WFK1xlfFtWv63dEffD7Wx0r+vnr97dYnXXi&#10;2CH/S9e00yPXIez3+gRBwGw2pwMuM2yxYG9vj7IsCFTA4eEhUdBHa41dGp1UZmUEI4Wg2WzS6/cx&#10;oy23RjcazGczyqqELEP5br+w0u3jRXGr4fE8xWAw4OE7D3m0dw8pFZenl/z4xz/m5MkZp2enTHWA&#10;UpJer0ev1+MmDF9LtXfrt/v50q3P2q1rQb0/6Pr8slr2eG39e/3P9Vh2eG6luLUltHW0Z1V3qZQ2&#10;jqpc/ygpJQcHB3yw9SFJsmB28iXzJHGZN9YQhu71ZDrHaE1VuXVpNp/QarVYW1tHKYlObjDG0A0c&#10;nX19bZevvvqK09OXCCG4v/MuBwf70LLMplPSYN2dyTqws7ON7/srtoPv+wxHQ+IoRnhuv879sHZa&#10;C+n3+5yUpdOBlhqjDQvj6FrGj/A8RfWWA/PrbmLGWnTNTCjr6+q1W1RVRZ5rAj8gSzI8z6fTce67&#10;FxcXrK+v0+v5zh1uXHJ6esrN4y85PT1lMOizu7eHt77uOsvTae32JsnyDF+VKOkaAEEYoJSgqrSb&#10;l70eealRynttv3e5emapSXkb80Cu7qzld3ijiPh/fwv9jcbXz7tLbe/Xoc+vmy7/PCPj7cOraiTW&#10;riqretFcuYcJkAIj1Up/Yms0x1hb06jsqr12W2/a1QZrrBNLrowHhFucpZCc+xso5X6vq4qqLB11&#10;TIg6bLFO6BYCFUgWrRZzvUbo+4SDAWHktCpaBrVmxT23dv5PSNziGEqH/FXZgsxm9No+o7U+W73b&#10;Q/iLDPtlCn/26UsSf9tZLBYLqqrC0xYv8CmCDgbLjC5GGbrlcX1NTH1CWi5AjmMqxRKBrg89S0S6&#10;rqZzOaz/tr7+y2tcfx6FceGProRT9c8TIJc0Nid6k8bRMQLtvkpda4HKyml1Xh4RWkuvDR/sRm9M&#10;gv1Q8KMXXzC+uSGOHIJW3ZzTzHOUSQh0gG9m6DSl1DN8z6NhMqSfsdENEShC2XQ6FFkbC4gIi+XD&#10;d36H/+Yf/+M3nu9f/et/Q9xoMJ3NiCLfaQnK3OUtWE2WZqRZQlWWbG1vMBwOsfXnWFUFi5s50+kE&#10;KSUbW7sMh0Pe+/CPIFgXw636SebHdmtjgM2eUxUZTV8TBB6VXuB7gij0EbIiW6SI6raYNMbNN6Es&#10;URwQxSG9Xo/AD5nP52gb1nNXUJQ5ReVRVpYwatJodpBKMZ3XWRZNJ662QpEkCXmhmSVTyqLAD1zw&#10;6KIOEfV8Z0m5NGbQ2hVHYeSKoKq0mKqi0BVlVSJwRVrW2MbzPLQVFGlKkmYUZenuJa9C5wuEEazp&#10;CGt7dEtBllmqzCKEQp8/RwuB8q6h1aTVcladgX3pDinRNkIIpkEPKQRz3803Z2kMQbWJxVLUHd9M&#10;OKvlsqaRogqsAKMW9aFg4jrDKqkprs4CnWWi88od6uur2HJVX94/y470rxZgv20zWSU+/xLNzq+V&#10;IP2rfn5NA7b2tlh0wYsGYyyTSGDCNotSY0xIe+MOWw8WXCaXLh9Ep+i0Qpk5SoBXTjHTc6aHP+GZ&#10;maCM6xA++MbH/NEHW5znGdsPBvz53zwmjmLmlaLSGmM8JBJjLNKUeELiCygmY44++4yNIOFg/4Bh&#10;RzOZW/xxTtjwnR7C94jKnKjMUAiml2c8/uFfkyQJnUc75As4e/k5prqm22lxfX3FfF6ytr5Gq7/N&#10;q+sMJSJKrwmdHqNGG/8mozKGtBLEjRYb60M+/fRTuhIajQ2un/5bDu7cwUtmiMlTekFKYQu2Nu/h&#10;+z4/eH7E4UlCR3kMhwds3NmAszOqp1MWRcGXV4bDmaItY84nBfPZnOMXL0lnCdObCUfPTvjdj3+P&#10;/WqTLM85P6mQqgJbIkRFqxUzKLtcpYbtnW2siCiKgmSRczM+wZch/eE6c6/NmAa7m3expUdRlvi+&#10;Rxm6UNSL1kP8d3bpCQntFmF5CkLj2ad0mzGtvRENY7jpObqW7e6Rxeu0Nt9lM29z8eUTzhcSU1UM&#10;hyHdQQOtfVKriOMYoRcr8OfWRWl5Un7L5PwtDL8+NC+CJRjn1s8wd/SuZrOJ14jJvQUm8mhsjrC+&#10;T2kMVgh29rYB2N3bZTAcsFikZFlON+6yvtEnSwzG1mh9njEvE9J0wWDQ48NvPmJ9Y8ch+rMLVBGw&#10;3jpgvSspZz6z2Qwv7CCwhHpMWRS0s1M8z2c7Tmk2Gvzhvd+h1W6xyAs+/+ILvveJM7xIvTUajTWS&#10;eM115EfbXEUxUxGgpcbWwdCJiVYgRFVVGCnwYhfkWgmBla6gXq4TermO1Z+R9zpCXZ8f7Gsgi+e5&#10;ddb3HA1Po7F1h98YQ9hb5+4HHzFqd7h7/wH7vYhPPvmE82eXRLpBt9PgIr+gyjXJRDOrDEY2aa13&#10;6Xa6nKoH2FaLxt27xHFE8uQLXr16RegFbO3sMtrax4RrTI+OuNCauGzSpY/vhZjeBqFawzchHVvi&#10;NVucnT3mqyd/w2RxQbPnEQxiZBCQiZCFSJnLITPZp8mAmRhA3KM0Fo1EeALP82urbVfczRYzxyAA&#10;1/Cqr6MjBwsIfMDi5W7e+zU9u1LO3e7apuhBg8syIYoEjTwg1ZpB0KbhT4m++il7oWRP5ZydnfLj&#10;67/h9Kef8XnzmvafvMvg3b/HYmeHg84jjLXcnbWJ45h527BYZNjKgfRVpZHSQyhJpQukF6CCCF85&#10;OrixFuV5eEZijcZS4kuJML/6JpWvU8K/3qkVsGSR/0eP5XnyjfEf0tmxv6Di+PUf79wbbx8vBKtG&#10;St3CW30fXttvVw/59Wm6b+/siFtk9vVuCcsuzxLBtXWZ88ZXUFIgdG0it2xJKbtCnZSSziGlRnpN&#10;pTE1Vctai+8HaJ066oVySEoYRoS+43lCWudW1AYLtlohLUK4NHu9TGW21llyAv3BgIcPd994q40I&#10;/uJffUG6SIk7XYqioK28W0th4w7cWldoVeF5Pr+18UvmvDUGi8Sq21pXiGWtVG9y9edxK1y7RZDb&#10;rTbj8Zj9nR1enr7k7OyU4mud06dPnnD68pThaMig3+Wzzz7j5Ogp29vbjHp9AIrZzAmR8wmNZpN2&#10;JGk0GmzvOevhQOgVclwUJXPtoY1hOp0Sb27ePpme2a+efMV0NiOZzxkNBtzc3HAzvgFr6XQcAthu&#10;NwjCkCxL6Ha7TKdjxuMxaZrgeY5nvLGxQaYCtra2ePToA7Bji3DF649++EM3/2qNThTVVtzJgjAI&#10;kEAym+EZh5TnRUFZFJRlVfNqPTzPZzAYuPyA+YIsz4nCiFarRbJYML64QPlrjtYWhjSazVV6fBAE&#10;7B/sM9EVReHQH+E7jcZ0NsUayyJZoOzSe9/HNi2e33AIrnJFznye1Iim20ytcUhfEMSEQcA0Tel2&#10;u7RaHdrtNrNF6px2KpejY0tXnPSaAe12m1C4rpmUCs9zAIbWmrI27qhIKPKCSeU7c4WBy14obMMl&#10;cXt2dU2FcPd2PStfhzm4ta5cTtvbruR/SuP1bo77hrhlmmLfWuxUb1lrHfK7vD7LNUhDVWGF0xs0&#10;m01C4UCKZrPJcDRiHkW1s9+M2XxGLCs3h5Vzq5xOZ87SOfkLp/3Skj/+4z/mXqslPnn20n7nD7/j&#10;nNFuEje3da2f8yxepfCkIghDrJcwHA75YP8O7737LtvNgl63izEVs9kc0YhpNJp0OoZGs8l4XnFy&#10;csLjx4/xlCL4+C4vXrzgiy++QArJ/k7LJcdnGWEY0e/1OTg4YOP+7/LBBx9gZZtkkdBu+0ghieMc&#10;sLRaTa6vr9jt9hgMBnx2fsHm1haNRoNOp8Pu7i4XFxc04phOt0v06sLlhFjX8W/EMXGjQa/bZZGm&#10;5JkDFUyg0bri4uICKSV/9Ed/xF/94Af84Aff55/9s3/G3/39/4of/vCv+OyTf89sNuPy6hKL5WY8&#10;5vr6msT4fOub3yKvXGbHzUunzXmws0mR71CVFadnp4z6Nc//8Dmj0Yj2aIMkSWh3e6ytrTEDPOUx&#10;Kgunsaj3ktlsThD4gEAqRVU7j3qeR6vdZm9vz4EXvsf6+hpht0uSLCjLkmaz6QBHa1dfl6JlF1ys&#10;qPRbQgN/w7HMRFl1l1ad+dJpaGpXsiS7Ji9yBoPhSjPj+z402wIgmc+xxjAaDZlMJqytrZGmKVI2&#10;8ZCOEpcXjKc3zOdzNvZGvPPOuxwfH3N9dc0Xk8dsbG5wf+1jDu7cYTapOCpLZqVb66R1yHoURnS6&#10;XQ56iuFwSL91zcnLE3706Vf86Ic/5MujmdMIbbVXuot2q03Rcx2mZaSAlm4f1kbXgK6tD7TOycwY&#10;d2+H6usL3psdnaVRia1Botc74EumxvJ7WmsKXdRarFqnpeD+/fsU7Yh2q81sfMZP/uYn3Dx7xp07&#10;d1jrhCTzOVfTG6pqRiag1Wqyd++eY1xs/x0mkwn7612shfHPfsLh80NaKDY3N+l0uqytrSOGQ54+&#10;fUqWZUwmUzpNVyyJeJ08y2mbgiAMGC8S5klCFIYMRyOEmNFsNLDGZzyeUHkVjWaTTqdd07M9SuMc&#10;5zzPQykHyGRpSllVeMGvBrOWzAN39gBZg91KKax1OYrdXo/xtaNPR5FzSVRK0Wq1uTg+YjabYlTK&#10;xcUFRy9f8NVXT6DX5A9+/w/wo016vT6h73KbKqNrB2HHmJDCFWfGWDzPnWWtzTG4sya4/dVY6dhR&#10;QKU1CFXn3r3lBnuta/ra9FmN/483dn5BZ8fW79kNtYxg+cW30c8xJX7V8HTg8j+w1tFwhBN06XIp&#10;kq4taI3GWuel70mJUBIrBbZw7efpbEpRFMR16FoQhq5VrB2y6UuLxqKkwvc9rIWyyt0RSRer7o9n&#10;NIGniOtiRhcFxhaUeYHvtxiuj+i0GhR5QRSFkF+5zoB2syYIIve4erFR0tBEsLg55+4775AbzenN&#10;GX/y+7+Pfq0qPgT7f/3fn7Dwd6maTZLSJ4rajCen+H5AoHKyLGUu6xA86ZOVFU3lEoelEgRBgPIU&#10;xjqqnNba0X1uq5NVEWescTQ0qeobVtUds+Vn724GpSqiKCT2XViWMs6drsqdPaLK3QMGoVssvDwF&#10;C55JneVymdJWiosXl/RbLZpyzDuD126Z61e2OPmSdbUgzuH88VMaxZxRw7LZkfi+o894nTZGChZJ&#10;QAXoVtPlz+iCKHSFxPOjI7wgpqwqnl8tGI1G/Omf/jF4g9XzffGTn3L08py7W5sM1w3Ts0PKMqfV&#10;arC7s8P6+giLpSydi9lkmvH06QVF6Syst7c3GAyHBL7v5kxzRFHk9AdrLAsdqtSasmQxnRCFFc3Q&#10;J/SKmsYWU5YFWeVoJ3mSUhkoS808yZjP5pRVVR/w2mgNk6mzr5TSJ1lkXN1MOH15SlHkWJnS6XTx&#10;g4A0z5Gex/rWFsssGW2d35y2FikVg9E6g9E6ReF0M3FQEQSugxRHEX7g4Snl2tdCkFVwfHzC+GaK&#10;lIo4atFsNinNgstXp7S6HXI9w+Z1vtSicvM+btFut5mMK8qq4nKekegbApuTZhnKOLcio8Oa8pJQ&#10;ZAUy+xTh+8QCQmMIZs8JgoBC77lgx/wOvu+T03fFV+CE9JlwdLwq6iCVZF7T7rLSrSvKj7HWkFbO&#10;KtdTIZ6n6iRsXivSlx0WdQtoCcGtG0/Fsnts7duLkbcN425Kvr5tiBU9h69VRLcZPHZFI/3lw1ma&#10;4n5W/fNcsagAgZEeunCUwrIseXF1zuXNFBG1CdoFk0VBaT1EnuIHPnvrfYbtiHJ8yji9ZnZyxL17&#10;9+j5OWZ2ytT07EFXMLMlayrkwXafo6NDBut7JPM5xy8vODi4S1FoFosFg/Ymf+fdDQ42OoyGI4rp&#10;aS2q9Tk5XqCKCdXVjG9u34NXHv/6Jz8gffozGtMj+oMBR0/+D5esXl0QxhHHR4o8E8SN97m4DAmu&#10;u7zz3u8RDDdBDlF+xWR6Djpx60fV4erqileHn4GeUi4+I50aDja36cdfEXQ32V/r8Dza5rlf0A53&#10;+elf/wwlH9KP73MRdLlJDNe6QWPzIcP3KtplyVpc0Lp7jrj5GUlRcDFZ8M6jbby4w6JSDLYfIOIR&#10;k/kJKsjYuzPg6WHJydkT8mrCPC9ptD26vS2enzyh0VpjPJ1wNb4ibMfkpmJR5dxcXjC3hkawQb+3&#10;wXQBizxnkivo73Dt953Wz3rkuiLKYxqdffLRPs+fPOGpPqPRbED7Dkp5rO3eo9jb5fNZQdTfROqI&#10;XhzTbjitaAU0Yx+pLTYzK+vd5aZ/G0boiuLl/bFyZ7Ovzd+a+/C2cbtfsaKSK6WQUtLQ4Hs+C5kx&#10;T1OUMCipkEnC9ekp4eY6NplTdDOavSaUHmWhif2AdJ7AYmLBBUxGccRsOiddZJSlpio17WbsRPMS&#10;wjCi0hWLxYLLq3P+xb/457SDiEWS8MWTU1rtFsRD0ufbpDvfZBBo8rwkyzP05IiDg312VcrdrQ2+&#10;sd5lfDPmyecTPv30Kf/bX/6YJ08OSbce8uiDb6Af/g5XQUDRHOF7Hr5yQIOfFwilaZcaqSUvm3EN&#10;hFqEH2CFINcWYSxS+VjrDD4qHHulqmm/2rjiJmS59uglng3CaaNfp75q4YEHVgUgHD9ECEFyfU0Y&#10;RBzsvc/FxSV/9f2fcvZyxqixRae5TeBLpJyQFjkCQR76yDImtz2i7h1utt+jeeCT5zMWyYL+nW9R&#10;fXnG08MXvOf1KXs7WM+j8+4W3/7gDznLZpxMphR6DSuHiMUFSs6IWWDTGaNWzt1Nj+ObGVZ77H/r&#10;Q6aTKT/62RmV9njwB39MY2+P02AIvW2KCghCVA3amtoG2/ccUG3RVJVGSI2vfLC4/EVhnbGAcNen&#10;EBXGGpSsEAgqW1CVJSb0KSvJYNSkKEvKxYKoqbBFRdwJ0Lzg+jDFPF5w+NlP+ZvpCcPugPnf/1PO&#10;9+/jRR8wbzZ596JNlc1oLK4I04pkM8X3BbIMwUDDB2xBlWWEsj6062LlritsBRoCFIFy3COK9O08&#10;LAtW2NcKnjcpbG+zln9bMeDcG90+tmocWbuKx5FC1HETjslV8yxXzQ/5tfVn2fxw2+fbkc1VA2T5&#10;eLF8XkAIqjqaRixBfpYMiXoNe8tTvBEqqqtqlZkhpXNFe/0CNRsNLM71pSwLqsrUtBsfTymsp+j1&#10;ukgluby8rB2vPJqNBtoYitxpCLR23RqnbahT5rXHJM3d5i8lSolas1GSFDmLxYJG6Fw6fOURhiFa&#10;G9I0I88cf1rpcnXhl/S6qqpWSJequdgNZfjBX/2Au9sj/vRP/pST4wnvH9xmsnzx5RVCSJ4+ecLe&#10;/j6hH3J1dcWah0PIcc4bUa3Z8X2J5wU4fZnTMZRVWVP17CpHYzlB7Ip+4z4ApVyiumHZkKlPfLUG&#10;Z9mFiuOozvUpaj1I6hzWbInn++hy1RFfbULGGGzNbR4Nhjz+6jEfvXeHp8+eEcdvQgn51ZXrXCwW&#10;q884jmP8yDnPnJwcuTa9cQnTQJ3j4jQqZZJyeXGJkjAajfjs88cuTC3o8vDBQ/7eP/yTN57vyZMn&#10;aK15/vy5S3LWrnPRbLiOhrWWRZqSpnNXWHsew9GIRiOi3+/R63VX2h5dacZlSRhGNHo9yvmp9Vtb&#10;Qtc6g62tbTpKMZ1OyfM6/FH6VJUmL/Pa6tp3tDVR5+q0Wmit8T3HxU6ShCzLKHJXvFpryWs9UZLM&#10;8SPJbDZb5TmNRiM6nW6NUBniOCIMQ0DUxWtN8yojGo0SU05ZuqJVZYXvS4QUKwRxPnc5Q2nqXHCM&#10;dvO80WjT6XQwuGTtTLuiY5objNaEXoTRGqkUtu5caa2hcM5xtlg4V53YWWFHobs3q/o9Guk6HFWa&#10;IqSkkpokS7jKT1zR2FE0amQ5DCP8IHZaiSLHWItotGm3Wgjtiq9ZMgMBcegyhqRwhQB1PgJW1vNY&#10;3naRX1vIlovw62JK8VoX5j/V8WYxdrtIL4c2bpMuihxtDI067Vu2XIfE87w6PwWMrqmxUuIHAc1G&#10;g8Fom16vR6Wdk5I0LvMliBsugb7XFztbQ/vseML+B3d59OFdzs5ytjZDLq+gm6WMRjGRB9fnYwb3&#10;7ovJ4XN7c33DaDTi5dXEAVnyjOFwyLvvvsvz54do7YT2ntdxKGxZONDGxmxvbTPVbV4cubWj0+nQ&#10;Go3I8pzjZ8+5uLig3wlcInx+tbJb10Zzfv7KHV7azqXwwYcdgtA5DTrufU4cxwxbQzY2Nog6a85R&#10;0Lj5u7e3h1SK9UbF3t4+8xeaZ0+fkcyvOD8/p6mdq+Lu7h737t3lJ4dHfP/7PyDwfb797W9zdPTY&#10;OcstMu7cucP6zg7z+YzrScKzZ88oJjPW1tYIw5DxeMzGXseFgU4mpGlGo9Gi3emQBxFRFHFdo8BK&#10;qRWNOwh8RqMRWmsW3szlBvX77OzsYDvDOhzYUV+73W5dWNRJ6/ZrphlvQzZ/Q83Z8rAgkatD1xKI&#10;QThrdWPqA6rvo4RxbnIXFzx79gyB4cGDh1hPk+UZoXZaxGWw8mwyob3mAjd3dnbQRru8lr2Kfn9A&#10;mpQrKqjWTg9aFDmzqdsPTxcZWZpyMylIFgn/7t99l4ODO9gHljiKXTZRt0snGLGzs8M3u9tsbm7y&#10;6sufMJ1MOPnyCcfHx1hruX//Pq1vfof79+9z3d5kNpuhpUPmdZm57Vk78FLXs5SRLwAAIABJREFU&#10;eX9V5VQljuVye63l6mBIDeS4glHXhkWydtTTVgP2lr7+mhjA4g6br3+Cy7XDLDuajQZlUfL45Iif&#10;/vQzTn/6M7SuaHVaKE9xc3PNYDAg7nc4f/WK6+srGnEDz/O5vrqm2Hf7el66XJnRaMiDhw+5kB7d&#10;rtMBWgDluYyfgZvvMlJuH5lNmU6mFPML5vME7+IxZ2evAGh32sznc66urlw8RRCQ5znGmFXINtL/&#10;OXZWPfNwh+ZbvfhyOt/q0Oou+fKaS4mqw9Z9XzgjH3mbVQTgBw6UC+Y+ZVGgpOLF8TFXZ8dcXl0x&#10;2Bny8MEDzvf36XQ6VCIAAZWuap2X5/LPjKYoSlrCAb2i/lx+7oD/S2/P3xLF4S33/1s1Qb/ktbxJ&#10;dhAIKV0BZ5d/+Vr59bXXsDyL/zaGOwvwc8DjbRf0P6CzI70AhUSaEiUEPhWeMHh1WGeP+saubqkx&#10;Qgh8fHw88ukF7XabFguq9IyqLOk0KwbRAKNr2pcxTotjNH7pE5QBxlrKouDDuEJUAmFdi9gUTswt&#10;dIm1EAWuqAKByiVVZfDGY7QxDMWQpq2thIVyOgdTHzCEdO3yImf2dMb7e9vs91tst2P+0U4oXs+a&#10;/ennn9tsFnD67Bkf7X+DJDknLw3vDQaIZO4Ov6ZwQnoMJtfY0gVHltLDCofcU9OMBIIKiTHghU3X&#10;6bE1p1qquuWvEFLSLy5qlHjpSuHVlbXbRCJfubAzm7vOm16gyhRpC0IVUtaGAr5IXejq4gK0RpQJ&#10;cj7n+kSwJiWf/4ULF/vv/+f/ifnFiW2t7Qj0tT199jlkE0QxJc8siyLF8z0WZc4xGTlOSNzqrDP0&#10;PArtaF/GwkJKdjZ7hIOC05MTTNxjePAu5uKCxvoB//X/8D+CjMV0NrGddld88skn9s+/+2/Z3tpg&#10;fvaU7YNdXjx/DMJDSEuymFGUaV0wQ9xoMBiMCMOQKApQnoe1msVivprkfqNPq90B0RF+y2XHTMYz&#10;zk9fsbm5RU+BZxVaFTSaDfyoTZ7nzAtHHbFaEy4WhEG2oilkWUaWFehKc3J1xWKR0IhdaF273SEM&#10;I+K4S1kK4laTuBETJq4oWeQpfh4QhAGesFzeXOEpb8W9XhoVLBffIruoF2xLFEe0W03HxVcO3fBC&#10;RdjwV37zaZqST1OshFarzbB8hSkMVW0oENRidL9KaOZNgrKkshXKd5tVGLQxtomSwgk2xZpb/P2F&#10;u6bGBfgJOwdgvjgiXRiy4iVYGIT36XS7+JmPzAVV55rQhii6CCEY0gJhqapN/CLgunAWwhPdQkiJ&#10;tUM841MKH4xGy2e3lLf6bOAWuFpYvKTErix0HcfYufP8pz9eDxN17/G2KwUgbIonnAZMKkXU7tOR&#10;AbOTAePyJbnfJVWWMKiQnXWi7oiot0FvbchoNEL4HrrMuTl7wbgVse4LOlEXo2csFgsWnrH91lD0&#10;dx2w8+pqZh9ttFks4NEQAfHqtYbl2FJ6NlSG7t1trp89Y6sl+eLkhJfHX/Dhhx/ynfs9nvcrbnoa&#10;a2f4ecLk6pJyfk1Ii9Q00DZCRvu0hk02dj9GBDtIGmSLMcef/5jT01P83ZgyDJnN3Hq4Jubsbzbp&#10;yTlGn3N2coYuToi7IY24wfj8lGx6Qbj1iEf33qHsfcTdO3eZNJ3t7TgtyeYlMmoihGBhZhDG3H34&#10;DkZK0qMZF9dXmPmcrHIhiz/87Anf+/Gf8+Xjxzx69w6D9Q6ztEur1yBOcrzYp0QjwwAZCmQYsrHb&#10;59E3vkFkNNPZFOEXdPoB6VnO9XhGu7VNFEaMvYh+Z0CGQXrQMO6+LGQb4hbVnd+ltZWRTr/iPP2S&#10;eLRPeP8Drss2C6AMPOZFxlbDp9BuHzPWIGttm2drV9SAXzl+0yPV64e3FZ39NSpWRISoBIWtMMJD&#10;KY22FpGkVOMpV4eHvLuzg12TFKWmNBnTxYx83EBkKfFai/nlK3Z2tjk8fE4YRgyHI9K0IJm/ohGP&#10;HNvBWMrSaTbLqqRINEWZk5sYrWGro2g0QtTV5wTtjIZ5yEfvHHBqFHHssyEDRjJhICBOrxBxxGc/&#10;+isen2QUasT2B/fp93ss9t8li0LGfptSRZiw43RYixyspWEd9axdOTrTTDqwVdU0VamdwYzCHdJl&#10;zS7HenUBU1PfhQPTxCIB4ZZ3ASut7i046s4Fps41LOsOiKgFLJ3mOkVRcDV9wcuLBZXfY/vhfTYH&#10;LTzP4+n5lHa7zdruLmptxtlXTwm7Pbp7HxMPhsybQwcwGkBBOICNu++QJDnX2jDoD/GjkEwLKumR&#10;l4qkLLGp5upqSvrye1hj2bQL0skE/+oElU1qW2zFJJfMK5/mwXsMBgNumjuk3Q38jS0ukoTAlqtu&#10;Fji3yNVXW7tHohHWII1x1GJr3VetUXVukZEObNHagZqxBSSMUhcC61M6UwRRYipLWrxiPL8hiWcc&#10;nh/y+eQSFSraG+/TOXjEmvqQRtEgLQdgYWFLSi+gavtUkY/1DWWZo8yvponWIgNELa5RX3M/LlT4&#10;ix72a4+3Yh1va9wKECvW0fLXW1DR4oxOkE4y8ebz2jes7V93hxPi1/OK0/JXi47U7Wx3L3Yp1aiB&#10;Q/02A5bXLpC37DCg7WohU7UbE1guLy+xFnyFO3SGwdc6KA7hUJ5ylXBV1hk0LhW+WBSv0VFkjYzn&#10;5FnOIl2QzzOqqqLMXD4IlZu0oXLBjrp0RVdZOOMCbSxpusDzAsqyYrPZJQgCrJBkWU5eVggp8P0Q&#10;pRTbmxtkWYYxhueHz/kv/vM/+bnrcXJyzL/96xdEYUR6cU5RFIzWNnl5+pKDQexcT+rDiJLOJU5K&#10;iaeUMxCos4KMMW5qCOHyiJYHGsQbhx5n7gCibn8bW/8ZgaiF3UZr936l46UqHK0tCmPCMKTMZs4K&#10;uyyZz+dUxcTRBRcXGK3xjLNOPjp+QaMRk2Vz1tadfWrQXVvNkJ/97GdkWeYKNOO6fGVVcjW55vLi&#10;gqvZhP5gwPr2DsPhkCBurjZQYwzzuTNCeO/992g1m+zfDTg9O+Pv/KP/koNHf7Bk8AAwmUzY2Njg&#10;5uYG3/c5PT1z7juF64gppRDCpX6HgUej0XCdl6ri/Hxco6dOs9OsiwLTDhgOh298nrPZjB//+FOO&#10;j4/Z7WYIIWgF7r1J7ZK4AxGiK41QkgZOHyRwdLYkSfA8x4vPc6flWboANhoNJ1Ccu5ynqNOl1+uR&#10;LtLV54uouy1ZRqfdWSUqa6NdXo/nsm983ycKWivjBcC5LCnX3ZNS0ut1MUajK1fEz2YODOj3+/T7&#10;fTal44cb6dDgEqdRM9I9Z9ho1W1/iR/4SOGQLqs1QgpSei4F3RSuq1Mjato4d5woDFmk7t4UQuCF&#10;bm5Op1MWyYLZxTG6qrCq5bRDw7sO9Z5eua6Yv06z2SLuruN7HjMjyLOMUhpX8Ku6K2ucVfzXkag3&#10;tEAr9Gy5nvyW0LHfYLztNbzZ3r/FoZYSO2MsUeQT+64LHFGH4wXhqrPowAyHBJdVtcqLanfaXE+n&#10;vDo74+XZK5JkwTtVxcHBHYKmO6RlNzcUZWHHs4L19XU2hk4j0W3ANMV2YoS+uLQq9JjPE87++gVB&#10;ELAXuQ6xEXB5ecn3v/9XhGHI/v592u0Oe3t7JEnC2aufkcwTpysxLpz38PAQNejy0Ucf8ejRI25u&#10;xkynU5SUVNrdX9ZGBGHA5PgaIQTbgc/Dhw/Z6+4wm8+5+uKIm5uxc+SKIiYnV5y9ekXv/yHuTWIk&#10;y+/8vs////YX+5JLZVVlbc3uqmazF+6UZsiRDEMQxoalGduwAZ980NEwbMCALcGWfDJgXwz44Lt1&#10;sgcwLB+MEaQZ0sPhcGmOyeZ0V3VX15JZuUZGxv729/5/H/4vohZy2ByRIz2gkR0ZWRFv+S+/5bsM&#10;xrRu3WK1WnF4eEj42hadTpdCClbRCs/zEALKxHA3lTSu6Uk54tmzZ8yXZt4ez0d897vfRYTGbPAn&#10;yZRWq02r5TEcDmkWmtl8TqPRwHVdOn3jNO8pi3arRTafksQJo9E5g34fF9PJnU6ntNtt7MHAQBUr&#10;s06WLxh+uraN67ZotZqsimMGgz5h2DDSynqNCrBpNtdrQ4HKMhDgSgfLttAY08Tqr7mz85dVaNfn&#10;aTsuqqqMwldVYdfwouZwyK1btzg8eMSTx49pd7fp9/tEVUm0WpFlmeFzdj38IMBueuzt7dFsNjcm&#10;ou1Wiyw131MVhgNUlCXUcO8sUzihw3wekTXg7t19rtx6CyklHz59ShAEXP3i17Atmxt7N3jn87d5&#10;9oM/ZTy+xMsrTk/PcBwjQNDY2qPRaPJUYDhVTccoCdYdcasuTlVliRKiLvg9R1yoGo4raoK8XXdg&#10;dWXUMtc4XUXtWybN+26N9JBrWJA0SY2sY6WX7r4Ag35f859N4GfbNv1+nzfv3aP12nUG/QFNZfx3&#10;hoMh8/kcx3GMr1G7S5EXRkb62jVmrmv2xbqDJYQkDBtISzIajRjOZ+w19ug22wY5MF8yuZywnM85&#10;Pjqmreb0ej26ja4p2nmeKdbZhmO4u3+D3d1d8qvv0O32OOYqQRiaQLWqYM1pqmGV69G6pnhuQvA6&#10;nhJCb7hhWmmkbfaNdfdH61qNUNTKZ9oyXV/LdB6LNGYymRA/fszF6ILF4/tMLi9Jc0G320VrzXw2&#10;x7q8NHws2/zOwtxn23NxHBfHdU2XMv65mbF+VLz4P+t97Tdfovvln/jZy8MvWh+ed1GUWkPSzJhk&#10;g/xac3Jf3teet+k2gLNf9UJ+8fljEkb9ohFnjdrSdVnhs/79+rCtbIVE46gMDTS0ga341ZJKVcxG&#10;T0zQFdh0rS6eNpvKbDoxAV40J64Jy8Maxyujx8Y3RghEFG1kD00wK6iUIo5jRBQRzc9N0pQbeU9P&#10;GpnEhmfgGFkaAZBmmanuShsny4yZZdLB3b6B6zooJGWSUORlrYTVMfr7jw6wVys+fvQj/v6/9/cY&#10;DuyXnu6//H/+UP/Rv/gXFFlBrjVPDv+AmzdvkjUCrnQ6qPMKqTXSAuk4+JZR/2jaHo7jMLc7uJ6H&#10;ZRuOkrJcbNuhEC6lLikSU3orhNmEK2Feq7pi01GT+uHVHIXSNo+oMvhVv6gXt3yBUhXNwEg4Jtkl&#10;FxcXkJ0QJDFdYcz0Ar0yYg5KktsFnZsdTk6OsRyf12/uPU90VKLPDy84HI3IpaRQirQqQVY4tk27&#10;7VEUBbNVRrIac3IYMT7zsBxjamY7Bs6XdAb4vs/hR49od9pcu3mHXPr0tvc297jV7Ah0pi9OD+g6&#10;JZmOaQWmg9LptDeLmGXbBt6kKsoyr+E7OUVREMUr4iQCNEHo02o1cD2PlXS5efuNlwb4T/+/v2A1&#10;i/jko4e8ue9xY3+f/pUWlA7RwizsmZKkWUFVZsaUr04686wgzyuECGiEbQb968xm07rTAI3QVMxc&#10;Z4nnCYQFq3hpSNlZzKA/oNfvkdTmt0pUlLpAV6r2SzBO3sKysVwJwsVxPRw3qDtLuekIOmsRAIsg&#10;qLAslyAI6PXMptvt9Gm2WuTxiKoqkRjDvaY040WikZZFs+lRljZ5WZFlCbNVYiB4SWa+zxvVybsh&#10;bwY15yav2mRFhmW5RpTANQnOxeWH9fMy43iSHJAkCaKCbrfH1Z0btFpN8tQlXS2xO7fwux3s/E0j&#10;Q2sNjLy33cKybLK6sFVbjrJWV3sBHkzd73kB2qYBVaNEfoMiIX8Nx7qDB+uOlXhpg1FlYST4ccjL&#10;ggU22mni7Nxh8Jrm6dEp1nJJGl9wmEomBwvaMzhLLW4XDfpWxPHpiChaMr4Yc3L8jDfffJN79+6y&#10;NRyyXMzoXrnL6uiQo9MnbO1c172bd8Ti6FinaUroZLqsKuKlZHvYpCQh8H2++70/4b33vkg6O8e1&#10;CpLJIZdHD7gxbLDdqFj2bE7SmE8eXtIfDGjZGpEKbM8nzzOm8ZzWTh+vE6DjGXYN32kXiituyN2w&#10;T+iEPC0/NNh6PUN6CkoHVwSE3i66jJhc5HS7IRaKNFry8P53WM0/4ZOJwnVc3vjCO7x57x5+eB2d&#10;JtiBi+8HqPo+ZxfnxrdjecHl6RPiS0NOXiwUp6dnvP31t/GCJj/58fcYDIe8/fabnI1nlHaI5bVI&#10;KwdJQNjepr+tWV5MORqtICmwwy3K4pKTk49oyevEec7ZJOVGaxt3e5tESJwiQ+sCO5FYWpFbIZZl&#10;cxYO6k7NiDs3r+MNrpEmFjIIsRBkaUyv26OYj9FWhXSN1Lwr3RruLdBKk38WaP3XPJ4n6etAYx10&#10;1nMxN4VRbXkoVaIocDyXm9u7DMMm2fiM408+YTZY0Ou+Q56tyPMVbUvgFhlZnhJ0Wpx88gl3777B&#10;HzVbZFmOVmBZxtssrlKyKjVQz7I0RUBhyOjnmUL5AZ0wYdCyudnKmM/nvLa1x29//hoTYkIv5J39&#10;PYrJmFtbXYqi4Ht/8hNCv0W40yfNMipWxFmKW5ZQ5AyURVAkuJUhzdvCFH9taQqn2i6RQrBdLjed&#10;HTRG3EqDrOFUa6RJJU1nP6//TmNjCVH7iuhNQX2dwKw7OutgWa87PHJdhDBIkWWRg7Cw+zvs93dp&#10;WqbTsZqeMcdl+LU+F/fvM+3scfXGm/Sa11jMFyStG0ysPnmWoDVIoah0SVnFSKtCOxWrLCK3cxbl&#10;grNJbTURKbSquNoe0tizSYqKTq9LSMb5xRIVCywV0grbbPduc+vuNyjLkmfBLp7n0Q+vkiQpk2iC&#10;sARS5vV1myRR1ou+Va/9QtXqdEqBXkPTJBoD9XYqYwtiixwppHk+KLrCInRtblaghcYvK6psyXT8&#10;mMXDhxwc/IzZdMqcEDm8hr29T3N3l0b3daowZCfz6GU+KplgSYtJ0zyauS2RokJkfYSuKEh56UG9&#10;Mh3X3ZBNEvdXUA/7lY5fsdj2lx2W9bxL89LfijXKQm+gY88h5M/FUDbrwku4txeSu8/4/tJ6uTO2&#10;Bmysfwqtqf3Mzet1sl8HCLn1y5Odlzo7htRVDyBdt4zqG6iqtUKGIdSWZcliOuPg6QFHzw5ZLBe0&#10;zLcbJZxuF8/zahhQutnog8AoR62ha1mWESeJIVKruM6cjR55wxXkeU6R1L4Qqtjg1mXtPFtVFfPV&#10;guViQbooNp2dJEnJSuN/0Gz3CMOA4+MTKlXx7jvv8sVv/Y2XRsbhTz/Uf/Inf8L7P/oRYaePY9vs&#10;7e0RxzHnp8fcvn2bqkgIwwDfc4jjhFzVD792Ro78nDAMsd0aDuIEhEGAdsyitK5crIO2DbGr9qGw&#10;Kqu+37VAQVXDFGyTOObRgjiOiWbnZFlGy9cEvk8Wz7icTKjSMwD6faPr3qp8yrJEVsY/YnE85fbt&#10;OzT6u7z1hS9srr1aRTQaDYZDAxMbjU5YLldkRVLjUi1sy+LG/j4aozpl1GAUUbSiKFcopbg8n3Dz&#10;5k2Ojo7YLXc5OD7j93/v9xlevfPSvf5///iPieOY07Mztre3OL3/FM/zODk5MT5GqkJKi7Dh02w0&#10;sR3TLSvKAtu26PV69Pt9wtCooWk0aZJihV2uXb360vh+evCUJE0IwhBVj58gCEDDMs5Is5SkysiL&#10;gjyPDfa6KEmShFUUURQFYdCg1W7R65nnsa4YS8vCsi2azSa+51E6eqOd73kejUYD3/OxbQff94nj&#10;mCzNKCvDN8jrSuEayihVRuAHhA3TsbMdie/7NBshQRgaJTfLQivDZSlrX4IojllFEZRTg31WVd0p&#10;Mp5BnuvguS6TydR0UwsDuxlP5sznc9LcYM0rJwEBvufQ6XQJfHfDJ6uU4uzsmDRNWcwTVqsIcAnD&#10;EM9tbHyCpBBQGbns8eWYOImx3SGe54NlkcQJ6cUFjUaDstc2vgtuAAjiMqkrm7bBYmsTDKgaurYG&#10;zWxw2lK+UNn5rLrOX//xqxbO19jjta/Piyo0ZVWhy4I0yxAU+L7Pld1dmo0GN/o+s+mMy2f3efr0&#10;KZfHn3ByckKZLhlfXvK5bd+YVEqYTqfMZpeMzs9ZLZfcvXeXra1dZocHHBwYSd3h9iVf0Ep7XpPF&#10;YsFgK2AyGqEdk3UmScL3/vR73H39Fh999CFtF6MQNxiwWq04OT1hOp1ycXHB6empKZA1GnQLA7ft&#10;Xt1jOBzycGGkmqfTCWEY4kvNyckJk8sJZc3jGl+OTVe6LJmlU87OzniazXBdjyV9giBgNBrRbrfZ&#10;2dmtk20zficT4y10dnbG3pUrBP5VZB0IFkWOKozTxlanw8HBAYeHB1xcXJBMVsRxRKu1x1e+8hXe&#10;+eo7XL16lUE34NnREWEQIMKQlTJRQJHnKN+n2+3iuA7HlTDKbnnB8MqQ3TcGXF6awtNqtSIJmrXS&#10;oemU2V5oOhOq2kA00bqGd1c0bJvt7W3odFkuFhtz0KqsyIt8gypYCwKIuiKuKoMkEM6/hmTnheDl&#10;pd9r44/jOm5dmJFYmLXN7Pke7777Ln/+53/O2ekpV65coYxjs7/XPAopLfIoYu/113nw4AGe59Hr&#10;moQkjmN8b2DU3QrTWbZsC6WgyMGyQRUxeD6ddsuYNGcZnXaHN3/nd+j1eoT9a1y5coUkGXFre1dk&#10;Vay9fp9vyjZHR0eMpUeWpVykgsVywUVk9oG4jCirEmU3QTg4NZR+fe0ajaw5pRuBAp5zcVH18xHS&#10;CDbYDlprSv0Cn7d+tprnv6uUicEqWa988vma8XwdkealNgWtsvby8TwPW2iSODFded9na2DoBG7D&#10;cL/6vT79Xh+n0SGKIqxmiFIa1zFFoyqpaqqC4WlXSjGZTjmaGZh36Pfodrpsh13CMOThk08N56fK&#10;DEIkN+fiOi6NRoM4jrkYjbhfTun1+3C9a7pj2qLVaiHSYgNJ0jU8qS5tvbBWwjrcNXxhB600BVDU&#10;nXCkQUVYtQphIwjp93q4aUkUR5TzSyaTCYdPzVq4XCzwfJ+vv/cNHNum3L7BcDjECm6gVEUQt7Es&#10;izyreUPC8KTyIkdlxqBFCoH3ygagX5knzzeIdbFgnfz8Zno8n4lu+BW+5kVfp+cFRqAez8/HvfnA&#10;FxEWRv1RrFsw9b96IfH7NS9zkyzqdcPoedHlVzle6uyEZFjCwlEGtuPkM1M5iEfkcYKYHuH4Pn5g&#10;Btvq+IDJw4ckF+dIpWiGhoDdsBs0ogVu7tCoKpI4JklTqrLE8Ty0gHgVsVguybJsQ/ZOmnuG5Fea&#10;CoMnjfOwI4xJZei7+IGPqCWqtWUxn80YT815njQeGqlHJGmakuQVtuPghW081yUrNe1Om3/3P/mH&#10;m4terM60EJL/6n/4r1k8OWPQ6dAsxzjYhMdPmUwm/PY7b3L59Ds0ez1227u02j1jRplGSEti6YI8&#10;z4imBUEaIGyPoijRdkiz1UQGfbOgOS3KsiIqjYR1gRFnELbR4s+8wKhvCQM/KnPTNvQcD8/zyLM5&#10;yeQCa35OU0rcPCUapZTpnBAo3YfYlk2/0WfY1jTyijzPkKqB1tB/93OURUn32lt88+/83c0wttpD&#10;8YPvf0cPr9+kW1aI0KNyXOLogjzLESJBK00VrYwMqm/at1KY60jTgjzPSZwuHz9+Sr/XZbqMiJKM&#10;N978/EsD7s/f/zP9o+/+EUprxgf3OXn4Aa/1bY4efcwivIJSFVmWUlWKVqvB9s42vV4H27aJ4xVh&#10;I6TRCIxwgmMjBMRRxGQy5fSkAu/KSzO+1ejQaw9YyiVlNub48IxyOcG2bS4XOePxmKgIcFyHILTN&#10;8xCSsixYLXOSJGY5z5jPE8ajBZZts7VlzGvTRGE7DlmqsG0P1ysNZ63VII47m03LtW3a3RaNJDTP&#10;vShqCUqjOlgUBWVV0Qmu4joOru9gW4a7ZLqfkiRRlCVUlU2emc7KbGqECJQSrFYrVnu30cojsCrC&#10;MKSnNR4eXQm+7aFLg2FO8oyLRcXxJGO1LFDSSKS29BllUbJKWyzTJePFPp7rUao2ZemzSAOWyyWL&#10;6AyNx2Ag6Q2H+H5JWVbY5ecNPlsZc1InmyHzkqZ1QeAGZMUKA6t+hl16lNZDrKqBIwfYjsNp+prZ&#10;wGwLW9hGvWZdSdIG2iXrDU8KaTy/XoD7/JtOdj6LFWG9UnnaNKrWry2HSgsUNtqGXLsI6WGFPkG4&#10;xe61m2RZyuz0LXoPH3L69CPm8zmijEmA2eKMSmk6zQDHcVjNLjh4/BiPitXliP3r+9y9e5eBb/Gz&#10;w09pWjaL4zbt7pDps0ecfjJGKUVjeAW/4XMxmyNcl+//+Mc0m02IxrTbbRxbcX52SJnFnJ48JU3m&#10;DHpNOq0vkacZTbdBs9+g+dpNvvSlL7G7MqT1RF/S8BqIXICKGbpNMu0gxyXzZxcs0k+xbIvcTrkc&#10;X5CMoN3JKLo3ca0ui9mMJGrQ2rK4tneVsLHixs0O7nTCzm7Ire4u250K5WdYDYuFXZCmS8p8hmXb&#10;dIKKUKSQLXB1jLYqFklCa9fnW7/1Dd78+tfZ39/n8/fu8e1vf5sgcNjd3eWjJ8fM5nO6V9/EkpLu&#10;8BbzxYLZKOf0fEWZleSVz+0bW1gi4cPDJdPFHDnsULoh8zRBW4JAplRUhHWhay47VMDY2wLgc+EK&#10;EQmk71NVistlRhAGBI6kiJZYOjHBsmUC47Jcm4aa5PSz1AB/XaLwq53In/vcygLLQmGhpURXgkpp&#10;rMpAuW5fu8b0/Jwns/d5+vhT9v0K1xYk8yl2VZJlKc1mA71csLu7Q7fbpdlq0Q17eJ5HUqtLKgHN&#10;ZpNO1WE+m5HnFVKC7O4YiJ9asJyPCfWQd964jdv3+a1vGhj1kxi9ZzcA8LodRg/uE3RucvfeF3hU&#10;HVOWHp1ZycVFRONCk3kOlbKAkkW2ROSCtDYPTRyNI6GwFUoorlmpSdzqApZvGx+2shAUuqDExpYO&#10;ypKG41MqU2SrKQNuo2WsMSplDMTr8Myq7/taWl0LWSc/DsZnXqBRlLZFiaTSkGmIEFSuS9npUDYa&#10;zBpN3Ft3EHbIxHUp3QDPc6mskJiItleLfkiFrRUWKVInWFaGtFIeH3yTu661AAAgAElEQVRkRHc6&#10;O2xtbdF1BsZ0e7YiPj9DNveovBBRrnDCGCe4NCa9uEjd4dOPz/jRD3/IYTjgvfe+SNCY0mw26Ldc&#10;IEeKwkD7ajU6qw6eLSGQGHjfxl5Dg2tJvDrZybTGjc0+ip1hYSNVghCSvnbYtgW9vOR4NOb80wcs&#10;Dg4Zn/0Me7lk/0aL27dvY735O2itSO0ututS2S2qqmLmmKS82TJ7jyVspFAEedfs3wxNx865MPNh&#10;M0denitrmOn6ua59F8WG6/Lrz89f+v7PSZ+/+u/VK1C3ddZirtuuk/Tn8Frq9+q/eyFBfRH+9sKP&#10;X3pUcn0/Xjmv+rUlDXTOesFeb530/FXvnL2BWdSVlCyaG+Wq+SnL5ZLZ4QM6nQ5Zv4FlWYzHY+I4&#10;JghDOu0O2eUIzzOBeVlP+rUrfFVVOK6p+lRVRVkZ01CBUXlzPY+y2SeKIlbzlDiOSMoYKQWuNDwD&#10;e9jFdmyEtqjKikoI0iwzJOoXKl7rzL9SiipNyUuILEm3v80/+cf/hGt7r4s4HevQH4p2c1f8o//2&#10;v9QX4zH5asX29g4Nx2K5XNJteSRpyh9/+49xHIfh7hXT3fK9epOpcFwHR1A7Q9fXrmUdwJo2+1qd&#10;Y7k0+ORprEiShKSyzAR2jJM07S6ObSOlaypYmdnUGn5IGAa0A4eqUriuS7/fR1ZLjo+PqaqKTqdD&#10;Y9t4BQ06RpLYxcABXSvAsR0yGVDYBTs7Oz/38KfTKVu2oNPpIMR1ut0uRTZjuVhQ5LPaH2aPsiwo&#10;8qL2GIKyLJCWCZYdr11zfuDo+Jj/7D//L7h696ubcf7s4FP9h3/4z/mz73wHKSVfuzPg/v37PJou&#10;aLVbxHGEXY8XpbRxUJ/NSNPY8BkCU3Fak+g8z8FxXCPDbVtst7deuqZoNNP3H9ynLQRpkuLJlPHF&#10;BSdWSqvVYhFrjo+PicqAbreHH1o0wpBut1d7ehjlozTNNwppQRBQlSVFnhMnKUWes1gsjWT0wGI6&#10;nSKlpNFo0O/3zXlEUV3ZntZqRQLf82g1Wkb1rDR+N4Ed1p0+c/5rhZ8iNyo50+nc8OIKmM1nzGdR&#10;Pb+Mad79y5/hOi79pku326MKjcJcbBlJ6yI2yWpeVkynUxbzJVprGs2OCWJVZIjsi9S4Q1sWzUaT&#10;oOHgeR5Xdne5dvUqmutkWYbWU1zPIwwVjmNz+sT4WDhinZRIirJgPjfGr5llE4YBufTI84zz2HSL&#10;ZT8yqlXBdSPNS2USA0NX2hSFtFJQV0uFfKErUic8v9KK+m/weEkaWL8oTmA2DrtW/bMtG096WLVI&#10;RlYYYu00WhGGIbs7OwRBwOs3jPpYPL9gNpvhnZdMp1OyNNussbowXEuAy4sxg36fTx8dcHl5yd5e&#10;hu04PHn8hLIyY+L4+JjBtQTLkhwdnfLjH78PVUaWZVzpuNy8cQPf9zddmOFwyPUbd7hz5w4/+MFD&#10;fvD9HyAaAfv7+zg7O9y5c4eW22W5XHKR2KYoEht1rd5bX2A+n9FJl4bLM5oThiGibUx1CTKajQaR&#10;65LnBb7nmblXKDzfY2APubG/z8r36Pf7bA+2ybOc1WxGu92m0CVRHEOVE9o20+kMxzGO6YvFAl8q&#10;8iKn1+uzt7fHvXv3GI/HfOGddwiDgLwwvlVn84ThcAt/eI3FfE4cx1zWnSjHcegOjbpXlmX4nkdR&#10;TsiznO1WG9dxKXLDkariWa2SuTbdNPAjg5aA7e1tDg8PcYoC27FJlnOCwKfb6Rh1PYzCprMx9Lbq&#10;fc8UzbKaoP2XHb92srPuMPwl0BSnTgLW4i5SrzkqJhFLkoRWs8nyaMXp6QlvfH6n7lCX+IEPjkOa&#10;poRb++LW7UzfunWLy/Elod3m/fff5/rV143Fgu/RbDbJZJfxeEzGAtuB9957j7Is+cZOwtOnTzg6&#10;OuKb3/wmX/rt396cY1mWeKHhqjGbsb1/HeiSJTHNoMnkcmK6o5bFG2/codfvEcW+6QRqg5RYrZOP&#10;sPaGsY0p8I3Q8DDL2kstdEPDncyNKl2mpPH6cwOjHpqXJGlKpkw1fV7DiSlLU9hiLelrOt1l+UK3&#10;o06QhBQILUAKc29se8PxEdLA3CtLkaYJZWXiFaR5TqqqWCyXIIuaR2p4R6UsN/GU6zpmz1OKZqO2&#10;mGi2cGzbFJSThK2gyf6NG+xtm7iof3nKfD5HBQEkCbbt4Hku0XTFJw8fkl0Dz3PRaGzHIWg2GI1G&#10;tOyXGwAvNAgAsTGfX79ruK42WhmIcCYMh6tSCl2W6FqdtywrtDZz/fJywpMnT/j00085XR7RarXY&#10;v3GDr3z1qzwULcPzqVyKsiCr0voeuDViI0epatNhdWyn9ol0a1GZl02wX+3sbOLrV+fhKw2ff9Xj&#10;M5Odz4QerDlRL5+IYaE871yui7jP/029D1fVOud5FcnGb2JzNvdXsNYqFDxHdYi/4tpmX2ubyaay&#10;MdHFM2ZPH6CUIkymZJeXiPEpxSRgMWnTaIQ4ZcnQCymFxLd8RMtH25q4iDcSmsPOkNHsgulqaiAO&#10;YZdOr0Oz16SzWhlzplqRKnQFdiFp9LvoXof5fMZ0OkHZIVtbW7R7bYPJtM0ArKoCIV263QGe75Mv&#10;VvS6PbTr8/TggKt39hiPx1hBg7Kq+Af/6T/g7bd/SwCE/lDo0yf6wYOPiX/2ITdKxYUluLMzZL5Y&#10;0Gw4nC9XPDhcGrlGN0AuLaYrm8ufPjLt09wQhgfdFgB5EDIYDKhUQbvdoxOEnJycsHfVJwxDUCty&#10;nRNYBVVgSJxFUVIVFTrXZMoQfSeziYE/SU2r1aLT9AjLkOutPq3GmK3rAefnH1PmCzoDaDYCJpMz&#10;rotrpElKox3QqZp8Op/R6/ZY2qZ97XhbrFYr3nj3iwIgXzzTbvu6+PDH/7uej79Pt9MmxacR2Lh2&#10;QZ5b9HpdpBwgAFUncVlS1WR9o8ZWFEb2MakmhJZLora4bjX4xrf+o5cG2J/94T9levA+feccz/M4&#10;PC2wg5DLco9JKlmlI5xSU5XKyCtLi0o36IsA13HQhQVlm3QB2bKEtKBqlbhuwE67y+rq2y993+Lg&#10;fZrFKQ6aQK+YxS6zpUWmmnSqNq5rQdtGLC+ZLmd4uc9oPKO7SNnfv45luUwXGfP5Ese28f0QJeBy&#10;lptOYe4wX8TEEZTzGHsBVTVDSEm73Wa1LWm3O5SlSxRH5GlA4Pt4rodAkK0UKSCEjcDnPDowxObJ&#10;nPHlmMBvcfXqNRphlySrWKZGjTAvNFlZIpyQQmvmi5TFXLDnrEhnCdXERiYp9HsoK+eyzFGVIstS&#10;2u02nuciqgBPm+AoKCVOpoF9QgcyOcV2Kvr9voHD+Rl7e0OEEBRFymqVkGczFvM5WZpuNsYoWeJ5&#10;HoEfGAz5YsVyuUQKmzAI8FxJC5dOLUQwiC6J4xilHpFIi60vmiCG7gArsVgEHWzHYeG2KMuSSBlR&#10;EE8YuWovF5QVeMrDlRaNola5q2FueV3JKurXVd1Y0XWyLFlXksxrR60rby///lWYwXoT0xuJWFkH&#10;gJ+Bwa5+yfsCRJVvIG4o0LoCVZGpnEopCscjU2A5beRWF7l1DbeskGVBUFUsPuxSnJwwefoJSZRw&#10;xe4b2f9oxuH0gC1f8y8nF4gqI5nPONUL9oMIy7J4+OAB8XJGPJ3iRaecL5+SzyO6iyPOpyvm8xlF&#10;b5v55QrcEMtqM1vYpKlFzw3Z8XeYpT9C+5r5dMT5aYMv37lDvyq4t9tH7g14cjbn+PiIuGkTRTHn&#10;/SY3XttHS4ey9RO+WEO+lssLLtUFn3uvy/hijCtnNMMmvVaMpz5hPDXByPDKkLPJlPHBAeODA2b7&#10;kuFgSLdzk6RMOZktTWW4c5fScVg5W8zVnOyGxG5PCS8/IQ236DQ149Ej0tMPGPo+eF8SxdDTDaXY&#10;u9oX71x29OHhId8+dPnKl/8WT3/2bU6mBU7xGB2d0vjy3ya4vU2r0eb89CF6INja2Sfc3qZwPTp5&#10;A3sGluyBhkloJHxLaRzhr8UPAXiobNhtk2GYzsO2C2WEmkMTAaIFVe1wUI8Z085U9YD55cNvI9lb&#10;Jyxrwu86EHFE9sIHvzI4YQO7eW5o8fLfzZtm/A5yjUCi8FGl4qFrgpJOr8/To2NeF7sM7QE7iUWl&#10;bE66JR9Vc25b20jPp7h8qj/++AHZ/ALyJZPJBft7LdpbDodnS7QNYd9nWbrM5gtEBXduXOO9O1fo&#10;dDocPf2Ug3LC4OZb6Ne+QR7NUKrScSFoZjm0r7OcXeqjx0/o9/vs9FeMDp8wm59gS4kcjXnnjbt0&#10;h3O6Wx6PH3/M1771DTE6f6qrqiRTtqluSw9pKRA2CEG4CLD9Jnk+MUVgd0Wv30dIySrKsIM+p2en&#10;HE+MP9+93SGe7zNPF8wXC+7PJcfHx6CbdBsNSnuH1WrJbGH2E3ctmawS02GoDOzbERGWZaPKbahy&#10;SmGSoqySqExTyADLDsASRupbVRS5wtEpnhTYMkYqSRI7WJUL1HGga6Fc+7nwxaogk0u2BveQpWCK&#10;T3NryFjbaK2YLo0fYscZ0doaoppnRKtTPKtJlVXIqs/+lRbnjT6OchiGDVwNenrIliiZqD1A41Qp&#10;aE3Dyk2iIZPa/21lgu4a7tyYl0yfTtGTpfFd6g1pNxr47Vpgq4zQaAI9Ih4fcPjBTzk/P+d89AmT&#10;2SF2p8sb79zh2htvk7tNthoWjuPjVC0mlxOmhcaWIKVLURS0tQVIPFWiUSi5AgSVNavnVlkX4GpJ&#10;ccq6sGWSMGdND1Gyft8Ub7Wy0Ephqwh4LlBRSfN+IkNAk0pDj1h3ghpqiRSCJhEIwbLGNry6DGym&#10;q7Q2r7U2Gn9rzxytNYFIKfMCrzI+hGGVoVRFKCVB4FNmprNzFmmKNKVsXsG2LZbK2AGopgVC0ECZ&#10;eHG1Io4SbMs3sHXs+vtNcm9rU2y1K/Ozyq4ZwSm9oKxKWuUZtm3TEgZ+361h9SuFkTEvDf0jlQFl&#10;VdIRfZaLJXazied6nC5WVKrC6w6wbItVagRELGFjr+FkYNxmT09PKfKC/aZFr9tjPB9vPALW/iO+&#10;7zOezxmNzvG9gjRNaTabxj9DSubzuak2ZhlhGDKbzcjzfKOutVqtNlVCrwwp8hy7lsb1fcN7kBZG&#10;1caWLBYL0jQ2LvWhMQ3VKLRS3Lx5kzzPObmccmN/nyejMTdv3mAapbz9zjv83n/4H29W59XpM928&#10;ckv803/4j3Se5ziucXf++OMHWLbDcGvIow8eceXKHrYlmM1nBG6Xn/zkp7z1xi0uLy9ZTM7xXJfl&#10;fEK328WSFg8ePGBre5v5fA5IBoM+h8+ecePGDSN32OvR7fVptVogBPP5nNHFmMV8ThFeZTqdcP3a&#10;Hh988AGr+Ywse8Kw2+Stt97i8aPHdLod4jjm9ddf5/DgAcvFkovxmOFgQLfTJfMz4nJVq4jZXFyM&#10;yERBr9djEV3yzW9+czMJ3PZ1cfb0p/rDDz80XCPH3ghHrNVghDDYVyElZaHBASk8fD/ASGiCrgRK&#10;Ky4Xxh9hNA+5d/ce7a1wc7/z+Urf/+gjLi4uDOTIsowVbt0SVarE9cxgti0baclNJVMAlmUznUxI&#10;0wyJ6W5ZYt1OVQgpuPelv/vSJP/hD3/I0dEzXK3Z2trCcg1+PFXr61MMnAH9znMsfVmUdDpd+v0B&#10;jbBpuFLZAZPplOPjU1zXo9Fo4bkuZWUczl3XIwxDSm1UZ/zAmMsdHR2h1DM8zxClLdsiimLi2AQz&#10;a0WtLM3I8oywZ7hrFxcT5vM5nbZgtVoSrTImkwm2DGl32katqVIolaK1pt8z3ajJ5HAjAOK6Lqto&#10;RZYaMQ/XdSnKHDd1jaKftGg1m9iOQ6NhfI1s26s7dmYdWPsfTKdToihGKUWSxCwWS1arpSEP6+eu&#10;6bYrN5j1PM9ZzJdEUQRKsFwsGPRNwmQJsykCm04vwPHxMbu7u3S6A4IgIA+CTSIlhEDma8+pauPv&#10;Zdk2TlG+JHv5c8dvqOPzc7HkK9Uk/Wr//a94yE3Ffl1hM1xF6bjYaFzXruemkdwGgXQljmMcwl//&#10;8pc5evaMI19ycnKCtxyBMAbHnu8xv3hmVItURpKklNp0Dkvg/PycdLUgSRMaozEXFxfkSjKbzZjH&#10;RolweT4iyzKk38b3PYQbGpW0Z8ccHh4yevyAs7NzSiE5Pz/nu9/9U0ajEV/6rb/N5996i729K3S7&#10;HaLSZjqdUD0+YjabISyXW7dusV2PU8oVT548JpoemG5JQ7K9vcW9u9d4+vQps2jEcrlkspygtSbK&#10;ko2SY1kaRUrPN0pQlpRk0pjkVVWF53o0d3dNp2ZgumhEl5yenXF0fMz+9esA9HpdnNQE/zs7O1RV&#10;xef7Wzz89FOKxHD7Hj96ZCwI/ACt4ezsjI8//pjTS83t27cMNxDzqGzLptBV/dhEnUgbfcF/nUqC&#10;G0PR9bcL2BDhN8fLnIK/yqFNuxK1+ZTal0NrknjFV778FVbbHh988AEffviAnd1dXtvbQgCnp6cs&#10;Fgui0wPu37/Pww8/ZD6bEXohntdgOpmglbE/sCyLvMhphAHtpstwOCTPcyaXE9I04cqVXd5443UG&#10;/QFZlrJcrogLged5PHvySE+nUw4fPeLjTz4mJEMAF7NjVM1pvHPnDiA4Ozzk+vUbPPjpd7TfHlKW&#10;JXFR+xxJ10Br6k5JPjN8ZiEM7GkVTbgYj3HXokxZra5mmThmRUWz2WQSTzk9PeXJ3My3Uhi/IPza&#10;jN32TTC5VoGjRrJQG0DW3K/1s3u1o7B+e73OrtVkbQwPwqor97pUz99ffy5rXhJYto3SmrIqsYVd&#10;Q84zMl3WCqUBvudjZZIsTanShKoy/oqTyYS48AmCgOFwSK/Xo9lsYVkWqSqp8gphG1jy2iPQEqpW&#10;LzSS1Iv5xFgqlLkR0JEuruMgfCOQVDl2bRdhipEN3zcwtNEp08mE8vycn/zkJ5wfnLC9vc0bf+Nv&#10;8pWvfpXmrZsopZivTEfOtmx838fRTs1DAc91DTnMLLumm/ZSz+IlgssvOV7wCdpMxPUcWX+4eYpr&#10;RVLxCt75xe4Xeq2S9tl7z3r8bGoWa75r/V+ljCqrrHsnQhheclUULBZLkkzhBwFa+8/Pvf5pFJnN&#10;s6tMpQ4JOI6NFAbZJerkTWPQOevPMH6DbKT01zEEmPGQVxl5XuC5BvGRC+u5MAq1MbfjENhGLbms&#10;jdhbbQNDLOrusYljTTJpF6MjFssFycUZk4MD5qeH5HlOq22Sjmbo0Ww16XTaBEGAth3j9UFFmick&#10;Sb2JVqZCZ9mm4qSUQ7vTYbFcsVyucBybK7tXaLZaSCtEWsbPZzodUdSJh9Z5HQhlJHFKEi3xfJfV&#10;KiJJYkM8azZoNhomcXIdzs5PuLy8RPgNVtES6TU4H50zSXL+u3//91968M0r18X/9j//jzoTErfd&#10;ZXYxoj+4ytHREZP5mIePT8AJ8NpDFtGK9u5NMhvCfshPTy4NgW0voNHpYlvwuc+/SXj9HkIIbt68&#10;xXA45OaN1/6VdrEyTfWDBw84ePqYf/Z//TNmiylPzs55895tLhYLorMxn55dsDVsMc7mvHnvHfzA&#10;R6cO3X5IdHnI6WROOOjhNwYUogkIrl+9yv7tuy+d0/e/+x2jONPtoovCwAOrgjwvNoR+ISVCKhxX&#10;YGuJdkw7UQgbrUFVoJRAOzvcvHWT+INzvv6Nr790Te+//2dYNmwNe7gDs5gt5wV5odBFSpanuNKi&#10;KGuFsnogZ2nGSsRoDVGUkOelMcr0PBzLI02VgZiVJX+zN3zpOxeLBVf3rnJx9IzR+Tl7+7cRosEy&#10;K5hNZ2SZgYF59oYRiVIVy+WS8/Nz+r2yJn5KilpuOY5jyqKi3W5jWQ5Kme8XApwwZ7lakuYOQRAa&#10;aKIELRTCkqyi2EjHKm3MHl0XrRRZERMnCSIISVNBmkKSaiyrYLFIsSxNklbk2ZysrHCshCiOiaN1&#10;m93HsiSWaFBWJUW+TiJLg2e3zOYV+G0cO0QIB6VMYFgUBUW+RMoY1/XI8ozV0sBzHNuo8E0nc7Lc&#10;bCBxHLOKVhvDYM/zamECSaMt6fV7NBvGv6jZ9EmSJlmSk2UpjYaD42oQeS0Jb7DmKjXnYY+eUuZz&#10;kjzG63ax+3t4nkfmdqiqCrs9NPBGaTbosjaFS8uSsigppelUrTHT1XqzFi9uSmDXeZFVBwjWJrb7&#10;xRvGppPzUuv+F8SCvyYMQYk1vE1vsABSWhsBE42BaDwXbNAIKZHSRkpB5uzS3Gtz0+vTvH5JfvaU&#10;6WTC5fSENMuwmzZzJEIUVL7iKFHc/2RGVlWUJZQxWHYLK9OE8YpOK0SrBqVIsJsNZLQkWi4palWz&#10;wLXJ84IkWhE/hShRqCQhaLbR8YKD+z9lef6MZhhytdegtZ3Tb7VQ+ZJVPmO3LYnHM85OL+l0Oniu&#10;IssWvPnGDXxP8NP3D9nb26Hh5vR6A/JCM7qYskpTXDckzTJTKMNiNlfYjRa27qJjl1AEeN2rCMti&#10;mRkOWKkqhCMIB9AJQ8L+gHHRYfroPg9HcOvZkivXuwCEeUyra4o1+zd64tp+Txf3p6wOz5nEU6ZH&#10;nzIaZ2xtb6Gmc4LhNuPzCY8/PWAue7TaPfxmkzwvKKWgkFDV48PELiZYRQtT9PkNkZR/2fFqkKWF&#10;fo6PF59t/vdZpoRO7R9XCIzwgmU+t7JsQFAWLmUQMLh+m7tOQPbMZnQx4i8+OsRyeqhkwdn5GfHZ&#10;M2azKVma4nk+0rLJi5xnRxcorel0uwgpWC6X2I7D1tYWzWYTa3mObdts+YLBYJv9YYdiMeZkMWMV&#10;rXC8kMskIXBsDg4OmBw94vDwkNX4mNH5iKnY47U7r9EfDHj0YIkjBItFyfnRE/r9LaaHC4NsyEuq&#10;0kjzCyERNe646PjE0xilFriug7QMzLlaGQsFN+gThiGuXTHPLqjmAt8aIPIFZXxMZ1zipSnL8pIg&#10;CZC9isAPiB2NSucgG/X9NeMllS2TZGnTSXfqyn1ZP+dSGgnsso6hq9oX0RYmSZK6lr7WpitYYKOE&#10;ohI+SlaUMqC0QpTTRJc2hfBRhSQsJU0/xLICpOviCJMcWOcTOqEkoEQkS3RZEXoeWthMpgvmukej&#10;1cXfvooXtCm1S1lBWrmkZQWOjdIVFuDZNkFVkGc5tpoYaK9n4POuU+F5JX6pkE6B13ZwPQ8VRCwW&#10;c5azGSIIGG53sG2LyXzB2aMnpIdHHD0+wLNt3v7C53nva++yf32XUbng2bNDTiaSTqcDvVs0hKAt&#10;TdFOa9/A5dXaBLYWSFgLJWjM9JWvQrZEXUcw6n1K14mMNER/pU0hlzWXUxjhpLUPj0aAELV6pcCr&#10;e7q6zl61MElCVquh6p9jrb5M4F8nROs5L+okR9Sw6kArg+RQBobalBWWtNBZxHy+oOk49B1Bz5ek&#10;dkruTrEsyaqSxuQ6mhvhsLXktza0kkS2UGWF8LcATYFJIuX6+rSxp9niEqU0npqhtKIrZqBARGPK&#10;KOLizMC4vfaQru/jWo7J8S1jA+KPz6iqkkVhLEWs3gBszUVuBDWiNbVQSOwHDx5wfHxMcnlmgg9h&#10;cLhrbGYvdPAL38j62TZx7euilKbb7XK8nJlFrYal+X5p1Fkc48zu2A6OY6OUJk5iXM9UoJvNVu0+&#10;bBHFMVVZkqYZrmsc4NMsI88yPN+rzRxbJEnCZDIhiiK2trYYeB7noxGtVotlURninRA8efKE/+l/&#10;+V95897bAmCxnOl2qyv++f/9f+r/4w/+gNVqxdfefZtbN29xdmzaZbu7VyiKgv7OFg8ePEBJgdIa&#10;2xUEYcDrr7/O7du3+L2//++gleba67d/jhj/6xy274u33n2Xt959l9/9e7/H5ORAf/LJQ374/e9s&#10;KttlUTKfzxlfXPA0sLl//z7v3foCd27fZnt7m0ajwVKZYCBod2m1mnzr3/7dOg0vNNIRZ5/+UOd5&#10;Tp7nLJdL2rZtzFjLonZLrvBc12jMi1oUoqZGiFoNaD2bdL0JzWYz7t27R7hz86X7URQFr3/udeI4&#10;RhYGvmRJI/3qesarxvEkq9WKvCiMc3jteBxTm1zW1a01wX8ymSKkII1N12F/f/+l+3h5OeH07BTf&#10;thmNRhT60FRo3ADLkriucW6Pa6GMXr+P1rBaLVksFpw1RrTbLcIw5OrVq+R5yXh8SZoaKWzPM21Z&#10;UzExVcMkSUwVoSnrCqRJ7DzPw7Yt0jQly3IEkOcZaZoRRSvSNANPUdXeDGVZslqtmC8WtJo900Yu&#10;U+IooigiyrLEsU312rbdWsVOEcdGOajZbG1MSTUKKYyym+d7SGk8WyaTCXGcALVfAcLwzMoK13OJ&#10;IiPAkWd5nUTlFKXBc3ueX3dXg1pxzqbZtdjZ2aHb7pIXOUmUkhc50TJiPpuDrrHutWKQJQ0GuKoq&#10;IymeRUynM6Jnp/S6XVqfe5sbN27gt3dwXIeZMEGTYu1andcdwudqRmY0muM3BIX+uUO/8j+/UHLz&#10;1/pgsymuC4XrILQo8roKpzYcJSkllpQoKTk+OyYIAgb9Af3BAD0IOTk5ZXFQMJ1MCEKjoqmqHFVV&#10;xLnxN8src+8836cRhqRJTBxHBK694VtallFBLMuSeRqbyrQ21gCWbRtStiXrNdrdPIuyLDk7P+dn&#10;P/sZIjhguDXkk4NTZrMZO9dvMpvN+NkHH2A7Dv/B3/ldwiBE5Utm8xmPHj1mMOjTvdZje3ubH/3o&#10;O8ZsMnS5du0aneHAEP0j48y+dbU2x8WskU6tKpXnxUZhVCmFtkwBw/d9w0ENQ5bLBZPJhJOTE7q3&#10;Uh1FEa12iFboZaRpt4QQQug3793joU756KOP6HQ79Pt9LNtmfHHBajGnyHMaQ1MQrOqOklWrl0q7&#10;rphSl9prsrWJXX/97eOzkpH10Hr+4zlAc6Nw9OLx6i9+xVN8UYpWCLlBCJRK8ejxY/rlnGvXrtEd&#10;vMu3v/1tfvT+93n0+DFXh20uRiPsdEGz0aTbMea3aZSxXC6Ios5kdmsAACAASURBVIjd3V2uXr2K&#10;qhR5btQ5wzAEjJ/ZYDCg3TAd4YOnB5ydnaGwkELieCFFWfDD7/0p7733HqePPuWDDz6g6wnG4wsm&#10;2nzWcrliOpkynS3Y3d1ltlhxcnICwjzHolS1wIyox5QZV3EVGW6xkxq/nWpBkqYUuVEZa3V26XS7&#10;FMJjsVygPROcVrYZqzs7xiPuMjZd3twPEdJ0tpMkRTSaiJqzsK7SG8K+WbftVxc+ar5F/Yu1mfUa&#10;BqU3wW7d0WGtd1krcgmjBBv4hlP8otqcZVnYrDvNhhu6yHPKsiSJY+aLBXaebxQ6oygiszJ6vT5y&#10;exspJVEcIRAop8R1HUopEaJCaHMeWpl90EZjezaD7SvkeY6HQXIwM0XvrX6bVqvF+eqC8/MzTk5P&#10;CXyfwDFdwNUqYjabcXbw1MAH33iDz33uc0hp/IPOqpTx+JL5wpyr1zCm4770DReoNHB9l+dr8vM7&#10;9cr0eN6seU7Vr+eW0gojtbBZ2GuCvXmOolYXRcuNstmLSnTP+Uq1aa2q/059dqFifc4vjw254Y+i&#10;NZ5t4mun0CRJihQC13MpEos8z2g1mybesHyDgql5Y5Zlm3xNOOY6i7Je7ywc16EUNlleqw3WC55Y&#10;30MhsGqrFcdyah8riZACGxtVKUplOG/np6cMBgMGjR6hZdAMRZFjVQrHdphOp0b5MjONkla3V8c1&#10;xkojLyvWht52/PgDrMWCvi5xPAddQlUpenWQ5DkSpUridA6yZJFljC5HrDLTVmx1+gS+T6PZRFWV&#10;8VxotQjGY4qiYLBVExJLo/qxJj1pYZGvVrRaDiCJooKyKJHCw5LgOlCVGt+16XZbuI7HdDo1UqBl&#10;RZkVZEnGtRt7pElCrHNmiwml0+Bv/Vu/wzvvvrN5wO1WV3zyyX393/zj/57Qgt72Ds8mMxzbYRGn&#10;3HjjLh98dB8hBA9+8hc0m03e+9r/z9ubxEqWpfd9v3PuPMQc8cYcKofKrKGr2SObbZtUq0WZXogw&#10;QIAEV1zY0IZbC9DCXhuCAcELyxsDhgnuDAgmTYutwaZFS4QoNoduVnXXkFU5vXzzi3m48z3Hi3Pj&#10;ZWX1SDesC2S+F2+IiBdx7znf9/2nn+ftt9/mb/2dbxDFMQ8fvv4fjncA9A9ui184uM0vfOOXefTR&#10;e/p73/srHj9+zOPTZ7jRkG/9m7/gzTffhNaQ7z45YZj06PV7KOnR392lP9xvYHmgXmusWOjluV5c&#10;nfH6rQM2K20sIBth6fb9gRK0olaGziGbaGdL2ti2g+N4TbElELZG0+XF8Qlf+oUvv/L8z558Xy+X&#10;V0SBgyV9HBUR+DaWdBgMItLSY72OCIOY6XTKcrFEaY3QZhGXWLiuxJKG5iaFoChL1puk0QxVRisi&#10;X92Oz89OGfT7XBw9xbEFHz/6AM/zGB3e4u7du3TaMcvVkvnkgizLKKoCzzPORpPJmNl0RqfbYdAf&#10;4fs+Utr4vkeaZsznM+bzBbZt0+v36Q96OOGaMDKopuvaKJ1Q5sb+3JeSWmVoCqRlhgF5nrNJ1xRl&#10;gbTgapyhasV6U5BlFp5nk+UCRN6EmpYoVVNVqpnsgKMcYxdvGdcfKX0iz6bb7hFGnpm8p2vyOifP&#10;Mzq1xvNt8iw3WQlpaowe3IA8M2LSVmwsc8syQ9YC13VwMcG8W+t52dh6uq6L73s4jkupJmidkWZz&#10;0jRtnPzAsktcXxH6YTPRkdi2NJQPLKqWTVV5vI7HdLrhZLakPjulqDKy9RlRltPp9yEc4rouCzcm&#10;LTOmyizYteuYRdz5LJXNnA7Xfv2qgb23yfMNd9pqvv7S5/9VRGh7/Kja76UD5s+2LGzpKdviUGvR&#10;OPaZgkoKC6SZJkshrjfNhjlEGd1GWU2wnpB4nQjfu409fJ0oy8jWU0MrKQ1t0tMaDygbikuxNGny&#10;9fSK5WKBcBRVWVKVZ4hKsI/Gtjw6UYyuKurVBEcLQgmFLlDKBksg65wq3xAoQd9tI1eXPH/v22wq&#10;Mzl879EnKK158Ll3ODk5YX70nIcPHxL4Jb/x6/8Z//z/+N9Ab7i8eEEUObw4WjMej0mzDdKKKCqb&#10;5VpwODrkwYPXSYqKP/v2t1G9BzC8hbQOqKRgbQ+pyoqVqFB2hLQC8rzAEw6VCqk1FLGN6sEyO+P9&#10;ZxleN+H2rcfsvfm2AJhfjuntDQXAF4YZJ9kVH1w+YSASkv5d+qMbfOHGazx69Ijz8ym+1ybaOUBY&#10;Pqu8xHIcZBSQ1TWObcojtzbnlq2aN04ZJ47iZ91VfsLvbxGlH/bj12jip7/zN3w+rlmWDKKA+Sik&#10;uKaVyFabsNNBLFymlaDj9bn5+hdYXZ5wcXGBV11ydnqKW6zROyOi2Kw5Go2wLDr9HrfvvMaNmzcZ&#10;TyZ4vodf+Ma5EkHP0dzsRgjb5ZNPPuGvzq6oqhrLMaG17Sji6uoSX9R865/+r3RcTT6fULUCrKqi&#10;N+pzdn7BppWwSTb8+bf/jG63g1aK4WDAbDprNC9m2KCbQU1VGsThYr3i/v3X2dtvMZvOOHr+AavV&#10;Ct81Yal19WEjdjfNgxvaJK2YoNkz7o3us7Ozw0a41FXNB+MzTl+c4Q9uEUnJojBI/lp2qFRFQWz0&#10;biKmokRbBhFQTVFcNc22ahAIxzLFrVUbLYmNQfscYShB69qsHVpvQ0wdLDvACzu4gB12qKoKy3bR&#10;2kJVFXVRkJUKneccyg3WOiM9f876+BPkZEqr1ab0AopKkNWauD3AH+zh+jEbfFNsW8Zdtax9BDZ+&#10;mSGqEjebI8qSvrMktmpaVcV0NkFTYTsOOte0fZ9+K8b3C9LZM6L8Me38ipbbIs5i6s2C2Ytz5i/O&#10;OTsZc+/ePe4+fAM3jJnNr3A9F6frsr8X0w0gDKC2V1hVQq0Vgc5YaZ+6UEjpNUMct0FmjXbLaQwm&#10;hGiQWtEgOk0z0bSW1NoMHXUTFlsLmqbGfF00mhzZaHwsXZkmgAKhwW0MSJQwiFAlDZ2rEGHTtGyH&#10;Ka8yELbaVBrDkGsatDZkU9k0vZ4WuLVG5AVqs0GLFEsorHKJVyxxVimaJYIaJ8txGlZHxzYGRmG5&#10;oCwLVoUZRhdRD095TJwRjlWyEA5agCQ2jXRltD1uXYMQtOojlFI45QKlFC21NGYn6QUqm9OKYRBD&#10;x8kR2ZhiWaLTFK+zIKoHtCffx3UcupWJrnHdudGqC4tur0fuelRVTYrG7na67Ozs0I9MJsjJI0NZ&#10;abVaHBwcYEnFZDxhsVmTphlJrUg2G2arFXWt2BvtUytl0tKzDMd1abdN1y0w3uSddhuEaHQAm+vs&#10;Hq01nmvcmRzHMdxwabj6dlldc1azNCNNMzZJgm0ZbY/tOCRJwmI+5+Ligre++FVc12Wjbb75zW8y&#10;Gr5EXf7q3e/of/yP/hHL5YLdWzexLIvA92m32/xHX/4lvvOdv+Ib3/gGb731Jn/r7/6n7N+/9SOX&#10;/OVmqttRXwCcXzzTe59BM7ZHDXoym3J+cU6W58xmc+bzOdKyGQwGdLpdHMfhRq9Df7jzIx9vOj7T&#10;Dx6+Ix48fIfZ9Ej/y3/1z/jn3/oWd+7c4erqiuxiaRbTwOCpnWGXr3/9F0hSRXcwZD051vHghgB4&#10;+vQp3/vee7iuy62DNkcvjui229duG2ZSbqZz28mVbTdhZrUp1utKIaREa5NW7Mcm9+e6sWqO4+Nj&#10;ZrMZHdcsstsMmjBURrNS+mySDZ1Wj9Foh8V8QZJsKHKziYitdkcbRLHIjTasroxjmyUsAz9/6rh4&#10;8pHOspTnz5/TcmyD1A36ZGlGkiRkWUav16bX69FrBdi2w/sfvk+322uyeHymUyM8NFC2xvNCDg8P&#10;ODy4QZKmLBfG+rnb6dLr9igw2Q5ZljfW2TG9Xh/XdRHSJG27rkE369rwnYs8J88LLNuiroxbVdU0&#10;b91ulyiKyNKcyXQCSDN5sR3KsmA+nzOdzcwUKwjIMuMW1+/3iFsxabrm6uqSxcK4wIWRi21bWHaM&#10;bJAtIQRxHBK3WqTJpslRGTZhiwuTu+C61HV1bVjgOG5TjOvrqZ7j2KxSo8VKksTQi0ozsbNt44DV&#10;7w7MpHFbxFcmTd62a7R2GYU7tOIWXq9kOp1wvF7z8ccf42Yue/t7BHd92q0W0pcG+ROmARfNxBJV&#10;vHIOiM8Wbz/j8VltxQ/c68+svdhmb2358s21Vxs9mXQa1x9pXAJhO1k2ItNe1yBqdbqmrEocNFEc&#10;E8ZGU6CLHQCK0qC5yraMw5k0uTjVxiDbyXzCYrHAyhYmayq2KfKcxeljpJR0hGnKizxHCoETNHq0&#10;2tAzlTTW/2Wzx1aVQaGfn1+SJAnHVxMGwyHn5+dMJhNef/11fuu3fou7d97G8mwRRpHerNf88i//&#10;Mh89eoR2bWazGY4jGfQHLNOUTZOBFccxo1aHyWRKMhzS6XSovb7h7tfKTIZtwyywpYfW4Em/yYIR&#10;RFGE6vVYLBYs5hes1xve//77WJalBw/eEK12+/rdiUd74kCj33zzTX7nd36HN770Szx84yGT8QWT&#10;8YSzszPiOKbf7187LHaCDtLzKIriJYIjGq0ORjPzKvXlZzl7ftIPvHRTA34AAn15fn/2nsSrP/9j&#10;H2J7DnNN79LobVgWw+GIbuQ0NcIEy7I4ODig1+1Sz580IZFm4l3XdaNpLKjKkkF/wHA4QkhBkmyu&#10;n2VZGjex4WBAGIWMZ0uePH3Kx0+OmmLa0IV7nTanp6fs9VpMJituDox72HJZsFqV2N2SNEnwXBfX&#10;8zg5OeHs9JSkqWe6Teg1ajvdMAhiWZTUdcU0N66J83nEfD5nfPWCqq4M3QbIU3Pt2U5Ap9PBjxyk&#10;lISx2b/szNQh8bCP67m8dz7n8ePHBLXPwcEBWimshiVTN0i+Usq4Vm6FOWKr2hHX59WnEWKNblBj&#10;gdRmnTHFcIMOfOY9lk1+mpCmSN+u/1JuhzIS2dChO50O0+mU2XjMfLEgzHP8oCTwTDNDxrWm1LYN&#10;BbqqKgpVN3uJ2ZMs9dLpbXs+aQ3j8ZjjFy9Al0bLXRj2hMjNAN13zPrf6XbY39uj1Wpz9Pw5x8fH&#10;nJyeGhbO4SGHB4cEYQCeqSun6zVJkjCIb+C4DouyNFpzzN5m2TaImmtZ6KfO8ZfHpzQ7P+xCbFB4&#10;KS2ENLp3mlBMIT5NMX2p3ZTXqIu6RvSFaK5f8el3+Pp0/LFH3SD422ZHsLWPNh8NxV6hk4Q0TXFJ&#10;DKOnqX+2dX2ta1zXJfB9M+y2baIwpFxPyNKMoq4bV2FJXatrd7+tE+2nXx/DVFJoNOvNutGOGYTQ&#10;KtYG6SmMtGE0Ghn5gG2zWq1IkvIancyLgp04RqmayPPxPJ+k6UXqMDYIY2g8Aaqqxn69I0AXWCpH&#10;5gtikeC6FY5ISVcX1FpRVRlpvmS5XJLWZrKRF8Z9zZIGFdgWiKtkwmR+Zpws2m2qqqLdapnmZLMh&#10;LwqTBN/t0u0PiDzzWpRl3egwaoqiZDFfMpvNqCqFJTVZmlNmCbbtEAU+gWfcMpyWx541YrmesbOz&#10;w15ryK/+53/vlTf8L/7yL3hxesq9hw8JPZfPf/4d3n74gF/8xV9kPBnz9//hb4NluNqL+URfnp/o&#10;nb3DH7qPbBsdgL3RHtkn/14/efqUzXrDxx8/YpOmFEXJ86MjE/aIWVyyojB0LmnRardwXY+6rmnv&#10;3efs7EyHUZuvfe1rfOWrX+P+59+5fox+07RNLk60lA6/+Zu/LX7zN3+bjz78C71er5lemvyY0c6Q&#10;nZ0Rw2Gf6XTKzoFBouKepcnHen7ynH//b/9PHJUQBgP+/E/+HXfv3mW5XFMWJWm2oSwrXE804i+N&#10;VgJp6UbIX6CqLTdYNCioYpENuHnrHov1mkHnpb11ni+QIifwHCyhCX3PICVWRppWCFfh+C4WKcOh&#10;R7vdZbHAIDzKxvMaziymEa4rY28qtE1ZVbhOwHAweOW9saRgfHWBbQv8wKLdDnCCmMViwaZQjK9O&#10;0Sqj3W4R+S4g6Q+6hKGPbbt4vsNoNDQc6coUdq7j0u316LS7xrigMHBtVTUW0YlFWdYsFyukJQnD&#10;mG63T+AHJtjUiyibBaXIC/KsoiyumM+XKKXojB5iWxrHaZmcBeGQ54qyUgjp4LkOfuDj+x517SFs&#10;zWa9JsmW5OUGB49KKbJCIpKcTbJmk87Iq4XR1LQC4rZDfxCglEfUMuGffiPmLnMHx3UYDEJc1yFu&#10;0QhPbVarJYOB1yzYXCMQWytdKaDVG1KVJXmeE0WOmU5Z1nXQII1WyZKSPC9Yr1YUG0O7A1hMvgdA&#10;S4a47QJL2GTZkmryFFVMKCsFwyHezm1Cy8LyYxzLIdUVRVHifGaX+UFaTjP52goht+41YjsRS5vf&#10;29IFtj/XIETXP9dQSLaubc0j1VvP8P+Px/b+FVsSuEBLAZaNlBZIGy0EStgGRWqGDKqZxGbKRwkP&#10;4Rlhc0pJhiARJSDAN7kQlasRsUBJm7UwSewykvRvOKw3G+L9lFBp9GpMK01xEhMxcPnRd5nNZ+TJ&#10;lMzZkJUuyvMIo8AYzNQm7wytkMJG1jnZasXq6txsYusFIkvZa0lu77U42At569YD3vr8O/zdr7+F&#10;DHdYTV7o0xcfsbfT4u5XHnL3ziGnxyecnZ1i2abokzODSM43No+ezrh9b5dbd7/C83Af7XSx/R66&#10;KklzTV1LHDdEY6PwUBJqu02OhdZdtN/GHXg4S4/JeMqfvn/JvQ6EaD559z092tmhE+6yWCx1J31M&#10;q8hZHH3AN7/0Bmn/FkpHtLTF6uScQjn0RjdoD/bAjbBC86+0BNqxUVQNJ9+83xagtbhGFnP5U3QT&#10;P/b48e3OD9PsmE+2lJLPnr+vNj8/iSqzpVFZjVZEW00hIswEOU1WVDMLpUqEsFinNSfnM+qNZjS6&#10;yWjXRSpNOj4hDkKkrAxTI0tJ84y4vUON5vjkhCfPnrFuaoiiKGi3W7R3biL9DnOtmdUxl2LHRFxU&#10;kqqumChBZ/dNUjLe+NqXOH/6MfP1nJ1Bn85rHVb1KaPDDnkx4Wp+Stjq0O10sF3F+nyMZZl9p2om&#10;8lpYaEtTe2b/y2YRH74/5pF1Yib+to1leZRZwWazoRv2STONLzV+IXCTGqVrcjdhEylOFo8ISkXv&#10;cMK9e/foVDOYPEWHIL0Vt197myBUrKyI1XLNOK1ACSois/+E29BHq2miDe13qzERZWEQX0xQqFPl&#10;1FVFXWaouiZ0DauhJSuUrol0jqpSnDIx169lDAG6IsdRGlsLXMcjtRLKskJOz8lOjlmfPiEqN8RR&#10;jOe4CMvDtm0O+od0Ol3T3BQFXmybeq6sqHJFrRJ838OtczbrGfX0zAwHyyk6tVldfYhYLun224Si&#10;5nI2IxkrVHvHDNsHBfnsOZQubj9ELX3mx+dcna/IE8He3bfZv/s5ZHdE6fuEI5tks+Hi+BmL+YLd&#10;fUnb7mBJDemUTZ0Rt1oUbkBZl6x1jBBQN+57otHiOKpumChN09g0m1vgVjQ1kt1Q2rEkqtYgK2pd&#10;I4TGEopK2SAFCEPjspRGqRq7zM2wuTbOp1hGI5taMVorCmE0W/Znrs/tvvQy18c0GrJpgEXzXJsl&#10;AK08aqXRygHhI3Rl1k8kgRegVjOSPEeqNZ3hgB2p0aWmLipi0WI+vUKvNwjHIe52SKzIhPvqpm7T&#10;SaMVM4MmX9XGLS03MoR8fonrOgiVooqcMrlEaYVfzbEsjVOkOHkC9SV2umFoC0NhdXPqTUXMnOVq&#10;QavVZRgOmKQVOp3Sc0ccqIp8bRvDm7zELoqC87MzlvMpAHFg8lzqKuP58yO8wKM/6NPv90yycJ3T&#10;brfxW+3GAcrDcV26nY7hSwvBdDLh5OSEaOvQ1nATzaaoTT5MGLK/vw/VmjCM8FzPhGqWtaHZuH4z&#10;hTNJtsvFCiEFRV5dp+hKKQlih9u3buO1eswXC/7er/6q4ZI3g9/jixN9eXnJf/UP/gFBEPBzb73J&#10;7v5NofOVFl5LjA7vvHKydLqDH7p7bJYz/fGjR5wcPePy4pKjZ08A2PNydnd2ePbsOaOdEUEQkmUz&#10;DvYPTPp3p2vCQ0vDaxVNHou0bMqiYLpcEsUxeZbz//zxH/M//JP/kTAM9X/xX/59fu3Xfg2v2xYA&#10;g91Xm6+Hb3zlR+5yw72mCdBLXS6XPH78mD/61h9w584d2l6Hd999DxvFJ48f40Vhk1BtLippeWZy&#10;69igIcs3pvNvaDKWZRtKkzCcyzIx7+vg8N7181lMznSSJAxHQ9za0ArAIEPblGvpuQRBwORyQr/f&#10;o91uX0/MhBC0Wh2CICDPShzHBW3QQM+J0Gg8N2Q4fLXZGY/HfPPvfNOkxT/7BD/wWSUJjuMQOub5&#10;5nnGZmOxWc5M8+mYCXJdGy1Cp9MjDAJkXlIWBQhhXHK0oNVqsbe3R6sVM58vOT09RSfGwUw0yOXZ&#10;2ZnhFI9G1/xgMPxRz/NotVvG6MI2ae9JWRJGkXHOWiy4vLwCAWFoLKvTNGk274Y2GrewpMVqtSRN&#10;U+JWhyxLybKUKApxXds0c5GHkILRyDTBo52+QciKkRH+22YR1qqiKHLC0NAsDNrqIaQkzzP6vf51&#10;GKpt2/ieoYdIaRb9TTa7dqfaNjVKKSQm7dwSFlEUEfg+ZVmymC9YrVaG3ysl+dklWZahS4swDOha&#10;EdPphLOrK46OjuiWvkF0tUcrblE2m2hRlqaYiOLPLPavfvYzl5LXg7vtqPTVSd5PpZn4McdWV2KG&#10;B7oZForG4UlgXbvZyIbGKBBaXg91Va2QlsRujDMoS+Owg0FghcDcbnj4hdZskgQtJGEUkaYpy8WC&#10;lmcRxzFCx8RRRIeINE14a7/L0dER9fSE9XrF4sQjyzKoUparFbEljYFBVZrnoxTz+Zx1mlDVNfu3&#10;bhBGIU4Usr9/wIMHD3j44CGjgz2m0wkyd0kTEwQ4HA74/Od/jvff/4Cd0YgvfemLPHt+YjLCjs65&#10;vLxksVjwve99j6DV53Of+xwna4e6qkAZwfWWKi09y2RvqMbIAjOkUFmG7/smoLLbwRqOuLi4YDyW&#10;XF1dEuzeYLPZ0ME4BS4uP6DVanN5ecnzo+d84XO/yo0bhzz+5C+5/dptplcrRjs7hL2e0SC0YlzX&#10;Iau2k+tPTzUNcmfOKfP5z3z8FKff9cNB4/5kDi30D1wvnz1+ume4nXqbsMGXbk+KTqdDEISo1cwM&#10;QKVFv9+Dekir1eLLb5isoufZgqosWZcb0iyjqlRDm5WUZcHFbMrZ2ZmZMtemcO92e0RRZOjMgUFO&#10;4jhjvV6ja4HjuhzumtyzO7uH5FlOu9MmiiNUWZAkG3JyhsMhWZYb3ajjcXl5SZKZAdVmY7SSeWky&#10;9jRGgC0aY4CdnUOSJKEocyxLNhrKhCo318Mm2Rh6vmWQC88xVOC8yKnqCkfaPHr0iGByRbfbxfeN&#10;22yW5VxdXXH7ywNjxiR6qFoxLw1boFIVZVWCtj4NZ//AUdcKy2qaXA1VWRq68WZJkRdEe7vNAMsU&#10;8lJLtDboKFrjRvIa6TBh2MaJM2so0asPP+Tk9ITy/MLs23FsLLGVQirFgwcP6PV6nEqLqq6xLAnC&#10;QagSBKRpep07lyQprFf4vs+mWqOB09NTWnHM4eEhvudxcTphPp/R8ru0Wi2m03OTm7cx66dnJ7w4&#10;fsFqucS2LO7fu89otENRFJRlyWinb5xUg4AwMHtWr9ujFRpNUZZG+L6Psh3jPPqpK+MaBX3l5X51&#10;mPDyawZNsywLyzbITg0IVSNUYzUtBbrWTSPSuOFJ8XKP0S9dSBEGzVO6obM3mumfdBg029DtmjF1&#10;c9dmaGc3a7a0bbTv42lDF3S1SxSFXF1lJkpCrWi1YsqiZJNsWG8M+KFXBZv1mjqKkI1Wr6oqCl2Y&#10;WkAYytzLl06jlW7kEyYaQwhBLWrqqiYvcvP3SeMdsNnMzADBM/tgGIYmLzEvubq6IkgWXFxe0ttR&#10;dDrthmWTYbVM5tymub3KCuxn7/0peZ6zWC4QQjC4f4fbN26SlTlltWK+XjNf1XRHO3zxK5/DDkJc&#10;12W+XHF0dITnGZpNu9PBdRzGkwmIJXFrnyiKcFwXzzNZGq7jXBsPhHGN0nN82yHdLJhN8oY2ZC72&#10;fjfGdyVZVlKWBaNhh5s3dsnSgsVijuN4DIcDop4pwC0v5hf/k6/z2q1DpDe6PvNu7B6K/+Yf/tc/&#10;cBIIz4SMJdUL7dseAkmpKlzpA7CZLXn+/Bn/7v/6Y77z3e9w+vEnJtyv3QEBLhBFERORkF6cMZlM&#10;OX/0Ibduv4ZrWzx7dsRsNoPBgFa7TbfVZtRtQ2Ox6NgOMg7xVxXr1Ypc1NTU3N8Zcnx8zP/0j/87&#10;/un/8j/za7/+6/o3fuPXcfb+ZmYIxfxMTyYT/sl//99SVRWjjs9s7OB0Wrzz1hsUScp4PEaGJgBP&#10;ayPIqytNVWvs2iA6rmuKm6LIr6f6dQ1ZmVMUBW73bbqDG5965JU+OX1CHDk8fnzE7b5DHAToPGeV&#10;rPFDl53hkEIK1psNva6DIKEs14ShotXuXVsUl2WB7WqSZIq5BjQ7OzeIghCtSvo74St/s5QaKHjt&#10;9j53DzusViuWm4zlasUyKXBcm+GgzWAwIPLNxTNdzpnNZkwmU9abDUWZ4HseUjoorVhOZ8YNxvUJ&#10;/ICjF09otdpGFLdeY4mQ3d1d1EhxZL+gKHI8p41WLut1SlVaCCHJM9C1xnXa3DiMGA1NaONso9kk&#10;G2bTKevVCktCEAQmD4iaKHINh7VKSZIcrY22qqpTECU1E0Z7HXq9bmPtbjWiVDNBiVshrgOVmlEV&#10;AtuRRC0fp7E0XswWaFGQFwllLalVTa09Ai9g/yDG9XPiRqS4NRYQokbriqquiIRPURT4vofnGuoO&#10;YDKStKauStJkSZaaENZ2y6fV8hFopLTIBw5plpKsFev1mvoqI1lvGDiCXOesnnyH82OX+tH3GQwH&#10;7D38PDfu3EEHEZtqQ1B4WNKiwlAEs9qEFheygdD90NilYH4TvgAAIABJREFUYmgY2gkbq0xTmPhi&#10;K6SGqq5RyGaDMJuz/hHIzvaj+gE3nL/ZcR0612x4n9oVjGlFg4BtESp4dRIvVQUKqi1HW5hE+1Js&#10;8w0Az6cWgqJquPxeB4QgqaCSPm5nn1JXTAuNLbuG1lb74PXIvR36X3wbWaxxJlOsqzOm0ymXp8dc&#10;OhfMjv4M6Q7wIgtLWtTpmtliQbVaIaVk/sHH3Lx5k4NeB1WVLGdjss0eUvUQ2sazSqKez53bu3z7&#10;28/51j/7PZ588iFf/OJX+MLP/RwP3/4iaZpycP+LvPvuX/PoxZgnj5/w0dMLBvv3ePPhfS6vrlgt&#10;p1i2Tdf1CQOf0tUsFguErIhciaQxZAhblHWNwmVwcId8fYUoLZ5dntP75Dn9vOLg4ID55bFueTCM&#10;JOPLZzz/8D3uHYzQVcl8MsayHSaTGd0bD3B6I9zOAM/zkI5PqSVoQV3V2E30t9Tbiev27Talh5Tb&#10;r5um6Dp8VjfUpJ9Ak/xpLKw1vMp3aSg0AkHjTPxT3P+PoLtZjR2VMEYrqjJaz21R71WKKpnjUmKJ&#10;mjJZMGiH3Np9E8d1OD36a148eUaRZgRhyHK2piwr/Cgm32zwo5DZcsnFeEJW5CbQOAqJ4tgMBXYe&#10;8OTkmBOxy+HXfpXq8z6LxYK0NIjM3f0ew8GAoadYLpdMzo8ZX425HE+YzWa8ORpzNk/IKk2Rl6yL&#10;krKUpLqFVopk4eH7HQg7Zt8Ou4x2dhjtHdLpdHDKXoP4mEiAWmUUeUGRGs2lyEyYeDGfMktTNmph&#10;kHMMsl9sJJd5wtDy+eNvv0uqNsRRhBtLbh30sGdPubv7Bs8un3M4DPnc/pAPPviApLDJ6oyZ2Gka&#10;LBPtMRjus15vmI5neJ5LNwhI0zVenRkaeVBxsZry9On3OD4+5vC127Q7bfIQOu0OPV9Rp1e4ixPO&#10;zs4Y3LhH1OuR6hzbsqjzgsv1hs1qTpokZB8/QmtFLI32dzyZUdUV3eEBB4Mhw25MENi0taGeSxKK&#10;qmCdrBC5RWR5yLQg0Ak7sUWUG/r06spY29flOann8dphh2g0ouUp4t02sV/x5NFfcXryIQDvvPl1&#10;bNvm44+Oef7klGWqeeutL3H781/m+WzNxYsz+oM+b+4ag5I79x7QbrcZTK9QKiObn9MSBftxC2nV&#10;SEcQuxGnRdzQY93r4YWwJW5DM6uE0XNt3R1ssaVpGQ2LZwFFQRQH2L7NYrEkrVITWFpLLB0jlURh&#10;m3W8LlFa4+sSJERWTlXXVLmp0Rx/aPZW26ZG4dru9djE6MpqtOaaiVFXOZbtgFaN2Y1qhpqKsqxQ&#10;IkZrQWi3CUIXV61I05QsuSJNa5ZZzabQeHXBcrnGFSlpkuI6iuFOm5NNiPItZmnO6sUFnmwxGOxi&#10;FS5Pj0/Q/YB2u00vdpDSwq9S1vmKanFJluUkuaCoSrSskJaL65j8nJo1UmoqtWSxTpFpgut57HaH&#10;DIcSORszuXzMRZ0xenMH11Ws5Tm37t9kL3c5Ob7g6JNn7I4OyZdLgrTEXq/XRjDkuoRhQL/fZzgc&#10;Gt9sYPb975OmGWFhhNxhq2UmKXGLVqtFlq8J/IAgDJBS0uv3ee2116jKspmsKdLMQKaO4xDFsVkE&#10;hKBWirzKrzUAW3clKUw2iuM6BHnVZHuYInA03OH2a7fNtK6qQGbs7e1y/43Pc3x8zPGLY+68MdOI&#10;nljNz3Sr+8ObBJXPdFEUBC2ftMq4urhiPB4zGy84OTnhyQefcHT0nGfvPyLNUlrS8E0Xi4WBxSzT&#10;wVoyZTabAkZY/9fv/rWx5BMGRn/08ccmWLXXp9NuY7uucYlxXZNzEvRpdzogLJMEvskNhWiTMpvN&#10;+P3f/31+7/d+j5u3b+o33nyDv/3L32B/f5/WsA9uR6A2Ghld/43zy2NdlRV//Ef/gj/4gz+gSmeG&#10;YrjyjZtd4NHpdOlEkbFgDkPsdptO3WKzXlNWicmR8YzT2GZjBGh1VaEbl6brjBXb5t133+NXfuVX&#10;Xr6uVQlCcHV1xf7+Hun8BAC7STZGY2gIwlycTuOOluepuZgbNyjf9wmCkMVibTi/jaPfli7pOiHt&#10;T3HrAT54/33e+dw7phg7/oSvfe3nefrijDzL2DTOIGEYEscxkedi2RbeLCCMIsIwIkmSRoukKYuK&#10;ujAoYl2Zcy3NUsqybs7XxpI52ZDlGa7johsx4mRqNtKyNI48lrSQTW6ManQ7WZ4bDU4zkVJaEYUR&#10;rmc3+TyNgLxMjUGD1GZCJCAIQuIqoq5r+nFMp9ul0zH5BdBYSQZO8xyXZoJSFFRViWUJyigiDPxr&#10;DnUQmAUp8M1CY0ljQmC0DzaWbRlTiMqIJR3bMWiCsHEd99q0wLIsVJaR5RnJZts8G0TPkoab7TTC&#10;Zds2v7taLRunPZPfNRwaZ69W16UoSz452ZgSy3EM+lvXzGYzrEobl8f6JY1ASolnuUjLwpLm9ats&#10;C9cNiNyIqqpZZhVpmqKE4cEL+1N6g1eqvJ+ukPwPdlyTtH/UF34Md/zTX/7M97do0hZdup5UNi9I&#10;XRq6pqM1URTR8m6wt7/PrYN9JpMJelRxcXHB5dkpy+USqYz2LA7MNPj4+IKzszOSYk0cx8zWUxzH&#10;IWiH3PJvkSQJs9mM73//+xw9P6Lbbhl3rSaT7Jd+6ZfQSnM2y9nd3cX78/dwHZeo1WK5WLAbGk3d&#10;0WXFcrlEOYr5Yk4mMrrdLmm+ZKtN2P6TsklCtzX9vgmlS9OnxpJYm+tbWEaLppRmMplCwz/vdo3G&#10;9cmfTI3Afu9eY+Vu3ICMU5HV5EhI+Emhs7xsdLaffzoH52dFDn/iY//AOf4qgnkNBP2IUNHtnm0K&#10;LHnthofdaNAa1GFLdR8NR4YpUi+ZTCY8efKExWLBajym0+3SbnfIswwlJXt7u+zsmKn82cTsu6rI&#10;CcIA13GJ45iLi3OePHnCzB7y4PUHdB88NFN87eA4Di1pQgX9fE7g++wPuuR5zun5Baenp0w/+t+Z&#10;LxZkpTI1jNdCSokrzZD2YHTDrI29PZMD2DJ62zDu4rgOvhqYxlRk5mXCaHnq3OwZnmroqJsl5+fn&#10;jI8/YDwekyxykiSh124jpEBMzHqZ6ZQ8z2k5giRNOH//faMFSi3u3rlDZ9fUZ8LpkiQb5uui0RtF&#10;CGAyMXtPXRq9raYZnlUGRZnPLrg4v2C5XFJVFaenJ5yfn/E4nWBZNjd7xkF0+/0XL15wcnJCJj4x&#10;yCgCx7axJaA1YV0RRRF7HcMGWFxlTCYTytK4uxZlgVM6eJGhy52eX3B1dcVS1eYaj7rELRMImec5&#10;6/WG5XJJWKyJ44ijp3Nkr8d0OjXunZsNnuexXq2ZTqYUZUErbqG1Zrla8vz5EZPxmL3Dt3j99deN&#10;9kgIbMewFmZz04y5vtESq6srlssl89zCDwKsnQG+b5z98qIg2SRYlkQ0YdV1XaFKhdUwXZRlhPby&#10;WndpTn8pTUaR6zrMZnPWm6Vxua1Lto5kSjcaPr3NDtQI9TL3yNQrkdHAWhZVVTKtA8qqupYRbKlp&#10;AtCfYgkIsUWVr1shttpQo4s312cy3xhGlS4IAh/XMg2RqVMKXMchGu3gaUOjy7KMqq7QqmQ8HuM6&#10;B5RlQavVMvlRdcWTp0+YBjvs7u4ylz6qrlmt1gYRzfNX9pk0Sc3fJ0yPUOVLhADfyqlVTTuKmM1m&#10;KL1kZ3eHsiw5Pj5hupqBAMd1cRy70SJLkiQxLoB5fo0yZVnGZrnB/oWvfd7AtXmKqhXtYYRwFLWu&#10;kYHF6HBIkiY4gcT2BVIYIZFrOwy6AZPpgk7LxveNINx3JOGwh23ZFEVOu93h0aOP+OCDD5jN5iYr&#10;J4rodDpYrRZS+QYmtSSlqqnyDFRl6HGWhXAFoR82QjaHTiem1TKZHvP5gkoK4ijk3/zrP2IwHIDw&#10;SC5OCfd6vNLoFHOtygJdF1i2zfzqguVqyb/8kz9kNp+RbTJDyxMm9DSZLIhFzm4kcLodeo6LJQVq&#10;vcAqM7pOwMAOyXbvcnV1het51GXJ89OPKYqC4WgHbLgqMsZlwaRO6NUuQhQkaYqU0ghbvVOiMCKK&#10;20igF8L9m0MqZUKtbt25A1oz2tthPj3l2//6X/D+Bx/w1ufexHNdff+LX8TzPF3lko8++gjXMqFa&#10;H33vXdquR14LJpMJTydrxpcxw+6I0WjExO2QpgkHr+3RbrdotUOCYQuls2ZIUVKX2mS04GLJ7YTZ&#10;oq5M8JOuBfcevE2Ne/0yS7vmve/9JTpZsJhfEVcGsQttTRhF2JakLjWVrLFsi8husygXFDpDCguB&#10;psgytK7wAx/HNSFXlh00hW1NkifYrku7+yqF6Z133uD5d/9vtM75+te/QJqm7O7GaB2RK9OoKYXR&#10;9LgC17VxoyHdJKQ/iMyFXBrHtGSTGtpmkpNlxiXLaFbADwSeZyGkw3INWVoQBjE3R3soVXN5ecl4&#10;PDa0Bc9jC2tvkZG6Nnx2gSBPV41VYlO0KhuhQWpDCYnaXuMyYpoF13NwXXO9CCHIszmdTkwQ+OS5&#10;sWvNk4qsNAutVoqqrq4NGixL0i7bKGVoqJHvYFsCxxZYlhHGW1LguhLP9Rrqhpnaqdo0O7VQJmNJ&#10;KcpakBcGERTAYr5ktVpRFBlZmjG+umyaQxvPdbEty1gAe8ZgIW2SlC3hmbA4qZB+TQtDI7lTCWM1&#10;6azoOBIxyUnPSoTtEoYRhbPTCGkbmN63ka5rIP+yRLY6WJ6HCrsEloXGo6amFp4R62I42Uq8ZDNr&#10;QDcuaNe4y7VVq37l9s9ai0r9ozQ/2yZGvXpbqFduOtt8huZ5bAf1165y28136073KctZ+LQmo3H7&#10;ET4IyKQpTla1j1ACpQNwwG+ZIlANc+zdJYe39pAvjsg/+oj0/Jx6NaNWCkkBloW1rthIm2xZcLGY&#10;czJfcTnPOJ7MuXv3Lvu7B8znc06PnhP5Dg/u3+O1mzfoDUZYlmC+NLTHmw+/KA5u39QXmaZAU0mf&#10;yWZN+8mH3L9/nzwUZFcLXCeioqYsVoQIlNg0rmNm/Sobo4daGjv26HCXlsq5OjpiMsm4zRGFVohs&#10;TLfXo1iknM8Suj2DeA3bYNVTPr664KooOOyPyOM2lu0iLAchHaR08JSFVAqnEbZvufXb96Wytk0l&#10;r74fn8nB+f+51/nUIX7oTaF/+Le3R24BKJSoEELiNe5RTmGuXyfNUEmCR8lgMOROyyUIavKLM+Zn&#10;jzk7esFmsWQxm+NYNqPWgKLIqbViMBqxs79nIgqOLyiqkjxNrmMtwjDgvZNL/vrjZ8xii+5dn6j3&#10;OlmWkdQOfhCQ52bo5CiQrqQVR7iuhz9IiEeXLOYbKi6oK2gd7NPdvWmQcb9Hq92ms3cH3/fRftdY&#10;Q0ufXGsWpSJfF1R900ArWRp9xDbQqzaNYCw9kwtYp6T7E8R+FzmdUF18xOLqig8fH5HnOfbVJXEc&#10;043NoLceT1BFwdGL53wUBGD7VG++RXvwXWzL5t6Dt9nxHMbrAlUoHDcCYLJcI7INgRcSUCOmF8Y6&#10;uFhxcnLK5dP3ubq8JF1cQZqyVjbdbgdPmSHncmY0llWaYec50jNDNFeaZsazLVzLxVIGucryDVIW&#10;uIMut27dJHz7JlmWoYRNFEdk9ZrF1RjSmla7RSfTCL1kr9Wi19M821xiJwuyOiFdLCgWY2bjCdPl&#10;CVmeI2wfL2yTpDlJliO1oh11cLG4sdvj0jfDhYuzCYv5nMV0Tjtqc+/1e1iOxaJYsyw3aE9QO5r5&#10;dExdFez3AqS00cI2FMVaEwUBYdtoTl6cv+D09BTr1tfwLIfaNUYnKk+pVIWvc5AWGhPRYbSXClkb&#10;ZMWhRiBoA0m+RBVrojjGdzS2bWFbmCgAbUwnVtowJyrhmPBXAdIS7LRMnkxs12RpiZdkZCrDwVC/&#10;0sqsa1sVztZvYqvLsT61rwmhQQqkJRDSQlgWeZmZYXOVkRYV2m0Qq0yzTCo6Xof2cEhQh8znc/Ii&#10;AWx0lTOdzLH6uyjbJeoNGI12ENpFqSu6YZ+9nX3KhWnii7JBswQEvovX8rEdqJwDbMfBKUzdkOcu&#10;aM0qV9SbhHDHotQCrUpWmxWr5+fMFwtKlRJFEZermo1d0Yo6ZnCbp1RVjRe4ZihhOVSZRKQK++3P&#10;vW3yWzYrk4Pieziug5Qeg4Gm1e+yWW+wXJcwDFGGinjtpua6XjOFb7rhhqYmfYnnGTQhDCPu3rtH&#10;0bhWrVYrlssF88WcYbzXTNCMVqcoykaT42JJy/ChWwFRZJLtVeMQIYTRviyzghcvXmA7DpPxhKtZ&#10;xmQ65c79D3W73Wb/8CbL5ZL9/T2Ojp5z8uIZ5+fnzKZX5FlO5zAiCEJcywiqXeEQBAF7XZP83v/y&#10;z5sJ/WrJerVGN+4RncAnDEPW/UP6gwFZlrFcLrlx86aBL/2AosixLIckTZsO1KWsKpLNxnT1QtBz&#10;PMqyYLFYGOF7LUyAa9Q2DmZhyHA0Is1TDm/cwHYlX/3qVzi/OKN1cMDv/u7vcvPmTdbLkufPnzFo&#10;j4jiiMB1ODg4wJZtkyMwP28cnRprxCa35/T0lPHYpdUyqF5/2CKKQpQ2ItDIM7S+LY83z0vyPKMq&#10;K2pVs8yXBL2XOqciz/noo4846BpLxaPjIzSaQeyzKyWebabzlaPxg4DQD01YpW1cW5B1w4Eu0Gii&#10;yOQxOY7xeS8LSV2ZaQph8MrG+2//5N/ycGS0J+PxmPF4TGcwMpNHnMYy1HDpqwalsEPjMGJJizo2&#10;C1VZVmSZ0RZdnF+SphmqNuGOW3eTrSuO63rXjoF5mDUojNUglcaFrizKBlmpAKPHsCwbS0r8qjL8&#10;4TAw11HoEYYhtmMmPrKpNmplHEUQCsuyMfb85v79IKDTaSOkpD/oo5XRcUgpjENaVeL7phlyHPva&#10;LdFxHcp0g91MRowRREXdaKu2zZmUEq2U4WknG7I0pShNMaMqQ2NzXQNTr1dLkiShrivjOpelDWxu&#10;tGB1M+GlOf+3ri0S02QWaU6WZqAMn3owGBh+sTRc8E1esVgu2KSGLudEKQKBkmYSb0cevueTSU2e&#10;F9ShEdCXXotut0u8c5M4jimFQ1GWSK2wtHU9SXtZ6xmEWemfPJn/WY4fBI8+ow36kb/4yocfo634&#10;jMboMz/4Cu9bmDwPAzQ09D3ZoCKNO2NZVtfnbhiGjIIRrVaL23u7nJ2dcfnsMWfn5xSLK6qqYn9v&#10;j6IsqasVVVWzSVZ8+OGHXFyd8d5773Hj4KaZwBU5e3t7hjI5HBJEbfr9vqGKWhaz2UxPp1Nu3LjB&#10;YDDggyfHvPfue3z729/GsR2saB/btlBS0u3GqLxmvdmA86mXoTFPMn+yRiuI45jd3V3SRYfZfM58&#10;vjFueAuL4WBAuxhT1zW3bt8iCiPwfT766BF5UXDnzh32bt0kimIIAizLBmF49UqbYcBPOl5Fdcz/&#10;1/2F/sz788N+/2dEH1/e/Q/van4SjU1sjQkah6ftulg17kqdMMSyLPYik5PUV3Pj3jWdsF6bfbAs&#10;yuvhzXwxZ7Vc4beNVte2TNaLbLSARl9akOUZm01Cu73LzmgHt71n3Dkt61obamZ2eeO0GfJy4GTQ&#10;iMPDQw6++lVTxNWC4XBAe3QD3/PQfhfP95lnZjqe6CZEURoTAiwzIZ9WC3NtiMKE/WqT5yQxrmWL&#10;xYIsy4iqlFrV7B/sc+v2LdbjNscnx5xdzrhMUyazMclmg2/3TV2zXHJ2dobnOWyShFY3ZL1a8eJ8&#10;QhRG3Lh9n+FoRHF2zNXVFRoH23FYr00QNkownc5IZhOiOMbKlsYh9eQZaZpCkZDnOaVw6XZ77LV3&#10;zOswO2e+nhvzAcv8zZ7nEUbtBpkHpTRVavajKI7IUqOT6na7fP0//jn2dveotKQoCr7zwSnf/e53&#10;OXvxgl6/R+rE19q6Fy9eMFY2w+GQdb7m+PiYzdOnjMdjiskjNknC/dcH186OQgg6UYTSCtcLuHfv&#10;HvWzpxRFwfNHZ0zGY6TwuHfvHvfv3+f8/JyPj55QVzXdwxau67KqjCYoDAfG5StPG02Ux+7uDtHe&#10;Hlmes9vk/oxtq6E9G/TfasJALdXsi1tLZ2j2Q6Nv1bo2+11t1smwaxglQmUorXAa9nOZOAb1rJtr&#10;sDEBsoQZCloW17VxmiTUymhmfWE0sLk2NTHKWNywbW6atUM2z/daP8jWgc/c9ht3tTopyPKcZZ6a&#10;p5FmJhzZMrR5WRvDhMg3ZkmWNpbcV0VBXdekkylFXlB2RsRRTBWEJJsNltWirmqEJU2vYCkQ4KsA&#10;y7ZxWoaJIVKzDjqyjVI1cnnFKk05Pp5hSYljaybjMav0kjzPcILGUt2ODXqTG1nAPDduuR2/i2XZ&#10;JJVBCrM0xZa+xPFcYr+NE3uUlkA5kloILOGhixy/E2JJSVnnUFUm0dTRJJsNsRdT54qsMjCuVJJ8&#10;nVMmFbZjhGe9uMvdm3dwHJerq0seP37MxcUlZVnSiuJrS15LWM3E3djlag1S1NRVhlI2luWQ5xnL&#10;NMNxHeI4xnNsVFWxXK8MXUiXXLx4Tr42dsPL5YqDgwMuzk/MRupbxFFM26rZf/0mz54+o+M6gEux&#10;LtC6ohX4hLEpmtPVArRGehDZAW7PMTkjjlnsJtWSg1t9prMZaTXjzoN944u/SagqE2q0Wi4R0qLb&#10;jamVwg4MVWIwGNC2c+q6YrNZssk2CGHjRh1sz0M6irjTYZ2ckxcpq3XNa3du4vsBttPiT//0X/Hl&#10;d77EH/7hH9KJ9jk/PubOV/eoNxts6dKNI2qdcXNvSNpzWS1XLGY5pZoy6neJOnvMV8fMpkuOXxjh&#10;7mDUYWdnh16/TRAESGHCMV3PRdU1qJSysBGUWEJz/+Hb1xvfcnGqx5NnWLYm3azZJBs2V8baVqQt&#10;PLuFWzZFsF0aHUjgsV5rEA6e1cILBLghRW2KZCk8BCXgItDGIMHROE4E9qeQHX2p222fLBubsNBY&#10;cufOHvNN0qwhNbYEx7bMgqKNvifNUhPOqf9f6t6sSbLkuvP7ufvdY8/IPauqu6pXoAEuEjmgZsw0&#10;kmk41AeQyWj6hHodPclkklEzQ5pIAhAIooFeUN1dWVuukbHf3d31cG5k9QKAkIl80DWrzo7KyoiM&#10;e2+4n3P+mwcteTCR9pggIEkVaXZGVZZYK8nKeV6ys2C2Hh4+OqDoLDPv5pfiNLjX4/B4JEjHckVV&#10;Sd7NrlECT9O0NE3DyUGP4WjEaCTNrdayaFZ1Qd3UtE4mN21bdaGJAUGYCn/aWvrjPlkWEoSGOI4I&#10;w4FQSbxYc2bpQOhwtViFBkF4L+pVSrFpJPg3CUYkcYr2MnBoypY8lwUkDAKc96xWa66uru5pCmJL&#10;Ht9rdpI4oakrPBBHAYGJycZCl+ylCXEiWp2dpXmSJMThVAYnSmgWZTGncTVRpEkHEYESB0ZtV9R1&#10;TQYcHHLvdqQGkSzgyOYTpeL/3wA1Ncu8s7LNe/SaPpm7Jev3aFVC1Dasj/8UHYagd6GYErTqOwqA&#10;v9c0fLPI0/8c4nJ+E7Lz2xCd3/J699DADsL5Fv1oN+Hrni7okIYd0lM76Lobmfx9AxFS6CCSQjMW&#10;saxV0BhDECbEvT5frRqiSUQ8esJgf42fPKF6+ZLNqy9YrVYE7YpivabKb7CBxTYivi5XlrVbM7/8&#10;GXGSEBjN4nbGaj7n7bfe4p0Pv89k7/u0Rjb3T599jveeWSFBkoO9PtPTPV6dv+LzX/6c6WlOlqRs&#10;6hUNBWGU0FQ5hOKi5Lq8sMoKnaW0HQ0krNCjkO3xu1y3L9GLT9k2LYNtTlCtuWgD4rhH2Es5fftt&#10;bjfXfPnL/0R0dsKTH/wQHj5EBwFW96itw7cK6zyBsxgH8f1lkhNedYhO2RU7kfvateObd9lOzPu7&#10;jv/vzc4/8fz3boO/uQkvQ+QWU6JbiNoS5z39VtyWTtEMD4c87hna/Irl1SfURUFirxkGC9IoxjUt&#10;g16fXpJyeXlOVVY8mu5Rtw0X11c0TU1eFtRtK/qJsmJ2e8vz5+ccfW/MB2/vsz1+j8P9MRdBhIoT&#10;gjhDaYOvWlQUYpxQ6TZ1iysslYmBhPG7/zV7XnSqzjvWQUwVRlgMdd4QxD2sdZRdqGgQBERxRhZE&#10;JM5ReyMIt2qkkQ4QmtAu58anMvX3FqUccdTQ6/fomwNCozj+7/6N5Of9SssAeJPjTEjQ5Gy2W548&#10;PAHgaDRgksWsF7dQVuSLZyzDnMXHP2Z2cUHVyLUqCtcNI0JWyxXGNmySmKBZU282TNoVp1lKmJXk&#10;ecGSHvuRo+dL8npNXazQVUmiQ7I4pQ3ESU63OW21pmpyvIfIVwy8p9c/oQwUQRSSlwXLvOQwCBkP&#10;+yilmXz1krBd0VxdsJjHuFh0tndFweXlJdXZOzwc/QmZdqyvv+SLp5+zXCwIqUiSHhfzCpU1mF7K&#10;/v4+wyymLGtUXrE33SOLBhhf0W6+YjNbMMwOeHgwZtL3XNZ3fPrLv5bhYe8Bw6whVhVhFTIoBwxj&#10;w5yU1tSUVcvLyxlu+2sA8uCM3t6UGwZi6iILJEmoIAzQrcXTykBDdYHPeAJlAU+C0PbVes1BmnIy&#10;jtHasrm7om0t44GEeUZa9inHEItlq+NOBidYrys3VCVQXEPbMklGQuO0ilW5hOSws2vvwjOVBqVo&#10;O9dO3w1mfbfGOyW5mXiRIhwMQ9pWUQYx6/UaX0rTHifSjASVZbUpycsNaZIwnQ7p93okpiFJE8bb&#10;iuurK67mc7Z5gGkdWX9ApicErSMzmpiQNs6Iw4jKFeTbHL8pxGJarUEpwmqLUy1xKvlBvhyhlWV2&#10;c4V3jixq6fX6jOKQioqmzqnuoPYFfhAQjGSo0pZSB1gDq/kG37nmEmqCuzsRsgVJQn8woNVKRMpd&#10;OnZT12KJ17kBiVOQGL5WtRRCO37njppiTNBBnGWXWN+wWq/xznN3d4dzjqOjI+msvVhIF0XRCcFF&#10;1xOFuwJrSV6I21QUxXhkaqNLTdM0zJZL3n33XVqCjDv4AAAgAElEQVQrzcPtnUyVv87vXC6XBEFI&#10;kqREkWK+WBAYz9/97d+xWCzEfcN5lqslZSG/c5amgjhVpdBulLiQhF78/XuJaG6uVcpoKM5hSZLS&#10;6/e7SYhoLfKipN/roY346nvE1Utrw3g8JmqX3WQ8JwgCmkZcbDbbLUopfv30KdPplLLKSZKEvNzw&#10;6uUr3n78iB/96M/42x//30ynU55+9owHDx7wd3/3dzx8+JDj4w/Ev3/YY7lYslyFOOtYLRvybc5V&#10;c9UJsxddQnSJvbO8en0uiewHY/b29jjY32M4HDIajdDGUBaC3HkvuovDw4P7jW84GnNx2XB8dIzf&#10;zAmjkAkBTVOTdZqVIpck9nm9RCl4bYXupQPHZDJhPJVCPIhkD607zUfoBEk0RhzBkiQBY1jnKz/I&#10;hqqZL0jihHE64eWLl8zvJG9mMN6T6WHHpQ9MlxXQhanqQELYFF5yDKzvnEpkMZiMBzRti9FBt9HW&#10;kmDtYb3ZEAQDWmvJu7DOKIoYDIeYzrHm3mULuowCSXfP8y1FUd5rldbrFbNZQ9sKxzyMTEd1zLoc&#10;iqB73GM4GOIR4Wucia5gs1lTFIY07ZFlKd5DXdWMRhOsFaSqrmuMCQiDAO/Btq1QNvOcV69eydSq&#10;Q4vCKJIA1O2my1jQbLdbcSdqGjElGQ7Jc3FVSxNBOumlRFHMoJehjaFtKow2xHFIHEvD2lrbOf6F&#10;95ofj2hswkC0Ob1ej/FohLdy3mwpE90kSRiOhgRItk8ZjGURd8LBNqHQ/dou4yj1AdpoSt2jbRqW&#10;2w2L5QKrJZjQ73WT0I7b/S+tkfj28Vtf7beJbL7VZH1n8P6dh9+CgJT/zvc7Kd03/lbktl4GDsYI&#10;vapV1E3dGWRYQQQ7DZ1rKrQxnJ2dsX+wT/1gn/l8TjV/xc31NbeXMp3t/CuwrZX8K0rqpkYB8/mc&#10;r559xWw2o7Kehw8eMDp6yPT0lMNK8zd/8zc8v8vxzvHWBz/g7OyM6XDKp599yrZ9wfvvvUdrG66u&#10;rlAjWb8K2vv3f4+i3GuU/L2uLu3W+/VqJZPegTTNz169RinFcLLPdDrl5SvRIB398UecHB9zE4Qo&#10;rbDdOXPeQetRmK7I/W0X+M0F/J05OP/imp3f8g3/re9/B/h5Q4NUnWahA8wwRpOapDPi0RwdHtHz&#10;OZ988gnFq3OOjo6Y7u2xWUsul/eeNEsJwpAiLzoTFE1ZlFw/PwfE6bIsClwrjpqz2Yzz83OKdCzm&#10;R3FE3eWQNW1DG8co54i9oyhKTCv7qTZyP9dONLYOJ+uW0mzznMZaWtXSOEde5Ez7E4xxOO0kSsJ7&#10;6qrCVTVN02JT2Z8aJUwB77qBQZdwPwwFMe+HQr0vihupSzqjgocPH1JWFYvL18znd7x4+RJzccEo&#10;kvXx6dNtN1izOGsFjTaGX/3qE35W/Yyff/aCqqqwXvanPJepRhymOO+YZCnrTUNQC1046/UYDPoE&#10;LsQYQ2MzyVJZbKjriv6gT5pllLW8nyiSotxEgiRYL4h/QIACttstg0GfJI24eH3BX//NhouLC548&#10;ecze3h7GGJ688wQV9Lm+vuJqvaYsS27Wa66uronGJ2y2W3wrGp/xaES/1yPWOVnWozeE46MjPnjv&#10;jHffe5dpEnBxccHm6grvPGenZzz94qmgWPmWtx98QJZlvHzxkouLC0bjMb1MBm7eO4zRlGXB8xfP&#10;CS9DvB7gnadsLLPZjKv6mrZpuc7uCIOA9HsnWC+1gVK6GwrJmuk6mpNzDpzHGN3pawIS1+CBar4U&#10;RpRzkuNzdS2urFmAbVvCMMU7T6DFMMgEAVopyVmzDmssQWC6rKOQoD+gl2UUtWiGgyC4R1Ottfgu&#10;p9Kxy7gRpNMpiYsQUxJL5+dGmsn7D3Cdrs6KK20gNUTf95nNZtTNDUmaMByIw3LgJYsvqCxqJ8nY&#10;28P29ymLkrZp6Pf6cp+IgIldbs/t7S3t8hJnLeOxyC6ipkArTeta2VucI0kTJicnPHv2jGWx5PDg&#10;gKPjQ25vb3nxak5RFNwulxwcHBCFMVEY0ZZWcpgUrNZrHp2eobUh0IrgejETKsxgQNbLJBvAO6wB&#10;FUb4rQi1wMmbc5amzinLis1yTlvXMuFViryqcY1m0B/Qi0VIdX11jQnEf30wGDDMpsRBH600SRKz&#10;Xm3wDgIjrkKBCYgC4fejoCw0RgeC6Ky2eG/vRdObTcnJySnPz895550PePXqNfP5ljRNKFdLJr2M&#10;+d0dT5+dMx5mzC9eMhrGHUXOsbh6weaiYu08bbeatxoILDQiyG3wVHnOgkrOUwyB8pTakwWG47gk&#10;LJ8SG0Mw2aJUQZqkkEozVoUNZVyidUCvv8V52GgRhaVhRXBwJBP6akB/02N+t5QFu1hLhz3QPH3+&#10;CTe3V4xHI2Z/f82//bf/lrjv+fE//GfG6YCLZ684Gg1oNgumgx7buxkvvvyC0Q9+wGQ4QrmWKPGM&#10;RgOm++JKc3vjuLq6wtsNWilMqLtmy7FcbtjmObfXc2727tjb22M63ScMQ+qqxbYtcZySZhnD0eRr&#10;+6Pn6uqCyd6IuB+xWq3YHx9R1RW6cQTGUFLgrKZQDWVVsV0ZmibCUWHrirqGXg9U0MpioiGKI7Is&#10;wnlPnEAcpRg9AJ8wyMSae7NdUhQbLhYvyHoxqlEMkwF50+WoKI/zO92OQlmH8w4TdMiAA20VTadP&#10;EetexXoj4ZxRKJxllMWEodDeXEjVlJgAsr4hSoTy1zQrFvmW9XpDL8tEp6I11knoYGtrTGjpB4bl&#10;YoFzomXx3pPEIdPphKOjA4bDEcZ0SFBbY1t776J2N5sxn11htokMIbQmTTPSdEgS9wiCmDZusS3U&#10;tSXfOoqiQStPnGhMhyCdf3XDzc0NRZ4TRhGDfp+Dw0MGA03besrS4CMRb/bSDL3fYzKSgLfxeMx6&#10;IxamSRKTJCnet4RhRL8nxaNtZHPUyhOEIVpxLxIPggC/kqC1hobYJ2RJSqANUT8kTDVaW6yt0bpk&#10;kDh6qiKO1yRK04s9d8wEaXONWLziCE2IUQYfeaJ4JPc1hqIomNWWbZ3TuAijNa8rsYwNguRNs6Mk&#10;/vEbDlbfrgL/2ZCdbzUju+fdvfZOo/NtpKf76lTcfZUn2OX+3OcE7V6nQwhM9+M7hKfFCF2q04p4&#10;XPd4J5T10CL3vXMEXuhJbW2xSlEMhbZrfC7NZuxI9mLGowMGRY5fXTKdz7l5dcLr16+4vTkXk5d6&#10;S+08vUh3FroO7zzrzYrrq2t+/JO/x7qW03c+4N/FBqsStuWabNgjS1NW+QKrWvanU8bDEYuiomkq&#10;ssGYm5ua9XLG/sGky5XxNKoLrtQKZTQqSDqkp8QbRz05oRzneGtJg4CT6YiDvRF/88k1i8WC7w+n&#10;fPHiNV989lNUcwejIXWasPIWQ4DRBrTBOIN1ltB6jFGC3ACuuxCui0Rousex25HX3mh2dpdXodDm&#10;d+c4/T72s7/r0N9Gbu6Pb/5ev62rbrWSsEmkgTVNiTaGQeBJo5BD7YnzBTRzxrriYD9hfxxSb9YU&#10;yxfkmw2DXo8obHFWCpWiKFgsFyitWbkArTSr9Yq8aAkR/VNd1axXa9KLz4inU+LijqhNCLToPb2v&#10;AUWkHQ5HZKRu0KEU+Ub3wXtuiwVRaAm0x4cRyjusAu0a4r5hnn8pdCLv0NoTGmlCNGC1Zbo56Jod&#10;gYBbA0KXk2Iz8y3GaMbIELa9veHq8orN6kusdTzLal6+fMn1/BKvW6Ik7pgulraFYiWIvglfUuQ1&#10;0TCRpvvqJbe3t/jbG4ZJQusknDohwjmPrgvSNGUcCp1Mdc1V39WE+YbAFfRsy0pNKTYrfLEUxkoW&#10;UdiSsms6Xempez2SrIv8wOPw+FoYAKV1RFFAta6Yr1ZUpubg+IT54o71ZsWT0zM+eOeM51+c83/+&#10;x//I4voryuWKsCjY0zllMyefnaN1yKPTfabvPqKuaxbza4Iw4MOP3iIIAs4O+xw9eIvjVNPrj7iL&#10;IuZ3d9Tbhovzl2xubxnGMU9O99H1hs8/+xlN2/LeozHaGJxb4XLHaDIgrFfML5+JpjR+yN7eHv3B&#10;kFaFBHFK2g+pBkJ/XztxDXWRaPysFQG/pel0ovJ5965F6YDQhEShJrGiyVG+JmgKmvmW9c0NrK8Z&#10;Hx8xsBu2t1sGo1NqalYqwWpLpSV8u21lYN+QkwwGjGJhatCsiNuWiRkQ9TWvlEdbi1UN+AbrpNZw&#10;yqDxNFb2X28i0eloGWg6BAmMnazbnorMtIRZyGDQYxBI8zTUGts0bPOM0ASdrlrjGkuVl6xffYzO&#10;c8bhkImKaF1B6UvauiLcrBiOjqjaipXTeKWoCKlURB2kEECayvDMWHGbK/INRVEy8Ya90SEH8SHl&#10;WrG9i/FlH7sZEDaKHjW4Le9M99jf22eaHYiRx9UdbuhgaFgsFhztnwAeq1qCBw8fYltL7S3bzYZl&#10;WbDZbKlcizZGshWWS7IwZLK3R9h5zxfrtThi3DkePXwk3terJU3TcnB4wP7+PkEQsM231LWECQIc&#10;Hkoi6s5yVSGOCVEoFrRK0/nry0WLopheL6OqCi4uLtluJfE9DEOctXz26aekacZPfvLTzno34eOP&#10;f4nRMZPJhMV8QRAYnj9/TpIk3N7IopcmIdaKc9Dd7I5tVRCGETVWuMSB5Kf8q3/9J6zXa0xgOT07&#10;4/R0ShRFOFvhnGdkSkn6VprRcMhmm3dQdyIZK19LII6jWCbYrQQiAlxcXHTJtOIfrjCdYUNIv9fj&#10;1auXTPYmHBzuMbudcXJyQpombNYyifnFJ884Pj6m2sZsthvGwwnrzZo0zbi+vuHZy39kMBhw8uCI&#10;4+NjskwRxwneisNaXQmqZm1DHEUMBnvITFdg2MvLS3G3qRuMCaiqBu8cvc6NbzQcfW3r86zXa87O&#10;znj6s59yenpKfTnv0EBpYJM0ZjAc0qt7FGWJH40kSLaVPJ8gtvcTgM16g1OO4WCI80EXbipZLuDf&#10;pFp3G23Wy0hNr9OACdc79HI/uSCVoW43cTNGeLFlVXe5Cfpe1Pf17T7NUtnETSf2x75xdgICYyhK&#10;cdDpVIBYK9qcfr93P0UuylImO/N5R/tK6GUZWS9jPBozGg07+qYmThKyLOnQlE2XTSBhnXIPeZz3&#10;IgRtmvsQzzBsqMqS1WqNdxvKqmS5EORmudyQb7do/YbGBnJ9V8slJgiYTCYcHh2J249SLBYL4ji+&#10;t46P45h6MKAoivusq/3pPlVVEUVC72ya+v56A4RRSF13bn5AYHZBhlJG9Xq9LtNB/t6GXUhxLD77&#10;1srUKo0TyetBdIFYLzQ432XVWEOtanAtgTGEgZhmtLYLf/UGhWI4GonzXgV15zAX2Qjjd241b2bp&#10;/zztzD9xfGd0/vv+3G/+sfuS9Dvf/80/oL7da3X/YldE+y5jaadViOIM58Ra1TnHoq6Jk5jM9DrN&#10;1QpnLbHvuP57E0ajISfTiKOjQy4vRtzc3LBc3VLkBWl1RbWYU9clCkVdt2y3Wy5uZAL+X4Up//AP&#10;P+fXl3f81V/9Fb2jt3jnnXe4WRckScLZxDKd7tEuhKa5Px6zPThgNZsJAyDtJp9+l0sh7ogmkAZF&#10;lbIH9ft9hoMB1hiiOGY8GjMYDggDyUObTqdcX1/z6tUrojgiiqOOpm3f7FfGYK04BPr71/s9L+W9&#10;pupr6Jry96Gzv+2w/5R39D9xfLfZ+ebX+/fwnbei7n9eGy0mFs7R1DXWGGz3ey8WC168eMGUDfv7&#10;+xweHrJeb/j0F7/gJz/5CVU9YDQa4eolTV0zGo1obcvNza24Sg2mWISG67pfwwTi2IlSLOYLFIr+&#10;esWxP76PLWi1RitFW1tZD1SIdY7tWjj9beJJE2EI1HWNRWoBg6KuKnCSCN8f9MV4oGOLKGc7Ax86&#10;ZyvRGjnVJcV3oaq7z1UWp5RlIfkhiFbl1evXvPjsp8xmd1RjcVAztejb3n7yDm3bsr68Ep0KrkP+&#10;xRI4m4h2USdGmsN+nzRJWG2qDiHLaJuG7UZkBYkR5DW00qzUVUVT16Sm7TQ40iSVeSFI+Upo95ui&#10;Eh22FSnCJhc9ai8U597Q+05TK4L+xXpFlqZ87/B93n//A7LY8Pz5OYskYzQaEUUR+XZLnheyb/Sl&#10;hvtP1zNOTk85OX3Ee+8dczIec/H6NVEE49GYd999zHw+Z7Nd8vLlS9RQIg6SOKEsK37y44/59FOx&#10;nz46PmI8HnNzc8PF5SV//Ed/xGu7pKlaFvNbqrrinankQa6LkuVywcx09CfnJEcoCxmPJ6gDaXbm&#10;Tdtl5ImLrqklTBWQAYcy4lLXoSu+Oy/O2nvauPdO2ElFSRZHTMYTwlCQnuno9H7ItruXvPNds1Oz&#10;btbEcURrZF0smg1VNUCPM3q9jL7uo7XBdvugVQajNa0WJKXKRWuD8ff5UM64e/dE2zb3zRVezCni&#10;OCbUrTCBVkIft51eU3TKEcbIcHA8GjEaDlkXML+7ww+GHB4eYnrHnUY4vNf/BiYgThJGwyEuFo2t&#10;8a/vByrOCQpbFDmH/YTDw0Pau0sO9g8IXc5sdkexnTMcDTk8OpLPKWuhM6YZNzc3bDYbhoOBsMaM&#10;4fb2lqZpKZqcoNoKbN+LUjYby2y+4vblSxYrKT5NEFNVNSunuHo2Jy+7xkWJ8MpvNau7hkh7lEsp&#10;NjOerV6wmN0xHo+xTU5oDNauub4qcG7OyckJSRpRVzUq0qAadFIT0NI2Dat8y3orJyDf5OR5TL7J&#10;ef3qFfk2J8sytBYay+2sxHtHvyfw2notgsAoDNjOLrBt07k9eSgbTBITKI0rJI9j3sywaU3WD4ii&#10;gLCu0SGMRj2OT454dJygTzMR0CcRg9iSpmCtpihLKh8SD6ciyPaeqD+mcpbNaosPIqqqFji215MP&#10;jNbEacp6vWGzXtMnwBY1xabo6E0yUUkHI/pK8/jwlD948gFFUfE8e85mneOWirCXcZicsUgVbZMx&#10;3h9w+ugBWmmmbY+qytncLrm6vCTr9ZgvGvb3C5IkZdQfMHlfc3aacjWXJN7lfMZiPidNQk5OjsE1&#10;XF/fMD47ZrGY05Qxg709BgNxcbu9u6Io14z2x18jNvTV6ukL/+KnH/PRe4/Yz/rcTRtpBtoCqyuS&#10;QJq8sa4ZBI6VuUZrTeNlUfWIvXJYBoRBhCu2RGy5fnbN48ePWRZrlHbEh8ewszkFLl5dY2toKk2r&#10;oNp4Bv0xNDXGhARB2hVpwrM1WiyUbb0WMaAyYDwWoTHsmnGtwBlFXecyIVMK4yMMml6ssCqj1+9h&#10;W0vTNp2to2K72TJfLCjLijRJ6fVSjA6JIuEs93s9er0+TXjJ3mSPrJdKPkMtKEblK9ZlDUTEYUwa&#10;74lrSymL0Xg6prZTbi5WlJuSWlmMH1GYlO2yZrGaiaVumaO1osgrqromMJ7losQ7TZImJD350+sl&#10;7O/v0x+k1G5DXeUQOvYP96URdDlFuyGKE/bHffBK7LP9lunJhDRJyIsCVxRCewpavPPUdUWYRrRN&#10;Q2NLTJJhAo3zLTZQrOotOtS01mKNZRSNSdJENtj1BmNCItNtLEGEjSKinti6r5uGRAni57QlCUVA&#10;qpW6tz7FKAk97Yw5ArvGh55RX/Kuvhe/QFnFshhjreW1PsBaxywWl7eVEuMSr3UXrioWw5GWzWGr&#10;5fWMkuBk0xWr2srr6VaQuNCLgYt2kteAFSTPxfNv1JJeiZjjDZ6zQ3B23/9m7RmbTivZPb4vjXfA&#10;0O5x0CE/XsSrjd959hR881/uXkCeyXsFSlLam5Y3kESXL5SFCt9UtL4Uu+9M02J5TdhZoB7Ty3ro&#10;8VskZ5b3Ftc8KAr8/IKPP/6Y6ov/gyQLMIlnfjcniBPyKkY3LTfP7/jH//2viZcV3/ujf807//3/&#10;wI0d8+Mf/z0vVoabm+dMP7zho48+IgxvWC9v6V1ekNUFD/YP2evd8rQ+Jgxj2vAUZx3JekNrW6b2&#10;kjCMeKXGglIuL/ggCXhhBlTzCjN5xEZpqF/z0bsTXi0vOb96zk12ykff/4gffvgBURRx7OZ464Xe&#10;qhWNPsCknqoNsLai1RY8aFcCntALwh0gjUrUHgiNUPmO/SS2sruvYq7SVdderovnTVPk1aK7UXrd&#10;9erx9cP7UmjoWp4P2yGryKR6Fcbd/WlBQdRNWI2VfTPUoQzoiOS+IcHjaYkAj1vWxFkEq4LQWj48&#10;HhNFMfnsF6xnGy4XXzG7u6OcSVjynk/lc3RXQvsWPIhY5Dnp3ZxGe/pVxYNhH5skRHHMZRBweXHB&#10;bVExONqHq1uKvOUgSjkl4lduQNUOGNaO0zAhGIfkq4KyXpAmKaZ1MolvPQqhuCoUeWBoXEtsW2K6&#10;rKBaBjKxCvBGQrWbXS+pIggjPPLZ8d7jtacO5XO+TGRCHjnRdE7zAcooZpXBBCOWBxNaa8maC9Tb&#10;T3jy9OcsXn7O9qYkAfL9E06//yMO/s2fY4zh5iZn8fQpr//2b2m3Wybrc/qDPmfNAn/1kn62ZhrH&#10;XIzeZ1UUhG2JUi39+Qu895yqmEhZ1ouavV7GXPXZbnI2aU9CmdstvvAs18/ENa6fMR6P2daWZWlY&#10;BGJItSElDEKiRPIVe6oBFDEyEK59SpImWNdQmxhrS2Z3l7ycv+CzTz/llzoiSWKubxWffvYpN4uM&#10;t956i4/+6L/lrbfe4g8uVhweHnIZ1WzznKcm4dxveb1WfHB6zKe/eIXzjmxziRtsGX0wIkszPsnP&#10;eZY/5/bignyxIjs5YvruY750S14W17BfsIqvOUs2LBYLzqYBh0dDorahrSt89jYBWwKr0XHGavJ9&#10;irzg83qPSbHHqDkgCAKGqiamoVdeAJA3XgKt1QjtFbHZosMInRR4b1nVr2nKlmkTEEUxaRkwSoc0&#10;uUKtW4ow4LNP56h+wWRyjAsyjo/3yZYX1HXNR0ZswV1zy3q9JkHx5OAJeWMoV3dc+YAmCclSy2az&#10;JPOWvSSh0o6qsoRxgHUtt4tbNpsN11c32NYyOnlA5GKS0RQVaC5nd4yn+4Qvv+Tw4JBkXHHn7ojs&#10;HSNGmPKG66srXH2H3W4xboluDGV5wOnpE7xWPH/+nPnlnLOzM84eTIUOnozRyqPbc5x2ZMWag8MD&#10;LleWoiwYHb7FPLKcvyoYpAOCFzk3N9dEdiV0zcVXTOOYU6Vwr14wimG7eU29uqJcrdiaFNQB2XCf&#10;qm04ODikqBoub86ZL+b0xzE+qLm4/pyqKullEq5ulCIQNERoOUHH54+iiH5fdbk4I+qmYbOtyPOt&#10;QPVas9lKPsIwnHR2uvZeTGmtZbvd4p2nP4xl0lAshEYyv2a9XjOdTgjDgG3Vubc0LVVd0VQNbduw&#10;M0HabraEYUSxzcUtpKxoGnFwyvOcOBIXqqxzfcm3wpXe5XiYVCbkSSwT7eFgQJZlnXuUZlOK9Z73&#10;kgOktLxw1osZjUYcHk6E1uKbjvPZCb48GK2JY+Fcum4CtuNz7rQadS2aBeC++zfadOhUQBQOqeqa&#10;Ii/ZbMSxaLPZsF6tsW1Llg3EFz6KOD4+Rh1rKZKblvn8rsteESvotrWYjqcShKJVOHvwgBfPX/CT&#10;lz/prqu4D52dntLr93j/vfdpbcvdTZ9XQUBb5ZRVxSCNOT4+5vn5VzLhT4RT3R8IZxT93TDFl198&#10;7H/2s58RRSHUGx699Yi9g6n83oFMp8rtjWQzIFP3NBUjCKsk18V2E0LX0VrKumQ4HKJMQhhFXD27&#10;ZPSB8HJdXdNlwFIUBVVZsri6Yn9/X/RcdzPiTNzc2rbAWoe3byyDbWsJIpn8VlUpydTtm0ZHKUXT&#10;tGKZ2GX/mE571LYtdV3hTNxdZymuA2MIwvDebS/rQniDTp/S6/W750pJkpiNXROGwtMNdhTSVuyp&#10;vVCChUM7GlNVJa9md7x48ZyykBDOxW0hrxvuzpuEvV5cvuD6+pof/EAMJOKoFSMGZ9huN3inGQ4G&#10;vPXWW126dHnvdBgEQadvE13azsVFMjWkSNdKk8QxZSWWpXjwzpGmKXHn4FfVFWmaCGKphA7b1DVF&#10;USBuihmt8p3L4i6wtGtOkoRBvy8hxR7JolC7CZC9b2bSJEYDunNs2l0f1aF1w8Hg/rPXNDL9d97L&#10;dQoCtkUhTaQ2eDx1PMJ7qFSNd45glN2nUEsOgtAKvesyW8wbvYXkJXR6EOs7g5U3E3LRcft7bcP/&#10;H47fqv3ZFdv4b74X9aYQVwrqpqVpWwIr1sQ7RCRQFQcHBzz7TDQbYRiS9TLaWpLnvXPoKOLw8JC7&#10;2QznPH/4hz/Ejp7w8OFD/uf/9f9ivV7x9z/+sSAGfbidzbi5fU4cRYQPBiwWC3KG4tbWt2LhiqwV&#10;uiwJAkMv6aGU7kwzAgbDoWRqFYXoTsuK6+tr1ncr6qrio49+wL//83/P3sl7fPrpp3h8p02Rprb2&#10;6n79MF3eE0Dg5LPt1S7v581ewe5MfuNUfv17v+P6fKsJ/jaS9/XPzf1jr76BIH33eKPg2r0Xabo9&#10;Dief9Y7muDfdE+F+lnXr5Yz5fMH84jmr5ZLl7a/ZbLe0S7GAvinl9xmTEcfRPXK00yQMQ0vbNqw9&#10;VGXFrKpYrlZsFmvCNOFsPJL6wHsuLi657ucYY8jatosmkL0vdOYb7+Ob//39j67NvEf9dyOC3X0v&#10;ifbduVVC6VNK3+eqGYShUlUVbdtyNpnQ7/fx57/g2Vdf8XL+Fb1ej8l0yoOHDzg5OUVpxWikmUwm&#10;LKOIjz/+mOVPP2G5WTAoc/kcqZyyLFjWSzl3XS4aIPpJk96f26IoaZQmCELypuTVq1fMlrcEBh6/&#10;86dMJhM++OA9jo9PWOaF6F9MjzAIqeNR935CjAnI6EKjm43smzphsVxydb4iLwqePn3Ki5cvuXnx&#10;CS9ePMfWjjhOqNoRzlqy8fcZDod8/3vf4y/+4r+kqODyCv7+8guctXwyf06eb3ny5AmtbWWAqPS9&#10;oc5isZBsrrs5FxcXzGa3RFHAZLLHer3m+RBq4l4AACAASURBVLOn5Nstjx6P+eDDDzkaNcznc4o7&#10;CQ2f374mSRKSdCwRJgSkaUo6HHJyckJkHgj9Ou2GBrXFWUflZLjVerHo3+2JaZLQtC0g+XGxSYmc&#10;I6sMQRgwHAribbTirbce0aoFX3zxJVeXXzGdTvmov8/d3R39fsrh0RHt5pIoihgdTri6vOL557/m&#10;9evX+Ei0VInT8n56UsdqJyh12N2EOjCUm4LZ7I6bm2vmm4LRaEQvyzAmEB2Qa6ibhrzIOYqFBm07&#10;JCpfLSiLkmlWM5lMiHTE69cXbLd3GGRNa23LerXl+vqaYToUqq0XFkfSH2Cd5WZWih5+mnWRF1IH&#10;JGlCVmekaUrTNCxub7i6ukJXd3Jfl3P6gwFzWsqi4KJds91uZTAUxyzzmovXF0TLAqUVSSKOs3d3&#10;1+R5Thh6mqYGhB6X95JOfhIRRDpCWbFZzaKMyXBCW7UoHUpY4WSPqqqZL1esV2t0GJGmCdttwe3t&#10;LYtFxXQ6ZTwe4rwn26YyUVXiitCb9KWRUZamqJlvStRsQasNaZoR9/oEWhNmishamlqEf3hxrhof&#10;TMXwoKqYHE1xzpLECSA0HlSAMUJDcN5zeyN212lXrO0yfOI4Ik0zsjQV1ysjVJpT13QTW4G74yQk&#10;jEKUkomQNo3oKTpjBOsaHAFBbIgSRVXU94vc/TahFEFnTRnH4i5RNzW2akXAGQTEgSEIY0KtCYwh&#10;CiLSZMigH1OWQ/AiVru8uKau1jgHeM/e9ICDg6HY8u71CPvC0bWt7YIfO3viICDUGogkq0Z7mrbi&#10;9rZgtVqyWi3Z29vjkTJEYUhgEtJkwO1qw+XrW8phj9FoiHOapvGgArzXbLYiJEuzQXcd3hzDwYBP&#10;fvUrlFJc7Q04P3/O3uEh777zDgenh9jW4Ylkk2sg37adc424x6jAoJ1AuSaM6fWG1HGC957BICNN&#10;+zx+Z0pe1OzvH6GT0/u96+b6Na9ePiOuVuTFmtODIdfXlwTpGttaKieUgySMJBNJK+n4reh42s7p&#10;x/ldIevui2KtFWEUEgYBxgSdyUCN845tJSFbRS5hmmEQkfVk44+igNVqQ2sbEif3YxSlnVFCCGji&#10;4BRbKSorVqWuqths1lRljfeGoqi4uZqRxmI/+eUXr7i+vkF3oZjXF7copegPYhQhSRISBCFpkpAm&#10;MUfHgggpLSJs7zy3t2Kne3BwQD+LUbqHs1LYtU6g5zSJOgpaJdaPYdxR38QQITBhB3kPCKPOscta&#10;yQgIAgkVbnLybc3dTAYdIBQIyeVpWS0h8NEbgWVrxYGubcWoIIlpmqajs0b0ehGB6RMGIUQtWjW0&#10;3VREG40KArQR+pzRFh14tpWEpCoVYDE4FeDxWDR4wyT4krZpCWwICrL2NXjImglN2+Di9wmCgGV4&#10;hLUtKz0mUIZt0AM8WV2LyFzZjtoiAche70IGN3igDlZyo+7AyK5AiuzwG3+xk2zonWZmt4ntsB7v&#10;v/7j/++rt+8cv5m+9N3j28r57rFzXTXY5RxBh1R02qFOS+WatgtxDUmCgES3DPemVDlsN5YgNuAi&#10;lPI4r1CBIutn/PLX/8jZgwfsvfyYd374iA8eD9RVEfq/+B//G8K/clz851t+9asv+KJaE8UxPSea&#10;sXdUwdSNWCyfE8cxfl8z6PdZK8U237KgJXaWQwLapiLCkiURZjqlqkoCrUFrFndz9iYTRqMe9Puc&#10;HB/z+OEZvfEer5MQU1sCHeBMKOfAy6nRSostsxWbfK9k3bBKkACLrCtOe+HQKymaHZ1FrN4ha1Ju&#10;d9Kj7uubLB7b3e87RHD3dXfoIBRaDFYaHbrG3cpAZodE7p4frzr0SJoFd98oye+nlRUqWQc0DaKX&#10;rFYrEi8W4fntS64vL5m//ILrm2u0zYWmbiPSIKOfiPFQ3IQYa8guL4jaFhtKUbztj8S4YrWkrEqG&#10;W8sojcCB2pYkZ8eA5wsvAYc6O0GNHqGzKbmLqasG5Q2x1ijv3hSBHXrjlHwArRK6W7AzsPhth9+1&#10;OV/rJruu1OPxXs5HZaQ5bbp4h54VpC5tLUGoKesNm80Geg2DYcJsf8B2GGHXfeKDhxw++ZD9s8dE&#10;SU80kFmPwzDhLMzoH55yO804P3/OYv4ZiyUMbEqWZYxMSz+KiU1AaT21V8RhTBn2qeuKZRizXK64&#10;KmQdLH3LbOFJkkMePHlC+Cd/Sf/omNFH30dlGfOXF5THBenkGKM1aX8f6yytpdMyCtTVtMJAiYZL&#10;9M0N8cljTNNQ1Y7Pz895/nzN3XVEaiWUM2zvSOKYgI/58uNXfH645E/f/594/0f/Tunszv/ZUcx/&#10;+F/+Ax88esyoMSxnax6cnmFn4t7ZR4aWi+sVYRTibg/YPn/J1fWCs9ND3n//I5bLJdeffCnUTjWi&#10;rhOOjt5if9+S311yfn7OZbElL3JatyCMIiYHj1lvNtw9f87R4RH9h+8QxzFrL/Q00w1h67oBBUEQ&#10;iBOliQVsbUPasqBte11dlxIojVYbcBrn5zjfkoQrgiBks37B3e3HzBYv8fUem0dD7m5qzk732Rs+&#10;Yltc4J1jPJqyXXv2RilNuWI5WzEYDiEe4suSdp1jHWyZ0doY3wpNcdQf0wta2mVLVDT88eOH7O1N&#10;2Zsest1uWKw2bMstE18xNQkHY3DuDtVsMElFXTVstwuK7Zo4TsjzGXa9JmoKjNU0yzs2oUYHAQ+n&#10;E7SZEqUJZV2yzTcklQARfl0S1QWLpzdsggAT9xgMhoTFK06jiIM9h21bfh4rFqphWxVSwzpP5AzL&#10;RjNfb7m9FOfXJJF6I28tzlkicrTSXM9uqcoSFRgOT45JEzGGWtxtWK3X9LKYwBjSOJGsM+ssdFPR&#10;JEno9/sEUcL+/pQoyfBeXDlGY01/OGYyHuOVElev65UkCydxNz0tO7eHzh0pkEnWeDJgMh5TlltM&#10;5wZVViVeC5IUxxFRhzCFoUUh0+NeVzjSTVIDY6QZQabrO9lGkiRY55iMRzRNS5LEEvZkNKZ7b6Yr&#10;XL3rbFS7PJIoiujUuUSRIYojmqZguy0wxnfN0c7jXyY0CUJvaVtpLIzq7Ii755X9ShOYgF1ybRCG&#10;Quvtkrldp0eQ0MWIOEkYjyb4robwzjEaTnDOstkIp3YnZA/DkNFoxA8PD0XQuRBjg+22wFlLEMSE&#10;ofBP0zRlsVhxc33DixcvhfvZZRp98smv2NubcjidSKZJW4nPfV3LFMC6rmkT4eTd3RyjDYcnJzx4&#10;8OAb+8JPf/oTHj9+zPnz52y3W2azGePZLev1ioOrwy5ZHUajEYmpu2LIdYvTLsFdpiZRGGKShEEU&#10;sFgsiYKEm5tbzOiMXi8j6yb2uyPf5vzhH/4h8/Ofc3UtfOder8d8ndO0DbWTIlwjrmx1N2F1tesQ&#10;gaCzwDX3Lk1t25Ik6T1aIPe16HSMCYijGMKQqsuPatsW7+hSm839ZG2XLC4oiWjUqrZCNw3xMKau&#10;K3zriCOZXokLWo5SivPzLpkeoUFdXS65vb1BIXQ238pnJI4T4jih1++zN5lwcDTk7MEZrvudkyji&#10;YH//PhOrLEv29vZYzmdiJR/LdNB7QZySNOrcqdYorYiihDiKsdaT57kgaXWFVonc18jEfN5N3pqm&#10;uXd722w2zBcLvHNEcUxTC1VmOBpyMDpitVrdN0POOcqyFIeYUFwdjTEith2PmUzkft5dI8wb7UAQ&#10;Crqz4z8HgTgUSRZRIk0S3H9O27ZFNx0NzMRynYIAUKQmIXYRRRdgKFb4rqvr3yRe+64gAt9NgN/c&#10;w/ff+lrR9B2k5Pc+vvnvd1bG/+KH+tb/fKvLeoPsdEX5DpFQb66LRzjo3ourkdFaMqtaiSeo65qy&#10;M7KAVn7USmjh0eGU2WzG7e0tX3zxlPStH/rBYMDFF1/wox/9CMI+H//yY25enzMYDsBbsszf510p&#10;LIPBAIZDwNN2lunBLj+jYyVIFktKsj9lvdlQFjK82G42PH78mPf++I8l6214ShxFsuFGEXFnO7tr&#10;2HeILkrfo9dyHtx9loxzcq8YY7ivtf0b9GB3fndo4u++PrtmRX3j8e7QSksjtXus5Rp5rVDOf+Of&#10;+6/9UUjfs7uPFaIb3F1frzTKI9kf1pJmQndqt7Iv6WLKYrmgLWQt8E1DEAq7wnuPnVesVivW+VyG&#10;Tj1Zg62TLK8ilxT0t0/e5sMPP+T9D1c8ffqUWaMpipKkn7G/P+X4B/8FJ8cnBCcnaK0FtdMarZN7&#10;DZ6cFkFgVXeOfl+p3G9Gdr6JaO6a/PufcZ17F4oq3zIYDO+RiTgQTeX19TWbzRadCq3r9J136fV6&#10;bDYboeHHhqZpGPcy/uAP/oDh2/ucPz/ny5/9b3z+689ZrYSm5EcyeBsHyEA3ilD6TZL8TS4MmFXl&#10;UChcCP1en/fef5s/+9GPiH7wr8R8ptfj5vaWFy9eiOPlcUQUxdgwgAZagaxByz1ljCAccRQxnU6Z&#10;xqIDnVjN8dExT/oDYR48+5S2bdnefsl6tebm5ornr69omxVpmvDng1O/v7+P0oq//Mu/5NMXr7m6&#10;uuJgf5/5Ys7Ayd6uXctmu2E9uyBJE+bLG86fn5MmAY8ePeKDDz7g/Pyc8XgsNO/xmPV6zc2NZsde&#10;muztURUx87nEYQz6XT5WEFCQSj1Zi9NokgiTpFgtsKW9r9OMMSRxDJHUpet8QV3X1HVJEAYknR5Y&#10;nPvE7nw4HBFVLS9evODi6ivCUH7nJOlMUqqKi4sLPJ5qdStut8sld3dzDvYPuL655ur6grv5HenD&#10;99g/OCDssh2ttaxWK/LNhjiKGfVFA+fPPFEcc3hwKoyUICSKYpSqWK831HVnpZ4Yrq9nuHLJaDQi&#10;G49ZLpe8ePYF2+2WUU/Wq7rednlDstZN9vfZ39/n5rahqmo224LNZoMKVuJ8p2U4Ogwy1us1bVXR&#10;tnNu5yume1MOj08xqZhcxXHEFuT9FCuxeo9aZrMZbVlS1RVliTChErEgj5KU7WbL7c0NWmv29yc8&#10;eviQ4TBlvV7Rz8QD4OHZsYSNxhGB8V4CiZoGq1p8U+Obmtq2rBeK8R405RpNRT+NiExLsbnr0AvD&#10;aD9FG4X1Ja1rcYElTAKMlol8EEqhmA4yeqMhZUcbq+pSwhbbWujhRrpmlMNrh3h+WIpmI5QGLVNh&#10;HxgqW0ozEWiqUsI4KytFitU1US8gjOVGs9JdoEJZBCySAG+9xeEwrkWbCGtbqqpEV5BmGVo5HJUU&#10;gbFGG0/rarAFTWuxhYQ2ZvExYWjuBdlNJ3qWjbub9nZhY75L1dVa4b0F1RJHgizYzifded2FVNaU&#10;ZUkcp/SyhNFgTN2I578ip6lboT5FLYluGClFEEf0c9VZ+0adkL/h5HSP09NjrvfHYvZQV0RhQl1X&#10;3C0r2lphvLh5tY2irjy2rgnDEu8DkmRAr7/HaHyIiaXJ2Jsec/rg7W9sDEeHhzjrSJOUk8OpFBZp&#10;D+8CZrdrmuaOtl4LJW/aZzKZkA3CLssnkywfr2naFt82WAt3t2s2m5zj0316fUMb9YQmZSZv9pf6&#10;1mvV8OzLz3j3eEJVbXj38RnPn79gerAnTaqVSWvUaWpopRhXkVjHBqEgXEJlVCQuflO8ANZ2Ir62&#10;we4aorYlHaagGoLQo7Xtdj57HwgWRQFhKGJ+FJJtsFx24YwGbkdUpTiCpVlGXVfc3IjFszGGu5uW&#10;olAMBym9wYBeqrl1K4qyoW0aPvree0z3p0ynI/r9PqNJzGg0QOmIXj/h/PnnIvz3AYMyJu2NyfoK&#10;62uqZk6aJSjlaerO9SfoaBidjqnfH0pR7xRFUbNainXkYr6iqiuMOWS6PyXLMmazGV9+8SXX19d4&#10;PEmcYAJDlmaghpRFyc3N+v/h7b2aJD3TM73r/bxJn1lZrqsduhsYGA6HM1yGSIqxcgfcM0XoD+pA&#10;J9IP0MmS3FCQQa5oxgCNwaBNtSmb3n3evDp4vsoGMDSzUmgzAlHo6uqqrMzPPOa+r5vdLmo8bAG5&#10;7zOfL5hMBGQRBD6GIfIWlSnm81UDlNgRBBGt1lo057mcH9rRzbmmmtwfeTiO2wS1+s0wxf3O3zfB&#10;baaBZ13Lzd2Xr7PUBYZhMrK72LaF8lLM2mRaRxR5zo06QRkGO3NIXdf0lGxu6gY+XKomF8mUIrc2&#10;NChF2YAP6ruNh5LRuFk1Oqc9Evr7QZTGb9HYvr/huft+/+8f//pG57fQxz9osr7rFVJoDKQgrvVd&#10;CJ+NwmxyHxQ5iroS2ecyTmm7HVZqLTltlcawNHVZE+22VEXKYvmGn/3sD/noR2c8+fQ+y+yGQpd0&#10;Tz0uL99wcvKIbnfM9slPWcznzF+8w1Qerchh82KKt77l1HyG03Uk+NnyaPs+s86QLMt4UCdEZYxb&#10;ZXQsn+7RIfO5xe3Va169fkUrCAlcn6PRiLOz++D16bg2cbLDyRPatkeeF2R5hKorHNPFbMKvtdbY&#10;piCDTSpsZVEYBkVVkdcaVUNN2mwc7jw40lSgjKZ9/s7LrsG88xI2G82s2VRw97HxUt0V57UCbShq&#10;TJlEYzQTehOtDKxGhqVowmP1d45PoNoHTYlXw2w8XncbITv7JYeDAZ8cnkjO18EZSsH8XYe/R/Pm&#10;1SvWGaR5Tb3OSS0Z4ph5haMV42SDbVvMWj2KvOC9LthsM9w4QSnF5wdd/pf//k+hCviLv/wL/tev&#10;btlOp6Sf/hlnz55ydvKMXq+HHhw0tbjQohwt0BPnbi9z54UzBBJUNhRDZ+9Z++cfH86O73ZHd++V&#10;IHsBSlM2YYklzb1rZKA17SQly5dY1Y6W52G0EqaX5/z95IIrleEcP2Pw8c8YP/qcym+RFgaG1cIL&#10;OpS7HZnpUloWRv8hgXfIcXdEfO8Vv/72F1xfXlLevgGd0AldRqMRie8TxzG3u5I8U9jjx4wPxpz0&#10;DmUQpGUQcP/4gOMnTygPjyiLguvlhvP3V0w2McdhF2W5GLZLkqXNAFd+68wQOp6yArSpWRYa0+mg&#10;PTlOtN/Gf3qfx+PP0VqzefNcrvsv/5ZvvvmG6CImKja8n875i7/5O9TDQ/78z/+cT8+eMp/P+cxT&#10;tO4f8g+/eM5mMmEdBGw2G9YKwZRn4oliEVFNNhiOjeeHpJnidrIhih26vWNs+5A8b+G4J+RFRRnt&#10;yAuboiqZzmcoM6c/CqHKuH92Stc9YbvdMEvX5Dqlbjm07C62H+Aog0rLMMNTGk/XWHUmAAzLQ9sV&#10;RhGgagMyk1JriiJFa43b2qGMkrL8ijQ9x7VmnJ2M6fbH5HmOa8+xw4z5/JZpfUM38Eh2K17fJMRx&#10;gtE/ZTGdkqwWeP0BHaugY+ZYKsExMjbFBVkSEc+nZKZJFmxBHRDGEXm+xLiasstz6lRgQAcZpLfv&#10;QVscuzG9Q4ddekGVbul3S3yrYKO2bMoNdb7l9PiUJEm4XkfiPzYNctNgXVUYeU5W+uR5ShLtKLIU&#10;X+eoWqI9dGJhlyVuFBG4IvffrlaYuwE96zGe5zEKLLKeRcsaE8cJk7lDVVWsasXW0FjtASYKpRPi&#10;LMeyDYLBCW3fptQztskMy1BoU0nQr2UShCFBcIbnunRCX4aUdY1VVY1xsRY9rtl8cdnISu5kJO12&#10;mzAIqRoySJ4X2I5Drs3G85CRZmLClOwMWdcfjEfNTc/Yk1JM08C0DCq3wvU9MfaaSuQmNBP3uslX&#10;2U93xUOk64o4jgGhqSRxLOx5Q2RjKCXrUsuS6YphNpNZmfp+yAW4MyyLAbTIc+I4Qam64YZ7tNst&#10;VJPMrgyhUCglBbD4H5qCpv6wobnb5lRUDdrYRNdatguZbDOsRt8tTY2cFGUlN8W7i3LRcOfjOKXV&#10;atFqdZtiTTZTaI1lO8SJ0N/abUF7F7lMxrO0akzeWePB8Dg6OqTd6qG1ZrXa8PbtWyzLEtJLtBUf&#10;1HbJdrvFtQ3iJOboaCzksDBkNBrysNujLEpocoO++5jNpgC0Wy36vT5JmnA7WwAQWCZZljO5uRbW&#10;ej/g5OSEbr8jjPZDg5E7Eg9PUVAlMnkYjw+IYzH7l2XJ4dFTDo8Ov/dzs0zIMXVd8+23v8EyTa6v&#10;r+l02qRVo51HaGq6Eo67WVdyXFpC6SoLaR6kibf2Eki00Jbk+GoocEhTWxaiB84z8aFUdYXnus2m&#10;xG801PK6ai241CiSRN+yqHBch9VGaIXKAMd2yDLRusr5JSG6pinTKd/z9u9ltztgMBjw8NFDTk5O&#10;GA678txUJprjWlMWJb1eD9uyqXVGHMcEgRCIqkqOLxOI4piqynFdD9uwiOOI2WxCkiZ4rmyj0jRn&#10;NpsznSxYLpdEu4Q0y+h2HzKYD2m32mx3W66vr5vjQMl7aVuMhiNa7RbdngTWmqaJH/gMBwNCp0We&#10;y+si2l6LVkt8TXfUvDyXLZtlmdR1RZqWxHFMHMdkZHuvj2E0g4NKCDrtdrvZsqk9nKIsq2aTKo3t&#10;4TAiCAI6jedPFzLF01YHx7bpnHk4jsPK8wFF6g1kUuY0A45S7aVm6A+TcEMpUIqKCsVdxpI0kvVe&#10;BvP9xuZfL7eaP/1/lq39Fz5++PP0D5/P3eS/KQe/Yx7R35FzGY1c19Jyfbt7z/Nmy3dHRHQ9Kdqz&#10;FLKsIGi7RJFsB6u6otPpsNtFdLsOX371JUe9h4RhyP3RPeq65qL9DW/fvuH9+/eSD5GtsG2Hjivn&#10;cNmV2IK74wtU45GTjdPx8TGe5/Hl+S/59de/5uThGMexSdOU6+srFsk1/V6Pbv9U8lmKWgAVjTlH&#10;gAIfHp7nkWcZ6u5e0GyT7hQV+i5UVDVZNd+RQ2utf+vl/+335wcbne9sx0G0+B+uXTK0kd/abvLG&#10;tOCum3vK9xZJir0P5sPB8CGXSSHXwV63y+F4jOf79EbNU4klmT7LUhzHxu/1BLwQS/6em9MQIHso&#10;ZbBxHJIkZpts2Ww2tIsUz5Xr3XAw4GD4kOuba+5vHDqdNtaPf4+nT5/ilEK1zB0HlBK4QF2LN+5u&#10;y8Z3z5vvnK+/w0P98PX93v6WvXxdBphqf62/++/4+JiXL1/y/Jd/R1EU9Ps579+/5+3btxiuxyef&#10;fMLjx4/oDoeAxiwVju3guh5pmmLbAndJ0wRDKcmWGgy59+CAm5sbkv/8H7m9uWG7XpClGYYlG6HC&#10;6dBut/jiJz/h2bNnDE4/kudWVVR1hW9oWq0W70rx1C2XS5I4ZjQa7mmcH+RbCsOwUOo70spm65dn&#10;Oa1WC2WLrDCrU4kYMGRo+/HHH4uN4QCGwyE3rwyWyxXJ+h1ffvUlxf/p8Pyrr/jjP/hjzs7OeHj6&#10;hE8++Vi83FXFIk5kE4fIsAPTpq5rNo0/qa6lPovjiM1mjetK3ltZlpLnM52QZRnF7krk45ZQyvJm&#10;K3J6dITne7yZL5jcTigPR7iuS9zcj06PTjFMEwzIixxdlPL9yhrTMFC2J3WCZzdKEaH25Q2VNM9z&#10;zs/P0evnWM3xHoYhdSVU4+lmjVKK65treklC6/492RhtBaywvFjIUM/ocHR0iHIcXr8+J7+dSc7j&#10;+gVaa7LtDtu2mc1mcqgmhQxRDcXt7S3vX11KmK3fJ4p29HuSjyh02AxdliwWC1S+Ybvd0Ol0ODg4&#10;oNfxOTo6wvU9Lq8uKYqc9XpNqRW9bo979+6xXq9Zr5ZEUYwuK9lspUIfjNYr2eh6BxL5YppkWSbx&#10;A1lGu/WA0XDE+MjFtEwuriW0vKwqur0uu+1KfMBWzW63hSKS911rDKUYj6U+PRwP6PX7uJZs76uq&#10;pqwqttsNeVFQ5TkWiFFTNweO7xuCEyzlTd1FE2zLwrK8RrtZYxgpplVR1QmW6VFRYRoZBnIAFbUi&#10;01JstQJjLymo64qqyKGqCRwb121R1jlVJZpu3TQ9cj3J0VWJa/pQ5lgGOAZkRUwWr1BK49kdxn2X&#10;shBzWF3XlJUmDMD3DTLbaHwXGtOuUapJSq6rZmKvcGpXNkC21VDeNI4t2wYJR01J6xzB2IBluWJA&#10;r8VfBHWDt82bNbk0TwItqKmqO9lMQVULiczQoiHWVKTpTmhXWtbfltWER5k2ltXI2HSNriuqqkDX&#10;Qv3KC4WZmOh2hTJdbDNsAgCNZjOmUUXNo/E9VqsVq9WU7XZLkWt8PyAMPU5ODzFuYuIkIUt2guIt&#10;KizLaTZyFklakucVl1cTNBb3H7uNp8Yg7Ay/d2O4vbnho8cfEccxebRjNpkzmS1RygbTI8tq6loa&#10;xu225Pz8hmAyw/cDBrOYk5OYTm8o2vIybyaZBWFrgNfqkWc5i3UE5opPv/Nzby7eMLu9wlAG/a5I&#10;BnbbBZvNFrfTF2mSKRuvPJbwWt+UpryuJPOlbo7XohDkttdgSe/kB0qZIh1q3mORqSmWqzlFWZJl&#10;CWWZUzsuWgsMoKrKxpyaEkcZKMhz8S64ri9EtrZDXhTkeSbo3iLBdiwc12p+ttxYvUDhBYrROKDV&#10;OePgYMzR0RGmmXBwZNFq6SaYN8ewxCCvjIrhQBrI+XzGzfUt0Tbj6OgIlEuelaS7hOl0SlFmjA/G&#10;9Psu213G1dUty+US3xMzYRRlnJ+fc3M9lQ2M38ayQkzLZbdLyXMpqg4OjghbXdIkkc2X7+G4AVUF&#10;lmUyHI0ZDkf7Zt+2XQ7Gh9Ras16tQTVNkmVSVzWGack2OMtQhsg9RQ6lqeqaWnuYWrCWsvHJSJIU&#10;bdhg+FRaaGkS8FOhjULymyqTGoOL8j5O5tCqmqIo2ZDlJVYTunuyES+B6b4UOo/XJwxDLL+LYRis&#10;fNEoW4bkd2hbwCO1LX8fVX6TsTQQ6iBtuXZUgsKtrR9sVr7/4fs11vf/Rx76d2mY/pWH/pc2Q7/V&#10;5fyzn7aa49NspHxG08ippiZUysRQlkyKHRuNoixKdkXNIskIVYLvlFiVDMzMQs497TpUdcXA80kW&#10;S15++TWeNvi9/yDFmKNqPn78MWXWZblcsSgVpydnjH96yMQdsnv7FYvNjnaZMJu/Rb3Z0h/0GQUO&#10;vdyEckDfcnE2V3Qp6Rglercgy2t0cwY4ywAAIABJREFUlpIlKUWWk8UZpmGhypKrt295+faak5MT&#10;fvx7DqMwxF9eYFkWLUdws5uibIAdNoZp4GciKdK6JCAANyDXBbtKoWrY1Hf4YlfukYbbHN/SjKmm&#10;OVR3klgt9xdj35VYzdvyodmSP0sxWFUZhrIxTNmAFo3kzjQNlGFj7xUFNLLMD5sdAX3IQM/SBUp9&#10;+Gg29LZ7YcU9PyfMlhj5Clf7bDYbJr/+DZvztxTzpRSZrkBetJmQ1xF5maJKCEdKZK2FRRYllFvQ&#10;kYEkvJtskzVff/sVwWjDTbLEOXnM42ctqt//D5S2TbHLSTCgMLFtB6vx8dlVQ85sjl3dbL7Es9d4&#10;m36Hnkc1jej+2Nff+ajBrRs6WS2DyMwEVWtMS8Kij52ci90t25//HW/evKEaGGRpAi3F8JNPuf/T&#10;f4918pDcDmUIoyrKqiIrNDU2semiLJ/MbVNXFZgmds+mc/w5Xp7jjJ5ydXXF+3cvmc3nRLkAnXpH&#10;JxwcHOB98vsUR8dEYQ+AjrgVMfMdeW0S2DGlrqiyFaaOuXd4wsEwpCo3mMqiygSAYJgeSsFO21RF&#10;RWaKTWCY+rStAGVkFLaHbSdU9Y7UngOw8SwyI6d9/wEPx4eMn/2Yuq65fXvNX//13/CrX/0Nz5/f&#10;8O7/vuRP/uRP8H+iCR8/5kfDEcbRCZcsWK8NlsmEqkoJspjZbEY8/zlmsSQYHOIHLdJMYTsdPv38&#10;U87unxElogj4j//pr7EtC0/NODo65ORoxIPHj8kyzcHhEMevWayuOH95Q5qknN57zCAMKdIIak2Z&#10;y+DNcWuULqnihYTAqwrbdtiYJqahsNQpKChrh7oExxBvcF2tmc/eYMUvOT4+put1cNmhcwO3qthF&#10;G+IoJlsvyU2Y38p5Z5Azn17ilqqRcLfotwqi8pJo8YrVXIr9Il/T7XYIlYGqEurFO+JiiasNPMPA&#10;0hZONmVz/WsWZUm/K01HbSbMyynz6Epy8Bq0erpZkiQxoWPR6XYpEpHx9roDJpM5mzSjKHPc0MD1&#10;2xjFGkdHuCSQLYljuV44TdBod+Dj+z79TgOgsguKLGE3Kyk9D7PVQqe3YI4IvQ5O0EVtElTQptO3&#10;oSXo61Il+N4IM59TmhZpmVCbJuPhiCAI98oWdAZJQpokbDcb6iKVRURVYbmu2xAWKjH8Nf6CSovO&#10;2ms6ZUzp3Mv6Q+JwnudUpuR+OLZ4WPJMDMZZllMUBcvlAs/zcT0PXWuyLNuTbxzHwag1eQ5aNySm&#10;JjC0rhRFk18goX/ieSmKBulqqMaT0t7LWNI0JYrj/UXMUAZplqFtjVZCaNpLTw0DQxk4TTq8ZZt0&#10;OhamCVVdU5ZSfCqlKfOCspJO1fWcRustAZGD/sGeDCVGcNkaoURHXRYlhmkIEajJDrIsa7/tsZVo&#10;P6uybr5H4/upNFVZsl6vSLOMutI4jgSiVmVFHEu2S6D8xjNSYFs2qjFe2rZ4dkCa2Lv3dbvZslqt&#10;oDHgFaVcuS3bxrQsAtdqDOiSnv7tt7+hqmqKuubFixc8nUzpdrvce/CQfv9DoCjItPbnP/85x8fH&#10;FHHEeDzGbXXxfZ+kKFiuVqA1g8EQoxK6XlFIkTvfCN2v3RvKZMuQDVjHFy/XcpMwHo9Zr9d8+ul3&#10;Wp38RodBwPHRsUyudlecnZ3x9fMVT548YZ3kcjwrW/TQux1FkeNoAxz220PLsinNRoJUlXtPh+PY&#10;lCXUuqCu6n2+jGma+/wZyZGpKfKCNE0bf4r4UDbriPV6Q5rkDZHNwzItwlZbJhJHh+RZzma7kWTh&#10;hgZnNZS9k5MTqqpiMBhyOB5LKBgQBi1czyVNZnQ6bZSSKWtVFXjK22c7JUmCaVkslku++eYbHNsm&#10;TmJarRZRFOEYIdfX1yyXc3bbHaenxxTlXfaSFEKyFZXP7XY72u0Og+GAXreH5XbZ7rbEcUyn3eHw&#10;6AiA+WzGbDbj4cNHdDod0lQoPzc3t0S7SKZlwLDTw7ZtxuNDfD+QTAjbarY0JS3VJknivadHtlR6&#10;f12IVms51/ckNkM8iDlkmUjd7nxKjmM3wbnFnj5jayFB5rXGMA3cJuzUqORrlquVnEdmggYqc43j&#10;uGCHoKAYupiGieFIc2yHBb7vY/heI8uVjdDddsOk2Q5W8P0x+u/6+B3NBv+VHspQe2qg/t5W504+&#10;1IROms3Qqzb2SoAoijgbDNC1ZrPbiWIgy/ceGKUUk4mgld2jG7rdLsPLS8bjMZPJDWjIs1yOr1XF&#10;ze0todPm448/xhzYfBMEbL69YTafsUmXnCQn1N4BZVmwrDt4vmCQgyAg1Bbz+ZwXq2uJNJjNMAyD&#10;yXRCURSSJVRIZshoNKLVajVDjgzbcQh8X3JcdkIRQ9WYSoJsoyiCJgzbdgI5FrTcI3R15+VS3yGn&#10;6f1m5998/X+wefihlauuarCkMNKID7SuKgxDo4w7t8nehfK9bQg00nIUVvN5u3m2DZOKB6f36fX6&#10;FGlOkqRQJVxcXPDi5Usm0wnHx0fsdjuSRGS5oePiDlyMPJfzVM/Ii5wogyiKyLImCZ6aqpZ8kl/+&#10;6lfk5rmQIg/+Gx4/fkx0fMzV9TVtzyPLc7JUcu+wZMhk1g1dVTXdiRigmvvyf8HxrZrX6IeLHfXd&#10;r2G/tTUNE23o/Qbh+kqQwo4jeStZkkJVQX/Es2fPODk9EepZnosiwLCa5ljjeTKINQxThqHNpk8k&#10;1HI9/vTJEx49esTux58wm85Yx2LgdwYHhEFA6fWa/LNCjj/XFq9w4xcOekLbvQP0tNuSn5cmGa1W&#10;iySOcB0Hq/FJpgX7+4JGfCFlVVFmCRqNZUmOVdjt0u126TgGV1fXuNokCAJGbo/BYMDu/oY0zfj1&#10;Vy/p93v801/8DZPJBD8pefX6Ffc/ecTp6SmPH33GdDrl5eWvJc9wtdzfJwNfnst0OmV1lXF7e8sn&#10;P/uY46MjrifFPv/NsizyKGOxWNJr+82grWK33fKLv/5rLNNkuTMJgpCqqpjP56wKAW/tdjt838du&#10;vKGSkZhjGuJl3qUJruvhOYb4AG3J42k5bVphSLfucXR0hJffo9fr4TcqnFZ4SlmUdHZL3r59R6kL&#10;HMeR18D3ceuayWTCs5MHjMdjgkDep0qZDAdDKAum0ynjgxHjgwNsZbDZrCWfcLcjMCyCIMRTDr7v&#10;MxgMyfOMfq+P47gYpsnV1RVRuRAVi5KMmzQSr1yZCBU4CASEMV9vmE4mqEYWnmUZ8/mcX331Kwb9&#10;PpZp0gpbRFupe9wwpNvtcn1xIXX5ZkOapaS7CNMycSypnyzbks1fHOM6LkVDWvQ9n16/h+u7vDl/&#10;Q5KsGAwG9Ho9qfebDB/DMCnLgvVmTV7kOJbUz3bjXVtt11iWiWNZWF7bIM0S0iKjtmpaXZ+qKkiT&#10;HYf3hizWG7RdcnM7od3pkBQZJTlJlhL4AXmcMBwO+cVvnnP//n2MCrx2i/V6i+8YHIyGvH79mkeP&#10;HouxebOWg2i1pEoTeoMWZSVGvMntLcGgR9cPOT+/4MGDB2w3Sz7+6CNevviGrCwY9bt4hkGv3yVJ&#10;ElpWwLt37+SErwxG4wHr9RozrynTklBZ9MIeGphMJjLtd12RPQErREKG1ihVildIayzLxHV9UBpd&#10;VViGj2MLcSfe5lS1iWl22G3jxqxnCnWolsm9bTtYpoVpNMZGrdk7CrQUAJ5ro01Z56OlWSjLupEd&#10;WARhyHq9oygKojhFscO23f2mLGiFRPGazXpDHKX4QcDR4ak0IVrtmyBUSX/QYnzYx/cX/OpXv+LN&#10;+TvSNKXbO+Xw8JBWOMC2bNrtAIViuVyw3WxwfZ/5fM58tWW53jBZ7Xjy5AlRDpb7/UyHqsjpdjoM&#10;BwNK32exXHJyciYXxl1EEOQYiMyryhSWkxH6FkVZUlWKzTpisxN6E81krhcKOrwzOORv//PfExw/&#10;5c/+/f/w4YemOWatKdOc2WzG5x8dksY5nc4Q3+9SWRrPdUnyCrRNL+iIoXC7QuuaSpmNv8lGmwaW&#10;JWZiyzRRyiSJ5eRThrH3fNyhT+XGY+J7LRwnxPdbRLtE8Oh51SBs06aZtrFMk36/14S7tuTmkd9g&#10;2hZBq6Bd1CjTwbJDet0eYSskTVJBOnouQQC+bzdgjJQsW+OGO5bbGaZhE3YDqB2iaE6RKyzLZrPO&#10;uL1Zst2U6LKFVj666FHnLdr+AVcXl1SFz6B3n1H/FMcOcSyNNeoQBRGGMgmDkGg7xzLa9DqKbrfH&#10;sH+Pk5MTltEtGpPVakteaIrCJIoi4mTL0XEX39eYZsZqdc1sNiEIQ2ZzCT8dDocsJ4YYNdGkabaX&#10;vfX6fRxbspHSzKAo3CZU1aGqajZbm+3GIOj3G1mtNLWOY4FusNzLhRRrroNCkJRFI4m7A1C0VJdS&#10;FUSqkZaaghc3rJ5M3B2H7XaLlU/wPZ+OcUOc55j5RkIkt4/RhoE2bErLxAn7EIbUdpe6rlD+mHa7&#10;jds+lUbN7Aogo7Jkc94bomuNYZqYlklZ1RRlAZaF73nktTRfpa73wybLslCmNA3Bv2HZ+bAQupM5&#10;6X3hJE3JDxHy/1IlqP/Zv1e6kek1GyZZVCnuZurKciSIGJO0aDYKfkhhu1jtLpPXV+RVTkVK2HGo&#10;k4pkt8apZGMW2GJ4/tHxU/7g6e9z1n2AtVE87j2iLEv+8uVLnj59ym/mC2zHJu4HrNdrjp6c0jsZ&#10;0LkPL1684OL5L3g7veZ4EvP48Uccnoa0W21Me060TDkdjzhoWXz9Ty9Yr9e02m0Oj47ISel0exwM&#10;B4wGfWzTotvxCVVGoUrO3BW+mVGXOfPFArVMOQgC2mGbLMuo4i3p1QV+EDByRkSRRTcMOeyOBKLS&#10;v49pwDrekMUZtjeSnCpclKmodbP1bxpIrWSLYxhSYJvKkA1oXaGUgaWlSaeK0WhaZoxnatotD8f1&#10;We9SFvM1RZZiGT46k2uTNiwhftoi3621NKTUIuu0tBiUvXKNoQxGLZter0uncrG2FYt3N+x2O/LK&#10;5Jd///f85h//gV63x3x1S+B52B2Iog1RnuG4DlqlbOMtU0MM+XU+os4rjnKfNJcMm/uDB5zXFS9+&#10;84IbK+Dhw4fc//ynVMMBy8uEgXfMukjBCbBURKXBLGMspbCo0UVG1eAPdUNj081JYVHKx0bVwt1r&#10;zHebzA8f7z71XQCJUgrPkpiAvm7LPXwr0vmwGXQOrYxJtWZc7ljXMReFiecGuA+/4N4n/w7dOSA2&#10;DOq8pEw1oe8TBg5JlmNaFqUpuUq1JYVdjSlSRGVjhiHvq0OyLKUKBxA+oW1kMlTxbCzPJY1jMsch&#10;md8wm844NBL6/T4HluSFresB5+/esSk1T378E3LL481kwY8eP0QpxbAXStSHIcPovLbRjkEdHlBr&#10;qKY3aMMg8AU6km1mBGHIeOgReOCRcDpwIM4oi0Rot3pD2y34o5884emP/mdev35NdnHD7e0t/8f/&#10;/r/xox99yp+Uf8JwOMBai5zq8ek94v6A9OqSizdvydMCxwLCED8Ief6NbOL9To91nFGbHmmVczVZ&#10;4Xouh52QdZTy/uqWs7N7FFXKq/NzIkeIn93+PXo9h3T7nn54xMPDY3a7BQUFLQvSeCehrvWc6eyS&#10;Il3y7NkzltUSr3IxCnANl8ocsok2lPWW1kELr3D5/R//mGySsNlsOOgdMhwN0WUX5cHJ8WOe3vuU&#10;dbzmr/7TX3HxfsLZ2Rnb7Yp2u4/tGpycjhkNu0wmE7zA5eBBm+r6FnOQcOwccq89IIl3rBcb6iIj&#10;8AN0mbHLUvzxIVVVcfLklMvLSy62tzx4cB9nGGKqHatXGw7bh1iWQ7xZs9pFAjUxLaqsZHQy5v3t&#10;klUUYYY9attmnVZkdkGQFNS7W2K9xfdD7FpjGwXarijKjOubC3Jo7s0+eW2yLg0806Xt9cn8Hvnm&#10;EqolJg5VsSGJS/IiRZeaOC2ZLSMGB6eoKhQQw+oGy7bo+RVBO8C15b5zc3VNv9/HcxTr9RqDgtls&#10;hmVoRo2SxLq+uWE4GMj0PU64ub0l8H3G40OiaNeQvSzO7t/n+vqa4cEBaZJi2hbXV9f0ukO+/fZb&#10;7t27R1WVRHGM5/vstlsMw+Dy8pLTe6fsdlGDOx7K9qKuaXc6RNGWKIoJfI+DgwOm0xuUgqdPn7Db&#10;7nj69Am3t7cMhgNaYYvlYiZTa8timSSsSk3gBzx//pzRcMR6LXS4LM8xG4/LLtpRFEID6vUktFDX&#10;kmpfNhPeqq4wlEI1g1etmwbIaLTVumpkQsWexBMGAarx/shEXopi07IaDa/ea3hR37E4NjSouq7R&#10;VYaDluBL28ayVUNwM5s8GlO8Jlo1eSt9kXnU0qT52HQ7HeJIKDbz+YIkSRj0j+h2u1xdzgiaDIQ8&#10;ywmDgM8//5yDg0MmkwnX11sWiwW7rcXx8THHx8e0221mkwnT2QytDIbDIbPVhvVqTYnZIJTt7xkI&#10;svk7fXFxydHREePxGMqSBw8fUiDeKSeMsW2bMpccF8OT38c2JXW7VELkw3TI0ow83jb8eqF0JLc3&#10;+xTesNX6UG3ZNl99+SWr1ZKDgxFZnlOVJffvP+Dm5gan3d/f5O6AA6Zp0mqFWJZNVFZkWban+Pi+&#10;j+u5oBFQQl3v/VRFow/+4L8Qp4KkI2doXdNutxkM+iRxzma7pdcbNh4tCwUNJU+S19M05dX7F/ie&#10;R6vdpt1pMxgM5flqofXledZg0mVKm2WSo3M3ifVct3FLSL5UpWsx+t2u2O62mHi0Ox3u3TvAMAzi&#10;SJK2JSBVjt0gCAgCoTB6njQVQegThAGWJRS5qtQcH59wOIZer4fj+ERRxKuXLxtyX9XI3SLJU0pT&#10;Vus1URzjex7LpYRndtptaq1ZLZf7zBvXc/E9H8sSf81ddpQyDBzLoCgLqrLCsR1a7bbIChzZ+NmZ&#10;TVVV+82q67j077IsmgpFaJGSlL6LJFRSJK8l260AMwxH5EF5LjJGxxPa3e3tLXme01JpQ/GTbZFK&#10;Y5RhMLsQGROWI5S+ICYMQrQbyfXDF4+jGYjnz/ZF4265nb0vTNd6P3ku75LatWjC87sMs2Yz5DZb&#10;xeou9fq3467+6z5+2Bvtq8HGIN9slVWj4a8aRGoQBIwPD3G7XabTKev1ml0U4SI0w7vJ+NHhoWjw&#10;i5IwlG3m4eEhncDl5798y+dffMH569fYTptut8fFao1hKMn2SDPGR0fkeUGwmXN9dcXtzS1ZltHb&#10;2IyGIx49hlarJf6vNOPs7IxWq8Xi+hzTNOm1egRBsM/3cFyXk5MTbNvm+uaGKIq4uLhglYg3sDW8&#10;x8HBAZYpPh/LsugP+gRBiGmaRLuIJE2pthnT2ZQ6MsRgb8mQKS8KdJ5TNAGYdeOl2TeptTQ8d40P&#10;miY7R4A5Sst5gzZAa4JABlJ5kWOYRuP367GNZELtmiKfqvUHqAGNp9W2bcxK7pto+f1822+IqPIc&#10;ttstk8kUtYrZ7Xa8eXfN5eUlShkslgvs0N7f90zTRNeKIi8o4pgkiSmJpPbINN1ul9z26Pf7bOMp&#10;q9WaothQVRXx4IggCOj1e3ieT72WLD/lWvvnrOCDquIHHqZ/9fD9F7/mdzPI6SZd3jAM7DsYSpKz&#10;2+1EHeP7klniupiG5vT0lPGnn3H//n1KW3JIyqrEMeRaliQJpUbuc837XqoPTZlhKAwlHuQ6kiBr&#10;03UaSprcm7SFKDQsGapUZYXvexhFxmKxoKy2BH7ATLdI01R8GY5LUWmKvODbb79lOByh04wkiXG0&#10;otvt0nKCPW2zLEvutVokSUKSprLrU+J/ff++kc1vZgwGA066AgTZ3qxQStHxOhiGZMaYpsnZ/ft0&#10;Ol2S8wtevHgBjmY0GvE2nzI+OODBj+7zxRdfcHR0xGAwoN3poJTBEsVsNmOxWBCGIUVeYJkWfuCT&#10;Zil/+O/+kMvLS+rsPb7v027L77tardC15ulnT9ntdsxTGdI5bUW73cbsdLAsi9tFRpqkeCiCIKRl&#10;ZYRByGZxyddff43/6JiqqtjFEi3gWEKtnW8XrNZrHvRuxAOcxCwWC+YX1wyHQ/qdR6A1aS3P9/jB&#10;CQ8fPuTi8pz5fM5ht8XTZ0/5n/74j2TTFm/kHmp8IDrmecam2HBxeUGnJZ7qNBIPapYmvH59TlXL&#10;eRX4AYPBgEptiKKIomZ/346iCK/TYTQaobOMq6trtmVBEATc3NwwHA7odLpEux2VZdFutbGanJw0&#10;S/F8kWoXlQwxi7Kk02nR7w9Yrnd89tlnhGGXf/jHf+Dbb1/R63UZjw9F+bKrCMMQfzgijmPmizmz&#10;6QwViYx/Gyf4foDfyELdxl7gu7nkZEbzhrKqmnOnII5jzCYYvtYa0xKaq4XncbsR3Nt4PMbq9CjL&#10;km1R882rdzz95FOSsmI+27DZVbybvKHIcwzL5uDgkNU25/31hpKwkYZoWj2Xjz//Q+q65vrqmlb3&#10;iOVySasfYHk+2+0W2++x2hV0uyM6fSkAbcsiKy2KSlPTJs4yKt1mG81phT7rrWIX23KQrzco5XH9&#10;fsn9+/exbYP5QqZbs+mKVhAQJzt0LStX0xAtuOM51LUUslWuqW2HMq/JiwrDUA1YAVSuyY0a13NR&#10;Si7YVVWRZ1DXJpbhQx2ikKK0KjV1BZYyMXBBS+6I3QRM0kjv9mbpuqAqC6ragtLE1EYTUGaQl+Lx&#10;KYqC25spi8WcJM7pD/p4wQA38CjKgjgtsII2rZ7HwdBucM9L4jhmsViTxFljCjOoainSsqzAshXH&#10;JwNGB21G46WsbZdL8sKhrLegTLzAYHjQxgtd6loT55qvv/4abXiYjodhuRB8wD+7vR5fP3/OcWhS&#10;ZDn9TouqrgXRCJQKgtCncKRIM7RBywloNZOVynAIWy38UHJH8jQizzJ26zm9bo9MG9ze3PKbly84&#10;fvL7H+5C/rF6/c25HgRd/q+/+Bv+2z/6AqUgim4b2V5JXXvUuELfMmXubFdi/iySiLI09o2LUo6k&#10;i5sGhqGbcFykeFAKQ0m4mkIKOV3X1KXAPOq6xrZMtOmIvt1w0drAMuUGSCNXTNNEVsZpimFlZGWG&#10;ndeEbQvTtsiylCTOGolNSBC6tDuBbDVq8ffUWprzNBUDZ11potWO9VI2XMt5SpIkpMmW4yOT4N4R&#10;reAAgxyDgHhXkEQZi/mOsiipSiiLCabZND+hS1XXpMkC27ZZLJbUdUmv32fQ7xLFKcvFgng3kYtb&#10;u02nZZBmEQYxgQeWSkiiKbbZoRUoPC/k8EDQsy1fkO4H/S6DwYBWu90YcdN9ro5pitlWUZOaFb6v&#10;6XUkmNJzHGzbZWD06QSKOG7jui6O47DZbLi5uWG5XHJ0dES73ZYtSZ6z2Sri2CTLhPoSzGZ4hkdp&#10;dcnznKtMfmZU96m1wSYFXVtkbkhKi1hroqKmTKV47xBiOA6m0xxDSUYdKwwvQ6HojkvsyEYVV9iW&#10;hZu36Rg9OnYf13O5SZ9KTWXIBDqpNSUlteHjGiWxMlGqIMcGQ1NbFpapKLRJXVugi9+pIPuXH/9S&#10;QfeD6fZvaX/09z6tGliLajY8+xgeQCkDZTnUZUlSIhKGbp+DswfoxacsnLck64xFVNCqa0I7pKUE&#10;nPP25RU//emPSeYb5u+uefyFZvXmksNPH6tPDk/167jm+k2Fb+XU6ZzaMLAch3d5gT/oknafEfZO&#10;8IMe6bcviL5+xfJ2DpO/JQ8CtlPFR48fs4oT0jTlfq9HWSRc3tyQpinrvOLF69e8ujinLEs+/+QT&#10;sqOhSKGLLXZ6ST6/IIsKur0unarGjXeUaUJ+fU25W6LqGqcrHi5rIxtIFQyoig03Nym+dQ+vf4/a&#10;rtnWNnmZU2Pi2FBpoXxpZTQyyuZ1b6RVqixE0q0LqNh7cKx6Q11r7rU8ttst8WJB7TiEnR69wCIx&#10;BRWfVCHokrSqqeuSqlQUSmRvdV3j6JK6LvDKCM/yGBsJlmkS5jtUobg4v2YxX3DoBWRZxttvvyWN&#10;Y0Z9n8lkQq0NskKTmDm1UZHVOWmekuUxmS7YtURiOnn+DtdzOajGBO02/cefMp/PeRd0JJfto0/I&#10;nv2MsjVihcZPM0Ese9LtG03O1V1ujmoUFYWWZqhuPqqGlujq9AdH84fju1lO/k4q08LNKYySoAiB&#10;Gqv0MDOD3XzKu9evePvlX6BQeNmcVgtG4TGffvZjwk/+mNIeUBgmuTJQSvJbLEyqrKIUfh5lJV7g&#10;uqGBWZXIbQNMTG0y0zYY4GhQShMg8iqzzqnLmtCoiMsY39jQ8ir8csou22GUSwzlU7x+R8cwGLaf&#10;kc7fYVQOZCnJ9Ir+Z5/RNzPSOsOlS1u3McoW23QH3hGWazFVHpEucDPBMverPqZh460y1pMN+btL&#10;tq0Vaf8bbNthWFxgWSZmumG73fJ6KjLh4WOfkXef+dDg/PycabxkN015+fods/6MemsyVvdQvUOI&#10;jlDWx2hzg2UsSdKUsC0ocm3XVGaJ7Ru4lc2Te5/gdhyMVHDSgWExn8+oapuT4xOwA7IqZrfd0mq1&#10;6IUuZbrj9v25DPA6J2RFQl00oA0z5dFpF9MbsNtFfPnVXzEYDLDCJUEQEoaSGzePlyxmS9LrC9br&#10;NffaKYbhMb+esNrA6UmLaBfxq18+p91u8+kffCEqDq/P8b17/Oz3fsRwOKJrSZ7kcr1lOltQrnIB&#10;L22XGHXB8ehABnS5hqxis1xjGyKTb7XbnF+844n3hIODA+4f9DjEYLvdcj2ds01zTh4/Ekpbt4/n&#10;exyMD3FaL7l6945NFFOZO2rTojZFKaQdi5wS2yjRlubRg9OmeZzJvdp06bbbeGEbbRnc/+gJuyxn&#10;na/pjI94+KnBer3idpeiWj16A0teP7/N27cLdL7FIkWVMVUpTbZRaNApgeMw6vbpdjoovWa32+GU&#10;jtS4foBZIwGj0zlVFZMkKQcHfVlAODaW1nVjpq65vrnhDr6isQjCgC+//JJOp8vpvQfM53POzs5Y&#10;LBZkecHr16/xLQ/Hsbm8vKCC7/sKAAAgAElEQVTfFynUZrNBodjutgwGQ95fvCdNRGZV5MXeB1DV&#10;9d5XkiQJqRKSWp7nbDYbhsMhz58/x7ZtlsuEzXbLcjFncjthvV5iWTbDdo/ZbEaaJKCg1+nQ7/dZ&#10;rVe8evWKxXxGp9Ph9PiI8eEhqZIi1XVdBv0+US1bjztN+Z1U6Y60ZjckN9OS4sZ2LAmbMoX8ZO3T&#10;wmXMdpcbI7pz3WhhJaBUNXx6AK3rRpcrNDpdC9QAJPtA779PTd34e6JIUmsnkwmLxZLFYoHXk9Tv&#10;g5EggM/O7lGWH3J57vwJQdAmbIXk+ZrpdIrjuBwcHNAfjJlMJkxvJ1i2RbTbsVmvSRqvi+0EnJwc&#10;Ml8n/Omf/ikvzi84P3/Dn/13/yNY3X2l9Hd/+ZfkWc7b2YQkTnj6+CG11uyyCtuxaQ+HQvfo+XIM&#10;lBGGUsSrFUkiFJeqqjAslzAMccKQwnGoshjP8zg9usdwMKS1+n4IXHX1Uv/TP/0joZnR7w/4+c9/&#10;zvv37/nsi8/YbrdoN5T1pt/G9VwGoWiPy91K3r92KJlFnQ51XZOkCVEk24iw1RK8t+3sPRe2JVNn&#10;yZQqMArh6Idhi+12y3a7oypXKKMxxjdykDsKmLz3H6YNjw8ei3fLlotxEmdMp7NGHmkwXywaGl6A&#10;Y9vkRSqTmaLxkLk13W4X322z3W65ulxKjkDlY9s269WKqizJUjkWbdsHDbP5gt12S7RbUxYFypBc&#10;K8tRHB6OGavhfotV1fIejsdjBoOhUNsclzAI8EOhvHU6HYIgYDqbCSK+1mRZymI+x7Isup0Onuft&#10;ARD9wYDD8ZheK9j/26Io9sn1d76NMAwxTFPMuE3+wZ3/zHUcwu5wn93h+z4At7e3e+1ymqayuWlS&#10;zLNUmsw7jfpoNMK2bXKnLXkBmUGW5ySuj+s6hIaQEU1DfEGu5UAYUpKIzt4McF0X05HrQ20IXr5B&#10;kYlsriipUkGmmnFKksSstzs812Pdlmum5frYtgWmI3lHjoNpWtjKaiSTirqqG9JMhTbEs/RvZSL+&#10;//3QPxyL38l9mitDXWvJx2wGPnWDTnZdl063y/DxY/EqKIvXr16RTad7b4VtW1SGeOhm0ynPv/qK&#10;8WdvePjoEQDttkW9Tfnss895k1UsFwtapkVRlGSphFm2rIIgDBk+eIjneURWyLt371idX/P65obJ&#10;m9dcf/45g7vpYKPTX61WDSCgmYA2w4zVasWXX36Jb5gcHR2JvwIhW7VbbfI85/3FBcl2zWq5IllO&#10;qKqKXrdHu9OmwMO2LTxfCJfzhWwiTNMk8H1Mqy+E0VSy6D7QxGQIZ+ybTHmNqqrEbMz2VV1jVHfX&#10;GTGnlE3W1WQmm/F2f8hoOCJoiZpjsfUpygJV16IWqMsmJ07uZ2Zd7DOlqqoiq1PSVJMmEvb35vU5&#10;RVnS6jVE1jRtPLUmyjAoCslry03ZvCZ5QhzF6ErUEaYlP+vps6eMRiOedT4WgMvJiMurK/wg5eDg&#10;AP3kE4bDoWw9qhLHGuB6HklDw7ijHwr4R3/IHfo3Nzv/zBf8FsHtX37IdR3MxktZIjLn7XbLdDLl&#10;xd/+LbZlc1aKeiQchxweHqJbLRbLJTgCFnI9D8uyMVE4jkNZCGilULIxqpUAj+6erQyWS+raxDBN&#10;lG6GbwZ7b1xRFWglNYalfRbLBeV2K3QsJ2i8aC1OT09x2kM2mw01HtfXEfPZnPPzc+zjroSX9rpS&#10;s+WSIXg3RE2jFDRNELuB0aheer0eKMV8eU6apSwWCwaDAeOubEzmkylv377l6PEzPM9nZAgIp5Wa&#10;xFFEts54+/YtjiuQoDiOef78a679S9abDXVdS35LWFDrmqOjM0YHB2RZxnQ6xQ6kOK/qFg/uP2Do&#10;jymKgmyzIY5jel2Le2f3WJgfVBrdXpfhcECcJEzXU1E6WBbxNiFPdkQReHpBp6kxLcsieylDSdey&#10;Jf8vCBqP7YB2u83rX/ya169eYx2bnJycNIHiJlVZcXV1yWeffYbrSsyFYRp88cUX9Pv9JqLiFXq7&#10;JMtz6nzDfLFgV6yZTmzW5RbHcdEDUaqs12turq9ZbZagNSf+KY8fPeJ2MacoSuZzobeNTs/wPI/5&#10;akOSpvz0Jz+h1+3iGCbL5RLHcfjoyUecHR+z24mFYjabsVyu9v6dqhSJ8WA44NH4kMvLK1abHVkm&#10;TWcrbGF7Ej3j+R6//vrXxHnN5599zsPHz3j9+jXT2RLDNAhDn6qqWc6mTGfTpj6Qaz7AaHzcXO/E&#10;o99pG7Q7HdIoJstyXGSTqLU0hVEUNaTWDXkOg4FQ+baGwtoVHp7XwzVsbm9vaXcGhGHI+dsrHKeL&#10;HQy5XW54e/MOz+uS3xr0e0+Zb245uvcRL85fc3xygo+i1+vSard4+uQp0+mUP/vx77Hd7fBcl3an&#10;zfX1NWEY0u/1ubm5ZjQakaUptzdiPr26umK1XHH0YMjN9TXfXs2YzywWiwXb9ZoHDx+ySTTvFhuG&#10;g8/Zbrd8+uQL0SgnMYPBgOnNFS3nkMX0BrN1ytAd0uv2ODo94uDgAOqSKIqwLRPX71BWcrG8mwq7&#10;jtNMdZocgyxF7bVtCst0MJTgD/O8kjBCpdC1QBWqooa6yfxQijwtqJoNgDI0pkFDjjOoa4vVTtb0&#10;ZVE2zZ9sARQmRaEx7C5hx8YLNEEY/D/MvVmPZdmZnvestefhzHFOzJmRQ1Vl1lxFNrvYpIiW1OqW&#10;Wx5kyJAg37k93Ppf9H+w7nVnGIYBA24IltWSmi2S1SSryKysynmI+cxnz7Mv1o4oFt1syjJs+BQS&#10;JyojTkbE2Xuvvb7ve9/nxWk7aNKoMOyGIivZLBuaMkY0HfTtHrblYVs6ZSGYLi+xbItOR9Dvd7Es&#10;A0SpcINk1KS4nZIdXQXD6lJycTljvlwhpWT/4C6vT19g2EOiKOTOG28iNJ3d/W8GiupS5+T4mBsD&#10;m8lkzGI5Z7lYEtfqYhykAbZj0OmOMG2bpiyhafCMMZvNhmWYUpYKsWmYBrpQMiPd0LmcXpILRfP5&#10;wz/+42983ydfPCNeZwzHPq+enaLVMXki+PnPviLLcrB9+r01jt+l0+kQD7oIIUgWFyRJir8zpNvp&#10;0O/30XSdLKmJopjMqmhqHc9TX1+UJXmakZFhGk1bBEiaykY3HXTZkMiGpsooiwbTugrxUje/PM9b&#10;OIXWFr1KKpKlAl13MTWfIq04O57x5MkJUZiq8M9MbTakUJjsumlpT6LG0HUGfR/Pq7GsnDwvWC9L&#10;wlAiAdMSNLXOahmTxK/I8hzPten3+yyWc4IgxNRU8W5aGo7n0R+47B9sMdkeIgR4nkV+hT5t8bVB&#10;sMRyJQc3x7zBgOVy2XqcJJYmcU2dNElZr0sKx8I1dAYtelrJ1XT6/T7bO9us5xdk8YamUHkjGqAZ&#10;AhpBXYNhSExpUTsKZ6qJmroq0ShxTIklIoSmxvEUKTQNHbvkzuGA3S2LMAhxXQNdh0iUVGlOnSdk&#10;VU5FyTQPEIWAVMlEHCS20eAxR+SCgdsljiKiCowipbH7OJZHYnepsuy62NF11X2FvA2trEHUpMGJ&#10;KnLaHDEt16lTgyK0EKaJ1GZIw0A6PrplIe0uumGQ6h5VA8IdYugawu4jpSBu1ESqbOlvSOu378j+&#10;pscVje03urZ/k06tpYP9X55pn79uAlWV8mDUSBrNoJI6hdCpNJ18/9t0t0tujt8jHD7g9LOfMJvN&#10;EdkMXeh0PJuXFxcIWeN2dH74w/+Vra3/lM1qr+n2++L2nt3M5ykXF6/xdEkThgqxfuOeQkVLNfGr&#10;pUU93mL/Ax9zb5dL818Rf3lG9OKUJw8yDoZjhoMB00YZuftbQ4Xg79rce+9dhFbx4MEDvvziM7I8&#10;Y2DbvPvuu0TMWK7OKdExzQxf7yGbClFcUqUzulZCGIRU0RLd2aJjDyBbUq5zLM9j3xxghSdAQ3c8&#10;pt/bJmwgyiqasiQTCqlciaucHAUaqNp62mgqDCGxRElRF5hVqqS+MlbFxdkp2XxOtXhFnhc0Swt9&#10;PcTZu81gMiHQbZqqQErQ9ZqqAXWklBzOqCplRC8iinhFFL5UiPj1CUmasA6Uhy8KVfOtbiLSLCFO&#10;IiVr0VVWT1hK8jxjHQmyTMc0enimxyx6TUczePPuEUdHR3zr7u/w/e9/n9e5xhdffEG6CphMJqTb&#10;R6RpQrwCy/TodEvqOsBqVIiwJpJ22pXT0FBi0NBQtBNTWm+a0cQAmE0IQMGvhFP/GnTgrzv7f/0x&#10;t1Vu0DhVL+jmhiJDDrdIj27h/53v8OLFc06++oooCrHSN1ijIZo+UaOjp2tGwyF2rSb6Bjq+5SB1&#10;QVMWGGapACgyoa4belUCJZibgCiK6G/t4pgOnTbEvSdVsVEnEet0g+saCs1db1jMvmR+/BnbO9tI&#10;r2Q5Pee9D3/Ax+9ts0g1yq0OUvr8ZPmYNH3F6acPuHlvF284Qqv2MEyLnrHDlm2AWLGcL5DObYQm&#10;cCiRsmFQZ3imzlYVIJsltViBBeOeSb+vo5uSPE+Jq4pSSkz/gG5/QC0lizzn3LIJxxN0GROGEdY8&#10;ISw0erlDGEHqbqibhtgQZLbBeKTkVNakT2/YIXNrNKekNgqaJmeTxvR6fYomY7FZ4AqXyfYeTRkQ&#10;rAvE5AbdgU9czEhijeU0wTAMPGdA1+vheWMMo4dVtc2TTaLiCZI1dbDhH/7ud1WuUTpHW2/IhGpG&#10;SVy2t3pE20c0jc3YgygpmIcx/e09tF7Burzkw8N3cRyHaRiyt33Am+++z+npCQ8/e6CaBYuCPCvY&#10;7o85OJgQJCvWmzXp4jVhWfJZ/Eu2t7dZLedMp1OGgy5FU3Bxccre/j5v3D7CdV2Oz0+ZTqfsnJ2x&#10;u7OLVVf0TJ0Xr55z88ZN9sYTvI5LncRICV3bZLw1IArXRMGculyjCUHf79KgIYwCS4+ZBhaZMLC6&#10;AxrTAd0grWq0RkECLk5fMex79KqaKl1h1T5394dYdcR6dcploywJWW4jtYJJ3+AiS4njGY7jMLJK&#10;ZTvBUrCXTUCZbSiqFVkesJ6HbXRHG/1CzaDTQdeqdg8vSNKUJE/R81xpS6VUGtA4jnn9+jUX0xW7&#10;u7tI3WU8HnN44y6r1RK/M2R7e5uPv/07HB4c4vf7JElMb/vNv7YPUgSvG6NzKABGe+9c/31/5971&#10;x/t31fOd937txfW8QY4EyWmDZfHTf/2v2d3ZYTabc3GuOlVffP4p29vbVGUXTdP43ve+R1EU3Lqx&#10;TxzHLKcXKjSyTVM3NEVgK4uM5XJJWKoJypXWVf4KEUel2ec0Td2m5OYqO0dT2Sx1XZMXmZJpVRVl&#10;WSjCW0u4uyYStb9OU0Fe5+1IWnU6L+YX5HlG3CKRLVN5JaRQm9CyVAfRdXxsS3UD1R9fGeBbD4zy&#10;0Zgksbq55oVKIN/a2lLG57JkOp1i2xYHB/uU7aQIWWEUBYVQFKQrypjVhkC9fv2aTRCwe/AmmqYx&#10;mYzJspQgCL5xqJ48eXKdR2MYBkm4Qdd1hr6vPDhZzmazpt93VP6JrgrGg4MdoiiiGypKn+V1FO2v&#10;Utk1Pd/h0aOvOL84JwpDfu8/+i++8X2zPCMIAi7qmCLPcc1aab6TmMXiDGegfqYwUYndZbhW8qjN&#10;gqLIWRURpmkqckxXFTZXVL8oipQXra7YrDdMp1NFGmknLbpukJTi+liXZUmDkoFdhelenUe6oTwg&#10;pqG3E78rI7Ga9GyCgOnlJY++esbr42N0zWY4HJJnhSIKNlXr8VDTR9fz6fg+e7tbvH59zJPHLyjK&#10;AsvoqjBMTW2K0zS9TnVPk4SmLhUd0bJwHJc4CNENg+Ggw87uLoOhz2DQx7I0dfM1jNbvpEIz0yQl&#10;ikLV2ZMSS9fpdDrK52KaeJ7LQXZAlisf1GKhZHDDwZDxeAu7pfqoTC2BY6tpTNFeO1pr1JdSbWLq&#10;RlGtZC2/9rq1qGnpqGnN1XVWt2n1tmVhb28rDbkUqugE4jhWmVJpSpHnFGXJxfPn6tqtG5WbYLa5&#10;QjUURYndUZuhPM5an1WGrpfkhfJ65Vd5QHrTdrQL6lpdu3VTk6ZqM2SYGvbVOtCo5kdVVlyGZ8pr&#10;pSn/juwMsC2bUDjkWYa/f0fJb4fKe+Ua7QSs4v8Xj28k1PP1JvFXJxI05fWUQshf2UWKtlvX7dK3&#10;TPI8R19dquDkywVxkrDdc3nxYsb7H9zk2bNn9O/c5/HjxxiTI6qqbvZHQ1HXdvPhh/f55//8f6R7&#10;U00I5kmC63qEhWyvA0Xz6/V6DAYD9psVtm2RiBmz6ZT1aoXveSQyodvt4nk+YRhhOza3b98mjFc8&#10;ffKEV48fsr+3z+DWLeXhGahMjstVQF1X3HI8ut0uTRoon5ltYdmFmnSmGVIWLUlryiYIMEZD5vMF&#10;+UZl8vh95T/LsvoaFIAQ1ELdBxraCVkL0jF1DUPX0SpBXuTQqGwq0zBoGrhcbEjiBCEkjmNTNg2r&#10;5QrbWdDrddU9pioBDd0wQCi6qkBdi6bMrsl5i8WC1ewFcZKoYidJaLwdPM9jtl5wOZ3ilGX7+4V4&#10;nscqDqiqiqBS8t20NDBMQ5GiHIft1rB9c/eIT777Xf7oB/8ZbPWF+eBVMxwMGGlWK2fNKcsKXbfw&#10;Oz525SgPg+F8rTujvXdf1+O/XYf2DflaI67Ba18nHP3N/4ZtOxRFfp21V2UZWNDtdblj3uE7N/4B&#10;P/7xj/ns8pLNZt3+WM2171dvWolzUhHHEUJadLsdHFMpIEqp0jzrWk1Fr4h6YRQym87oDrfVPVtX&#10;Hl9TVliWRZqpyXO3oyAvV/en1Up5ZvBLTk9PeeNe2k5DVkgh6fVder2+8o8cn1DXDScnx7w4v8Dz&#10;XPKbBocHB9i2BSh/ZVWWNLXyHXuei+d5kMBms7mmZLqeSbfTRegt2KFVTqyThMl4gmPbLahIeT93&#10;b2zR7XZ59m9/ysnJCcks4ODgAN1zAagd5d1zXeVBStIUK47xRnvs7u6S1Oq873ZVXtDLk5esVive&#10;u/Me/X6fs9drXr58iWd2GI8nWK7HZasIODw8xOzskiZqGm9ZFkZRoGmayjIsS4xCpz8YsLs35vnz&#10;ZyyW5wgEehtlkmYrVqsVnU5HZXcVK378k59wcX7BwcEBltlnMpnw6NEjpKaxTBKViWfoBEGI67q8&#10;9957vPjFAy4uL+n1+mxvTyiahPPzc+Iyvr63WrZF1kZX2LZNXTfMFwu6vR537qh8paIRJHFCmqQU&#10;ZcF4Mlbr5GLGdDalyQslJ/eVQmS9WilKc5G2XnFF1fV8H8s0CbKI+XxO0giSJLnOBfQ8H8uyyLKc&#10;9WZDr9tXHsFNyHQ6hTaL6uL8gsvpJbVt4nkefmefwaCP1CxWqxWbsEDXfRDgez66qbxQm42ixZm2&#10;omhml2viOMYwFcLfctTaYtgq162sc6QUFFWJ/sWjMwSC9Sai0+lwejYjz3M+/OgTLmZL/tYPvstg&#10;MODO3XfYuXP3ry1ozO5vXgyuCp3/oIccqdc6ewLg49//zwHYBa7qoj/8x/8dZMsGasLNhpNXz5nP&#10;5sSbBZVlIb2SLEuZBQmrZIVnKypWXQmqquT47DmiHR1f5XtUVU3d1NdmO91QUhJl9FMSNtmGplaF&#10;JC9yhalGqELE94Hm+uQzdEMtClVNmiTq5ChUxz6u1eg/CmPKssJxBEWlIURFUeTXndc0S8iKJeYy&#10;afN7alVklWpxcNyGLCkoSjVWlZoiypkdS4U4bRZEUYRl6S3swUU3BKYjQArSLCdONmRpQFmlOK6G&#10;aVoUlYVl6/z8s5/y0Ucf8elf/RXvvPMO/8k//iffOFSL+Zw/+Lt/wPr4EScnJ4xHfW7dvs06ywg2&#10;GzZ5SlUXRPEaTQdDqmLsZaAWlEpTk7Wr4Mg4UlKSrX6Hbq9LVkuapubmrZts5s+b7uiWAPjRD3/C&#10;eLiDyNe43Q4UIQJBt+NSV+fouoeh+9RopEnFogjUPisJEVJQlOo4LJcBvV4PwzBaPHqFrhvkuToP&#10;Nus1JycnrNZrTNNUhC3LIqut6yLZMHR836XT7VLXaqPu+w6aZmCYEtuyAbVhbqiRmsA1tinynGC5&#10;5uw4ZH5Z0pRdHGeEYw6JNktM2afT8ZUczzYQUuB5jgrpHI04e12wmF5S1zqjoYupu4hGRxMGQgTo&#10;QmA7GlKzcFxJp6+BULj4izKERtAdWIwnHVxfp6xDknVAnCRIo99OtlIawHQ0trZVIVzUczZnokU+&#10;A44KlHUtlyzP2eqPkLVqCriWg6Vb1LkqEq6CNXtemzdTluQttEMAehv66bquur7SjLLNLdJ1NeXT&#10;pE4t4/Zjja8DHZvrzYFpGuiayp3SkbimR4OrAAVlRXnnvsoDypYIKRk3akPiRCpPQatTsrxhnbrk&#10;eUEgnTbUzicvcnJ5TKNpVK2MREdQSg1RCooyV4bsqqJKLAqtRpYqP8aQNqZZ4cjnyuhZChpdxxzt&#10;YfR66FqXMk3QOiZ1KEmrlA5j7MEujgZ6I6jqioT/h5Odq8eV7Oe3Tnh+bbLTFjVXNczXz+3fS41G&#10;A6HrIARFrVErDBaG4zKvuliGhW6HiB2D7fslibtD+EXO/PiYXC+4+8ENnp68ZGenx+MXn/Lexzfp&#10;bRVcLr6gsL7fyBLs9Yb/8m9/n4ePjglev8Lf/5iL2YbY3FbyScujLEvWVorrutg3PQbNFu/ld3lq&#10;CsogoyxSYoRqYOkatQCv08GwLOqoIitzOh2PDz54l3dv30JKSeql9LfHNK6D6dnERYhMoSHDdCBN&#10;lpimJIsT5vM1VlnQ6/Xa3JkGowxYrc5IRUy95ZOvZ2wuLogTZRjW2je01trzW3wztFKrCzRqtLqG&#10;PEPkEbre4OgZCIFTR8T5Cl+EdDtdqgbiKEJPZ1h5l6LcVpt1FK6+0aSiCNZqhmRqgiiNic5POD87&#10;pbt8BoCXTBFpSiAsqmmKHq1I8wStDinqhKKOiLKCTRKrZlFpI4RJf3yX/f19er0DpBDMq0ccHR3x&#10;7Y8+Yv/mET9/8Qu8md8047cwqgL5LGYZhkQ42PYATc+pK0mubaitGKNs2slOqpojtBJYoVE3ULby&#10;MlGr+6jZ6j7NWhW/OS3s5ld3Kb9SuP+2einpCKKopBsoGZJeSuqyoDZLlbPiWfRv7+IdTWiiKfpo&#10;RNPrkkqPRjZ0tRghaqgKNKHySWTdIESNJkAXCpQkS2WAH8qspfQtKfJz9rQ+buNiR0pObAtBt9ul&#10;kxdQTMlOTpgul2hWyVBPWBgJ8/MppZuTFxlfxR75ScZlqBOFEds5OJN36eoDbt1KMcJjTl++YpEk&#10;jPwRpbmPkNtc2DeJJmMm05Sm0ekyp0kb9OYJMnUoNw9popc0ckVeVczKW5haDd77ZEbONH6HM/sF&#10;4+F9+t09Gk+g1TPWRsJxUqGJiryxefuNuzx+/Bi5mZLMctKkUICKjoeUkrNnBWEUIZOGOAk42Jlg&#10;WHskeYZmlfh9j/V6g9AaesMO3d6AMAxYrWLAJEkcmqbP/u6IQfcGYW0w6m+TdQ9ZNksuLhRkIluc&#10;Ka+Up2TWcrXE9Twuvjommq4plipXqHHU0KDITNbZilobYdtd0sJAN/t4gw6z1RxvsWHrwMHMXS4u&#10;L9kkKy4Wr3nwqMdsPaM3GFOg43R2CV/MOD3LyPOYosrZbDQ0dhn2t7n30Zba9JMQ5CGz9QwBDHyf&#10;bsdh3FPy+t2uj3t0gzBMsLOMvt/guA63jj7g8uKSzXzOi2dzkuWS5WKJI2EwGNDkAT1Xw/fGDAZ9&#10;/KGn5O/RUkUGiC02SUWWpHiehuOBrBvCQHnBh57F6jJgdXmB1CSliLi8nHL64jm6rnOqeTiOi78p&#10;mORjLGOCbwkSrcSVOX2zwqojyjTBaBKGA49+v480FYggutxQJCmaFKrgI0cCeZYhbZs0yzBti1o0&#10;6M+ePmO0tcWXXz7m/v37fOtb3+KP/uiP2BofsHXro//wQuX/y4dpgvCEPx7x1vgW1MuGJFSrVbgk&#10;CAJm5yecn52xWcxUsZFlbQ7QEk0qulOSKuJDlmaUZXFNeOl2uwpV3fo0sisaVt0QhTlhFBFHEYZh&#10;KKIFiscehAG27WDbVqvDLdlsNqzWa5I4VgmvRdhqnTOkEHS7fXq9Hppmqu5/eRUCZ6qARtNGCpUW&#10;r2k6eZ6zXC4py5wszynLtE2ot3Acm8VCJTEjSgzDJIo2nF+cMxwOODg4IMljTNPAb30PaVwo+ReK&#10;uCZrBRD45JPvkhcqQ+lnP/sZ/1R63zg3dF3HdRw++v3f58mTx8TRmigMoaUqqYIuJI4XuJ6HrGPS&#10;NMVrVCfI7W3R6XaohKK3LS4VivJEa/j+977P6WxJp9tlMNkGutff+8/+7M/44z/+B7x49BlN0zDZ&#10;G7FaLfH6Pfr9Hsukoj/oI6RJlqXIPGllgGpDfbw8o243DnVVUZQlcazwi67nURTFdQp6GEVsNpvr&#10;FGDDMEgrsw0fNVRWT5vP4rhW6wEDEJSl6qzEccB6s6EocnRNI0yV92uzijg7OyOMIkVICSPyLMe2&#10;lefo6OgmBwcHmJb63rquQrtWC5U2fDXt6/eHFHlOmqqCbTQaqd/B0bCsmk5XFWphuCJOYjXBqxXX&#10;3vM9TAs1AWqP6Wazab02avLmjRTrPghD1us1eajhuC55lrFar9k4DmEYsV6vMC2V9aRJ1RgoioIw&#10;jJS21/PxfI+qLq5phVdfoyYkEu0qA6wsiSIVemsYxrU356rr1jRq8lRX9XUxpOvK41C2TYWqqtU1&#10;jdLXSyGRosb1XJpaBRHrmsZWmyzvdVWelW85aLpGIbuUZcWq6arjg0dT16TyGIC6UEnksgZoKBM1&#10;VVtPA7XeRCqHKU+VhjijVF4iR0EZwlTBTGRPoesdW4X41S0tJ8kuqKsaXzo4tkOJmlRj/r+8tv6W&#10;x2+c7PyKjE3TNDBUwnjRIpQ1XccRgjRrE6+zDNuyGBweYhgmZ/Mvuby8JAyXFGXB7m6f169X3Jls&#10;0zQNP/2rn3J4eMBsujpKSxEAACAASURBVMb1FFEsCAL6/T55nvPl06fcuHGDL1+vmEwmOB2XLFNd&#10;zTiOsTIVNndweIiQksXxJU2jaHHL5RJN19jeUd9rsViQZhmHB4d4N/a4f/8+ZlPz/Pkzunc09g/2&#10;ueX4qqk2veQyuqRr1IyGI+av5vi+T5kpcIivdzg8OMDfPkCTGrNFS6lDUfeiOGKxXBCWksn2dkvm&#10;FNA+N1f/1WoqUcVt46ssKYocWRSYZUll1NfUyCzLaOqUXreHaRrXvpoGlHetrKhl3RZQqgnQVDWy&#10;kjSiIY5jVvM5s+kUkYTXU23TVPfDeBbTRXW+0zglDCOiOCAKQ/TRsO36q/Xq9t07fPD++wyHRxRF&#10;wV8+OEXXNFbLJc/rmoe/eMzhjRsM7hr0+31cTxCEoYIieB7ROme93mC5Kvx8s65af07DVcWi8NFX&#10;H/22x9ev++Z5/e93/meZ6qgDuK6LWdjKo9l+PgxDZXzvD67pi4aukwmB1t7Dq0pJul3HxTXc68Yq&#10;AkzXaBtAqsHTaeXRdaRkbN2uopplwYblckGDVFN73cT3fX756ac8ffKE0Y7yrliWxatXryiTTOW+&#10;uA5VWbI12iOJE4o8Z3syIQ2miuTXLOl2O/jjMbduHTEfH7aTvhjZ5jRZlonZmMznczaXzxFC0qtf&#10;sVqvyYK5ik7olUrOHcekWUZZgmmY1z7OIqkA5b0Ko4hpvCHLMj442KduGvIL89pD0ul0CfKck5Nz&#10;6oXAth36tq2ysFwX3/ep8xRN10jTBbqusbe/p/K0DI8vv/qS2WzOvXv3mFUVp2enaLrOYNAniWvl&#10;eZVDDNOAVKkJwkjlDYmOIIoiVq9eYlk2fdNWwfW6ThiFJJuAfl9Njy3L4vLFijR9jdOkbG9P6HTf&#10;5NnTp8QPZ3z88cd47dplmgZSKgXIJ598wuH2HZ49e0aSJGofFCQIoULM67rGG6p1ZDQaYRgGN2/c&#10;JNgEPP3yIQi4sbfLZDLBtm2eP3/Ocrmmrmpms6Vq+mwiut0O5WLK4Y1DDibbPH32lOcPH3J6esrQ&#10;c6ibGkNrSJMEr2sxHA6p9YqTkxPOZueMx1sIU/lyDE1N0C+nU+V1bEPhnzx5Qrfbpa5KZC1ZrzfM&#10;5jPSNGcy6bLVGSuFzWqJlIKbB3scHh7gu6UCSriK/rcMLxEIbtzd5ujoiDhf8fLlS4JK5eTVTUMY&#10;htTkJE7COlrS6fiswpUCl1gGurv/u7z98cf8V//9J3zwwQeYlv1/u8AJj3/c+FsTLl++xHE8hTYs&#10;Gh4+fEiWKTPTYr4iSRKCIKauK45u3lJ0MU95Y3qjLr1uj6xKQQh6gy6+30EKjd5kG2oNpKRaxGj9&#10;Psn5HGevlc6Jb268kQOBNyArVo01ORCdCXTuwK3201FF88sHjwiCgLD7Lzg7OyfJU5bLJa6lc+vW&#10;LeLNXI20q4QMqJqcTrdHES7YnUyoqpS6qum3QZJJ0ibTo/Hq5Utevjxhf38f3fbJ6xoqC8P2GTlj&#10;9m6Y5Lky3WasWCwWFFlOr9dj2B+oTnqmENdVrVCTFYKyUt3vrCzJskLx7zfguZ6aSMU1caSKHb3W&#10;sAVcLC6ZTCZ4vs1sOuP5i2cKEHCnYeRv0Rl/yGYVECcz8twhTS5JMxPbFRiOges4bO31ePpyzXQ+&#10;5fV5yZ/8yZ984+1+/vjPG/yMMo+IegOsWyNcOeLk9ATbsDCdmnwzZ76aY64swuiUNMrw/Q6dbsVw&#10;aGBvCnR9zfagi+/3oEzwbZ1V8pS/+PQvuf/xh3zv936PXy10Hv9y2Vj+ii8e/0vG4xGGYWLYGrdu&#10;HNFUFZsNWGFCEJzSlBLXdZGGTlPUCKeL53lsmWoDLISSIzVxishysqKmCFNWYYHneeiGDUYPy1dm&#10;wlIYgE4tU+I8YxUFKkzN95ivN0gh8XyfTsdvkastpnV6qTjwUuI6DlL4bc6RgZQLouiFKm67IZq0&#10;uHPvPuMtn909Hd+PaJoaw1GyoFqGZM2cgks6wxrfr0nSS6I4JInVGHkwGNDv9bE9lTDsOAamZeL6&#10;E+q6pu+rjvd4vKUWh5XKH7KtDk2dqFT4VYFpWnQ6HfIUVosVdV1h2V0W5RlpHBNHOUmaoksVDDqd&#10;rgmDkK3RNo7rcDpV0rGyyrEdh27Xx3Ucen6loAFZpmSAdY1uKLyl3+kwEjW6qdMfj0izlCiK2SQR&#10;Vq2KeVEoL5QhJUKTKGOD6kxLIZC6ppDwQmVX1bXaKAoEhmZwJ1qAUJu+Ii+IWonpaVS26HBJx/fp&#10;dASaZiHLCFHXjM0Sy7UpNY84jqkFWF0fKRvyIkcMGiyrx3LHVprhuKTIc7JULcpBkJCmIatlRlXX&#10;XMqCKkvx0hllaeGECZv1mq0gYNv3eXZ+SuC69P/oTQzN4lHlsr9/gL7YtNCTWhVbosYwDRpKRenR&#10;VA4Osm7VPpViBaDSlYtSbdS0Vl6gtx4I2Vx5RK6KFGWYL6SufGjts15GAOTthCmX13g2AAyhDPxN&#10;FtI0DZ6oaKqULFAwljSv0A2Dnm/i+SZdr8br+NiX7/Py5YLyrKTJJZeLNUbtsTze8NkPf8F3vD5y&#10;a0SRv+aHf/GAv/fH/4Q9w+SLZ+c0tk03uiCeLXmjOaU8KTkcmwphvZ5eAzRm6xV5LLBrm63RDkEQ&#10;UMmc4faEPFMTbr0O+PzTP2cwkNzaMymrBdPlZwiRoQ8bglBH0yTxySt1zmoGpxdTSs2i2+2hde/y&#10;9PwCu7dLNejwZLWA+YajoZKq9PQZIvqK4eDb7Pg6003IUEhGowo7fUVH/wWDwYBlHBGFId3Jt+j3&#10;ekzXA8IwIlhK/K0+VnOGLir65gVZmFGsntPrdrGCLzE2x1hel7HVp7Y7bHV8rO4uVdngZC4yy9ho&#10;GnkBhatyYgaV8sA4r74g+uwz5NMfcUvTMI0E0oTAqRGmTmcmKUsNzwBd01kHFbNXl1SV8tBqms8m&#10;2mD4Jr/z8Xcwbt7FOZhQToY8fvQIa6ljaIIfPvk5vV6XQqvpDBPGzBl0XG4ZL9gexiyTJXZgsc7U&#10;Op0sJYbr4kDrA3RUM2pVYVkmXcenLCtMoeSphVRo2lh0FcXSGipKk1iraImqUg0e2hDcFsqgo8Ak&#10;hmhx31Wl/Le0frTlET0hsCgpwpxa29A4DTnQVBUd+QFVMSOYPSBeznlD+uwafeAplmHRyQOKpEDL&#10;Iw5vHBLPX5MXOfsH+3z66ad46RDDMImTNcPRCL/M0RqNm+9us3tgsQlOOH19SrReMh6NEFnKy5fP&#10;6bsKaW03J9zeE7iuRnD2lM1Fzm7/FsPxNlVZ8fllwPs7t/BSE8vdoVrBeTLlYDxECMHcs9D3txGu&#10;RbPdY2DazKOIwXShGhkjSZSuEcUFVg88TC4uLllMn5DlOY6ICBYBr4NLbu/8gI7rUtkVy8Wcm+OG&#10;YnuLqK6pKp9Cc3j73t/l1s3vsv7lv+CnP/0p8+gR/pZAMysGpYG1HJLEEXp9i25ukDWvGfs2H9/b&#10;5+NvfcxFGrN+9hNGNw6gKfjyixf0en0O7h7R7fUY6pKeZ0D6lO3ePjvdD9lsNrCesVrPKKXy7In8&#10;FTdv3KDjZJyvznGthk6nQyDG1B2D8v4/ohKCPf2U8/NzrPSURTRHrj7nxkcfc3PL5uTkhM8/f6z2&#10;u3c+4va9+wwHP+DG6A7nJz/HCno4u11MzcOTNXou2TIcmnXMjx79H8znc9Is4fDuDsuLcy4vp5T1&#10;EiEE290eN7Y9wssF08tLhbmvNRyrQxTH5KVOhYXTH9MZrZgFKefTM47PTkmTlGUUsbU1Yj1bY6YV&#10;g3tvMX11SrAOGPaHvPXmXVarFWESsQlTCiE5vwygqdGaLgNbki5Kbt7s4w5cfvHLzwCoRUkYhNx9&#10;4xa6ofPkyWN0x0XTlWpK9rfY62zh74YYuo5dRwRByu2jfWzLgnSFY1mYA0tFUOgFZ8tTSiNnPJkQ&#10;NSFPTh/TmAWpkRFLl87uLbIsoswkeRbguSPGnR7nZ2eUFawWIY4r0P/Z//DPMAzr36vAyTezZr2a&#10;Ylom/8v//D9x584dfvRv/jfefvttHn7xUHlOLEeBDjp9kjghilJMwySKUuq6IthE5HlOmmRMJhNK&#10;FFnD9i10TWcTrxU1yjbbLq2pZE2bjPfee4+eO8Tv+Hz8we/w7NM/b7bvvIPX74EwBMBi/roZjpR0&#10;zjL6f+3v5WmI333/TQD+4HvfAuDsxS8bXdO4ODvm6dOn+M4RSRIzPXuJ53mcHT/Btm0GvX36gz6v&#10;XjxV2vk4YTyZ8OGHt3j48CHrlaKd7GzvKO1oXLSbzI4au4UqnK3f7+P7PkF2gW3bZK3G3HMUgCCN&#10;EtIsxWnDJ6uqosgL0rKgLAryqqSsKrb8IYPBEL+jNplBsFLvnymxTJOt8QApBFmmKDadTkf5ikzV&#10;KcnETBVr6ab1DGn0B30aUjabDVYl2Nvbw3GV/+fee+9dZzcABMsHTVVWxElMv98nDAOOj4/J0kht&#10;plv6R8fuslwuCZYx08tLViJQdLvWy+LoqluftZveqg4BwdZ4TL/f5/PPPue7n3zyjeN4ean0r5Px&#10;WPlBbNVh0HSNKledxs1yo36/UHmGRG0odHPVyq/8ktFopPwrcUzTiDbLRXleZvPVdadNtBKBoixY&#10;Ldcsl0uk2Vx7tFzXbQlsyoOi6CAhlmmRZimzmZoqWpaFrmlEccztm0cMBgPyPFZa8UZx8d/74C3u&#10;3LmDpjXYjoOhG9c+n7IsUVx5pbtO0/Sa8lfXajOrtxMQo5WDWZYqVvoDX+W86EpeJipVNOu6Rlkq&#10;X45uGEihtOFBEKiOky5bD1lBGIZUddW+TldTnpVKSLe8zjVJTeULKQ9UWRRsgoAwVDKxXl/lomi1&#10;6qJbpoVpmWhSw6hNbLtsJ5pfB8lcQUS42pAISZOVbQivbPNF1Nc2TZsYf51R0vrnWvLO1R/DdKCV&#10;qyYIsiwlz1XhliYpgRbQ1Mo3cTVRKsuSJE1p6jXeSFe0nLqdBEvV7YaGumkYDIeMpKTMUa+p1HuS&#10;JIrYdPz8mDiOqfKUPMvJgLOzM2TaqAmyA0kcs1iojqK/XNAf9PGkx2azxs7VtEvTRGtk/hpv3zQ1&#10;VwHyXE3Prt9N9dHV+yvrr//6KsBSMVl+xdMgfrXj/XXQ4m97XNHBBCiEctPGNzbg+eo91WV5/fPY&#10;ltLj379/n+fzU/K8QJcC23bJi4LHjx5jTjoYpsGjl4956603efDgAb//t94Rm+Kgubi8aMEI9bUs&#10;NQgCJUNer5RctlCUzKpSHWVN09opZJvVUht4nsfOzg6+75NlUxVIbVdUZUVWRNRVRVgqL+fZ63MG&#10;wwE392+paWOlsPBFWSiqn+uRZznANXWQpuHixUvVrbaVjKzn9fB8j1VVc3lxgdUr0TSdWqrz/4q6&#10;pghODc7EVhP+pCAMQihXSE1iUROEofLLbAI2cabOxd4+w+EQafeJkxjbsrEtm6ydVueNoueVVUka&#10;pZw//IIXL1/QXa8ZjYaYbahvRX5NlSwK5f+sqoosjlv5qUqQLw2D3d1dZprDcDjk/ne+w8HBAf/y&#10;Zw+4d+8er588wTRN7u28xbNnz5gc7jKZbFOVJUmi/FN7e3ucLXPCMEDaPq9eveKNex8ShiGUNd1u&#10;l/OLBRcX53R6OziOQ1woD+DVWtRIFdxrtt7cEjXJF1qtivur66C5EsJy7VVsGvU1QigAh5DyN6s9&#10;f+2h1p1WehjHLJZKaeJVE6SUbG2pfJH1+Zrj42Pi+Tmu65EXylP48uVLDg4OsWyby8tLXq6O0aTG&#10;ZqIooqOxy9GtWzx6EPH06TNElhInMUPfb/cYHe7du8/J8QU/+tGPiJKS999/n9FwqDazYUgQBkip&#10;qLS9XtsUs9U1M58vsG0Lw1TRFlm0VN5nw6SuKpJY3c9MYbJarUjmc9I0YWDbOK6LSCqqsmQRJDx8&#10;+CXGsGA0GpIkyve70J9jmgaG2aPb6TIebxEEIaXnqfD56BwpJH5V4nku/cZUa4+nmmWi1Nr7m9rP&#10;LMM1F+cX/OL5E6SU3H3jNqPRkNOzMwzTxBmP8H2ft99+G8uyEZalPL1BQBCGlEbN1tYW/kB5T0aO&#10;r0LNE+VnPz09pShyRiM1VdHCc0UMLbtcnJ9zcXHJ559/zmwaMF8sSBJFQzRslUF4dPM2vu/j2eG1&#10;P+fevXs8ffGaL774gtUmodPpcnYxIwgCjg6PFBFWV6CNwWDAZDKh3/GYzWb81c++YHdvjygMFSjI&#10;MDANgxcvX9Dp+PT7PYQUWKaJ63rs7e6RpgllWbHebBhvjVkul3z++ecsFguklHQ6nWtv+KtXz0nT&#10;lLOzY5aLJXfv3mYymTCdwuXFJWnr6zVNU+Xb6A3dlrgHsLO9TbfbxWr95o6jGqppkuG4LkGUoGka&#10;SRwrT1utmpdBrOG5Lt5QTa4wlTStIIXNhlzEZFmm/PpVRVGovU4ULbEsk6pOsG2b2TyiadSUVP8b&#10;C50ibH745/+KOI74xec/RUhJnin6Qb/X4Yd/8ZJxr8+Trx4RbgI0KdmsNuhCYukamyxmb2eCEIKO&#10;Z7dYvpokTZmMJ3S7HWL1c2A6ioJmWKqTInRIklThWNHJw5DTk2fE3lId5H/3b5Wh/NN/gxCSvf2d&#10;xjRN3rr/FscXj5uDoxvgulCom1mWKgiB7v71HqLdo3cFwPjwPu9+5+9x8epR8/r1a3qjA2azKQdv&#10;jDg/P+diHSJnK27e+EAVF88fM11Co21wugc4PbXZmc8vCfKCw9v71HVFWeXUdYYUKbJjUFpLojJi&#10;4N6gTj2SOsLSLXzNwbEqLD8mN5RGvK5rijb8NG39QVmhCFS2a+IPfLrdjpIjddVYWtNVOGlDRZZn&#10;VI1Gd7DFYGusvEJJzPHZFD9UhuwsU3Ib2xFK9qU75BlYrkcUCW4evcWLF8+pheBv/+E/vH4PO4MR&#10;f/qnf0pDyf7+AVUrDXn58hlPnz1jZ2cX27LZO9hje3ebcBmzf7DL9GzG6+NjTGGg1RLZxIo61JSI&#10;Rsfr6AxHI7YP32ZnZwfny8fcuvX+N47Zjz7932ksjVRUZLLE80wsW+l6tFJH71jsUWMvPabnc9ar&#10;NXkRUzaq653lOc1qg2vrmLog3CxI0pzRaIjrOqRpwdGNiQodTZUJVTdMmkZH13KkiNkkYYsnl+h6&#10;BaJQcqVcHe+yLClM6xoNaVkOezvbuJ7Her3m7PwFabbGNCWDoctHg3eYTCbcPNpjOBzSNAVCyFY/&#10;3lA1ikaW5wVVVVKV6loUoi0K6hrL8jBNW5HJuh06fof+oEOv38P3bXRdI00jkjTCNWwMHcoioypz&#10;pADPVRvQPEvpdnxMU0kiLMtSkshGGWYty2JnZ8xyuaLjRViWhW12mM3nNLVaoJtaqBDUpsSxdbJM&#10;I00S0kQFCffa4ms4HOB5/rUcynGc62DQNEspChWCqgoetfCXlcoYqaXynSlVhdpY1E3dotyV9Kem&#10;oW4/L4VAaFobItwi5zUlEzFMQ8nvTAPP9SirkizPOTs7U4hVQ2+lqWpzGgeCLNOom4a6VD6MslSy&#10;mro0ELWO4zhINOWjkkpqYRs1ol7x4ftjoijmoFLUxnWZEwQhMlNhc8U8xnMFaV+QpRvi6VeY+y47&#10;fZ1NsCHt9ym0Cq1RxatWK5+M0QC6QKsU2tis1Xum1+r9kLU6n0JPebFkW3yI60LnKi9HoWZ1FGJX&#10;NCXQoFVtMXld/XzTy/Pri6ziWSo0sPqkQifXRkfJWChUbormUFg67uEtbpkum/MTXr1+RRmk6E4H&#10;RMLL1xckf/lTirgkCATV+pR/9E//W0jqxsiW/ODje/y7n/8EIQTrMEPoGbaWY2k1hZZSFzFlVmCI&#10;mLRuA2yFvH4uq6otlEw+/vhbdDpdXjz/GZtNgJQlq9WaxfJUyeBu7YNrs5mt0IXAdzokJCxmCUER&#10;keUS0+zhmYfE0saoBGRjimCIXtrcPDS5eQhyuEWWTVnGId1uj4EzJotS9rffaJsQDrWsSeMQrS7p&#10;OSWuXqKNFC2xLOYE4pT14rkChdgZeVTx/KtXvHj8mqLWqRON3cClPpK4fYc4jvAHasKkSY1VlaAj&#10;MaUB6ZL52TmvvvyM6fExRjVDH3jYEsp2siGlJJFnIGKyQu0LGpnjDwxMw0azLabLQAFnLJsbk0P+&#10;zge/y3Q64z/+9vcIg5C//9/81wRhyCpY8nuffILhmUoOrMHI99jfu8H5+Rn9g13SdEgjO3z3nbd4&#10;+fqS7a0eITqalJx8eUF4+pI912EoNPTWL5tLhQXJhIOQklRalFVJVTVQVdgtqrsRikxQt+cBhqVC&#10;fQ2UjKo9qet2fana3JvYm6oT3Gg9bC3IJZNK6i6ylLqX0RkV4IVU6VPK9ClOY9CRXQ4biEkw0oes&#10;zlaU01fYkwndrSk75UNEtGG3DugYXR6cPGD17KEKu3xlsr9/QO18xGRrizNdMI1DHFMjr3KWF2eU&#10;cUiRFyThii8ePmaznHJw8w6m3rBZz3Adm3ePtrk97lDFkiiKycuc1WbF6eWCVy9fIT3Bfn8L6Q+Y&#10;JSnrtMSybCrTVxSsqoHGYbNpePjFa4LHX2LbNt++OWBvd59w+gIhIy5XFzx5OsVd97DNIU3tsF4t&#10;iarP8cYT/F5BjwoXlzC5xHUavvWt+yy/PFahkk0H3dCZnpfEWcrocI/DG4dEL3/ObDZrA9WnDAY9&#10;nP0dfv7wAWmWs/ftb+MaNp99/pD9rX20nT5VYXN0+1t0e13OyzmZNicuctbpnKIw8asOfcPD9Qcc&#10;PztTVFzpEK5WPPriGXVd4bwzZHs4ofb3kKKLY6S4qwY5O2aZ6AwLjf5on3uWyfn5OZrMiVbn5Gsb&#10;TdNYHX/F5eUl/aO3uH3rFrvbGVGwYW9X5cJFUQJ1xeXFWYt7LmglCZRVyXq9ZrVaoetmu+RKNE1n&#10;a7RF/86APM9ZrTb8+MefcuPGIePxNnWtMORxHJPnObbt8MatNzg9OeXFi1fkWUZelGRZznQ2Zzgc&#10;IoSmjnfVsF5vmM8XzGYql1HTNERjEMc5Ap0ir3Ecn9FoSNNAlmTMZmvqWsO2ajabBClXpInKe0zT&#10;imAjaZoOmagpippuTynB8uoSV+tTU7M1cclqizgOyVO1n8gKkNKhNBOms6nKKDINLEflfa6DkuWm&#10;AOFRY1BUJnq4Pmn83r4ACJcnzeXFlC+//JKf/OjHbUdxxjvvvMPtO3eUxlyUnJ2d4boW0+lUMcZN&#10;k/29Pc7Oz8mzjNu3bzMeT+j1uuR5ed0VVxWjSqvWdV2FYK5m6JqOlasQwVoq/4HQBU0ds16vFe/c&#10;cVgs5tiaw+7uLuul2pyvgxkHBwc8efIETdP47BefkaQJg9GITbDhvQ8+Znt7m/GOMkR2tFmjWRag&#10;A85vLPS2b7wptm+8ef3/5fpFc35+zmx6xvHxMVWpNkCj0Yiqqjg5PaXb6TCdXpDlGbu7EzRNIwxD&#10;1ZGSDbbtoHtqKpIkqSJY9FQSfCaVMVQlytu4tqLMZKnSluum2gDalXo/86pQnoQqoyxK1qu1gipI&#10;RaOybBV+GYbra2+DZduYpn6tM86ynDxfqE4kGWmasAlDgmCD23ExTdWtCYIA3c8oq4q333n7G+/T&#10;ycvnnJ2dcXhjj9evX6GbkqObR/R6fUbDIev1mnWzJu/kOI6L57qMRkN6Xp8wjEgC5U0xhIXreXQ8&#10;H01qWK5oJyWS1WrFG2+8gT0afeN7G4aBEIIwDNCkklEIFBlMtNz6nXbxsA0XXddJwlx1vitI0xRD&#10;77O7u4vvdzF0gzQvGA4HOK6vvD2a0WZVKJJXXiqk4sHBATdu3CBMY5UH0uaHSCFb1nui5DINbefJ&#10;xrbVBn5nZ5emUUXxV6+eAHBwuMtbBwcMBh6u59GQE0URmgamaWLbCoTQNIoqFobq/F8uF2qjhiIW&#10;VbWaPo1GY1zHYbSlcnEcR013pFaTJAmr1YrpbEbP7SiyWdvx9D0fy7KVXtcwGI6G111vIUS72bdb&#10;IINBWeVsb08YDdXmp6mUR8s0PBzHaRe1TJmdTYuyzIniCF2X6ufsKy1+v9/H8/5Pwt7kR7MsPe/7&#10;nTuP3xzzlENlVnVlN6t6IOkmZYqSKLYgCrZpSyvDMLTRzhtv/X9oYcCGvTBsc2nDsAVSogyJ3U2y&#10;u1lVXVOOkRGRMX3zcOfpeHFuRDUhgwygEJWRHzK+795z7z3v+z7P71HNkCxLqetvpjpFkVMUZUs8&#10;qmka556AZ7UZLncehDtIQdOoaahhGPdd2nZs8Y3JG5WhogodTeX5tLkOYRAgJVxdX1HkBcvFUr1v&#10;Xafb6zEaDjGMELP1pEkMLEtNWCyrUQWBYaC1OQBwtz71dkKn1oWBIAwDhKE+j4dktFVi12rKsb6Y&#10;KbnTbsBisWRaqomQuW0SBiHCUV7Cui2wRam8GghDwQFQmSOyJfLdH4M7gl27buV9vtpf/1ITGPEf&#10;VC/3U7O/xdxwB5y4HzG15CzRflfksRxhqvWmpocVPdfjYP+A5te+Q5ql3CwV/csOJGVZcPrmjaKD&#10;BnscHByQJgmffvopVneP9bolW7b5FQh1nou8IF+tqOoKR2qqO92oc1PXFWVZgVSyyqrM79d8pxN+&#10;47cwbepK6cnvKI5B4JNGhdKWL5fMZzNWixwhNKaziJ2dHfpVSVWVrScwYb1aUVcVH32wi2EazCqT&#10;Vy9f8sV1xPb2NofvfZcgUN3V8XhMUSj83iqL8X2PsA1rvvPfeJ7K+FjnioJo58qwvmwls47lkKYZ&#10;V1dq87TvDTAMk3WqOqCaobVULzUJXqcZl5eXRNFGGbIN0aLna2h9WIZpsMzz+zWkaRq25ynQQZvQ&#10;rusGp6enPPnBIf1en9lsxpOnJ+L0NpLffrgtQAGHAGbvLqTmGKpzvrfLOtrQ90Kx9UgREa/TWi4j&#10;yd6WwWTq8vF3tngzh4uL2f0+pCjUfbOqUJNRW02C1aKVVLWSq0rNUB3j5pu13TQN1f11AtLQqdt7&#10;SyXaiZ/RFsdoMeF5hwAAIABJREFUfwPM45uvslSUqtFoi7DfVz7d9ZpumuA4NlfLGU3dUOQq9Huz&#10;2aDrOvP5okXaK99kIyXT6YT5fI5lWYhcY3//gPV6RZIov2de5ASOAuckmVIS1FXNZ59+xuVVwvsf&#10;7LO/v698w+tYNRHbe2FVKs+XQHXW6zYXzjAMDFNly6nIDBUK3qCyBB3bZrlasTw7YzweY7bXRidU&#10;XtP3DnvMZjOk5jKbz/B6KpOuNExWqxXv1mtlc1iq81b2epyfn7M5P6Pf6/Phhx8yGo0oV7ecn5+z&#10;WE7YRBuOfY/33nuP8/VZmz14S55n/Oaj3+HR40ekdcXl1SVVVTGbzbi5ueHm5gar1vjyyy/ZHWwR&#10;dtS6urMhVFVNkiecX5wz3Shw1CZV9znX0+9zD0HFSahJb66ojY1kf38fs3hCFEe4nsvO9g7ryCQI&#10;ApAWnuuRZ3kLq6qpSuUfXK1W7O3tc3JywmC0p/ZMq5hOGPLlF19RFgWiVqH3aaw8PFsDtW85OBow&#10;nU7p9/vEcY+bmxtGoxFHR4958eI5n3zyCbZt43mukum2z1XTVOQ8lXMp773IRa6otevVkv6gj+/a&#10;+IGasrmOmiJfXV2yWMw5PjomSRP1+vWSPM/p9dUxnU5UyGiSJCpCI82ZTCckcdZ6nN1WgaCOi2ao&#10;RubOzg5SwjpRFNOqqpUSpRYk7c90XUerwbYdNKHee1mWPNp9xNbWFnEcc/HugiRWmHnd0DFNAyMI&#10;DDY3n8t//Sf/hjdv3jCbLjg9PeXpk/cJbYNnv/k9dF3n7OVXPHnyhPH0htDzyNOIR0f7aGXNu8t3&#10;TG5vWU5nCAGXF+ecvnpBGIZ0ex1MXUf3BYEvcN0GKWtkU5JlMaaQCFkiS0lTazRaTW1oNEVJEi1w&#10;bJM0mtENQnQ0JuNXbFY2pq4MjOn8ms9+/Fe8/633FZIvS9ne3mbbCwhFzcWX/54f/6sLDNPFsi2S&#10;tKTT6dLrDfnRj34kRf9jBqPh3yrjM7oPxGH3AYfvw8dAlSVyOp0yvTzl5z/7OUeDh1xcvAN3hBcY&#10;bOqC5WzJYOiqEKuBS3cYECdz5vM5tmPQ3+pjaRpexwFR0tQ1ul4hBOhCbdw0S1XaVa1uQq4hcXQw&#10;TIWHvphNKfKIdaRkao7jgAioGoOmrnE9D0MqE2SaZCzmKlRRbfIcltMbctPC9X1C2yWSGqvZmsm0&#10;wHYczEAZfzfVFf/sn/4znn7rQ9bRjewEuwLg/Owtjx4+wLB0RYMxHV69fs1qvWS4vcNiMqWqa5JN&#10;gqbpeIbDzs4OhiHo9XzcysAQBrJeQlUi9JQGWGwkST5jnT8kDEP+7sf/EMTu/Xl6d/6lnC6+Yvdo&#10;l/VmQ9bkrPMIvVAPZVlVIEBr1OZXcwROx8Z0LIIgxHcDhIChB34QYBgG+zs96qbGsmz0Njg0zVT+&#10;S547bCKzhQMYSlpmmqTNUG0W7jqCCFbLFZtNjG7oxFHWhvb6HOxvtRushuUyoqlyPvroMds72+zt&#10;beP7Pk1TUDcxhgFu12axnGNbYOhma7hPSeI10WalAjiLpO3MKqNoJ+yyvb3NaDQkCMJ23TQIkSJl&#10;rqhkRonrNYShIF2v8DyPplFSMF3zgIq6LEHWWC2yPV5vFB5aU2hyQzMRUpBEG1zHVZ37usYyTbZG&#10;PWxL5RLUZQ2Nwl9bpkWnE9Lr+ei68lDJZk1VFSRpjKaLNq8HpFQyOdd1cVwHTVdGbr2dxAhNyQXR&#10;VOdVAFJT8jbkXTEjVB6JpgqcptHuZVqiUYnromwoKP4aaFYI9T4Mw1CNFtsh7IT3EkvtruhMU7rO&#10;NrpoEEJiCLN9/6qo0DSN6WRGmsYIYRAGAUJIkmRNXSvUcF0XeJ6Hq+lKY6/V9BwPW5aK5tiRCC2h&#10;61jsdhyu9IRudYaIVWibWAetVEc1S6qqRWFrqriXTQs6wAEEtVATHqmpZJyqVgh57R4poIH2KzVM&#10;i7vV2oe80e7v9FbGlusKBXsnkLsXyt3JgZo7+aA6uqKFvtxdK1XW0JRQmxam7pCYLgU6lluDK+k9&#10;+YDRJiFaT1itVjRxjoYJScxkdUvZWxGK32T85pdEUYTR2eYP/uAfk0Qhn332S/JyQl0WbEpFo8zW&#10;c3Rdo++pAqYoim8KHdQ5AbBMwfb2DqZhU1UNk8mcxWJNr6ehaSZB0FVyi/mSJi+IlpHaeC4km/UG&#10;ZIjnOQROwLB7xFb3MRQdsqSLb/gYZQdHdrmdKGz5UsyIiwypL0nLhjyd0glG3L5+x/XNDVrRBurq&#10;EWbVwXFv1CZVa6jrCkPXGPkxoifYRAnpYsPNzTVmbbHb28PvbGHbNrVm49Q6Tq2aAen8M9xqiBH0&#10;6FY1Hd2nTmtWty+ITj/BymcMzJyRb9C1Jbaoqago6wbqCsElulZT6Q3IisYIkSZkmUFU5KS5xvbu&#10;ER3d4fb0go79CfZyLR+ePIJpIhl5oplN5HK9oNftUtQ5nqlx8eVnDIdD1mkmHcfBCkdiz9XFnho6&#10;8zvvbck3X1zwsHzL/Gc/4+PZDW7ooi2fI1YC23LU5t3tARCbXZqm4bZSoeW12yPwfVbiEN0wEKaF&#10;pmtkQhmt47qiKQtStagpTBNdE1RCQ2u/IyWVvlDPh9po1726/nLNAikRbVOjG3iEnkO1OGN18YrD&#10;sY9r5GTLc7Xu6gWhtiaqLslmV6Szku1ul/ViQrYYY1QDXOb4IkFvCkZun0e7fWrP4tXrVyzOXpNl&#10;GZe3Sj486PXItZosr3GMhuNDh8O9IVWxRpMZg55FXa4YFLcMS5/SHNLxSgoEdV0inS49CZGes5QB&#10;eumD5VP5XbKqom50NNPEB9J4gyTk5MF32DpRIAavl6HZ2+wf75AUr7D9Cjuzse0Rm1hQNAaOPeB9&#10;Y8F0+pbbSYR1dMjxh88IqhlXs3NWk7f81n/2Q0bDEa+TW15Przlf3JCXBZNkwtn0LbqnYQQmabpm&#10;fn7D0emIk90OVrYiH7/j9BMl2bcrjdMvXnKmXXP+dkYS23SGkrlzxcvrXxInMBgM2N17hK7rJLnL&#10;alXS6x8SxxFVJgnsDh++90hJzX0DmS25ykouLqaYxVTJNukyXWyIVpcsViWH+484ONinG/hKBhiN&#10;lQyVnP1RyEYIJuMxg/6IwPN4+fVXXFxcUFYNuqbznQ8/IM8yZuMxs+kti8VcIdu3hvSHA7a3d9B1&#10;o4UORUyncyaTGZ4X4DieGi7EKZPJlOvra4IgUGHjqxWTyYzNImUxnzMeT+n2enQ6fYIw5ObqHWdn&#10;7zjY31EBwcJAN2y2d/YIwy5nZ28pyoZ3F2OiTYSmgx900LCZzyJWq4SwE/LRd35dgVSqGsv0ubmZ&#10;qCaysPH9gEZsY1s2jZYqL6ltUVUV62LNuljjlDHh0Mc0BjiOj0efRjbkqY5pmGwWn1LLgtHWiPc/&#10;eEqnt8XZ2Rn6eIMX1lh2qGSnwsH4H//lv2S5WnJ9ecN0OmV8O+Xp06eYpkkUbfj5z3+ucisck08+&#10;+YTBQHGmqyrnyy+/JF9HJG2HOYljPF+lqM9mE3o9RZHa2hphWSZ5XpBmivVt25ZKdm+paFrWcrFF&#10;QZLEVJSs12u6nYC6rglavfxqtSI1TXxXLZ7QNNk/OODNmzcIBFfXl5imQfGiZDgccnl1ozYds1kb&#10;ejrg66+/wjAdfvrTn3I6D/mN3/gNGUUb/v4/+Ps8ODnh4cOHWK4nkLVE6P+/hZDheGL38Jjdw2O+&#10;/Zt/l3fPfyH39vb45NO/4Isvv+Av/vL/5cMPn3Fze8rt+JbFSqgcHqNqdeJKu79ebwCpaGiAVisq&#10;T1OrzokuhKqQU2UE1ow2Pf6u4kaSJgm6blCWpeouaxpZmioSTPszEMRJwnQ6YblcqpBLoZHHBbqu&#10;M5AQ7u5iewF1VbGcqKJseGCQxDHC8Tl58ID93ceiIZYAN8sr+cd//Cd0Ol3KOqfb7THaUXK/1XpJ&#10;XVVkeYZt2VR1TbxasarU4dzb2uXx4/coe4pydnX7msX8Hd5aeV8M20c2kuT6mslkwn91fAybuSQc&#10;CIA///M/ZzAYEgjVCU6SSI1hC7udYCizepam9zlEvV4P0eiq2O32sS0bW0aKBtU0uK6DRNwnhuu6&#10;fp8nYLfBuEJT3pXVSnl2NkXNoN+n1+ur/CDTalHjVrsp1ri+umI2WyjKluupzophcXB4wNOnj9ow&#10;SiVTlCg/jvKlKOKQZZrUdUOeq4TgO/qPbdk8fvyYMAwxDBPbshgMR/iej27ouI7DcjlXUqy2A2va&#10;ysvV7/fxPI+FviEMw/tJh8Kmq46kyqZSG8E4SUjTFNO02jwlnbJsiOOYzWbDehW1ydHq5rVabVgu&#10;l+R5yWK+UBtRw8DzPTzXVV3rwCdLJvferTAM7+Vyd16jqs3Asi2rRVwL6ra7WNcVrmkqg3Gj5jea&#10;0EATGIh738Y3Hh1VzdzlXMlG0pSlAiPIBu0OYa2JVqajUu1xIWh8ikJ5LZIkIU0Tyk3FJtZbehzo&#10;uoFhauq8txOUly9fsVqvMHSbra0tdM1ksVyC1Oj3+zw6GCiUtqc6Xbqo8XwfR5bKs9h6noRlq3uE&#10;s4WUcDudKox9Zw9dN7BtD8uy76cjAgPDMCgLVfSJXy1AaNNF5N3M6+4W1x6jtnOtPDbfeJ5+dXqG&#10;EGh3CaJ/w5ca4NzRstTvlK2vTbQF4d25NgwDLDVNsWpFfuz2ejx79oxeseTzX/6SaHqmrmWnR1lW&#10;eK6JAM7Pz/j000/5+Lf+AZ9++hmT6ZQgCDh/+aUqWB2lze+6inqkVyp3RBWw33SpR8MBWZ4h64zD&#10;wyP2D/Ypi1JlzCyX2FZLfXI8NhtFVSzLAsex6fdPMESX1WpJU/mURUGn02c4GhGGHSV7ThWEQ2W2&#10;SdabNXmWsxAbhBAcHh62jZR289wqIrRC+dUaQ3WaJ5MJWZ6z9/Shmr4nObZtc3xyzGQy4WquJvKm&#10;NO6nPqZpUul2q6pQz4KFVLlXplDRC5WULOYLrq+vVce4KPE8l17PUGHXsmw7rtV9p/Wu21+WBVWZ&#10;UuQFRWlRFiWG4SOA3b098jzn9PQU0zQ5OHrAJorIZmdy++iYgWOSrjcYtprm+kGgog8amM2mGOtc&#10;GoZB3agC9csvX6n7zos/5cXz5xzujHj//Q8oIgXe8H2POJbUQlAUOet0TZKmvIuk8mbYHYIwpPDU&#10;ZtgJQ8IgwAzDtmGoPJEVaqKjt/lopZSUZUXVFut/G/ldxSkYmB0Van1zkyvjeaY63N1Ol7zIEcIi&#10;jpXvsCxLNpEiC/b7fZIkwfd9Hj58iF6o4/zgwQO2trbIbOX9HY1GKgtpNrkniJqWxWT6liAMOTx+&#10;wNOnT1lFCWma0R9u4Tg2/s6OUuCUHaSUrDOP8WTCsoiJoxhvv6uukyTBdT0sU9HhGqniOoo8YjAY&#10;0Bt9qKiSbxRFdQQcHx0zHk84P79gPp9RFAWeECqnLfCV30L3iaOILJ8yHo/xHJdNFGFZNr7vsdls&#10;kI3k9M0pN9c3mJbKJVqulnz66Wc8G9kq14eayWTCz372M9I05fzinLdnb7m+mfHw4QOCcJvFfI5p&#10;SZ6+/z693ha9fp/L5SWL+Zwoga2tLR48eEAQBFzeqIDqJEkYjyes1yoHZ3dnByE0sjShrCr8jgtI&#10;rq6uqKsKu7hkvVpjUSKbhmff+i4HBwdsDfpcXFwwfafiK9LNBt/3cRyHd+/esd7E2JbNbLGm1+ty&#10;fHxCWShvcFEWLJYLrq9vqIuM7e1tgkDJCG9ubhBCcH19jWmafPe732U6nfLu3TvCMOT999+n3+uz&#10;Wq/a51bKcrFkvVkjEMSrlKpUUu2mrjl+/JDBYIhsKk7fvOHm5lY9t3SdzWbNerVia2uLNN3m7OyM&#10;aFWiGzpB4HFycqJAWNMppjVia7TFzu4O4/EYN1CKrG73hrMWZLa/v09aqCZE2Si1U7SJ2tueusds&#10;Nhs2mw1boxG9XpemDpRdw1aqma8/f0dZlPQHA/r9PlGc8PbtW64ur2lkw/GJUmc1WBi/+PGfcXt7&#10;iyYMxuNbDvaPefX5F7xsBNvb28xnM6I4JksT9g/2qeuCfr8PsmFvf48XX/2STqdLkkSsV2t0Q9Dr&#10;9Xj88BjbttkahWyPOtRNSdOkaKIhDDQcR6epS5LNijRNMCwDz3NptJqmzBGGkqiEvjItb1a3LJdL&#10;qHPcoIvnlqyWS4rGYTIZo+sGi+WSYd+jLiNcKyTZzEijGc+//pqPv/d9bLMi21xjaSlNmRItl3z8&#10;/t+jii6o45j/43//7xltb1EUBbt7+/LkwQO+82sfy52dHYLBg79x+nP4/vcEwPf/4/+UJ9/+gfyd&#10;3/8Rb9++pfjUICps0nzFbKMRhh3sYAQGTFYN2fQzfN+n43mtBrJEopB/mq6R5ymJFlEYCmyAJikk&#10;NKWDzEM67jauYeBZDmWpUuybRkJVUYiSbD2nNk10w0SUBRZgtnjttCgo8loBErKCzWqD4fRwnQFb&#10;W0r3mdc6URzzj//Rj/it3/mHAGj4Im1m8q9+8ROKJGZwdEhRl1hGTBInHBwcMBgNWC6WBGFIEITU&#10;SaYoKjo0dY5Gxe7OFoZrkmYpmjbh9HRGnC5BD3DMfSxNZ7Uu+Rf/4p+jdb6Zvl2//VKeX/xcjYTL&#10;gibPoSgpZUJhaDiahusoCEDQyp0aQ+KbOhoGtm3iaBJT1Ni6RDQNQpatpEEiZIOUDVIKorsgOKGK&#10;H13XSLOMyfi6DffSKfJtmjpFMMB1ffJ8TVlEClbQZGzWU64uz9E0ne3tnRZeMWQ4HOH7sFqtSZII&#10;27bwfEfJCOqSNI3xXJe6ycmzRKGzqegENp1AbY4t2yQI/NZPYtLpWpRFwmYdU1cuhtkgtBopi1am&#10;A01dIGUNsqATenRCT2XdNA22qdZcVWSKjtLUWKaO7zrIu5wbTaChsMiL2ZQ4iphMlZRkOZ9j2RZN&#10;K8PyHJMy0MnzmjheU+RrRL9PEFgYWoOuf1PMbzYrrNbM3e11lexV85FSA9kgW/yqlA1NU1JXFZUw&#10;qKQymgspaNoxdyOg0QRV3aChJGpKhiPUtKKlKpnmnWG+9QOZVqu2Eui6xnqT3JPaykr5sVQ46Zok&#10;Saia7L5WUHlLqvOrcNc1q9WGJEnRdVW8IAXr9RopIc0ijCohTwu6OyN03UCTBUVRousZlhB0g4ba&#10;1alFjK5l9GplBtdS0LKMb80fqM/mqiIxNVWGUOb1lUFT2iAEGzNQDzfDAQmFpuhqYXMn81EfokJt&#10;Nus230vTVGaRrNUmXZMSoYHRynqkuCMbcF/MwDflk9bmnNzVRXff7/4+bJkSUjRQlZQCNMeibJS2&#10;3PJchg9OcJIJ19MJcnmJqesMPUtJFn0DU4fx9Ts2yxnr+QRbh+n4kp/8+MdYHamyqVwNx3fpBUMl&#10;z50uWY1vkZL7MFsVntdDiyKypMYwLIq8Js8KmkZgmy51LREYDAZ9pNSIl0uqSjDs7HF4cMBmU1MX&#10;AildViu1wVgs5pjWFevNhjxZkmYZdSOxjYaq2yNJGuaVj+M62J0tSiw2qQOGyfEoZG9/iFHEFEUO&#10;siCOI+brC4wipyMCynpGtonRZUBo+CyrhDpN6dgOmjTodzoMu56S0FVrDLnGaEDm1wSmh1Nt6EuT&#10;nt0jipdM3n1NdfkVYXxN30jphTaD0ECvI7JMBUVqsqGMYoRZQlUAGprQyWqNMsvJS4GUAstUUrD1&#10;/IbTfANFzkFXY/HaYfDoEX5j8Zf/5v/CtlWROxr1VRG4XDLXNZpaSfTSSlBXNbalckPWL1/xk5/+&#10;BO/qzxBNQ0c7wOtkDGWGaRh0hJrg5JnFarUiizW0JMFPTKrVikj4VI7DxDxVzS3dUPTMrR0Ggz5a&#10;2MXQDQJLefN826VuGqxKTdKkoYpzrVYr2itMNQESauIaGepa6NYmhjAIvX0eDx4h9Ze4saRXCPYN&#10;n7p3SLbeEKcZt5sZ68oCzeZinrGqx5TCZr1O6OQZ/cEAER5hAs7oKS+vS/T8c/y6ZuSaBNgMnD3i&#10;KGIzV5PQi9PTVuYaYxmS3e2eCqPUC3a2RkTnP2c59VgXffqDPrr/BCufIWsXQyvwg2MVGaA5lI1B&#10;KQTCsDBMHd3UqLOasBMSmBrpeMxsk3O7SBg6Blurgq+vX/Hm9SV5rgow2wuomwYvUIjoy9dXyCjB&#10;Kwuym2s+f/eWNE0Z9WAnPOHNyxd4nsflxRtEU/Bgu0td19TlLdpqwtzrkcoUzUjp9ATR8i1vnseY&#10;CDwZI9Oceu1Qaxb9wGX35CFHR0eY3hDLttESi92jI+rKpdMfUlcGSdIwG69YLhbsbNespnNmk0t8&#10;44S9b42oqoLr6C2OYTD0H/Hs0Q5XzT7XV9cEzpCj7QNomzVJlpFkKXHlUQpJY7vofoMlt/G7PSwz&#10;4PzsnK+++ArP8zg5ecj24AFd1yah4f/+d3+qfKh1w9awR6/bZXt7Bz8MQRO8eP4KTddI4oTtnW2e&#10;PnmKadjEcYqhWwwGI4SmMxpuo2smp6enjMdTqqrBcz2yrMKxbYbDbXTDxPU6NFLD8zv0+iPqqkCi&#10;ZNFJGvHi1Smz+UrBOnQLTTMV4CQr8dwux0f7uG5IWWYkScKrl2/ZbNYMBiN03aEsJKbhYlseVQmR&#10;qKmp0d0OhTQY52Ybov0RJpIkKYibLbraNgLBerGmrmt8R+UZjYbbFGVJp9ND003idE2cpAjToB92&#10;CAd9hdNvDIyyKDAMgzevT6nrmk8//ZSd3V1Gg22iKLqnErmuy+vXr9nb22Y2m2GaOjd/dcOjk4M2&#10;vK/HyckJTaPyI/b2t4njmG5Xjftn81Wbr+HS6agu122LzEuSBKM2FDJVrxG1QBcCw9C5fHdJr9+j&#10;yBJ2dnbphQHL5QIB7Ozu0rFcLFMFLR4dHRHFEd1uj06vx2Qyxvd9fvCDH3A7mXJ0dIzrBVR1zc7O&#10;HrZj4ww+4uzsLQeHh8im4c3bU37913+DTRzz7uKC84sr8jzjO7/2PWmaFscnj3n08CG6E/4HxU9T&#10;JFKzPNHpH4hO/4C9vT35u3/v7xDHG27H51xcXHB29orlakkcr1kulzSbpQoBbVQHmlJ5SgJLJeMO&#10;hyOCIESIGse2aWSt6E1S5eZkadZuKpQMqWnzFwzdwHEdDN0iL3KyVBE4bFt1mO/Owemrc2xLZa3c&#10;3NyCEbG1tc3x8QlBEHB6fcsHH3zAf/Pf/nd/7fNOJhP+6I/+CL9a8/LlS/aPDjg8PODl6WvVqbVM&#10;1us1uzu7WLbNopwo3LKtJF9xFJH4PkNrxHA4xBsUBEHAzfKUJE3ZRKqiP37whMPDg/vfG00v5F/8&#10;xV/yi5//Atu2ebKlPFOqE1De084c00Dq2j2NqW7qdqP+Te5PWZYYzh3NS79/ndBaU3utjheClj5W&#10;kudZO4YVitK0KRBCaf7VxEW7lzsZrQTMsiy6HZVAfHh4yN7eHp1QBZhmWYSuG3S6HXRdp66Vdts0&#10;Fca6yBXtqSgqpR12lRzT0JWHJ8uTdnJWtZv5Njuj9atkWaK09O20pJHq79I0IY5jzKZDZln30yxN&#10;6ERxRJ4VOK7KQHBdT2W7VIpgdUcHVFQ4RSdyXVcVCIbKsNnd3+XJkyesV4qCtVgsmc2VPn04GrG/&#10;t0e/38c0K9abNfP5nNVqRZ7lGKaB5/l0u6rgKYuSsiypfyVH5+57XVVUpfJC3KWn31HClMdHInR1&#10;fSiJmUbdKLpSI2qCjq98D02DbTsYpqFoh2VJXdQ4tkNtVG04sIHQ1Nq9vVXraLlWcri7yced/Ktu&#10;gSKu67S6aFSR0aatl1VFvaq5bUqlA3ettsubEUURnlHQ6YTkslFdvEbJo2ZVQZqmZHj3a7uqa8o4&#10;Uwhkw1Myzn6by2LZv2It+BUWW/u/d5QfKUU7wVESvbtZjBCtT0PKNgi2QZc6tJOzv+1LTVjhnkh9&#10;Vwy1f9Y0jVpK9RnKklKW2I7TTgxqJKrJYNk2tmVhtuf+brp0cHDAcrlkGUMYhiyWC54/f85krOQi&#10;eV6wXq9ZrTZUVcXR3g7b29v3a9gwDAW4AMzWr1LXNVGkMrWEEARhwMH+QZtAf856s8GyJfP5gjxS&#10;67sslL/h7ekN4/GY7e2HrS/KaLPZcoQAx3WRQN1IOp0OUV7gui5DO8B1XfRerz1yKo8ljmM1lZEG&#10;ZVFg2TZSNhQyoKt12aw3FGVJ1k5ua5lzdXXFcrXCD3zKtMbzlH8umc+YzecqPNtVzSDTdbEtG9dT&#10;fsI42bBer1u/oE436NLr9XBsRXfbRJGiErYes7LNsTIM5T1tcpMsTVVhJgSyUbj41WpFWZTk0ZpP&#10;PvmE/Z0RRVmgDVRR/ubNa/r9Pi9fPcexHUxTZzqd0gnV5jZL1STp9PU7LNvil599RV1XPNEqdnd3&#10;MU2T8XhM35IqM2+zRAhBUuvMZjNuY62NDOjdNz3quuZyfMlisWC6XNFISTDaZv9gn87uAb7vo3fV&#10;BFzv9jANk0I3MQwd23IUAKEp/sb1XxRKfu75HqPRkJswuJ+GaZpGmiuv7HK55Pb2lnyzwXEcrq8X&#10;nL59y2yTM5/PCYItnn37GXrR0Ov1qOuKL774nHxxwcHBAecX5xRFwdHxCblh8PzVSy4ubmkEDIcd&#10;xpMJP//5zzl59BiA5UpRSpNoTZEXTCLVme+cdBU901DFZxAErdJEpygKqrrGMHR03UTXNXTTJNpE&#10;5PmYPM85Ojpia3sbJznn5cuXvP3yZ4wnYwI/IAw7+P0lSZoS5RLbdsijiDRNsSylTFitcuUbWeWc&#10;n53j2Su6vR5xFOO4jrpmoghZaXTCUE2Tog2GrOj1+6RtXtWwPyBJEkxDyY/XN9d8/NHHnBwfY5om&#10;ZdOwWa+Joki9562HbT5biK7r9Hv9Nvew01Itc/b29nj44CHzxYLZ9B2+75PEMScnJ5yMHC7eXRCK&#10;GN/zuL264MWLF5ydnxFFG8bTHpv1mjqbUZYV2Upt2ncebOPYNlGkFCZpmvLF55+TpGryp/yxGvt7&#10;+zx+/BiFIiiFAAAgAElEQVRNCM7Ozjg/P1PruCmQuWRra4vhYMj5xTnLxVIFy4Yhi8WC8e0YP/Bx&#10;bEcF0DsudVWTpilVDkEQEHhd1u0UZTwe09RqWjIcdDk7O2O1WqkifqPynXqdDkEQEC1VfXB5fcHB&#10;wSFP3n+ovHnzMc+fP6dp6naynHF2dsZ0Mm8/k8719TWFvwNA33WxTIsoz5UM0lfyaMdR0R1VqfLp&#10;zs/PaZqave09XMfl6fvvc3tzAygvc13XBH6AYQUMhgPVeKzV/d3I1htW4wlVrDZ/3XBAYDp4hqKn&#10;hXaHJFC46K7fRwhJXTXUDQROH13XGAzUz4uiwPXsltoUE4Y+WRaxWExYbxakScJsrka7jawp8gKB&#10;zfbWEKmpm5RmCm5ub1jHK7a3t0mzCNd1sC2dqsxoGgPPNcizRIU8OS5bxycYhomhG9SNbEP6cgyv&#10;h6+5pGnK3tEDLM8nCH2OHz7CcRyyPMMzVrgHFlWtaFLHo0Oi6AV2XRN2LOK0JK1SLl/9GYZh8Nmf&#10;/z+UVcXe3pHc3z9g972PePzoMY43FJrl/bWnv+3sqz83unz08D3x6CHIOpGr1QrTNHnx4gX/9s/+&#10;VyaTCbdJg6YJnpw8pSgKfM+haRomacRgsM96NWewc0SSRnQGOvPFHEyTkISbmxtAsFgs2BrtUGYZ&#10;RZoTeh7L5QbHttEti72TPbI0Z71Zc3x0QhTHPHnyMadvT+n0dmiamjgX7O/tEw536fV67D/6gD/8&#10;r/+5AFhcn8r+3kORRZfyf/uf/gdWt1fYjobe6VAmGVdnF8iq4friEmEaOKajpgCaovMJ2eDogicP&#10;j+m6HvP5nJvVhrzfI9gyCAOH4w9+SCMlf/pnX1CWJX/wn/whw8cfimoRS6PvC+qUf/2v/k+2e0om&#10;1tVsXp++YbNZtuPiETYGWpJjSQ1LF4iqoSprJVdpCtA0TNtTD6sswQ8CHNvFNDRFqtI11ps1s8UM&#10;0baiXd/DdSymszVnZ2/J8pwwDDjY32VrNKLT6Sp5UF0RuDayqpgv5uhCpxs6+O4+w+GI7a0dTMui&#10;qQvKIqchbmlgGqapY3oOEpssjVktxhRF0QbRKbmOrjcYWoMminYSI9isZio7xwkosjXIGseWrFdj&#10;gsCjqooWGmCCNNhkKWkUkyYxQrPZNE27idRJqhodcCyTaLXEdT3SeINpmgRe2y1No9bg6PPeo4cg&#10;5b2R9W5D7bkeYcelE1jESUwYmOzv9VUYoWmh6TpVGaMbGkHgYVkGg0HvHpF9d/OChqLMSNMUw9Cx&#10;rBDLVkWkzGsqKahlo3DtuQIZyKbBtGwc22axWLXHUMkY77Dpd518x3EQLcYbAWmaKiww4NgORZFj&#10;WbYqMi0LiWyLeYvR1hbrRMELNtFGicWEIEszoiihKHNsN6QTuPS6HYTQiJMICEFKojgmMEIM2ySL&#10;YzQpcT2D7V6PppyzWc6xezoirdA0ECIjkAau1WAWCfEyxsumrNdrkrwEBKnZTohHB7jDAdIf0ul2&#10;cbvbAPjSbeVMFmVV0ciekrs1gjTNSEuUERklIfS9kFprkEKnEQ0GDVIzVOFoGOgyVcUHQhVtUqjj&#10;IOV9YawEa99ACZR4Tsn8nGKFaxikQEODsHWEqEjLjKKuWMcxTSPpmQaHR4dw/YrVaoUrJK7rMFun&#10;iNs5XncPO7ARus06yXH8Hg0mmq5zcTXFD3U1ic0F4eiEeZJQaB18v0TXNW6ubpgnCxVqGEX4fkAn&#10;7FKWNYZu8fjx++i6xYuXGyaTCetVTCcckJYum/k18zJBkxFlCVGUE6WvGY1GHB4fs7O7hWVL4rgg&#10;Lias4xsGgx6HJ4+J9A+5uDhnmfbZOnzCpumRpiknD4fkec7V7Kf85NN/z3ceGzx9+pQ6XhKlY6q8&#10;Iez1EHVNmeeUecGo2yVZJJjA9777HUzT5PTNa65vT5H6hnW0Ybm6wHFXVPIcx3XZC56RJtcUYyib&#10;Ffn5lNWLv6KZnLPveewPA+o6YR0lSNmgWwarzYqsUs050xghRI3AUtSyqiHNUlaJQsfv7AxYz2d8&#10;8tUv+Pa3v82HHx4y2HOZrF6DtSbPY96evuX586+YTKcIlIG6zAvSNGHdFqlprKIQkihDInEdVcBt&#10;nv1HRJrG23lE0zQMnYZez8cRqgDULZubmeByXaMJwYKaKCrIdJswcGH1S+RyhrbaQF0TLQ1evALD&#10;CfE9D93xQQgevfcB+/sHlDX0t7c4ODpRyO11rvDetxFZlmNvH2DbNtfxgtlsznEvZDgc4C7G1JPX&#10;WNWMbDHj879KSdZn7O69TxInTC7O2Uw3WMIgijPWkSJmdYe7JKLm9nKBId+w0++RRgVOKbF0m043&#10;4PTrL0HT0IUgT2MW8ynnZ7d8+OwxtuepUOOmptsNOX3zEsMw+O53P6aqKg5Ng89/+TUdc4RYFFxs&#10;Yoo851YMFA308RE0DQIfCwmiRDQVdTOnLCRVVShpmWnhhDYj4wFNI1mdJ7x5/YbPXr9BAnYSc+K5&#10;3M6vFRApmfH2YgqpxmD0AEubc3t7S5MUhKbLIHBIopRitWRxOye0CzphSJAs8GjUfWezIj/Zx3R8&#10;TKmCuLsdJXO8uXzD1vYWRVscbgqDJLmhlDM6wZD55Jw0S0kWFbWtE+s5w0Gg5M817Pa7eBp0AoEt&#10;DY5HW0i5ZHb9U3rdHn3vis16g1v1KHjH4bBPd8/h8vUlN+9OEabFB48eMDp5yHg8JtMEN5s1Ozt7&#10;7PZ6/OTfTfB0C2s2py5Ljvf3qZuaeLVgmqbEUczBwQEnB7t0e11OTh6q0PqtHR6/94gf//inzOcz&#10;tBYI5HkBoHF+9o66rvnhD39Ir9fjqy+/4s2btwyHQwaDAWdnF8r+EXaYz+dEccHOrgOaSVlKrq8n&#10;PHz4kCyN+PKrr4g2EZbtEwQVVVWjiYQsz8jLmngyp66UZWBnZ4c0TZjP5ui6ztXVFVJKDg4OWlrt&#10;N8Wz8knWHBwcUOx1mS8WrIoKaWrMNyPGk4pu/ymD/gAq0G2bWK5ZZWu0YEJVlCyLKzLNYa+/zaMH&#10;T8jLkrdvzojThN3dLXYP9tne2eb0/JzxeMxsMcNIk+Rez39nvPZc774b2e/3MAyd5XKpKCd1gabp&#10;9wnx7969oyxLOh1lfLLazthyuWG1WuH5iohzt4mRUvHzG6lyK4bdI5VXkEbqIWmAaVpIKVVCcFdt&#10;fNJEEXYcU2n2ZVXdv6aua+paquwNTXVfQaBr2r1euarre+lEXiijtqbpvH37VnX4TV1RMzRI4oQk&#10;z5T+XzfZbNbISGmi80JS5Dlv3pzy+vVr1v/2Z/R6PX70ox/J/f19Dg4OFdbPU96SJJpKPxzdF0FC&#10;90RvoKrW734/lN/9/j4VJbpUSd3xYsHNzQ1vXz5HE2paJaUkDD3Vibq8ZGt7m163S95Wwe89fo+i&#10;LNXESbeQsuHVq1PW6zU7bYquEDqWZXF4eEyv1+PdxTuOjo6YLAt+7/d+j/PLsZrEDQ94e/qWj7//&#10;fTzP4+kP/879e+/vPRTj66/kn/zxn/DixXNFSVneslquyGvVWa80JafSbaWNd1o9vuM47GzvsNPp&#10;KFKf42BbFrXdMJ1OaWyNjz/+Lq9vXuL5Pn/4h3/Iu4t3PHv2TFXlfRUc++b1a377t36LyfyXWLbF&#10;8vk1g0Gf0bCP73tqI9UoNOgmiuiHivmuoyNEgayV1tj3PEXzsO+Qs0IZxhulX5VSqs5NGlPVitCk&#10;67oqcA4OyfIUwzDpjg7odrt0Ol0M00A2tBQ3g7IqkQ0tplghh6WENE3QNaWlr2ShMiWSjAQwDEU8&#10;E0KhnXVNwzBNdF1dj5povQ1ogOp2GIaSgNq2Td1UioaEojfVdYsQRnHqlWcuxTQVptLV+koGJe6y&#10;WWQrx1Kyr7IsqapaAS3a3Bxd12mamjRJaBnGLfjAUO8dcT/ViuKo9SfcJbq3HdaqpqprGtTxL0tF&#10;E5NShYrqmq5eV1fte1CbpyzPACWtqqoKw7bIEaRZxmq5pK4bXNfFbj9PUeTM5wuiKG49U+o4+X5A&#10;GIboI+4nRbLN9QnDkKauKatKYagNA1DNnLpRx7Xb7TIcDummKn+qyNVnrEqVwVMWytuwv7/XevQk&#10;WZ6Tpgmu6xD4PnXTEE1jdb20npVWRUcplWRvNp1i2TaGqY5bJr0290h1Oasouj9nd3lQWZYRxRXj&#10;8Zjue89U4vlKQUliw1UhuUFHQTUs5WdDV8h2wzQwDRPu5G5lff/v303OmqamrBo1IbNEOyWSf30i&#10;hLjvoN993U2TfhX5pumqwVA33xRGd+u2rCrevDnl6PiI4XDEbDZn3emg6Rq+qWhGs/kMKSUnnV2C&#10;MGS1UTlf+48f8Pu///sskhtux7d4gc7W1ha2aRJFEfP5rO3g9lTeSByrZ0lRIpE4VldNiS2rBYfU&#10;zOcLsnZyrDIjXKKJQjdbtofQ1L1ld3cXw3bvX2dbaro+ny+I4/i+Y5smCZVTYlkWVaz8jf1t5f3T&#10;dXUfHQ6HLXFtyssXLyijhcKj6z55UXB4eKymUJu1Aodg3hMT9/b2MA2d5WLB7VipHI6Pj3EdlzRL&#10;2kmdCsG9vHzH2dlbptebe4Lb3eSmKEqKMlLXXK2mrI1UOVdqwgqN1JXU8Vd8XZqmK8ll+xxWk2ZF&#10;CZNVrPYO9g6np6d89eUXXF5ekmcpjZRUhaKFWqalKHa5pKoUuMdxbUQrt3z+/AWaJrBlhqbprK1W&#10;LoVC82/Sgs1mw6JSnr+16JHlGanYMLMsqmR631AyXBfNdBBA3YbpZnnOZr0mzWouLi6oGsHu7i43&#10;txOqqmZ8owzj6TQjiWOMkeoyv0yWZFnOZthVvptsw3w+J01T5a35eslsNuPRe8pzGs8uSZOUrqey&#10;i+5ySuq6pj8YYNhqIrSYz8nznKFrK69VNuXm5oadvT3KsuRnf/kz1us1nqc2oP2tLV6/fk0eRyqv&#10;xvcpq4pNFDEaDtE2G3Z2d7EHD8nznBdnt1RVRfDohMePH/P6zWtcx0X0DgiCAN12aeqaOFP31t2e&#10;krsXsbo3pkbaXuvq+fXRRx8xmUyYT29VMToasbuzS1Y13I7HxOuY1WrNYjxW+7C6QTd0LEvHNC36&#10;PU9NcrKJAtEIge/7BIaNZZrojx6jaYJsteT58+fqXFomBZLxeEyns8Xt7S2lFtDv95lOplycXzBZ&#10;q2bl8dGR2l+mBe/evWMwMFpPSsZkMuH0zYLhcMjJdw5xXQ9TX7Ber5m2hv/97iPSNMOuK1xPZSRe&#10;Xr5Dsxz29/cRQvD06fu8vFQKmk7rjz08PGx/b6zum0KBoKpSAXDuiGmmqaib3a6avJyfn/Ps2TP+&#10;yT/5A7788iuuzt608mgYDof87u/+7v0UZjadYZgGv/3bv83+/j5XV1e8ef2GIAjwPI9ZW5jc3Fyr&#10;6zwvGI0U3a0sMuqqUpQ2wyDarBQFTSg1wB2Z2QkDer0+uqEUJV9//TW2bVNVFZ0wRBMC23Ho9wdo&#10;QnCjjbkdj1XjzffZFAXNnWLDNOj2ugDYrk8jJWHYASR5rFQ16hh20ORCNUOlxPN9XNRzSegarue1&#10;9MIZcaye+6PRCONwb4Bt1FArZKXWZNAob4Ch6ZRFikaNoQu01rfg+z6dTojjOrhhyGDQx3asFlWo&#10;ZDy1ItMTpaoYsW0DNEFeqIs9CHyGW1v0vA7T2UwZ9QW4gY/nB/RRk55+v6tORFNjmi6aYdFUFZoJ&#10;umlRVi5FXZKVOVmWU1cZ95gmVOE0Gg0R1GRZRp3WrKMFZZXjex5GukZrajSpQV4h9AazybBlqjqP&#10;jo/pF2i6gWVXlI5GnkkWywXj21teTWt2d/f4X/7n07bb3eV73/sevtuRz549Y//Rs79B62ELeIDR&#10;7kaHQ/Xf8XvwGz+IZV1WvD19zfj2FoQywZleyNnliulsytbWFn/nW2rsHC+WWK6PadosFgt2jz/g&#10;vcBnvYrQdJ0oSgiHQ7569QYhrnj44CHjVU5jDXh1uaQ32COVM5xen//iv/xtwtEWeH3RrG+kZhjg&#10;jcTq3Vfy4sWXPP/Fz2C1pj8cEqFRbCLijTLYap6D63potvIEVO1mykHSDwMGvodRl9RJhShSTFuw&#10;uxdSGlCUkv7gCVEU4Wp9/vN/+vv4uweCOpPojrh9+bm8Ovuanb5Lxz5ANpLBgeq6V1XOcrlErxo6&#10;HR/PUUAMWSg5WVM2lHFKlddI20YvJYWeULuqsLEdhyDw0Q0bUTU4ToDndShvb1U3SzMwTZ9eP2Br&#10;60hlW1QVUVpAo6GhEbqK8JQXOaZm4DsOm80G27EVPlE3iOKIzbpG0zXCwKCs2hDZpqaqK9VFkzq2&#10;bbSSmrvQSKMtWvRWrigpSw1DqDBO11U3mDzdtON4DVkVoFlUZUFZ1jR1Q1VJRK3+PUsz0TEQjUpB&#10;kU3TEgHV73cch9lsStNOhgzdwXVsfNdWDYampmmEwpZmFULWSFvJPKQUNI1Okatw2bsJn9pEVcim&#10;pqkqysrA0A0QDYimBSLkYJoIIdEE/x9lb9JrWZae5z27707f3D7iRkY2lZmsKharWAUQsCjQlkQJ&#10;hiFAY8ND/Q2N/Bf8BzwwPKEEaGDCMEzBFKkSzaJYmclkRkZk9Lc//dn93mstD759bxYl2JLvpFCJ&#10;QMbJe/ZZZ33v977Pi+c5GLwuWWJQqkEbgzEKpQTEMB6Ouk+8Ra/Xx+7oZkkc0zYNNiKS1FUtfUv1&#10;ewGEnK3lsup52LZNr99nOpHW8vsLuNIaXdcdJllspnEiGPUosYmSGNvqY9kWStFlgXzCMHwoYS3K&#10;lFa3uKrGDz2iRChnveRISkyzkqLOaVvp8tGWheW4WHFMAygjf15VDWXT4NmueK1/ek5ZlNSN0OtG&#10;e0F8ursUXW1xL8A4Lq5yMXXNPOhzMJ8zngid6+ooxMdDWRGt1bLXProuKDt7ku0mWLYQyIwx2K0W&#10;oahDGFim7DY63ZH2ACOwHy7MAN+P3N3/GEH32k4toAjT4X4t6Y1QxkUbj2R4QFbCTZ1TGZ/e/Bhv&#10;WBPpVAaHpuX99QI3vuPT4RTHtsnSEpTFweyIq6/fYWqLyfCI87OPKfOai4sL7m4LKbVVO5bLe3Rx&#10;QNMqlGrZbfd8/fU3zCY9Hp8/ZrXcst9lgItr2+RZQ5E3eG5EFFq0BtK0pNaa/niME/iUZYEdWlSm&#10;ZF+uKfWOwdij1xtjWYrbxSus0SF+YBHHI1Tr0LY9GVYLeU2hvcb2HRQpN3dL3Lri8fljQiehriq2&#10;N7ccDkcUoy379ZJBf8Dh4ZhW5bx4+zVv375ietqnNwhZrdbk5RZH1yhdiWVteyOiXtFw+fYdm/c7&#10;AtUy6UVCpcp3Ypusd93bKkoylo9tObhmJDlHbFRb0TYFWgUYq8WyLVZ5gbFdqjBk0TQUmw1+nmMu&#10;BNWdFkNWyxU3t7ekafpghTX4aOXQFEoGKcSG6vshnuthtw6kCl9Jp1ZoW4ShT1IZ9LbGaSXoXJdy&#10;IWp1i1IVpa5RraLWW7G8eFt8z6IXhoShSxLLuWcUNE3NZrlApxvY31ItbBzLhfKItrikbVvGes/M&#10;nVGpkm25geyCsiyJiw0jz2ekJrC0We13VLst2r7BCUHFQOLzOCjZ1ylqe026WNL4Ll4c03NFZFne&#10;LjmezjgaedRVRZUtGdFyHAlY4q6CfZYy0QZsm7v1FqUgGfW5vF1SGof1LkMZzc1ihW2LuHN3c8uw&#10;PyBfp5Rlw9CDwPWZD3NcN4CgYH/1DXH/nF6gsayWmIbKVBg0JvQIfQcchbYaHF+sfYErmdbKDmj9&#10;mN/7b/6QzWbDu5fPaNsWJ3DpTwY8Go/xAovrS0EdW8gmv90vqaoK48QMBgNmRzFTY+g5BXEcM9FC&#10;k2W9pKpK0rQi6SVEwQDPScianFbbKCshSWKsIKIsa3AbjNPSqDv8yOEotojill5/RlVV3GZSZj9w&#10;GvxmD/mSyGzJykv8VhHpkGbT8P76aywLArVk5Oeo7ddUtsOmndMkCeV6QbtbQJigyz55tuIHn5zz&#10;9dscZVWkleDF8QQpv3n1FVVV0Uti5uMJx0cHzOcz0r0g301bsrq7AjR5lnNxc0cUh/zkp79Lo1qK&#10;vOLTzz6jbQQUMJlMsG2Xq6srttstGGgbzeXFNe8vLhkOx0wmE/b7PUVREkUCwMiyFIxhvdmhzQWe&#10;a+N6EWHgdnbwDvLj2HKva6FuNKHbYjsK3/fYbDa8fXfLeDxmfjAhSny8wKauMy6vBGBktMXBwYTJ&#10;ZMZwlFC4O3zHobUE7pTop/iej7LOReRxOsEosKlal8DaM56MCWzNeqO5vnpHU09xXJvtZkVR5hiV&#10;UJYCASmbgjiKmA17uOPxhDhOGI1mbLc7mgaxh3X0IqU0URwTxQmT6VRUtSQhikIcx2Z2EhFHEdoo&#10;mrpBaVFo7728ZZV1iq/9sL6KwojhaMhwOKTKapaLBZdXVzKB2Ra9JCHuxcLH9oWoFEcR/cGAMLSp&#10;qxrbckT1QVZkjuPRNA277Y48z2ga/Xc2SkEguR6A3W7HcnVHEid8fnLYceO7nIMjq7ahJxsBP4yw&#10;bRs/EO/qPpUJOAyl8d6a9mmbhiwrWS6XxFHO8vGC2SdH/OpXf8W/+Td/biT4nDAcDPn9f/APwOX/&#10;YwDqfsLEckL48Mc/5cPf+MeXL//GDAdD7pbScbR89iey+en12O52+F7NV3/zFf17NOpOhp3ZdM6v&#10;/uqviKOY4XDE23dvmc1mDCd9PvvscyazOXme03vy2fevrVgbe3Bkmf2NMdv35ssvv+R//V/+Z7As&#10;zs/P2W638h5WJU0l6/y2boAcVcmzk9my2ZgmkeS3HJs0y8i7y6MqW0ajMWma8sUXXzD/4EOODg8F&#10;73j2Y4FIFTlWL+Sv/sN/4M/+7Z9hjOHkKKDf6zNPJjiu2BqzLMNC+jXQPmVZ4dkWjW1TFTIMqUaL&#10;sllUQk+ZuriuQ93UpGkqKniWyXYHUQ201uhG6ID1A6VMMgbLzZ6971NXFUabTpV1GE/GzOYz3r55&#10;ix/49JKEIAwZDgcU4/EDgayqC7lE11HH8a8BC88XApntSN+R47jdhVJKGVUrfSNVJf+9lmXYbDas&#10;1yuSJCFOIlrV4uGRZTlZluO5HlEkmO2iqMjSjMjRWLbVkeMMSgv9zLrf0DkOxnhCK3ugmnWZJq0B&#10;ycBUZS6EF1vsckHoSx9Ed/XFiEfe6lhgUs1h0EqDw4OSabqNjfwfHrI5jiM85IcODK1FmVbSy+U4&#10;jmzSDAwGAwn7OzZhGAldxojytN1suboW8mRZlrx48aK7owtxbzKZMJ/NSXqJqFJB0J0vtmwbGlH+&#10;71VvZd/DLO7VbBnefD8QC1wgZ2kcS+6paqTA0XagLCt0U3bbGPn8eIEMorbtoVxF0hvRKoVtCbms&#10;zC3yLMfB70qa1f2U0eVYZJa4z5Cp1VoQ6hUoren3W9modkj2t4VPFEZ4/TFhGEEouRjdbXpKJc+G&#10;Y0lGg67XyEasgMq6pxci2G94yC4JaOP7Ah/zG+S3B0tbtw5yxKdHi6DEHcchiiM+/Pxz3r9/T7kr&#10;ieMYq99nd3GBbjL8wGc2HElTeVk+DNPb7Y5Xr16x3e349sW31HVNbxhJ71NddTRKAUbcXt5K87jr&#10;ESUhWZrRtkoogy9fcnQ4eHgPz87OOKhj7hZ37PcLyrLgeHzKfp+y3GwAiAYD2aR7guJv25br62vu&#10;FlfUdc3JyZx+v4fWLdvNhsST93F4/AP8wOculw607tfPVfe9aHuSaxu4soEs64Ldfs/6dsHjR4+w&#10;LIsszwiDEN/zWC6WrDdrxuMxTdMQBAE/+tEP2e5XfPXVl2T5jo8//oTVas3R0RH9XvhAiYuTmEEU&#10;0zQNtzcbirygblNRm4OooyJ2Vb0dklwrTd3UD9/xliV2SNeWc6tpG25vb7FXsnkuqz23t1v2ueDM&#10;bFtEC8/3sS2bpssEjiedYySIuvPEpm5qyqJ6yMNUZYllpBKg1Q15UdCkC5RSxIGH7wcYpJy4JSAM&#10;I3wnlAxKscWxDVVdi61TyXDuWE5X+dDieeBa8jwGnmzltNGSA4WHrKQ2Bq1kQ3e/lUrTTKiJ6xVV&#10;WVG34LgQJjGjjohZlpLx3O0ycgWevwVbertqJyCOYuJBQq/fJ/ZrBv0B49FINlWFYjgcdt8FFXEc&#10;yybScVksFlze3Ait7WDOYnGHUi2j4ZDb21scx6a9eUea7tFBn17SIwojev0e79KUX//615z9RLaa&#10;flxi2RZpKVt95cYdur2ibRscS3rXbEtE7jAMmE4nTKdTDg4OmPRDbu9uMVoyrMfHx8RJwmc/ELH2&#10;/bfPePX6Fa+//jXX19doLWdAlmXM5wd8dHbKYDjE297y/t171nnGer3m6+2O8WjEfDJ56F7b7XYM&#10;4h6fffY5cU++v+tOdAnDkI8+/hg/ibm9veUv/u8vadsGg8/B/ACtNe/evWO93hKG4qzIsox378T+&#10;dXHxjPFoxGwmcQ1TSS6zaRqur67YbSUj2yjFcrki9VzG4zHb3Y79bsdmK50w/Sjh+fPneOlG6JJD&#10;Ie8dHR2IY6auubq6Jut6eHA8jo+PaY3N69evmc4P2e12vHv3jrOzM4qy4N27dwJbcV3quuLuboFS&#10;LZvtVs58pej1ew8Li5/+9Ge8f3tLEscMB32yPKcsMpaLJYN+IuCJXkzbtpRF3NU6aOoub+Z5HqqR&#10;883zHIpCaG/9fl+s6rZF1JEN9/uUPM8ZDsY8ffqU6XTW3Q8NYRSirCmO41CoIZ7nUzSRDLXAbDYj&#10;dGUYvnm3ZLPdEPsLiqLkkT8kz3Ma1ZDuUxolYqQfyd2lSivJKLoO7nb3mvl8ztmjU9r2kO1W8LZ1&#10;06J1zXAwIgg8/ECK/GzXFVtHRxy6XVwTJwmue087MqRlxnK7pqoqJpMx4+mU0UjUVscR+1oYBli2&#10;jUozFAa/W+2HcY/eYITtuR0aNKNqLHzXo1UuRdFijCBhbTdC5UYeysAns3NUA00p3nHH9vAsn9CN&#10;iOr6O0QAACAASURBVHwPWnBdQ+n6BLaLa6BphV6kdEnbQmhbRFGfKHE7W4krlpu6pihKqlzWjL4r&#10;ORSvLPjmq684f3xOELnMpgnDAL7+6z/j2TffMB7P8H2fF89fcn19zf/4Lxp+9rOfmSdPPuAXP/8F&#10;3uiYDz/6kLA/+M8PQPCwKUpmZzTpzjw5O8Lp9QALle5xPJ/f/6cVqlVst1spSgxD8ly89b7fBVM9&#10;D39yZtFqgyu3lN5//Jc5Fahr88tf/p98+Zd/yXq94rgvuMTQ8eglA1zfUOQFQSF2yAKDKhsqLcPj&#10;creRgO1kSGA7lE1NCdh1hTGGvE25Wb5iufdxXZ/nz/b84uf/lN/5h//kN6x/ivXbX5pXL/+SaU+y&#10;Im6rePv1a+xznzAIwfFIhmOqMmWXl5Qd6CHwHFTdkGcZWV3jWC6eBUYrGtVitTauH1I3hvVmIRQT&#10;18P1fIw2WFaM41oobcjymtV616GK5RK/30mT8GaVsrjdEMeSdRsMe7JutQye4xAGDlHkYVkuSSIH&#10;ge95NLVsQqu6oGlqymovX+KOJgwDgtDF93wc554aJj9tq2hqA1ryNaDxHBvfcwh8j8DzaCoH3YJu&#10;DaqyQIHbhZCawqEpHcLIwiir61ax0U1NXdagFWiN44Lt2SjdUtcZeb76HjPbtgz6c3lduqWuStq2&#10;oHRcosYnDASPbpSmaRVt06K1LdY8VxC42hgMDq7jIYWbLW3bdDkjGWos25bDynHlNXZbHaMVnhtg&#10;G6jygtXdgrZR2AZBizse2jY4QdihshtsY+FYNkdzKf0tdyXb7Za2aen1kocLsdop4ijCeSgllXMv&#10;CIKHAlLbttlkG/IsZ7dPqToRxrJsVCuXv+l0jGVZjEY9BsMBkkFqaTo0/CaTDgJqsZC57pDQsbHd&#10;GMd2KewKbOkocoOAgefjuBleI4FTHQdYoSLoBsPp3HB6+pimkAtUsc9lM56XaKUZ9vr0+x663bHf&#10;71heZ1KYOTxgNBphxmd4vsfeiCXJJcbGwbIl0K8b2f65HcHMDgyWkq2TY7uYboNmLCV24vvB+GHM&#10;5fuh1bLIlLzu2hPgRmXJMxH4MWHo4KiG4WHCZCBq5PXFO17t3+Mow8iLGKuW04M5j46PCR2bq8Ud&#10;l5eXpNsl2WyGpxusVrG9uKHdpGRpxX65pEfA0I7Zd+CFe9RplmZybiQibi0Xay4vr+klMBxOqBvY&#10;blOiKCEMYwajiFdv9iw3d/T6PfrhFMuzUbaL5Qds0pqbmyV3txuatqGqHWx7zOnxEcdHx7hBSV3u&#10;GExvMEazvvtb6XdK5jQ0jMID2qah3Q5ptgVtULG+KimzW8qqZNAL+PbZgs1Ohq2sVlzebdnu9zx+&#10;/Ijf+uGPuby84vrqFjffc3D4mF/0pqxXkmUbjIZ4Ycjubk+222PXLXHPxdQtm8WS9W4n55NdE9oB&#10;vm3j2kK1tCwLp8tlVXVLVhSUVY7SDcZysQxYYY+2VayUh1XamHjIOB5TJxZ7dUcaik1wMJkynkyI&#10;eyIyKmy00vTGE7kvJDL0NN1Q1XQ2dnN1yW63QzUFcRwReTKoZusrwcQvL1Gej8637FVLYCoCzyXx&#10;obZr9gy6PipN1UFgNC1QUxYFWZZiLHADC+OBchv2zY4mlTLXsliQ6R1qkbHfp1jFHWVZUDYau1mw&#10;vRQxwtJiDzWBR2tgVyc4e4fvmu+om5pKg59E+FpgMWlhsS80Ti/metGQ6IyTkxP8IKWyavZ6SRIl&#10;tI7DwdljLm/vuLm5ZTQ74uj4mH0hlR77PGdycMij80ck/TFNXeDYDm9fv+S7F6/p9We44znu+JjK&#10;snCsmmTY4yDwKLMRd+9fElqPiOYf0fN9lNsNiY6NgOhctFGUtaFuShoqsFz6ozOGc5+b9RWYmt2m&#10;oiWml7i4fo+yalivd0R9i2gUMD8dUKgxdXlMMPSIh32UbZOGLqPxCcXogNbzaOucy7aP9g4wwwHL&#10;Zy9RaYhTQ1FEWPYp/YHNeDplevw7fPzpB0ynE2q15cV3L9jnNyiVopuUIn1Pcfce13UZTeYc9kZE&#10;7gptbyAsCMOA16vvUKnPAgEMzcMew7BH3Dpc3VwSDDTRaMjI7VMULqax2W7XtHWOYyXoas03X/4S&#10;y1bo/JabqxsODg4IHIVXrGnrBt/1sIzm7uaGy7cvmU6nknLUDbPxkMmwz916h+86jEdT8jzjq7/5&#10;iru7O/wg5ObmTiAKOOx2Ukrb6yX4XoDlB5RFRZGXYsd7/ATXdVmtV/h+yO3NniiKJLO6WEjhLtAo&#10;Q5oK1MqyLFplCFwfC43rWfR6AljKd1uub64xpsXzfTzfoHRBq3P6cZ9duhRRej5kNh+AsUmzFWWV&#10;CqjDs3ABP5YS57pZUOct6/ROxBEnYDIsiMc2iZ8RmAZVlgS2RRQknJ70Wa1W7HZr6ioXy21pMTZj&#10;ZvM5R9OnJHFMnPRwfd8nCO+tQC1NI9KgW0HdCOY0zVLJHCQJYRTRNA2WLZmYsqpQWsL1URSRJDHD&#10;4RC3a2R//PhM+kksxHuJJun1pA02zx+KAx8/fsxwNCLq/g5jWTJ01UJYqFQD7HGsln6/TxyLwmTb&#10;opBrW5RGx7bFZ+/4D1mG+2yPtMSKIh1FsrFp6uaBGNS2LWWphMzV3OcKGrbbDXkuTdtB0BevfCMg&#10;hDie8emnP0ApzdHhEcvVmj/+4z/myZMP8X2fy8tLbNtmNBoxm81QrRal727BixcvMPGUJ0+eYFpl&#10;nn74lB9/9lv0BwOGJ8f/2eHH6w0sGHw/mwzE7+hFdHjK7/9s///tX9INOv/JT3Vt3rx+xf/2r/8V&#10;P/rRj7i4uOD88WOiA7nwecbi8vKSMJEvvbKz2dRt86A2O46sVZMkYTTsSVOuZeSDhSjBZ48e8dWX&#10;X9HrTciyjJ/+7Gd88MEHf+elbLdb/tW//JdCbXFleHOalsfnj4XDbwxRJJuEqpJW9iiMRVHpfNJF&#10;IZkvgyFHlDssi0DLmrYsK9arNVleSG/AeILv+ywWqw7LTLepFAXNtiUDFYTi8W7bls16zX4vZLI0&#10;jViFS7CECOYHDlobtJEm5CQRZazXG1BVFXUtl9I0k6Zgx9UkSYJtm669WvzbkqsBy5KAcL8v1jnH&#10;tTvqT9gVlyrxALeipMaJIxvINEOpFscJiJMYy0gZpdZ09jhNVVY0TSkZudCVglXTUN5fZpTCGHkt&#10;pVcShlG3ag5o2s7O6lk4tkMSJ92WoaWkpG0EACFwgICmC/y7ngeewWlkQ6OVxliGslPg7zt0HMfB&#10;te9zVjIA6o5k6HlSvKqVpigKyeYZ6SPy/eAhl+X7vnRVBQGedtlsthgMo46EtVouKauKMAwfOojg&#10;e0SxnDtyWe/1el3mSJRoLQXzDzS/N2/e4LoudTPp4Beqew6a7rxp2G23rG+3VGXJuD/k0aNHHB4L&#10;TKG1JftjW5b0QRXyvtYbeW/3l/JZ8hxPskBRIt0elo3ret93KPUUtmUzSPokSULTlePO/ZkMmJ06&#10;bdnWQ/5HK4WxJQvpdLkmpZU0QXWbrAcimyXvt+4+C0obbFsG1futzkOeQ/4irN/oQmotyfyp+/fa&#10;7rJEeU2SJHjtljwvHjYsViMUPa0bptMZQRiw3UjRrmzgZROBJ7+/1WolvTh1R8giZLVaCRHsN0h9&#10;923x94TD7XbLxfsLDg5iptOp2D2As9Mzojii3Am8I4oi6cOxJd9aNLIlKWtxOMxmM7TROECrWlzP&#10;JUkSjOuz2+9olkvp9LhpiOKIVsv5eTiZUNc1frSVS1lYY9k2t9dC0zJKOrgMsmncbDadGCOEu3fv&#10;3nF8fExRSC/e1fCOP/iDP+Dv/Vcf8Pz5c1w/5u3bt7x585qrq2v6WgL5aZoKHcyUtKrFuPLeaa1R&#10;KDQttrFpdCPB6kI24nXVyEa2E2f2+z2u6xEOZBvRPz7m8ePHBIMhabonzWSzNRiNGQ1HJIMhURjh&#10;+CKu5k0rtNWujLnuhCbXl9yAv1qSpil1leK5LqGnaOqaYntDnudcv/oGpTTp3SXv37+nTXcP2aHd&#10;dosd9LpeKmlaFyKmErR99z12n18uy4rKMmR5jueKYKjaQrKzuUYpaIqcVhk8j456CZ6HOF8MNFaL&#10;gc6yBy9q6Umpt5nkL7ttuu85GAxZJXCWCpf5fIZjKaqyIs/FYTOdTiminOevXuM4Lj//+c85ODzk&#10;i799xuLujvPzc1xHts1PnjzBqEY64lYLVkuxjCVJ0t3nHI6Ojnn06Ix+7pAkMX9zUYutT8tWGxeC&#10;wMfyYzzPpdo0Ip52oBcfobUlliX3qtxlt9vJQKo1dSG0tLouKPKcF6/fEicxerfHsm0++eQTjPkI&#10;PIf1ek2qKuI4kTtGWVLnOWVRosuy632T39d9Fmo6PeCDp0/xg6DrLKqJ4phRHAiy/NU13734jqgn&#10;wu/Pfva73RZZbkhlrZiMJ4RRyfv3Fwy6bPTtzQ2j8ZhRT7K3g17IdDblbvuGpqkZTAZ88PQp6Ux6&#10;2Jys4KOPPiJzWi4vL/DHslEB2S5prRkMhxRo0jTl9vZWxKlUKG2T0ZAwCDg+PubJkye8v7nj8uIS&#10;u9tevXz1iuVigdvKZ+yTTz7h6dMPuLi45IsvvsAYODw8YLFYkmbpQ3/N2aMz6S/a7aVv0h3QNC1N&#10;XT106wnltOZus2Ew6OHYUkdhW9Kt1jStlK/bYqEPw5C6Lrvcr2a9XhPHwQOh9e7ujjhOOD45xvMC&#10;lssleVYS+D6NL987wbBPv9+nauUcuVum3NzeUjfiNtkcSDn24eEhjuMwCkuJjfgt6/X6+0xv91wY&#10;Lcj6yWSK4wph1Z0dBhhrx9XtmjzLMfgEQYjju1iq5G4ph4btBRzM5wzHI6yuxTyKIvqjfkfeUbi+&#10;SzLoMXRHwAFRVx4oKM89WVFRNxV5UeG4DkppIUI5NuPJnMlkQmsk3Ox4HtrYrDdb2taS0LlWRL5N&#10;EPbxfCkVtVpwtMazXfpRhBpPxAZj5OIWRyHVPu1Qz2ugkc2ArSmzkoU6we/wwnVj4zU1ynJxmpqy&#10;bLm8ei+9GArCKCQOberGxrEDlPYodztUUdLvJ9iqYZz4TPsnLFfv5DKyumYynTIZBqJUOg6H8zGv&#10;Xr1is7ogbOc8+/JrVNPy8lnIX/+7CcYYfvvHv20c22E8lV6Ij37wAwaHh5LyvUfZtg24j/+LNkL/&#10;5T+pefP6Ff/u3/4xX3/9NafTAb/+4t/zwdkBRpc4yqeuSnabnN/5/HPe3r6hMHtUVWPqRqhiQUTk&#10;yjr1/NEJSZIwCaVd3q8LaRBWcgn59uYZP/3Fb5EWJ0RRxO//w/+B/tPvgQ77xXPzF3/5S7LsmrLc&#10;cvPuimwyYR4d8u2335LaFmEUEfhdn4cluOjSNGyKgvVqIYdj04oabyQQHUcJg8GA0WQmB2mtaRQs&#10;VzvuFht6VyuSOCbNKna7LXWjiaIY1wtomhqthSp4djzFdZ2HOEIU+CRRjFYty8UKpSu2mw13d353&#10;wfekNyKP2O0C4kDQi55v4bshcZSglcF22q7zpcWxLbRRqLahbeXy1DQS3FdNTWZZ+J7bEdf8Dmmt&#10;Jfhnubi2hx14KEdRGkNlKmwCbHzydEfTtDiORdAVqDq2iAi21W1UXEcyNcbD80Ncx8V25ELsWP0O&#10;h+3Is2k1Yrmz5PDp90VsaFtDWQbUlQIswjAiDEJKo8XyYkkix/VksNNarFD3KGCttdhm0AJPuO+G&#10;0TZog+e6zCYTLEvOpaZpyaoG1/UwSqFaQXMHnv/9JV0LdEA2KkIYU0phd+WlbXf439PGtJZcjATG&#10;O6tW4BMGPSaTENcNqcq2A3JIILtpSizLYjztMxwMaZUMtViSDWm8Ja3VsF3vyHc57CDZ9olGEXYQ&#10;gR/i2Da1tsSWlmn2uSFdlmw3W8pcFDLbcwiDgCDpikUtwXHfrq8JwwgnsvE9n964x3Q6JYgCdKAI&#10;7tbU+z17E2APh/hlRtAf4EXyXK7TFVaS4CdzQs/D2BbK1tgGbAsKI/YdLAvftkUT17obduzuyxmM&#10;1dl8LEsGKlve8yaMyfOcXdlgSypffv/Kp209QssmqzOKwiGz+kQnH3N40JLu3rO+uGBSvCZ0NOny&#10;FoxhFI4JZ2N22R6135JXGxmQfYfRaEji93ENVEXJZrlmr/aAPG+ua9Hv9bFtGcDKoiIOIxzH5ejw&#10;iNlszus3K4IgpD8YUpUVi/UlfmQ4fXxIr9djkysWywVpKXa+uT8mCBOGfbFpODgczA7RTcyLb295&#10;fLxhFvo07huqdsXhLKCqSpbXCR999BGxOSZyDaEXEsYF89GOqqq5tZ7RtAXL9TWDfp/RbMxisaVs&#10;M6azKXpfc7N+x77KWO6X1IXLcHJAkTl89/KOz37w9/j7f/+H/Okv/w+u75ZcXFxT160Ija0hzwrq&#10;qkGHNgYX5Wkay6ZRBlSLY3m4ro1r5zRtQ17m5NUepS1c18N2LLTSKMtnPJlx9PnPefrBB0SnH3N0&#10;fIQzmFKUJZYr9hhjiWjW4pABrS0ZPdWT77oaGaIrR4AolicX+NHRxx3KXdwMjtOKza7Z01YVpz/c&#10;0jQ19c1rgutrzOpSerKu35Pe3MDdvgOPtDiuQ2UMutS0psXg40QeeB6FKUXldnSXYWjwjYXFmLZs&#10;OfYT3Ngl3e8l6xYGVFUlQzQWWeZS6pIdLr7lsw16bFKPdfOdoHX3LU0LI1/KY+s2wrJtcuRz0sfg&#10;Nz2s5paiaHGVQQURZ8kxr169omg1J+dP+NHPfk4cx1xvMsrW4AURnu9jLBfHj6iyFtcN+OTjT3kX&#10;vOWv3ubsfYf0/ZogCPit6QHaC9nsFmx2Wwa9OW1VcXl5xW6fomcuvX6PxtWUdYOjPCmdd6X3LbYT&#10;HMemTu/YrXfERLS6wfYGoDSL23e8eXtLnlVMJlPK9o79oqFarxn0B4ySIcYyKG+A6cWs9g5GOdSN&#10;ZLX84Tl55nH3bsXbywWJNcGqIow3pB9NODr+jMPDc5b7LdfLgmX2nrzt0euXXF2t2O827HY7RpXN&#10;hx8+JQpt0izFtUUoePXmgiSJwQ54++Jrjo/OyFTN9fUCU1YEswMyUzL2p5xOPuLN/i1b1bKpayZB&#10;yNGjOWc3t9iXFwSBxy5d4JqKZrMlUHs+OoiJ7Zx8ecuh36DOznj58iW2BcNBH8/S6LZhtVygleR4&#10;o9AH45DnKV7S5/T0Ee3FNYvlkvVqzdnpWVcFIXeUsizZbnecnBzL9scPpPi9afni119g247cx7Nc&#10;tjpa0zaN1JaY3xDuDJKf0VoEKaWxtaEsK7bbPUVeYumCIHSwHYH4xLbfAXI27PYJw+GAsmrJii27&#10;XcB8fsjJyQFVKdvZfNGw3+3IsyviWYOXWCRWwyjRmPGWvGzIdwtuK5/haESfRmy1VYbjuoRPNb5f&#10;MRkH1I1F6MN+rwkcm7YsefbFN534F+LWdU2WZWzWKW3bMhof0u/7lJUhL3Ic10EbjdVlDIIgoFVC&#10;6DEGyqLA6abBMIqIY7GFFUWO1prdbvvQ+4EASMmyrKMzOeiuI0Uao80DvSVKpHyqrErKqsIyYkuy&#10;bFF0lFIsl0usVib7JBbudxgkGAN1KdYlz/MoivyhH0Vr8fDZDuRFzmZzIZcBV9Sw3sCm3+sThhGe&#10;55M9Tx+ID77vix93URH4grDt98d8+umnvHjxLTc3NxitOD455ujwkMurK3r9Pm9ev+H09BjXddls&#10;1qzXa87Pz6VbpNJcXFzw6SefoJQWVrjW/PKXv5SJN4yYzWb86Z//OePxuAM1+EwP5pw/Poe4NNoY&#10;zk5PmY56/78Gn5vF2ly/uebm+prF6oKr62u+ff4rptMJSSiqVpIkLJZL7FaAES9evODy8pLf+vBT&#10;fvWrX3H05JC2Y7Y3TYOVxOKRjMVj3TZN90G0aJoaVRWijHdWoJOTY25ubkkGJ/y3/+yfwXz2d/4b&#10;nj9/zh/90R8xH1Q8+/YZMy/i3bu3+LVs9t6sVwRhSBR6DAYDTo4leL1aLrm4vKQpZaMTBSHDwQDP&#10;EQvZsD9iOpkyHEqPg207qLZFKWknr6qSIBD7WJbn7HYZg0FL0htQlgV5Ln7Sm8vXQvgKpYF8NhsL&#10;laYQXv140qcsShpV0uv1OD4+YDafUZQZVVWDWkiA7kCCg/dKuXT6VISR2ymqiqaVvNh9Xqiua159&#10;94qmbQgCjyROiOOQ/kDasG3b6S7poqqHUUgciRc23YtdNd3uaNsGz3dxXIcwFIR0EFjEScJ0OugU&#10;ffn8GKRHy7YlF+IwxHEdQKGNxvMiySzY8hotS1Re3xf1vHTus3FuV07Y2aN0+/Cef0+EE/XyXq25&#10;tw86jpw/SmkGvT51Lfmjuq6I415nNXNp4lqyM40ckNIHFnQeXskIadsQxwInaNqWpq5xuq2dVorN&#10;ZvNAdHRsV/5Mt720LIt0v2PQ7+PcZ1zKsmP9C0HHdUcoren15BJT7nekWYbW8j4eHMwZDgccj09E&#10;7W1l++R6NnlRoFvJWzidvSuMBB2daAFvFKlkHoxtJHdlSTZhX+7J85zlbsVgMCCyRE10CwejtRS2&#10;JjFfvXrGzc0t73dCm7TvSpKkxz6Yy7+3d8xwNGI8FSqQa/nyfWBEgLr/sFp0Q0znszRdSa3Nf/zT&#10;TT7dz/0wm+dC+/McASLcf2ekhWTaZqMR8/mc3WXDq1cvyTIJvOZZThzF1LVkBQajUEAOOxlyxL9e&#10;k+YC7rD7Ufe8CQFQXoohyzNsS4Zh2/FRqkUb3XWA+JyenTEejXj95iu22y1ZtuLbb78lDuXzcHB0&#10;QBzF5NcrEQEcF9txSHo9VNuS5TnGGCaDCf1+n3yf8dVXX3HzPucnP/kJVhQI1XQ04/1uy+XFlh//&#10;+Me4SqiO6X7P3eIOUwmqXgiHMuQvFgtsX55ZZZmHDaacba7Yi3NR6AfxhNPTUylqvLjk+fNvefPm&#10;DVmWSQdHJDalsqNP4hgsS9HaYIxciowxuLYMJxpLLLVNIzZVSz7XTrclPjw65Mn5Ez75ye/wyScf&#10;0w4OcT2P3PJlo+IJktZYTvd0OA+ff36DMvjQFWaLjbVWbQeISWUDiOSC2rZ+sMl7vkei5emM+x5P&#10;njwhqXeUZcXm8g3XV1csvnnNZrNht5eNWNWIMm8ZC8/xKBoRE1oj95eHvGaXS+6F/YfPUxgEpEWO&#10;bkwnOJXd2eAQWzZu4YLrS5+M70JZkRcNvZ6cc67nMg7EFrzeGZq6Rtu2OBkcLTmy3TVFkXN2qBiP&#10;x1iTE7I0FQvrdAodkfHk9JTjkxP++tdfcHJ8TBKFlGXJXUfl++jDD9Fa8bZYM5/Pcezye1LcasV6&#10;vRJHTTdEZian1+8zGA4Zj0ZskUxaL4qEhlZm8v3gtURRjKkq6WxZvZNyYFMwnowpoojb21suLi4p&#10;ioKzjw8F5V5WrJoVd1e3bLdb/PGhiOmHZ5KZtB2GwyHHkwHj8Zg32ZYsyyiWGUVRkAxnHJ+cMJvN&#10;2O9T3r55K4NCYpiMx1xeXvPmzVu0vgEkzrDb7UgLycUNRhPapuX9+/cdLOoIpRTPnz9/qCkZDodY&#10;ls1yucQo3fXw9PF9j9Vqhes4fHTwMePxmIuL93z77bdcrd8RRiHL/Q1hGPLx4w/Yd101cRxz1VGO&#10;Z5MRURSzXUmVQBR4JL0eVVXx5vUbkvFUSHRxzOHREXfrHU1d8/nnn/P06VPevJFeo9PTM+nUynMc&#10;x+GHP/yhIPfzQjJaraJpCsmLavPQz3d/ty/yjLzI8VybQX9AGEVUZfl9WbQlYrE8/zVttWMwGEhe&#10;y7aZ9ceSqaskq3Z7e8Pp6SmDpMduv0NrOD8/ZzyZsF6v6fUC1qsV281atnT+gCDwmUSSPbtbynCq&#10;lMKxbWxjU5YFOpO+r9evLmTD64cEdoCK6EqwHQEDZS1xHBN6Nm6a1SwXO3a7FNdz0estm90eLEFL&#10;a2MRxT2M5bPPKpTJ5QOvYb3ecvqBBLCGowG+52DbKa5nYUxLlm0xxma/31OVqntofZQyWJaL6wR4&#10;/Rytoa63rNY7bHyS4YDIs3CU4snJAY6quLy6QTces8kBllVSt4re0KW82dBmDcZX9KOYwpGuDD8J&#10;Gc4PyYuGeqMotza5AtsK2ZfgNg44I8JeSxDUbDdrmrZlPHmEhcXmLqVpG1wVMh4MmI1HYllBdyVy&#10;guvuTQ8Y9/vsJ3O+uvgKL4yoCrGqBF6fCsWwN+P5l99xfn7O47NTzmdnbNdLBlZAVW74weEherPB&#10;tiyUbdHUNW7kc3h4xHAYUldLfKvBSVMGHtRZzcXFr3j17ytAyif/NGt59eqVWS8rZrMZ5+efiY1r&#10;KwjPzSZ9CN5vNhs5gAKfw7FHUzekuRwatuthDYc0Q+k8eXGXkhcFXhiiWsXNYoXlRnyzWtE0Dc+L&#10;JUnSI57LZs61LLabLe9fvybdp4z7Qu1zjZGgaCsB6bDrOHnnP+JHP/rH/KM//AOY/YZ1b/fCvHv1&#10;ir/43/81m9ff8HYlWZllmwnq1xP7UdJ7zHK5oG19oqjP+4uc6+sax27IMpeb67VAFOocjcNHH04Z&#10;jkZ4rg1ey93tkvl8zmjUw3ECvKBPfzhltZa179XdNWVj44QjKuVS7RrCqM9wNhewABapUtxtM4LS&#10;gjihsHzyrU+WjVkuS3rJEEv1WV0VpLc1zROPKAjZbrdc3/wN4/GY4+NDDg4qBsMEz0tQrc1qUXJw&#10;KMVpeVF0gISc4XBIHPdQTYapLKqsxet5hP0Ez7jU+wY/8JgPp1RVg9f3aBuD67lgHF7cvuXdm/ci&#10;XFg9vChhNBkxHA7xQ4d+r08UyyWxsVq0EhiAdjwsy6bGwgYsNwC7oW6l+8LzPLwgpLEsmsbQ1JKH&#10;sC2D7Rhs28OJPSwtWOeyzrC1XCCCwO0sTYIUbtuGptEYVWBbNlFgYYzTBaJ1t1XSeFYNdotvtzi+&#10;RRRAXe6o6oYgcKjbkkbVNEbKPytt0LXCswLJQpkc2zjY2hMSnja4lpLhxbXo94c0dUOdynCyCPXB&#10;egAAIABJREFU3a7Z7ffEccjBwQF+ZJHnO9brDev1mrpuBbASW0SRRiuxV+rWpWoL2tKmLS2MluEn&#10;vyvBQOLHTI4nBIGH1oo025NnGYHl4VsOtgtWoymahWwmz0Kmnxxwt5aLgDGW9JLsUpq8IjYePXvM&#10;sTORvrRBV1DnaGwb2uaObO+SzANOejMGWSVfXvoKlSrU8m+pqopVqfCnM8Lzp/QP5ujBWMoQuwH8&#10;A/81jm0zmHxK4AX8+psaL0s5PPs9VF5iiLEsi8IShLnyM1zHw9hih3SyE8I6YKzusLRFWK0J7RDP&#10;Ggu4wJnjBRFpozCNxhkdM/ogYufesSBjVP8Ojg6JrIK6adjdiLjmtwZL1di2y6Q3IDWafdFQ+Brf&#10;i1mRk1rgFTedyHUsmSodyZDWuphWQ6U5mZwyHpwQ+iHO+GNuny24zDKa6CNiz8MKfNrS4XqVc/d2&#10;TZ0qouGAXpzQaI+Ts3N2VSNDZ2Dx7dVrXFMxORvgH5/yUivmL+/o+wHxqiZuQg4+O2HmQzBy+Oqr&#10;v2X3+ju+++47xnHFkydPSF0fqx/g1zZaN0wGJwyHQ/ZpBoBtGcbJhDAcUxQFb9ZL3ry55PGjQ8a9&#10;c64ucp5985Yv/68dVXlIL5LL6022Exuo2ZM5BYHngRaDktYG7fh4vocT9nB8n2W+orFb9klI6cJd&#10;JVZHelMm4zE/+v3/jo8++YTxk59wozSr3MFubdxgiBVZRHr1n6pwloWHlrLethSYhb7/ajAPQqsx&#10;BuMoUBkNDrELrR2htMVeJdiWTapl4+D7Q4yn8bwcExu88aec/Mji6IcvpBco27Neb7i5vuTi4oL6&#10;5o60qgjzglYb/LYUFH7dkSCthro2rOoC27a43F4SBAGBl6HaCr3O6DsOTtJnPp8xmJ5I5mh1yevX&#10;r3my+FZ6vKw5i+slbWJxeDrHHYLnBXijhqvLDePW53AS0+YN6y+f0xtPORo9ZfFeU6wqnrt/zn6/&#10;x/IGbHLDt9++4Pz8CYfzBGM0T56O6PUU+ybndndL2T+lN5vxrj2B4wM+fjoQu9zymnq3pRidUU9P&#10;scyWNku5vt4zPz3gybn0nhgq0tUbXFUzdh2seECe5wTlBqdpCNqcUTRht7/mu7/8M57/7a/5yW//&#10;hDK/Y/m64WcfH3B4PuT6u7+mr2bsvSn7xR3N5pbWtnCjkNHQYqfX7NMVanDM8ckhdvgxb27XJB//&#10;HttqSf3RTziab7n80/+JNE1J9yu0GtNTUrnhlRfYbYsOj1gt3/Dm+paqrBm5QxHHbcOzP33LyckE&#10;k+U8v9nLZb9N2Kcpymm5WlSYek8UNbRtyuVNiRXBaDziTS6AqPPkmA9PPiSr17x78Z6bqysBYQ09&#10;AjfmoPdDirxgoA6xbZvn36V4Xp/J6YyLiwvYK4bOFE8PcdoByozRRKggZpHXXOxW/ODTOcP+iM/P&#10;n9LrRby7fMP11UuqckU8/AUNMZui5OXL71hkdzR1zT5b0jce0+EBxfWWxV5AYaF/QL83wvYC8uqW&#10;qO9SVzVV07DNS5Z7Ge6DXg/lehTaJRkfkimPdZFzeHTMoA+rpQwn549OCfyA3WZJnheYNiT2e8RO&#10;TBL3OBjOxPZWFHz85APcwGF5d4EXeLIUUTbz8wlm17ItVkzMKePxEJVabPdrQtsjHE2xm4zIczkY&#10;RjT1nnfXN+x2hsCy8DwIQ0FXK+3S1iGtFkiKdmycKCAchrhGa2xHLEdGiypg2Ra2Y3XleZ5YzrSE&#10;+JRSBGFA6IZgwWQilBujNWmWYbSgU42RQKooM6JUGwNBEks7amcz2253GKNJEjp1JBa6lG0Jb78R&#10;9O5oJMPG6ekJ0+mU7W7B3eKOfhjR7/cIAyk8LErxhGrTovZ7Nruc3U78zb7vMxoMhAtuIX0YrUIr&#10;RRTFBEbUyKIscB2byIs46UqRojjE8z102zwoT74fCEN+teLi6lrW1kHIbrslzaQUrJfEsiWyxPOs&#10;WoXdKZdSmih9BMZI7iDomoQ9z5E3q6NO1VVFnucYI4r/fi/dEJ4rFrzdtuTuboFtJQxHQ3a7PWVZ&#10;cnO95ebmhtV6j+PYhFH8kDlI0xS3U7udTmm/7zOqGpmI311e0jQtvcGQIAzIOtBBnufkec6jD0+k&#10;mTdJ5NLQ7/Mnf/InLK6uuVuscQ387u/+NnUum5+j2YzpbIbWmlevXvFf//P/nj/8J//4+yFHb0y+&#10;XKLyDV988SWrlVBsBEM+JvATJpMJeVajlGaTFgxHI2bTsXjC+yHT6ZSq2PLs2bNukDgm9GE4GvLo&#10;8SlpmvLy5Uu01vziZ7+QsixHfs9t25JnOavVslM45feO5eP1ZHsZhAFNo9hud1QgpK0oAmC7EcXJ&#10;Q/oA/H5fLplKPyg6z58/J+qAH2kqh0tdl7y/eE+vH3F0eMhsPiQIwgfLldMF4ou8oCxLgsCjrmuB&#10;UNgOvV6fg/kB/YHYp7RW5HmO1tLroX2xZW23e9brNVneUWOsuutrcomTmMASMMh+LwH6VpXSF9Lz&#10;OoWRjtrWdBQusZfeb6KKouiQw3IZdmyngyrcS/6d71+LNS32hWTTtE2X7dBd5scjsIXg2CgpfhTq&#10;HNRdDsL1fNL9XmxPto3X2WuNMTgdSMVy5PKE3UqPV2dJU62iNjVJN2A1Wmx/WjvYtoPrBg/+6Pv3&#10;QLJWCfcw5SzL8PoObStY+6qqUEpQ1U1Ti3fYlNi2hecGuJ4ntCdDR4Y0GC09J652ui10Q5pKn1ng&#10;B2Ckj8jpLoG+L0U8tm2jWkUSJx0dy+6yl2IbFgKmx8npEU3TUJQyPOXFrutJkRLSMDgkjmOOjiN8&#10;30N39L67bcF+vyeuNKPRGAI567bXd4RhSDwRklRdidfbi0qqsqIoJCuyWsklNglm8jzY5uGi+v8Q&#10;9mZNlmTrmdazfPnsvn2PsWOOzKzMrDo1SGeURDOY2uBKhllz0WD8Au644jfwD7jlBv4AGIZhtKEW&#10;YLSapqUjoaNTqjo6VTlERGbMe/J55uLzCB0JtTrMMtMyMiJjD+5rre/73vd5u66jG5LO1XANqcEP&#10;ZVlKADiNBL36tjMsDALEcG2Xpb2kR/LZgl0yEMC6wW82eMqM4WcxABVs6VwavmSc2Y5DABhIbkjT&#10;iM8ncB3p4Do1WZYxmUzYDfdtEIbs7e1xdnaG2sWMxxFhHHN1dcXbt+fiUZzPiaKIbVmRphl+KPlu&#10;89lM8iAc2VfbbIOpNbfJitPTU0YUXFycE/kVURSxMxQX5+fEbz+w2+3oSlEk7O9PODk5QRct78/f&#10;4zsWn336GZOJHOJ2u5iHh3tm8wPKsmQ0sknTDNOyODk54auvvuL4+JiL8xv++I//mLvbW7I8hzYT&#10;uYe2SaqEuq4FJKJNei1o8K7vYLiuUGrIv6qpq5q6Ea+c43rMpjOOvvodXr9+zcEPfiZeVS9gu93S&#10;duL/0tqUe6D6/9c6f6fu4Yngh2hDHheS3yT6KWSqKd8jIbY9PaYe1p9WSI+P/j6tDQxDM9tbCN1z&#10;8ETudltub2/Jb+4oygK9EZlvlwjQY7W9Z7PZsMo2AjJpC5QyyLSEsptVRVFAqVoss+X++gqAw7PX&#10;fPLJJ9y+afn1d99hmianZ6dUdcBoE9EHcm/f3N9TlpWEpvoedmVR1TXJTtLte7Omrit21Zq2bZmE&#10;HUEYsDffG1DhOUkS4wXRoMqQx6tcyftZOCcyOdqKj4Yz2Z90NBLgymZLXhR40YLlcp/w8LWce5xA&#10;ohGUIVS8FlEwZDl1VWN1LZZtYWKSxAlxHON6Hp9//jlHR0fEd5V45IZMI9d1SbMMt45Ik5Ttbovn&#10;+YxmUxzHZrtpubu9ZRoKGv74xZfM5jOKokAZhuzpjsvBT3/Cz3/+Z6S3l0++jTiOqauK+WJBok2J&#10;NHE9CWsPAo4ODzkKxRvbthlxnHB9fY1pmgSTI0zTJE0lZL5qxOs9iRxGo4j7h3tWqxW9LZMyO5IJ&#10;3+Ig4sWL5+RNyrt371CmPPc81xIOfHHP5eXl4GfxiUZD88ntn6ACy+WSzlR8vPpI3bYoFGVVAnJ+&#10;fvfuHfFO8mW2W8ns+sM//EPG4zG9KmgbsYsEgZB/H+4feP/ugiAIWCwWaG0S+vvkec79/R1pmpHl&#10;Gb7vg+KJHjmZSmZhlucymR6m3MowSJOEqq6p6kpy/ZqWbbHj5kYmZqdHe8znM3abO7I0JelL5vM5&#10;VZ2x2ayZ7c2kqfL+Rs6D+y/FU925hKFg97/59luSxiXwA8aTiCzN6AbFw3w+EQruB4+HhxWWbdOg&#10;KA3Juet6yeAz9EBxNTW27cie/miytR1vOLC0YpiuM6rKIAhnA/rWAwWuKwZ9x/Wh77GUoq81WSYw&#10;g76Xw5/repi4YlhsFLTixYmCEZPJhLqWwKJs00gBUHeMbBvD8GgzkxZFnRkUMQTmHH8W4Dgunh5j&#10;9SOsrsTqRownoaAW0eR5QVFITkjbQVFXdK1CoXEdD8PXTCfTITSwoeugqVLKrET1CtuwKNICx3SI&#10;pmPxPyCG96aoyZueMs/YbDZ0bYPrury/21DkBZvdDsPQOI3NbpcRJ6kcBJtMQhZtg6KISRJzCF3K&#10;KcuUJM0JgxBtij4ymriEQYhp8oQUFqOdIUjtqhW5W6rZbTre37wlDEMcO0D7M2wzJGsM3n24Isty&#10;srTi4vKCumqIRhFh17BYLIimc9IkYXVzhe20gpvtTJwhF8dooUoL0nuZ4PRpShcEmEreR7KMPkn4&#10;diva0p/9zu+SuzFv4u/52Q9/h/ezjxzHO7R2MBwHZbaMPZ/C0Lzb1vwHP/w9/qv/5r8ES8JCL7/5&#10;s/7k858o+oZv/+LP+Of/7H/C8zwOl0t++6svGQVjWSCTirzIWa+u5DBfJyjDhlZja5e92YTTkxld&#10;7aMpuPrQ88knz7BM8DyP08Mld3eKlWtjmppR5NF0BQ/XQnG6vV9xd3vL/XpH17agbVzPwAs8tFbE&#10;yR3buMW0HKHEre6o2xHOYJjtVYPSYtqbTAJcU0NfQ9uA2bLpYlbbLQaI7NM1Kcp7dolsmotmwmik&#10;8POKprXRdowCwpGF549QeiedPKPG8zVnpycyGQg9mrqkzBVONMKyTapCEYX+gChGZJObB7JkR+g7&#10;HB/to9wR1zfXrLfXJNmDIKdNC9OSw7She6IoYt7NoNdo06CpG8pKAAaeJ517bThP6F/D+Jug1n6Q&#10;qT1uRN2g/20bKXjWdzdPhdCjnNXzfMIwwHQtbMekrgTHTW+JybUaMM2tQdsqHEuaA00jundBVguu&#10;tkhSuhYMTAGXWPZT6aWUQacz2qahrltaox0IfFD2DOubC5Z8rWEoDNvG9XqyLGVd7ji2F1iWgWUZ&#10;OK6FwsD3bck5oiEd5HPasERaY9nS4MAQgpmpoO7p+06CWvOUh4d7tKlwF4uhkFEYmqHgtcQj2bVS&#10;EJmh0ANNC9/paT3xNJhDIF2V1eS5TAbbtsOzA8ahjdbyet/vPmBYFobtoG0HT1sEPixm0Pcu7y4u&#10;WS5NnFBCjz/c39ElLaE1ISKCCuLVCq8fSdEa+0SjEVm7IhyFoHMMbdJbLn1r0GiTztA0hk9Di9kG&#10;VEpRaek8No6mcVxaZVG0BY4ph1tLtWB0hJaJM3IZGUcEvWJz88dsbm7AbNCupom3tLoT83RZ0mub&#10;rM5pCbAsmzoWEy3aIQpCtLEcQAKGbKiex+HhIX2ZE6dbetVxc3fDOs5wRyWtCrC8BeldTWjM8J6/&#10;xHP2uctbtlmGNhSNtrBci4PZjNqwSHc7VFFw9/GSaeQThiHpZkNd14yXL5gvX5Pev+H7izVR0LLY&#10;6/l1dUOWZpy9+gzHd4jmE46P9zkd99i2JmsUTl1hWB5ffPYl4WgkIBJvwne//g4/nFKXLdpwSOKc&#10;aDTjyy+/5Oj4U969/8C/+r//jO/fnrMdmjq+q3BDF6NXdE1J39bDXiA5CX2vxPdmyTpX9YqyKCh2&#10;LdtdSoEc1l6/+ornz58xef4le3t7dIaDrqGlxGp6IlNjmyZ9V1OXNcr8h4udvld/p+Dp/9a/PRZE&#10;g4MPQ8nXGH3HY7C4FEPDXT+ATZQheT47a09kd66D49hEey3GfkxzltDUNXNtiaQy2bHZbLi5/8jt&#10;7S2j3T15lrO7lUMbuUyC6O9ozBbLdbA8j2Kb8ebNO+6zjO/f/5ri/h13m4+83g84frFEjw6pqwpn&#10;uhAlxcUVf/3rvyZ+2FA3DSNKbM9hNHJRqqFtIF5nZLWBNkxuVjHLfZeRGfCgoM3W7B400fQW27Z5&#10;/90tWmuOXgR88dlrZnuvubm9Jd7d0VUlQTInMiI6QiK34VfffsP19Tlf/OyM8fMz9uavRVFRatK4&#10;wrQFhd33FWWRsw1tlGVjNhJKn5cVm80aU8MPfvojqvgOerBLl2WwTzCDJE4w7J6mLQnMis9e7MPJ&#10;oUAjEk38kFDGPjqdY2VjsitFM8twbJt8JVEBI0+RqmselMZe7lPWD5zvMoyrkqqGwrB4yCv2X5zh&#10;BQFL06IqM1TfQN9wd3NPWZW8+vwH2EHExxT+8hd/iZ+bzGYzul5xcHjE9rZlt9vx/PSU/f19/vrt&#10;92zWa2g7tqsVbzYl7z984OVnZ3zp+azTLe8uPuD4EUenWxx7DoYpmWnapKxrkvsHLEeKReW4mJ5P&#10;jcEuLyiajk6ZVE0zNFpLLi+v2O6kuGlqCTXu2oqqKPGsjDJLmS8mWLZNXsa4lo/rTzg/PyfJOl6+&#10;+hzPPRDFk7VPv9lguhZzf59d/IbesDAU2G6AU9dYtofnh7heAH2PNgxGgUdCR5GLx9GgZbe9w+4E&#10;VNG0rTQy+w5tyoCk6VrOzk55/vw5V9eX0twMRsxmNUleiJKgLlnMpyhXiqC77Urk8ZamLVM6y6Sr&#10;MmgraCuaqsBAomjKwKMuKgFIDcxUDGlyWFpy6JQpjf22aTAfmdumJbkQm40k2qaZdLWXy4DxZEIQ&#10;TISbb7pCWVAic2maBPjNjonQsoQkZbDrE4IwxBr49PPFnMV8QVGUgrirG7rBgFzXDfHw/yllPvk9&#10;RqMIlMV2u+XN9w+MRiNMqx+wRz2rhweSQpKde2NA2io5QLgDY9v3AkAOU0JNEq2iMXgkTK0lL6Qs&#10;0IP0ox6mSvWQHSAVdkVR5KKnHXJ8tGGgBxKUoSX5PYoibMum6xpG4YjQF+OwbdtPydp5nrNJ8qGj&#10;KRS50WjEbDoFJQevIs+GLnk3hKZ2T/+PZVlMplOODg9ZLo+FMb8pSJKEopRTX1EUmNpkujdjFMmB&#10;xHYcDg6k47u+lYlU13bM5zOOj0QOkQ8c+1cvX5Fm2ZN3IAjk8GwoMUwH+3O6vqeuGl68eEGWl6xW&#10;K5RSLOYLTMvl+zdv5KCucv7T/+w/5w/+4A/Qy1MFcH/+pl+cfaJOPv+Jun3zy/7Nr37Bz3/+cyzL&#10;5rd/+4dcX55zdnbG3lzykN69+8DV9RV393dkWYYfuGy3G3a7QcObx9zd3uLYQoH67LMfcHp6QpZs&#10;nmgj0+mUL774gqOjI/JKErbfvXvH+/fvSLKSsihoavFwWaZsjl0rk5K7+zV93xGNpwNVpWezWdN3&#10;HfPZjMV0guu4NAMZaRaNpGjoO0zTYjabCbIxke6pOw55eHigbkqOj4/55JMXTCdTmqYYZIeiTY3G&#10;+8xmU9ohFA/V4Tgu88n+E7p6vV6z3TJ0XeR+CcMRTdvQNj3b7ZaPV1ckScLR0QnPnj3DnSywHZur&#10;q49sNhvu7++GrA1XnkcrtJ71+gHX9eiRKY7kaMmU0vN8omgkiHHLkpDCATqgtR5kcN1AFRPNb9tJ&#10;Z9/z3EGSInkdQjsznrxLj/6Hpm0EAzvo9x91+spQA1hA5KVtXgxFhGiIP374SFVVKG0yHo8JQulg&#10;9iD5MaasMW37SLkTEEFVyTVgWy3a1E+PZ4CWPQW7akPj+z6Lxd5APpMOrev6g++HYe2Qwq8oyt/I&#10;IlG4XvhU6DWNTLhkPdAD/W0g0FnGEL4qxWPfdPS9esok6oeOVl03T2uVYRhojchum0oKIs/Gdmy6&#10;Tt7DxTBlbZuWPM9IGwFT2LaLbVscHBwwHo/xokiKZm3wMNzftmNDWZIkCfZ6w3a3ZVcuiaKItm0F&#10;8PGbOTrD6/dIfDOGoFmtDdSjTGnwePWP2SVdLzkevSSym4PHx7Is9vf3qXzJgVB9i+d7dK47TAbN&#10;gZqoqKsaZSlMU5MPpLJoMmKxWPDw/p48z6kqed2rsmQXxzRJzHqzpvdNwnCEUoqHhwc2sUxA2k4o&#10;St7REa9fv2JkFFxcXj6FnTZNhx8E9JYngJNCwgQ9e8l8PmddSw7SJ6entF3L3f09VVmiRorddsfN&#10;di38ja57ahTM53P6+o6vf/lLduqWLM843N+j6ztubm7YbLZ0vWQ69YN34/37dyhl8PzFc/b29nj/&#10;/j1/8q//Nd99f0HXdmitiaKI0NdCKUtlgqa1ftpjFNB0UvwrY4iYaOWxZbnsX8cHx/zwhz/k7Kuf&#10;ymTLCGUy3AuFq3VsoboZNr854Xsiu/wbPn4D9jdUOOrv+Rb1BCwxhHby5MXqH68pwwAEECHeX/nZ&#10;3eC/aeuSvLCG+7/Hc12U7zMxZZ2xJhH7+/ucPDsUwEGVUjc1RlUKvXJ1ztXVFXfv/4qrqyvW8Y7t&#10;bsdoNGXXCQ77/fk53e5qmJzH/OIv/5LPfiQE1bHr8vLlS05efcZyf8k3f/FLrm9uqNdrNtstdtMi&#10;eV6PtEIDkMZjWRRcX19z/3BP4Es0Q91tiOOYYCqe5ta0WC6XlO1IJmxNg+e5RJFMgLDFf3J99ZHz&#10;8/c4joPnumxjmTooJB/MfMTvD0CJ20pCGx3HlXNX3nF7e4tTbdnb22Nkz/nuu++ps5Tl3pK6XvHm&#10;7RvW52/xPI9VueHly1ecHj2nKCTPqes6Xh28YjKZ8m4jP+fq45WEZzsa27Ko0pwkFopZEAREx8dD&#10;Rp54r6pBgZOl2TD9H6Y1VkOSJOhUJrOe5xFFEb/dubx985aqaTg9PaWqapq6xt1fihfcdSmKHHrx&#10;LneWhee6lLHkYp2fy3tSdpI1s00K/uiP/ohXn/xIZIK7agjrdri9u6OuExzHxm5EkXT18SNv37xh&#10;m4sSw/YdsjxHacXNzQ3b3UB/tQUahLaxHQdT6adJWdd1NMNZWms9UI2laT4ey+S3yIXyenISDOvj&#10;A9vdDsNQRFFE1wp1te/HHB8fc/Xxgyi8LIumrsnznMl4DEpxfX3Nx7c3vHgxx7FsevrBV9sxmYgs&#10;3rKgriqyLCeOd2BANB7zgx98JhOa21iIaf5ciHTbHK1NLNejaWpWDw8AOKpntV4T375nvV5TJ2tM&#10;y6KI06cFwrItjGGflb1cfMIMyjKz7XsMU0zJdSMprJ7vorRFVdWEI58oksOMaZooNaBoOwkCs80Q&#10;x3FFmhU0aG0+YWj7vkd3EnCUa0HTGV0DbYVldPi2gaoUgRsyD+dEbkSeCu2IAZ0ZhiF275DnJfF9&#10;Slnt6HJFNPYwe5ubO+nIx2nBdDplNF1S1RW9anE9F0OB5zkEQwBfU1Y0TYmtTfwoxGgbbK3oWpEv&#10;oQzGgYtrGiSbGNfW2FqhTSkwfEth0lFXFbZtMQtH+J5H28P19TU3dw/Yns1sPsf1PKIwFPyya1OW&#10;BW2VQw+u1WCoiAbpnBu6wTA0rtvSk1KWIoNrm56maUnSkiTN6GoX19XUZUjXdHz+W7+F73sYymS1&#10;WnG7knG3pW18z8O0U4KRy3ji4bkmyS6laxPaekdTVQTTDNt2mM9Cnj8/5JPnz/A9n/vbWz58iLH1&#10;HnmWk6dijJ1NJoRBgBqq+K/fi5n1Rz/5Kb7r44c2TaNZJ4JbTeqO3/v913zxo5/wT/7pPwVD/62t&#10;anH2iaL+2LNb8/N/8b/wz//Z/8xnn33G6cmcP/pf/wf6tmUXxwSBgAS2g7G+p2Q89VDNAyO3oG0b&#10;zG6FbjXUDabpEoQBJ8sQT1ckxY62qlB1RGAZ4GjsvuZyfcV2s2W9vaZXJcv9Eba9ICvEgLdYHgzJ&#10;4yVuaxFNlwN9TIy8pXLkcFNVBKMOP2joug3b+J6maTG1fL3viUfDMgzGi4BkJx0jbeZ0/Q7PNzk5&#10;nXB4FNE0JVW+w3E1TZdT1SVFaWHZNXnxQJLdAR1t51Gm1lBUKGxL8lAMOuoqJ423NHVBkXsYSpMk&#10;GzarW7JsC+wDDdrKOTwasbd8xW63481bm7vbOwxtYlsWadpQlhUP91u6fk3bdAMpTSY4pqWoSuhb&#10;TVn0fzOJGLqn3YDFfTw8ua6LaVrQa+hbJpPx0/SnGoJmk6Qmjjc8hnE6jkNVNU/j/r29PXzPp24a&#10;Nqt7lOHSdgZ1Y9C03SBjLSnLnjguKIocbVq4TkAQaExty0Joatb1jrZraLshIF6B0orWEgxykieY&#10;rQlKDkaPYauGpdCRS5YnggSeRtCPhs1Gnq+pFUH4KMNSA5UyJcu3lKXIE9Aa13HRpqKqSxQ90ThE&#10;a0XTVrR9j2PbkvtEO2DCh8ehTZoc6qIciGU5ZVFJEarlYHJwsMRUGgwT09BopaAVo3lVFLS5jWXb&#10;eJZF4BoYA+3P6lqMyuB0NJM1Y3WF3XVMbtcUN7cEvseR4dA7Dq1l4qucvt5S9WAX0DQxbbLFiArM&#10;3sHo96DvoAtQfQ+Gi+o7bMOhNTqUcmnajqzVaGw626ZuO2rTIGtbHLPHCl1UpXh4WGGWKZ7r4i6h&#10;v8nJ4pi2S+l1I7EEpgFpRduDE1ocnh0zn8+52Qh+PZzOGY/GxNZ8KO6aISyy5/b2liK+J07WuPYI&#10;O7Ape83FxRXXlcvx8WtemUNexYDy7uIK1YSMzQydJHx8+y1/9eYj0XROVZW44QTLt9DegoqAtPWp&#10;e4vLtU91k7O67lDRa+YvX2JZFgfZPbZj0wc+RdeRViWbJKHLd5Rphuv2GLZLlXVcX9yhTYuP5zcE&#10;o6kUNRc3Imlb3/Gz3/kZnjPmT/7kF/zFX/y1GPCVRVE2zMeehDXqhoeHe3abO7qmwrY72qnJAAAg&#10;AElEQVQV2ugw9UBGNAyBFRlqkIlYBOEIX88Yj8ecvv4Bn336GeZ0SZ7ndI3Gtn1m0yWWZZNhkpUV&#10;VZvQdw2OZ+C7BmX3D9Y6j5zyp2KnH36TTw+SUNQT80KrocP7FEgmAYim0YNhoJVQKxkk6010LPL3&#10;rpOC3DQFcGSL1C3Zxiil8HDQtokRLDAXisCoxZdbSXPVa7ec7XasLr7m+zdvuHj/V9zf35OVCZ0T&#10;oBCQk+5cmrxn1zRU2Y7k/FciYSLAPXjOi5c/5ofjVxwef8Vut+Pq23/JN998y93bX2NqmEUHWIHL&#10;dmewideE9pwuN0jTHmgpXIjtjKzast3FHD2TxsPd/Te8/dUHvPD/EbmrfyCk3PxXbE0LU7WMX79m&#10;6YYcj2ZMbB+7Nci2sQRi+wYmmr6oaPoE0+zxeuiMmgaDps/RhoO2WjpKHlYf+fX3Db//7/yI9XZE&#10;3LsUbcr27oKbhxvarsQyHIztmu3HC/xKDtRTZiyiPXT4gsAJyEzxul1vb0iqCntWkgNl+pbxeMzy&#10;dMF2s6HvLaJpiFnBzeUlVZGyv79PmsVst1u0gmS3wbIVrmsTUHM8nvDryxs5Z1ljjj/5jEr5nL74&#10;lN1mzde//CUnszGu43N9+R0fr64wTIMoilC9YuQ4ZJUEzladIskr7NBnvjzi9mHHh+sbjk47fN+n&#10;oSHOSzqtCcZjXEdCnnvbocxLkryQWItWYWIyG885eTahaYshLL4Temm2ZrPa4Ngi23bIefX8mOkg&#10;8ctrgRpcX91SZAVxpvjmm+85eS5Nvvt78XSPlwvevn1L1RpgONiONeSixVRNTVk2lIVEQKRlgqJh&#10;FHpEoY3rebR1xSSycfWIxd4+BrJ/m7ZN2/cURUZVSm7gxeUleZnRtR2rXcyrV6/48vS5eJBHHavV&#10;PUZaYxoKz+zJ8h2WHTANfDa17JOO0ZHHaz58fMNqtcLVUrRVjUTCaMt86og0TUPbtyhDsRiJOqKj&#10;w5TqziCOU+nENEhWziQU6sqAY227Fs/ysGwPbRgoQ6NUSJ6usSwTwxhoKkNS+WNHqigK4jhht9vK&#10;C5eloiEdJgN9L6nze3t74nvos+EBI8FhnWga02yL1sKBPzw8wPWkc/fu3TVpmlI3wtUejyW3pOlM&#10;4cP3xrBYqid5zaNmXohM/ZC83GHZFr4bDiFLcqhYrXZAj6UluVobiiAMYUiR3XQyPbJs50mT6vs+&#10;s/kc3/NwHeGyO9bwOlb5QBqSDuM4ioZUW9FEWpZQoaqqktfftJ5ez8cPyTlRA/7bJUlSdlu5qeNd&#10;Sp5n0OWkSYpWQk2Kd6Jj1UoJgGGzYbvbMR6POT454fXLVxwdHRJ4HkUh+vDZbM44kATidLej6zrG&#10;I+lylkWBQjGd+jLB223xfI+vv/6aLE05e/GKr37rt/jqxz/j8NMv/s3tu/a6/x//u/+e2+tLJpMJ&#10;L1++pG5qLi8vUAruVysuzs9Js0qoN+M9xuMx4UgOGUat2FsusS3pAO3vLZjNZrR1RVkWbNYbVqsV&#10;RZY+ZdIApGnKx6uPGKGQnJQS7OzRyYl0uxFqleX64vmqmsH7UA0eN4uqLOlM6UC7ts18MWcUeGzW&#10;GxzTEJmabTKZTJhGwtnvm5qmbRiPRqLRLTs818P1HBaLBUVRsF6vsCzF0fERbSeSraIsnuhQj1lS&#10;rudRpTKVdF1BKqNaXM9DKbmvqloQ30EQsJjPmS/m0tAYKCt2HRCOQoIgZJJOaFoZET/mCr14MRny&#10;twTf3A3TD8OQyUMQuBjGMP0aDhBqkDo+Ec9auXYtWzpQpjZFhtU0bIbk+W7IcZDMoWq4xjv29pZD&#10;uHDxtG70fT+w/SviXfo06bEsC8eVyW0y6JHTJCFOkqdw3SCUpo09yDV9SzDVZdk8TZJFgmcNmt/u&#10;qZNsGAbKYJhmubiuQ3r18W8mWoYJKOq+luyTXkz52pRgWNc1sEx7yHARuoxpB3i+T9+L1rxrG0mQ&#10;Hzw/tmPSNg1NWw85DY+ZQtJ0wjKp84Y8y9jFMVVZYeghdNkw2Gw2g+a6HvJCLFzPw7YsbMvi/Yc7&#10;HNuhdWws08LqpThVwyRus91wd3tHORR1SbJlu9mw3awpq4qjTz4hCOQ5zBcLVDcWfHgnfqvHQ+dj&#10;iKgauuzWcG0YpRhLdWfSFOXgA2kx9OBLapunfCmhHOas1itIboZ8J59oPCbb7Viv1phIMWoN+WtN&#10;0TOOxrx+/Sn7+/v0313xNnnL/cM9d3e36CHc2BmAKX3fUVYlSsEoGmGZMkn67rvvuLi4oPAPOD4+&#10;5uzsDBRshwJUHndD3VdoU9QSj7ANycGSqUIcSzOqKgqiKOLbb7+lrmucXcxkMiGKRszmc1pmNG1D&#10;MArEP1NI+K3d5ZycnNBaG1arB9IkIUkSzp694PCwJprMOT07o6zlPnlY53y4/MDDQ8Hl5SXXN7tB&#10;GSFeL2/wMtVlKftskgxZL4/6MjUU1wOhEMHsh6MR08mET8++YreLaUxbKE5uLgh825Ym3NDkUFYg&#10;NLzqbya2Xdf9PVOav/3xiKSHp7pHvv83PquQKSFyd8g8Z5ChPq5HKDXkhIhXmAFw0A57q2FIZ1gN&#10;73dftgNtzaVtGmjF8Pzonaz7lq6ryFIJ5bXNjnA0Yv7pp5w9e0Yaf0GSxLx5/x2//OVf8qtv/xzD&#10;MHh+dkaWZVSbSwI/4H6zYTabyZ6UpeRZhqE1i8WC/f19jsOaum4w8w1lKdLhqq7p+wBbO0+vgjHI&#10;9Z5yRnSF5zriiQbKHXz8uKHuz3EcG98/wPU8tHUHKDzb4MOHDygt9L/buzt6YHTwGtuxMSyb1pB9&#10;KEkTat1jWxaj+Yi2achTybLbo+H4+JjalaZTWZaCQG7EQ5vdfJTMwSNZh0c2T/ksj+t/ul6zuZSF&#10;4+AHv8t0OuW+WLHd7bi4/EASx2S77/j000+Z7O1TlSWrh4L1akWoZdLYNEJWi6aC+jeNx0m3Yr1e&#10;s85WJGlC2mtub2/x56fYlkVe5Pzyl79ED97Qx/OxEEwzpvMIz3XJGokhaBqe/JGu6zKeRjLFyGqm&#10;sxmB73NwcECZtVx++IBpmnzxxRcs5iFpmnB3uWW93mA7Np9+9inKMrm5viYMQ7766iuU0fL111+z&#10;Xl8LgXGgIluW+KYjz+H09JTj02Mp0ruGb775ljcX34h0y5pwdXVF00+wHZvVCiaTMYvFgu12S195&#10;LJdLXMeWybVtEZkRXdeJIsc1aeqG+WzEq1evGIU+V1cfubw4ZzKZ8OK3pTnzcHuNaeonMtv9zZbr&#10;mxsmY1/Ic4HHKBrxsF5zf3/Pzc0N19fXWAOFUSvJUWqaluVyyWTvlDzPUIbNbrejqWvxXnme1Aqm&#10;NF2bcvDQPxIgkTiJthdi6+MU1NQasyhrmg7KsiJNElw3IAhHTKeSPxLHGU1T0dQFSvnQVcSJJJUa&#10;hkFVbIcNQbDJfSd5NNYQAtY0EmKVZWJY89yGZJdRNxVVVRL4LVEIrlPTdzV0Ga4DvWXQ1iVVWVJV&#10;JV1TMB4FHB1O2NuLMHRHkffsHU6xfQNtuRwdHeF4I9abDXFaos2GLEvJi5y+EcmZZ9uYpoI+pywL&#10;ArejbhrKvsT3TCaRT9ds2cQZio6mXqMNTd22VGWPY5p4vo/tmEBLtUkoMo3WEY7T43lKfjlgakmV&#10;X69SjF5S57uqoKprsngr1BB/Tt/ZmI7CcUxsuxuyPyTBfRdXVHVOXXcY2sJghDI0pukTBBG7TSKL&#10;W9MyjcZM/EBCvNYrimKHZRq4pugdrd7nYG/BcjnC1IqJ59O4lxydTFkeJ1juJQ+JUL/KtkNHPY3b&#10;SCfelHF/5tvCR2/EuB7fjRmHEbu6Ymr5/KP/8D9iuVzys3/8+2D8/Sjs3ep9PxqPSNOU//a//i84&#10;PT2l2J3zkFtEgcfd3R2e63KwMDlYHDGJOlabRAy3YwFVFHXLOIo4jCSsVUalGVFoQZ+werhms9kw&#10;iSIMZTCfTFjuz/BNsbnOxwFdmeHMQ8LIwfVN2rZhtrcgGo1oB8DG+/NL2q5DGZqmzVht72mbBj+Q&#10;4mU2HRONRuwt5uzt7WEoGeP37ULC/JKtyG605PL0raIoOxzXwXFGqNrh4PAA25YFcxdvadoWL/Bx&#10;XA+lbIqyBAzAIAjHBEGE49pSPI2n9F2PackmXtU52lDYjsl0Nhbqnm0znoywHc0u3hHvJsxmC4LA&#10;wbQroSeqnK7P8APNgTWnaxVxnDCbzURi1lvDRm/Tdx1VJQV5nKwHH0475Fv1GFpG6xLq6z9x++u6&#10;h97EcTSGYWIogzSLBRygoO8NtOkRDAcjmQY5w0HSwnHGFEXJ1dWappHFzLRMtJlj2VKkhKEjREGj&#10;oSlb4qTg/n5NUZQkcc5qtRMj9iDHmByNhhwdk763aVtDDjudbLaOE4lnSCkc20GbBkqBZTi4VkBt&#10;P6CUID2NwRT/mxK8rhfJmTYUjuPjeiHRWIIbtaFpWnmeTdtA35GobmgCie/E1AZN29BkpZj4TUNC&#10;FgfDP12NoSpsuyMMNK3jSGirbWJZCm2K3E2ksBVlkVJXu0EWp3mxd0JTN1RFQb5LiQfEt9HJ6+kY&#10;BlVdY+JgGS5Tz0PPfHa7Ldldza26JIpG9M6KyDRRVkxVlezZAWMjoakqHOXg9od0XYvfTSWHxZrI&#10;/lF5kgfFjrTNKCoDu4LG6VDUpA30Vk/VGuyqhLbVGN6YJt9jFRdUjY3lH2G4JcnuDkeB13roxkaZ&#10;EUo3OO6Y0WiKqV2SOGH1sCavIc8zDiYLTGuEMhVF2VJVcn14tsJuDGzP4u7hlpukxbJMwsU+We3S&#10;91Oaqqae2jw83JP0AU2wZFMoOtUSnnzJ3HVwQslNu08aHMcBLZt3eOwzWsyp/vqGh/sHZuGM0WzJ&#10;dROS5h7JVChiwTigzXPCWc7127fU64QwCCm7jLrSTCd79K3D+zfXxElCVbocLk1ePv8SWpe7u4a3&#10;33+k6W5FbhqOaduOqi0IvACqLdtVQhLfkyUrtO5wbSEcKRQ9ncjPtIPtejS9Rdf1TOZ7vHr1mrNX&#10;v8ef//mf8935B9aNw7PxM2k2mR5ND2lWUWOidYNhWzimND/qrqBuOrD+LaYdWR2eurZ/17Ojhn8y&#10;hkLIpKPvOoxeMPX0DbozMJGGi9FVGH2PRq7vbRpL3pVpogegUttKQdG2LfPxVEJo6w7TtnED4wko&#10;U9QVerFP0bTkeUnTNkTawR1H+KGLLkt+cniAP1mA0ePYDv/op1+wWq354//jf+Pt9TXqYMbB3iu8&#10;vS/IjAM+bhwxbN/fyf2XX5HVBZO5pm4c7i9XbHcdrl0zHrmorhQlS2dhmgMspSpRvWSuVE1D34kn&#10;NwwdDB1JEzquydcF7uhPoe/JVcfX1TeMxhO01lx+d4sqT9lzH8iams6UEGi3FZl8WWyolCKNXhGO&#10;QsYqZ7vdsctumU1nRCPYbhJ+9Sf/QkKAq4JsvaJrFbPZHrNQU9c1XtVQVw3WkNuodUuSbShTwWk7&#10;3QnlZo3KLvC6jKuPv5AQ2eScGx1Trx9kPS+vKVa3WL5D6Htk25rzi3Pi7YrJdELRtkJDDBdixu9a&#10;vr24wR7P2VZweX7N3t6CVgXcvrtkbzxmNFuy3lxRlRX0WmT5poHGxLds6qzG9kLCMKTXDZs4xwwD&#10;qhrK2kBpn/t1guWmpEWN60dMJwJQmk1dotmU7bpC2SYjz+fTL77Acjx2ccZ6k7DeJBwf78sZIKvo&#10;uoLQ0zw7fc4osLm4uGD38Y4Pb24wOofAD6hUR5l0mMrDcTX+ZB/TdOlUS1YkNFpTklIZOyYHDkUa&#10;SVQE0PY9luVKDEzXkCRbpuMlk/0J07FHNBoxmwYUeczDvUZri7Jq0aaN7boYponSmrprsT2Xg6ND&#10;8mwHhkFRN4RKYzkBd/dbmq9/TRzHLKchJyenTBYLLs7Pock5PXjJ4ckB7969w+xqVumaLNliGAau&#10;Y7LcmxH5cp9ctiKdc1wHy7ElkJzBJ9y2XF/f4PueSKCboZPZNi19D5ZtE4SBvIF9R9P8RneEniRN&#10;eP/+nJubW+q65vRwjjIUZVGRJAkg2r8wGIkW2xCDv2Xb7O3tsVzO6fue7VZ8DmE4ZPfUNUmaEu9K&#10;fN/Htuynzp5ShugbbSFQPTzcg5KO39HRkeQGBBHhaEReSfGSFQ1FWbBarSVVuqqZz+cEBwcyVqxK&#10;irLg7OSYNM1I4h2+7xN4Lh8+fOD+9obxOGIxn2NoTV0WZFn61LULPNFILi0fx3UIw5D95ZK8EErF&#10;I49/Mh4LqSnLJJQMaAcSWxzHzPw5j5ko0h3+m+Rmx3XZnN+w2W7ZbYUmYxryPhnI4fnj1TvpdDsi&#10;k+oHnbJUu9LdC8MQU8mfpycnHB0f43vyGL9+f/1EBdusN6zXO8qqwnYCfM8XnbnnUQzUJcftMLUm&#10;DELGkzFtd8jr16/5d//9fw9n/5kiX/V4M9mZsvseT2Q8ZRLjeB5JEhPNZvxf/+f/zp/+6Z8yn824&#10;v394mrhcXV3xg88/Z3V/x6tXr8iygsPDI5peOhmdkgyMNKtY7O3htVJMpGn6dLhO0xSlFHt7ezim&#10;hed7vDh7RhRFJLsdyjA4PT3l6PCI6yrG9z3Onj0Tratlk6Up17f3pGkihWMcU1YNTdtQ1SJ3ecQk&#10;W65MCFzPxQ988Q54HgY2k8mE2Tjk3bt33K0eZCLlu9AP5kQlSvMgDHBseV6u62DbC3z/Uf40mG+V&#10;GiSi/hB0KZNRzxUKnOvJZCfPJY9FJgDG0MmU7rNpmozCENu2mU3nYihtc9pODveWbQ0LukmWVdRV&#10;zYcPl6I1tkP8wMc2JYF+sxGaz+WHd09T08cOl2VJgKyhpZMt/p5umBbOmE6F5PWYKN31HX0r163W&#10;WiasnsjX+gEQYpqm5JNkGR8+fBhoObK4bY2t4GDpmZZTPN+XCVFZcXR0RNM03N3dySZdlpRVNQSp&#10;aqbHo6FLPScMQwkLbluaWmQGprYk/FAJRctUksf0mEMyjiIxSHYd/RCkqQcCVD904erh4FTX9VNg&#10;ade0NIjst6qqp65VPxzKTNMjCEPieENZlBRlRd832Jh0WtPUkjNCBcowZO3yfbqegSrXDWAEQzr1&#10;pkPXtlR1NngWW1rF03tjGEoOM6Ypf++kmEy3W8ktGQhanivreJokrFYr3l39GsMwSIf3N9YWSRLT&#10;jTWOnVOSSjfaSiSos7exLQttO5LP1DpP17YevFSPr2fXSb6b67rYjexRzpAqXlkl19dXPNzcYxga&#10;z5Ppmq2liJTnpOXQbhjUdc12tx3StmvCcIrve3z68lNMrSmbkpvbG3a7kjAM8S1vmPhYQrZM4Cc/&#10;+THPfusrySHS4pVAwXq9QTUNh0dHTFp/yBWphP65PKGqauq7nVDXJnNurm9wHBvLNPmhd8hf/uIX&#10;jBNHJk99wsPDAzqaDPkn4m0bjydy/V8V7LY7yu6W09NTDEMOjR+vbnAchzCqJacjnPLu/Tt22x39&#10;QNw0taYeQrv73qAsK6paKFm7zS304Hvu4L/ohwlGL5MdpbBti7qz6bqWaBRxfHJMlmWUQ7aUYYhX&#10;ynZssLxB5upDz0C+ammUOUxMbUxtUvX/sI7tN6c5v/GZp8KnfzL1PJVFg5cXQNQXDJODvu9RXQtK&#10;YQ5+Mcu2oOpphokxAxnwsdmSpkKfsjsJH7YsuW6LofmTpqmYuNtmmGgLGbEsS7bbLdu7C8LRiIP9&#10;fbIsZzKZMpvNub54g2FoysmU/f195vPFIP93JT+qlw71/YeP3N/fEynFcrkktCI2my0GC0CRpzuZ&#10;FDU1gSHeEoBmmAD7nsd2m9C2DVE0YjwRj16WadkXjExor3nCxfkFtncv6+7djqqu+FffviNNEnB8&#10;9g/2iTzNdrMhuf9AVZVcjV7y4x//mJ++OmK323H3q78iGkfshQ43NzdMJxEH+xK4e3Z2ht3PCUch&#10;Rr0DpShjoZ25usDzXMbRmLIo2Ay+0CzPBKBTrAmCcIDieDhqRBzHJMkFjmPjWYqzs2cErubh4YGy&#10;rBiNIs7OTpnP51xcXMh12rVC/TUNrq6uCEMBXP3V91cow+DzH3xOlmWYw2T7+mPO+fk5HkIZXa+l&#10;uXx4eobj2OzviTz26u6Cm5sblC0qiqap2W13tM0FcRzT1nB4eMjePJTQ4eSO0Sjk+OREoF7hiNev&#10;X2NaDufn7/n+zRvJkVSS7zQej4l3MU1TDee4fbQ22GiXsiz4+OEDyjB4iLfc3t6RD+cUgMXegk6P&#10;qKoKd+TRNg0fPlwOnqaU6+tr6qqUaICmkSmnNhiPxxwcHPD8+XPi7R1ff/01k7FkaYZh+CQ7Pzo6&#10;YrmYsFqtWK3u2O62WEbD4eEhbSsB3HESU9eNxKFsttR1zWQyAVrSLCVqW8bjMatYpN5lWTKKInbx&#10;DWmasHqQ/DLX7HEdF2scyuRxNKKuxY9qD+TOR0iSNgzOz8+HTDkPs6qhrER/Ol8c8OzZc6Ioou8V&#10;pumQZQ9ow+BydcGvvv1WUJR9j1Y92jbJi4dBZgCeJ8nhkmZf0jRIMrHuCEOXMDQxDJENzOYuh0dj&#10;aHs8zxWPjqrIy5Q4X2NWLpZnouoGJxAKlGW1mG6J6Sr6vqatKoJoQpKkbOIHsjKm7gySbENVJzKx&#10;qXbUTYLjWLhuT99nog0dh/R9wGIWcHA4ZreVsEVLy2PrOw/bhoPDiDRN2dU5tt0QeCae32HZMv7e&#10;CyNc1yPNC/q24NnpAV3fsd3ekec5WeJxdHjEycEpfdfRN/L8i+yA7WYLVoRt24SRHLIeNjfYlokX&#10;jtCGZjKZ8v79BVdXGVEUMfJ7lOppuoYiL9Ct5OZY44iyK6FrGNmA19NYiuenx2htcLS/ZLvd8OWn&#10;Z3Rdx8tPpMi73h3w7OQl7y8+kuU5x88+FYpHE7C/fEX8kNJqTWzDZDnlPm/47NNPefXZl4yjiIPZ&#10;a8AadpmiT4oYs8l7d2SDVYHKoeuw6hvev73g9uN7kiShrQs+32/RlUHbOpS5FGfB82e0XczB0qXv&#10;1kynIYFvUbawmI+pe4M8z/Dyjqq6we77QYPe4vseQWBzcDDn9SfPqJua0PMledmUJG5rIt4fuhZT&#10;K+my9z1dD20LeZYQxzvyIiVNE5G0II/NMiy0adP3HXkuh11tGKS7ksQpCJyCvmtI45q+rTlvb/Bd&#10;izRpqWuTNO0o85y8yDGUmMtVrcjLGscVo32nAjpa4rQhzhKSZEMQhHi+jRHnmJZBEDh4notlj8gz&#10;kakVTTlI1ethv2/BUNieXFdoSTZ3Aw/TsRjPxvi+T9yuMU1zoPyVOJ4jhezYIopC1mspHLXh4tgO&#10;luWRpRltK8CD5XLJaDQiScQs2rUttiXSyyoXckxZlk+o9WoIm3uU+RiGZjKd4tjOgG9uRUKme6q6&#10;YLdLaJuGsqxxnBLfCxhHS2ALKJzAHeRaa+n41T3hqCbPsmFS7RKNp6CMp/C/ruu4v78nSRKy25r1&#10;xRUfjQf2lnssF0dordluM3a7LfG0Yr1e47ouBwcK13MG2ZxJs8kpnOSpELIsa2gOtZhaYzuOAE3y&#10;ejA+l8SPeQeeJ5S9mYBK2vbR7yh0NaVEWmWZc4qyIE0sirLAti1Go1Aw0X1PVydDzg5DUdWhLMEE&#10;N02LafXYtoHtaLS2aVqRizRtSd+1TN3bITdN4AktBq7jYDo+CtjsBPmpTVmjURJB0LgNrfbYa0/R&#10;lkMQeoMcakWjUlzdcxAqknKDag3q9i1FUWLlcggOvKUYqe09esBzNBU1d4VBaI1ovUMqSoxwSdeX&#10;2Mql0y1trUSf7c8odUxTieci8EacHJ2Rbm5pKgPX1fQ0zKYegTfh4v0d0+mUn/7kdzk8+MCbi48Y&#10;SrF/fMzDwwP/yT/5j/nFL/6C//fP/iVN2+A7mqYOhgkAzGYL9vYOcLwRddMRVw22F7Fe33F/fcXZ&#10;fEQYTpgEC/yy4tdv3nG4d8jWPyUlxfxkxs4PuO8MusU+KQKkyNyW2aces3hDYxhsVt9zf7/FDS2m&#10;hy/RumWdbTkiwJ+esrPes97dk1QW1XXB3OuZTMY8e/YF4ShkPtvHUA5//e05ya7B6C1Cz6NuII8z&#10;LFsAQ1meU8QrVL2ha3JsSzwq2pR1QPUiP0uLkl5r/GjMbLnPPJgThiMmyxOyBppoytGPfxd1upYI&#10;guMXNI5DXPXSJOulodGqAVChoANaJcxp1Vv/YLHzb5O5PfqJjGGKSisNRU9L4VUP8ktXC8RBdxWH&#10;hweYSkJ4XTLKrqQ2LSAnToTm6lkObdMwsTQ1NUYV43c5YW1QxAV2vePE97k0/z/K3qu3lixN03vC&#10;2+3pyWPTVmVWVlWrzZUgCNBAt/qR/RNGgoCZBhoNYTTCqKe7TKc9np7bxg4fsWKFLr44zOqxLQKJ&#10;k5mHh+QhY6/1mfd9XkFOj6NYAsOrksAMaMsEfxKwXxn0WnNx/immaWD5FxiGwfkX/wpvscI/OSNL&#10;U9Iq5jh+QTA+YZPdcLNMuLq6olu9ZRSPKbbv8WqXycLhV7/9NX/5l/8jNzc3/Lu/+7fsdgF3t3v2&#10;+zW9toimIW1nkec7PNslDB0s2ydPC5rigdEoxuwibMOhNXaUWUZTtfgO9LpG1eB4HcvrhqyzuLq8&#10;JAxc9m8cYjKmkylWdke1gWC+Yrl7xfe/H2SR+RruHTaGQZWmXHsxs7aGIMLuFKttwofXt8zGPrsk&#10;Iczh+Pgpq/s3fPfdaz79/JwnT59wEcnw+/L2b3nz5g0XLz7HYMr50QLHdUjvxPN65C6ZhBPSsuXQ&#10;sfH8KRWKw3HMQ1XgdC1dnnK6mBOEAcF4xmq95na5wZ2fUZs+m80aZ7zAnx4RzI6Znflcv3rD6zev&#10;KVd7vvj6z7h/8x3Jbsf84JDeMCgrAz+Yc3R0juM4aG3jujG2HfHwkHB5uSQIApKkomkSzs+fsDg8&#10;odcF9w8rdrtrDg8P+dXnX6HaGePJAsvS3N/fUeQZ49GEk6MT3r59zd3dLSY1UWg2HkoAACAASURB&#10;VBhhWzab1ZbYdxnHE1QkeZjbbUm637PN9yRJhXYMPFe8xYHv0zsG43GI4TmU5ZbV9lakxL3CoMGx&#10;wbZMStXT647xdM7piYS0xvGE+7tr1puE1fqeIJA6Sw2xLavNjnHsYns+08Wc0XTCbnPDtz98T6+b&#10;AWYToDHAcPHDMZ4fc/HkgipbYrsuVzfXFEWB2ZvcXr0j3WecnZ7x5GROsh6hyv0AGzO5f7jn/Yd3&#10;hGHAl599LvdO27Jer8nLgiAUQpxhgGPbNHVNp1rsjzIX1/UGPb1FWZRsNluhSuz2BEGAUnJJGkNO&#10;QBxLUrnviZwpjsYEYYCBTZblbNaisYwi2dI4rovuPkq0BAsXBAHzyVQmZ6UiiiIsM5DsEYQqItNJ&#10;C0yZNJrW4AfqFK1S/NM//ROjkaCwZfLvDBryMXVdMZvO2e/3mMjkNHCkoFjMZ4Lwq0uKPGe72dD3&#10;cHx0wNnZGXHoD1uREUVRPvoexnGE7/l4roPjuDTuhNVqxYfLK+qmYTyV0L22laJzMpkwnowZDZ2w&#10;qiV8cTYWn9LdSkAEH8lvYRg+at211o+Etjy3WSwWPDn/lDAIuL3Z8+bNG+JpTJEXQlTTmoO5UDTq&#10;8oT9fs/hXPj6ke9xenKC1povf/Elb16/5tnTZ/zyl79ks17z8pOXZGnGu+uroTDTLJdLenw+//JL&#10;cOXjfvrZ//p4/VT9bf9zowPgG/HsGbDv9w+XjOdz0ttrkiRhu7wkTTNsE8bjMWVhkCQJ08ED1EaN&#10;kE4cCZuyLZvpZEqjBhpR02I6JlEoHpPJ8P9HIEm5RYFpWjIhtiwC1xdvDeajYd6yLCzXQ/eabpiM&#10;d0o2VnUjmvuyboWCgkEYRdStpvU83LajqRuKqqZpWmxHqFuiM1Uk+/2gFZZJaa9EFmogumWjFymX&#10;ST/8rOXrbIuKvt//CY1MPAeuJxPQsqxompZ9Co7jEsci+0mSneTtmGN6rcHQg2fFGkAimr7Xkidh&#10;mY8eOtuxmUzlmej7HrOSJsvy7cFLEUh4riEwAceR/CTbDOR15cekaUaa5qxWK2ZBjOt5j+nbbdvS&#10;ac1kPBb9rm3zmBVkmhTD+wmxSnFwcEhdVehOP2p227YlTXORlzSSYZMkewCm05lMhFvxsMROzGg0&#10;IvB9VusVdVVJorxhEIQhWnfMZzOODg8ev440TYXyGMeUpRRdrhtIONp+z2q9Zp8UGIbBdpOQ5TlR&#10;FFE3NY4jm7zFfMZoPKbXlazOh+23MVDoPp6ncRzi+8L5r6qS+/sHkccs5oxGIx4e7jEtC88TWaJt&#10;mAOxThrBXbLBMi3iUcx4MqZnyJOpG6CnzDJJnh48FqZpCZpayXNnWeIPMpVGaxOMAZ7g+JiGSdcU&#10;g/xR3r83BNXZG86j98oY4AzSnMqmxLYsASeMRoMkUMJTXTw8pYavyeLu/hbf9wnCgPF4hDFaoFRL&#10;XWoxmi6mUrQ64qkwBgpbP0ziZfvTYSLywb6Wjb1q5Oc2n8/J85w4cHBsm2wzpqoqdJOzXq8l0G/w&#10;RRqGwY8//si3334LtsuXX37J1eUlFxdP+PHHHzk+Puarr7/id//4O1arNXEcs9+tCfyA4+NjLMvi&#10;+upKvr5ZhG3LRvzjljAMQ8LAkvO8aSnynOlcNk2dIXLEqhH5oeu4WJZN1wngpSiKoVlZ4Hs+3cyG&#10;HpbL1eP5BQg5ix6/UUL81ArXFbrnKB5hmCbb3Y6721vu7+9ZLE4Gz2crcq9BplUPuVBtnqK7n30t&#10;lmXjug69Ka9Hx3bJ0gzynNlsysXnv8J1HdZpw+3NLbPoJZPJBC+e4Loek/kC3WuKXgao//Vm5b/T&#10;xQxv/aPn6+ecrsGQ8xE2+9Gl8/hhP8piAWazGev1mqLY06qW6SQmDEOyIackjI+Gjaz83T1zkM9a&#10;Lg2IpLnrUFk3AEZKmqZGmd1wbogCRUilMYZjywYNCTc/PT2lpyewbNq2GeS9Dk+fPuHJkwtui1pe&#10;Y3Y0bMIcxuMxk8mE1XrF57/9LaPRmOtvV6xWK0behF/84kv+6q/+itevX2N0Jcvlklc/3fDq9Sse&#10;HkqqbYrlmMPwRdG0etgQgB7CUS3DIAh89rmk04uMmMGrCcU+kaGkFw90vgDVKZKsolNrwh58H7Zl&#10;ybt378jvpL5y60Q2Sr7kyG3LDWVRUPRSP/m+DIVqT3LfQOTjdV2TZSmtajlYLNC5y/X1NW9uHlgs&#10;DphOZ8RRRGPAq1evKdcPfPrZZ3xxdI5SLfnVvWwPDbFPOLZNPAzUyrKkrBuWqxW9dU+yTyiaTsio&#10;8Yhnz55R9QGOIwOlZJ9wfXPDPtlzdniE63p88cUX7Pd77m6kzlNK6ocffvyBJxdPHumHVVUzHk94&#10;8UKGCnku0uY0Tfnuu+/xnPZxO23b4i+dz+cUZcP3333PepsNG2yXD5eXJMlONj+RbK7rMh18fzJc&#10;0toc6H6CRt+XkgmmbalP1A08ffYMyxEaXeROOTk5YbtPuLu9YxJOadqGpmoxTIPxePLop9ztdtze&#10;fODzzz7Dti1++ctfUtd7Li8vub6+oWlqjg4/oW1b7u42rFYrTo/H/PKXv2Q+Ddgne9pWPH+qVaRZ&#10;huqFjub5MZZlc3h0RFEUbDaSB4XhizdwqPE3t7e4rsuLly9xXZftZsV6tcJxhKr78PAgr7+BAO15&#10;LlVZPiqw7u/ucD0JsbejaAFAVdXc3+9oGjG+F3lO13X4ro9h2DRVxj7dk1uCwo2jmND3CSJvCEkS&#10;9KxWFqrTOG6IbTcEwZjpdMp0NsL3PBxXXhRhJChmw7NIipwsq5lMJvjjiFIp6B2CyVT08G1Llku+&#10;SFWnKCVyjKZu8AMfz5vgeC5NW9OqbpA1xLhuRGGUOHZA4IiBua0KVK3JkpzCrCiLhLzIWS2Xjxds&#10;HMcYpuQLpFlOmuWormc2mzCfz+TS1RrTsjHpKPKE3XaF1hrfk4TpwHOI5oMx3dAU+Z6maXDNHs/x&#10;8ByTttVEkUuWbiiKlslkQuiNcC1FkuZstxuCaMr5+QvGk44wDHny9IjJeIzpGqz3FnVVMZ6MmE1H&#10;6L4nClxGk5jpLGS6mPLFZ0LZcm2bNM1QjeL/+Dd/yzdff8OrD3fo8CX3y5A3lw0vX/4ZRydy6j3/&#10;4ldMJxM++/Vf8cjn/k/efOP058Ynv+1dz8U0Wt6/fsXy6ifAYOS2QuVI76n2KbSZSJVMzcyAqhaJ&#10;UttKw9dU1nBYRkhCkomJIZ4HxyEaEN7t4BOxWgssD9OSkK+sbFB9ThMIxcq1RNZlGwae7xN6Do5p&#10;0huNHO5NT9O0j0jgLK+lENcmjmMLaay36DubTmmqoqFpDJGNeRG+I5N+Cwejt/Fsh1EoYbiu45Js&#10;t/S9A9j0WgoJya7oyTJNNSDTVdtgmCa+5xKELr5hYnUmnRFimDamZYHtoPCotQd9T2+6lG0nmMyu&#10;xjItaXYcm76XA3kyGeF6LioTJG5dN9i+T1LkpGmK5XXo3sTApOs09C1lVWGZkoMDnZjEh+BV0wLd&#10;V5i2wnY1xycHIvuJXHokiPGjxHE0nAnZgC+1HUfM7UOQsGEYdNqmbhvSLCfZ72kbkSnEsaDbDdOm&#10;x6SsWqqqotNSZFd1LSFqTcXhUUcUBkSjMRrYr9dURYHneRwdHeJ4Lr7nioS0U7KpM3ps2+RkdkIT&#10;tYxHU46OjqhKRV/1eL1IeUFyheI4HiSSKW3VoooO7XQoHFTL4LGRgtu0LBzLxsShrgyqqsM0NWDj&#10;OhGlKlk+7Li+WuKH4+Fy6cV4jCbwfaIowPU8lKqxLJsw9HBck7qqSbMU+h4/CPDD8BFDq/seg4GN&#10;3XX0hkGtFK3W1EpLEWiqAbktjZHTjel1T9tput5Hmx4tHi0iP2pMC8d0UNqiUjVdJw1j03oU2sXp&#10;3mP0iq7q0AYYfY1Ji60ajMrmq3NBQ9PeYdYmLjv6vqdRQ3Gwuxfgg54L6KL38Duf3szo6dGDjMiw&#10;RhgGVJU0w32ribyKsmopspJ5HHJxdkEzkWC6Ot9C35OmCXc3t6yTPZ7r8bBLadqa2XRGFEf8L//q&#10;f+b29obLy0sMW/PkyRNevXqFSg3iMGZ7d0dHS5XtWd/fsnXg/PyceOZRVTnN6gYjXaNyD6NpKJ2I&#10;NO/YtB7ULkqFtDgY9hhlOyhVAeDZYqy3IoeJMeXQk6KoS0rMpiTQEVPTxLI9zJGPuctpspbJ4oyj&#10;U49VfQSGQaxqTk/PODk5Q+uOD++vefXqJ1b3K2wzwDEddN/hGj227+G6Bk1T0hUb+UdVWKaFaUtD&#10;YVgmlmvTm6DbFsP1GC8OiU8u8CcLlO3TtJrG9AjnxzCZ400mGFpkxnd5LUMcO8C2bFQ3RPB+vCmG&#10;optBrvlfvln+tNmR3KuPmTofsdX9ABjQmNCbWAh0wBm8OJ5usQyLmRPgxBbhZExVuagiIbn8nmSz&#10;FGiIY2MrRW+HWAgm38YmtFw6SzOio1YNdXE5hIQLbr/pM5xiycFoSqMbjDbCaTO61qBTBn27pm1b&#10;wvGEoijJ9yKn31c2s+mM1l1g2xZWkbEYH2HHPoYJtw8/8PDwwD5fY3s9bRtweZWQ7Cyms88IJw2v&#10;P1xy8MPfYZkWjV5i2HvGC4uLbo4b1xJsXbaoTmPa0NYibQ1DoJPft8hRbYhqOkwDLEuGa70jsRK9&#10;GUtQfGpCCaUTozqFWxQ0xHh9im3bzGOX5S6hTAvcyYS+FbmSF8dE4zFPDo5wbJu21rRZTZ3X+L7P&#10;8eKITz95RnqfkCpNqnu0H6IcKM2OtEu52lxx9fDA0cURnWGSVjUuMS8/+Qb3KaRpiirXAgTINFVd&#10;Y9SKZN/TNtAbI7paUec1VZVJftzIZRQEGJ6F5frsypazl8eoymS1XkPUAiat6RPMjqnrlH/66ZLn&#10;hxMcZ4zhzQl8g6TQrNYrbHZMRwtG0QzHCjg7v2A8GZPmQgNrW5v1es1+l7DfpOh+z3Qy5fAwwnZs&#10;1ndvGI1G3FwPMutWhkthPOf+/h7XcnFih9kkENSyC+PxhCgcC0gmCNlvt1wv92RZgRuEhOOQRtc0&#10;jUmzTjiYFQQoVFnR+T1GaBKYJZOgY2obdHXHOk/pexiPFvi+R5pWbNZrHMdhuUoIQlcsHbqnNwMO&#10;jp9ydHQEvQx8LdflybPnOFbNP333HfvdLWmRy+bIMNA9UNZ0NCKvdxTJvqSNNFXZ0Grwo5goEOVF&#10;mSVcvcspSgE6+WGMbZlg2fSmRVbUdKstk8AdJIsxR0dHGNpgmyS0jfQTIq8XGI89Ho/otExx7h8e&#10;WK1WBIFPFEQSJnhwIBKUTCaxlmHi2LKBGI1GeG75uKUJghC0PUxb7MesHaHMRDIpdHo83+ej/8es&#10;jGErMeBn24o0y9DKxDBN3r59NyTGbiiKHMOUrrdH0TYtv/z6KyGXDcVcVtSYqyW+H+M4Drc3d/Ra&#10;EwU+ji3NjmmahN6g7zMUjitFihq8H67rMh1LcbN6uMOxHaFoDd2850m6OgPVzHVcjo+PxdMSBCJL&#10;G2hbnZJQv3W6o1Mdkzig6zT5fsf9wz2rRGhbQehL9pDR03WafZbz8PBAECU8e/aMg8MpWZaR7vey&#10;fg98nj9/xmb1wHa3o1WCVE12kjZ/cnzA4eEht7e3nJ6c8P7tO2zH4d2bd8znctFXVYUfhnz62Wco&#10;Dd988w0HJ08xF8//ZWO34S3LHvp/+Pv/wNXlFX0jVKGDsc3t7R1dscRxXGydsU/2ZLs7et0zn0RM&#10;JhOUraibmjIrqMoKz5GNgud4AwVwkPP4IZ7nYjj2Y0aL1j2hG+K5kgmQ7lPKIkcNU+1eawmHBFxL&#10;SFnWkF2iVDtIh4ZE6CFDoKo72rYhK1pMw2C7lY2fRsyfP0/w5VvUDpSQsrSJ45hRHMvHKQvaVgr3&#10;TmvqqpTLb8g2aJqa7WZL2/yci+I4jvgjPA+GDVDfdzIZDwTlLg1LzWgUM5lM6GoBBdS1mNy7biD3&#10;Ge3j+7dKCtyyKlFtx2azJkn2lGXJwclAL1RaABqd8QgiMDCwLPk5tI0WuaQtfiUDg8MDyeiZL+Yc&#10;Hh48vgbMx0wVk9FoxHIp2T2mKY2D7vuBiOZimD691uS5UBh3uz1NUwvsxNfkuRSHlmURDxj3wPdJ&#10;s4wiL1hvNlRVRRiGTKcT5vM5nuex227odY/rOlRVSboXg2Pgi4HfH17/sRejVMcoHg2bKynaDHZD&#10;XoGN58t21fd9qrokzTLa5ZJkt8P0c/ohQykMQ5G3qY6mrdGdSCvzosC2hQanlBB+yrJgv0+Jx/PB&#10;19OQ7Ha0qmE0GjGbTfB8j+PjQ2xbYxgyvfc98bbpXhNHET3iwSnLirqqxc9nCmShbhoCU6ZkVt8P&#10;m07JAjNNsCyTdsCL1qqjaRvKrkKtFVkrz0PbO0RxhOVEsg1oPnosZKK4UHJ+NZ1sDps+J8tSkqwi&#10;y3KeP3tKWVWUifikPKPAdR3sPvw568iysByRR5dZRVlV2LbILMuqoq4qTFsoWEXRolqFZ8nryBnL&#10;8xsEAaPxGO2B7jp6NcK0LN6+e01ZCvbU8zy++fULppMp2rSp6po4jviLv/gLmqZhs93SNx6//c1v&#10;+PtszWq5JApDmkY2d0mSsLMDnj59ShiE7LZbVssl6T5lu9nI61FrmrZlFI+GbAsTcDBdUTcYH/1I&#10;XUvTNHi+bACPPaGZ7TOhdibJIGNqSg4PDymKkt1ux6EjRusoFAjQ3OoftwtJIhudm5tbtNLMplMh&#10;E2k9+AoDDDryLKeqBdcf+f7wzMgGyjCV5EuF4kOdHJ8xHo8hPqTve25ubnAdh+nxUy4uLlh54nkw&#10;Gs1uuyNNJaXeifyPZsOhqemHVuXjf3/Eqv33rpqBrPbPNjs//4sx7HWEvGT8fDYPyojLy0u01sTH&#10;M+I4YpmsuL6+ptjvODs7G3K9LIwgkI1/LSHDrmliGOaAwk/JNpJ7NBlHBEFAO/g5g4NjdK9J84Jk&#10;l1BXg09uALV0Xcd4PKI96mVrvFph2w7jk5NB9in5gu3wjKVZwmazoW0aojDi9U/fCtBC55yfn1NV&#10;1/zN3/wNP77+j3zy6SesLt+T5wVaRxwcLDg6WbDbbbm+kUm57Tr4QYWJxfn5Bb49EcWGEhWP7UwG&#10;T6TDZDrBjWfYlkUfHRLFEb/78QPL5RI6ASxNRyJrbZcpeVaSdQlVVRE4ci96rksYhsymU0bxiMpy&#10;aJuWuh6kxbWc1YvFmMPDQ54+e8r19TVRGAri2rO5v79nk2+wbakhHx4e6I0JR8dHkk318iUvjy/4&#10;1//7v2a1XsvPJ62xHQdDOfL96DqiOMIxTbbbHWm6YT6fs5hM8AOfba3FG1TIZrsdzr84jpnNZrhd&#10;T5bnLH/8I9vNlrHVEQahbA98n5s7kalNR2O5Xzs4Pj7mdPCIrrcbtO6xHfHKWJbFZDolz4VmFwSK&#10;yWQyZAOWLJcrxuMxYTyhLEuiMGSxmJOm4jNt2lZ8qb3kkLVtS5ZnqFLoxx8ppeoxp03uo3Akm/2m&#10;kcVApzqurq7xY5cXL16g9+aQ4Sh1yGw2G+igicjOm5ayLLAdIRh3ncjRW2Xip3vmkxPS/Z7QNzl9&#10;dkZTrnn95jXp7p7j42OyVGirVVWRZxmuL55mxw3JshzddwNhzh488zH7NGW32wh51pYcIjstmEwq&#10;tGnKPdzIRjx2rT+hPqfUVSVytixlt9vy5MkTec4tE1t1UqSZho9SJmmSkGUNthVgmC5ROBJAgO1x&#10;dnrOYj5nOp3ieS6+51P3CaM4ZjI5xPN82trEtBN6XWJZBckuJUlMttuEsqywHeFjq06kKdUw8rFM&#10;n04/sFnnLB8eqGvwXJfbm3vqpqbrGsIo4uR0QTg+xLIAq+L9mz2zuU1PxXK5pGrE6OQ6Enj24d17&#10;KV6UdNquAYvFguMDMWjPDkcEgYdjW9RVSZ7WlGVOmvTQ79FdS1la7Hctl5c3jEcJJycnjEexFMGW&#10;4vBgwWw2I88LTNvBcV0p8E2TqmlQTU03GIHbpiZpapZ311xeXfGP3/7Ep598wouXn5OnOVc34vVp&#10;lUmy34O55/jwKfHIFqhBecc2jXA9G39sEvRHvF9uaMsGx/Fx3ZBNoymWO3adNGRt2NBER5h+wNHn&#10;gvjuxs84Pf4F3vwznj17TjCN/n81OO39TX/54ZKffvx3rJYr6BWXl5egW/799TVZsiIMQ85O5nIA&#10;enKpoGVjlqU9qikhlmJ6v2koq4Zp7GOaEZ0a0zYxge9j+Ta2K9rucgBLWJZJ6Hv0vYNt2dhmAyV0&#10;hmTpdoZDi4PnWKLptkw606ZoO/paoYbm1QocRqMQy3Jp2hYIKfKGJNmS5BlVYQzcdvE82OYI2wRD&#10;OzSlQ0+CAbSuhWFoJmPBW6f7jCTZ4dgulmlRFrIez3KFYTTikagNWjqUlmBI0+hRloGyTPq+Q/US&#10;XJg1DW4uQwStJYjTCgICy0YZgGNiGaDqmroVQ6Mz0N1Mx8RwXUxLGnzViixMqxrX9zHwqKqSoqho&#10;mpp2CFM1h+YPDGzLRuueoixo6vaxcA9iB8Ns6XQJhoXnG8SjCNt2HtHqltnRqpxkL6GuSbKXocVQ&#10;lBjmaJAmjnj67ClHx3KIGYY0Q9Z6h23bjCdDkvNoiuoUaVaie7Bcm32esdqs2CZjLs5PCYKQ6Wwq&#10;IXdKwk9112KaNrZtYFs+ge8MaPDR0AzamJ7GtTwWJxN22Y4Pl9fUtTRvaXnAeDKmKgsqVQhmu+zQ&#10;255eS3q471eYpkFZVRSFhMZGUYBSMlCh79nvEwAmUwm0U21P4HsEfozvRWithFo5eIPu79bYjj2E&#10;CYc4joVhuGhVU1UKTA+tHXRv0xuuIHYtG8PqwVCD+d/EcU1cz8V1jQFwIRKjtjmkMxSKlrot2eYJ&#10;q9WK5VY23p4fcHDgMhn3KGXRVoLM9hwH1/TwgoSqalC9ou0aVN9RVg1FnbBLMupajPojf8x4NiGw&#10;RE6mG9my+fFe8sUG+Ey4l+JpTMHBwQHKEmlJrwQLvculiY9Hkjivv+yJRzWOcU2absiTrYSIdppk&#10;v2GXXEkw6uKExcGCp5/+ioODBe9vVvzw/ff0ds3zT58bF89O+r/+678mDmJubq5BGZwdn5NvVrhj&#10;l4PTYwDyskI3O5rqliq/xqkKFq5JaNn4yLM1jh1Oo1PmsxmtP5bL2qxAVcTNPWAQ6YSyLNkGIi32&#10;mh02HUcjzVZp3i0/cPnDP6DajtFXX+EXPVFdYBk2rmESHZ8wHo0xy4Y3b15z9f5K7o2qIYhmdHVN&#10;p01M3WJhYPUtqmipy4R0t4VqR2h1WI7kzzmD7LJVhfgRjYBoOuOTX3zFdDplXVmsNxvcaCYDh8kx&#10;nR3QdlC1Hbp3MG0PswXXifBs2bDZA1r25+ZEzrqPzU/7L7l1/pRSYPSPDZJBTz9EXjBsgKxeY/Tg&#10;aDFGG+2e+7t7gtzj7PSMlwufiXHAftNzcBhSOR6e5+HOZiil2DYSOqkaec6C2KWsclQrdDDdKDqz&#10;xtQpga3wN68wm4bdpkJtNuSD93Tiysa1KDWHT58SnUesl5rLqxVR4xLFv8AchZzZLj/88AO3+x9E&#10;rnVkYXstdSwS/iD9mk9ehtQPN3x4d0+SrtE64j7Zkv/wPQfWjKKoMUwPy57hhwdUjUU8BcuP6ak4&#10;9I4IA5uvv/qKxfSAzWYDyqIsS0g3JEmC4cacnZ1hTi7QukcffMHF+TnRFzJ0TbKGNN0TI/7L+1e/&#10;p00z/JMTHKUYqT1FXdHsrrBNm6aEy/2OzhBAjTKtIf8LTNvi4f4WpRq+/M1X5G5JG3gopbhJTNKu&#10;wQyecnh+wm15zy4vMfdTzp9/Sd1u+e7VhiIFbY/Y+19znVxzb3SMgzHTowvsSU29vaELAoz6lqbd&#10;YbXg6h5HlXidgdt1FPmO3p2hDItgPGZmeoTTQ6aHR6BdnM0GlWZY0YJAN4NcNkKZNmZk8NUvnjE2&#10;aq6urtlscuaTA6ze4fr6lh9+EHBP4M8HqILLKB4zG1ki1263LO8fOAtbyqrEN2umgUEQh5SuIf4i&#10;x+L9m3cicw0k3qWud2RZQbmQJmpTPhCPYvwDj8K0yNMK3Wqm4xnT2YKDxYK6rujLFtv0MLqWbJdh&#10;1+AtXDozYTExMbV4xI9PTmUAYDj4nsfl9T2qM8kKzT5rKWoDy53ghh5V51I1LfF4impSfnr1Ctus&#10;OD455WAhoaWHx8ciA10lJEmCqQ2BX0VTXC/CCUXumZU5dbInsOV5odeMRxEPyy1adxR1S17ktIZF&#10;27S0vYFpOqy3W5Fd06PpMUG+H8NQ0EQarbausW1bksXHo5Gs/6sKNfhHojDk7OyMMAixLdGlzmcz&#10;AJLdTrjqB4eYAyN7s9mQ7CRRu61lurvZbCjKktXqXibDbk88GtF1Nfv9npvVlsl0ShiMJUNhJfIa&#10;NZyCtu0O2m25pFUrCa+tEqNztr3j7Pwc3RtcX1/jetGQZA677Zblckme5ehGwolcS77WPN3TKcXk&#10;IZLPM1CSosDn+OSYLNnx8PBAUxVCM7MkidsyoSyrwVvSsTiXkM26VaIdDCIcxyHNcparFbvNepjM&#10;ByLlYaDrTKfYtkOhDM5OT5nPJRQqzWXSut5u+PDhkk8+/1wSkLsO3YuXpVMdpW7xfJ99KjQWx5UQ&#10;yKYph+2UaGNfvPiEwPc5Opjx8pOXnBw9IZ5N6RuNsXj5L25w6vu7/ur6ih+//46iKPj9737H8+fP&#10;8Wz5/P/23/yf7JKE7eqe8/MzPn1xweXlFaPQwZyM8cYBURRDJzQsyxDaT16WQp8pS6qqJHDk0FNt&#10;S11VBL5kHqlKPFtVK6x5z/cEzb2vB71sJc/FkGth287gr3CGO7IXn1czYJCHLBfHdvF80YmKNtnE&#10;83wM06DIi0f5VKuGBGPfGEhschk6bon3UbftSlLxdDplMi4Jw5C6aojiiLpsePvuLbfXt+y2uyGY&#10;V2P5Mplph02TMcjNHVe041pr9vs9GD1xFDFfzFjMF8zmM0ajGO32A8VK+2KjmgAAIABJREFUdM9F&#10;uR+8OeIL8AI5tDBk0tnUrXyuuh1oLUL9qarqcWv1M5XIoOs0TuDg2C6maZDqDK1lwmSZ1qPHLEn2&#10;pPs9QRgwGctWwnM9mrYZNkQygXEGzxyIjOn27g7HcRiPxUfke+EQJCq/zgcE/sccnFZpdg9bkkSa&#10;p8PzAzAMijynbRqSvTyPljkEkjqCih9FofhBev1IUArDUHwwfU+vB919OGE6m2IY4qHZ7dKh+ZLX&#10;vx6yr/q+E+ymaaIGP1TdDCbvYaMltKZ0yA1SWLb1SHkyTfl+jKcBju3I8Mj3se2BrBbLhvj165/I&#10;s5x0v+P6+hrLljyNj89pEPlSrDm+UM4sZ6Bt9Shb0en256lfqwbynqZVUrQ4tQA31LBJVEqej48Z&#10;X+PxmDCSM02yj/phwvgzZrvrNFq34AcSpKw1diXUyDCMGI1iFuND8XS2oh2v20qACL0kYIexkNjK&#10;qqSp5bVpWRbaNHEdl860qKr2cUr6MYh2Np3Sti3b5QP39/eUe/GylVnBPkke86H2aUoQyhn88a5S&#10;SuG6Dr//4//bf/ric7744gvy1ZYXL15y/f13VFX1uBkpioLpdMr5/ETysLqOPC84PDzEcRym87nc&#10;jcGQr2OEw6R1yAka0OxOVREGweBf8Kl8X8IFtzL5r/eJePsG32QQBDR1Q9P0nJ6ecnY0Yz6bUwaK&#10;+/t71u+veP36Nbc3d9iWReSHw7Di43NiPfoWkl1Ctl/KGenIhL7R3QDccOSsNFzAeCSyNnWDbdmE&#10;oVAfvYNzAt9nVzU8LJc005h6U9MoyXQqGhmE+PFAgvwT+dnPjcufNi//7XvncQPEn/76M37649/z&#10;4+8N0NhHmt9iNme5XFIUBWVVEY28Ryy+ZQqRzrIsXIzH12bbtj9n3kQuquuwm2a41zPyosDxhCy1&#10;zUQu2bYtjusQW0LFnMVjlOrYXL4nzzKKCt69f88u85hOZ+x2O7a7LU/dGVmWs91uxePkeNiOIz4o&#10;z+fPzn5D3/d8++//L/74xz9QNQnnFxf4vqgXanvIiXLdYYstQ9/tLhGbgM2wDbce87WiKCKwI5ar&#10;FcmyHjzCQ93WbVCtwjAPGY9HfPnl13zyyac0ncFuu8NtU8qiYHMYY5km488+k+//9pp3799RXAaA&#10;QV/sub65xnIdLi5ecPL0GbvdjtX6TjZYqZyrmRI/dL5bs1lv8D2fZ8+ecnAuYbWOu+HiyQV5pbm7&#10;v+PZ8SGr1Yo//P73WLZNXRas12tMb875+Tmf/OIbsizjh/8oniyjzvE8j6eHz3j69AnukFuV6oK+&#10;74miSM6GiUQQvH//Hvqe0/mh3N8PNxiGycPbn0iSRKwYttTGURTSJhnb7QZt6Ee1k2EYQimsa549&#10;PRL0tqFp6ob5/AjHsbm8+lZIYVoPd1fPze0N07nDwcEBXS8e+SzLUG1LGE4IwwDDqHAc51FpsHn9&#10;fpCfw3g05ujgVOof0yUIfNIspdc9VbUn2e3wAzk7dzvJE5pP3EGRIL+K7DyjKuXzvHz5kuVyyXq7&#10;pdMdjarotGY8EbDWZrXi5PgYM7K5ub0hbxIOFguiYEySJIxHEb7vMZ4cUBYlUXzIaDQCw0NrzXa7&#10;oywrdpuNKFYCORfnizmL+ZzZ/IjNZs3Nw0Zoz67k9LW10J/tJiMMQzol26soDJhMJtimKUqFSurC&#10;siiwu87Esnwsx8T3R3jeHttSROGIKJpgWy4Y1pBTkZNsZSK1Xi0pypLDc1kt7pOS1WrFbiPFaBjM&#10;iaKI1XJHkuxYLsVA5oc2o7hH9y1FUbHaO2SFxnVaus6gqUZ0OgDDGWQ4StC0fUdRwD5LCYIO1dWU&#10;RcHpPOTmskB1PXXtQR/wcCsJ0HXhE7gnWFGN4UuT0bc1qvbYrTqyLOPDzZpOdURRyGI+5/mzQ46P&#10;PmcyijDNS/7wu3/E80Km4zne3MN3HXxvjO/JBN9zSzHX5RKmFoTG48Vm9BJaRt8/NlN9pzENg3E8&#10;YjIaM1qIPCAMZ7iHLkFwxPv379klGtfe8PLFF4xGC5phmuyFPVrXlM0eq49I1RgznhFNR3iuS1+X&#10;TKOIZ8+f8803v+L07CnPnz/HD+fUZYkXHP7nNM//wluTfNe/e/eOanPF4cEhD+++46dXr/iH//tv&#10;xSgZutxsp3z5xf/EyHH48+dnXF52bE3FX/0Pv8EPI/78y69IBr+GYwfQu6g+QOkaZRho5ZBWCabl&#10;oVRHWcKuM+hUTZFk7LawiTvKsqBpBekdxGIkt9KCnVWzK8rB81OTpgV9pwhxwejoK4WqJVQRLSZi&#10;1xEjfqfEK+Pj0PcGWucslyu2u4KyKCnylt2uYL2RSadS9s9eM1c8OHK/Zvj+6HGDkaYbTLOjqTvq&#10;pqCqGgwTqlKaprwoB+P4YNwf8peUUtjKprc1hguhLRpd0zMlNs8wBCLgWbQo0jKl7mpG7gxME9vx&#10;CRwP2xdJVKelua9VRxA5qE5RVjUYJm4QgtlgOi59b9F1JvQWgR/ieq7IgNBShPvOgPW1aduIWT0a&#10;0MUarTssqxfzq9Giaek6k7rJ0TRo3dDpDs+3mFgxTeMSj3yiKCYMAuqm5mLVslwuSZKU3W6H51aC&#10;hrUykS86vshrDOtPCreKvofJZMpkNhU5ZNuyWa+p6wr6HseWsErPdyX0+GOGhuqo65KyLFCqJleF&#10;bCrcEF/5JPVeCn6rYXExJZj5JMmOpm1pdUnR5LS6RXUtZVUQ6AVd10vD0BrYjoXruERxIIV+PGOX&#10;7KCXjbbtWMPzp0izFNtyqWsBZFiWhW2bVJUc0mEQMJstyPOcJNmy3e5RqsF2HALfo/YUq0094FNN&#10;bMvGMHtsq3ssAu0h76zTDb1WdLqibhrxmzQN2JmEfQ4D8rLJqe2S+FDheT6jsMQ0apoyJU0S+kqA&#10;Nl1roXRPbS7I8x2tbrEsiLwIP4gwPAEcjA9PMAyDTW3QZHuqvKUoStpKgqojStFcV40YnFuF2bXE&#10;5Qo/M7E7Qb72lsE+TSmTXEAc+h6tOzInwAs1pnMH1o7jU9nU3V4m1O2Ws6fPaduMbVJycjoiCG2u&#10;bz5wefWe05NTLL/naHHA3/7d3whIwjBYbTc8e/Kctm35aZBEVPodfXtKOJ6j6oSHbM/q4Q2H4QmL&#10;OMb3fHSraKkHfLo0VXUpBvSJU9PoGjd7jdd6HHcSVrj1n2BaJqN+TVbcEeVLDoKA2cLniTMhiue4&#10;rkVs2VxcnBNNJSH9drPkD7//HQ9XG7I0Q/UmlulSt5LTZOtOcP59M8gDE3abB+pCgAux5+N6Bkkr&#10;eVOGqUnzHMuGw+NjDs5OmYwn7IuSKC+obAfLD7G9iKQoWSby3HmGTVEWtI1B32i6sqcrFVZr4PY2&#10;ZvfPmxXzo1dnaFha9799ExnDbfXx0ur7P/1NMCyhAxqdAgPMAUFvdg19p7i9u2S/vMULDVLXoLzN&#10;ubm5Yb9ZcnJygvOL/408Uzh2ge3YlHgY4QwTB61Mrlb31HVD1G2ZzWZ4jch4Op2QFjmzvpKQ8qRg&#10;5vt4iylhFHG8mFIWBf/Pu3/kp2/fc79NqZuGxD5hlRg0e5GxOfe36GaDadyzXl1SdDUnJ8cczH7F&#10;dObwJPwlDw8PdOoUg6c4zo6mmbEvVoxHE/p2QdcWGMEBrnOGNiy6bkNZ71HawDV74smUXu+4W37g&#10;7vYVqm05OTxmvbvHrF/hmy2FCri7fsPGlmgOa3qMl/nMvF/jjUO0M8OcLHCMHkMpjJMzptMpSXgM&#10;BoTFHU+ebwn374XGuf7A+MefeLj9wBe//jWffvqMv//7v+fy5vXwoxNQ1au7b4X6t27lPhi9pOGI&#10;3f4U055zdvYpZ+dnXN1dcX17w+lRzOnTY/a7BxqluGpO2To+hxdf4Lz4mv7oBfvulmXzB6rOYepX&#10;BGbExYnBi4sn2J5Ipjvd0rg9D47L2/eXHD2RSIe3l29RvcHB7IRGm+S1JskbkqIlGC8IxgdEYURg&#10;OTzsCrwkI/QiwpGPYzrUZUvgRRzOj9ntdpydnPPJJ5+wXt3z9u1bXFsAX23dMJtOsfUN+e6BnpB9&#10;tse1R3jHCy5vpV5eDKhm13U5OjzGsua4nsdsGmJaFsEBuI5Ctxah7XEwPcZxbPJdS1mW7JaJFP9a&#10;YkR0IZ5523TRyqL1tmhb0WkPZXXsd2tubm64vk2ZTKY4/pQsK1HawA9G1Bk8rG5Z7wXBHdsa1WlO&#10;jycsFge0tUBmHNfk5PSELN3j+j6u5zGZdIwnp/i+z3otgKNteY9hmGCYhKMx09FkQIn7eJ7Ly5fH&#10;hGFA1ZmSSxlPCIOATVagNDSVgEdkuwOecmhbRWdAU9d4roOBgevY2KvVivl8znQyJo4jptPJUIzJ&#10;hOOnn16htWazWrJer+mH/IVed9i2w++//z1goFrRupcyqCMKMsIoYrNOyPOMPE+Ff20MyFStMQwI&#10;glBSedNaEo4N8bR0qh9yDvyBJNU8avM8zxc98XjMJGh4/+EDVSW5K23b8oc//B7DsDk+PpIpWFWi&#10;qpIiL1CNTMLDQGghVgBN2+K7MuHXg75RKcHZzaZTLFMurqZu2ClB0Z6ennB2ekpdVZRlRV6WuAM+&#10;96MH4+DgANeRCX7XyJSwV/WAPRFvRdULDWs+9+XwSB4oyxLfD4RqMZ/LhHmfk+5TTE/Y5rXai/Gv&#10;VRyfHPOXf/nn/OpX33B6dsx8PsewTDBtwEY1FUWWEsYCFGirtHf80T+7ZT48vOvXmw0//v4/8OOP&#10;P+KqlDiO8TtBd17++LtHaEVZljw5O2KXiOTk++++YzwRjf3p2RmfffYZi4NDALZJwtu3b/npp59w&#10;XZfDoyP8IKAoClarFdera3zfp8wKNpsthpJppG/LpOHZ06fsdjuapmY2n3FyfkIURYLjzXPe39/j&#10;+/6Acm6xTaFwmYgm17VNmqbF6BVhFLGYTYlCmX62bUPTizE/zUrev39HktSYlsluV7LbblmvMuqm&#10;QfcitzOtQHw+noRvnZydyWZ0PMFzPbI8p24a6rIlzVI+vL8GpNnJshTV6gEg0AuxqUkeXwueJ/rU&#10;qq4ls2JomkVXLvrxyw+XIj+gH+hXEb4n6N8oinA9Y/i75bSqJYoGrHunyNKM8XjCZDym74Uk1JUN&#10;jm2jB+pfFIVDIFcr8ruqkE2IIdp5w5TSo2lq8rwgCiVpfjqdDdjkoSEpSspSZF1a9wMcoIMe4jji&#10;8FCa/PGYR4O94zhE0Yhe99R1R99rtltBY7uO0GfSVBDXSbJnNpthRPJxq7Lk4eEBg57pdEocjwTk&#10;YXyk5BR4nk8YBEwmY/Tg+0p2u8HLo8iLgn1yxWazxjI9prMZvTZk8j5UWYYh/gZTi6b/44aj70Gp&#10;btgeCmig73sWi9kg2ZP3K4oMwzQZjWLiUUzZVOiuGzI8HLpOEJrltdDgFoup+C18QWwr1QwZPuIv&#10;nB88kSZhoF2qVrYyH4NTiyIbvG9CO+yNlm7wnn2cbPZ9D0MgKpbG9z3ikZxHbSXeriTdyjlpWfKc&#10;uA7dkETfNi15nWPbFr3TDwZukf/J96OhKmXz2LVCVROYiclk4omMxhhyTxxbkMxFId4FJfhy07VE&#10;m58JeKLVjsjA9nvG4zHb1Ya6qjieHREYBnfGGqVaoigiTTOC0Jecm9GIH77/nj/+8TUX5xc4jsPV&#10;1RVn5+JNuf3pkuvra+aWw93tLVEU4zgutW2xT1Pu3r7h7du33CqTsiypQ0VPjzug6AmnzOZz/ImE&#10;gtZVRRgGzOJA8iOWHbvdlrtU6ILbTvIinP0ez3V5+clLoXTulwJKUIrRaMTp/Iij42NuHm54/fo1&#10;D07BdiuB1x9zJWzHJnCkYSsHmlbkMIS3DgMVS3wQYeRBD5ETEIQheS4ZRPEoYHFwwLOnz0T339u0&#10;bcv95kEyuuZybqq2FRqfZUty/HTCweEh26R9zCFrmgbT8v6k1fnnjcq/5E02Ox9la//5nzMNk97o&#10;/3nOzvCa1Frz6tVPrNdrnMMRo1EMffc4Md9st1w4DkVRkO0EnW0MlCd7OiIbj7ne3ZOmKU21JQoj&#10;6IUi+uHqW7qu45OJADhe36fMF3NOXsDxyTHdJKZpG1GXrJYUtXyNt8tbNps1n01e8pvf/Ibs8rXk&#10;yRSyiTyKJcfq7PhMXj+NkA3jwf+smk5yfSyLMAp5Pn3B9fU1GiEkjsMxBwcHNLoWuaiZiGqkkEl4&#10;vt9g2w7nJ+cCcDk/w7Zt1gU83N9jGpYk2L98ycnJCeu2hb6nanKqsiSMA3zfo/d9fN+ncGw6rQn8&#10;AP/UZ3Fg0WvNutli2xZnZ2dMxmOauuHu9o59mvLk4oJRMJM/v2/Ek2d1PHv2jK8/+zWd7kiLFtu2&#10;+e1vf83t3S1xHDGfz0nTPYYBYSCDOdu+4ODggIMnnxJFMZvNhuvra6qqYrFY8GzmcX19TbqXza8X&#10;/uy3BVFV3N3dMjl6wcHBIdZ1KufKdsu7d+9oBx/P0ddfS2ZbK3XbeH7Iq1evmUwExNMZiuubG+43&#10;ayG5hsGjUqPrBJN9f3/PZlMMnsScX33zK+bakdexO8I0JaPSsiweHh5om5ajw2OS3U4ydo4UcRzQ&#10;Aw8PD2y2G7pYMz9ZEAdTeYa2e5JkR50KydK1PEbxCN928D2fqsgwDKEUnp6eoow3IrvPpNbI83zw&#10;9FbE8YjbD/8fZe/1ZFl2X+l9x/tzffosX+hqA3YTBEBqFDEAgjOakYkZhp70N/JFIYVCVASlESi6&#10;ZoMgmkQ3utpVVvq8/h7vz9HDPpkNUCFGsB86KysrqzLz3rv3z6z1rQtubm/QLZunT5+iGrqoBxSx&#10;+XdVoQZJkn5Db+m4jktTR2w2G3RNFRTbNBXbrlIoybJMqEnuVTgqiJgIx+3poCVRFHNxeQvQqyFE&#10;jwFgmSZHR0dcx8v7l3yfcSWRFzltXQm5WymG26oso2p6TZZvybOK87cXbNYltm2TxhJvzi4eqE5J&#10;IpB3TS/nUSSbps2pVHGwqIqKqrkPaepBVWLXKkUjUUg6heYC0FQ6SaogYdN2JkmT02BQy8JrIcsg&#10;KQqookiKiq2YwCswmYw5nA77UChJ0C5MGztLuX1zwd3ZBd5gjK4bSLLGqmjI0lgEMHYZYR0hawmN&#10;AbWe0aotpvmYuqpYpiFdnpApOvWbCxxTp8hzru62eJ6HSi5C9TSbPE+4Wa6IiwmGfoNtWdwt5gBo&#10;usbBwQGdLGHpNpJkoiiwjFK6TkFWBmiaxnq95eLyAsMUm6C4cQh+/ZqyVhgcHlHoMePRmJttwlfX&#10;r2nQuLjY8Pj5Sw72D3h2cspPf/oTrOFzprPB/+/VUUW3neYdSWp33VFcdxigNQmbi0+7j//2Y3Zn&#10;c25vb4lTgU7eRSvOz8/J81g0MKaJ53ls5mu6tuUPf/Bf8Qc/mPLmq29J4kv+n7/+ObPZDE/2efa9&#10;Z0iSzt1yRZiIyfBqHbELWlRtD1lRmc878mJDsItYrlbcrJc4rkNZVmIz03Y9irfE8ySWxS2SJNOS&#10;cJOVbLqC8XjCZjfn7M0borXey1paPNfl9PSIVtJo6oK21SkbABVVhU5zqBWbHIOyykmSimiek6a3&#10;xFHGer0mChN0w0BRVLrOAHbQNgwGNU+fjJnOHBRVxR8o7O3NSKOa/b09PH8ojOJ5TZ5WBGHOdhMR&#10;xkI2VZRQlh1JWiErLbpuUlVQKtpDrgOyTreRiLYFji4SsPcme6JYbhryJCdYbVmtVtS9jFEuEybj&#10;CYPxiEjXaGQhGesU0fS8Xl+wflIydMUmslNU4qSkKSpcV6KSGyxzhCTlBEFKnnUMhkM01RYyvlTq&#10;AQAW075BWS6WFIWG5xyRdjtsVfybktKhGjqGoqLYYsKS5SnDwZA0TYjqGEPXKKSCry+/IgxDDN0G&#10;o0F1CsoqxlRkyqYgygsxcdbBG9rQaeIgDncstyuSJMcdDjAlFb2TidOcaL1DUSQGtkvXNBR5TkdD&#10;27SYji3gD6bBaDZmFI25uLgkTes+90bFdgbYzgDLsdhuA3bhmuurBYZp4FhDZnsznjx5nyDYcXl5&#10;i6okmFoNkgKdQGwWRU1epKRZzGYjUZa1yDnoJDFp28UEQcDAH/D8+XNU3SLNE9IkI45EQ5JmBVla&#10;UDcN21UmJnmjEQPfh7Ym3O2o6w7TtKEYgGwJn0xWolsys+kA1ZBJsxRUg66rUXUXyzJpemqWZMoM&#10;DIM8iVFkmSC8YT6fo2oFT5485mR6jGmZRI1DuluKjI5cQTEVssajLIX0Mt3kbLaC4tUaBm1aYVom&#10;HRVBGLMLtyL5Wh+JENrzHZZl8fTx+3i+R7BtcJxTLF002bpTYvsKqpZR0bHYXlCuC1699wRHKYjL&#10;LcPhkCzLaJuQF9aMzfwGZddidR3XX4a97PUY39ynSI8Y+Q753ZIvf73g/Jv/g7eff43fFZx9+ncM&#10;nX2ePXtGmqywmo5XL19SZRmvf/0ZSV1hDvbYLOZkYcLt3RrDuRB5Z+WKgSwTxjM+u/pbnj55xvHx&#10;MdW2oglcBsEE0oRJTyNKdFkEPO6uCMOQ0jXZbrc4X/2S05NTPH9C3hZcpjbBtiLLWjJJQ2qhUVQy&#10;p+Pb4JrV+py78Irt8g6zLGhTmSZNaOoKW66xlQpDKqnbHVke0Co6221IVadotoSi2MiuTqkJz4Y5&#10;WpPTsVMVEmtH6eyTjKcs/HeI45i7bUtd1ai6TWvuU+5a1usSqasp646m89EsjaoTkCNFlZEUia4L&#10;cR2ZvBAG5Xs49P1i5v59s7X7ruae2tb/OUlsgJqu6d/v6CRh1/ntpketKrqqQlVE49PUIsdK0kT+&#10;2v7xHkWTc3PzhqZJOB5oPH004Sc/fM4uCFh1CUW6ZrMSAADb9kiTLa2hIGs1w+MRB88P0cNjttst&#10;RmlzMrBpLxI6OhbLC+I4QVckqiAluPyEqfGC2/Y3XF1d0UoKB0eHhJsj5osFk/wKXzeZLv9Xol/8&#10;BatdyWg04sOTJwReyE13wm73nE+PP0CSJB7t+WSuSqLdkhsLDrQCRwmRZIUnx8fsH31Iqvl8fftX&#10;1HnA04OfsOc8pjZNEaHQXvHl1/+Fo8lTDmdTVjwT52jT8uwHf8BJHiDLEr/89ppjf4/p6DFVXaM6&#10;EtZQRwruuL6Y8/jxhxyOPaRSxtAMYn1KF3c0UxGdkbTi9VsUB4BEQsWiivC6gNdvKh4drEmTCsMq&#10;Keo1s7FDmq4YNTJJ2QmvVbDj5uxzbMcGX6fudvzy209J04y7rGE2m2K984SkKFkXNUVRYnWHTE+H&#10;SMc+gaLgXF7gNhWv/uAVw+GAkwFEqoF162NpR1z14eSTZohU7TO4fcsfjU545t3R7W74aAJlcslf&#10;/J8xo9GI2Xv/SdgYrAW7PGe/E0X88u2GH776EUGywHVczr/6M2GruBQSvZP3LSyr4CJac/7rv2Rx&#10;C3VbcaKvqKuEQTzAWKxp9IIDb8rrufCmfLuN+GLxGab/nHfeeYcu1bla6+TBnDz3yEph84jLtzRN&#10;SxfuEak1zdAlSxW+fhuyWLT45oiDgwMOJg667SJ1W4oW1sVOYJg1E7nZsefZ2J5Hp7ds1ht2yznL&#10;YMc2zikuSwzDZTob9ITmDcOBw6NDn+12xcBQGSgJth5jmGIoV3cOeQGOesjJ4VPWlzfcXG+wTA25&#10;s7jLb8W/UyU0bYNdytRygWdCJ1XkJLiOQ9A1fPP1l6xTBehoEbJJA5k0KjG7DEWS2B+/IowiaDuo&#10;LfJMyMibVnjvRJiuiB5Q4zhms1kLJGEYsFmLCYPjiA6zKFOqqupN8zWKpPZp1ypS05BW2cMURdCg&#10;RIdYFuVDynf7WynJdd0boCWRf9K1/WT0d0p0caLd572Ypsl04HJwcMDeSHzTdZlRlRWyrfWMewdI&#10;xMo+y6jqRBivE11M0puEosjR1fsprfQwfRKTToEL3vaGp3FvND89PRHhgKmgKBVFSRiG7LYRRVlg&#10;6t+SZUJ3WpQFrueyWCw4ODpis15juz5pmhAnOVme8fz59/jVp79ivljR1DVNmxEEAV9/+xbX9TDt&#10;oaClyBaz2YyzywUffPABp09e8id/8if89L/7H0AZSXRRh+T9i/Ox5c15Nzt6LFXRbSdT8vr1a1bL&#10;K96+fUscbnj95ZfMZJ8gDMkKYaherm+5m8+RFZGnYeoa4/GY91++y8HhIYeTI96+fUsUiTDFgS88&#10;KuPJpA9sFNkTV1dX7IIAWbbYbrdUtUirriqE7DEUCeyCPBQ+5K44jiNyCqo+CdwW+pqWVGjcc7EV&#10;isKQIAgocx9d00Dq+hDZArMyUWWBms6ySMiSqozdbstuZzMcDDBN0SStViuRA7QJ2Gy3NDXs7+0x&#10;Go1xHRfD1ARFzdHYPzjg5FSEaGq62MgVqUCip5nIOcrLljzLCGMxzQhDMRnv0HvqSUFRFMiKkGlK&#10;dgt0ZCQoiozaiilGYZk4TkGwWQrvyljk1hjWKY7jsgs3lGXJweyEo6MjVNPg9vaW5W4jvAWPTxmP&#10;xkwnE8aTCeFmy+XlJeFgxHQ2pUgyzs7OOHl+gqYJM5/S+0iC3U5sS3JBRVss5qRpJor9x48ftr9J&#10;kpLVGbtdwG635fb2Fl0TVJ+mEZsSyzRoj4/xfa+ntZVkWUZd14yGI1TVwLJsZtN9trstZSGoWaOh&#10;1W/sTDGRyho22w1pUvY5QEJWKLTtBpqmC++KIYArruuKUMM8oWhLoigSHrxSTKwmkxGHhwesNknv&#10;GfIZjYYoqorrOjiOS5ZlnBw/JUkTNquI7WZLlnxHZPRcD0sqRV5JWdN1LbreoCgyUZSQJAXr1QpZ&#10;UajKWpDqejleWZbczec0ZA8eGF3T8HyPvb0ZdSV+frZliclvkrBaLWnq5oEglRcFcfRNP9WXBJFs&#10;aLOW18iaoJKlpchwaTrhYZJlgyiOCMNEADlqgX4v6x15nuEP7nPWNiDBdHTIyckxk9GM1XLFYnnN&#10;arVCkoQM5e2bC+HpcCGOInRTfA9Z3nBze4uqKByfnAh9taryb39aj+f5AAAgAElEQVTyE6qyZDGP&#10;0QuduhM0t221E7knps7h4SGmafRwA0EoNAwD1/WQZI26qrFtsaEINoKyN5uOsWybrBxwd3f3HQhD&#10;GxEEAa+/+hbTNDk62kM3dPb3Dnny9AlxHPM3f/M31GXAj378I54/fp+nT59yfX4hire2oO1Jdvce&#10;HFmWBRHNddneCH9R099r9wTEpmmIogjNFMjzuus9H1lI17a0TUuWZpTRltNHj4T+frtluV4yGAxw&#10;nLHwALo+s709dLnj4uKC8z5ZPY9D0izF10Yig0cV+RVii5lRFDl1v4UPw4CuqxiNRriehWGadK1o&#10;wq5vdkwmJrPZEw4ODjHH7/L48WMUT3hou07Ivb2BIQKEXUFRKvIK27LJeu+UkJr3jUr/ew2tkKjw&#10;nWztO++O1J/r333Ob3/8u9yc3wITIPWf8Z1v5z6Tg66hpUVqxSY3jQIWiwW+BI9OT1mUW65vbpAS&#10;jdlshqppxFHMP17+I0ma4u9N+3DiHYqiMB1N2G2FL3C5WPBs4LK3N6Pc7dA0jZcvX1KWJbuvr1AU&#10;hfF0wuPHj3FGFbIks1pdMp/PKYoxXScy0pR+A2daJkUR8vr1l8jGAEmWaI0pbdviuA6j0QhtPEaW&#10;FdKdUE8kSUocRTgkotkeDLAsi12wY7sRd8F6tSKJPuPg4IDDoyOCIOAf/+EWWQa1Fk1lnguvRJaV&#10;LJdLms0tjmOz2+1ouw7dP8F13T5YOUBT95lMxn2mokHbKoRBQBqlSLJEUUKaJCgIz4phyiRxjOu6&#10;/PgP/5D46jfc3d0RRRG6YeDYIg/x9lZsNje3CUeHhzw+fkbTtuyChs16w3Qo8+jxI0gtwjCiTEom&#10;4wnj0YggDPvMowjLORQZWIdDkiRhMBjieT7mYCoUF9lceEHDHE1VcVxLvHZTi4uLS+aLObPZjCQR&#10;Q/0gEd65+Vbkf70YDoW3rVkQ7HYo1VYMi1Kh8FENScjs+ww2Tev62kX4O2+3grLme0d4nsezyUhQ&#10;g7+Kefv2HFVei1xJTahN5osFvudj2zbL5ZI975TTk1NWcsl8Pqel4uX3XqK5E26ur/n8C4GH1l0R&#10;j3B85KGqGm1+X2cJBUCR3DCf3xHmCwb+AMkSr0sL4T0MwkJsizai1resEaPRCDpNAJ/apvcWJaRp&#10;Rte1+L5PuhYeQK3u8DwP3fJo24686L3UZfkA8FEUBcUQ93QU5iRhSn880BUi60mTRUZfqwp/ZVkU&#10;BEFAJ+dMJmPk3sPsyBKz2R5en592n1VZxLn4t1RZYORV9Tv0dBSnVHWLTEFZ1rQdpFmOrBj4vk/T&#10;tsKA2ksjzB41KUsWdd2QRiI8UwThdd8ddI3QZIt8DhHoKEnSQwOkyEofdijkKtLDuKZDklp6AS5N&#10;W2PIOoauoaqiCI7ynLQ3omqZSpbn0JZIVHR9qmtTyVR00HRoKkitSV0pIDXErUkZifVipwb9YSya&#10;sqIIyMsKqDk4OEC1FZquIiw3rDdrikwUgFVZs4zPeXpyQp4rIHWs1xk3n37JdDrm9z4ymUwmzL/4&#10;hjRJsF2fyWTCNjWwh89YfbPl47/9kqPHL3nx4kPCNOPvP/6Sut3x0Ucf8eM//CM+/PD3+ON//++Q&#10;Pf//29T8S41OdNO9+fo3jEZD/v7Pf951HWzW11xdXXN19S3T6ZT53TVVsuQyFAbqqhHyu7ptMC1T&#10;eKryjNn+Pu++/x7fe/oOkiSxuFryzdkZYZLij8YcHc3EofqP36KqKrO9I6bTCaOxh6YPWK0D6kYh&#10;TnLqICFJi/6J2ZDmJatCGAWzXMgYqTvkVnhGTFnmbpsIsykFritjDFowJPLWptPHKLpM0ze4cZaT&#10;l2IjoMhgWSbBbtOHMGaURYFp6hwcHHB8dMhgMOD46DGeGzDwE/b2MhRZ4+joiL29fdq2Y7m8o64b&#10;Okpc12NvtsdkMiHLE5bLJbuNoElJikqWplxdz1mvN7i+MEy6jk/bQN0qvZerIQwjJElB03W6pqKu&#10;++RvSUJHXIy4Dl0LvmOJrVeYICGjGSqm6TCQJKqqou0aihKyqiBJKhTZwvemmPqAIoeqUlktExbX&#10;a+aLLWUi02HTVQ1BUGNvUlRVYKHF4Riy2WzY7cTra7vdPmCjDw4Cmlrl5OSEpmnY7UIM38LUh+hq&#10;SxrfsM52ZCnC41N3JGGCxI6qFDCDopBYLeI+UNQCU6IsW2RZhU4hjiJMy8T3hMy0qQWUoJM6HFfj&#10;8GiIpDymKmshXxhNe5lORpwMUFUZRZVI05gsixkMPdpOpq7F1hipJc8TskzHNEfYttE3oTFB2Anf&#10;hgK+7+C4JoZuE4Y6ZV6w3sTEifArgYpsKjRNS1bkD9Qx3TJoaImzjKqpaOUO3VDpJKi7HlIgqTRN&#10;R5SGaDr9gSzoc57rMZlMqJtaYO11nSIXBMJ7RKw/8B+kA5vdNU1TY1g6Y2lMHQbcLQqSXASnHp4c&#10;C7R4C1muUFYdu92OIBSPQbRqBCrYrKCDppFxrBgZAe2w9QbDMNFVA4mYKCiZz7fISoXruuzCUNAB&#10;DROyknZd03aReF4WGu50gqaNkGUJ13E4ODogTmJ2UUorFVR5Ttc2xKGQrQ1cF9/zkCWIohh/NMZ1&#10;PXEmS9DJJsvNHYYxYDQaglKRZzFlXZOUKUHccTvfsotVFEXj9TdnotjpN5tJDz6xi5y0KlmtzjF0&#10;nd/7/ktOTg5J0pCiTOm6CsNU2a23VJW43Nu2oqoK6rpEUhvatsGTdmRtjpyZdJFEV7U0QFs7GG2N&#10;K4sIhLwq6Jqcogx64IBEsb5lNrMwXWikjNX2irfnCwaDIUcHz4V8D5mmrFlsA15/9g3Xby9RFRVD&#10;dVBamY5S+OXamqKsaXIhiYqTiKosSVPR/Bim2qOQRZPVIe71p96P8AwPwzzCdVzc4/d5vv89EnOf&#10;LLrAdivGMxPd36MzpxSGx/DREWEYsagMbE2nk0XGU9O3NLWi0PSesa4Pu71HTv9z0rRS3w9C75uf&#10;+5bnfsNz//nif+39R+97pm4AlY6EGAKoskXXdZRdCVXC2/O3vPfee+yNHjG/2nG5WWIob6mDlCBM&#10;WP76vwg5l/f7DAOL+eWdQNyPRpAUTPefsDNHHI0mGKZJrM+Zz+ekUYbn7TE8eUZyfc2u8PFSl0wW&#10;9KeisbGcFxRVzS5e09QlhmVimQNU2YZ6RBHnHB99RNfBWdFhGA6Hx2PsqYv07RecX1xw4nh4ms6d&#10;qzJ5ckDXqCTDIY6istgOCS9/QRxFeANVYHdvL9i3XSbHp8TpEqs1MXUDV3GQC6iCNXESU5Ybkvk1&#10;Tz8wqKsli/nnXF21+NEVH334EYfeI6ZTldrIAYkg+A3ZriULBJ1tYDvMZntowRMhmyxLmnhDbXg4&#10;noLmT5iYJtmJQfb6NeXya4JOoUg1irxFjgvRLLnvoh29w+zJUzEoC0VjNz15h+nTlziSCHN+1EdA&#10;OOk16+tznPVXuJLEgezxRBmw3N6yvLxiXML+bApGi94myDRYhopkGGR1Q1h2mJZK2ynMk4K2kynK&#10;mt98G7DerAk6IQkejDw++OA9vn/iEoYhtzdvkTc3DKcjHu8dMq9yNmnCyUAMt++Wix50NMLxfRy3&#10;QVVVlnlIlScoSobcmiiKzGQyRp+ZnJ9fEIQhdd2g7zvIco1UwunjJzx99T7L5ZKsrth/fMxw6vL2&#10;7TmVFmGOH3H0dMjgMERufgGSRNcUSGXN0LIw9x3qUkCGynhD0bakwZIk2tDWBZ1R0sY5eRdS6Z7w&#10;cGYFWVCwWyxRVZX98Yyxq6KoGoZu0DZdH5mQQZ6gyDJ611FYQ/KmIc46Wl3C0UWoZ5OEGKZBU1bk&#10;dYNRlWhoaJrFcDAikzqaqqMO+kBbVUirmzpFqWs0G7TGwtMtCqkmKyDb5qR5wXa7pVAktFZBdkO6&#10;VsiwqyYlKxMsxcI0bGSlw7Q0PE/B9WTUqqoEtaItUDUxLav6dHLhsRGUHEmSe+SsmLLRCsqVoRsP&#10;W5h7Og/wQHZSVOXh/e907+LPyp3cBxcCfUI2ApGPjPQ7f5dIUQ8oYvFDr3PBR1/frR5IT00NXVfR&#10;dSBJSp8W3SBLMnI/ebrnhGetoA5pltCsaxq9T6kgLwosQ+6T2cUkseg53mkscnruJTFun6tyeXWB&#10;aZoMhz57e3ucnZ1xdnYm/BeKwmTa8urVKxaLBYvFguura549m1CjcnJyyo9+/GN+9rOfCa/L4F/e&#10;2Dz8VyYduiO1wby7urrk7vaW5eKGs7MzPv7bv2C1XvP+u8949uwZtiXz8d99zH/8b35GGIWEoZgw&#10;RlEkDJ5qh+O47B1OgI7NdslqveKbb77h5cvvURQimf6rz7/h7vbuQa643e4IgoDVSuQgvT2/xrZt&#10;kFSBknUG4nErBR0njHrtZiEu5aBrcXqiVNu0ZD0VzLJMbMchy6OeLiSKi6r3JPiDAU80jXxdEUYR&#10;cRwRxRFJHPYvmkoQ6dR+oi11pFlGHEe9p0E8fyMJqqpGUzUmE0tsGmzrYZvp+6KwzPKo94wVIhSr&#10;18Ff39ygKAqeNxD6U03rm3dZ6P11KMqSJquReomZeF0IY/A2i2jqGqkVOmxFllGU9mFDquuCRphm&#10;qZAlSWJaYVgGpmnRFYmgONUiDLSTJba7HUGfx3N3d0dZlHS1yAkwFY3zskRXxUb022+FYfSecHWv&#10;LV6tVmRZ9pD2/OjRI3zfJ45jfvnLX4rtaVUx3HORpO/hOA7Hx8cEwQ5dNxiNBF0ty4T3pK5FHpCm&#10;6XieT1HkD5Obu7tbmrqjLAvWPWo6jsTGOM8qOkDXTIb91M51HWRZcPnrUniaxuNx/31IyIpCmgra&#10;z3Q2EUZ8OnzfZ9+aUdUVVVUKQIDmEkURQRiIIFhdx7ItTNMSWvZCTHJH4zH+YIAimWRZRpLkyLJM&#10;FhQiDLcSG5LvMpgkkCSiKBKUmz7Nu+rR4E3T0jQ1riskAqZp4g98PN9HkiVoBC1ruRSaZE3T2N/f&#10;xzItVE0VhMmm/c4vVPXGaVRkSRDd7ml+pmki9bkyYbhlu93SNGCYBnUT03bdw1Ygm4vhR1kIzXsc&#10;ic133k8yN5s7IWt0RBF6cLAvKE5VhWGY5FnGerViMvN49epdoKWuK6bTQ2zb5uuvvyIvCkzTfdjq&#10;51lGHEW9NyJD0zTGE0G12j8aMRgMOLv4kqquQNLZ7XaMRpbYiNERBgGLtQiFjguPJI5BPWAwGFDU&#10;4vEBMZ0MQ0ElyvMYVVVwhs9EInkY8fr1a4auymw2w3Yc4jjuqV4CbApik6BpGmkaEoQhim6jKDJZ&#10;nrFYLsmzsvdazXA9F1mRkRUFpf3OW7MLdtSNQNm+/8ETsizl7m7L+fkF63WKJMmMhplozhJB6ro9&#10;v+Trr7+mjCNRLGkWdCBLhcjJ66mWdVNRFLnwR9VCRiq2kDZNXbNJwt4bJwzZw6GQ34ZhKGikHSiq&#10;KoIlu46j4yPG4zGlbItNT17guh6KqlHkeZ8jJPwyqtpn7EkSLf225p+nhn4HTuvfv29qfvfjv8VX&#10;69//Le3H/ZKH75Qikiw8X1InIUsShi7UHmE/RDBGI168eEkb3hLHMZdXpchzMw1RlK6WwuTcKQ8/&#10;92C3E2HiwyFVXSOVJZPJhH/6p3/ik7/8S95/7z3e+f0TQCKJJYoiJysS0jRFtTJ8z2O3jViv15jy&#10;hIODA1zPQdM1jh7PePXqHc7m4rmpoGI7Iiusqkq+/eKMv//lL3kx2cP3fdo04/HjJzSZ8BiVVUkQ&#10;BKRJwngywZ5YXF9fC2lpmrJer1gsFjiOIISNxyMROVFqYigzFM/lYDdHUVVB3/NEUGiWZ9zcXJOm&#10;CfpIUCrfnF1D16GjkmYZR1Mx9JsvxSS9LNs+J84kSzOSNMH3B8ymUz744AOii5azszPishKk0zQl&#10;SwuyZsxqtWLo+RweHHJ8fCLyGL0DFFlmb2+f7XbDYrkUoaz1juVqRdcJypxt2oRhyOvzG66uLrEG&#10;M2zHJip25FnGzBB5jm7XUdUVq9VKbILlPXFfKwqSJBNGEWmS0PaQEtuysS2xhdpuNywWwvMzUMB2&#10;HMpKbFqeP5kIAt5qRdM0TMwOz3WZTAxBNqNivdkQJwlIEgs5xPN8FFkXZDfXQ9U0Gs8jiiIGA+Fn&#10;HY9HQIfaCYWVPh3hui6XN59zdXWNN1V49uwZapKyWq64WaaCGqqIx5dWREzkWSbOH1XBMi2UPoLl&#10;nha3NxabUdf1qKqaXRD3dEaduqnpOgnHdtAtA8M00HvgTZEXlEXZg4ZKslScZ7JqifsgTPA7H880&#10;SRPxmqjrGr2xhawbkfcmySLsWtPE2VhlJUVRktUiM0cxRvieRxvVhGFAmwkvWtO2zOdzmh19dIUj&#10;6itZFgAbw6RRG1zXwbJMMVA0LZcoXhLudhi6hm3pqGpPYCtKsqIU6fJVgaZpKEVB3TY0lSh2Kuk7&#10;WYUkCZOxpmn9OSYuMxF6WPQhfcpDE1PXNZ3UhzTKXX+w3Wt0ZSRA1xUUBdquoaoKlD6X574Y6UqR&#10;yKvKNV29papF7kVXq9RdQ1tLtGqLJuvIkoEiucidjNSJdHhFFQbauumQZJm6lcjzjJvlklqSCbKw&#10;x6uWlEpLQo6u6liegmxpVPpjJK2lMmATRdiDEWFrEeZbTNOk0WrqusFVpvz8k6/58KM/4L0ffsS/&#10;+eP/iYODA/7Nf/iP/6p8G4DF5WfderXg2zff8qs//7+6IAhQFBiPJxiGzP/985+z3d4J4+la43V4&#10;x3a35IMP3me3uuLvPv6YN2fnwigsnWJaJq5l4w+HjPd6ypyrI2kKd7e3/M0nH/P5518RhSFl0mDo&#10;Br43wrAsFqsQ2xmzfzRhsVhwdXVNcHYLkoKuadiuKBg8f4A/GKJZNloQst3taLMWNDB8B1XVRQFd&#10;1nSyhKQboOkouD0VTBS3nWKTFhqWbWB7IwwpJm9aWlmhlVRQdNquJq8ryqbB0HXcgYdjOdRdQBiE&#10;BBHczTOyPOL6/DUAruuJAlHWhHxKUUjTlPF4hGEYFIU4TNarDVnaYhgqSVQTh2J92jYGL14cc3D4&#10;nPXJmiDKKPKGupEo8oo8F4ZLYZJ3aDqEcb+RkDsVTZEEKlqRkGVFFJhZzuXldY+pFYdMVgjJpO2I&#10;gLOnp49E8Z1HZFnCYrUmjs9RdQPX8zh/eylC3wybvZlKmWbIcoGMjCRLxMXywdB+37ir6hDf0zDN&#10;iiAIqCqdrnOQZZ/dbsPbtwsh0dFUvvj6nPltzvHxUS+P8cmSFkPTGA+HaIolDOxpQhY3OI6J1PrQ&#10;6GSxmDYv7zKaRgSwlrnEOg7IkgbXdWnbppdMQlVlNF0h1uWmTCcJH5yqagxHHq5nY9kGEhJJKnj9&#10;pqkL7GeVPkx6uqwhSTKapkKuOooipa4EJa+qUqoqJUnEkMbQrR7gMhI/c2tAUZZEYULTtCxuTTRL&#10;FEeaJsgvSZHSyA1oULYlNbWYvqkCGa0oMlUlNkS7YEvTtCJ4eeBRFDnr9ZK6brAti7IshOHVsRkO&#10;h2iaTpomyIqMP/CY7Nl0HZRVTlXX6KbEaDTA8R2RjySJzZGkqMIQaqqYtkyeC4JNEVp9UxTTtoLM&#10;F4cFc3lDmlQ0ldKDZ8RGtusEFdG2PAb+BEWBXRwQbTOyosWyDBTNRlFnGMaI5epObFo1F0k22MWX&#10;IizZEkHUaiMSuLu2xrFM2rphs14hyy7T6YQ4LrHthrulkK16430a2SHrTDZJy80yZRXWpJUq8onM&#10;KZLuU3ZDWtVieDDh7vaOuoWDyYzB0MZer1mtbnlzfcVBZXF7e0uW3SHLCoZS8OrVK7qy5PBowvJ2&#10;TVkmYpBAhef5TKdjlpuEaBEyVSIGnsFgUKOqEWGeUtU1FC2aXSLlBeFWbK0cxxH3TrSCtsaXoZFq&#10;Lm4uuL5acbe4o6tNkBoMVWHouxRhxeXZW95++YY0ivFNB6XTKNOGugbdq2malCTb9RI7oXBXFNEc&#10;GIbIkzIMES7oOJ7IifM9kiShXIOqGHgjj7E+xlEVtKbBsGvGA516YNPUMVHdopsajWERpSl1qzOY&#10;7SExF0nuksA+N11H3bY0giFJh3gdNdL9Zue+eRFvbanuu5p/jpiW+xqi3+x0v/Xx7rf/nMhuETVC&#10;RVXEAGhSiW7KvHr/OarRES43eCOd2dEJYRjRZlvKKuSHJwFZnnF58RlddciPf/ATBoOM1fwzmstL&#10;/vH1BXt7M46evuTF8+fokxnOngVTndiquMlLzKMTBjwTSOVtTBLeEs0/Q1oUJPGGtOrwhhKDiY1l&#10;OUCHZzi4rsNf/fKfOD09xX00xPU8DM+kaAsOi5SPfIfs6pxK1ykOfZ6++w7L9IDN23N8b8ZwOETV&#10;fs7JyQm76IrzIMEoLKr1mnUko+Yl7z/7IW3bMrA80fTYAsjTqYLaF0QpjuMwHR/QNQql7hOvYu52&#10;XzIejXjx/QGlopAvzzENg8HIppN3bG5uWZz/FZdf2/i+j7l/yOnpKa3RsV3OCTsJe8/hpqjw9iYM&#10;eIV/esnq7bU4RwoFXZVYWe9zU45p1haJ7fF0ssdwOER2bDLLo8oCvjz7kt/83V+Q5TnvDiUGVYWa&#10;XeOHESMpx9gZjOoU3cuY6Tnt7oK7ZM52uyVwLIoi57jz8QyHtIpp6objgykvP/LYnhfUdcXVsiBq&#10;ZUppD9nwcRyDpilob/8BK005ae9IwzdcBTfky0u2+SGdArt4Q02JYmjMb1ckG42TkxNOJEMQfgcO&#10;ZRpStSq+Le7wxfyOamERhAlj0+Pw+IRQNdmFFxSNzJuLWzb1FwwGPi9fvMPbt2fkWY1uujB8ys1m&#10;S37WEMnQzHdEYQpVjq2pmC5UVcF2dcfN9TWmIQbJSBKtKtMWGnnW0VUlIDH3JAzDYTRyUFUFXVsK&#10;S0oVkdYxsiShShmFYlBXNV2roQOSYqC2Cpnu0CoteZFR1jJq51EqGhgaur+HrVVERUVbBoLqtszp&#10;UEjajiwr8NVHVHVF2zRIKDSlUOkUdUWWlWBmlGVFVUsYiofl+2KOWAh7TSPtxJkiKSJuw2xQ9QpF&#10;LUFqkGSFum3JihR1b2+PpmlIog1BWFEWOwaDIYqhUVYCB1iWBXVTP5AOuqylLEWCtmb3tJUHmo7o&#10;LBVZoe1Ni/d0su/kutIDB7+TO2RJ6vFz0LYIsxFiKnRPIZIkkfRaNY2YsjQ1sqxgj2xcx0VWarFi&#10;K1S6DuSed990IlTy/uuTxcn5sK26nzhLcr+JUkTxVFWVoObML/A8j6OjPWazGYYhJu2eJ+QJX371&#10;JZqqoamqSEseDETeiGX1GyOdd999wX/6z3/C7//gB4wfvfxXNzddkXSffvp3/OpXn3J9dcZf//Vf&#10;c3x0QJqlvBiO8T0fx7UYDofc3IgQVdu2mc8DLi4DPvrwmO9//12qquLNt28wTQtFhidPHnF51uLY&#10;DpOJyG1RFBlZVpj0HpxHJ6d88foLfvXJF3QdTLwB/mBAkdYiP8hwxSS4zyCZTCZMZzMUVevpGcKf&#10;YVuWKG5UDUUWCb+GrqPRMNubAUIvXelCziUhEcfxQ96MZZl9joDABhuG0PI7kkxZFjS9PtMwDDo6&#10;mhqqtkVVGqqqplBEsda2jeDOFwWEgQh2rAVhJUmEFl1RFUzDFAbxzRpN1ymKVIRiKR2f/+Y3OI5J&#10;XTdYutNTtlJubm8xjJAkTYgTgXw1bY+mbtBU0UQ1rURRFERRQhjHqJYI7jT7r12TOqqqfvD2aIrc&#10;T1kbqrIizuJe9pcRxzEDx2G9XhPGscBBd+ISi9Nc4JJ72WjeivyFIs0ZjUa0dcvd3S3eWBWeBEnq&#10;tbpiiHD/momiiCAIuL6+4eDgAMs0+6K3o+79Izc316xWSzzPwzAMkiSmrqs+o8XqkcjCU2LbVh9i&#10;mgrak6Mzn88fvBmWJSZDiqJwcHBI3YhNbZqlxIkgzBVFwWAwQJIkXHPcJ0ZbvR5eUKZMy0DTVKJI&#10;oDcHA683UIvnVdR7SMJwjWmKKfBoNEJVFZCgLEryIuf09FT4ATuVtmkpqwqJ7zbarutSlWKrY+ji&#10;LGz7n41lWZiG8B4JXLagS2qaStuIyVpe5BS5wIQPBj5JnHA3F9LJyWRM07R99k39MCwSniGT2WxG&#10;1YhJvSSLglHkKpnkVS6S1we+CIutxSZqOByiKAp38wXr9RrDmFEUBR0ijHk4mmIaJnQtTdsSh1mP&#10;9hTJ1V0nMlnufZKuL17nm+2GtmkZDH2Ojo4wDZ3b21uapuTw8BAQvpf33nuPoix4/fo3TCdTZv5B&#10;/1iLXI8izZkv5gQ9gRF1SNM2BEHAer2mlsTkdbl5Cx0oCPm07djC06ONyM2cINWF5DmrKMuC8WzG&#10;eDzGMGWyNH3wdoZhKKiPjx9jGiYf//Wf88knn/Dk+IT33nuXDkHrTNOkpwsK1HnVik2yomYi/+bo&#10;EbqmkRX9RtZwsG0bSRKJ8EGwI4pEDtWDJNw0qSqBpC8KMbE0TOFRk2Vx3y1XKy4uzoX/xPcZDAYA&#10;5P338PAcKvI+iVxDUdR+S9Hh9rkiALPZjKdPn/DixQvquubNmzest7nYlk4n6LrOarUSm58nFqPh&#10;iEXb4fk+suSL4aaiYJkmRS2eh6bZM8t78X3X5wrJ/Rlf1PfKjfvL7Lue5b4W6H/xOx+43+g0PalS&#10;DD/vN6bfUdqatnrIBLtXjqiqimPYKLKMWYvncYfYfnamAB2ZkkcQBLRhzNAcEiZtnxzf8ebsjItF&#10;9uC/+vWv7xgfnDDowRgnJyf89Kc/FZ/f1oxHI1x9n6IoMDWBBE4y4SXr2iEfffQRnn4qlA3bgiSO&#10;ubq+IggCTk9f8ujRI3b74pyYTiZ0XYdyEGOaBm8zsYV2XIcXL19irO+4u5sLkmbTkAQhnhcQRoJo&#10;6Hs+HR1ZnmOYBgcH++Lc789MzxPhqZvoks1mw9FYUAPbRgRYZ1Ug/l7V7KmdQhFB/7PQeo/i7fKK&#10;y8tLyuApv/fh7wHwySefcJFV+AMf//iUN286Zn24c5PEIk00LysAACAASURBVN+rfy5Op1Peeecd&#10;pD/47wl2AbvtHAmwHVvIeCUhB5R6pPB9PZXnQnlQ371hMPDhscFsNuX58+cAVOdb7u5uuY3nBEFA&#10;4zmUZcnAEGffcDBA1URDUtc1+eIfWCwikjgWW/3hgEePHvHh9z9kOp1Sbd6y2+0oerN7Voh7V9EV&#10;fN/n/Pycpm4YjYUXp4mEPUOCfnNoMhyOKDUPwzSh7liv1yS3YutOWvHkyRNcxxE5iVnB/G5OoQgQ&#10;1/n5OV9++RVV0fDs+XOePX1GdpBxsbjm5z//OS/kJXVTgyzOZNdxqZsaxw7RDREUrGkanVShKiqd&#10;ronhsSaGCOv1Wnh4JOFFFxl0EOtdj7ueYZkWeSa2YkUfmmvqrhgkuy66blBLIXVV4/desrK/7+s8&#10;Q5YlLEcAysJejl0jYRgGQ094rXQpF3dnK+qXqhUhwWVVEwRig350fIyjCZ911Yj7VbebhxreMAws&#10;28a2LAzTEEqutkWqauq6Q7Vsn8NjnbbxeXt+Rp7X2E2H0U+X206ikxVkCRRNB1mmbhrqtu07KnFE&#10;3ft07oPM7n9PFJgtSp90fO/p+U7S1iHJHbLSo08lUbDJ/cEmpo6VKKbbCqVtRbFVViBJjFQXU4Gu&#10;kpAaBVUWzUrdqkJOZChiU95VfdhY/3U293KSkhrxMRWx8rZ0nY6OGpkoS1FNA2sgjGJBFBJF8YNE&#10;RBs67HYBTVkwffScjIJ/95//R374ow8ZjkZ88MF7qObwX93gwF33v/0v/zO//tUv+LM/+9+xdVWs&#10;jW9u2NubYbJjvjhnHj9H13WOTw744vJLWkr+7X/9Ey6u3vD+ez5hvOX4+BhVM7m+OCfPc25ubjk4&#10;esnN3RYUl05WQVZoENrbvK5RtA5F1zA1FcN1cMdu//iZLHcR55drkjjh1TvvUTc1bdOg6SKwTFEV&#10;wlCgTPf392i7lrLLKFqZhppWKZH0Esmo8FWV08MRmm5wpZRsN+KwrcqaNK/QdZMmj+kqVxwW96hf&#10;18WQLQqtQdZ0/NG4L8gsEXibi+bg6fP3RNMVZ+SlgqoNGY776ZEs409GggKl6zR1w3YX9KF7Gpra&#10;UcpCliJLJrKUE2wjVss7NA10Tebdd97DNB26VuLNN5fsQoH61Q0b0zSx3ZqyrDAsA1XVMAzw/YFI&#10;uZdlZLlFkmUsXcMyTRRacjLKWiCCHddFkmSKXMguZUlHVhXqWjRNn3/xlizPkSQZ13XxPB9V8Yki&#10;MfmQcekaGUmxAJMkU1A1CU016SQfy3GRe/9PlhfkeYmu018sDZPJI8qqEvj5bYllyqiqiSxr1E2D&#10;701FURkkJFGKbXdkWUUQbGmaNcfHh7Rth+NYnJwM0GST+e2G1WolimpJJo5yNK1Campcf4ihyjSV&#10;QlPZdG2BhIOqSJR5yXq1ZLuOmEwTZFlm5Ff4vvewTW47gdguygzTNGnbmqPjI4HhNHQRcObnBMEO&#10;SZIw9Q7f8xgMfAxDpz+6KCuBRJ1MfDRNI0sLcZnVxYPBt21btlHGLglFYTn0BObTs7B9ccl2rThw&#10;syqlbHPqokKqJCHJUjtGtk9RFNiO8ApJktgaqqqErHQPTUxZpsznIZIs4boe/sDFdU22gUD7q5rK&#10;3t4es/09ABbrFZBye7MkSVLyUniKbNcTQ6OyIc9KJp6JaSrols7ebI/pnoWh91lLXUcUiO+7zOt+&#10;ei+KFcfVMC0Vb+hhexYn1RMhJ0IXcplGnOvjoYUke2R5hutbHBwPeBY/Jc6X2JaNpQgDv2GKba2l&#10;G5RlwXwRsVpuOH68x3oV0mLQyRZJKdM0NefXWyRJ4sXpI3THBtmnkWSKoiWvOpJCSGKTHDrVQNZN&#10;vr24ZBcsxOUvSwyHAybTIaZpcXx8wHvvvYuuxvzpn/4p3755zXY3Z+hNKKuUjoaOmrYV94Ysyyiy&#10;gql3uI6KotaUdYGqWwyGPrrpo+k6qmrij3zSIuf87VtWyw1FkTMZj3EtjyTWaGsPmQpV6hh6M/bG&#10;R1A1nH31DRffnrO4vqQpMyzdRdfKPuQ4QpIkluuFeHxKURgqLUhy28thVQFR2GwwLYtX77zio48+&#10;Yjgccn5xTlU1uJMtqp5QNIJIdpfHbDZTDroPmE4m5JLNwfAJjn7AerNBroYMDJO81cjijJEkDMKS&#10;InD6SV5SFDmSZmLLNlk/6Gwk5Xfe3m92FKn9nffvN0Ft/7ZqxPNfloRElAeZqKgQai2grRsaGVAk&#10;FClF1w1UpUCWM3arW+Gxc1JMX6VVM1RXYTx0kIOa1W8uaRWZvQOV6TRjcfsJn332GTUjjo+PebTf&#10;clGsaKozFncGV9sedWsVhOtLXP0JhdGgySaSYzH1JvjTEkka4fk+vrdBURQ217EYhqkeslyyWhRE&#10;25g/+v0jRiOPpiqQmhSjkYGOLTJxp+AenrJYLOjiliysCO8CdjcbbvyGOEloF6+52d6wPxpwfPIU&#10;MoO27VAkA0mSOLvcEQQpw6HFTHdFdEUV09YZmtLy5mqK53tUko+szpiO3mF/f5/LdUm0lPj8FzGe&#10;5zHwX3F7e8tXb88ZDke45mPeeX6KWpu8fHFA1Cr80y++4tMv3rC/v8/o7iVpmvCzP/5vsSWTzbbm&#10;bl1wVzocn5zgTyYc/eAHHP7wP3B3e8fZW4HyziWLoJLJ6pSiKBkPHWanx0zNH7ILAqpv/oHXny1I&#10;L85pZzMcb4bhWswGPm3bchVcsUlr7NkJ2mAfS25J1xt2ecmgavAPpozHYzRV4tuzN/z9rz4lTVNy&#10;/5AP3n8f8/h7HB4d8vixAObk53/PxTffoKWXmE1LYxyiVxmBllPLFnUZCdlWWzOcjrCnp4zHY9pW&#10;1IlFuMPWRFMebyJkOSXNK3b/L2Xv1WNZml7pPdv7403YzEhfVV3Vlt0k1QNpCA0JkLrRzehOmJ8o&#10;DKCBoCuBw8GQHLJ9VXWlqbThjz/be128O6O6CWIg5U1lZkRkRZyz97e/711rPaswsCyHOk+5WJfi&#10;bKFH1iYcTo84efwJ9mDAt6/PidsabzjGnR0wvPcJg7Zl0U5Yf/gV9GqasqQsY6owpVBWAuoZ+kyV&#10;I6JCpVQUikylVHysWqIoDvLMr7QBan9E1Oy4iRvipislLmp6tonm2PSmY9wctnHCcr2jKAv6QYDt&#10;O9RYmO4AxbFBK3CH96nrmnX2LftcpdzuSNKCg7GDaxqku4QSUI0eo+EQxbqHbmRYmgz8khyazERX&#10;wTZ0HMOhNWSPqpgeSZmwzwvoBjvidMiAXIBBbjesRaGuK4qyoDGkbkbPcrGFHBxarDdrVt2EqG3a&#10;zrMn9rKP7d+qot0RaT5OUz6qNGVZ3pERoLOpNTJ1UTWZwH08FH3nbecPFrDu1x/Q2eru362rGt0w&#10;sFWBHeiOTPyjSMoH81J6S6q7A5J44g1DFxpc053LukOWqoqaZDkupVHStM0f5ZTqtu4mVNIV0XaZ&#10;iqZuCPd7sjwnzzIm48/53/79v+eHP/6Chw8fcvzw+P/3wWa5vWjP37/hl7/8JfvtLaqqsVtdoagK&#10;/+Vv/xZN06WNttdnMOgThRGLmxs8z+d3v/sdT5485voXF+Int2RC/9lnn/HVV18xmY3RNI3BYMB+&#10;v+fLr79kMplQlRVRFKK2BrvdFrSSftnHcGSjW9QpVV3R7/Xp9/pUM/jw4ZzrmwjTAt8aYDsOHz58&#10;wPVcLNMkSQXfrGoy/XVdl+1OekyG4wEHBweoqkoUhdzc3rAPQ5qmYTQeMRyOSZOEzXpLmqbUVdNd&#10;VxlpKp0trudiWzauJ9L5bDajKEKMrnHadeTjy+US1/Epy5JPPv2UzXrN690bwjDEMu27a6/ugAGW&#10;ZTIejTFMA9f1iOJI6HyVBIw/ItEnkzG73Zb9fo+mSaarbdtOxeSOqKU5DlUN2+2WxVoyKINhN41U&#10;tG6CPhK0+cV7VE3FtmSTqNPIMb+p7iYWdUczcR3BROqaxna/Z7Va0dQtw+EAP+gLTWYnPQG6IUrJ&#10;er0jSRIcy6Xf77PfhVxeXtLvD4TpryLN2nV9l8OybBtDl/6MDx8+MJvN8DyPNE3J8hwLmbQ5isL5&#10;+QWO49C0dXcPOwwGfRzHusscLVcryqrg9FQsk2VZsl6tMS0Tx/a6dvMERVV5YN4DYLVayusf2J3S&#10;05JlGdfX1zR1zWq9lEmmd8t4PMb3PRQFkiTm+vqafbjtJj0Wm80GFFkcHzw4YzAYdiqJiqraWJaN&#10;onTyeZ5AZ/1SO3KQ53nSKeAHmKZDWRQUxY4il9bxJJZCQtM0GQyH+IGPZdnkmRR4qop6VyqcZqLw&#10;9Pt9mWCGnZfZMun3epiWyaA/kO4WU36vKKJGLZfymozHY6azKa7j8vSTM54/f871zTVxHOMlCU3b&#10;kmfSlWZZtmwqDQNVE/+9qDJCtyxjIS/5PUUQ+3ouSNBOuXnyaMrl5SXrZddH5EieA1Wa59++fU3d&#10;1EzGBwwGA9arkLdv3qAbQqsbjkZ8+PABz4fxeMJmu2U6nfAXf/EXZFnO+kPIdrfl4uKc8/MP9Nwe&#10;tuMIkaqj5F1dX+O4DoOmAdulLEt0bX93/zm2g24Goph2Af19KKqkavYI/IDJdIK6VlHUkvF4TJJu&#10;ybKcq6srTk9OqaqS/mDA06fPePjwIZfv3rPebLA0F1WVQYKqqqjad26AoptSJ0nCdvea29sFuulx&#10;cHhIbzDDMk0GwykPHjzg0cOHXF5c8PbmjWSeHFEil4slVV0RhkJXOz4QCme0iXn58iWLy1tR6g2h&#10;RxZlQZwkZIlke5Y7oXq2gKHrdyo1hlBTP+bI+r0+Dx484OjoiH245/b2luVywYOJrBt5d/8rnaIU&#10;RRFt27BthH6peSGO61IrLuv1mhZfXsdESl9VXRTiOE5JsxTdEtVX0c3uES/Kj/ovbGzfPSz/dWWn&#10;aZsOW/RdHvju0AM4liM2yLaUvUbdNc9nkrnZ3txwc32NUSx49OgxruMK3CNJWCwWDIcD3r9/T1Pb&#10;TGczklhQyv5AMk2jkdCtyqrk+fPnxEhGcJfHqJrGr3/1a3a7HffGRxweHuF7HuuiYLPdkKYp/cDk&#10;6vKK3/3iBbvtltngIWmSUDc1s/mMy8tLFFUhNYQmalxdUVYV2XJF09SCH25bPuxuuby85PLykjzP&#10;cRyHNMtQdYP1esXRRIA42ysp6ZVDekGU7fE9n+OTQ2azGUl4yeXVFfH+RoYZofS7YckBfjIZ8/Tp&#10;E6p3G5aLBe/fv+fzzz/ne9/7HlmW8Ztf/y293poH96ec3rtHtMz49a9/ReP0ODk55tPWYrVesdlu&#10;sCyL589fMJ1O7wqhbdvmwYMHTFyXpm3Z70Mpa7U/ZbfbUlUxy+UKuyf0vySSnjUvEGWkSY6YTCYs&#10;ruzOrhyz2+6w9nuKomCz2TIYDDj96ffRNZ315QfJnZ+vKIoCz/WYjCekVym//OUv7vLgbSDrbct3&#10;HZBhGHLz4ZzVasWxp9Hr9SlrkzRJyLUc0zAYTCcslgvC7Zqg1+NgeoDnuuz3593z/wOz6Ywsg91u&#10;j+eVneLXUFXVnTNDQZfsbV5zdHTI48ePWSyWzOcz5vMZw+Eho9FI8qFFwaA/4PPPv4d2sUDp1OEs&#10;y9hFiuTuNckOVx0ApK51DN3Ad0RxVouSqpJB4GQ8Yb+D9WpF7biUZUHTyPe5WCyYzWaMxhP2+z2b&#10;ZU5e5CJIaCofLi/FvhlWktvr8jJbVXrIsiimyHPq2rw7G2R5ju6aaLoIEaZp0vNEzS5DnyiKUFVR&#10;xjSvRxAExFmXUdtJNipwXVGxdSkVhhbbka7BopBOKSGAaliWiWEa6IvVlgYNVfdw/YHQkNwA3bTZ&#10;7EKSLMcyTVRDoWxqmjoHRUG3ZBGr6uIOTPAx5FzkxV1g0DAN6kYW0j/89dHyFuZ7DNNBURryQg5a&#10;lmWhAEVRoOkixbW5FAc2usV4PGbg91BQCPpDbNvh/OqCy/M1rS7FSNPDGUlS0mglhqnJhgdQFTBN&#10;8FyxDTmDOUmaoKCz2205OnyEaRicn9/iuhZ55RD0xtzc1Gx3H1BVg08+/Tf85b/7Sx4/ecKzLx7/&#10;dw43Ny2obDZLhsNPv/u8et/+l7/7B/7xH/+Rb776f7i+viZNpPDRsw2Rk8MQaJkOxizCiGnvALfU&#10;2SxiqrLGaFw+vL6i0sZ8uElAaYmiFa0qTeQXqx2TyZRtomJ4AV+9XPDhw5JGnbFLoG5aRrPPUSq5&#10;6JO8wMgLHFvyV5phYKg2WVPT6Cq1JkQTu2+KxUJ1MHQHw2iJ0pSwiHFdF9OX3IJhCwJY1cSeMxr1&#10;CQIX17WYNAH9ic3kIMA2LZ4+PKSuataBRjqyuS637LMSywLDUOXQCXiKySTwmM2mghxuGxa7fXe4&#10;VgS1XreomoHr+ex2O16/FltfWbX0+2OaGq5vVlxdL2mahlkgwWzDNBj0+2i6YIEt02QwGJDnOZ7n&#10;47oudd1gGh69YIKmyfVj6hpVXaPpOobhsNnuSBPJoFSVtAsnccIujPD9AM/35VBqWpimiWfb8mhv&#10;G4o0pVZqmVroCkqrYNsmruthO65sGFSdtlUwTI+gB2leE+dgezqjyYzBoGGxXLDb7KmqBtNwmU4d&#10;yrLm/YdLFEUT9GnTUsYJimnRtLXYdSqNumqRIYtGq2gEvSlpDlGy74p1c3Q9pddrJDtj9Li5XpJl&#10;Kf1+H5WSRKspq0JsTb0Zvgu73Zb//Lf/7S4cPegfyGbWP6TKr8nqDcvriu3qTXfg0oh2On4giFvV&#10;1qAxcK0Z6/Wa8/c7NFXjbX5Ff9Dn2bOn3Lt3n/0+4fJyQRTtmUzGxFHK1cUCyzYYDodcXt5gWzYH&#10;B3NOTk4Y9CdsN1vCcEcQBMxnU1arFZeXHyjLCk1RsEwD23Koq4r9dkVV1xRFShzvQIXxdCT3UBqz&#10;Czd3+cSj08NOpSxwfBM3sKTdXtexLFMofr7TZR0Fkdk0NY2pY9sOQeCjG0bXc+IR9O27w7VpgqbX&#10;bLchvd4IxwmEtlVJCaSCi6kbKGqDrhYYRiVQDNvucpMFbWvh6IKYT7MFV9evQYnxPBeFljhOuHfy&#10;SNb0quTm5oYs3XN4dMjh0ZiqaQgjGU7omslg2EMBbhcLAr/P0ydPWa1u2O32XN8uUVWNz79/H1VT&#10;icK92OpmQxRLpSzlMGtYBpqu4ptCPqyqBkM3SYoKPxgyODwjSWJudzJ8MiyT1WbNenuLbduMZ58I&#10;DEItMUyTMG159OQRT549laLA9y8wDBPDgtuXL5kGHvfP7jM/mPHu7WvieMejxw+gShlP+mRRSV2U&#10;WFbAbDqhKkuurm4wbB3b8tB9n1rzSYqc2uyR1CpuZeA7Qy7Wa17dvOP9OuX06B5Pf/hzLpc5m4sL&#10;NpGKtsxZ7VWqSiGLLYbBlHvzJ3j6iFW4oslq4t2Ssiw4HM8YDDTC3SX7eAttSVVW1FUNqHfDCcuy&#10;7jYVURSjqhpFWXU2Y7i4uOTFixfsdjsm4ynb5gVlXYo6rzUMPI3ZzMLWz0k2CUbroKQWWfmcVRyj&#10;axJMd6wJxVWBbXgUZUmrqjR1zXq1Zbfb0htNGJ6doRhyuNYsB4C8ko2JbsrfJ6Zc05JhbGhaFdqW&#10;BlFq6cA2qiYwAVWzqIuKspZCW9cZ0yIWdsMw0FSb92/f8/7bL0mShFlP4+DoCY5yyNcvv2UZSGno&#10;+ZvnmKbJ9x6ekLsa5++XZJcVk+EDpmcBVWWTNiYH0zOy/BxTtajzmhcvfovrutx7dEKUpUymOu/f&#10;/wazvMdsZnF+LgoOvJXAvq2wXq9xnJKqbLg4/5rT01N+/KN/w4vnLyiLBefffIWuTfAsi6o2OTs7&#10;4/3nss4tvBHZyX0Oq5bsJkQ/P+eoKPCcCMtUuCh8BvMJijPgeptR5oLLzkIZPrXWjMdPnvDkszOa&#10;tuXt239gka34/NmnTKdTXlzMOTs74zdfvmZ1XnGgH1IoM/z+APQp9qjE70159XaH5Z3w4NnPWSxu&#10;iao+317kLJIb8jzjdDimF/QILncso5SzUY/vf/F9GtXj+rffUpgWk9EJyk8nqIdH7H2HPXDw+iU/&#10;/vGPOZoe8+5dxdV6y3J9w+3LjdjmZ1OOj49oVAvN9Jg++iEPQsjjnCxN+X1oEPZtfvv7Ja7n8r2f&#10;/BWHh4c0Y0cm/4WGFSvYqUGJzuL8DUm0YZCqeFrBXm2YHU7ZeYd88/wDxs5gODji29ff8OWXX8Ll&#10;a1QF1EZjcbkks8W9Em0vWZoVVrPG0EpapWG1vqUM32AYBrZ1i+s6OKrG5vaGeCeb+PU+wnEd3IOn&#10;ZGmKdzJnPBkT4jHwQgbDQ9zJnHc3CXVl8v7yA5qqoZg+eV1xfvMOx3GYHD5jMvdR8neEiwW2atCa&#10;KRe372CXYs2OUFWPpenJPtc7JPB9+pqFYRgMFCkFtXr3hY5sBfj1gGph0eY5trGnNE2ur99Svrxg&#10;4CdomgnekCKpsEdH2KNDgnILioam2yRJwvMXFzJQU10GkxlxK6juuBECc1jqrLd7jEqnuio4etKn&#10;1+uxXJ9TpDmLXcy7xYbD2YiqVTAQR1mrQJObtKWJ2uhgNJSGiqX62FbVofxbXNuERqXMU8pCR9ds&#10;mkqnbBX0qqrYrDc0lXhUR+Mxk8kEWtjutuilqCRV12yvqmrXK9BRzzrbx0eF56M9TWvlAx97dj5+&#10;7OOhSO3axzX9I7Cge3h1E9K6+7qys9DojRCJXEeCuqeHx/T7febzY84vLnj97g1BELCN9uKjL0tc&#10;1+Hb9zeM+jp+t9G4f3qEYejYli688zTFtmwm0zlffP8LTNPrAuADJpMJz5+/4W/+5m/4k5/8GT/9&#10;2U/pz4b/6uGmqaNWVKuY7W7HwcFEJmKaeN3/6R//r/bly5ds1jG7/Y6Xz99IX8/qtdDHbAvTNO4o&#10;YEUhk9M8y4ULbwiC8aOqpmsGvaDHImzYh3uKQpQYv2ehqSpRHFMUJaPJgCRJ2Yeh9NY4Hv1BH8Po&#10;slbdVCApJACsWh6j8QjFkFLVPJMeDMky6YL3btu7w2qa7mX61hG3qloOHprmgqIwGg0ZDgb0BwG6&#10;rtM0Qscbj8cMhyMcy6IXBCxXK2lcPj7i4OCANM2BlvfvRLHyvL40eJsOcRxzdXVDFEXsm7w72Sto&#10;morSalRVSZ5VVGXJztvLtLBVOhR6033/GpqqcXV1LoqO47CqKrI8oyorBoM+uq5zc3sr12IjhbGe&#10;Kwcfy5SyzW0SUxQFZhcErKr6jyydd978WohJRVkJCckoaNoGRzdRVBWNmroWi2ZdVyhtg6ppXdZD&#10;vKtN05DkleSWslIm3JYnoI5G3hPLtFAVeW/UuiboBbSNoL3LoiTNJENlV2I7TFPBygsWXshndV2T&#10;dLS1JEmEmtLd4x+zPE3TUFaCR06SmKIs0CKtQ8lD01Qoqoph6l1fT3SHsP5IUHJdaR8/ODhgPp92&#10;yNwdeS45weVyyXpT47ouw2HQ9a3YGKZJlsv31w8CZrMZR4dHjMdjsjTGMk0iZPMchjtsx0HVYL1e&#10;Y4RCbquqMWVZstvuhO9vGt1UvMXzPBzHIU5WXaeYeqdkN638u9vtluViwWIj6qeiii1AVVVRhTSV&#10;LE1lTTPloOV7vig2hoFhmpKT6mybbdsIVa0bPqiqvMbLxaJTEuT9/qgyf8T5O7Y8zEzbpsoyVusd&#10;292WBhXHsYkzuT/KWrILdbcOf9TOXVOUiwbpzTBNE9M0u/ebTkXR8TyXg/mcOLawTMlDeZ7Po0eP&#10;yPOcXjBmOpky7B9gOw5lUdO0bdfPYZPmsN/vuV3IoaSs8o4SJpk/3/dlPR/OZZ2oc2zbIszWzOdz&#10;JmbXnm2a1LUohmmaous+ge+j6gIwGc2m1HXDLhb/+fHxMU3Tst2J0jcajbi9vWW7W3TPsorNZs1+&#10;32cymWB2n5OfnJBlOZuFkB6ztKCuKvqjQCoZSNG6vp2T01PysmG332O6A548foxieNze/j3/6f/8&#10;T/zoxz8icEWJ/vnPf87l1SVNKZvRpKzZbkU16/elsyzoBd1rJPk00zSxbFGkq+7w3DQCRtF1yci6&#10;risWDk0Ou+Ke4I52Wtc14V5w1Mvlkqw7kNeN9GHYno1u6IRFwmq5xOxyaMFggmEY6IYoIkWustls&#10;uE5D4jhm0BvLPWlJgPkjpXGxXBJGEZYXYJkmVgeA0S1RTMil+yrrlBZVFViJqsowTVEFeCAWYrn/&#10;Pj6DNFVF7ZwaVVXd7SlAsnZRKB1uYRjyxdMf8MUXX/D8139HU9cMhhO22y2XV5e4jku2WfKjH/2I&#10;9Srh5cuXON+bClJ9K6/tfD5HURQ2yZbLy0tWq5VkG3uWKG1VwfHxMfPpHBBcelVW9AdCX/z977/k&#10;+OiYB2cPRHkYCFDJ83weP37M1cVbbq6vUXSFfr+PMRiIxbo35/T0lGqXY+gGPccRO+v6Da9evWKj&#10;rgkCH98PCKOQN+s3ANhNzaA/YODL95crcj3c3N4SRXIQC/d7DOOEzz77jMPHn7NciqX0s88+4+zs&#10;TJ4dqnSJPXr2KWVVUdQxnusyGo24uLjgw4cPtG2DOdK4d/8+x7NjyVKUJQcHB5ydnTGbznh9vuD2&#10;9ha8AN/3GQyPmM8PaCxx5py5B6zXKy6vdrL3MwyeP3/Or59/hed5VG3LX/3VX/EnzwTFbhYpw6Hs&#10;KW7yHN+X7LQRBJyennDaP0XTVFZJgmma3bPZou2yrLfJjtvbBfetIUWRU+Q5h4eHTE8fo6oa7egY&#10;y7ZYLpdcXl7i7ffEcUSpSp688E32+x03CLjIbvas1iuatqbfH+Ag5apSJWBhaj7X19fEsexxm1Zc&#10;U8PhEPf4mFFgMxgM6HtT2SP35/R6PW52G969fSt53P2eNC04OzvDNOXnRVGwTJNSkcN0Fi+wTBEg&#10;sixFKytmsxFpZjE/OOD0/ucMhyP0tCRLUwaqQq8XsE2FPLpzSparJZqu0bN7mK1QbttWXFBFUZAm&#10;Ccvlhiz7OLCzOJkdy6FaEQpqL5B11Neln8xuxiRpk6XeXwAAIABJREFUynK5pG1bytJiNBzhTw/p&#10;9/pdDlSeE4BQAX2P3U56D1VblDo0Wf+rUioPAkco0ZRCR/6YVd7t95RFQRhFFHmOZRkoqkDT9DSr&#10;2IUpbZVTVTUKSCdKVRGnBWi6lInWDbppoSqG0Fbaj1aw7w47Hw88iqLcPUxlWtPcffwOJ902go21&#10;FBzHwrLNDuGaoygNuq6iGw7JLqaqG9pWxzAMkdjDiL0XYVsO7z/ckmUV9+4/psUgayU4Xyk5cR7z&#10;+NlYptFmg6v65IT4vTHz+QjDnNNoY3RNJwxTLM9lNJhy//59/uav/1fqpubB08/++7a06l273W4Z&#10;TIaoGmSbcw4OpvzzP/wfrNdrfvmLX2FbFmWukmUZ88l9wts3VNEtjgJFZuJ5HqO+BNLaumSo9EnN&#10;VDa3oSyOm0XFcrlFbV1c16WsddrcJq6uqHSVWmlAU6g0hbSpaLIcrcxRI6EpFXkNioJh6jjOkMlk&#10;LrmMeE2z2bCKVuzjBD2AoToGTSGrSsIsgRZKRaHWNHKkO0nRVBTFpDVNdNNA63oV8jylaWqstqVW&#10;VaoWkrKi3G4Jw5DtZiV0Nt/DDwJ6usaNprJaLjuk7JDhZEiW5YRhyP3jmaiEioVCTR5LYH613LIP&#10;9xjjnsjCLWRpQVUIWtGxXAK/R1WInbGuGkFso3YBwoa2bbAsuwsrS0hYNzR830XTBRH78Qarazls&#10;t41G26jkuiiVaRySpAmu5zEYDKirmjSTvp+yrLB0DdOyoKrIcgnTWnaAZZsURY5vCw1LoaLIc4pG&#10;DB6mLgFfRRGkq244VHVNVkpQOopls9LWKnVVE8Yp+yQlcF3JpnWIyclkCECUxFRNRlyGJFVGU1U4&#10;hk2c2VSNYCCbWmwsWSEWujRNqcryrgcGRUMzBKXbqhpVA5Zl0++rtG1zd5gtywKUFkvTaWo5PAwG&#10;fUChrspuA6aQZTnUIePxRHJ2VUJTa1imR5w0LBdL/MChyDJULExjgGPZBK6O0npyXZY7shiWi4im&#10;XrPfFSi4KLikcYvrjLh37z7HxwcSlG0qXNeVojwj4O3rcwEJOAb+sIdjetAYDPpTAm+IaRnomo2K&#10;hqbq2KaNpmhUZUOZF0RJiGUZNHVNliXsd+B5HqZlEEV7dF0wnpquST5LQfJeJuIj7ptd75Rcj0ar&#10;AhaGrmOYGlWjU9cKZtlSFA1VhdAmZRVls1nJuoHAY9brLYvlAhSTIPCpuiGRbtioagOVWI0tx8Zx&#10;bA5nY1nH1FgUXV1sdmVRUJYFy5s9QS+gF/Tp9V3CUKUsSuo6R9NcXMfANlVUtSLcLzENh9HQJo5i&#10;wt0laRajaxmBZ2Lool6WWUacbgU04OQkaUpdt7iWS5KnpLsUrRW7mWHoBIEPjikHQtvCDzyOw4rl&#10;asXhrI/v+9T4Yn/WfXbbLW2dU+Ux0W4lFommRm1r8iTm3etvCcM1k/EEXTO4uVnwvi82m7pYURYy&#10;YHLdimiXUpQFWV5ydHjE0dEheZax2UWYpoc/OKNWepRqw3B+wOToPvOTE7ZxQW2Ouf/pTzl9+kN6&#10;s0f0BwOCwT0G82uuzy+knPPte/J9Q8/vMXTHFPuMdbUi3e2p4pQ8Cen7MxxHo2kykiIkKSOqOqco&#10;SwbWMbpmoakONAZl3ZDnDXUFtDrhLsb1XFRV5+Li8o4EaFsWYRSxz8VGMvCm8jqvl+z3Ibaq0ev3&#10;MUNQ1QqjyTCrmjwKZU1MW9yqwmjXBL0+luJQlSWWVlF7NUlRkG5TiHSSqiZUxELp+mLxpLMR722v&#10;o206Qo2zPTTTRNUsyWDWCm3boOo2TuWgGTZt29C0chCqsqf4qkqLh67qNJZDEySok4jYTXh68H2s&#10;rMfQeMCPP7mHQUalr3h21pdsjntKnD3m8PQZRfOO15c2s9mM+f37AvbgPvPjx1ibS9KwzxcPejIU&#10;2ibUbctf/y8/xHNd6qTFNNZE1S37229Jttcsl0uODgPCpYYR2Dx79gz1WONXv/4Vr9++5t7pKVNr&#10;yzf7l4z7Kl9MjrhVYlavfs3V4QMODw/ZZmt6s4BHyojFYoGd72B3w02zJ+31qM/mlJoPnfXQrq4x&#10;rAajUmmKBrwJre2SGzYRKdgG20XC8+eXHB2tOP2Zz/vdW0ZnDkEwI6tWvLj4Heu9DFvNXcpsNkNR&#10;FFarFWEdEsx9GlwuLy4ZzR5x9MP/gbP5Pdo3bzjeW8RxjGV6KK1OU7ZsVztoNB49OqD/5BHD4ZAt&#10;tcCssgrLMYguQt6+/sBqfUu4WkCYEG9CvJMzHCMgbz3W65hcM/FOPufkp1C/e0duDxiNhuwmU9aa&#10;w3UZYGs2oV6goeFNH1JZY+I3lximwUQT2+nENwiHLq/e7MnKkLlh8PjxYwb3npKmKa+XBcORTxaO&#10;CdOaPJTuOK/20A2b04HOs6M+y5sl19EKu6fw9PFDJsGfCMgjs2XAopbsliG7bSl2rNoiqRoizcLH&#10;5qbJGSg5PVsGHJp2xHh0yuEgYxPbzGYHnJ+fMx95PLp/jKJ1Zb+KREUSdEp00ryiUXQsd0B/OMd/&#10;+AOOjo+JIgdnNEK//32c2QwjCUlXK4p8TeJ6bNIS8gLLG/Dohz9jvuhzcXlBtq6wAg9V0bH9OWoD&#10;baFg+RXuYMjBvWPmx0d4Y0OGXa5DFMU43jFn989wzZLrm2uWVw1Z3RCWjfRw2mPGsxmTk58S+AFX&#10;4S2UCmNDJYxz4jKj0RX2+0gGkEmJ6zsoikZWJjRNhmr6qJZklh3dw7FlKNdUGnFYSB621UVAMDw8&#10;x8f1XPSPRUFt3dK2DWmcs1lvuulaLcCApkE3VHRNB1Th+6sKpmVRV3l32vnXzwItLaqi0vDHPTvS&#10;OVFi2pqQkEZiGRIUa43nuniey7fxK8qsomoqdMOgyHMury7ZLjd86PUw7SHX19d4fY8Xr1/QILjq&#10;e49PmHsuZZvS+j51mzIaDlGVikePHtG2peRYEouHDx9ydv8RT589Yz49Zjg7+/+Wu6lo0YU898v/&#10;9vcAPH/xWxTg22+fM5/PhGh27x7XF2tp1g0lY3J7e0tZVsy7yYR0uGRY3cRUUzWyLKOpVEzDoK4z&#10;HMfhcHZGU9e8e3sl3QiuSi8IMO2BZAnKzqtoSC5gvZZeDU0z8VyXmJg4jhgOJnIosG1WHQGjbRuK&#10;opTSS7OWv+u6MKQyQQUUyrIiqVPqusFxO9Jd957SeV7zLs9g6IqUmOWS51mtbilL8DyDwPeZ92Ri&#10;3zTfUXvaTtHb7/eoqkGR5WRZLJmsSsgxtm1hGGNqT6YZeS62qaapcSzJ9Pi+j2M5bLZbNqsNeVmi&#10;ayqaqt6pKEPH7ia85R0ppmlbojAiSRN03cT3PXxP6F9ZJjhmkAl+UwmdxnacO+Xz44HfcWyqjndf&#10;NaKOOa6L63pYtkzHTc3sKIHyGhpaTdO0GFp7d8jQNA3T8lA1DdMOkFqUPUVZUCpd0W4YkmYZW0N6&#10;QLyObOZ23lbbdSQAWhakneLwEXFdaRUaAu9oa1HERE0QJbFuvsuvqZoEs9tGOqtGo+Ed6VBarSNQ&#10;YlRFcj1FWYjCY8hEttU06j/oS1KagvV6TVWLiuQ4FoNBH9MSVDI0xElCWebkeYFuyNBAVcWb3LY6&#10;m82GfShkPdnMFRi6DGlMw8QwdBzHwQ8C2qZG7Sy2TSsFm7///e9BqYWaFDyi6q6D4XAoBZIdwKEo&#10;RLmRybuD57oouthG4iRGUzWquiJJE4pS7z6f7qAITV2j6Vq3tnli4+ssu3LftHfTa3nf5TWVPKSJ&#10;aZZ8xPtrmgZtSzJouoJm6QfSdKEyljVomk5eVlJ2Z1t3EzBN07BdG8dx2KxEuVS0FNM0aPOEJImJ&#10;o4iyLNAVycEZpkFZiMpTazVplqJsFRzHlWqBLCfPMxxbEOKOKxP77W4tE1B30N3nTYfuDmnbhmQl&#10;9teRPxa/dViwXCwJXJOTE5emowSWZUqWZdiOwqA/4N59k/5gwOnEZTqdgtYn3IdsQoMoDDENE9dz&#10;2YYxhiG5lajrnlIUFdMw8QOf+6dnaB2lbjgYEnY9E7qh35VfV2XFoN/nz//8zzk+PeLv//6/klwl&#10;nJ09YDKdcn11RZgVfPbZZ0zG485+rfPF97/P//zv/prBoE8WZaxWK8pE+tqurq5lQnxzi67rHB4e&#10;MhwOubi8JI4ismRNXnSqS4fCj5NELM5JStWWNA2UanmXO2iamqoqu/yOhm4YJGkieSVV5eLiAtuW&#10;3qzBoE/27h1NWqPrQkn0fJ+2FSU18Pp4nsvyVnrLlBopJI3pUPZ9+rMZqlWKdU7TpCm9FYu63dHT&#10;Wq1bY7oeHloo8py8yx7srAJDNzAt6fQyzBhN10ERG1tRdZ19qtn9f8wOMiS01qyuBOxi6Di2jdt1&#10;tp2cnABCTby5vb0bRoWrS9qmxVBkXX744B7X19dYZp/j42OiSDIs08lEhrYdATGMQuIk5vDgANfz&#10;yNI1iqIyGY9RNY19IvduXhS8ffsWw7qhaRrchzOqquL9+/cMh0OePHxGL+hxfvWezWZD3/cln6YZ&#10;rDdrNnmA73lst1vev3vH4sOCTz/9FGsd8/XXX3F1dcV4PAZPo24arq4uefjwIQ+Pj1gulqTLBN+T&#10;PcV+t8cJVAbDIZPpULK75vdwXZf9uyt++9vfsnFOiaKIw6MjDMPgN1++4vb2Fssbo+kaX371Jc+q&#10;Z9i+z2azZrfboesGB0cHTKczlINZVzKvMBqOKI9PePnqJev1mul0ynAwYDweo00mTKZT3H5fFOcy&#10;l4xGp7yslku+/PJLLFvns88+ZX7vPre3t3zygz/h4PCA3W7H9fU12sjl3uk97Hv3JINz/JDZdMpv&#10;k5SvvvqKXXHLp59+SnBP9jeHgwMMQyeiJfADDh4ckSQJB6UoIsdHRxRlyfmHD/R7PQp7wMsXL3n+&#10;9T/K+5eLAm1VCrZlEQTdoaRnSQ69bfF8j9OzKU+ePsFVj6U/cP2O6+trkmxFFHFH0vwY80g3si9r&#10;DUErB9Nn6JpG1lEZD+YHZGnG9YeQ4WBAEIjykWcZ282GpMyghSqO8H2POpXsmj/0ePL4CcNnn+EH&#10;AU09IkkS1pu1ZNA0qOqKxWJJnp2T5BLoH/kKdtdt6LouZtVD1zWu4hWbzYYyze76d/SOPJwkCUmn&#10;MCfZgDCKiJMl/V6fRM94+fIV79++paxKXE8cU5Vqd84BhbwbCC+XSyISlsslerzF6miUskeRvsYy&#10;rynyHBWh1ea55CbbLstY1zVFWVJX8ux2XAff92QI2/U/6ZbjEyU5RVGioFDWnb3MULFslzjLUDUd&#10;TVdpENm4qCpAw+AP0JEqKO2/BA3I5+u63k3fBXbw8Qep6xpVU2iairouMU2dwTBAVVXZrLkO69se&#10;m+2GJmnEO6lpVFnGNt6TxCnuoOJ8dYGx1ZlNZ3hDKQlc70OKuqFWZPH2/B7rXcJf/Nv/iT/90z/j&#10;/r17PHnyGH/46A++4aQF9w/+HLfgKXl43tZ1jDsYcv3uOZ7roao1//yLfyZcX2AYBicnMzabDUM7&#10;5ebmhqenAa9ff8Wf/+nPicIFY0vhan1LTx3wy1//E2qcMOv3CTRTGtWyjCRNSdQK3ZCpbhDoTOd9&#10;XMdhdjLB8zzm8zO+/fZb3q7eAgW+X9IfN/i+QVnp5JlClrW4js5s7hHtaqqigLpkMnAZBA7TgYar&#10;Sa9IoZhESUpZ13i+h6KrrHdbFFPQfk4vEGtNo2D7OXZskdctad6S1zl5IwhDtXvVmtqUcr9Epawy&#10;tlu5GYpcrHl1JZu0plbI0py+N8TWPNzAFhkyLSmJZYOHRhIlXe5BemlAR9F1VMNAQ8GfuPJ19Y6E&#10;Bl1TsE0NQ4O2KbBNj35gozY+YdRSZMXdAd0yIAgGTGdTPNdmv9+zXN12Co+Kr7vsdxHgdhkLlbKE&#10;psm6TaiCoSl3WGnbsqiaWtC8mvSILLcr4kQOJnIgakizPWkuP0/b0d50tUbVNHS1RdeAtqKqStK0&#10;RNN17FqKVnVDw3YsVE0jjwuxA3TKAW1LWeegtqAY6Aak+Q5V99CtFjdQ8TKVVodWLWj1hrb2qNuG&#10;tgMi3JX0dW9qq7SUdUVZV8Lc13VaBZRaoSlbNKMLQauCna3qnKrKgBZFbXBdhzQNCcN1NzSRcjPX&#10;dTEtk6bOKeu0C+kr2K6FZlR4msHR8ZQszYiikDwv2O13d2Wrnuth2x49fy6FlPuQzWqDrouFzzBd&#10;HEtDU03O369Y3OwJej0c28R2ZHp7eOjx9NEXrG4jXr95Rc+74GAqfUEaNkUGdQNK21DVFXlWSXu9&#10;qWPqBq7dMBrA9c01GtAbDlC7wrYii6nLDNM0aCoNVe0sObqJrraoSo3S2YBVvUKtK5q2AkWK1pq2&#10;pCoadENKLeu2RG1KDMPA982uOwGaxZ6mKWip0TWFIDAwrYCmlUNyUUuTdiMuCoTsX0rBbrwij2Q4&#10;oZtC8NINE0NvcSwFQ69kU9ubkKUlV1dLNFX6jxSlIM8aRn2NJEqJox2WaWEGBpap0TQVqlIwGesY&#10;pknbah14Q0Lkrimbhijeofk2ds/HclyyIqLRhMqpagpRFLLd7tA8q7MaZuRZhO/aTEantLt3xPua&#10;rJBAeFUP0ckwlAKjLTg7PkRrCm4vPsjGxDB4dHJCVafMZnPKssH0bPr9IfP5Ib4rNtss2hPFEbtV&#10;wmg0Zjo55osvfsCTZ0/J85qmOwxTuyQhVK2F785xHKETzqZzHjz4DF23CcOQ96+/5tW378j3IRcX&#10;F7x79UbKvMuYyXjOw3sTRsOAaPmG/fqSPImospi+38d3fcpSZbtJ2YUtYaJQNoK4taoWRZHC5aIs&#10;qOsCXTfwfCnS6/dHgEYcJ10hqo7SATgcx0bZGaiKSZmrxPsSpXEZ92cEfp+6qnAtGd7QChwhyyLU&#10;psAbNsyOHBpVoSgLsV4qNQo5RZrS0uB6MmQxTUHCWpZFqyjkWUacFGRZzVzLUZQCRZUBRltrtFVL&#10;3Qr8qIpT2qqmQaXQNFpFlEXJ7LRk0a/JLZOylgGT3xP0rdrZbMLaoy0rGqXi5qak7zuo8Zav/+nv&#10;sKsNvXZKudnz9fmX3L9/n89+8j+SJAlX20senJ0RxjFVVZNVMU7P4smjE2bTKeH6kjiOKS+vOTo6&#10;Ytxv2e2v2V38Pcu3/xmvV3N4eIiWK3zy8Cnnb2u++ufXpNuUwPM5OrLZbt/iN31ORxOWccQvvv6v&#10;DB5s+NmP/hJ3ueY//t//kaHeQzeWvA1zXr36LZt4idt3UUqLeL/DPZgxHj7k3vgMs72m1K6YH8wx&#10;eyrXekLjeriOS91qJGnF2cEJxwcnfFC+Rdd03r79Hf1+n7rS2az31NU1P/zBIUenD9judnzzKiXc&#10;PWe98wX1a9ncXF8zGJ/w4OEX1ON7aGrAMmopGWIcGwwUE13VcZ8+Jt/tmQ0ceuMJvucJ1RfooULd&#10;oo4HfP3yBV+/e4M/nfCzLz6n1+txcXHD0WhOrzeh2hdEWYqpuRjukFIxWeQNF/uUnz1zGQQebiNu&#10;hijKiZMSFxPbdCibPa3q0mCSFi1D0ybLCm5uLrm+vsbvW9R1zW59zZf/tEX9+mtub29ZpOcy7Bqd&#10;MRkM8IoZuqEz0RvKsqDNv+bmxYLF9pZhv8/9kyO0tuH167fs93v0dkOZ18TrPdOhgWk9AeA2NYSG&#10;OvkUz/PYabf4p6fMPvuzDiJlU9k9NmHO9bLl1TfvZPiSLcm2K+qq6ZT5KaZpkdQJga2CY6DVOX3b&#10;JbAcFMVDUVy8yUPC6xsWhUadgOI3RJpGXIYst0tMxWc6nbKL9/zyt69RohsOD484OzkjzwuUaM9m&#10;vWa3XBIEAY5tUdcF+817UcGrPQoKWX3EbrejaiMsRUU3Sz68e89qt8N1XWy/J+Wz2hF6b0zY9Nnf&#10;7pnNDK4uQm5W56yWS+ZmRTAcELUlxT5mPDsg3W+I0gSlqbGtFlLpSjJUlbho7gazWZZRFALmUbUG&#10;2zZIswRNV9C0Bn00HLLf7Yi6jIium3ee/CRPUDWlI7oIjrUqOr93x/jX1T+mpPwhoe0PDzuaJtPg&#10;FgnY3pHPtJo4TmhpZAIxntwhY4ui4Oj4CFVV2df7O0ucpmmoXbA2iiI+efiUNx/eUpYl79+/l34D&#10;W0VRVT559oT+oM9/+A//Ow8ePmQ2mWC6H4lpm3+hR7l/pOjkcYKuhu3FxQVZuuXD+d+xWl7wzTff&#10;MJ+PME2TZHfN2dkZv/iFkD1GI4/jo2OyLOSHP/gBeSaTvMCdc3J6ik5PyvL2JVdX19hzaaY1On/p&#10;PgqhhenBmNl0ymQ2x7Isolgm0gB5UdDrBcznc9alTK1cT+hJvd4ZuqbjOBqj4Yjry0sA9puY+WzG&#10;g/vPcF2PNC6JooisrjuaTXvXExLHEWoldhzf9yjLCv0jOrTrf4mLhrpuSOK4e+9lkmzo6t0EI89z&#10;4kgmvk1dYhqSX5GJWZdradq76bVkLLbU/T7D4ZD+oM94PCXLMqJQlKIs7VQGRco3j4+PicKItmlF&#10;mWnAdT+SuRKaqsb35bXyfZ/F7YI4iXFshyAImPYD+r0ejmtLNmTU7/jsFVVZcXl5dddtonYdE4au&#10;U3Y3Wb8v9BLf8zqSUX2ndLS0ooa23OVi2i7z0TSNFH1VlUya9VbQyAYoqkJTFVR1RVlWHSUm7Up4&#10;JWCuG5LTiaMY27HxPipLzXcdF4qisN/vJXNlin1FwAomsl1TpEi3Izh9zNWpqoKiamiq2uWQ5BBE&#10;h5XXNPWOrpSmyXdZvqqWcjBFpWkq8jxnMOjffY28HprkVboeEMm1aXfdXEkijfGCEbdwXAdVFctb&#10;URQUSO5H0+U9CUPJ97RdLjCOhQ7VHwSS8bJ0bm9vub4J8VwPz3fFwhMKMvR7zz7n8ePHKGrDfr/n&#10;V7/6Ff1BH9NScGyHss4EkKAKLtowTMyiQFUly+i6rqgIjsPh4SFt27BcLUmSiLpuCALv7r6VTIys&#10;hVmXy0v2TZdxElukYRh3dt+6rrvAefPd9Y0ocB/fr/Vm0yE4HaAlSWTTa1o+ruug1sgQJUmkc0CT&#10;/EacRCRJgq315LBd5zRNje2IAmnZNnqXp+r3+rzfysOoP3CZOlN0w7zL6n28jy3b6oh1JlG07zI1&#10;hmR8TA3DMIGWtpVOEN/3Oesmzlqt3WUSq6pmvY549e0rklSyFwcPTuj1e+SNvE+Gb8mkPhLq0Xpb&#10;Y+g6wfAAz/MxjFSIQarG7c0tWWfdUjRRdGfzEQ8fPqRpAulZcj3iWFTvNEvJuzURpPtDfqYIQ9f5&#10;yU9+Ql4mvHr1im9+/w1FUeD0+pRFcddVFQRC1tvvE969e8fLly959/49+V5suKqq0uv1Qde6slgD&#10;UDrMb59FFlPkBaPxSDJokdwXWZZTliV53WKZUNRFlyej+69x97xVFIXpZMxmuyVNIo6OZXq/3e6E&#10;UmSaQu7LRV1t2xallTxlVchzwTLl+tZ1C7uxUbsMSH8wwPM98qpbvxUVwzakoNrzUHVB3NbdNdJ0&#10;vUYfMfaqKjTL/KOg3+VyVM24o7ipioLtii2lbjqCZquI3beqoW2ZDE6k52m3u+sJaZoGVdfJ85zl&#10;8pbbm1umY0ETm13G+CPWv+42So7jQNvy5o0AUoLpKZdXV/T6/W4NbQSp3jkw8jzn9vaW40eSmWoU&#10;nfMPH9hsNgwGQ5Liuvv9gOFoSLStePHiBd+++ZLxaMxwvmUfhrx7/RWKqoAtVLx9GPKb3/yGl1db&#10;1us1Ws/k+fMX2EVLlmdYls1oNMJWJat48OQxQS+QjGUlqqrnemAKvTZvW8m2ljGvvn2FlZccHR/T&#10;0hJGIcOnck2cn5+zWC6ZzQ/44ovP8Xpj+PCBTz/tcbu45Woh90OvJxASx7HZbrfYwSEtLYYp+0Zn&#10;PBblqQFd17Btm9nMZDCdU5UlcVlQVebdXrGqSmzL5snjJ8znM56cHHN5ecF2uxUltygoigLdsjg4&#10;OGA09mjhzhmwWCwABd0N+PTTT/EjD6ejaGqazj6RHrL5fM5qteL84oLlYsHqV1+Ku8beMJlILu36&#10;6opUWTMej/nk/ie4rsvx4RGDwZByYVBXNQOlII5j0p0tWZmOrHjbZaI2i5nc246C63roVZ+jwyMU&#10;7QEXFxeYlfQfTU9OhLhWnzMY9On3JahvWgLeSjYbiT0czGU/Fb9nuVygKjrTieTKTMPEZSIQJUPK&#10;ed1A3p/9fi+Zp6qi1wvQ9B6e5+JoCW3T4kwnkmlKhBCarFZkWYoNnb3//6XsTX4sydIrv9+1eXqz&#10;z+4xRw6sYg2sIoukKEgQF1JrKQpobrTrtZb6q7TXroGGQKqLXRTByqrKMSIywiN8fPN7Nptdu1p8&#10;Fp5NtIRuJZAIZCQQ7uHvvWvfPd85vxMxnkw4ShwhBpq6zx/7tG0jW8yqJC8yAt+nbirqqsbyoGla&#10;DAKIGY8ll+NHkgU9nF3w7NkzKp5zeXmJbt9wdHSE8eTzXK8+cHd3j25anJ4i3HWavKlwsHEcmbtK&#10;Lbkh1YseP8RoDMZIlMCyduhO9zOqwcmKklZ3KGWjLJuuU2jdPViRkoGNsm3arqZtGmzbJ4kGdNoR&#10;Je0/wlBj/iWo4GNw0Pd9UYSNkd4d01svLAtDC3TYjkUY+IRRgG1b5FlNnqe9ChyQu7kgG3uUnmt7&#10;2LbD9XbF2aMjJgdDjIFf/vRPAfibv/1b/uQXv+DiyTOOTx/9f9jS/t9hA7c3b8zdzWvevn3HP//T&#10;v2O723J2GjAYDFDs+OSzEMuaC0hhW3H9/Vd8/vlzlLKo6z1X37/j5GiGZWpMa3M4iKDRmLrii3/6&#10;DxzGA2Z/NAMDr958gSHCjwIp6IsEGOAOFfHhAG8mtK9VumA9X1O1sNZrwkcdBwcHjNKEKPKJIpfJ&#10;JOboQEAArt0xSAJMZUjPPBYqYzZsmCUtdT0nX60wVUVjnwgVyrIo65omE3uBoyArcrwokSEtCAm1&#10;xvGgw0KbDpSFUsnDz80YRWdsLOVgKSmGDYMu3HDaAAAgAElEQVQRrtNiKQnrO32QW7ctOFARsq9t&#10;CFw6N8GOFMHoAG84oNju6GyXtoESTaYVpVYo5eK7EbbnEbgujefiuy6+I91KljI0ffmXShLCwMUK&#10;HDwXwsAC4xDHHqNhQN3UfPjwAa1rsdPMRoJubGsy3XJ+fiZYx0Iseq7v98F6aOqGOHIpCgkOp2kq&#10;RWhKoZShKguiyMfzplStgB50V+Paou4YYwgdWQv7rsJxHWzVyEBo23jGwh0lBGFIZzyKIqfRDb4v&#10;pDitNdU+w/M9PF+2O44RpLLjKAwthpqq6ugaTVmVdKrAC6Cz5fOqSrGFVXWFY9ui3vWFmV3XEfhB&#10;Xxor3nnbdnqMvKbVGpqSpgGUZFC8wMYL5AJY1zXL1T2BHxD0PUNt25BmW9brur/w1QRBSKBDjOlI&#10;01xwtkouQGGYSNC6lSHfdX3CKMaxHRFEci0Zw6bG9Vy8vm/HaBfd2qyzjCLX1BVYaCyrpalhv7/h&#10;/eUddx82gly2QrZ5zh9+/400zSeufL7GCVEYgjL9ayu2UdfzemCAIt3vGI3kIWNZitlkwvHhTKwL&#10;jurX7oVcOi2F6VrKoiDNUlJT9Iq7DHkOpt/uWCjTUje6P4sz8iLDrm1QLU5PDYwT8DyF54vAoGyw&#10;S4XrKfwA2qJGdxllsxdBw3HxfBuNbHmG3iG27WBUKkOi0sRRgt2HUkeDIwI/wLbWROGU6XhKHE1p&#10;dYajLByr4vT4EI4ncu54GihwnZLAlyK6TvtEZkDgD6FzaOuGtjZYxuHo/FQU/J1QNFujwZZeiv1+&#10;h+10NE2F6VrpWjKatmkotytuTMuQCtdqGMW+4OcHA2hLYt9hNkpYrecoFEmYYIxht9kQBAGH4wmj&#10;OOaPf/7fiMCTXrNardit1yzmSzaLO9pWs91mFEWBZxdcX91wezvn8PCQk+Nzfv/7r1jcLBkOh4RO&#10;BK1FVxuc0EXXLYu1dExcXX5gt95gdYa2LGnLkqQvm1VhRhLVbJbfs10pdNUwHFhUWcBoGOJ7AntY&#10;rnO22wZjj7DsALoW242g1phOgTIoA5bV4diu9NLgkGUFWVpQlDlFXhBFQR9wBsu2mAwVhqoP+zdk&#10;aU1ZbsgmhziOQ9nlOK4UQduWTTducG0LHW3YuBVN41GYgqzKMKWUmE4OJ4Sh5HKybE9ZVaTZXnpH&#10;6grbtvrCXR9rn8rnFQWWhe0HMhw5Ea7jMhk7tI2m7UTc7AySXdMaDJzPrrEtm8VaSmdxhHJZ9pew&#10;ZbaB7D1Eh8zGYxZzeV0fHyu22y1H3pZ9tWd8dkAQFPzu7e+I45jRo7/k/d2Wp4PP+Or7r5hfvyNL&#10;U/7pNxkvXrzgs8cn2F7F7r3HHy5v0drhm6++xDcpv/j8mLdXe6Io5GxyzvZ2z27uYTUD5jffkG5L&#10;VJiSZhnrd1uSOKZ94qKGDrp6x//1D7+D7675bDgiu31FVxRsLp7SkJFGB7z49Am/OP6cJEnIdMHt&#10;7S3VpmYWHzN1p+iyYJPeUu7W7NWK2w8fsKKQ92/eY+Zz9ssd2zdSifBicIQxhqzZczSY8fLxY8rN&#10;jnev31LXNYPpE85nR5i2o64qwsNj4qcxHUO+++5blvkKcxYwuUhQymNtVVJToGrm83sGYym1DT1D&#10;a4FXauymIqjlcv6WlvHT5zx++ghQpLstN/crmrwm9iMeHZ6w2+7QCkLHxe0v8WEcyiXv9ntapyGO&#10;nzM5GTPRJ3S64061VFmGTjMOZjOOjs+5fH/D/dWOzWbD+3fv8VwPQ01W7AjVESeTmM6NOD6e0kwa&#10;ge94E6rKZrW0GAxGHI86tJUTNzaZ2+FPR1R1yds3ryVvPHxKEifYZken4SA65/zsnPVugO9FHJ+/&#10;EDunP8GKDgjiDhUEbFqHujA4RnpubHvE4yc/Zvw4YL1ecfXtG7oyYziISJyaZnfNNs+5OPA5OBzg&#10;TURUtYKEuqq5US5KK5rWYjA4IBgdCM69KfCSgIE1ZjyLKDc5r1+/Rrc7Pv/0grESYMr2/h7v8JB2&#10;nzKJYprZWGzlXY7nKAIrZ5/uabI9sTPGbisiB5LRkMCx2WcZumkYT6dEYYTx+woXNyaeHDOIPqUi&#10;4uqrLzidDlFOgd1WrHbXbDYbDuJQ5sW6ZOQ62KE4f9RHWzw1pq7BD7BdG9d38IOQpnH6OIWmrPYk&#10;SYRlt+iuwHn37l1PfBnjOi5FI0OO58pNDFX0SogobmHQD1qNeHGrvOKhSPQ/uux8VCqTJOm99PYD&#10;We3jrbzrOtCacDBgNpsxGo9QCtI0o8gzGYrLtlc0TZ8pkE2T64iC9enTR5ydnfE//+2/5pNPPuFP&#10;/vzPOHr22f+vrpvr6w9mt9/w5ZdfojoZfpNYcX19TVHkbDYbXjx/xunJKZeXC6q6Yjh02W63jIen&#10;2JbFq1evieOI6STmxz/+EXc3Vw/q+mKx4HD8hOl0yud/5LNaragLi+ura07PzuQGe5BwMDugtc5J&#10;0xQvURwdHbHONjR1Q55lpFmKsqXZWhsLx3G5eHZBHMcEgajwnt2Kl7It0a0WlQWYDncMEiEJ3d+J&#10;n3gymZDtFZ7voQpL2nMbGda1LVx41xdV07OjBxW3riuapvf+e+6Dt1lrGUSMMWCLclPWpZBDXLFD&#10;5GVFURZgwPc9yqpEdxo/EABFGIbYjs1ms+XNmzdst7ImVXg96SoUlKIfCzvdlcb4OI4oywTTaTzP&#10;p+mbxf3Ap64qVlXVD6ca1xVlqaoqqLs+E1BKd1KdEwRiF7MsG4zqtzXQGR46olzHx3M9snxDlqUP&#10;G0csCIIQx3eoyopkFOP7AUVdcH9/T1ZkIgK4Dk1dMzt7gu97BL5sSro27+l3orAHYUQcRWIbrCt0&#10;LWp/kiRCbUtEmbd6youLeFQ9h94uKk3CVSv+WKUUrudiuT0tUTvkeUfbtLiOQxTFPWa77XNcH1WT&#10;rrcR6of/1rrD6Rq0Fpys7/vEiWSELKXQrWa32wJgO5I/qfoGZQEv2JR1i6pKqqruLXQSBO06sYN1&#10;nXro93Ich/F4zNHxsZxVRUGRNpRVRZal+EHAZCIN81oLeW6328olrd/EKKWIoohOa7I845tvviYI&#10;QpJBwGg4wgtm3N7ecn19Q7pPefzkjL3jkBfiKa4reZgHHxu9K8kfHZ8c0dQNQSgK5Pn5Oa7rsN2t&#10;ydKMpqn6DIh8TmU7pjBasl2e5z+IQ6Lyi9XzY6u7aEkG1Qe95Z8av6fZCAlONn6ull6Q7W5HEEn+&#10;7+OBaPVbNMvpLYkFD8p7XVXYtvyMPNfFdEIEVJaQ3Y6Pjzk5kd6ubCNliSIEnZIMI9brNff315LF&#10;9GV7j4Isz8iysm/nlnMzCBKCIGS5WhGFIUoL3bDIpHco8MQff3o2ftiUNk1D17+O94t7Xr95w0jf&#10;Se/W6DFJkrBar7m8vGQ+TzEGojBiMBiQDKXhPIw8nj9/zuPH4t3/9b//NcPhkKZZSLmrbx62z12f&#10;t8vznNGgh3eU8v4NwoDhYEg5K4mjmOFoxHQ6ZTwZ43t+D3lo+P7773n//n2/BR5R7QThXtYt2+2W&#10;F48SfN+XAWO7JfJkwzwYDDg/O+duLv0g2+1WsjLDEBUojCWgDavN6LSm0Q2d7rAc029N5fP9/v0H&#10;+fsA680Gz7c5OTlhMpmyXCw4OTmhqmsc26dpW5p62ZeWSqY17emNupZtjBOKIFLXklVUbUKe59ze&#10;3rDZbJlMxjx//py6iSnyXOytBlzPYzKZ0Jkf+rzatsXvKZ5NK1Y8VZTyHCtKXNfFD2VY1iBZQWX1&#10;1E/p31ktc/zAfzirHmAqrYgtURQJAe/6CsuyOD4+4YsvvqAsMrG79Rum727usG2L47NPCIKA7Uay&#10;eF9++SW//8PvsXWFQrFZ3XJwcMBg8CmjkeLLf/yC29s7gmDIh6sPRAMZxvO84PGTJ9R9nnK9Dmnb&#10;lul0ys9+/jOe/TjjN7/5DeNnUw5mM16z5s3333MwG3ByeoKTC5HuYBRLt9/pI7744gturm/IP/tc&#10;YE098TPNMgZuxCcvXzJxN7x69Yr9ao/Wmk26wfVcgvFIqGGrS3zPJ7FiHj16RJ7lDIZDzs7POD46&#10;5vBkxq//4R/47e+/5Nmz58RjEb1dN+L4+AjLu6BuGvLSZTQas9AWRVkwaAUMpdtcAESTQe/2EHeB&#10;nOsubtDnJXUjIJ7Ao6lrsqaQLEi/wR+Px7x8+ZLR9IS2aVn1m+KmcQgC+XzlRY5H8yAUVVWNchST&#10;yYRcl6xWS4rdnjiKGFkWu92Wfb0T0E9RksQJ0UTAD07S8pOf/JTD8yd4vs9leUlZVbx58xqlLNrV&#10;lPOLcz759IjtdkvlHLHZbLA7ycjVWuZkx3Zki17JZTLss7Ifs06ffPoJput4l8JmvcEZ2sRJQhRK&#10;zqqrLYosIzJG3CjNhvV6TZqKGDUaDomiiNs76ctzdMSPpj9iPAj6jLPNcDhkY4WURYEzccQubtky&#10;d1WCaP9YQTBwY3a7HamRDqRAyYZ8vRTQjVunnF+cMxqPMZsNdS2vsx+4bLYbUNKHY3kJg8GA2dkj&#10;XNdlvbulqWUDFMURnStz8ObmRsikB48lY5RIKfF8LiS/gwOJa8zikPV6zYf3H+R5rcQphC4Jowi7&#10;p052WuO4Tl8I7vR577rvzKseFi0AjnGHOLambaFqaowtpkpNA0rR1pomK6mrgjgOOD874NNPP0VZ&#10;mvl9wvubN8RxQlO7bDdbsp1NlWV0rRzath2RJEc8f3HMzc0Nm/0lr19/j2Pg4GDAJxfP5NCxHU7H&#10;Q+aLFc1mj2N5nB6fcfnhjs3qnsvrlMEwxPID3DjmJ7/6C/7qr/6KX/7Ff8+LFy+Ynfj/+QtO+d7g&#10;Q353z/v3b9jv91xd/t+9bcnQNi1NoxmZDlLF45FibVqeHhwTOy3N9paT8ZCmbjC64SAeYdnycA4H&#10;BqyCRrsSlo7GVFWJZ3kkyZhGF5T7jLLZYqwML1JcPPfQ+hzHcZhMhhwcHmA7Eo4vqxTVWhy4B7RK&#10;449iLqJz4mjUD0O2PFT9j02yH61jBZZnqIyiSCsGgxHn5095dOE+2Mq8YcRIQVEUKDrevPqORpeE&#10;YYCxGqbTKU5nUa8bVtVWqEixoU4byjzF6EZyBbTUdd9sjfgRbKsDS6ONptMdRsuHQ9kuVZ2TpwVN&#10;2+C5PgYH1/JpykY8/75PZzJsu5L3Y5my3wg617FsXNeibVPadkMy2DGbTbm9ctjvd6w3G8qiwLJs&#10;SkdC9nXdsVrvadtWsOVRBLZHnhdkVU4QaJzOwnF8LOXQAVmpWG63KJDeGAsJzFoyUDbtGqv+ISS+&#10;NzmN08MNtCL0IqLEYTCccBSG1HVDGIZUiyWWEzIZD/qhvyYKJ+zKHeW6wLMdCXQOppJRKiratqOo&#10;FV3Vsd6sWS92eKFgXg0VsQeW6ZHVukN3mlrZtI2hwMGywI8iTGfobIVlu/i67C+pMvQO7JjMcSnq&#10;Gs918aOYrutYpwXlfo8bxbR1RVHVtK3G6i+kQZQQex6jWFDxVZGx2WwwRgvMIfKx0US+oGl1Z+RQ&#10;zSWYarseTQuW6xEPxyRJIt74vOgPsV5wcT0m0ynDZEjbNoJhjUMsZbFZzRnEPj/6/ILtdggGprOD&#10;Him9k8tRMqAoCjDWAw40CmW9X+4hU2sW8xvUAo6OjhmNhyg/gapjua9pLjccHBwQhFPcyCGr16zS&#10;DruoMQacNhFE+VXOfn3NZ58dMR4MGQ0MioZB5KL1gPWi5OpqRVO0WAS4Lah8R2Nc3DDANi66adEW&#10;tGWNQspeHTwJWI4ShtGUj9j3Tmt8O0KnFpZSNH1JnXIsEndI5Ygt9H4xFwDMyRF1XeNGEYMkYZvu&#10;ubu6wh9sIQhp8opcF3hORNVpVCXD7f3VK9pWU5c500FC6FQs5nM2K9lo2IcuyyLlfrdgt91hmVbo&#10;VE3JfDFnPBxxfXMNWAySmI6OKPFwXMVic0ubHuLG0DQ5u+We7W5OrRsGhxMOX5yTDAcMipLA9dGd&#10;h28EdKHWN1x//TXt85jSVsx3b9iWO+Kgpaz2eHhsthvGkwsG3ogkOsC1SrJ4gRuHLOt73t+85+qy&#10;ZJAMcHrL9dl0yOnZGUeThjdv3mCaFUlggV5yc/k7JvGI2PEZ2o/49OLPCP3fslguMV2NQuOojqbO&#10;WV1L39arb75CGc0g6QtQwwGW5ZFVMtTHfoxpOrLrLYvbWy5m51x8fspSlbx/M2feCDRm70FlbFy9&#10;F2R3XZLeLMhdH1A4jsINXVzHoOyOzi5olSYeKfa7OXHiMjuacHDkMTt0GAxbLMejzE8x7Y666XAd&#10;h8mBlByutg11tyeMYtk4dgoLC7918dsQ10gG13EHeF6ETgxO46FazeZmRequHy6FgioPxM2hIrGA&#10;Kmi6lk37Aa0NtiPAiCiM0bqjLCvSrMRv5KytqpamEVukEUILQRjS+j5Vq8mx0X6E8nz8yZhJPJBL&#10;xz5nsVwyHR6gLItsueXx4RO6WmO6jru9YjiYMB7ZdJ3hPLGBhvX8S6ZhiOuHdMGe+/uN2IkHYz47&#10;OeNk+ohf//rXXH7zNScnJyRDxcg/4m5+z4dvvsIyMevLlH939W/57PPPefR0xvHZI1T4gsFgwNt3&#10;77m5PeCnPz3g6OiI7devWDlrhhzwbPYZ4fmf8+q773h3d8ujp4/Zz6+oqj3/+n/8c/74j8/49s2/&#10;xXM9VruYdLehPU44/PRTLga/ILN98nLH69eviff/J8VGweicR3qHP3nG0fgF1XjArW0zyxa0XUoc&#10;Oig1IN83uCrnkxfH/OynL2n9hNW64bps0NWW0dHntG3Lcm9z/Ks/RW02TGdTscaXBU4X0VYWamUI&#10;1ACajpkX0TWd5AVdGTzVQDbwp1kKFNi+i2Ng7znMLs4xCto4YF4t+ebmFW1akiSfkC0duhAOwmdE&#10;Zs5q0PKmjdC3Qq3dnidkyqLeQmxPefnyjKura17frcjw+WQ2xbIs7k46GmfF+5sI2z7nxgt4dnDI&#10;yz/9C1arNerblJ//+AnNt7/h5voDYfkFT24vSZOXWMZw6x5jPYnZfvl3tJ1ikpxgdx7z678nSWJi&#10;12Y1X9AkMe+u17zZNAyHQ57P/luePnmMKnx2uy22mdJpB8tNsV2P1pTYcYPGYe9otDXEOX/G7ren&#10;fHWzZjRqGE5j2vRblldfU68CItdDRy673Rb3+ILpdIqJXU5OTogsRZOucXdbRraN4+SY0oCT4fsO&#10;sybDGli8X2bcvXtN2uyFHMqKstiR7RaU+SWTwKFrW6wiw21j4jbg3O5onz3B932aSqzndvlPrG63&#10;mJ3hk5MBdnRGk9bMLl5Q7W6oy5bF1R1v3/7vXFxc8Ik/4ObmloFrEVkeZnLAUZKwS2vmec7WmZBq&#10;B6fqKGuLyFJYKiEMCtmIdkOxwduWiNh2Q6VK2qqi0hrftYmiUCyFuu9t6O3JoiAa+lzOD15y3xNq&#10;mu/7KEs9tFs/ch9zdHiEbQ2Yz+dcvdtzc3tDW/uMhkNs22E0HKIsi/F4wnp3yZMnj0nzO7bbPebc&#10;8OjRBWlWcD+fU9diB6oa0/Pwhc/9yafP+NWf/Yq/+q//O/7yL/+Slz/76X/59ia/N9cfvuPv//7v&#10;sVSN7/u8+u5rae51CyxloZTY6jzXBg8sS7qA4kTIEF4AnuuBqnuwQofnuaw3QrnAk62WZduSzzAd&#10;Slksey/0IBz2odAQ3/OIwhjHdYnjmaA8tQz1VSXIV607bJsHldF1g76PR3pTyqrp6WClDPZObyWk&#10;E990EsubtrfEVGVDVVZ9Pqd7YLLnV7l4vF1pkm/67IynXMbjEdqonhRX0WkJ0du2jeoD1x8zBkYb&#10;9MfcR2uwEJuB33t5Oy3WRtd1e+9nSBiEDxu+smykPwLhpluWWHtOTyRDQxdSVhWr1Yo8y7EdaFuh&#10;D1VV9ZCBCIJAhnZPQtxpmvZrTR56UDrToduWougY+MlD2LsqK/JcepBElbLxfBdVVaBkw/HxzzIY&#10;vH7bZNk2do8DlvbxjLKs5X1l2SRxzHq9YbvZ9AWlMarvmVosFuRZhmUgyzLW8UDU/b4rR7ctYRCy&#10;36fkeUbViKIqOYwM2w0xGFrTd9/0WRtlpMPKquX107qQzY/NAyykaRqGgwGj0eiH5vSykqChblGW&#10;bL8sS6hbxnRoPlJS5NdkMBBlfjRgOBxhG6F/0ft6TSdI6laLjXHQaBzHxek3GRePDzg9lXboPM+5&#10;u5X+JKcvbd1udmRpyna7QSmLMICbm2swCmWp3rLnCBHIsphNJUtXHQkye7XaSL+Pcnq1Xr6PrvMY&#10;jUas7xaiJPseYShFdBiIIlmJ13XNar3G3ll9S3XxL7IRnuX1OayCosj58KHm8PCQMDwiiiNmEyEN&#10;1nFMFIUsU6HwWLjSOVQ2D11kWZbL1rvr+pxW3ycfKEFR9wqV1f9cLdvGGOfhstM0Na36qICLjbix&#10;lGwq4wiMIatrdrsdjW45ODhE2Rau55HWDXXTsK23NE3DwBXoxub+Xt5XZc5+J50z282G1XpFmqbM&#10;vCF1XeG7ci7s1muWyyXjJOL4+JiyyKnKSopLi4J9/3c8Opa2+U0Ft7e3LBa38vn1FY4tuPybm1uW&#10;izmL+ZzZ5EA+f035sKU6PjlhMFQ8f/6cppKNz2Q44/T0lLtrm9/+9reUVUXcyvZN+tNEKb+9veXd&#10;u3eUaYxCEXv+QyP7/d0ddrfD9z0ODg4JAp9OW2y3Wy4v35HEMUdHn/H555+zq9+yXK6om4amqR/y&#10;eGlWipK52YjYUdVcX19z9+GaPMtxbPl+F4t571RwZGj2ExaLBe9WS5bLJZkt37fVZ972u5S92jPF&#10;7isWZBPo+y6e5+K6Hztn6gfCpdVvEw8PDjk9EwR7mqZ9g/2ut6ILRMh1XAaDIdhS/tsZOeNdp38+&#10;OpbQVfvLdZptaFr5u3ueTzLw+74isVl+VHeVcoSWaSQraJCc0cf8jueLsPHxbPI82Zyb/utblhCV&#10;PNenbhqKvKCpa8pSNsrj0UjOYs+XYTMZSqY2zPF8H0cLSXIbLMWCmouteJVv2Gw2uL7NkycXDEYJ&#10;b9++ZbFYMJ1OOR1NePnyJV33lvV6jR+6ZFnG5eUlBtniP3/+nPEk5vvv37JcrxgOh+wyhJx2PGa5&#10;WBCOTjk7O8MELje3N1xeXpKmKW/f7iXT2nUcHx/RVvDm9RtOTy94/Pgxd4s5X3/zNXmd8ejigs8+&#10;/ZQXz5+T1xm3N7d4nscnL1/y6aMpRVHy5fvXVFXJkydPAPjDb3/H/X1O0i45Ozvj9MVnTKYT7ta6&#10;P9/lPMv2a95/+ACmpigLgmTE/f09o7MJL1+8ID4dcn19zT6TjZiccSG7qsR1HD72ITm2bNYc25bO&#10;tlbeg/9yWOtpKfCQYzWmexByXNfF9BTLxWr9kAlM0xSjpENq4Em/nO3IpZcwfnBrNE3zQNSsKtkS&#10;dePxAwX09OyMR48esd/vuVtmHB4eMjo9YTY7oG1brq+vuXz1iiAI+MV4SDEu0Iud9FP1ZK9Uyxk1&#10;nfbiZKPJ0hSnz6/rTjIom/W634I6VFXJerXi6OiIwUB+fsaK+ueRQHDARlkK3YhNXHUlju0wSAZo&#10;3bFer/nk5UtOT8+4u70j34sDxpnEPHnylPPPP6fVmuu0YrfbMT0NUVVFWeve4q+wXRffk81Ocb+k&#10;qqqHbsAyFatpl68oy4J8fst0MmXoDGWbluWURYl/JOXC+UBiEwSSacrTgu12S5aL+H6YHKNt2cbW&#10;lQi4YHBcscN7nke633N9e8XJySknZ6fc3d1xc33PaDRiEsnrWix2rFYrVJv282nJaDTEC+M+XmPh&#10;eS55kbFarcDq86ajkTw7XQen6zMwyigslPQv9m8+jMF1pUvHsW1836ZpC1bLO4JAHryng0ccDg5x&#10;PZsQhapK2kKz2V6jzJKq7Pjmmz+g1E+Ik5iXTz7lqy+/YuA9wjc1Kjrn3//zJXVd88tf/pKr62sG&#10;RwP2NzcM4oT/5d/8LS9fvuRnP/8Ff/TTn/0XX3Du3v7a1HXNP/3j32EMVMWG0WhE4ClW6ztePJ9K&#10;4ZTj9sOLZIo6LW9UKarscD3xADZVS1s3oNr+xbKwlE3gh/LC0ZcltoLkRWuxGSnJeqAaOqNp2gyt&#10;Na5WWLZHEFk02tAWNY2u0bqiaXOqJocadCdlo0opPM/GD2Rgk8B7h+4Uho6ua/oHG3iORxCK4m4p&#10;eag2dUnXiU0lDEPAoiorJiOP87NTqrqnnnVi1SqzEjMY4zo+ddnS1DIs+3ZA4MV0zcdhOO3fK9Lj&#10;Ax0YhWWB5VgUhQQEfdfHD1yiSCwVGAvdVRSllPVpGqFBeRrbtojjGNs+YbNqqKuauupQyhCFAb7v&#10;MhzFJEn48HD8GGz+CDt4yIT1AIS21Q82obYv3eu6DuPLpdXtu4Latn4orvN8nzAMHoLhTp8JauoG&#10;Cwvb9qizmrY1tG3fH6U1RZH1OZcGy5LQcVkK4j2KE5JB0ttyWjJT9zaRhrqpyXIBPjg9qlWwwmJp&#10;8IMA+6NtEINRisbU2JaF7bg4ysZWYr9zfFfC4b5HaUqqGppGyzau1NS6oes010GP1vQDuRTXDZ3O&#10;UarAtmrqVuPYHo7vS69N12DbLZ7rEAauWFWMIfQ9wiCgayrKoqTt6XvDwRCUUMdipQiMvAbKFmWv&#10;0RVllVNWPp1pcVyFH9i4jpw3rjtgOovZriWwarqWxfKOsiiYzWYczA6BhlZv2G/3FNWSwA8eemt8&#10;ry95s30MUFUNZSXiRtPmhK6Nl4TEcdyXvbo4CrT2oetY7nbsdntQ6uFCqPtLv+d5jAIfgyEvSvIs&#10;o9EptjegqDKGwxFPHh9KKXByxNl5iOPcstms0f3np2wb6lreMx9hEqYXSna7jMlkQvAx39BnI+3+&#10;/QngOuqhZ0ob6TFqm5qavkhyv2G1mmOHAXEcU7aClnc8j+l0Sq01rmMThQGDOMbrjIglQcAgGZCt&#10;haKna4u6rtjvO/IipygEUf30J+c8fagoFjEAACAASURBVPoUx4Kvv/6KNE2FvhOG1FXNdrOlbhoJ&#10;7Hs+YQeHhwlHx6cC4Kg1lnJI4iG1U5PnO1arBb7nYKuAQZKw29aYJiWMNHRiyStyRRTMGI8VUTRg&#10;vt+yWq3omjFHR4c4jotSBttWZPmO+W5LEIQ8+/E5JyfHmGXOZDwjPj6lKEu6qsZSirqumC/ucVWK&#10;bVmEsWT0Vos18/mcLIdGZzx/qnn2/BmdgaIswfPJi5J6vpDyyDTnw4erHjChqMuC3WbNZjWnqRuG&#10;UYznR+SZoK4nXsJwNKQtNa/fveHN/Z2Ag3yFbVl0Hni2jeVKJYRt2wRxhOqHS6UkmAtyeVXYlGXL&#10;bDaVYHJoEcUhruswn9+T5QLs8DyHoqzIip2IEZMDjk/HlHVLmmV4foA20FZiC+vaWkRQ3dA2LY4T&#10;9iKQgBIgEOCG7voCZ0FWd7ru7et9ObVyxPrcihhiK7HBS71Ai5RE20iap5N/lcJ2DI4x2LYMx6Ph&#10;GNd1sBypb9inO5bzOwwCQnEtKZ+NHLHSL5dr7m7nVJlk6LQl4upoPKCtNav5itV8hdVZJGHCZDhl&#10;Mp2Q7xuW90ta1fDu9Vtu3t9JBrnK2aU7tClYb1a0bcVgEBHF8twYjhM2q1t2WUlbfsrZ88dQ76n3&#10;c3S+ohufUrYWRvl4wYj9bs319Qfmi5Tjo2PCcMRmnXF0KMWktA5vvr1kcbtlu8qZToaMgo7ZKCDL&#10;17x5+5okSTifjZlUNQfLFdvqNYNJzB///Ec8ffkJi+WSV29eU5Yl6++uGA1HjEYhjuOiO7HrGcvw&#10;4cMbNrWQTXe15sOHt+xUw5MnT7CchuVix8Bu8HSGKkusqsJvNY5ysJG5w3243oj48sOv8s8mkWcx&#10;joXnSYK7Dnubue+w3dWET6eEOMTTCWQNmdWQ1yvel7dkm5KTo2POjsWuX7bSEekHYlevqxWTyQRz&#10;4OF6FZ3VcnA85kc/+RHz+YL14lsOhjHHByPOD4aMIpvYbuiqHevdAj04Qrcly/WSd+/f4t730YPj&#10;M+LYY6jGeK7Lbp+zZYtrO3jKoSsrQusj7EuT+AmhHVLsS3ShmZyMQSlSJRvFSne06L4aw8N0Et9Q&#10;CJny+GjK6ckhdXXLZjNnaGni2OV0eshsNqNywOlSPJ1yOBqhO0O2ek9OhG3bjNwA1/Xw2dPVmnp/&#10;RVGWtK9fU6QZrOc4uxXN6pZsn0InVLPxZAqWYlt3JElCciYbU3sywz86pLMa2lbjuR6VqdhuV6T7&#10;LZY1xOia19/+AcdxmGFhdyUHwyGHo5BVlpOv79g0OaOBzzAN6doSz7KYjUY0VSe2373Y3++yHFSL&#10;QZMXJaorGI5GaC15xA4H11MUZUpZZVw8OuGXv/wlBkFWV5Xk0PtAtRwspkPC571K79g/kNbAPHgH&#10;BwOhWbmuIwSUVKPblvF4zOzggH0q1Jnzi8ccHh0xnRxI8N2Rtueqkrb61XpFlmckyYBvvv2G07Nz&#10;fvazn/E//c3f8OST/0yhJ4ApzOrujunxAd9/+y1v33zDYrng5uoN0+mUJ48Oefv2HeNhJM3n661k&#10;kgb9EBTKkCuXnY6274kRHG9H4sfUdd0fwP2XNDLUtk0rQ7Jjo4z43iWvJMWbHxvj67qWAkUlHQVt&#10;q6GDwraw3YSyKH+4bDTiNeyMhJDLslc9up5WY5X9JkSCWsZBwqaW1WdaJMtj9ZsDZcnrppQijEKG&#10;w4AwjKjKpqfFRFxcXLBaz1ksF3JBsiz2+V4GWUfoM63eiRJQiHpS1S2WsvqHkcLq1RxFf4noaV8g&#10;9hALC8ex8XpaW6eNbGZ6xZUeaCEqnlhzwjDkOt+y2WzI9qJ2D4cjIWB5sskoiuKhtVsuXfQqhQy7&#10;uidXyWWoeSAHuq7btwB7D5cKz5c/37JstG57e6D7kPXwff8hc1b1oI2yqqSXpifEiW/U9L0sUtTb&#10;NO0PipWBsqz6n7N66B7RPb469mWD1xQVRVEyGg7l9bRtgQM4goC1HbnMtsbgeS6OLw/zTokypHrw&#10;gWXJpanuve5VnYuCZiSHtK879uzAkuHd633sGLE5amXRWpbkl4AOhW3/gI/fbrdkaUYUyCbNtLV0&#10;gaT7B2qLkjT0w2alKEqqphWF/X7Pmzdv8Nwf8N1KKZpKNljn52f85Cc/IfwsEKU7TaUfZrNmMpkQ&#10;BgG663A9V9S/fSpDmRZqkzGiXLtOgGVbNLXu6XBCa3IcAah4PYlQtoVyQKZp+vDZt3v/tcFQpAVt&#10;T0oz1Q8ZGmNgs93y6tUrtpsrgiDg5vqETz75hE9fPmU2mzGII3b7HYv7ed9Y7VBVNbv9ThRVP0Ap&#10;iyzLSdMfLJgfPxcfgS9hFOF7Pk6/WZWvb3oiWEmhW7pOUxTSb5U1NaPRiHAwoDMdXQP7/Z6uf1/6&#10;vijyA8/D93wi25ILS3YkmZBh0r/HhdIYJzF1VZGlqWRdhgmnJ6eMk0jIhF3LcrVCKSUN5YdH1E3N&#10;ZrfvzymH3X6H580Yj0bEyWNcx2GzmfPhwxVx6PHZ55+znM+Z38+FRFaVjJIJtuPQtNL502nF/d0d&#10;i/n+oZtos9mw32vCKKLadux3e+63Kaenpzx69Igf/eiPONuOOTs7wzZT7u/v2S1Xslm9+8D9/T1J&#10;IE3wQRAQRSEbS7ad+/2eL7/8kjevVjx+8oR9fSe0zelMmuqvrthtt2Rtx2I+ZziaSo/Eetf72yXv&#10;oiyhnrmVZONkQ99SbIve7r2TEmTlSFavkyzRIBnI1rUUkE0XSJDX8+UMCyOHMAip632ftZASaWNE&#10;6bWtjjTLKMu8f22eEccxq62c903bEiuF63rYVsl0OhVKUlXJZcTo/ry36bwOjCNng/L6oRayNMUg&#10;NFW339Z0nWyYFT/UT5ie1PZRrKprKUpsmrZX+T8S/KCuxZ/f9mXJbn9ezGYzdnsJned5zmKzZTGf&#10;k/V22SQaCj0uHOJ6HqubBbe3t3S1XKiOL4RsNR5LT93t/Q3L5ZIojsiynNvb2/55IZtgx4l6QqRk&#10;mjtXIBzLZYPj2JyenlKUBXXtyhYR6Rq7Xy755ptvaB3JsgZByGg05uLigidPntC1huVySVt1omAr&#10;QXo3jdjKJ4cT/MBnPl+Q5xnGNlxcXPDyxY948/0bbm5vKfKCqw9XYge0jrBsi+NjKeVOBoeMx2N5&#10;hijpKMMY2rTl/Yf3bDby+bcsUd0HnkuSxPzh93+Q56/ziPliThUMpLzUlW2AbN8QAbG/pAIPIqNt&#10;SzfffzLI9b8hVM8fSucd1+mzfvLcmkyn0s+j5PVuNhlN21JtJft6f38vebjhULbw9yuapmXsBzh2&#10;v13sxUrP99jv1rx9+z3L5YqqKomiiKIouLu/Z7GYEx9fcHBwwPn5Oav1WqIZWSYCNkh2cz7H8wIm&#10;4wlR/7y07YqoP5PT/Z79RvrF8rxgv99Thx6B75PnufSRGSOF3fGApm37nssfoF4WsimPLKefoy/4&#10;RdNw++XfcX19TR1K753WLZPJhOhwguM6vYDhYdCsN2ucsCCJEyxLfhbZfkmapux3r2Wr+/r7vhok&#10;J8tSdrsdeV4Qhw5JkjAaxOR51m/oFIPB8GEL17aamkaykJ5k6pu+YyyJB5JZ7+mjH4W6phUAws1i&#10;SZ4X2JHY4ieTCWmacvnuHWEUMZvORGTKy4ezQbca17ahn63KqqJpuz5jKEuJfSogntFoyNnZKfv9&#10;jj07iqLEcZT9gAGU+3eH6gxataA62rZG6xbbkn6RttU0rcG2PeLEw2k9utpQ98Nw5BUMo4Yozmg1&#10;XN9eMjto2e40P/vpT1ktbCx1ydX7LbPpIa8/7PjzX/2Kv/jLP+ev//qvefb8CQrFYPgvMdBFtjRh&#10;PPsXv7devjVf//b/oKoq/vEf/wNJHHN4MMFzHB6dKcbjjndvfk2637O6SxlPJjy+OEUph9ubdzx+&#10;/Jir60uxEbh+v263cV2D41iAjWNDZ4NCHibKcntbUEOtNXWDqGqdXEocy8ayPIxp6LQiyzLyPMe1&#10;JEipLEMYunie3aNyNzLsdjVFkZNmO+q6xvddHCeSzIhtgS1KrtYVeZ6z24kNwQlMH+wP8P2IMHBk&#10;62QJkcKYlratsVTLaBgQR0OUgjzbsN/P6dqY2SQg8MaU+YpatwwHAjzwXBejPGhbSm0wbYtlbHzb&#10;evDe2o48oOSSRW95K9Ct2CBnsyFadyijcBzpDXFdG0u5GOPQtJI5UtbHFbZFXZdUlTzwPgbN6roD&#10;ZaRcsDLkhQS+89Bjv9/JatUXXKnpTK8gIdYfA1Y/7HdalMQwkNKpMPQQckeNMYYg9LDsgZR05pLH&#10;appGNmRa7J5F3vTh+Q7j+TQNtD3/3nF6NLrt4fsOQSgDtOe5hFFE0zbc39/JNiUI6Jqc/X5PW9VE&#10;bYPX50qM7mh0izadHIZK6piarhULW1nI9tEDY1sou0XZBmUMRnd0bUunFF3TClShrFFFg6oE6ZhE&#10;Yj87msmFCCV2PMt2qOqaqt2z22pcW+PYBs/tcdb9QOk4DUqnhL6PbkXoMK4IB45t93ZY09sxrQfi&#10;WJuXpFnKLs3QXcds5pPu5WGSJAmTyUjgA2XGfr8nyzYMBiGHhzNa3eKHiuE4ABUynoScng3pTMfB&#10;Ycj2JGa/y6nrijStKMsUpTxaXWJMg4vbbx8tjNEYU6HziqZrKNuazvOwXE8gHGVJlYvF1VIfkbg+&#10;2rQYy8W2XIJ4INYA38KzB3SWTVW4bHYtWbYHUrIUdDcBIhlaJgHj6SlVq7lbrfD8HrbiSomq7djU&#10;tVyeVaMo+0MdeEB0x6bD86XUTqum172hszStaSibjKwS22mcRKBGhHXdAyQEhtB0mqausJSPbhuU&#10;AceyCH0P13NRraZrG5QyKEtsfZZt99sSmxMlZYm3+ytevXrNxekxT58+hfaYt2+/Z72QskzdGWwF&#10;ulfxi7xgtVpzcnrOi+cvscJjsjSjrkviOGQ8ekYcJVRFCZ2NpUI8L6GpKhQ+tiOZt3SvsR2Yf/VO&#10;skPK5/Hjx4wnI7nwNqIEZtkGy7aIk5DJZETgh1jKYTicEYZDqr3GtjpiT8ppt4trsjyFrkEbjbEV&#10;TuAwPoipuzF52nD5/g3L+e949f0BTl9WKR1BDVdXN9zf36NcCaRfrt8yXyzIN1sp2O4ahnHAwThi&#10;Ogppd4EAVLYbgXcUDUVXYfsWxih818ZC0xgNTYP4CqQ3SR7ZGs+3mUwGJElCFImtcrup2KeKfbrj&#10;/OwMpWzKsiDNIIoihsOIJEnIy5rp9IBwOOHbb77l919+hUIxmkpQeDBuZNvp+cSWDSbGdVxcW76B&#10;pqjwfA/HsXuxrqTVLVobHMuFnqLm2ja2slDY2I6DQqE1hH4kYpJRqI9bX0f1w6VBtyWO5WOpFqM0&#10;UGFbYnEdDgLqKufu9oq7u3k/QDsEroMdCfCmbUB14lxxlI3vhYyGExxLLviHR0M83+f8/IwwDGmq&#10;hvffvyfdZNR5y/Juy4c3HwjjIeNoRF13DIOEOB7Sac2yuGO5WeLYmufPn/PkyQV5nrGYp1jKYrkq&#10;uDgeMxnLINumcjlW9ZIXF2Oi0YSji0cM46Fk3qwArRQnByc8e/aMD+8vCcOIxWrOfrMnGoSEXowX&#10;upwenEJ6h95cEx+8YHo4Zn1yRpZl/PM3YsU7OpiRHJ7hOy6XN1esNiuSZMDPPz9E6yn6t7ekqcJS&#10;BqstwALHDqjTlPum4cvfvebDu7cEJ39CkiQUbcr7d285VmPOTs+w9F6G3K7BtoQ2KQK55HZ/KJtX&#10;D78q1MPvG2eKURrdGZrWRhlHIhSdoVWK2OvdG2lBXhjsMiL0fJJkyuOjDevbO3zdQb6hzXPa3QfA&#10;UKQld7sdnx+NqHb32GbO88cR67uO7775Z+7ml/ieR2wptqs5q2zPH7qMdL8U0VXvGTg16XZJ02SM&#10;D8acx+fsdMN6vWK/+ICi4r/67Dnv3r7j+vU7bMdmOj2i2Kbs1ylqYFHmLXXZ0XkOrh3hBmMG8ZQk&#10;msjlzLYwykbZDkapB4nYtS2pgalLfM/i5OwQ3zGYxRdkWc4gtrFVgkfObntFzZ7j42NUuaYo10xU&#10;wvGLI6IIoqijq1fcLm9J776jznKc+p6oLGn2N3hdh9PUdEVKVe9xlCb2Pcahw9n5KZayyBstIr8l&#10;CH7VgItLtl+R5zkqcnoxJsJ1FL6r0Lri+aNTiVsYQ7pccnf9lrXn4UQx55MR+fKWD5cr4rGP7/tc&#10;vXuP63mcnj8h320J3CFlXqJUTRAqYjcQmmhdk5UlxhTYnoXlQNXsqZocbTTrzYqvvv6DCNJFQZbl&#10;OB9VQdVb2D76g8FGKUuKwvohDvoMj/khv5DnOY7rgCX/rypy4aMHDnFs8+Ll58xmMzzvhOubG3Q9&#10;pqoq/tX/8K9wXYd/87/9r+IlPZ/9J5d/gNXyzkxnx+rjReebr/7R2LbNb37zDwwGA5r0lrIsefbs&#10;mfjtu4b1ZkNb51xfXxN4iuFwhDeVzMzbt285PT0ljCJWq9XDRuRj94/C6b+y2CWaun4gjH3sLjCd&#10;YGibpqHoyVL0ftOwR2daRv0/dL1Zj2VXmp737L3WnveZz4k5M3IqksUiq1pyQ4Jalg1fqH1nAdYP&#10;8Y0B/y/D8IUhNQzIgCW33KpyF4tFJofMjIjMGM589jwtX3w7gjLQ5iWJZEacs/cavvd9nxfLsp8I&#10;Zl3d29kMVJYl0+2yIMvuhBY0CNGORmtFWfaEsJ7eFMfx02UMhGr36LP0tYNlCanIqWtqbdGZjsfe&#10;kcAPxVbUGKJIpmxJkrDZbNnvD/i+NJefnZ9g2Tb3y1uZdFn0rd2VqHeZ6VHjEAQBWouysk/2/Rqm&#10;pdgSnibNSsmEcDwOGQ8nhFGEjRzq0kQa0Z2+h8NYcgmJYw9jOrK0oRdhhOjnaQmwFwVFUaIdyaQ8&#10;+nlt+5Hb31A3PXVMa8ajcZ/REQ+sEHukA8LzPIos7S80MkEfDAZCObJtUdzKqh8CmF6hUU+qUJ5n&#10;FFlD23a07eM08jHTIj/PcDSgKivCUFrly7Lo/73w57vaEWpOXgiFz1LEgxjV29jyPO/tG4J+1X1Z&#10;3tge4/seFVUP2KC369W9itVP1vp+JNPj5NtWqFKPCoFShvF4wnA0Rjuauu1IkoSmJysWTUsYhETD&#10;EX7gYyz19Bn/QrZretS4HMiDIMC0DVoXhGGA47hEg75UrN30z4f02DxehIx5tF3KOxMEAY7rsHq4&#10;5w9/+AOuq5lMJizmM/G491Zb+bOGyXjK8dExDw9rHh4eqKvtE3lNVEMpVKzrX6q1HlW+um6wVf1E&#10;6bMQ5S+KQvZZziMy3xhDY3iCB8RxjMZ6wl072qHVda/uNnSdYbvb8uOPP7Lf3TKdTnn9+oxXr14x&#10;iIW21dSK8WQMBjZbmSSuN2vaKGSohuJBb+q+kNXpVSjBjNs9HaxtW1pjaNq2n2Q2cvns7USL+QIn&#10;FLuRscXmJP0qJWkhE/O8kObuoLfHKcuS4tpS6EiR7+FpRVVK/iaKQtncrAFlUbJaCcWryhJW6xWu&#10;DbP5nBcvLnn//gN3t3ecnp7y6y+/JE3Tp4vddDajKApWn1bc39/jOJr9TnJaDw/SK6G1w3js07Zy&#10;WdpsN1zf3BD4AcFcoBVta1itVzhqKv5s7dHUNXb/nLtORFmV/N9/93fc3Nxw/HzM+fk5cRxzc3Mj&#10;nSZK8ZvffMnZ2Sm79Xuquubm5k6oPo4mjCKSvUw/9zsBfRxub/nt734nnVw3H/lwdcVyucTxY4Iw&#10;4OH+4Wm9TtKEyNGcHJ9IIakxT3uJ9IrkaMvFcVx8ZVPVNWlV4bpyua6qirptiKOYk8WIOIrpPAVY&#10;2LasT0lSiT2sa4njiNEo4Nmz5ziO4e7uDstq+wk/JEmCrRyKsqCsZCr68PBAWZSs9wlRFNEaiMJQ&#10;Lru2jUJAPgWynlituBlcz8HqzwdNLcPAx33Atm1M/1zRKzltJ6q+50upo23LXuG6Tp/jlKxHnmc9&#10;YU3WMc9/JBFC3TQcsj13t7fc3i+Jo4gwlpyw47gMBgP221Te/36fdz2XwXBAHMREUUQQqn4I1jIY&#10;SB+b63rkRcFwOOTjpzvSJOH1my+I4ogkTajKkjCUy8ujGpVmct4YjWKmkwl1qdhsNjy7eIZlW5h1&#10;9tRX9rB8IKv2nJ6eilpz/8CatfQzxbEoGLX0uTx79pyjowVvf9Tc3Nz0YBxNOBAl/2//9m+xbSWq&#10;k6OZz+fEg5gfvt9wd3eHjeH4+IjQ89ntd+z7HiB9ctLvv5oXly+oqoz7u3uwIY7ipyl7VbW8ffsW&#10;e+Xy+vVrzHiOSpV0zRQ5oTZPVSXWf/b9GmMwgG39cskx/KJA/2eLsHSw9a6Ytqsk29XbzAPtyPvd&#10;NEJv6wmPj9lL21ZyntlusLAIoxBlK+7e3fJ//vt/z+ZohOM6zHXVk8Eibu/uxKnh+8wHM1zX5bbo&#10;uL654WojHWChaXEcTZisyLIM40EQhLL498rYo1L8/v17drsdjqPx/fhp/9KOxvc8tFakvi8Zpp7w&#10;6BWFUFFtyZ5iHAxgGlE5VZ9JzbIM13EJwgA/8JkvFpydu5yNFOv1itNJwG63426/5cPVFUFWc3Fx&#10;wWw+Q2uHzTbH9TxUb8OWnHgE/lAKqp9f0nUt+zRhtVxiObbsf/2+fXZ2hu/53G9EPVVugGVZbHcJ&#10;9/f3mDZ5yvsoJSQ4Ywx5KkPqaJjKPulofM+nKO7ZbDecXb5ksVhw8/4HDocDTii57rwoOD45YT6f&#10;88MPP/D8fAaYJweMa+WMXIeu1hz2B2yletu05J5sJa6aQ3Lgj998w2g4kKfOgO76oDtKShptWyZx&#10;RssDKpcehXYMrmvj+5ogFJpO05Rk7R7f8bCtvjwMDzcacRLHzGYzzp+9FLuYO2Fse3z9m7/if/if&#10;/keKwuYv/uq/+AcvOHW+MU4gHTjTmc3v/6//xTzcv6ftOpYPH7i/u+eLL95w9/GPnE406+0NwXRC&#10;18Agjli8mJAeFEli0TYVrmu4v7tlMh7z5sW5BGmbjOEgJClayTwosWR1bdNndmx5WW2n/90UrtZo&#10;28E0YHUOXdWwfpAvWXoDO3KnJgydHsnsoSxQlsFQU1cWRZ7JBappRLWoOspSDqdaKcoSmlrRdVBX&#10;HXVdUBYWWouH0vel2MyyBLk8HFg98jnlsM/Is97GZstLSVez32/pGrCthrau2G53tE3GZBziB4qi&#10;2DIeTvjisznjcdsfSluqsiJNdoSelh6GKqW2O7xYyUS4NU8Fh1q3ONrQUFIryWgEgcFzG2bTgGfP&#10;ThiPxtSVYblaivJloKlBaagbKaP0PcFKNlWF0orAb6RErBScZ9O2PdLRJQxCfKUwPTQAA2V/+HM9&#10;D9918R6D3r4En7XWfXajJE9T0sOmv9zID23bSCZoOCAKQ/aHQ68KSQBcKRvPi3prRsdus+8vOI/l&#10;oWJvtCwjQd6mlSJNR2PaFtfRXFxccH52JhY7UzN8WHLreUKUqyvIUjztyuLuOthaYWuN63m4gY8X&#10;BiitGU8mtLokTVP2270EOLualgaraaBp8J1ALgadFG4po7BrC5M1VKZg3WRiKWw7Aj9Aux6udgi8&#10;AN/1cV3JT4XhAFspiqqiLeqnzSfND2ilsbVNU1VYShRiObR0tF1HP6ujaVuyIifNMyylGI5HmKam&#10;a6TEtSptcrtDqRbbMliWw3R6TJEX1GVDXRksFEdHp6JGGfh4c0Nd1yzmR0ynUxztEIUh6kiej/Vq&#10;j6NdtPJFyu/tQlrbKEszHgoly/E8gsClMYhlp20JfZ+mnzhnVUNVNnSWWF7bzibLKnyv94lXj2hM&#10;UXa1FWAsKErF+w97bm+XLBaZACZqxfHxkGg4QSvDcCgEKmNXOJ7Bj2zKUg65h0PyhNWVbJULWFhW&#10;Q9kcSFIpOKz676M1QtLUrv00JXddhedqgXnUJY1pcF0PL/Kp6gbbgo6OrqeuWabD8Ty0HaCVRdE1&#10;YLkoZVGUGVUtNMYgCCiLmrppebi75f7+AU8ZLl+84NWrSyaTKafHRwziIVfXN3iez3g259PHT7x/&#10;f8VyuebF5yWHw4HdXkr5MDZNU+M6AWE44u5WrH5KafIywXQNVV1hLIPjO/zmy78gHgy4vrpms97h&#10;qgeOjo6IBi7x0CMrbeqqpG0d9vuKu90t69UGN/qKo4WFq1uSw4a724/M53O++t3XDIdDPrz/hrdv&#10;v+f9u3vu1ysGkXz2ymvxI5twYGGslBaXIIzZJxn39/csl1uKvCavDoJkNwbPcfGGEYGniTSMIpfA&#10;7XBUTWtZlHnOPjvQmQ7PVxjTkHcVrWlo6xLlCW3IsiHyI05OjzmezGQIVSUcDgeyPBEbbe8EiGOf&#10;2WzBYjFmOhvhOPSKeUoUBXSmYXezwfUjtrs9RdWgHZdnzy5p2oamk4N8ludSftyXIFtdi61senc7&#10;qpO82ePaivVoSSv7QnEHx2n7QZ2Af7SSNbhtW+zawkKGjZaxaCohMVq2IOgD30VZUNeVHEc6UejT&#10;NGG7NljKJksSrLZFAVUqVRG27aONRX4Qe06ppJ8sOxSUVUVTddRth+NElGXJx+sbqrKiq1tG8Qha&#10;i8lwyo/fveOwz6izEhXE+LZGteBicXZ2xmAiB/1PH39mtVrx889vybJjskMlpaMnL7Bti7tPW9bL&#10;Jf7AQ7cJuj3QZkuq9pzb5YHNciVIe+ViqYK7+zt+fvdH5tMZr169wlY2ZydDOgzxIObZ8+fUVcW1&#10;0ytYWcnd8ob9vuHs/DnGHjE+esNqeY8/vMC1G4JWUx8+8PHqA9nqk1RnPHvBfDTj403G3fUdruMS&#10;OzFuFHM8OaO2DNW+ZncoSVYJkd8yPRozjUdYVUtuWbStTWfEeqaMoe36h8NYWFqs211/2emMnKs6&#10;I/Z6vxBbK73tvu0jAqaVYZ1X1bI/G0EM+01LmWc0aca4OjBpGpztjuZGSuUrs2E8GhPn79Hr7/gP&#10;//FbfD9g7imm0ymea6OLnGkQNs45RQAAIABJREFU4mAxjRzs2sd2BU70cH9HUzfgC0WwLQWw0hWG&#10;rK7IkcHT4nhMHNis1kuUo7h48VycJnVD3XZYQUxpWXS+S+h77GqX69WG1LynQHFsz7i8vKQdS0+h&#10;1X8eNshwthJoTdBWlE1JUm/R1FyczvA8l9hOqErFvkzwRiGLUPD1yrbwXZeu2PP+0yfSQ0k9XxA5&#10;mu5wIO4StKdpC6AqmU1mmE7cKFVeoBw5g3VKbOwPtzcsFgvS3ZKHTx8ZjGXdKdMVy0NCNBS72mO8&#10;xUVRFinp4dCDlgrsDnwLnp0MKOuJVIrc/czPzQHHFIzGPpbpWC7vaIqGyI+I/YBRFJPslxy2S4zJ&#10;sFVJVWZMZ8fEwQXXXINVonQHdoPjKJQOJS9dV+RFwWAoZcJda9BVT6hSxkKskr/48R8n5Y7r4Ps2&#10;vh8wHIm/bjAIcRyXDkcOinYtSMzQZzKZ4AbSWovt8uWXXzKdXfLrX/8aNfj/K/j85Z/tdkN9f21+&#10;/vlnvvvz76nrGq2q3udb8+svv+Tm5h1KKX766Uc+++wzlssHfM/n5ubmKWs0n8/RSm6iv3rzhqZt&#10;WC4fGA1HXD6/5JtvviEc+nS2Tds90uekM8YY+f3zXIgyWHZ/e31UJhLSLKMsZSJs959VkWdUVUUc&#10;BXiuR3rom8Rtq8+qSF+JkN9cxpMRGCPZhzSlrqteYYgJgpA8l5cgTUWB8P0ArRRK91NeB7ImJ+uR&#10;vVpLYVsQeE8P4X63p+sk2FyqhjzPCHyf0XjMIdFcfbii7aST59mzZ+J73ycsl0tms5mgxRuh8RUF&#10;fa/PgLZref9BkNZtJ5O8ND1QltKjo5TqixnH+J4vXR6VBFzFchGyWi3lkle1lKXcytuuoygLnM4h&#10;HgxIk0Rw0VmKUjxlGLD6yZEl35lMhrreE+0zGo1ks0bgAjoU8kld1yQHmWKGvlCIXFe6Ycqy7Cfz&#10;QrXyPcl65FlJmtXYTff0bshEUjIbvi8B8qapqeuGrs/EdF33FFLO8gzPdZnNZpyenfWo5lr6qvKc&#10;sqooDglFUWI5BqU1i/n86YKm9SPmWwoBPddl8eyE1WqF6ZBNvGx7tbKnwrStXN4fy3i1lqyXMVRl&#10;xWgW9JSsFNdxGU2lsX2/33N/f8d0fiwKbm8n3O4PMoHW0paeJBDHEa7j0XWGxnT9JFYmtIf9gdIr&#10;RSnqhD632WwJY1kkB+Mhq+WKw2Envm9X03UdVZn1COqK4XDIYDhEKZvOGE6OTwijgLvbW5b7gs16&#10;Q1nWJEnCer2ThnrL/aUTyXHx3ADLlvfZIOqe4ziMBi5N2wrgwdHkSc52t6WoO4IwYDwaCyUqL2nb&#10;hs5StF1HWdfkmwzPE+tmXci02lWhZLtsLU3Vrsduv0drQQ1/+iQ5ms1mwvnFBfPpiO1290RJnE5n&#10;nJ2dSa4PWK1WlGWBMfTPmCLPMw5JQlWKHz3Pc4qylEuBI5NQ35Wi2fFsJoOVqur7XWosC9qg6xVa&#10;USntPpdR1bXkI4oC27aeslqSbfL7YlgZJsRxTG7lfLi6kmfQmKdeoDzLiaKSh4cH5osFaSblh9t9&#10;QtGrm0EQsHx4IC8Kdrsdu+32af11dN4rlTIFrrucIi8YDibEpzFRNGA6nRIEcjnd78X+Wzd1D7Io&#10;esiMRZplOGFAHA/QtsNoJMXBXdvysNnQ1I10yiF2uziOuby8lEmtV3B//4CyG6IowrQOi8WCqlix&#10;2+1YHJ0z6z/j9XqN6QEPRd3DUtqWqqkY+h4np6eEdkdV19iWzWg0wuSZoOOr6ql4O8sysqp8yuXJ&#10;YEX2jMFgwGQ8AeD+4YHr2w99n4TDYjFnEPeDkFHIfL6g6+Szfcw4aq0YDGJsZXEXRXz3/XeMR2P8&#10;SKApj70gjZGMYp7L95ClKV3XojAEQUjcl/6NBrH46VvJJSota+OjIvgIjVHqMT8oyH5ly1pWFGm/&#10;roEpO6q6pK5qtPN43oioyopDcuhtciFN07DdrimKEj8MpOLBdfGDgCKXDIFSLW0rVqE8LyjpqCqH&#10;9JBTlhVtI9/DfBoyHA5JkgN3d3cEQUAYhiyXK64+fEApG0cLSfDh4YHDIeOmviG8usGyLM5ez0Ul&#10;d03vQFD9+meI4wE//vgjX375JbPZjE+fPlHvpfndt3yqsiJbPnB8fNLvrQW2gzhhbM3+pz3ff/89&#10;u/2e169e8vrNm6d9+vz8nO+/+47BQGzpnusxmUwJp0ccHS2oWrEPDuIQ1/NINlux33ctu+0Oq3ao&#10;yor1WhQly7JYLBbSldN27HZbJpOJnBWCgEZHHA571tdXjEYjTvrv2lgdRhls+5HIhoQXMU97s4zN&#10;rUdjS6/8yHSyrisc10U7/Z/HAq2xjJRYU9ZYttV3KzXQkxV9x2ExX7BYzPFcl9VqxQ8//sjD9h1v&#10;Xr9hMbA4Pj7m8P4ttmX1Ob4Dw0Hw9P5nacrt7a0MC/qcqut6kp3taaFu50optuoEKJSmklm+tsRp&#10;4ogl/vWr1yRpwh+//YHdbofnSyb89PI10+mEYt+y63+G9XrNuCyZjCfct6UQCru+F88SxHtnJBs8&#10;8X1ub2+xjZzFpsdHvfq/Ic9zkmRDUZbYjofreRRFwfXNNZPZBbPZjM3qHbvtlk1ZsF6vcdqM4XCI&#10;1WQcDnvCVvLRj/1hsgaEVJ30Q/3w9i2j0Yg4lktZkhwIfFF9RuMRhzTFGEOZZOz3BwZeyCE5UFUV&#10;k8lEVKDtltbOOTk54dWrVwAsdwlpmvJiPGK1WnP/cE+e5eR1yR9+/we2uwPPnj3juz+/Zblc4imL&#10;ummo0gNnZ2dMZzN2+z1Yhex/edE7i/o+wvZxyOyQZRlpkqG1gdgPMJZ48uLQl+Bzm2OArOtQlnma&#10;GsXRgDKv+OxXn/HhwwfiqUNdlxwfPRfpd3QutpVoxtHxMf/kn/4zTi8v/8ELTms+GdUcQGma7Zbv&#10;337P+59/Ik0zLCMN6269wxQFlpUThCFhYCjXD4ydDNMZBqMR27s7HCxMUTAKQhkqmI5slzCIIqqm&#10;oegkOxC5Q5rC8PHDHcezMxor7cNTvZTaGrruUdGycGxNoxVNI1OnrMgl4JVklGXJYedi2x1xGBIP&#10;Zli9R7AtW+LYJktsNptKvNd2h6N8bDz2uy2u69M2ghCtypT9bgMGxqdzBtFIQvct1C14TohlKrbr&#10;fR/MHGGMS5auqauK0PewA58sT2nrChX6OErRWQYbI0ViQUDTSK6jbWr2mw11V3J2qnG9kq65o+wv&#10;B+PhgMXsiLxoCKMI7YYcDlOKomUymRIEMbvdjq9/cwxAUebc3d3x7t071us1fh86m02P+hKwms16&#10;zX5f0jQ1prP74D9sd1vqpmA0GqGUg9YWCQ13d0uawusPVgMsy6ZpxfrmukIhmo6nDAYDbq5vuLu7&#10;Jwh8prMpge9juo6gR3enacrDIcH1XCm7POwRxKmQjLAM2lGSJ1KgHUUURuz3Hfv9jofVirYvTntY&#10;bvsiXpfz06n0SLiCJE0OGfEo6KfeJW3XUOYJvjsgdDXDYYzV1nz46QeKskSHLnlVEA8HnGlFst3h&#10;OC6z0ViCx47YV1SPLS/rqm96T9mnCa1XMxqPOerBGLUvZVybwwFlOspUytpiL8IbxrRVR5Zl0ElG&#10;I80Mw+EYB7lEus5YEMP7hun4nKaC3BicxlDXFlbrMQxjDLBd7egsC8WA0PfpOkORHyiyDKXEerfd&#10;SymucpdYlsVqf6Cjo6grfnr3jkk07+2RHb5v4SgZtNSVoshrgiDCGJ806bjdP/DDd+/54ftr/uJ3&#10;v+Wzzz9Hdx2LacsPP/zE2z9/w2g4IQgGHA659GF1cvEK4hGWbbGuc7IkJfR85tMTXHYoq6GoKqqi&#10;pMgK0t2BojVEQciXX3zB+3fvuf7jN5Rlycn5M0zXkSWCD27afrPuS5NdJYcl+rxeklbYtkeRp/z0&#10;0zV394Yoiri6HnH5acvxicPr16+ZTCbUdUfT5RjLxg8lB+H6cpiSDq2KqiqxVEteJuwPB8oOLFdB&#10;Z1O3DU0tGS+38TmKF2ityNIEZSnGwyFJmpFlGXWe05Ylyg+JPJf1fkueJIz7y3Wb53RNzbNnZ1xf&#10;tRRFRhj5jCYDiruM9WaJ5ztE8YDz8wtCz+WwP2B1AmN5//6K9++vOD87ZTabPtlBwzAiHgwoy4bR&#10;eMQ2v2c+j4nCBb///Q3b7YHhcEhZ12SZYTSas9lsyFLZiJfbAtdxOD4+5fxiQZJt2GwO7HYJbdNQ&#10;1yVlldM0WxbHI/Zpymr9kTdHF8zmI8LJlK+++go3cnHdAdMTj2Ec8PL5y36oUnJ9c0sc25xdvCIa&#10;ar7907d8vPmRsjG8ePWSIAqpqz9RNyWXL18RxENuH1YkWUE8muN5Ls1mR9t0vUrqM4kd5uMBoWrY&#10;7/doCjxVcX56hrIsNocdNzcfGQdTCBV1U+OFLl3TEniK7JAyGQ741etXbHdb/u5P30pVQZ1RFDCf&#10;a4aj5yzmE+q6xvM1YeTieVJ+Kva1IarvC8sPKaenJ1iWQxzHVE1HliSylwQhyvX7XrG2B3QoxsMx&#10;rtNTtrQiCn0cbaNtF88fobWmroSuZRmbMq/QtmY8nNB1MjBxlMJ3XeqeGugquZw/Yt/rqqRQBUqL&#10;BVUZm6ZqaCuxGpeWhMpnkzlZllK3HYEX4nsBVgvr+yWmaolGPtn2QJXm7Fdrdn2gfTCacHHxjMXi&#10;SGygZUpeHAiCiMAXSunl5XMCP+Ldu3fY2FycXbBdrZnN5swnY3a7HYPI48fvv8UEz/jqq68o8g1+&#10;4NPWOTc318T+iMl4iKsHZOmeti44OZoxPRrjBz5XH3+SAe1ozGx6wX/9V/+cP37zDf/h3/0fvHz5&#10;kpdfnbPd/Mh+s+ZofsZvv35Onm/5+2/+yPn5GVHcEvg1Z/NjxqMRs8kRZmy4WaXsVgWOnnDYbXGd&#10;GEdPePfz37Nerfntr87RZxG3778XGq3d8r64o60risTQZBWTSUzoRuzuU5qkIdIRfjyWi9BgzMh1&#10;8NqKiICVsbGVxrQCo9H9xbDpC11t7ZBnOWVj0I4DfYVG3fU27/iTOIJshekMTdfjyI0M7IYjH8tK&#10;GXhi/9p/vOHh4QHV1ERRyDE1xad3DOc+l27HYXVDqSqmb075LLI5mJw6PRBYoOggB+04AmlJM2pl&#10;U+YH9qn0sk1nfTGwDjCdIfZO2Gw2WKbD6BorP+D5EpL/8c9/4uC6fPb5Z2gF67pk3TSkWIyjmNFw&#10;xPjyBVXTUFU1//Rf/jXWxddUdcXo9Usq18Yuwe5zTF3XYpoSy7KJHI3tuXj1lkBZVLs9267C9XYo&#10;ahzHMIhdKj1h9/BAkTeElovjuRS1zWa3w9rvOD4ZUzc1RhnWP92wvLpmMpni2VLKubJlGBGFLt70&#10;jCLfsc0agsBmtjgiefeWdLfm+cUZxWLIN3/8e8xgwNnxiVwgxmIzi4YCX1iv7plMJpy+eC6XtZHH&#10;bb4hPexZ64ZwvOB4NqSqctbrPT/dLMX6ii0DQgxJWvP+5yvWyy273T2+7xPHLp4Xoq0BHQWrzZrT&#10;szO+/+H3ZFmKbSvG4RjXCejMgXyXkjUlzsOBMAqp6wLtug6u59F1NWVVPvUEaNciCkLcvtl9NIrJ&#10;cmlTDoOAP33zJy4vLzEahqORcOPThH/xX37Ol19+yV/+5X9FNJv/A5ecnQFDmm+IggHXP/zIer3i&#10;w/sP3N7e0tYVQRgQ+v0EuuuePLxy83ycXNsoR1EkfbdL35Iufm1pXLct008S5L/DL4qV3XuIH72i&#10;1lOSzuoJMTwdMNq2o67FppJnFWVRAOB5HmEYPMlmVVnhaKGP1HUtzcGtBMTrnjiCK6rEo2omXSSS&#10;B5pOJnieKGNtn50o+kZhpeynn1kaYeXnKesE3/clXFnVcpEw5snn37ZdT6OSKX+elez3O+qqw1Y2&#10;8UAm0dpxOBwObPd7JpMxs9mcwSBmvU36HpIBcRRT1TKx0o6H0oI3lb9HelZOTnsvcF/iqbXPZr1h&#10;udyitcPFxQJHa9brHXd3d2DEe6ud7mmK+QjMMJ0R8kpVUVeiOo7GQ+azOcoRmt8j2SeMQhaLmXSK&#10;OI6EuosCz/fRWjoe6qbGcYS57jqO0I/yvCeumT7jFPRTXqHhyGdtCR67lY6Yx+mX53mMpwsOe1Hv&#10;uk7yMI/KUhTF5HnKZnNN09ZEodjf3r9/37fSB3hdwHQ6o6sbHh4eyLKcLz5/zusXL4UiYwxXV1fc&#10;3NzI5DyWkj/Hdejaju1OPMaO0sznM7qyIYxCIsd/ChJalsXAjxkOh3jal1b4RJQTZyBo7LafHMdx&#10;hOs6lH0+qqyaHqYQUpQFRSmHmce3xfeE1/+YW2rqhqquoZKMmhwgAFv1WTLzRDOUIsyaMAxw3WH/&#10;LjT98+rgj32UMljQT4mlC2a72fDzu59pmobL8zGWZXF+dobWmjQRBaHIa0ajMfueztI08r4aY4ij&#10;mNFoKJP6Uug+QnDrUFoxHI3wWkPg+2SZAA/iOObk5ITZ0THL5Yq268BCAAOOg+ongtoK0FrR9NYA&#10;pwd5tK0mSxPqrVhywlB6W7RjMZ1OsSxBO4P1NF0OQyFIBoE8k1orlAqe3n+lbJQe0LUdm500bed5&#10;0RMDK8lTuh5Y1lM2IstS6rphNpsxGo/IqvbJ/z6bz5hMJti2TW5B3cjzF0YRlmV6upZmOpmSFzLp&#10;vj+sOFosmM8XOI5DlYmPuszEAz4eCb1ntdpgMEKkGwy4f1iR5znDwVAyn4gK7DiivpZFh3b0U+t8&#10;HHXs9juaxuC4LnmR88PbHzi9mKO0EjKodpjNpsTxgK4dEkYheTHi06dPGAyO4zIZT1C2YruR/qUv&#10;/vJL6V2pYLvZcDgkHPYHbj6+5erqClsJES+OY371qzes7jes12tGoxGj8Yik78/RXsDl5QuKxvQU&#10;NIeqKjFtx2w24/NX54DF6uNPst4a+P3vf8+Xb77m4vyCL774nPV6TZKmT7nBuq6xOslInp+cMR6P&#10;sZVivd7Qtg2j0ZixlmnucChZDyyrJ0H2TfYDXw61jijQ8SgmjEK0lkzQ8+fPaNqW+4c1WZ5RVR1R&#10;GMmFHdgfkicAzng8xnOFYtjWcqm1+n43pQSJXVZiixdy5hDP85hMJmLJKXKCoN+r6vr/Q9AU5K7C&#10;8lyxy1miyiVpStv0tkvXw/MFdNL1VDjPdVksjhjEA1GCewvVMJa/018fZMK9ObA/HBhP5lxePieM&#10;BpRF0SveBt/zcT0X0/UUsMmEsixQtkOeZwwGAwaDAUdHR0wmE+7v77Ftm7/5t3/DTz/9RJau0Upx&#10;NB/3vWINt3e3nB3HxHFM3diMRmMmiyFVXWHp53Rdx/c311R1RVeJw2YynbBarcgPCcpWvH79irpp&#10;ePfu56cc4WQykVxPVTOIY6q65urDFcZ0JK0o6vuspm07xkcT6VGzbA6HA4fDoc+QiRq3ubvl7Pwc&#10;ZVnsd3vKUmzg2i/Z7w809hA/CJgfHzObTin88/49ddhut+ijhdjMaynyVr5ki03fI+U5Lp7Xqz+W&#10;RWtZkj3ts4e6lvWxE5sG2rIwSqGQc1RVVlgWqK576m2qqgqn32tms5nsjx8/MptO+ev/9q9xtMPq&#10;5s/88MMPaK0ZDocMPY/DYc/tcknXtVwef86bN2/YLJdike0qykIs4VorWk/2w91yS54X2L2LZDKZ&#10;slgsyNqUt2+/xyCZpZubGzYbscRblkWRF1J62TQsl0s+rTLOzs/5zRefMxwMWasxm+0WbxiK3NXT&#10;gOX3BvpeQrfvgEv6jsHG3zEYDPCVkmJpz2OxWFDWPeHQ8ntniqCbo8CVXi9HcXR0RLGRHjXf1xwf&#10;H5EcWsnuxJ5cNhuhtTqOXDqjKCLLhEpYVVLcmmVi2VVKcXJ+zOFwYHl7y6dPHxmHIa9fv+bi+JTr&#10;62vSVKo0ojiW976pn1TaeBDjDSPapmGf5LRNS2BrtNLUdcmHqyvCUBFYojIPBgNcZVHXFYf9nvu7&#10;O+q6ojOGuihZLle4jt9/54M+9hHiez5ap2hlDFbbYNqatiyhFSyt5/gEnoOH3WPf4PT4HAM8v3jN&#10;ZDrl9vYWPdRc393xm9/9E/7Vv/rvOD36NcFw/A8qOUVyZ/w448cffmC1fc9/+ru/402k2GzW7HcJ&#10;yrIZBjGuXWPV/ZduChSV8N+LiratQSlc38ZTHlXj0TbSj2NpC9t20PqXcjLH8npaUYe2XbRyoH9A&#10;28bISyZXIjlk24+Sq9jNXO1gORattlBYmNrGNjamk+4TVMx6vSZNEtqmYxCFT1L+44Hd80IcW74k&#10;R/sMBkOUpWm7jigSWV618lLG8YggCEgOGV1r8/7dFUVR4vkO4/GY0UhKKcNIKDb3dwneIiDyYyq7&#10;Jtkf6JqOKqvpOsEXF0WBMh6pythsDizv17SNkcLXgSJwNa5n0VbQRZrxwMNTDXmywtM2pqnA6Qhc&#10;hbI76GqqAprqwG5VYiuFH/jMxiFH81PxbNd9mZjl4ihDFMY95EFsU7vdnq5rKMsapTSuE6KUizEK&#10;29ZoHaJUQFWW1HVD1Te6R1GHQTIyjnafOnMCzycOI3zfJ00TmVLWcmjWroejFVnbyfcReHRh76f3&#10;ZYL4eEAsK5kq5nlGlmeoXkLXbovdddi6lKB4oIgjh3FsqLIM45S4CqhL6jzFHjgczY/JPMNhrTEG&#10;VFdBbWMqgUoYG8pAoxwtIWTHEfpa19KYjrptZfMxhqKuWC6XNG0rAInZlMEgpm1gszngP8IayhLP&#10;cTg9nrPzHZLNHmM6HNciHviMRzOapma13LDZblludmSVhJulVFQunXnZsd2muF6I7jTGchFXguRH&#10;tNIEvk0QuXiOhJOtPqwvdhwh32WVZGRau+vvPIoojnD7YlXX0k82QCmf7ZvZldgulw93gn03gr60&#10;LYc0LXn/7iPbTcrqZviE5XacCNtAsqs5HFIUgXQKlRVNucXzvP55s9lv99RVg2uLLWF/SLAsi2gw&#10;ZDgYUfZwkOXdHen+wCDwuTg9YTiakO126K6R+izj09QtndX3U9BS10BnsJUg+l3XpWsVu51PWRyE&#10;Ojc6JQ7nxDG0nWa3E2CHAEQqjNmKpSAIGI7ap4uy4zoMBnPm83M607HaJmhHM95s8W5uWG822IcD&#10;TS1Fd1VZ47kuvuNRU+PaDo6rCd0AX3nsqw277RZtWcxmMzxH9ZN5uVyYusAPfILAk8OSEZBHXmas&#10;Vkvm52fkhWScptMZZhD3tkrDdCrwARALgu6zN57nYytFluZMj6VUuS4blGVjWkOaZCRJheu6TCYe&#10;nhcQDz0sZVP2dq/GyHDp0ycBXfheyGq14u3b7zg7O2O+8HDcgCh2cD1I04S2rQiDmKpq2WxSjHFI&#10;9rt+DXb6rJ1PGGnCeI7j7snLku+/f8fvvn7D2x8/cro44bPPf8tP37/jp59/xvgjdknKy6NzZvM5&#10;769vubm+xnTQtfDy+TO++OLX/Dd/9Rfc3n7if/3xP7HLMoaBzeruA3+ubF6/fo3lKpSvWWcJprJw&#10;HBvHd1iEQ6LA5XgyZjwZc/3pjvXyAdt1mBzNqYs7HMcnCB2wGrqupDUVRXYgyw/c3QlCezIZEnfR&#10;E2ioLGVg5zsay0DgKmbjIZ3lMJ1OCGIpc1aW0N+iMGAyHuK7mqIsKfOUruvkz1tC7izLkvSQ0HVy&#10;sTQdPGIkbSzpAOthPhYdtgVVUdO0DWWvLCtlPwEW6qLti6AVnpZDpGNplFE42PiOjaVtwiAgDCLy&#10;LGM2lMthHMYUZclsOGc6nXC3XPHx4yeOz894+fIVTdey2+1Jk47VasVymxFGEcN4guM6tKZlnxzA&#10;MpR1yYvnp5yennB6ciJ5gHzPcDhg/mJMkiTsqhrbs+WC0LSEnmQB//Tt99w/rIgGM8bjMZOTGYMw&#10;5tPyE0lWcjQIaA4brn/8lpOTEy4WQ3a7HVW+YxxLWHy1uufqvTgfWiyydMX97Qd2ux3WwbDb71hu&#10;M6E1RnOSNOHj3YYsy3j97Jz5cMQoHmGjKCtD21rUOGA7HB9d8ObN59i07PcFdx+vaSqDo1u6quLq&#10;5jtevnjJ8UgT+x0/Ln8g1QmXlycMZwNWXYqyFVVvOx2qBktBXqe0Zcs4glrXFH0RbdaUomB0Hrpz&#10;KFn0VR99ZroHRJlObGyOkexrS0PZlSSUpLQoKjoToW7/HenyloftJ/zmGV+/+hrHcVj/aUd5f0e7&#10;3RMHEafjKUPHI01zaGQAbFkW2vfQnotjd+RNQ5XsSbuCxitRts3NjfRPTWdHDEdjHK/FdA5NVuHi&#10;MDw6prRsfn53RZKkXP7qN+hBx9X1LdV6z976QFkUHEqL1X7P9rDHj0IqU5KXGTrr98XOEchVI5Z1&#10;0+PX/aHCM4ZVeuDu5iO1t+H09JRxKEP3ZSLD2qJQaK2I4qC3NmdEYchD+gDAKPLxY81wPhWxoPUp&#10;OoWKY4IowvUUu/2OrBZyrLGhquQCe311xXVdCqQpz9hud9TBnmfPnuO5LrXn47nS6ReGHsqGqk4p&#10;q5SqbsnyPZ0OmDoj/DimKHO2WU5dlEyfXUhe9T5hVxiarMV1QyK/xtIBR3OhvIVBh3YagQFZsMoF&#10;CBLGCmMsOhRVLm4A13UJA6mxaGoP4wZAhA6DoM8EtAzimMFIJoquLzae649XOI4jxUVlwWQ6xwDX&#10;19f89re/o3By/vV//6/57Vf/DNu2UM4/fNG5ef8nc39/zx/++Dcsl0vefHbM8ckJ9z9+gzGG6XTK&#10;YDCka2G33YpK4jjYypIum9aV4GQjh7JfFIBYFlAlPS7a+aVpXMr/ZGJk9430juM8daBUVYV2654c&#10;Ynoim1jaHjtzPNcVeVbpx+OcKCplQ11V+H7QU5GkQd10DaPRiEEkN8oseSzVVCRpiqd1n3HQsujr&#10;XpnqOglwZ1lPtxACxeLoiCLPcV2HKI5wHCWkliR5yqc0rXwmbq8aJYkUfRpgt9tJ2alRfeeGZBoc&#10;7eP7EoAvCiG/+Z7HYDiDx5d7AAAgAElEQVRkNBqBbbPb74iHY/HAW4U0djctRZFTNS15lrHdiafX&#10;9dz+hi1kod0+6RHaks0ZDKc4jkOa1BLkXa3YbLYcErEluD1ZynQSRKxK8btLVsHH0RZ5nss0SWtm&#10;C7EdZIfkKZvxmAPKsoymEXACyOZn20LAe+zycd2+1ybWhGFEnmekSfpEUasqKUSs65LZbM5iMRfE&#10;ctdS1TWqa6k9WVS6rmM8HvfUPFd6HIxkPmyleX4pOPUkSfA8n+fPnoNlURQ5y7zg0+0npsMxp6en&#10;aMvi4eGBKsvRjsPJ0bFM0np0893DvfQmRBFHR8doX8ANj15osbD4xEFE27Zs7pe0bYdtcrIsJfCl&#10;Mf5RLX0MwJdlJXmNumE2nT39v4pyT5ZlBEWJMZJPcV23z3tomrboVRck6GgbPNdFax+AettSqYqu&#10;V0zDUJC3w8kMrTWHhz113bDb73D6dyPwfbpWEOaSazIEvmRELFyyTLqVTNex/nSFhRzUX71+zcXF&#10;BZ7ncXt7T1PXhGFM0U9oAbrW9P0E0nid1BvZhPMcrRRhHPf9RVKGeDhIcDwMIzxPiDqeJ6Snqqow&#10;j6pTLUXENkKOClwf3/Mlr6c1cSSUnu2mwrZl+r7dbFCePBdlWaK0YjFf4Louu92Ow0EuRsPREGUr&#10;+Vm6jpMTwdLO53OsvrTW9/0+mD6Qw9ty1RPPHJpacoWe5zNfzHsFXN777WbDarXiZLEgiiKaqpaD&#10;sCXt53d3dzy/fC7Wsqpkv9rJ2mo6bFvx5s0bfv75Z+7uPuFuXeJA+oCGwxGe57J8uMd13P6iWXJ9&#10;fS3T5bbDD/wnOmRRiCKYJAl5npPlLWEQYIz0uA2Go6e8Yp5luJ7HdDrl480db968wbLHfPfdd3z7&#10;5w2f7ff82hr2GPxRn70U/Oj+cCDLcw5FxmK+oGlqNpstWSb2ToOH1prRcMTLV6/YbmUv+cf/+B+x&#10;2WxQWJRFSZW35HnBQ+IwnowZjsTG1TZiU6trUYMuLi6YTidiuTk65tmzZ9zc3DCMNF9//TX/+7/5&#10;j9x+uiWx6j4zIOugPxrw/PlzXp9ccHNzw+Gwx2C4vbslSRLi+Yw4iihtKQ2MInmvBoOQwXBIlobk&#10;Wcbt3Y1Qkvqm8zTNKIsCW1ni3e+plYPBAKU1ne0QRxGOHwEI+MKyCDwPP/Bxe4dB4PUDm6bqaaai&#10;+DxmGlzHozOmv+zCYz6jKB1R1Vv5fctcDlGqVwJ+UUKb3lEh5wDLSEayLISCZ9lCTTSmoyxLmkrA&#10;FRaiGmeZgDSiaCCUxR6aMh6PiaKIJJN9K0/l97Hs7mlN6Ixhs9mSJAcso5iMJxwfH3F2dobrOCyX&#10;S0zX4Xs+Lz474+3bt1gcMZlOaauMJEk4Oz7n8vKSP/4/P3N9fc2w7Li6umKfb3n58iVv337ParVm&#10;dHFKUZR8++23vH/3nsuLM4bDIV1d9b1ECLZfy+eb5OJmqGpR3mf2hCwTlRUsgpFhtVxxfbfGdRzu&#10;7+85Oz9nOp0yGg0lN1vXWJacly4vn3N5+RxX2aRpiu9qPNfD1pJ5nE4NeZ5xfX3dq7cTZvMZnieB&#10;+IPlPamAj2cu03VPma0gLnv6mnzOjq1pGqg66Ucx7iOd7bFsVLJlbW+fDMIAy7JRPcGzaRqyLKcr&#10;UsqyYlxLRi9JEq6urhgMbI6Pjnu3jzxXjxlrq8+81XXNer3msD/ghz5plvauDPkdmqYGUzzlcdu2&#10;xdEOp2dnWHbBhw8feFjdPfW15b3jqWkaVqtV36cnOetOu8SDmPlgTNM0XF9fSwZv4jMejcH0heW2&#10;fspxYwyuLdnl5fKO5XLZ90il6GqPrWwSlVJVJftOfsY0k+zsfOFjjOHu/r7v7toRxTGmLlgtl9i2&#10;4sXLFzQZ3NzcMJ0vGAwGaLtjf9jz2P0XePRUZZ+iKEkOWwA8rQnDgMV8zldf/YY0mvbnrUaoaH7A&#10;cvnAfrPicEhI85I0SfFi6xeSs4zBpbQ5CPusv6iFH6/uKcuSwHc5n0yYTnpQSnrPbrcj8sVJUpWl&#10;nL2wZL/1B0RRRFUa8izj0Bz6rKCcVY6OHPTJYi70h9ZnOBry7PkZURxR1gXGGF68fMFqueSQFnz1&#10;5T8ijEbc3d3xj3/3z7m4uOAv/8VfEQ+HFGmKMz6zAHafvjeYitHZV9a7P/5v5ub6mn/7b/7nPrBU&#10;0KYJ9YMhzVLOhj5t0wh2mYYkbdhvdpQlhAEEYYRSGuXE2HbbZ4kMbWcoS4W2XVQfbnN6+pZSiqat&#10;MUbk1bbr+rBtr8ZY0DweWm0JptqWwcJ+QgvacjyjKiqM6ahKWaxNJ4WdtrFp6hbbS/HDhmggxWfY&#10;KVga7Wq8sIc3oPAdl46cpiqp6gNNK4pG22XYqkU5FXmZkBU7KfULYoLI4fhkRF1HhKFY5uqmlAcy&#10;tFHKYToUb2S6F1pbkTak+xLXlRuxYwcYSuq8I28yDtsc0yrCaEAURiSbQjZxrTk6OsLVMaZWeIHH&#10;fHSE9lysVvIXvtbYlqGxbLQyaBzs40lvuZHD9cN2w3p5R5oJolYrlyzraBoBNKRpy263JU1kU7Qt&#10;jW1J70JV1qRJTtt2lLlNnpfSs+EEWI7u8Yw5XWfRNoa2lVD1IyigbeQCWleVtIzbNkWeYzqDo6UD&#10;pm2ap+yNE7k4jsF1XOq6QjsK19UEgUfT+jRNSJo3jKcBg2GI6QwgCOu2rXEcm3lkoy2LycTn7PSI&#10;00XI9dTFdQIWY4/7u4TINXiuj2d3aO0SeapXFeGQJqR5RuD5nJyeEngeNzcfSfMc3dRUjYA//DBg&#10;MBqSVYII7iwo64rVNqWuayKvt0aWJcpWdFbKevWAdiyUtjF2Q1Yl2KnYPCtVYwU2xjGUpqKiouhK&#10;DvmesA2xXYXyFWVakOcpWZX3RCUbx1MYuwPV0ZZ9l4KRzcm25PLuBy5aaTmoK0Xe4yltyyYaDBhP&#10;J2jtkG4/YdqCqsxpO0XQNWhXQup1W7E4HoIxOFr3i1yNoZRLZ9PSFXIYq8qGMq9QU8XF+QWe63Jz&#10;8xEAt7PoOikpLaqMMAjxgt5+VwmtpTYyeWxaoO6eftbQ94l8H8f1+H/JepMeSdIzz+9nZq/tZr67&#10;h0dERi6VmbV0sUj2wm5tM9N9ECQBgi4CdJE+hD6B0PoGugs6D6CjgBYgYDSY0UEj9sZuslkLK5eq&#10;zIzFw3e3fdfhsQxKmLqQ4FKVGelu9r7P8///fm2Rk+Qpjq5xNh5wOByIOw2pRda0dFhmheuaBB5Y&#10;VsfpsJeXtnOOYwdUmcTijpuU3X3M3T0P4r3JZIxrWf2lo4PWJI11TMOlKApevbrl9vaO8fgdn39+&#10;5NGjK/y54vz8nNAPcNyA+ZkDmsHxlHA8RtAlFMrEsTxc2yNwAgylBPHdZJR5Bm1L4LkEnsspS2mb&#10;Gs+xaYYhh6agqSuatsbzXAZ1KFFnugfc55MnT7EMnVevX1Hnik8//QzfkYOWoUsc2dQNkiTl9vaO&#10;NM2YLc5YzBforUFT2JiaT+jCwdZoyphWtSjd5u7m2Iv/dAwjIytkGDQaD3HcAV1rUFcQhkM+efYc&#10;2/kRx7XIi5hmX9B2YDsGtWZQFBl3t3JICcYThoMpWgdlnkNrMxyMqBqr9/QofH9GnEb85KvHGMrm&#10;z//iP+JXf/23rG5fkaUdda1wg5DLq8dUdcuP333P3WpLFCU4jsPTp5/w1U++wnNdDtsNVVXxkz94&#10;yWToc1i/g8ZgEARs1htWVYxtKzTPQGt1glHA/GLOYjpht71HK2qqVChHddXQ0JEUOZ4lEV7XdUCr&#10;oatxXYeutcjzhPl8yng8JAh8ee/1XjjD0HFdB0dTPXq5pswakjTnWKTYXo7j2DhKYl2OrTBp6epK&#10;fGv9BSXO5TLfKRFLVmVFnuU01e/hLHlWoGltH8utaaqKllpia8gk1rbsXpz78dtkUHU1cZaid6bI&#10;cyuJFtPVaL3QutFqmibH0JDEg+WS5zlRGskGK82JDgfe391Ih2A+QtMb0h5qgNlw+WTJIByT5zlv&#10;Xr1ntVrRlDCcDAm8kOFwiG2ZKNvgeNrx9be/Jo5P7E9r7tMNURQxGXuE/gBnMpaN5FCGVPNlzTEu&#10;eHe95nA4cHc8strGaFbIcOawev1BUP15SZbU1MMxTjBGM21ax8cwFa0f0qBLV/OU4DshpnLwRgHR&#10;dkPaHsnKjUiJiwPR6YReFfjukM31N6RPJ/guDAKDKItkoGoqlG2z3m8Y7yY8uVzyxZefMZ96bLc7&#10;9vsNpiqYjjpsW+NsXLFctORmiavfcLqX7qhVWWhBIH2YukYz5EDr1RUD02ThbGnblhwZNtVKNtQl&#10;iqZuyLILwYL34IpO78XdTUvT1viVvNesrsGtNNqiJcpqqqzArjv+4A+v2MY/MGgNgkBxe/eBJD1h&#10;5CVtC+cXT0jTjNXuJD3TRqLCZZFQxhWTekyRlzK8McDowKBD6fKevHj0mNPpSNO5VI3NyHPx3Bir&#10;u6NpG9arvYBuBnN0bN79cMtwOGS2WIpQ9JhiGTaOa2IhkayhZZO1sj2Hig4wWtBbXd5VXYtWlGhN&#10;zZtvv2W9XpNv19A0NG3F6uaOrlrTdR3TxRTP1bEcj9C18XSNJEuIt3dkB8VgolNlBUmryLI1XePT&#10;6Q2mOyAYTbD1nMByMS2DzDfQG5/BwJfvadOAcgjHIZohm/2s7mgsB80/p3MXfPbyJUWW8v3X/8T6&#10;/h5zMWU0CkEZdFrDdr+Vy9MgpGhq7m/v2Gy3tIbNZHlO1GnUmsFwuuRJOAP9Pd9//z2H6IRh+hyj&#10;o3Qp4w+SpBiM+yGyhm1L2qTrDBxnwGw2oyjgfnVPUxu4zhDXmbA8e47r+ijf92naBrSW+XzO8vwc&#10;x7E5RkfKsiDLc54+e0bTav3EbsCf/Mmf8OTJMz756qegAg3AGY3ID9ddU5cMl2ds37/lf/6f/oeu&#10;rWXy/tVXX3E6nQjDsUz4kz1tKwSTOJYDm9a7HSxLcoZyCLdwXUPWV5bVows72q58OJDoujheTKUe&#10;kMBdT1fL81wOvj19SdPlhmn0xnit57zrhvYQQ5Epg45haBSFlMviWOJgthUQhiG25WHZFqVpszAX&#10;jIZDiRzV9UOEruzLnk1T9+JSk6aSfkBZFFiWjbI1XM9DKZkgZFn1sHUwLcnFilFapqOeb/cOASl0&#10;6o2YyrM0Ic3kZ1aWJaYldJ3hcEiSJJRF83Ap8D2P6VQMtT/88GuSJGE0lmJrFEUkcYIbSG5b66WG&#10;ZitCxrqRSYTRo0Yd2+o7GzVZnlOUkldfLIYMBgNG4zOKsiCKKrbbLTc34kHRdY3z5ZIkafrOEGRZ&#10;zuGwF+NwIRQoeSBmQscD/MDH932qqiCKY9zewt223QNJrSg/ik5FkCnIaPEolWXZTx9lYmg1gnrM&#10;MgFO5MXvO1VBEDCdj5lNpziuxLNm87FsIPtuia/B9c0Npmlxfn7O06cen3zyiUhR2477+x1pkqBr&#10;SrwVdcdqdU+W9Y4hu6e/BAGObaP3qMQizSjygnfv3gl1ypMJblHkRFFM0wqC+251h6ZpHHVxqqi2&#10;En+E0ijK8oGi0nUSqUzTtO8oCYr74+TKMBTKlGlt2zS4rtvbmN3eIN31XTatd2lUUrQcDuV7RE9s&#10;y5Me9Sg57bKQ72nbSnSg7GSr8TFGAL8n89VV/TAddB0Hu5/et01DnmWcTifxytSNPAN6DLnEX4wH&#10;ctl0KiV7x3WoesJMWQrRKU0ELCADDo3hZEJRFg/uD6XExNzUDYZt4HkuPYO+l/4mclnot0N1I98F&#10;vff9+J4pWw1T659pgjkHGA6HFFkpfhNNUWUZ+/0B3w9wXYeyrFiv71mvRaooeWxBaldVxWq14u5u&#10;RRzHrFb3tG3H+psPnJ2dcbY443x5znw+l86j5+I4Drbl0LRNTzarBZrRyMb6Y/fxI4ksTeX31zYN&#10;bt99dF2X29tbPlzLxjoY+DJJzOSZ/er7V5wtzxgMByyXS+o8IU0T2kr8JS9evugn0RUacIolE270&#10;U9Ok97KZptcDMoQiV5QlWSr/3XA4pG1bVqsb0iwWuqNjc/3hmiROyb/JuXo85fmLF3zy4rG8pDX5&#10;PO0+xntMSQYcjgdGozHz2ZwgDDidVkTRiaqSDuL+WHF3e0vdCfgjHHhYpsXPfv5zNus1w+GQJ0+f&#10;slntieOY6eNHeJ7H+w8rXr9+TVlLPv3x1RV//Md/xPn5OcvlEqPccXNzwyAc0CwbstOKm5sbPvvs&#10;M968fcvuLiXLahoF49GQcBD2iGXp8AzGXi8nttB1HoiS86uA0WiIYeikaUrUyZa76rdk4/GALMu4&#10;vbsV+mHgY9k2ZSEbeCWVFZqHrqpMpNNchixBOJCNaNtKt6SWzkRTCUDoYyLCNJueyibf9aqWi4/r&#10;uf0Gpu/qdR1t1z1s2KumwuhTGh81BvLuFDdRXVXgOFj9d7xDnillWVA3NXklHh7XsrF6h0jZ94E+&#10;kgaLonjoURalHNI1ZeAHAWfnT7Eti8Af9TjrhOPxSFrJM+HZ02coU3F/dyfPnzQjy3PyLGe73ZFr&#10;rbwPuo7r6w88upSta1VovHsnEaZPPnnGehvx+PFjdvGe3/zm1/yH/8kv2B8karZYLLh4+VwQ/65c&#10;CizTYrFYkKSyKbpb33P94QNlqzObzfE8kRRfv3kt8bHhoN+2ezi2jWmlDyS6+3uZliul2O4kcTEY&#10;BBiGwW63Y7NZ8+h8ztXVFdOhx/fff08UHR6em7PpjMFggGla7LOM169fo8I9gR+Qp4W8nysZOtp9&#10;XNl1hDoqmOmOvMiFitWcZCiny6CkaOUiq2wPUyk63RaAm6YeNrIypK7R0HA9l+lsitkNJEnRfYOu&#10;6SyX5ywWC958/x2vXr9iajt4rtdHZw3aDug7zG3TUCtJ1jS9tkI+g0j8VH4L6L0D7vnz5xjKp64r&#10;Ntv4YVvZISmBNE3BKh4Ik8+fP+fs/JJvv/2Wt+/eEQQBl7MZ5+fnTGdzkfnW4gZE0+maRii9Wove&#10;yPm1KYW0ud1sOewPdGmGbujkrSCyqSNM02S/32GaSs7VSrHf7bi7k+2v67pEkbxnl2cz5vMFx33D&#10;h/fv6aoA0zS57Smao5H4aKRL3lCVGVEUoQxNKK3DIWVZckiO1E3N8XDg22+/4+LF57x48ZI8jfiH&#10;f/gHjL5rZygDq7N49uyp/PxNj6osaRqdMAgwPTkf7ouc9XrNSatwHBt6v2DXyjNhu9lIAkvXGI9H&#10;LGYLbNvGteT5ZDkmZVVhmXIeb5tO/IWNDPuVUr1EeYhyHbsvumqEvo+hCcqz6TPri/kZl5eXfPLJ&#10;53zz7Td8+eUf8md/9h+gTRb/XlzNrBV5/Jb/7X//l/zww19zfn5OXWwZDIe4quaQ/MB49JK3r7/F&#10;1F0en59zOh0oioqus+XApUJcF6LIIc0iWsag+2hKJFpCjesoqpSqyrGMWOJzwjykritB+dGiGb1B&#10;vmtom5qs6KhaAQJoRoutFHUKmmGh+gtKXefiI1HSL6AVTKihCzND73sJjhPgOg6JStF1i65VZJlO&#10;EsWCuqxiihK61pP1sGlTNzWWo2GZBmgtrguG3WFZLWgVuspxPZ3RyMa2Daoyxw90dvuEOE1wvI4g&#10;tEGvSPKY6lQxCx7huwO0Tic6pbS1xiAYMxwMaJsW07BQek1NiaFbhL4URhezJaZpsrYnmFpI6A1Q&#10;+LSlAbpOmUKZpbRIEdv1NZoqp6qls6JMnbIoybOKPOtAk3yxa1v4rosfDAkHA2xnwG63I88iDoeD&#10;rGOTFFBYjtXHxoy+62GT5xXHY4yhm/ieTxL1SO9cDkuWrVNXHXUhSFUcs3/I6w/rb0PT5aBn21yM&#10;xsznc3RD+g9Zj7AWsWEm7oGqpih6dLcp+EzThmDg8ezZI86WZziOQQeMRgGj0QhNk5hjuV2jdUNA&#10;ZxAYBIHDfOpR5gKYeHy5IPRMhgOhasVRRpqmGF0n9KIeh62UoqwquahpGpZt9wfQBMu2mc6mhIMB&#10;dddyfX2D1f/+xEfi0Za5TPZsOdgpo2U8HkFbo+sadS2XwLJqKdqCqpXLuOXpNE2H7wcopcjzEi+0&#10;GQx8nECRZQW2J96nrusoygpdB10JhtZ+KCJL3Oiwl1iX9E3lZdl2Hbph0PVyxSiK0E0LTdepuwOu&#10;HaCUSZaVtHVG2dSYrY9uSIdDKYVpN1h2y2jsYC4G6LpcsK3K7rtcEqUoypSyShmPhsznI6oq7w9O&#10;KZbdkqQ6g4GH63VUZUpZB1Q1WI4gaAeDkCRNhJilFPSXaGUassGpS/G2tA1tmYPmoExF01b95abD&#10;93SUUVOWMZqWczwm7AMXx9YFMdrpWIZLa2iUtQ6tS12aJCdFlghGs6MTOiENttLQdQetHWEZc+gg&#10;Pho0Zca7/Y/c3NwxHI54+fIFn3/6ObquU1UNmm4wGAzZbDacjhGWaaNrOkVekCc5uqGzmM2kMFpX&#10;7HdbqiLHtiwh+1VSYr65vmZ32PDo0RUvP3uB67kUVU6SJtzc3LE/HBgPQ5RhUnXw7t17LEPEe+Px&#10;hLIocDUdz/PRNwImKAopuN/fJrx7u8U0U/m8xzquNUMLOk6nE6Yy0LqAuoKudbFMA8ce07YmaZrT&#10;VC1FHmHZ4kJzfZ3xeEwQTvoJf4VpGZStRlNXVHmJbTm4bsDd7Ro9fU0cxxxOLYfDgZu7mDiOGU0n&#10;XF1d8dnnf8pwOOJ4yPHcCc7SZz67pIg1ulZxfUr5cH3D/XpH23XYtsvZ2RlffP4HXF48Ioli6knF&#10;bDQgOh24vU/wHIvHVxecjlsULn6/aey0nMrWsDwbw9RJ84S4MwgDn4kjm0TbsggDHxwbzTAIApfx&#10;eEjXtWRZQtNUKNPA06VnZegaRZmT53VPdxQPmwx8chxpqKIsiSIPAg9LGdSdhmkaOL2fKckTAXj0&#10;0J+6zCmLkk7vqaWmfP5NZWIEBoYucW+JJUncrG0akRoDyhTpdI0AO8pCYrKmaT1scLMkp8hrTFWh&#10;Uffy21rcTv3AJK8LJhMfQ7NI4xy90ajyCqUZ+I7LYDCQQnbgCKCjzCiKhGA8RDdaOr1hd9xyShIs&#10;02R2NkUzYHt/YLPZ0NBwOhyJ04hqJQCiyXRE02ToyhV6a9Ow3ezYbjYoQ2e5vOB4KEjTlOn8GUop&#10;fv5HLk3b8vWrbzhEOd+9ecdutyOoLcbOlBePXuK6HkksSGEdaOuO7WrPdrfjZrVhf4jQTI/dJmK3&#10;iRkEM8ZLX6S/A0VRFriGg+/POWyO/O5331Nmt/z4qqLRFHV1IqtiSbc4it3xgGO7HOItt6t31F1G&#10;k53IigOu26AWLvNL2eS+f/d3VOWS5SefUVUa96cPFKnic31AVVTUeSLdXaOjyHOc0mDhnmGv7jEt&#10;E7tVcrk75GR5TomibTscXQryuunSalB3cjmxXQ/bdjB0GVqbWoFW13jHFVqWMXAVU2PK3364B7+i&#10;M0z2xY6cmkpriIuKStO5PyQ92Ecw++QtZZ5TWDqaZqBbNrbt4HsablnS5nFPiTWg0yjKltn8gsn0&#10;kWCj79+SJSvyRIa6AyekVp6cLbOax8vHfPnySwxl8aZ7zaePn/PyxUt+8tM/FOeLH2JVNUbeMhgM&#10;qfSGRlJ+ciHXevhMC5Wh8+j8nMB1ie97AE2eYxiKQTiRjffhhvq0BSOgbUuO0ZZ0c49eJULtbE/Q&#10;dZQjQ3QQTcPxlJDHMY7rYMYfqNyG1pxCFlHEe7TaRVMmnucwGM9lgYDN2BxQWxHQYXsDDrXOt998&#10;zU9/+lP+4s//nCdXV2xW1w9nK8dxOH/0hKIsOaQyAJlPJni+T4lJnmVEccLmEJEdYrlsphpZpRE6&#10;Ppbj0zY2HR2ubTMch4ShDH0tw2c8GqJsV5ISh4zD/kAat2iY2FZAVWporkNZaBwPOWo8FqSgsgw8&#10;13uwZn8sxz5+8gRDN3j95jV/8Rd/wSd//M///U5OQvdPf/9v+Prrr3nzw7/j8uKCn//sZ3z48IHz&#10;5Tk//PCWUTDg4uKCoshZLs/QO5s3b94QDmWapCFl7K6VG63kkH15QPd9BTEx99m/WutFfL2tt+se&#10;4kVd16ErHfOj6KzrpYVlSVVraJpM/S1LJ6974lYn0Zm6rvrbvmwC4iTGMKSE+XFrJKXJfrNkyX/e&#10;tC11LdOtPM+o+ol2fBLzrOfIpHw8GsnhvLf51p0gkIWZHmP1E07DMIjLkrwo2O92tNTYtsNw5Ikj&#10;oq0oi5LtdstkIsSV0+kkecr5HD/w2G13D9Sbpt9m2Z74Z8JBiKZpfPXVV4J2zaR74fo+i8UCL/DJ&#10;sozNftM7DByRZNL0HgE5yHqeS1lVD90a23H7TLWAIO7u7vjuu+/47nfv5O/vjAkCn83mxM3tLYYe&#10;CCWLvnfQXyqVIZsQ07AoygIQZG6SyMNaN2SSkqapZIxtXaI5uoZlW6DJr+fnf/hzBoOBHBATEfDd&#10;3d1xc3MjfPY8p2lbmqaSS7Mhva8wlO3Xs2fPePHiBcHA4bDfk6RCXtM08eCkWfpAK1PK6IlVJsq0&#10;sB2HL774Qig7wzn7w57dViSkx6OQcfbrNXES4/R/5lmWcjwcsXRBki+XS0xTJu/z+QzH9xiNRuz2&#10;MhXM85zReIzpmNiOTWgb1FVFfNqi6zqjMOjt4fTT05a2asjLmjRLSfIUOnA/Oojqhq6VUqhlW3Sd&#10;1m8AZOKYJBlt26CUhW03vcPDwrYC+Xy0LVVZ0iE9ueFoJP0fTeN0OpGU4oVp9nuausZVOYauo+vy&#10;3OnHS9RlLQeaSjYKnuMxHA0ZBAOmsymGLperfCtSzY+AgySNHybUmiYxVpnqugxHHY5j4TguXScZ&#10;5SKXS2UYhlxdXXF+vuRwOHB7d0vbtuz3cjj3Da9HWArlrGmF42+bNqZl0fQbCte1BLhhGxhKsVwu&#10;ub29faAG6rqObghoAA00x0Lvw+KWJfnuNpRt5WAgB1ynzyl/dG2hQZLIhd0NpaOW3d1K9tkPUabJ&#10;Zr0hSWKmoym77S4sh9wAACAASURBVI62Ea/OYrZAGYo0SUmSlC9efsZ2uyWN436j5hIOQhSdxJGa&#10;hrISuWSeSzfMdVyqRlDAgV/2LiKDJIkB5PlhS0zlfrWSIcF4gu/7qMNRqJaZDBdubm54+/Ytum73&#10;3b+Qi4sLbCckiiL+8df/xOFwQFMavudhe0MR+CJbjvFcJHd1e+K3v/0tVRPzp3/6CxbLJ+i6wWJu&#10;9q4bRd00VEXRd9VOfPfdLbff/xsZOtQuURyRZAbj8ZiLywtevHzBdDoTSMR8ppHvu7gsKUsRVF5/&#10;uObYaazXG+pWx/cDDOUwGo2Z9BvDp+cLsc3bio+294++rMPhSJpKL0zTxAtXBTJJ1TRx0uiajt3j&#10;8j/2xwaDAdowxPN81uuNHOJo2W626AZ4vo9pyHd9OBrJhh7Z+Ni289BlsCyL+WBIHCfkpWxVdcsR&#10;OqIr29a2k95ndBJ3hudIBt4wFLrRsNnt+4l2INASz8V1PVxHDuGbzQaRC0vfUW8kQaH30U3LtqjK&#10;6mEbb1k2tm0DMkyL4y11XRNFEv/Ms/JhGt91HSj5HHRdx/39moPSRU1giqOorEoM3SBwg94ddi+H&#10;LqT3+8P7jRD/RnPOzs5wHJ/l+ZLJaMHFxSVvX4tKwVIGp1OE65iiUgDG4wlZC2mWURURcZxxf3/P&#10;3/7N33Jzs2M0GvHFF1O++fYbrp5+zof379luN5ydnfHmzXf4QYBSfRfKsvrzidAHdQXr+3tu+yl9&#10;2/aH487geDxyd3fHZDLh/HzJ7e0d2/sN6/s1vuXJ+yoMpci92bLb7VC2//DPME3p8a3uVozHU7oO&#10;suiAaSqMJhca3VDef+5ALjvrNOf8/JyrZ8/Y7/dEVUsYhviVIIf1PubqGB37WvqWURSx3h2ZTieo&#10;UDqabSeXobQH0aSlbMo7TYaOWQ3KMPBDcbs4lrxTm/xIHMXE2w8kSco4sJjNZuiTJYvFGW9/eMfd&#10;6o7ZYMann37G8cM9Hz58YOoE8sw0wLIknqz1W2XTNHGUg+M4hJZP23XU6UneK4VF13ZYlvlAzX3y&#10;5AnLqSQdTpvX0EEUxTx+fEVc6lynad/3LWjyEtdx+OLLnzAZj/F8n6osSU4nsizl+lgTRTGa3f+a&#10;GoG3BHqAbhiYZUNT13z++eccj0eu1Z7DUUhq49GI5dIVZHwoP5+u62jqRqoUSEIqyzLGZx5FUT58&#10;h/PUZjQaocJAkNO+/0D7/OgO1DQYjUaEYUinmxyPxx5S4tNMVJ8wGpJl8nnfbXe8fP6EX/ziF6TR&#10;C7755hve/fiDECkrQZCbgcRLKyPAc11UZ9K1Lcfjqe/h6+KKPAllz2zl5zMbD9n3Q+w0Sdl3svHx&#10;rDGDgQA7LMumaWLu7+8pc43ZfI7t2ORZLvFe5H1p/Ff/6T//S8uxefpizO9e/4asuqYzIh4/uWR/&#10;uqNpQtI057/97/57Fp99riWrQ9dk5V+avv0/tmnU3X79L//y3/6r/4V//NVfoXU3TMeQxtccdjcM&#10;hy5ZmmI7Ni06RVmRlhVxlrGPI2qtpYhN6tqiqnTyrCHNUuqmwrYhDEyGQwNTlXTtiarcQxOh9BxT&#10;K1AUDMcBjie44bqtKYqatgPH9vH9gTw0y4YszairBlPpWMqkqaXkHyc7bEenqivKOsdxfTogzxuU&#10;stnujtze3nOKDni+h64aVpsb1tv3VE2E6lrqNKEpcoymgbqmzgu6usZAYxAOiU8Ru+0BNB3H9tB1&#10;he34uI6P4wwI/SlpUlEWHWeLC8ajWV+kNri5uaUoKmbTMx5fPSXwx9hWgG2F1JXOYDlilxw55THr&#10;4xbLdwgnQz7c3rA+bGk78MNQYnJdh+sE2I6LaTr4/oDSzLADl2ASEE4HhOMA5Sp0s8Vye1msZ6Lp&#10;NU1bouuSC6+qjLoqMAwL33MYjXwC30E3Guo6I81ikvTIen3P9fUP3K+3VFVBXUEUnYj7bk5a3LM8&#10;D5kvfBwXwqHBZO4yO7OYnVmMZ6CrPU13wLBOaFpFWR+o6waldOyupCoz6rbENDWUq7BdEyuwMGyD&#10;u+0dZVtyTA7sowMdNWkes9msOMVHxr7HeBAy8G0eX17w5GrGs8cX/OKPP+fT51cEnkbXysvMtXV8&#10;16YuU+qyJHBsDIa47pjReEIQjFCmhrJMdFVSNRmdkeIPDLxQw3JbTLfBC8ENoCEiPaYk+zWTwGEc&#10;2GxW72mKmOnUR6dkNgsIfIPZ1Gc8cvDsFs8BpeUkp3tG8xEXFzOUCad4T9z3axpNwx0OqDWdsu3I&#10;ypI0FzGmoRSe6xAGAUVS4Ts+WXyirRueP73g4myGoRV4js5oYGOqBscyGA88QtenLjKSY0ydF9yv&#10;35HnJ9I8Js1OHOMjx+hAlKYkWYrpOlw8usS0bO7u7jgdjxInKAvqsqAobPJc0TQuo+Eli9lzNELq&#10;0sR1ZtQFuO6Y0PdxbB/DaLCUYjYLefLkkotBSFsmrG/ekcd7LL2mSA4YlLx4+oiqjJiMfAyrIU72&#10;JHUMRkVtlDR6RduV6FYNqibOdmz293RGzeXVBc8/fYaybTodjqcEzTD5/Iuf8NOf/RHj6Rm6cpj4&#10;I/JjRBGXmFg0uU4RtygtJHQXuO4Uz57RdAo/mKEch2OcoNuK4XREXG6wPHAChePrhCPFk0/O+OKr&#10;Jc9ezun0DUlxzW5/g+vXnM2u6Nqa466jLnXKVFFENqodEjoXDLw5ob3ANl2U5pHlJw6HE2m+xnF1&#10;FhcW86WHNyix/Rzb1Nnvbvj6699i6A1oDkVZEQwveX+94Ve/eUec6tj+Ets/R1NjdHNCmhm8vznh&#10;WSY6JuPxhLaG2/s7/HDIYDzghw8f2MUH8rqkbBu2pwPr7Y6yqWm6jsPxwJvrI61uUnYdjabRaC2W&#10;ZzMYB6RFTJyd8EKLwcjHMDvyIqVDLrBFkTGbzBgOhnRNSZbkLCYhT68e46iW+Lhhv7vHViUdirI4&#10;0LQ+ZZnzw49H3v94x7468GFz4N3tHXFVYrkWtm+xXC747LNPydOCi/NLjpvNXxZZy2A04bvfveHb&#10;V9/z4faW1dsN+TFDaQ1j32e+CFjMQgyjZb9bidHctTG6luMp5v72DUVZMhmb6Docjyd2hzvy5ISt&#10;tTy7uOLRZEFVtviWxyZOePPhFs338OdzjqcjWV0xtB3yWJ5JSleEgY8G7Lf3lHlO25YcjnuUqfPF&#10;F59h2x5JmjEZn4Fust9nuO6QKKs4JAWnOKeoO3TNxDQdVKfTVDV1VrC9uyfeHTHRMTtFlZZoNQR2&#10;QHRKMDUTSzeoi5I8ibEMnUHg4jkWvmMReBa2MlCahmfZDIMQhUF8iLi7XpNEKbbpsFwsGQ7G5GnB&#10;erVlvztQpBWru3t26z1ap1NXLevVmvvVmjTKqBokXVA0FGVLVnVg2DSGwyEt2UYFuh2S1wYf7vZs&#10;9xlKBTjOBA2X037L9YcVi7NLnjx5wSnNULbD9GxBVKRUXUdaFxyPES3QlpCmJQN3xGgwpdUKDvst&#10;x0MsMWTNJooymrolSTKapuDR5YJXv/sNv/q7vyG0Na7OpszDIXbb4Y6uyCu4XR95f7shLTtq3aY1&#10;bC4ev6DqNDAdkjzlcIwIQgffd4mjLXQl8XFDfDiRJRUaGoYREMU5q1VCXkCUtNj2AF1zyNIao1Mo&#10;TMqkwDFs2i5mOh6wXF6QJCnfv74lLToMc8x6l9M0NroR0pQN0S6hOu2oj0eq3R3l5o7Vzbe8fftP&#10;rO9+QCPDNCCOD+yzmIoGfeiTtRVZlWFYGn5XE+/u0DcrJkaNT8lAq3GbFJUdsPM9fhPh1UdUsqbe&#10;3/Dp+Yhkfc03f/d/s1vdsL5+z3a1YhSGVOmekQVu16ClJ5wO7K4mzzLqKqdT4AQOUX4krzNmYw+j&#10;rTDyhGfzGRPPZjEK8F2frmpoO4PAl4iV5zp0dYTRJeTxLbv7V9xcv2Z1+wNxktLRsQgCAsvG0CsM&#10;KtJiw83171gdf8ANW5ZXHt6wJY/ectp/jzp8Q7f7LcH+HzHv/xb3h1eE998z2P+OcPMtav33mKtf&#10;YRz/ETv+hnL/NcTfs79/w3H1iizNydKE/b7gcCjIyobh9JLhMMAwFYHfYBg56eGaaH+H0dR89emn&#10;7FZ7Njf3LOYLRqHPbBHy8uUjDKMiziOePn/C7rRld9jw+Okjsjwiz2Nef/9b8uyAY9W01YnT/h0m&#10;Cedzi+XMQs8L7t6/5fbH17RFgqWApuIQRdzd3dI5IzrdZF/77NKakz6ncSbc5S6vbhPiLCYtWrZV&#10;TudZuJcT9KmH4TuYszGqs7ldp5THktHgiscX50xGZzi+ju0YHFcxVVpSdxZFUXOqFOP5OaNHL6lN&#10;F3O8JEbx/n6PkiymSdPE/OQnP+Gb7/9GaBX7HefLc6pS8bOf/QzvYqwB+Gc9ba1Iu7/6q7+i3v+S&#10;/X6PbuhyIzVNhqMhIDStts9n64ai6qqesNX1jhoP0/f6yMRHR0wrN27XfkDSFkVJXmTQdTiOTdtT&#10;knb7HXerGttxcGz3oUBtGEoMtHX1YIA2lGx5bLvfEjXCIrAtE90w0NCxHpDVMjXK85zNes16swEa&#10;odoMAqqqYr/fsFqtuLi4eHCqfMzxN41MyT7S3zRdkKlxHFOOSyzTwnNlku4H4un52BGZzWaMx2NO&#10;p5MUHyeTHsE6RilFHMcSg+onvVEREScx9DJTo9+7BUEgRtlGKDRNv/ZvzRbLlumcbVsoSxCjdB2a&#10;rqEMHWWaGIZMopM0RkOm7UopdF1oOVUFjS5bHg2hdLVdS9O1PQVN1s++73NxeUnb+WLSbWQiMRop&#10;yQ6Pn/buDZkwOK790KsB0DB5+vQZ0ang5uaGN6+uWa126FqBbds9T12hLOm/uK6gvZUjE/uvv/lG&#10;SHWm0GW6uu4JZPIzPztbcnl5wWjkM51NsZwW27K5fHRGGIa8eftdP0kvqOsax3F7s7rEp5TS+omp&#10;eAO0Wj73RVWT5RldK9QcZVh0PXHG0HUCP6Cdtyxj2dp87GclccJ4Mubq6gpNk9J6VVW4roPveQ+T&#10;pv1hLz6ULBODumVxvlyK6LKu0ToYDgcUaUYcJySdeGZGgyG+71HkJafTictHj2TSYmqYpsJ2DLI8&#10;J05E0vjkyTMcx8EyfTzPp65k43tnromimPl8Lp/5ViasH6lbhmkyHArJb7/bk+aS2W57rOzHfPDh&#10;cMQ0DVxH/jzDYIDjOOhIfC04X0onrM1JTylleeSwP1DVCVVZ8ni45NNPP2WxmHM6nqiqgrIosWxF&#10;27b87Oc/Z7/f0+03PH78GNOXKWqcp5yOR7rKYrfbcdgf2W63GLr4obbbA4v5gtlsyXK5xPcGDzj5&#10;sqzEZj2ecL/a4ti29OayjDiN+o2Q+Fhmiyld29Iirq+Pjq+yKGSjkqUoZTxQpcpSegbhYMBwMCA5&#10;X5LlGcc2oyw7qjrrqTayqdStppc/Ftze3FCWsZABQ4XtOJR1RNfJxvrm5oZWi1nMF5h2J52WTfqA&#10;yN9ut1Sl1TtGCtJMYACe5+EF4i04no79JluerYeNPAM/usnyLOP25oY42fUukg7HdThFsVD6DItG&#10;09jtdhRFwWh0ieuKCPd0Okm3Kop6mpuNaaoHymFVyXc2zwuKQmhJm81GSFSdmMGfPZszGU96rH2B&#10;5wfEcSwOlqb/WZUVZS2+sdaUToDt2DR18/D3q0tBi/+Lf/bP2Gy2hL6DH/jUZUYYDqjKim+//Raz&#10;DUiTlNCVeOtkOu4njbJ9yPNc3F22uDc0TePy8pKnl770PtbSsbNPJ4bDIY8fP2EymfC7H99xOp04&#10;noTIZ+gG6/Wa7W5HXVVkukESx1im9O7GXYjvBzJBriuiuHkQH69WK46HiMPxSJHJlv94iKjqCp3u&#10;ocv50TnXtA1l2fXJhIi27WQabCjyLCOOI0wlm17XdftNr8AFoijm9va2d/8MZLs8GjEcDnsinoBp&#10;PhI0y6rEtiyapmW331Ot1vKeLGss02JwLpTLqpJfYxwlVHVFEsdELVhFQtPUDIZD6c4phaZlJHkv&#10;Fe6TIMoyybIc6HrSZEleKJSp+OlPf4ppmvz1X/8SZTv8wZdfovp39263xXVcho9DirxgfyeboMuL&#10;cz777DPeb9/2NLCEIAiYz2YUZUl0Smg7IScqJU4Uy5JofJIkZFnRPyd2TKcvuHr8iP1uz83te3b7&#10;PU+eXvYUqblsTDs4HnPqOocOgXDkBaFvMxwNCfwRp1PE6SjvzqqU8858Nmc2m9I0krI4Hg+Cb+9j&#10;3fPLBaORpHu0HgteluXDd/F0OnJ5eUmaiRfv5s5lPpuTF5EQNKuC0+lEYDocfJ86ryUtYUjnr0sS&#10;0iRB00Vea+RSiHFcCVDWTSNofNfFMk3ZklXSC2vbFs/3uLm55vXrV6xW99iOLaJwXed4PDEOF+R5&#10;r9cwJE2QpRIVB5hMhBbWNg26YZDn0kFGayjLAsuwyLKcqqo4Hk9oaOKTsj0qVQE6dVOz3W0ltp+X&#10;HA57IaMpE891KauSqMwo8pyiK/vOq8L3ZLt5e3ODoUkyYzQckcQxRZ2Ko64W/1xZ1LJZ6iq6tqPT&#10;5ayAUj0xUrrMcZxTVSVVLe/HJ09m3N7esl0LUMsxP/ooDcbjEUEYcL9acTgcsHp4VxiGTGdzNE3j&#10;7m5FmiRsH21ZLs9RSmjFm/WGU3RitVrhBz6BL1313JcN6Yf30hUdDSdEUcSvfvX3/PKX/w+Xjy54&#10;/PgxypQNUpxm+J7P4mwhNNnMZnV/z9vbI9vthizZAsgzxLA5Pz9nMp3SnU5EcYyxLTAtE7Mw+3On&#10;dPs1oxZyMgIcU0pxcX7O+SdTxqMRh1wjiiJsV7pGx+MRtTwTseTN+h69azi7OEfTdJ6++ILvv3/F&#10;y+c/5T/+L/+b30fXkm2HP9X+r3/1v/L1r/8dy2FEGAZMrSEAhurEIN1IVEE3QCkpfzVtS9sVoLXY&#10;jonr2pi1SVmBUdTUtQ70sAC9oW5y6lperF0n8ZqPK7skTcmzAtOWTkelV310RWzjeaaJ36OVh6Tb&#10;H1JN8/fSSl3XGY7GnE5HNHRsyyLLKpIkpsgrcZr0qMKmrQS1W9eURUGapGR5huvajEaCFlVKYSgd&#10;01LYtqz0bdMl8D12yqDuM/CWbWI7FtAfMPqomW2LkKvquw1lWeI4gq8t+8tS10s4tT4WdMqOPbLT&#10;oCwr3P6QPxwOGQwH5EkhaEFDIluO6xKGA1zPowMsU/73aB81kV0v2JSXPf0DSdNabNvBcUy6jl5w&#10;KkQM+auXw+kayrEwbWjbjqZNefH8CU+ffkYSJ9S1rI+LQj6MfqD6fkqDpumYlnQKbEvw0Jb5Ufam&#10;2GwuOF8uWa1W6JrJYBDiI5+HvJL4Y6eDMgs0XS7V5xdD8jxHMxpGgwBLeVw+mmDoT6mqmpePHnF1&#10;dUUQOr0o7Z7j6cD9XUN0dLCUiec4JE1DlMTURYPreWjoZGlJW8oF37QN6XhpYLsOjqcwlOIUHQCN&#10;FrkAV3VOVdfomgKtYT4L2G9bmlrksOOxw2TsspiH/SFhQBRH0LUYSsNQGk1jMp14pElI3riMhwGT&#10;8ZjRcEQY+NR1g9bKZ3d1c0uaJuRJiqEU48EAy7aJTie2mw2aIRnYIBDgRdrTeoLQJU0S6roSYVz9&#10;URQ4xbLEG1Q3BbY7ErxyXw7O8oK6KWg6ME2dFoM0izicYuq6xHZMlCGELomnejRNQ54VbNd7bMMV&#10;DC4mumZiGWK71jodpZkUtUyi6/JAfNTQn8Dl5QWL4ALNViRxhK/rhIHHaDjk7OKMLE8wIolSLa/O&#10;CYKArCrIs4ymMri5ueb6ww2n6ERZ1lRVznr7I/vDNb/6x5zFYsHTJ88YjcdEp4jvXn3D4SgI5tBd&#10;EKV7dFUzHFsMRmM0XaftGpI0pSiPZFlOWRVMZyFPP3nK2fmY/X7Pu3fvMDQbOouq0CmKgq5JOU5y&#10;srTC92A+n7LZrNC0iuFgiEFAmtrc38X8+OOWzf4E1NRNy2a/ZrURJPRoNGQ8noAmgwc/GOE7U6pU&#10;8eZ3EXmRyEu11Xn69CmBc9V3pBxWtwlJfEuZw2AQopQBekGcnEjLGmVlQEWc3XBYn5hO55RFTZ6X&#10;NI1GmpUYpoHrBLRdg45iv436y/ucroOy6DBV/5lLJUo5HMoFJ4kTfvObX+O6En0QWqLQK0ejEYfD&#10;ge12izIUTSmXisDXH5Ddr8pXzGZjzs8vqDqXD++rh+cydQtaizI1NL3tB2wymzFNE9OxKIqcu9s7&#10;fln+kuViwX6/55//Z3+uASS7bReGIUmSoBuK6CjfF3/s9IOWAMuyMW1BWBd5hq6D57lMJmOadMl4&#10;PMZQQhStqlJ8Rl3L2dkZy+XyIU7S1DXH4xHbtlit7ri5veH+9halDPSuweqf9U0jwmzfD/G9kM1W&#10;sON0OsdDTBy9oSzkXXg6yIWjbeUgGLhTNM2kaQRMUuUVaaLTVjVpktJ89H1YFp6n0PHomo7DKWG7&#10;vuf88RVJEtE1MhEPPZNTFJGnCh0oi5yqyPE8XXqDhS6wlM6grg3OFpe0vfh6tz1S5PI8dz2PwJcI&#10;UhiGdGgPF8hpOXlQSNih20tYHSG06RqGgrptaTv5TBonDcd3sR2F6YzQdZ2izMiyhOcvZnz55Zes&#10;1mt+/PFHZmdL8izj7u6e6+triUgbOpYmOGHdEBnr7rDnw801eZc/gJXaToS3fhCgYbDf71mtVn2c&#10;bysKjB61Hiep/PuyIY4j6rrCdqzeUdZye3vDb37zG1xX9e6emsnEZz6fcH5xDsjA+LiPsB0HQ5dy&#10;tyg5esyzabJYzHFsh+ubWw7HA5ZlEtiBCG87uXgcDgd22yPH0wnbcfB9EdputzvyPJPjgS4CbssW&#10;LLjruqBpDA0N3/WZ+AMGgwHxMaauahxH6KX7zZb1eo1puYxGQ/Rc4DU+iixNMB2z12p4tI2DactQ&#10;o+lBFbYrEmxNA89zaJFif9u13N+vcKcDPNdjNpNO7P39kf1uj6FcXjx/wXAk8k60hu1ux24b9zEs&#10;hzTL8J2AqiqJo4TT8YhlOww7gRbleYZhKBHEH08P35uuA9f1JF7s2CRJwj46CeBIq6jrBrtycW0T&#10;qpL9eo3R1sxCH3c0pGgq7KZm7FioTuSvVSPxzJq6p9H1sA5DR29bPC1nFhj4pkOWtSRpAVRYppDl&#10;8rinpXpG79UzcBwfx3XI0gxd1xiNBmhaRxQdSbKS9+/f8fRsznw+ZzAYYirF9fU1t7e3PUq7wVDi&#10;RbMdh1EvnN7v96zXa8LBgGS3Yrs5PHSRm+YdtPD4k2d88uQxP9ztqLMTbbZjMbticjYjVDlFFmGW&#10;GrvU4eLyAs0V4fdyueTy0SOMMuVwOLCuE8rYo6o16uLIbncUvYzT4LoecdJJPNoAXTfQHYM8j4ij&#10;CtsCrSuoq448O6A+To3oOvaHPfOzOWmacnt7y89+9lP+i//8v+b/95c/1f7+3/4f3b/+1/8nf/Zn&#10;f0aTfNdPdyqZBpeVPIx7X4mha9Bn6IEHKtZHSkad1w/medMSlFzTSOzsIyVJJumO0IRKmbArpZjO&#10;pni+CZ0QNJq+APnxX/VKx/PEg2Mo+k5B1U+iqwdfT1mW2JbR32qTnrYh9K/z83PG4zFlKROHKD5K&#10;RtUwCMOBENWUdHqEXS+ZRqUEIds2EA5CJpNJf+P+PamtLAq+/e7bvgMj/7/r6+uHrVLbtg/bHLGj&#10;Z2LF9f1+EnFkc1zjOFJG/dhVKMuKoKd3uZbHcDBA6QlZmuG7Hr7/kexVoDlyGfzIty9LmZIUpbDj&#10;oe0nQRrGWKGU+4D9lAlvJ5PrTiYnpqHEa6AEJ912UmB3nGmP9nXo2o4k6X0UTSLOj0KoM1GcU1dC&#10;8ZlMpmiagaHrKMNhPB7z/NlnQtspZYM0tqTIfIwjiqLklCacTkfyusZUitFkwrsf30HXMRoNGQYD&#10;ybE7cpi/ms1kktCVD9nW29tbdjvBkD979hjbtnAdl2bQUBSVTL0K6ZU5ptDTkgSiKCLPTziug+fJ&#10;BuZBbqtMLNum63TxXOgmXecSZQnH0xFNg6dPn/Lo0aV0V7T/jwfDNNEQilFdy5/XZDJBKcXr93uy&#10;NCUxrd5wbmMYDV0tHovJZMxyeSZyXE1D66RQOwjlM1k3SjYaymAwHDKeDESC2VasNxtub4RCFJ22&#10;nE4nHl3ofb9HvneapjEejxmOxoRhQF5UDAYD8lLkk8PJhDRJ0dUaw9CpG+mnJZlsKIJgIsOKoiJJ&#10;E9abDWmaYfadAtv8f6l6kx5Z0vRK7/lsHn12j+HGHXOoiWKTlIoUJAFkE5AA9UJoEhC00Vq/Q/oZ&#10;+gVaUgCBpoDmQhREsVtNUqViVSarKvNOcW9EuHv4ZPNsWrwWTip3mbkJdzf7hvec8xxdPLxGN6hq&#10;MuF5UlHfv38vk0Jb+o2i40GGBteXzOdz6ZgaprlPE8DRaMx8Ppdc3KkgCHyWixWn6ERZVqRpxudP&#10;d3z69Im+l6HC/nAYDgYRD+sHolOEYZqcqMizHN2QjKE39J2ggWGapGmC57kYtXFuoXcdOaCVRcHu&#10;eKKuKpI8paorqjLj48ePWHYlweNQDiQ3N8/5+uuvca0pdVVz9+lEEAT84ptfkRcFeVZQlAVt1VKW&#10;LXW9JYpiZGnveHZzyc2zZ5im4uPtR+7vP4myubwWalTZDpkFUxSnrGIymfDl/AtOxxPb/T15njNx&#10;PVFOEKrV5aX0siVpQhRH8j14PoHvMgpDTtER13Wp6uZ8wJKm+5YgGLOPUm4/3lKUBS9fvuT6+pp3&#10;797x9u1bRqMR0+l0WI8qxuMR8/mzf9Ylxlnx9j1Rnk+nDYf9Ade1ePMmIKvMc1bqibRXFAXKbDF0&#10;g80+YjFfEE4Fkd7WHft9y+lwIooi/uqv/oo//uN/yX/43//P/qd/9F+otmvZ7/YopYijCF15uJ6H&#10;67k0rVwQNE3HcV10TeN0kom41U+wHZvZbA5Ix5ZkX/TzvmBZFo+PWx4fd+x2e5aLBS3gOC67zZbN&#10;ekNdg6ZEcngH5AAAIABJREFUGZ3PZhh6JQWeQw7HcZyBMtXgeb5cynuYzxaMx2N2u6PQADVDFGcl&#10;+dy6qinKAkPJ31EXMrG3DFOUx0b2UceysSyTspBMQJok7Pc7yVFdCC0zCOSSkheyZ97f3w10NIPJ&#10;RPKl0JPnBU1dkhf5uXzWcz1BMQNFKdQzz/MHUhPYlgB2nlriDVfcGE0r1M6qqYc+FxnOkArAyDRN&#10;6ZqZTlBKsR+U1zRN+eabbzhE0UA5DQURvd7SNA1JIjk586k/y/PIC6lrOEUndLeVIPblJV3X4ToO&#10;L16+JAh2HI4y0Oi6TghveYsVxfL5uh6U5KHevv2evMgGRcFitbqg72u++eZb4uSA4zgsl1MWiwWr&#10;iwXz+YzDYS/0veNmuBhrA6jJo+t68kzOUNPpkjRNub+75/5+zXIhNFzpBqt5eMgxBytqWZb0nRr6&#10;WaTLrG4qttsto7HLYrFgNHGwbJtw5PLM99m8+54wDHn14hVhGPLx3cehFLbjtN3SmCZRFDEa62R5&#10;Tro5imLhhDLkSCXDY0cOdV2RF1J5og/l1NPZTJ6J/8hjsVzy6dMn8lzWWxC3guu50Mm7HUeiOPm+&#10;ZCM1TScIAoIw5O7+njjteP7cZDKZDpRXKZhvmoa6qVGaTpZnJEnK4+OO6WQuVSftU2+fOitIji0H&#10;dKWpQZ3oQBeAlWnKQHA6m6IbOmUSk6YZ6/WasiiglsysVVjDebSRBgeds9IhNMZq6H6Ujjr0Rmoy&#10;DAE7TCdTuZhUYDs2I9+U9bKQ92C1WsnQ+tMDeZEL/MiyCcYTdEPn+WIm+cKy5OHhge3Qz7NYLDgc&#10;DpLL8jyqsiSOojNxrhre57vtlsN+j+u6PH/+HE1rSdKEh4cHGbIb0kOUrDeSw78QENCb1zbL5ZL4&#10;KhYHmaFI4hhvLJQ4aslgl1U5ZJGEqluXFbZjE4yl99J2xnieR9FpcuY3TdIkJc9lSOY4jvyuSmHc&#10;fvxboTB1cHExwhovMN2aRi34vf/sv0QfXarkuOmDyUo10baPd7/hb//9/4ar7fj2Z/+WN6+v2e93&#10;ZHky4A17qrrEspRgB5uGvurpepnKWI42XHhqOlpakKm3EmKToZvoXX+2RJmWQlMdPQqliVyla9og&#10;M1s0TTZYYvqzDP/P/3kKl0k3SUfX1QP6koE+lctN3Fb09DSNlJnZto3pPmF35ct+CoSbpoXtWJim&#10;wWI5GzpAoOvlciCkroaqKkgTCbOPJ6FcLrSeNIspyvws6z/9jU8QBuOfIbR935cXsa7JMsFsBoGE&#10;y6SnRuE5Lo5tDRheQ3pmHBuQjI7SNOpG0NCaZlPWNbouIUt6DYV+Dq8XRSXh+eREVVZoek+W5ViW&#10;gW5IOFPXdZqmQylNiG19Tz8EPttOo2tr9OGzXF0upQwt3klTdmnIIh1LA7DtOHS2TVnklFmO0lo8&#10;1yYMXQLPFvsiDPQ6kVM1TZEkGXEcY/YNbR+hmxWLkYtd9JT1nr5uGI99/DCgqkf0XU8Qmqi+pG4i&#10;2r5FM2u6/kCR1zSt4KnDwKBZ+ChNUNifP95SlyXz2ZLADdC6kmgfUxQVo9EIPxAMrmHKxON+vZcS&#10;MhORyS3Boq9WLdPpDKXpWI6QYQThvKFr82ExzQn8KabR0TYpUbQlSWIsy2I8GWGgaJuUus6xLI3Z&#10;1Of97ZbD45bk+EhbpySHiehzwxTUNgym0wmz8URC8fSg95ieju94pJXi7j7meMrQtJbVasloFJBl&#10;YhMTJLJPVbXUVcn28UGQl8cTVZ0wmYVcXq6YL5YDLVHx5VcvMGwJBma5IJ/9kUeWryirhvuHez5/&#10;vhusCjWmoRGGLk1jyTSMlq5VaEpR5vLcd02N69aEvofnjQndgMAL6KwDcdeRpBnHsuKYZrRRjLIM&#10;RvMFwWSEZtr0PewPR5Sh4douhqnTaRqmpYbf0EA3O3Rdiudev7niu+9G3N/fUVYFh9M70E8Yls7y&#10;0sAPbVBw2CZ0KqEsa6rWoGXEaPKMcDzGdj3adcRisUTTdWwbPt7+ang+THSzRmFwODwSnYReYyiT&#10;06Fmt00J/Ya2zWkb6dUajW0CrwNlYDomWR1QccHu8ZG7u4wuFtS453toSJN2dCzJy5z724y2vMX3&#10;Q7LMoSsvZQ3xQ95tI/b7I4dn8PKVQ1049LaGrnmMxyF11WBlCqfTCUYao6mJ0nrmsc3MewM9RPGR&#10;NC3RNAfLCmhbjSTJSeJmoCSamKaNbU+o64Q0TVHkHJOKcgjVHg8ngiDEdT3G4wmj0RjPk/LgJwBM&#10;XTdCIxoJ8nw6lB53nVi2ppNng3Kv8fbtO0xnJps8Oqapo7SWKN7T0FE3Fa9eveT3f/pT3rz6gsPx&#10;yK++/TV5npEnObqu8Wd/9md0Xcef/uv/hofvP/aTUUCW5Xz4cCth/1pnMp4wX0xpmpr94RGlujMe&#10;ukwLdo8z9DqVfasXG5wfjFhdXBGE71ku5yRlTZ6n7L9/K4cwQ5C8r1+/xrIsiiyhp2U8NpkvFjiG&#10;TtOVguvtFUVeY5kdnjsiDGekaYRpOOdhnuuOuLy8wXXGdJ2iLCo0ZVDkJl3XUpUdTaPh2g6W6WHo&#10;LrZloiuN1XLFbDwR1HNWoKmexWzOcqGxj46oLqSuG7brnCIwmM6mWIZJ2cfkacXhmA9F1gb5SqfM&#10;DRl4ZSmn+O58GbVtC9Po0XWpAjgej4zHgr4eKPWYpoZlSS2DUhqNkucrLwqquoe2lb1I1zFMHWX4&#10;AyK7Qdd7JtOQUTgiHHk4jkFR7Pj7v/97yqrm+YvnbNdyeejRhLpq25QALaJG2zbWoD7mUcIyGA2X&#10;clHyf/D1D3jz5gvev/vI+/fvyTN5LvsOqodHiiIf3lFfhjhmSVUV3H2+JUkifN9hsZjz1ddf0NPx&#10;b/7Nn0vJ5XCYTuIY27bpOhkem4ZP35U0XUvddFRdSVmVZKmUbcZxNHz+FgWcIgm5ozh3l41GIwxN&#10;SkKTJCLdZ/Sddh4siXIvw81eCRjIdjRK0+Tj+1sWiwWO5TAOxyxnC3zHpex6qkzKxx3bxnMcmrJi&#10;t90IfGVpYOoaZSufv2nFFptmGX3foQ/AntXFAsdxWS7m2LZJ10upaBAIPdRfSgH23XrN7cePJEk5&#10;2KOPRKeIZ8+fD0PyjCAI0PQTCkH7m6YpVkeeiqFlvT0ej7RNL0CQlqHM3Rysrr04HdpGKGNlKh2R&#10;rk1fl5iGwHAsXSOLT1xOfszXL16Qn/Z8/PCB6O5WlLe25fH4SIBcinpNhhXKGGo0GukLNG0b27DR&#10;HYXVKWgqkjrCaGsCL6Qp4wHkk2OZom4YBpSqp2lrwlHIF198gRO85f37d4znMvSYzlbMZj+iOsWk&#10;acovfvFL6R90PSzbwbYdkjiRc0oPm82Wu/uHoXzYJHRcARCNl0RRTl2mtK0UFDdVw/3tB/L4xHi+&#10;kNJ4Ih4/7Pj04ftBERsRaoqb1UuaKmO93aPqGlOryLIj64/vuLu743T7najoxRHbttBdcEwH2xbA&#10;2HIhSrjKajknLZecIpu4+EQUPeJdLai0BteqMY7Hg1Bg6obDYU95koP1f/ff/ynXN7+nAILJSlWH&#10;df/+w3t+/Yu/Fq77SIrKqkpak7M8OSs3Td2IRKoUbVueJ3nmYHV5ajRuO+n36DuNBiknlOmUief5&#10;dF2P7wXSep1m6LpxJsE8dWF0fY+mFErTUVo33NRb1GDLerogmKaSwjJNyiaf1BRZcITYczqeRNLd&#10;HzAMS8rghgb3pq3oe/ADh/HFGMPQqOuayWQ0TJr1wfMqcntdt5RFSRRHMtW3/om6lKYpmpILyLNn&#10;z8RTfRI7mkxxlti2lDjd39+L8jRkRM7NxK7LbDYj7P1hSq2G/pR2UMNk2pdl0pi9Xm/YbNaEQcUo&#10;DDHnkjFpu3w4HMvkO01TkiQhTdKhIb4VSpwllyzHsQDpRDANgx5toK/JZ+taQRurpkHTdcZKDWhn&#10;sYu0DdIT8rDneDwync1wXZeyzKmqkslUKEN1XfPx9pa2raVFfjSmqRvSLD1fBE3TZHe/5nA40A7F&#10;k/3Q4WCYgqTu+56rqytM06JrW5JTQlmVBL7PbDrD0iVrYiL0t/E4xPc9mrYhik6cjtG5o8RxnPMG&#10;IOjcQjYCw8DzHMIwpKrnw4W7HuhJMlV4mjw+XcbLshqa4kWti+KI29vboSdGFnB5Lo5Mp1P8wMey&#10;TMG+Nq0MAHqZJB6RLpfT6URTVUIwHLI7p6Ymy1KyJGE8HjMOQ7Eg9P0ZlWyaJnHcnH9nsV88cPvp&#10;Fsfx0Id+rb7rKcuKw+FAkmTnhvQ8z3l83JJlObphcnl1ydiUqddmuxEbzCCDO67P9fUVNzfPpTvm&#10;fj9MoqQxPO9zNKUxCsYy6TQsGUDUkufTZLRBnMREcYQ9kv4dhtJSUTZLjocj2+0W17Wk4bkVdO3T&#10;4KAYJoiuJ4ehJE3Ybrd4nsvNzQ0vX77gyy+/4Pb2I3lRYJo6q+WK0Xgkk9L7ew77PZv7gsPhyP6w&#10;P1O1ntj+pmEQJwGWZZEP71YUx+R5jjtMy/Lc4ng6kafN4Kk20HWNrpPBizk8x03TsHt8pAykcVop&#10;jeVywVeNw3g8oq4ZaIceN89ucGyhbCkeCZqA0ynl++/fEoYjri6vmM/Ea/3+3TtcT0hzaZryq1/9&#10;GqUU41mIbdkovTq/c7quEyeSyXA9dX7fZWr9T+u/0hRlWbLZbHFdW0rhMrnMlcXQRaZk/czynGfP&#10;rplOZ3z6dMvd5ztm85m0iw80Pdse7DaHI1UpQwmUTHX3+/3QWyRKuO+FWJZFWWacTifCieQQTNPE&#10;ti1mXchms6YsZA/7r//Vf8q/+J1/wWpxwf39Pb4T4Hs+3/36ex4fH/mDP/gDvv32W/6P2YTZbMbl&#10;F3+gNF3v+172mqZusG0LzxOSaT8UXoram2KgM5/NCT1RUK2+ZDLRKMqcu/t73r9/L31dvn8+1K9W&#10;S5Kq4e7ujuXFxZBZqek6GI8nvH79mipLubu7A99FoYjiGKVpjMY+q+WSDe1AyzTJMtnbg0AsdrPp&#10;jP1eMlJ9Y5GmGVVZ4DgunuNi2TamK+pU6HlMpzNs0+R0itCH7hHLMGlaaU23LIumFqX+/kHyOsvV&#10;8nwoNwaV9ukZPh6ONG1DXdVc3YxwHYembdjvDzw8POA6jlzYNXlGJHfbDEMvMCvJ+eiGQdXX0pOn&#10;Sd0AmhwWdUv6t+aBT1kUREnC4+MjmmHQX8lQVB+sZ03T4PketiUHfsMwmE5FFV4ul6zXa47REdM0&#10;mfhjlqslpmacJ99109B1PYvFguvrZ0wmY1zXZTwak8T3BEFAGIxksNf24hSpG+72d/zwRz+S9yqW&#10;i76m9ez2O2aPY9q2JRyFZ9WuLEuOpz2n0wndEIT4zeVi2Jdcirxguz1wPBwJfHkmDd3mcftI3/cs&#10;lzMs28L3fJSCoiyZzUK6XvJSZVkynUiPXJpIvqk8FmBJZ1t8/4DtQuD7aErjeDiIldz3SOJYhgRx&#10;ThgGTAKhq35/f4cf+Ni2x+GwP7+/T7TJspOzjOTGW+pBiX9yA+W5qHtJKv1AoIYSc28473RnGq9u&#10;GDiOdLz0vfTgHQ4Hyc15Fm/evAFV87B+YLfbM56MpTuqk441pWmDmpdgGhZBEFAUJYEKsG2pGOg7&#10;oWbWVT1kuvbS7VTJ/qU0Oddmw5B8v98znc4YjcQxUSOKY19VJEmOqYYcp/HU8yhKfN/Jf3+iJlqG&#10;9PH1mth+LadlMV+w2e+HaEU6WH7ng7JkooDjkPXZPm759PkzRS25St1wuLm54Xq24JtvviFJJFNp&#10;WRaPx6OcR/ue6XSCaYqF83G7paoqJuMxtmUN5/Ke8XhC19gUeU6WZIMFsWW/22EHodjfXJdDUZIW&#10;0s9WnoTWdzmTtfKQJzRNw2Mk++j+/qN8zqIQxLcrFN9g1MsdwO2elgMUDH+jPMfpQC986s572pON&#10;qkrp2hDDDGnqmq9+8FN+8pPfYrb68v+nkETJnr/8y78ge/wGTSkCM8ZoOjQnwPMcdEMWDcOUQDxq&#10;QMc2Ij81bUnXm5hWj6aLktO27Tmg1StAMwTHqvcYunhQldbSdaWggXWxzYCg6Kq6wvMFWFAUFUmc&#10;kKYiTbquh+d6PBUX9r2oRarraPuevpfLUlmJ5/aURoI2TDKi6ETTiBdQwVlpaRrJsViWheuKjzyO&#10;TuLT9XxZdAYMaJaVA9rPQ1PiU9Z16fhh8J26roNlOmdv+hmmMKg8dV3LAv3Piv8YftggCETZMXrm&#10;8xlNIyVqTza0p8XjcbORCfTxOBzaKtI8I6hKLNehGpCjbVOTZhlxLOHJtu2RslYTTROLQdv25LlM&#10;HNpO5PuxHw7TLl28+E0h1iHVogNpckDXFJ5n03cdtmXSdS7HvfgoP74/sVjM6bqGPC/QVIOp6xSl&#10;WPdcz8Q2QVPS/ZFnx8GPbOA4Oto0xDQVeVXR9R1dVeN5Nq2SfMvnu89Mp9OzNbKrW4zhuzFNE99r&#10;GI01QMeyIM9alKqxLSEcjcMxtuOgKZO26dA1A8u0iE4Rtx9v6dQdk/GE1cWSIPCxHZ/5fIZpKmz7&#10;IBM1pbAsg6rqaZoK07Lo+44sy+lamM1W2LZsQLpu47ohjm0NhWoWVdmSxBJo7FowNGs4CNaUeUzf&#10;FNITVRfkbYEeBFhhgK56/JGUlfqOwjJaTL3G0HT6tqXpS3TT4ObFgtFYwBBRfGT9sOZxt4ceDtle&#10;7GjjMdPpFABj19O0GaiOw/Geuo0xTZu267Bsl6qJ0e4+UBQFVdtj6Aa9khK/haUxm4+YLSbYts2v&#10;vv0l6/WGuj5imB26ammaEst2CENYLab4vo+OLoOIx50ENWPpQ4k2EgSmETT7yBW7a5LuiLOOKC7Q&#10;lIZhBkwnUwxNZ7dNqSuNIAiFKtg0PDxs2Wz2GIbCdXxevr7Bcz2+/Oq1bGRtOQSga4LQ5MaYM194&#10;/OTHU5Ik4XG34+7ujiiO8X0btIw426MZJadIvk+lCU7YtHugJC8jisrBdQ0MzRmyhh2WCdGx5bbf&#10;E8dQVxXHQ0586ljMQ+zB0isFqxrLxQXtlyZKGfStxXS6wLGmKI6sljZFkaMpD9Nw0XWLttGwLJfJ&#10;xON43NF3nRDN+p77h7WUA7o2pmmjaRYKE9WbtHUhubVqzXTuo2kGd/t70jQVC2QwJs1SlLKxLBdN&#10;RYCDUjAKR+iGwfEoRYeG4ROGY+Jig+cFXF8/I4pi7j5/xrRsOYBXFbphkGc5bdeRZxlZlhOORlKo&#10;+7DGUGoobxZlOopi2vaIUh2O65CkgiJPkiOarmG7I1zPQLNtvvzqJV9+9QW2bbLZrNnvd0wmY776&#10;+ksOuwPv3r7FsRxmsxnv333gu998TxJHvQy3TJIkY7V4hulY6IaG6zkYdofnWdiWhmPpzEYzLlZz&#10;PB2KPEM1BU3TsU8iNts9nz/fcnf3icnqgsV8gWUMuY2yIc9E3fh895n13Sd83+bicsZo7FLoNeOJ&#10;i97LoT9NcuqqJQgCZtMVWVaySTdkaY2mLMqiZbvZD4XIQ56y7ajKnP1hR1HkzGdzOqa0XYOuGD6T&#10;i9IVaZZyOO5pKgEqpF3K6XjECwP6rsO0DILQp6pL8jylKALGoxHz+Qx3gA092dqauqZr5QwQ+GOx&#10;dJYFj9sDp2NE7TV4vk8QhCjV0XUtbQuGKR0kTVPS9zVmZ9LqPboxQId0k45mOIdouK7Fy5c3tG3L&#10;w2bNp0+fWW8+o+k9tuNQVjn73Y7xeMxydSGwmyjF81yur64xTZOPHz5RVxVlKUNb27QFY7+YYQce&#10;ul5KaSpywV8/PFDXlQTa62rItgraf7Va0TYy0Nw+7tjvI158rTEej/A8i5cvX9J2NW/fvuXn//Az&#10;1psNz66vqZuGy0uxo33//Y7D/gAI+ONiumQyHrOYL6nqirbRRY3wR1ysVmw2j7x7d6LrGi4uV7ju&#10;0MvWdYLEV4qqqMjSFNd1efnyJZqus354HLLCUoisKcnnOo52thNnWcaLm5e4rkMcCfpXtXB5eYnb&#10;ymAs8H0pVu8hSQymkxEo6bLTFNRNiV4rlCbltJ5nY5hSYP5UTtvUDXEWU5XlkB9W5EVK19lUbY1l&#10;S+mlpmkcjznbzZauq3Fdl9MpOlvdppMJ07lYq24/v4che2wY2gCZ8olO8aAuQTgKcJxu+L6gLVue&#10;bGxYgzOoq2nyhLIqaOkw0SjyjLqU3Oznt2/py5LQUKiyZOpKjUDXtTi+FAXrmo5mSN6q10EpHdOw&#10;0ZQirSrQJGNoOQ4NECUuedHg+jYLw5f+qEwgR/4wdC1KwYzvj0f+5t//O37+D98SJxl1q+j7jhcv&#10;X2NbEr8wDZPZdE7Xd1LfgUZVlYxGY3RdhIdwNMZxXNYPD2RZjqbpZFnOft2xXC6ZzsSWeDrI+c82&#10;Zfiutzm2qhk5Hd7UYlI09H3NIT5RZRuqtpZMnmp5jB7ZHk/EcYTewWU4YhzO5fxLMzjCQO8Mqlwy&#10;9VQPuK6D7Y2oqort7pGyKKHtUW3MYfNOyljTNcYPfvAD4jjGMW2MgXrz1VdfoTnXKi+OvetMVJFn&#10;/Z//+Z+T5flZBVlvNtw8f84xS89dOHVVS6mj56EbmsABOgnl0ULbtOeJqtKGC0jaDQ+cBbq07VZV&#10;Rdm19H2HocuHMk0DY/A3t21D36lhQqBR1zLV3m63xHE6lC3aWLZkgKSBVwL0bdecgQMyfZNgeBQl&#10;xFGMrgtRSjFMWjVNrGStdAY87h5p25bpbCyL4e2tUGdWGo7rDlkkA12TYOfF6oKyKgV40DRyiVBq&#10;kApt1g9b+r4funM6ioFa9aRKPWUTyrI8e7Jlsive2mAkGRrJ10hBW1kUQ1utqDIycZQF/qkjoG4G&#10;OttAzJN+ICmKe1JNdF3HtiWgB93QbCvUqKZt0JSidXw0pUStU+pc+torxFc7XA7zUvzJTSOXNsM0&#10;6em5vf0k2QzHJMsz9GOPNzw/juMwCv2zGviUder7jqKUS+zEkvLSNjqx2WzZR6LE9MMkrCykhyXK&#10;Y7IsZTqanol+WZ7hayX+MKkqi4IkETvmbBZK433RDAeuiiLPsW35W6JIej12ByHGLJZzmexdrXj9&#10;+g2uZ7Lb7anqfJh4q4EKqLGYL7Bt6YAQxU4C5aPRiPF4NPy3p8wOVHVFFMUUlkyvTcs8T8eeOrGe&#10;ePldWwvoYDKVwN9KZGTHtqRHqhZFqR8875btsXi+oFhVbNZrbm8lqK+U4tWrVzwOJZAA48mE+Wwm&#10;tEUFm82Gq+AKx3WH/zcnGI3p2o7Hw4n9fo/Ziuy/P0Zstlt2+wOTyZTReMJ0OuXHP/4Jy+WSm2fP&#10;hfpmyLS+q3uWyxW0wvxXneJ0OsoBf+iMMQwD2/Goq5ps+JsNXUehyOMTn9IU2prFYsHLV88Zj0fs&#10;9o+8e/eO0XjEq9evmC4mtI1MqJfLJWWZcTgeMD9LOaXjmvi+RxC6tE1L3UhY9imfU6Ya88Wc2XzO&#10;xcUFcZwIKTEv0JRit/tOeqGGbgfdMGm7Fs/zsR2H+7uMcLGgKiTQ/KTw1nXC/d09eXUvyoFfc3Fx&#10;wfPnK3TDII4ko2Y7U7744gtev3qFrmtkSSdKrxJ11HXGfPzwEcMwubi4pCxq9vs9467niy++YL7w&#10;+Nv/8Ld8+PCB8XiM0jT8QV1+9eo182XAp8+faTaiSGmNHN4MQ1T24+Z4ngCOwhHVXQX0Qg8MfB4e&#10;1iyXS16+fImu6/z6N9+xPxwYjcaMlWI6m7F7fGQ3GtE2Yg05HY+kaYrtOORZRlmKXUs3DMbjMRcX&#10;F+RFztvv17y4uRmIXy6Xl5c4dst2uz3TmYrsRN/DxzuhWE0vR7IZuzY3z26k46vvSdOEOI6wDBfH&#10;GdrXTclZNXXDt+++xXZs/viP/pB/+MU/8P79e7766mtW8yt6wLaFzKTbg92nk2m85D0rqkoGWbYh&#10;iqvt2Lx585rLy0t+9au37HcyIU6bnO32EeW4rFYXjGdT/u7v/o44zvjq6zc8f/78TB969eo10T4Z&#10;MkxC5by8ujjTtUDUvsVCuoKUkmB3P5AZp9Mph11/VqhEWRLgT1e36LrQ7i4vL8/Kwna9EZVs6GxJ&#10;cvl9xqPRP/ULleVZRe2Goc7heKAsCpSmDQCGjqZt+O6733B9/UymtkFA1y9xBrJlXdc8e3YlKoyh&#10;pOy2l72w62U/QuuGC4V8hnzY+2wE5DOfzXFcB9f3xNaVip3QcWz6gZbmeR6u50tmpU+kd6gouLi4&#10;4HiMGI9H5M9K7u/u+fj+I8fTCddxmUwmvHq55OrqirbtuL295Ve//jXL5YLTKeGw3/P69WsJoNeN&#10;7MuNTJzrqqLr4Gc/+xk/+tGPmM9nrC5WVFXBt998S9NKH87TPq3r+tBDJRkPz5dM6/3Dg9jy0c5n&#10;hjzPUegkqXyOqpYc5Ww243Q6kec5tm2Lvassmc6mzOcX2JZF4I85niRDOh6PqeqS/W6Hppkslyts&#10;V85tSZJQVhXBcspkMqEwxBFiaeYA+jlyPBwYX13gBz5V3QhNdLWiqmvauhWHi6XRNi15l0u/nmli&#10;O2JDfMpyO45DL9AtLBjOHkJQ1E0ZClZlJ9RGIxA73uZAkRec4ljoYIZBHMdcXM0HhUcUHNuUi3gQ&#10;Su/g2thQFDKo1pRiuViiNMV+d5SzX9PRdbKnaZrCn/lDP5y4FyxbaHDSO+iSZhnv3r3D16TLbe57&#10;coatShzHpSxjAdcqRTfk2g3TEJXFtpi4KwxDR5kOhmHgeOIQUKcE0zL56sVX0PfESUTfdywv5vie&#10;xyk+cooi0jzndDhxc3PDD37wA4LRjCiKSNKEv/mbv+FqeiH0ySFffHF1wfX1NZ8/f2a/lwHecrXk&#10;xYsXrJYrdo870lT2uL7vCYI5eZbRt7n0Mdo2eZ5Rlxmu6xJFA+FuOsUpCpL7LXGSoNC4WK1wzQWm&#10;ZREfdoONMkXTdHzHwXEdxp7EOJp0AEQUYldrTcmFWZqAvrzRlHk4x/TGVFXJ5/We9+/fc4qlh3G/&#10;26GxDt4wAAAgAElEQVT/q3/5H/+PbWfx7jbm6voL/vS//R/Q3GcKwDSc/2lz977/i7/4c27f/gzX&#10;MZj7kOcxro6gA5G8Q1WVdL0c5nRNp+tburZDaZKbKcpskOJryeO0ovgYIO3jTUXTynS+px0OY2KF&#10;6rtWMjtPpLC+G6ADOnUjwIKqqqnqCsMwpQl9/IQulYOhbmgYupRhioVNP5NPbEtK20xTXujRcIsd&#10;jcf0iLdVbBA2uj7YL7J0sO+l7Hd7jsdIkMNlJWVxeYGhmwIw0A1MU7IuiiEsa1qYhjWQzzqiKBJ7&#10;0bBBTSYT2raVFvXhkmfbNmEYcjqd2Gw2WJaF51q0tWD42kbILk/0Ntu2iWLZDMNQQtnT2WKQVCW4&#10;FUVH6rKmqmuqsh4eegPP9QiDEWVVUdU1uqbjOO75Rff9gMvLS2ajyTAhLKDr0XTQlYZuCt2uB/Is&#10;oa4a6FuquqGucpnSphHRMSEIPPq2wXMdLleCMi6LhIvVkuk0YDweoWsNcXQgyw/oWoeuNTRNBo3D&#10;41b8pIfjiTSTy2KaVUPBlkGaPHmQHcq8Js9KpuMZL56/wndK2kFVEj9zg+O5MtXWddpWlDR3sKm0&#10;bYtpmVRVyXr7QEtIXlTsdieyvETTbcqqY705sl4f+M13HzgeczbbI58+b9luT2w3J75/e8s//uM7&#10;yqpFafaQoTJQmkzTbTdkNlvRodN1OobhYNkBddNzinJOp5TjMWW/W/M7v/Pb/OTHP4S+IzodgI7R&#10;yGM+m2AaiqapSOIDUXSg7ytsW6drS+L4gO6a6EaH49gURUoQjnAcm83DFtMS6IEoo3L40Y0Ww9QY&#10;jRwurxa8fHXJl1+/koPYi0tm8wl+YGO7Np5vk5c5ugGu57JYTrm6vmS5nGOYOklyom72rFYTnt0s&#10;CEKd+dzjJ7/1hq++fIbr9SxXPtO5TV2fuLv7jt3uE0orcDywrIZgeUOWl6RJDsog8AJG4ynT8Zww&#10;nGAaNrbtY5seaVrzcL8jS2uaWvG4PZFmJZbtY1seWVpRlQ2O7dO0LeuHR8pS8h6uKxeVqqoo8oK+&#10;77Asm7xIqZsC09SYLyaMp0K8cX2X169fsVgumUxGeH6A6wkJcTIeD2RDB9M2cT0Tep2iSOVva2os&#10;w8XzR9BrRMeCttGxzAlZorFdF2zuCj59ONH3DqYeQu/QVAZhsODy4jmm6ZGlBVmWC2DDt/B9B9tR&#10;oBpcT7FYjvjJb78gy/fcr2+J0xN1XVBVGa7rMZ1N6VqQrrIOhZTHHg8FcVQyHV9hmRpBGNADj7sd&#10;u8cjcZwSxzl5XpNlNZ43IklKHh8PNDXQ63heyIsXb9B0+OUvv2G7laGPHGIcbMuW8tK6kQZ2xxXv&#10;v+czmU4JB5vM6bSn6zoW8wkvXjzHMtWAAc/EOjlbUlUVm31C2zV44wWuazJfXfDFl68YTX0JEBcl&#10;lmWioXM6njgdT2zWa3bbnWD3dZ3TKeLzp8/s9weSOJZD/mTKj378IyxbgQari6mUM9LjOia2YfHm&#10;9Svmk5HQmrLTQMQUHPf3v/5HHtafQRdUrWbJICuvarq2Iy9zPn3+jKF3/NEf/SGG3vLp80devrik&#10;7WvSqKAopLPMsR3KsuLdu/fc3d0Divl8yeXlNcvlSgZGnbzrvu9hWhZJdiLND8xXI16+vkJpNVWT&#10;EIYmwdjGMFs6CjS9pm5TyipiNHGYzn2qRnrqgtDCsDoOpzX7wz1tl2O7CsfVSNIdp2RLmh/QjRY/&#10;NPE8HdPu0U0psR2PR/i+i2EaWJaO73uEoVgrJ5MQ05J9G6Bta9q2oW3kPWkRatbpdBJqpYLReMR0&#10;NiMMQ/ZHsWd9vvvM8XgkCAPariPNUlF0lrPzMLHvOsq8IDqeaGvJmhR5gWWKHS+KIzaPj6w3azql&#10;WF1d8vrlM66vrwXDfjzStp0ANr5/x3Q64erqGXmek+cydNvv9jw8PJAkGZal0es6x9MBXVccj3u+&#10;f/sboBeXgGXheS4wEKcMg/X6gaIsubm54fLiElP53N7e8+03v+Jxu0cpjbYVC/RvfvNrPnz8gK5r&#10;XD+7pu873n7/lsPhIBdK22b9eDfY4n0c1yWOM3a7HU3dDU6UljAcMV9Mef36NavVlE+fPnF3/4nV&#10;csnIlrhB3w72cV2C41lZECcJpzyVfy9yuUS1HY5r45mClVeGKIhCyjXQdHHu9KpH15RkszRkDXMd&#10;RCjrMUwd0zTYRfHgYmGwS3qs12vu7zc4jkPTtIJP06CsKsoqYzadMZ1NyPKci9UFP/7JT/j5//tz&#10;nni0+/2Ovh+Um1KGoWmScTgc0DV9KDevmE7HNKoC1aMPyoyl6wS+h+9YdE3Dy+trdKXh6DpBEDL2&#10;A1zPx9B06qZBhVOscESlFKe8pLdMltc3zK4vsfwQdzwirxtqFMowaJWG4/u4QUBZ17h6z3w6YToZ&#10;09Y1h+NBBjdpyv5wZLm6RDNM6qZlNJ7w1ZdfA/Dxwy11VaH1Ouv1mu32Ed/3eXb9DMMwz2fP3W7H&#10;8XDCNOVZjKKYvocgCOm6jvU6p+17Fos5XhCSZhFK05lNJNuTRAc04OXNFYvpiMeHz5TJkXno4VsK&#10;x0yID+9Zr78njz6jq4ppqHMxHTMPHcwaijjmtI1JopS2d7CMkF4PaRubY/R5OIsnAwCnJc8i0uSE&#10;bcC777+naxIC18DYPj5yOOz53d//r/iTP/kTaYd2z44p/vr/+mseHh7+yQ6GYPeUJtmRtJQJWk9H&#10;2zSosqcqK5QmVDRUPUy2pCH5qUEctCHL0AgClSdiW0XfdefGdwtgUGc0TdF3Gn3bDz5NwRjqhuQt&#10;enrqqsV1XZm8ut7w8oAaEKxdL9Q2NVwy5nNp9jUtmeB5XkhR5BRFdZavDV3Htiw0zUVp/aAu1bI4&#10;FrLZSMN4QRhKbxG9du4LMM4h0oJ6uFQ5bU/bNOLrHjz+T5S6JwjBE6xAMi3y0um6Lo3IhsF0OsXz&#10;pD8giiKxCLT1OfDZtq0Qt5qapgGlPfWEVNRVO/iVy0Fxemre1WjKis3mQJqldF0j/SyTEaZl4rrO&#10;4P02kexEQl1VNJ1I9qatYdni6TZNE8N0UEBeDL5aTcf2fXRdJo2mMR7ChhKItCxpGa/KisP+QF3b&#10;VGUFqiaKI9qupBvJ5qgQdavt/qlRW7zbLp32RGvxOJ7Eg6opjdAPh+9N8Jpdk9LT81QNZNsOji0W&#10;yqIoMAxnsBaaOI6LYbQ4fc+PfvQjxpMJ/+7//sD2cXueJn/69In9fk9VliRpgmHo0imgGGAY1VnG&#10;LsuS9x/eousGz55d8+WXX9EM3VCWZWIPtkilCb1JJnU5SnFm5v/+7/8+i/kC33ellyKUib5tiSLX&#10;t0KNo+vo+m5ASjZnHLvQxdVA3qkpi5Y8E6JUkRfQK7q2Oz+XrucRhiFdJ+/1ciWZK9OyBaMbZyRp&#10;OhTHitWsaRoMSybmbddx/3BPNGSndE0gHdPJhLaRaVrbNkxHE0ajEA1590xl0v1Wx831DV3f07W9&#10;eLlNOUSmp+jM4HddF1tJvi05HunaDm3wPyep+HmNWnp4Nps1VVWiaUiGQbWCXw18rFFIGHqD9/qA&#10;bVtoWi+9WWVJmmZibRzyUUmScDhGHPYHTMthPp9zfXXFixfPQYkda384cjpF1E2Drml8vF3Tdh0j&#10;XxrfdYT26DgOl5eXJIl8H3Udsd/vOR016b1C2sg3m43Ys6y10LNMl9PpxHx+MVCxuuE9kN6Dosho&#10;uxbbNnn27JrFfM4Pf/hD0rTiw4cP1JXCMA1+85vv+MUvf4k32G9Wl3NWqxW6rpOlKR2Se9qsHwbl&#10;xRrQ/C0ohRpUY9/z2D0+UjctgR9IfiEMpY+pKPj2229Js/Ts23dsyWucjieSRHJA4/EE3/OGpu2O&#10;4+GIHwTMZjN0TZq9Z1NXVGzEjrVYiNd8fvGMq6tLnHFGEieY4RIFeGGIaRpnrHWcSK+Ua4dcXl6i&#10;9RpRFPGz7GeSKTF0urYbOlIk4zIej8+UvtlshqZpjEaWdBSlKVmeMxvNRYko5UB+3D3KXtjb5/zl&#10;aDRCWbLpnk6iTLeGhebJHlIWJV+8uWG1XGIbYqsJPBm+vf1HoXdWdUWjNNquox5ye5PxmJubm+Gg&#10;LHuJ4zzRQ2WIs1hIYDkMAlkTqwrbsrFNizRNePH8BcfjgTITa/SrV6+4vr7CdVzW6zUfP93iDDCS&#10;p7ysPkzly7IcQuEas+ns3K2nDYO5tm0JA+nRQcHhcJAhpK7j+o4AAhyXtmkEzVvX0tHVC8mMHiFJ&#10;6hpq2POe8pxP3XWPh538ZmUh+97xKOeQQRm3ny3Z7/fs9wcBHaQFZVUyHsulNUlSttstp0jWjdev&#10;X3N1dUWPxmw6ZRSGVGUpjhX5ElBKUTc16/WG8XjGT3/6n/Bwv+Hf/uVfcjxEw+FcbLfHOBkGCZ/o&#10;+57Vasn19TWu57AfnAEXFyu+/sFXtG3L/f0d+yGHMZ1OieNsWIvS4YA64uryEtdxuP10i2XaZHnG&#10;w/0DXSdqShiGjMYjLNPi0+YtRVlwOp2k4b6UZ8kyJYv17OYHQz1GRpImxEkudMdnz/j6668ZYQ69&#10;PhmO40LTkuVC0jVNE82Sc4A+KB+uJaqaOzh+GtWcfzcQZ8/59wWqoZOpadtzT91TpOB4PKJbQrYM&#10;Qzmg57nYBBeLxaBwigIllNsOTRfi42js8/LFS3zbJwxDxpMJt7cfaeoBZR/IcOp4iDgcDsznc1zX&#10;5ePHW7quJwxdqqrEcHSqUvZspcCehHIWbSriWNZs13OxLePcMdnUNUpTLJdL9qXY2HRDnEGWY5wz&#10;mYahOOz3tF0HSqcqS9DEUu66onhkmWDJ6RTr9QPfvXsr/UqXK0YDuVfTNN6++8g//uOv+Hh7x4sX&#10;LwR6kuekaYJhGDx/fkPbdvz85z/HtsXSVw6EzLu7e3a7R2zb5vXrV9zfPwhwxDS5uFgSRSfiOCYI&#10;A16+eInSFHVx5OHhgSAIuLu/47vvv+P3fvd3ub66pq4qUEhvXysDuSiK0A2DZ6tn0t/jLyST/UF6&#10;ePpaQ0UnirYlSVLaqhxUatnz48HWrg8KWJpJXn6xGDOfz8TCboRvuJx8zX/+h/8aw7nC8C9UvPnU&#10;h6sb9b/+L/9zf/vx/0EDpuMcXa9QGgQjA2oJ8GlViq5LsKptO6pKVBa5G/X0fTNgIqV0rqKFgQxi&#10;GOYQtlYDzlgY7n3fYWhqsF/JKVRpwrjvFWfsZNuK3CkTCEFLt61cUIqiOF+QhM7TDS9QM6hD7UBv&#10;a8+B5aauaRopLH142EqQ2JHDum7IYcl1HDzXBYa/YVBljscjcZyhMAjDkLbtRFLOGlzXo+8YNm8p&#10;WbNMj6bh7BU9Fx8Nh0oAz/PIsozFYoGmaQNdJT5vKGVZQiclfEkaS6mUa+P5gkO1TAsQVaiqGyyl&#10;qJqaOE3IcynZM/UB+22KeqUpDU3rUEpHKZ3dbstivqDvFVXZoJBFrGlakiRjYgeyACkd1SlUr2Fp&#10;FoamQ9NTdSV1Kazzrq3RlcJzLFzHgL7GdydkaYqmiYSdJjFFlsrCHMeYRocGdBRkSQKUVJaOYw30&#10;Ehpcz2LKCMvW6ZSObujkVUsSx7Rdg6HLc/BUShiGwbAJ69DbA/pRDvSmE2K5LnXdUZY1yoCqquk0&#10;KQ6t+4Ku7xnNXSbLL+mtMdvtls3mkaIo0TXJFkVRhhVZNG0nSmfX0lORFzVNW+A4NsFowu64xzRB&#10;WQ7KtDnEGUlZoyybpJB+kDivyLJioJe1EmY2LaomZ+44kkXTFJPZFNPSJABcF6KuAqauoxkaPNk5&#10;VYthGmi6RdKltJ3ieEwpipSiVPS0PHt2TQ/omjHYrzpc18KywLbFcG2YGnUbo9UVVSuFg1GckeUJ&#10;dZODKlFaTZIeyHYN641O3Qg046l0LPAMqirjcSvh/apIWa6W/PZv/ZgXr77kdNhh6DWuqxhN57TV&#10;hKIsiE8JcQyVs2Iy1pmPDLaPj3i6xXzmMXICuq7jfVXIs5QksggPwwel9GFN0kjTYsiMlfQ0HI0I&#10;aLFtG1Q3oGsRxcF5ej/FjrLf77Esk67tsWyLpm6l50jraZoeyzJQysQwXIzARTcCHDsmihOKPGe+&#10;EIxuW9s4rkGRNaTZnjQ7kOcj+r7FtHQMfYypm1SFoixK6kqjLMEbd9w1R/perF+6blCV0L7RzuCS&#10;pq3QjQ7bUbR9Q1Wf6NHoVcrl9WuU8YqqyaibiPu7I6gGQ9k0LXz6dCTLMin7q3p0S3E6lni+hW2O&#10;0Yxbmkxsra7mSu6yh7JsyLICx/FBWdiWTl3DenNA18XSt9udqOuWly9ecXV9Db1gyWXoYw34foNR&#10;OBrsVYJcPhyOxHHCxcUFy8WC5WqJ6gWdqvqcV69esbqQMtfPGzmo/PCHX6EpxT63uPt8h9IrPF/j&#10;8XEzBJMrAj9gPl1gmgbtMNkWkE6HQqOnJ02FyDmdjHnz+kuc0EMzdU7xEWu4PHjeCEN1ZMmJ0HfR&#10;GKAxho7SdJq2o2l76lbAN37ggCFTaNcVxS9rFfTw8PCAZZm8+eIVjmvhOz0Xl19RpHt2ux27/Yay&#10;LMnzCs91uLi4YjweEwQhi4VgrpMklT1XKTRdKE2Kjh744gcXcjHoeykZNSpc1yBwFY5v03Cg6vZk&#10;VUxRlmiAeSiYTqbYfstsYWIYkq/QLZ1g7EvZ8wBC0XSdshSg0JMVse97uhZ6dFSv0IyGrmvR9Brb&#10;EcuvYfQoTaiWfd/T1w1NU9E2tRx6ZQdG03RM0zpnVAUEkmNEMY7jkGSpDCQsk66TjpG27bAdm6Zp&#10;KfITaZpSZAVdL2v1OByho3i4u8e2LOLhIjAajbkYMjT745G66zgej2KTjuLh8Cjlko7tnK12YTjC&#10;0G0uLi6oq2YoCpfLbqnLoEkz5HMvljPefPFq2I914jiiKArWD+vz0GI6mVLXDbe3n8gPCsfx8f2O&#10;/W7H99+/Q9NM5nMZ6D2s72keKk6nA1meEcWg6ynH4/EMdVjMF4zHc+I4ZrPdUhYF4/Ec0zQ5nU6k&#10;SYJhQl3V5GWCMWC8LduizjsOUUyd5vieJ9CItqVTimAyJu1rNEsu127n4isBhVhVLz1/uj7EDDTo&#10;oemkX6odyq/SOKZruzNS3A8CPNclzVKiOIFehrqu65Pn+dmm93SuCsOxDDvj/4+s9+qxLcuu9L61&#10;tjdnHxM+rsmbropVRQoiIYnolgQ0pScB/aQ/KkCvzdaLugiabjo1q1jFyrw+bpjjt7dLD3PFKRHK&#10;lwQyb0ZGxNlmzTnG+MYO0IRRSFmWlOUR13XwHZ+yKEiShLdvn+h7OD/3WFgL/mK+oB/ECq2U4u7u&#10;C0kS8+rla+qmpjM5syigDcVO5zsOszjGd1J8x2O5FAtp3zQ0g6J3Aoq6oDgWXLgRT82A51mogtbU&#10;XU++3aP3G4wxtG1te3BiqqpmHHr84Pn31dKXFZv7e7phIN8dcJSDo10Ox4rdvqCoB66vr1kuL7i7&#10;e+D9u4/4nth0tXJp2444Trm6uuLu7o6//du/JYpi3rz5isPhaJfwrlXeFW/efIXrSl4rSVJwNHGW&#10;cf36lhcvXtK3BwuE8HCjlKHN+eGHH/j06Qs31y/wHIc4jBn6nr6q2BV37HafYCp5cXvL19+/Jk1S&#10;msNAcdgzNBWOmQh9j87zafqJcYIJ1xJOxb7/XMUyjEepVlGayDWc36w4OzsTTP84Tfz7f/+/cfvN&#10;N9B1MDVmdvlS/fLP/w+TFwWJRf3qcbCs60HKHn3Z5I1OaG1rRjI5g7TRaq0sC320/SoDfT8wmdZ6&#10;oSUb408iR0o3j8YYuegnI+U5z3zzZ6UHZQcrO/BMnWwSm7plu9tSFQ1+IMQw+TqjVZNEVdCOIJOV&#10;NlbxUbStSMx912FMd2p5lkO4lp6Z2hEbj6MI7HZsmsyJnNV3Mq1nswW+71NVkk3KbQP1NBr2+8PJ&#10;Zud5Hq7jkGUpURSx2WxOw84zQjsIAj59+sTPf/5zXNdlvV5LEaeVtO/u7kgjj9YyyLVWGDvUTZOh&#10;8zpGI+jIcdInH/Ruu2O3PzIOI7M0sN09AnOo65K+lyK3q6srjJHDtXa0famWDOPINErjbxEkBH6A&#10;68vGxQs1TVMzKaEBBXHC0PegAzt0CjFunOTh6XsRD3l+yjSsNxv6rmeWxSgl5LFhGEBJQ7CxnvK6&#10;EY9v5MxwtLRB+76PG0p3xf3jRqhL7Silc9HMUlaE3x9GkQytY2yH0pamaTFGQAvGyOFKroWOvvfo&#10;OrFsCplKrp03X7/h4uKCb7+V0kPXkUD4ZnPgcDhw/+VB2robUd9gshSchWzu69Ky7BN2+x1FkfPi&#10;9gVKwXqzJo6lXX6/31m6UsQsm+G5LtU08eOPP3Jzc2M3tsZa+Eq0tZ3FcYLrejhqYhw9XA1+4ONq&#10;2QI7dgfQtK3Nishm7NXLl1RlyfGYkxeFdMD0PUVRSB+HJ9YCbImvdlxQSn6WJGG+GGnaBuUERFHE&#10;3f2azWZDXkju7/ziipcvXzJPtf3dSP9Hke/k5bIUGltTFTLE+4F4vmMfpRWTbZB+bBS3t7cs0jkf&#10;P36g2B5wHJckiQnCkHx3YH84UFbVSWH2/YC2k76txfnMqs6T3bRXlGVJngdSDqh6kjQlSX174Jbc&#10;wSyNSWcpT0+POI5LlbVk2YymlWum3khmabEQJDfINrfrZXMq11sDjjy/tNakacqLFy9EIenET992&#10;NdNk8D155k4DTN6EVvL9hKGySrMd1j3f0uLubai6YX844DiTpWO1li45UOQFj49PHA8Hzs/O+Tf/&#10;9t/w8cOaf/mXf2G9LgnDgFevEpTSbHdCPUszUQPjWAATq5X0Kynl2UyYqMNda+j6nnfv3tky2sUp&#10;77darXAch7u7OxbnMQD58XhShoR0KCV1s1kqwdfDUTzlV5dCzjwcUFoT+Fenbel2u2Ucci4uLnD0&#10;BW4gHSzb7RYv8bm8uiJCFJRn2tFzcXM2k06feZpZpXdis3k+cLQ41nnwbHdaLpe8ev2KOEtl8dQ0&#10;J9u0awEyq9UZs1kmL2WtOTs7x1GNtcVKP5nruniuRztJxuT25decn53x2/efePv2HYdjwffffcPV&#10;1ZU8f9pKaE4GvtzfM44jx2PHYQ+Xlw1ZlnH74pYoFGLVdisZU9eT68vzNeMwYBhxXZf5PDtRsnzf&#10;x1ESTm4dh3k2Z7B26N6XcPjQiU0bA0ki23+tNRiD48zs4X5Gmkq2se86Cq3tO2jCDJJlfVZAhJok&#10;GdHFYkGaJnbDL06Rru9PavRow+meVdn6vudstcKz8J5nBb8oC6JUaJtZllnClSgGXdthMPhWWdtt&#10;vzDLMsIopGs7wiBiPp8zDYYff3zLOEo+ZbClt2EUESuFZ3PK+y/v7HNd7uGyLGnalmyeEfiiZP3y&#10;l7/k+vqWn/3sZxijSJOE8/ML3r//QPxc2on0Cu22O97++BaU4bA/MIxyiPv06SNhJAf4X/ziF+x2&#10;O3748Qeaveb6+pokTqgriQocj0fiJJDBbT63CklP3dTM0hzXFbrWMAzc3N4I/dVPbDbT0A8Dh8Pe&#10;WkHlmr64XEjvS1GSJDHGGD68/0CC5Fd1P+I6DtrIex0lZEYXWxfiOniux9wTHLrJa3tOdHjuXkSB&#10;GkW5NuN4ui60r3FHKZf2fY/ncvf8mFPsSlGyV1dox2H9JGekOFown8/Z7WSoi60j4fbm1m7+K5J0&#10;hUJUuG+/+Yarq/9CkZesVivJa4YRV5c3J2fTOI7yLnUEtuP7Pp/XG27Pb3Fdh/v7e5pKskureUaa&#10;plzYnpsv+x11XZGlMfv9nk8fPrDb7Vi8/kZK4rUs2dtWlBalZQlvzMDl5SXL5YrZTH7mcRjI7YJd&#10;tQ1lWVA09Ukl9nyfzfHIw8MjD+stdd0QRDHffvutAGpG+dpxHDPZpc44DozjcIJPdJ0U3e/3e87P&#10;z045rHfvLHio6xjHI5PxWS6XXF9dc3l5ycf3WzbrNYuZx2q15LjtWS2X1FXFP/zjP7KYzZhnoiru&#10;9ju2uy11VeO6HkmSolCs1088fpR7OVFzMIa2lc9pHAxGa1HH1MD5+cy+12T5mOeFjVkkXF1dEUXi&#10;KDGA+6f/y//O9Xf/LegIorkC+PSbvzJ37/5vrpZz2uaePM8pu7U8dMyMttFoJfavtq1QWkkZle2O&#10;kTC9Zx/+kntoG0Ndt3S9hO7bOCCMRrIgAhwcR9DQzxu0aZSXwXPw/tmGBhMwYozImvtDjmt7XyTI&#10;6Nhmdrkp+uEZUadOQWHHbhNQiskiMJ8PQkMvXyeOYzDGHiA8u819ls8NQz/Sdh0Kl74zeF7MarUk&#10;SaRde+gbtPLRagTjSLi5F9udqBwKox3KssTY/09gg5mu67K3cnvTiMQ8juPpplssFqfBBQOh7+No&#10;RVmWHA7y3/kWRpBmCzug2iLRbiAvC3b7vdiLnCVR2NN1osAVRWV93T5hGPHq5WuGccRxBJnYdQ1l&#10;eaDrW1zXI68rarfD9YWxHiQOZgDtI90CtciNjuuitMYwyOZmHBn6lrIo2e+eCIIIM0aUFt+rVco4&#10;DGzXEty1TgkcV2yMXS2H89F9kJfYMKC1wyxY4TqBdJ/0O9JswdlFjKsDnE2H6Sdcr0e7LWiHpnY5&#10;FhNPTwVVVRHFNWcruVmU0vRDK6VYjfTdhLFmOVviBIayyMFpwG8JPJcwDNEKRl3ilg3B0PH6m3P6&#10;vqfreqpqzmobU5YFs1nK1dUFyxf/VtCnsfzzojuSdymD7vASzbHe8Xi45+FRDjYX6owVC1ytaKlp&#10;+h4cuxVqW5quQ7surnaYAO2J3clMgsXUnoNyNaOZGMyAoaUfJzzL6C9LCb9enJ+zBj5/vuPh8ZFx&#10;qpimgWF0mczELPMlEB57KCVysnY0vusCGjQMo+H2xSUvX13zTdEIrnmf43ly+A3DkOuzK+q65uqi&#10;5vtvoW321hIwcvf5PUn0vAl2QMV4jtjPokSTLSLy+x3L1RLvPGY+O+O49WShEMUy2KorvnyZeJ3Q&#10;NxEAACAASURBVHrsORw6urFhUgPdKPf8tC/s88KxYI0OP4hYrBIuLs6ZppY4SQgjh67tOOaVQEB6&#10;8DtNHEkZpeeGDD0cDxWPDztKy/1nSlkul/hhSlns+XK/oa5q6ZwJQ/JiaxUE+T6+/+kr/uS/+zld&#10;l3M47Hl6+sjhAG3d0/UlTu8yT3zm6Us81+XL5i37fU4/TEJ1igSb/vh0z/6wZZrEsx5ELkVekM4i&#10;Li9vGIaWpukYBsXxUNM0I6vFBb63pGk6uu4DTdPy7/7dn5GkCevtI58+fqJqxS5YNVvevf8V2mtY&#10;zOckyVyWBuVIkiaQ+AzDyGaT8/DwwHZ75OzsjDiJmVAUZUVelJxdZTw8PFAUJd9//z1Jkp7U6+Mx&#10;p2laqqrhcNgzm2Wn4b2qGqZx4v7+i0BkYocgCGmnivV6QxC6zNIZX3/zNR8/fuTzl0+st0/o6BI/&#10;UMyykKYreP3Vt+IMGCVvUNXl798PFoE7DnLI0doG6wepFiiLCjf28EOfl69f8OarN2SpDIbZLOFs&#10;tSDxQxgHxkmLohWGgmsOJ/rRSKN9GuOOsuy5vLgQRb+suL+/5+rqnG+/E2JcmsbsNk/87d+9JXBH&#10;/vmf/yuer8kyTRyLtejm9oosS20fiITcUSCuXsM4trSd9Kd5vuZYrFGOIUpcQdtPLmUx0PYFeTmw&#10;nC8oa8OkWoJIsVotxaY2yp/xAweFOByUMbjuBKqj7QxNK7biri9srk2suVpL9nEcRzQDjqdxHIN2&#10;DNqFoR/o25a273A6QfGiJlxP43n+CXVd1RV+PMNxHPpB0Nx109G2A/NlyGp1TpymHPMjVdMIeVQ5&#10;eI6D5/oorVmuVuIoGUbZj44TVVEydAN907DZHajrhtEu1Lw4lo6/MCRbLYmThN1+j9YCD/J930JU&#10;xpPS8Nvf/panpw1fvf6KKAytw0MxDD3L1ZxxLQPN8ag5HFILUero+57tdsNqtSKdpWLDtmXQWmve&#10;v3/POMDjg1BLry5f8Or1NbPZjMf1He/evSMI5ByWzWfMFxnZLLOL1BjXdYiXYocuLZgnimKbS+nY&#10;7fZ89dUrzi8uWC4TNpsNRVlINYPFOl8tLwnShFCJTaupa0atGDAc6xIin3Ya8FC4gUsQi3297+Qg&#10;r7URJc+TYnOUYZrUKWaQ2sqFcZIl4WQMZZmz3+/Y7TZsavl/3twUXF5eUpQFZjIsV0uurq5wPZ+q&#10;rBiNgHsmM7Hb7ejHhuvra5u/7bi+vuH7777n48fPuI5rz51CvAvDkPV6bStXMqqq4vHxAVD4GNLQ&#10;JwpDct+jPg60RUWhrU16LYrvJhdK7uBKncndNmcxOQS3PT6Grir5ePeZtjlweXnJ+SohDAL6pqcu&#10;1rRHGSpmq0DOefWaqXyAVpY3alK0VUuxF/rk4HrEcYbyfNabA44j1uh5NhdV1g9wXYexEyfC2x/f&#10;UdU13333vYBApok0neF7Htl8jus4fLm/54cffmC73dnlQ4MOM8bDjvvNmmQxpxom9nVD1Zbs646+&#10;Khh1SNO3bN7fs0gLvv46II0ThsFhnGZop4dpZLvrOZYfqKoS08hyLvbFmVQ3NYM50puBsR/JO4kB&#10;zGYvqeuWOA5Jk5SubTgejkS+w/nNJb7v0dQ1+/Ue93/+n/5X9fnLOzNLzxTA49u/M//xz/8jL29X&#10;0qcQdhRlQVWVcpM7WrZvfYVSmro8Whuaa6dDS2GZsBABbR9sA/3/Jy/Q95LdadHWlmbwPR/HsU3v&#10;MuHYHI9sguw/sgqBELYj+4DR+rls0+A4rp2WlbWsKGvNUs+Cj7R1GFGI+qG32yZRElzXZTGPpVCs&#10;bYmjiNksschjyWCYabDUNNf2e4hv+9mu1vWdDDG2XFOpSRC81qpxtI3N680dWZbJ1uH29vSzFUVB&#10;XddcX19TliW7nWz2n0tG4zjm5cuXjK0EAOumOilSkzGgf79pUkqC5W3XnYYasHbAcSTPc3kx+j6u&#10;o/HCEKW0oJFtH4sxmjiKcONY7A612Po8JXa6upUNoLI8+FmckqYz6q5lGHom+3saR2O3gPIZvX28&#10;o21bgiBisBsHM00cD5JdaDshyswyX6Z0zw6rVpIY7QO2qBvZIAURridbgpvrG84vbgijkKbsLZ5U&#10;49nOh+PxSJXvWa/X3D8IUnExX5LEzwQ4T+AZfU/b5oLE1JHYxtAyRNjveRwG8dZOvXhKbWmZmWT4&#10;Xix8XNej719ZpLRkS85ub3h8fDx1RWRZxna75cOH98wXC3Y726vgOCwWC87Oz3EcR1Sj+wdenp1j&#10;jOFoB2LHcTg7O8dznrNl9n4cWqucuhgMWsl2e7uTNvgwmMOk6LuOdLk8kX8EE6qYUNam2lql8vfF&#10;t2I/NbasV5YQRdlRFAXKEXRvNj8niRPyshYlGE1T18xS6XPxg6UMBd7I8XgkPz7S9z2XF9I3YaZe&#10;1Eqb/Qt9Cbgul0tZEmif29tbXt++FjLgIKS6wLXUNl823dGhkHtfO6IolTL0a0f6WIJQNtM3Nze8&#10;ePGCIHTAGAxSRnw1nXNqvLafN/ZZVBQF66cnyR548SmLYDCYyaCU5MmUEvvcOIilbhxHulaQ+bPZ&#10;jJ/+9Kf4vrEt6W/Y7bbkB9lg7tcjSiuSUMrU9tW9HQ5EWdRai2Wiae0SqJfOEsdwPOZox5zyYx8+&#10;fgQt9t1pcnh6fKLrpe/h+vqaYRh58fIF3333HW1f80//9E/8+O43PD480vU1292OiRxHa3xfqESH&#10;o9yvrhNT1w2L+YJPHz/RdQ1n5+cM/cAPP/yA42jOz8+ZzTKGYeTNm6/44z/+Y+7u7ri7kxyK7weM&#10;4+9LRNP09wXLruvY52TOZrMh8Ffc3t7QNhFt07DZbCR4bjSupaJtNxt2288sVytu0hTPFdqaox2w&#10;DdxV3drMpVxrZVkKtTB1TwRE3/PxbHj5VZYRBCFzO/zPUlkKRb78mb4eT5v1qqo45mKv8j3vBNpZ&#10;rVYYN6brWna7He/fv+ftu3eM48gf/uIXnK3OwCDo4m7HX/zFX+BpUVldd8HLly9Zrs65vrpisTiX&#10;DKWxHU1xSF3VtF1p1ZXGQlZsP5oauLy8YOh7np7WaKUIg4BRaZq2paoq24+XMvS9tTCLyyPwfVx7&#10;zWlHMpKO/ftzHsn3/d9j/i0xchzH07vKcz3GprFq2+8BRM80O8eRWgBtM5hRFBOG4Umh8UIpDB7N&#10;iO/JodNYV0TgB1JHMI42wNzj2/dx1/e4jsPtrfToDMMg1MdR8fD4QFuLrXGxWOC5JaUtFf/06RNt&#10;1xEmko2MR+kOahqrWGqNUrDfi/3TGMXl5SVN0/C7H36Ho8Vu++HDRwH8XJzTNA27nWSGVmdnNquX&#10;kx9l4fFcgfH0JCXT4zhyOFq7ULTgeMzpesX19Q1X19eihjaSDToeDywWy9NnE0UR0ucXEScJPfL5&#10;OjqgbhryQ00/CIk2jkV1TeKEOI4pioJsNiMMIylZr2v6VHrwUi8UZWgc8f2AxgxSEto0qMMBYzNi&#10;fj/h+T5T2zIOA44nTh2lNI7WTIgDRylZcguJTmxbjtYMvcQUpmkkCAPCaeJ4qOnaVjKaRcFkxJ1g&#10;jHQaeZ6H0RKXqMqK+4d7lJ7k+XM9pyikWHO5WvLh4ydrhRNFvCqlpLXvxtN7Yb1es16vcV3JsF3Y&#10;mMHl5ZW8z8LQDqpbPn2UzzmMQsqq4suXO/kepwnHcdluNgz9QGerNsahZGnfv0mSkO8N+/2e99OA&#10;4zpcrM6ka8oTEMRk1eEwCOnCjmPT0rQN+ELtTRLJSGrHo++FtDubzawVskdNAmR4BsRcnJ8TRhFV&#10;VeK5HulsxvF4xHUcVquVKEq7nRSe+h5+IM/o58/EGENdVRRdSVlVRC42gyVn77qq+PDhA3EQopQ6&#10;Lfsd1xVr2yjxlCxNJHM1WdpeNxEGAZ3nSdVM35x+x5IRXDBLZ2glcYXBvls91+XY9ewPe1yAFzdv&#10;RNH5/Nb88v/6PzE0fHz7D1JStNrhqRLPkyA9boDSA3Xr0bQtTifMbc9VJ1VF7G7Sj9NZu0jf94w9&#10;KDx5ueAyjZpp0nTtyNA3dN5IEIg9xrXldHIwkF/U86CjHY1rpFzwGTCglGOnTflz02SsmiIBJqUl&#10;pKwdYx/O8rWeh4ckkQunLGpLnkhpm0ZyAPbg+1xEJoVWEigzk0eazlFKo5XicMhRysH3nnszOno1&#10;ApogiBnHibYdOByKf7UFms/nhGFInucnyV0oajP70DSnl63gl4XQUvaCI8ZIqWZm6W3y8jGn4anv&#10;B4xpQHksVyuCUA4ngVZ2C9UwjBNJIqWtIFS4vCiYxhGtsQ9JeYk8WwLGfiI/FNRtQRTFdL1H23SM&#10;ZpBi1iSi61xGI03e02gHWDNZebImjkPiKGQYepS1MLZNS1M3lszW4bmC13QcF88dcbTCUQ7tsKft&#10;K/qxQ7s+3RDQDxNREvDi9ZIgcHEcMNNInCrbhF3TtFv6fuCwG9hsS3Z7wUU6XkwYz/HCBJSibHbs&#10;jznDVJB5Ge3YsMs3JMYHFxyvRE81uA5eEKCJwR2JUwnKvX9v4R7OiBsaotQjnglwoOsOvL+TNvk0&#10;TTk/P+fq5ZKy23GsN3gx9JR4sWGZLri+uiZOxJ9aHHaU7Ralr9ju9uz3ezzfI01CXE8sorMoZOhk&#10;YB1HBPk5tnRDTxQGBIHI50WeE4UZeb7n/uGJOIlouxaFYp5lBL5PPxb23msIQg8/cGi7iiBSJ5vC&#10;OI6MRtDq6SwijHyOecM4dhjl4HqaMJSN/9h1jNPA3aed9VxrzBAwX7i4TkyaZKfArdD+pFi4n8Qi&#10;24+GsewwpqIqJupJi8XBn2GMPFuM6fH8iVk2gUqIU0N69G32Q1M3HtNDjlKGfpAejVBHBBG43kjX&#10;5ygLH0AJnSmdBSdgRF1X9L0hPx4oS3n4llWHo33iMCOOMpTxaeuRpm5omgFHhQS+T1U2HPMj2SJh&#10;7DvGoaCuOp7Wn4kTl8VKErrLC0M8i5nGmKaZsV9PAjppfcqi5OblnCiZaFspx+1bQ1E2aC2oeal/&#10;V5RlR1WuORwKi10vAfjPf/2PXF+vuLgQvHDT2n60cWQcJ/7yL/8TXVdxdjkjTjXXtzPQJWXdk800&#10;/RDjuArX1SRpxH5Xsdlu0AgI4elph3YcosjDe4aWuB7L5YI//uM/pu4ONph9RZKkvH//nl/96lec&#10;n19QFLlF2ku2QGvNbrdjGMZTAF4jSPso1NajP7P9GdJp9Pbtj5yfnbO8/oY4Dmk/7Wmaksn0ZPNE&#10;rK2eR+BFKK1OMJzJTGJf6vuTDWoY7FLrbMXX33zDV6+/4vziQsLEXk/btSSTx3K1IA1kg688GYTN&#10;MFLXFdvtVobuZEbTSI1CmiS4ccbj4yPv37/nw8ePHPOan3z/PVdXVxLKR9EPHWHkc3l5TtfsWSzf&#10;4IyCFF4uzmwxqUvb1mhHEycxaRpTBj5FIfZJpZWlk9pKBl8UpaZpyIscz3GtrdwuDJVivpjjuxLW&#10;91wXp+9P1qC6rMTW7vm4z7lPrU/v/WEYeC71O4FZbKdc0zRESzlQg7I5X41WLo7jWau4/NuhF5tK&#10;EMhAAwq3kn8/jCMYzWyWcX1tLIzG4XgsUK5mGAzjKMuGOJnJpnd3wPc9djux0bpKOvCmYWTsB4au&#10;p3UaiqohjmNuzwXhf2zlEIznol2HphTnhYT4e+JYrDiuxaQ/o7+LomK72aIdl6qUsP+8nmMOe1H3&#10;koQwDDg/P+Obb77m/v4LeX7k+voa3/d5eLjn3ft3uI7DZrOhqmuOecMq9Aj8CKMGjoecz5/vuLy8&#10;JI5jvvn6a+qmPNnep8lgJoFCKQt+2e+emMxE4CckcUySthbuIMNp3VRSndE6RFGMF1wyDqO17hmq&#10;psUtS4wnyz7P8/F8D6aewUw4o6HuWg75UeIMRUWapgSDnMPauiEIA4wRS6RCoR2F6zkoLaXCfd+D&#10;VnZJp9Ba2SyJxq0NjutweXF1yjE/W9a6rmOzkayScqTSoq2l0H0+z8iy7BTEb9uW6+sbPn74RBM1&#10;jCNUdcX79+9xXIez1QXzxRxHe3ie5AjjJOZ8kZHYKpCL1RKzWKK04nG9pe8GRtMxGk2YLtB5zeZ4&#10;ZFIuXpYy+pHQiaeOxSJlnv2EaZBlSBIoVrOA7tDR0+KNYOo9Qz4ytg1UG9x+z76Qs6kOQmbJDOXH&#10;FGVB0QuAqmkHzs4iVmcXtG3DNBgpvG87qrLCjCO73V7Or45is9mQpM/W3FLKZq1tbbVacX19zeEo&#10;BejLxYLoTGiX87Ml6XzO4/oLedPQVRUJivnVhZx/jKZqJ6qm5fiwQ41SoTERA6ko5P6cKA1EVJh6&#10;pknR9iXD2KKcCi/siV0ji2EcmsZH177NXstgrJBstacVfVPD2NE1JUPX4rZgAlDj1Jhf//pXOK7L&#10;drvh2xdLu9XayESOL545u1nt+54iz8k8YylYYmMaXE7N6s9t5nJ4H6zS8nuWvzEGJ4qtJ3c8TbtB&#10;4J98nM8qz/Oh/XkDgB1WnjdJMugMKPUctHcYp5HDcX8KZj57SJ9VIYU6ebcDPwClGPrJboJ9pnHk&#10;7OzsZN/K8+PJDpCksqHqmp4winC0cO2flZQ0TTHGcNh/kYeA6xMEvigbiK9VIR0idV3z3Lj96dOn&#10;E6AgSZJT2C7LspNX8rlRPc9zJquW9X2P47pkoXz4ZV1xPOS8fH2GMRPDJPS7OE64uLgQOlzTUh32&#10;NotT0fU9x0Nn5Wwfz/OtCuPQ9S3Vdkcch/8Kh52Gi5Pt4/n7rqoK96BECfI9y8u3QUQlQ+gwjFSl&#10;SKtJHBNFCcdjLi9M5Z2IJGV5kKGoa2VDjhxEwlGuj+csy4hcC8++Yz+aEQZSTpjOhDQ073uaqqMf&#10;Bpqmtba9ktyqaIHtPoqiSF7YbcvT4yNPT0+EsdBTfE/TNi1BqFnMFxyrEmMmnvuZHB3iOBozhfh+&#10;wLffxJJ3aYfTsPysqhVFiU7iEzGlyCXfNZ/P6fuONE1ZLOYc86OQiaLQ5mpkY3pxccFkJKdjpsFu&#10;PGuKouDiTDJBcZLgeh6tmqimykIODGHg4/sBL1684OPHD4RhwPF45POnTyzmc7J0e+rwWSyXjJMv&#10;15vdrvqB5BRq39o7rA1s6IX+5gchSeyRLS4w08RohCp4zGs2m/VJ/TwcO7nOVCgbtF6G/OeekOMx&#10;l+xWJ5QkZSYcJ0Ap6ZTSnraqifxOnzuqAicWGTyMCKOQy0uXYeg55LXt/5BDzvJsjjHQNJX1PCe8&#10;ev2a8/MFrutSN7n9eYREGAQeAl6ZUAquryKauqaud7iuy9XllcAfdIjnedTVgO9nOG58OuxKeTCM&#10;00jTyBJgtOr2w8MDZVlyfuGxXC0Jih4zGcIgxnVdsixkls4Yu4QiLojmLpcXFwy9BMwfH3Ycc8m3&#10;zGYzXLe11J6StmnxckdQyq5DlmV8//1XQlV7fJQjp7bKutZoLWTEw+HA8jzhxe0tF1czPM/j7bua&#10;tu34+us3AsdYLgTh34stxEwuWZTRd7BYLqgtzWu1WjFfLNAaax+5Yr1+4vPnT9YusrEld0vyPLdB&#10;allKBUEgn20gv9u2bXH1xG4vG1HXdVkt5Lrxfem9efPVGx4eHhg3a16+eMnti4THx0cGu70+9ZhN&#10;HQoY+p4ojAgCyWWms9lJXWpb+V3OZjPefPWGn/zkJ3x4/MD19Q2rpVin81xQuKF9FqnBOZETn3vP&#10;iqIgTjR5frRAHnPKA223W7abA9F8zh/90R8xWuLnLE348uULgdvzi1/8gjJ/EiqbfyVqXie5WIHs&#10;jJaiOHI8HKkbsZcbY4hi11IRO9q2IfDdU5n1ain2lqEXNXuxWGBG6X57elrTdS2vXrwkXq047PcC&#10;brHvT8FGi3oto0sP1hUAWDeHfN2ubVFK4DzGdqk4jkYrzTRh/feDVXISobVOMjw9bz0FxmY42l41&#10;z5fyQ89awfNKlCxzKu8WemiSxNRVxeF4sMpPThTFjAy8e/8OenOixnVdx/F45Obmhp/84hckacpv&#10;373j/su9vG8dhyhNyeZziqI8fY6u65LNl9xcX/PP//wv3N3dEfgRvu+xXm9pu5YwEGtU5hpub2+J&#10;Y8nMXl5ecHV1RVFI9uDZRh/HCWmSUhQ59/f39MOA68g5TEBOopZtNxtpmHdHpsmcOpKaRoYY1/Pk&#10;fFbLcqdpG7vVd070yMViwcP9mu12y6tXL/BcuUZQCkc7HIoDdXuUEtppkpyEkiymCgJR1fuWru1Y&#10;Xa7Ijznr7YaqKjng2HObvC+3+z1xFD0bd05OGM+VpbgUzrZ0vbhvJjOd8kBhGJFqqTq5urqiLKT/&#10;5fzsnJubG+q6pqqliuLZVrjdbambhotgRRiIAjNZmFSWzcnmc2azjLpu5V725Xqez+ekScqXL/fs&#10;dnvSJCVJUtZruS+eqzzE/dCLirzbMl+dUdcVrhHnijETaZIS2GLX3mbSlssrbm5uLMXsgTzPcV33&#10;lMO5OlsQBD77/Y79/iCqf1my3cpwF2vnVDzvOA5pEBNFIdtjwdPTk/QcJSmhH4jilhdsNmvaWnp7&#10;zs/O8Hyfh8dHln3P1eUlx0rOo7e3tzRty3a742c/u+b29pbdbsd8seDq1Ss26/UpCy0dgVoszU3D&#10;V7c3RHHE1FgbX1XLM7cfKKuKs4u5tfmLbTPz5aw2Vjl5XjCVBdM0nlwqk5afz/N8m9nMcLTGc/Vp&#10;pggDqQ0RYI+yWWyDGwx/CUqbH//+b3j6l7+mH0rOlorPT2JvcTw5rKAMYeThOBLYj/wDY1TgaJFh&#10;22HE8zR11fK0FSa2/FC2KMmRwiGXkMm4jKOLcRzeF3vb6ptgjEfRuBjHxYtmpFn2exnTcTGuvKi1&#10;E6CMHA4CT9mXVU03deAFGHdimEKaoWUKlwRhiLK2sjCwrcbTDs9xQSsWi5B+kEP+Yik3Yd/CNA2M&#10;nUs/adpGk+9Hmm5NVdRcXAmCOS9GkjQQlaU6khcH6qogDCWo3XcT6/WGvKrkQxyhKiuyzOfq6or1&#10;9ncWxykHkDwvOB6PvHjxCs8NSZOFbNEiwywVEk0czTCT5uF+jXZ9yrJCO4ZsthKa1OHAMA5kyzOL&#10;0VxIWLTviULN2SrFcyXIfDeO9Foz2kNwHIWEUURTFXz58sT5mRz6hmbguD9Q7o5M9UAYBjiDYq9q&#10;/OUMX6V2AKo5HnMGJ+D8OmZ/GMUjGsRUpmLoOpgUvuNysYr4st+jI599XfCwe6CdeuIoJu9rdvst&#10;TVsLqlJ5pH5IGs8JZxld33DYHlio1wxtwTjkBN6SxCiKxwOlfuDy8pLAcwiHHgiIlQw+s9mMvtNs&#10;N1vasadoRDEI3ZBhbKmagmmq2e8P+A54juF6tSTxXMa6JAojqFpacsbKxzGy7fG6AD9QBK7PNA0w&#10;DbihQkeaptEcjwVjp5jHMZfZC8yLW7b9Z5QCz4koy5KH+x1Z4HDx6lZk26Em1C7jaDDNgbaSzEzq&#10;XJDE59TVJ5QZGKaRqm7opwA3zBhdTTX2xH7I/HLJcetyqDscL2YE8qLD80e0l+GYFVVhuP+yZ7HM&#10;ODtb8tvf/T191xPFIWGyJEtDrm8XhKFrC2hLHNclUC5TI0qcsSsEM430U82kW4yu0Uoz2N6C1dxl&#10;7BzyQ4EZatyFwgt8Bs+lUjWxs2JQDmYYCALfEtMMqBhcn3GAZlD4XkgQ+8RuTVGU9GMHyqWfJrq2&#10;pdI54dTjeS1u4OI6BoaRWQDGOLYIecblK8mmaS2obq08HMclz0vu7u/J5ikYjVEaoxwGI7Ykx1ck&#10;UYJSE9/9/BW3X59LVm8cxQs9GbquANVSmBI9xZioQWclEzmuGzBPUnTrkiQBjUUTV1WH1i6bjfRu&#10;aI21f26Ik5hZOhOVfLyX3oZFyPnFDK1lq7k6T3j5ekFvEaq7rYAStOMwTiFtI9nEdDbn4irj6vrG&#10;FsgdaNuGqmot+l8UrflCOkSU0fhuiJl6Xl5/xdSP/OY3v+Hxbs/rV6+4WC14eHjg8+e/ZzaLefXV&#10;iqqq+Pq7S+7v70nCF5ydnbFd9zw+PqGJKQ85s9Cl2hYskjlqgHk2Z7Fc0ZmJ6xe3PDw9yMDTNbih&#10;B9PEMHXQDRz2O5aLORfnV0SBwnU84jASGugEcRRRbA68uLohbz3+6pd/yaCX3N7e4E0+NAqtYb1e&#10;o5RYSI0xhKEiiA1nlwllveGY15hAMZmW0W/IriLii5CH4o5oEWH8ic5xKUZDFJ2hPY+7Y8WxMixC&#10;l6f9gZl2mc2XxDrj+FgStj7tI3SELK/f8P7DZ/7xn37Lx897ktTjT/7oZyzSkDjxaNsA3+vQQ0HX&#10;HHCV4nIlQf5u6miqhiic4QU+3bElnWeY0eHT53siPyYvcqq8IE5ifJVwOHaU5RGtHbIuZtgPcm05&#10;MzZPn3lar4kiB0+5J/LSMHiA5u5Lg1ItfQdtO+KaiOKgGceayZQksdhv2m5it6s5O1vy8PBAnh8I&#10;7bLgeehxXQfXk8WX44iSEIcSqG/b0R70FmAE3qAdh7ouqOvREi9rjp0gl3XtMEwTgRfStQOmlQOq&#10;Vorddged2K38qmfpBAQX10zjSHa2YrvdUDcNTJq67ejalmTm40czsqXD42aP/uEdSRzztF5zvjhn&#10;sVpyeNzy2A+MwQIV1ry7X5P4FX/4h3/Ez//gJ4RhyPsPH8XiTIPrK85uZmR9iNJK6I1TyNPTmjAI&#10;WS6X9J2hLBvM5JImS/pu5MfffWS7O9A2oMm4vLzAcz3u7u7YH+6ZzVL6ymEyij/5w/+RP/uzP+PL&#10;p1/xH/7Dn/P4/p+Yz+cEAdRlzmYnVufl/Bvm8zlPu890jVjAu7ak8zVnqzmKhMfHH6hrn/lCcpjK&#10;gOcETMNEdezJYqAXuNCmlyVckIkduRkndnlFbC2Loe9xdv6KVayZZzMSX4AMsypDoVgtz069Nq7n&#10;MXadVWp6PC8gW0hO6fHpkfsvjxLO1wqClDSNYBpwHPj2zWviJKYpj0RhyIvLC+pn5b2RHoq4WQAA&#10;IABJREFUDFi1PfKx7fnm5g0fNr+VjLmasdsdiMOVHf5c/uCn/w1ltZVsNzX3j+/puok4CfD9GM8N&#10;+fLYUzUt83lInjfcfflM4AdSZBut+N1vNoReyuWlB02PKlvSJOPF6lwWvdoS5O7uWOcF++ODDKk3&#10;K2LlMCVzAj8gLwY+fnrHer21WcaOvo9wZyn4PkU34owtjudhDBS7NeVeMWLwTExbTHi0xP4SR2ua&#10;oaIfcwbjMaHoJ0MaxZxdXDKZic1BuiKz1RlOEDBfroRg63loz8cozcfPd1xc/gHnszn544EH9ws3&#10;y1uW4ZJfffh/mM99/u6//JLA92nqht22RxvFarXC5ZyyKlipCO0FdG3O2ClCN6A+lnz6/M4OuR1p&#10;kuAHMwbdYzqNUS6ZlvOmdjvqqqIphQjaNBaQNnkkoYP2PZLIJw4XuLg+v/qL/8Q//OPf0nadIFib&#10;BhASRhLL9NsPnfXnS7bFcRw832fsJNjXdx37/Z7Nestuu0XhWFldNmfTKIrQNGLzCa5MZCGnbXMQ&#10;+Kctt9bK+ra9k6IDv6eqPNMXum60GGqhrjmW6z72GmOe+3k0jlUdfB+0o3GQ7Z2xnmPHUSe5TfIc&#10;Nev1hjg8P1nK5vM5MyV2iSRV+EGA54nNoWkaiqI40Vg8L/5XdjSlPLvdk76Tuq6Foz/0JEqdXgBJ&#10;kuBox8IVhlMOIwxDQVpPFjvdiT/1kJdEUczZ+RLP9zgec8kD+ZrFIrBFXEqCylbVMpZk96yWjYOU&#10;uEZhSDoTulldCrFJChQNTVVQNw2hDQs+2xwG7QqtT4u9rqqKkzrSNA1J7HLMjwxbQXz2vcHRmr43&#10;1HXFfre3m6uILMvIc+m9eYZD1PtaFDsd4fsBu92W4+GA6ynxj/eyQTTG0DQ1OLKlMVow3VES2a2w&#10;h+O61KX1rDspURzz4uWSfhiYhgHHdRmnkc16je9pW0grWaXU9lAITSeVzJC9DoUWqE49AM+km2EY&#10;CENRdoZhkusmmhMnMcZosQFOYteaJWdCkfuyld9HFNM0NUHoE4YhfS9KgqslsGnGhDzPeXp8ksOv&#10;kY1ktlgwTaKs7vZ73r3d8t1337GYpVxrTW/LcF3b1dONhiiO6fuBs9WKNJ3z6vUrPE8oO9l8Zi1E&#10;z4qLbLwNo81v2/4tKZkQkt1kUBa3ayxlCmO3kNaLn6SpKLChbJo9T/zkrt2AT6NsJpVWKCOoa8cx&#10;qMkud5HG6dDzCQLZAptneqMxhDYj8PycEKKebIfFVy+ZtouLSzqrKIVhhOdKgWCSgOs6p1xY28pD&#10;NIwcOTQGAVopWkdKLx3XxXE0/SB2siCMcVyHu/sNVVmSFzV91xEGIf65j+ME+J5PPcgmvms7CWYP&#10;khMxDJIN8V37vJQ81eFwoOtEDZvNZierkbFW1jAQrGgcSU/EYV/wtH7i7vM9jw8PDP2BKHI4Oz/j&#10;5voabE5sHAwPjzVlUdieiguiKCLLEsZx5N3bt3z48MGCKW548+aNlHU+PvH+wwe6oTzBUy4vL/n2&#10;mzcI6VKC6Iddz3qzoa1F6W3ayn5mje0MWxGGgc0//f6zVIgCsFwsyOYZxeFAU9fS9j5L7TZP3iHr&#10;9RpXt6RJgtaeBJMHCbJ3Y0TbtGzLR8Iw4PqlYpbN2OdCT5rNMqE4xXJfLebz07P82cL2nDNaLlcW&#10;DeyDo/E9UUmV4pQpExUuY2oaKTeNU8Zx5CmbyVIpjlktV0SbGK2f1QqpZ/A82SZvNhui5MoqQxOO&#10;1jhhYJ+zlTxzp5D1Zk3oNydLd1VVFIeW/X7PY/1kG+YbFosFSSw25CzLiKKYp82jzSZ6PPfjpGlK&#10;lgmVTJRVJeRFYBpdiqLg8WEnljwvOgECijyn61qiOGK5lI6P7daw2+94fLinbmr7rtAYIxS2cRpZ&#10;rVJ8T1Tr66uXfPvtt8xmHl++WDiS7eoKo4jVciHdSEMn3WBTbx0DEvgfByGgbtZbHh8fMZMkdJM4&#10;IgpHqqqnqmqUMqSzGcPQM5vNOL+4pO97Hp7keSrXfkYym5EXkqdYPz2Rl0IIVPYs8vnzJ0F7Kzg7&#10;OyN05X1oJskY/Omf/g/8+OOPvHv/Ftd1ef31ay4uLiiqksfHB6LkkoeHB+kMKwv2+z19J6jjvu/5&#10;x3/4r9RNIy31xpAkM85WK2azjCiOub/38DyfKfGYL54761x8+w6eL65omub0uzfG8PT0RF2JLfTs&#10;7OzkKjns97Z2455hGIiikLaTvrthkL69c2vnG8dRsmfOZJ0hAqYaXXE01P3AMc+p64LIOlP8wKdr&#10;bQY3jEmTlNGree7VGceRrpdi+b7vcbRG2+v5aO39dSvUw6trIW0du+mkDJjJkCQxWTYXS2/X8+tf&#10;/4aiKPB9lzSd8c03X9H1Pb/73W/4q7/+K6JMQAJxdG4LtANLI7PAqkEcE6LoA9OE63nEdpktJfQZ&#10;8/nMorr3p7OV7/ucn/kcDnvatj5BOXa7PfPFgovLS1TdnXKbbSfQp3mW8erVC5bLBb/74bd0Xcf9&#10;/T0f3n+gLGs5txpFXdWc375BKSxttLcqqXO6l13X5fbmhqvbG7lHLFFutVoxz+b8+lfvBThTVfhB&#10;YF0qzgno9er2BTfXN6d84eXlFWEU8nB/z49vf+Tz58+SDQzi0xl5tVqxWkWksxmhL5nWmesR+B3F&#10;QeoaPCUQsMPhwGq1Iggy9oc9j3/zAWMMyunxPekCknNYaBU/wdcrS2V+/t6LUuzZkqU1Nr9V8vKl&#10;zcFrcA/v3/E3f/OfufvykcuLCyp7aI8TF6Wka0Sktt4eEMR3O45gRjjmGwlyFjVFkVOXLY4Lvhfg&#10;upq2GRmnEU8LYtP3JcsyDoaRkTj1TkF5RzsksdwEriOBJUf5GGUsoY3/319dN1ragD0U4DONmqGD&#10;oQNjPMZeMQ3YA4n4kR1GISIl0lDcdg2TgaE3toRThijP80+QA9eVKRgUVVlSFjWOjunahnoSz3Nj&#10;EYB1XWLMSD90uJ5Y7wwT49gxjD1d0dF2Nf24lWBllBIEYivabjYcDjK0jIOQwVzPO9n2DNL9UtcN&#10;dd0wny84W62Ik4RxkmC450u2KLAYbrkBBchQVRWOYz3VoxSbllVFmiRCwDMSEsyyjL5v7SFRHnZx&#10;FOK6zmkAa40oaxJElXBZHMUsFksJzuc50zhS1730AhmxOx0OhficA0U2XxFHAVE0o6pkOm/bgb43&#10;uG6I74ckyYw4ntEPNcdjQRC4LJcRVdXaw7am60aUMwrNRTmMA5hJU1UtfV8zjaAdD6VcXM8n9nxc&#10;Y7i8Sqlrsa55vmZ/WDMNE9fX15jJQeGhTMQ0BjApNDNcpUGB72/EK6rBmJFpErldqRHHMbRtIdvi&#10;SChMruPQNAeKQl4OXgYOEPoeaRQyS0LSNGGeRWh6JlriyGHyNVVVkhcljXYIvBWanhcvLyUwudtD&#10;N+B4S2bzhCQTZPy7jx8wjuL26lKK0uYzVOBRFzmb/MAyO8f3PH743Y9stluWSxnupWlcbrimaRiG&#10;RgpXQ+/UP2OMQU+DtRfIHmTiGQIidoXBaBwnYBilrFQ5BoxL4CUwuWRL8U37nuTMHC2ZFKVGPNdj&#10;GoZTgaDjKLSxgUdGsbcYcF2NUkKQQRm7qHHwPIfJaKZxRCmDUi4oQb67nofjSJjxsD8wDIbFYo7n&#10;uXSd5IKiOKLvO8DQDWKlVI5HnDho5dpeD7GZPkv4k2kwTCgtVqrrqwvaZkbbPw9orj0ciO22Pjwy&#10;mQ50RxApdK/ResRxJqLYww+k+HKcRvq+o+tKmrZBOzFKj2gtCnc/9DRtTd8PdhHl4I2KdOaTzm65&#10;vj5jvb7i6WlN27aEYUQYK4yClRszy0LSuUeaRvRDLyjUYk+ShvR9x3Yry4M48VH4BIHLNLpUueHT&#10;hy9s1ge+/voNt9ffcvviBfNM7Anb9R1NNXL3+UEUpehCnkHlIHjh3iEKI9ul45zoMcMwIk3pPrHS&#10;xElCms7QRqGUBGY912PoO7FVuiOOKy3lWZZRFnt+85vf8pvfvSPLMr79+X/P9z/5Cc004+zsjMVy&#10;SVFY+IAf8Otf/zM//elPTujvv/6rv2ExX/DDD28FC2y331dXF5LFaKWEeZZk4hF3XLGRdQPKgB8G&#10;RIHNtSoJWPt2yG+ahn4aGaaR1dkrttuOt++eWG9bHNfn1auf8vU3f8g4jlS1JpvNcLRYM8Iwpe0O&#10;FGVFGITURrPPe5TJGYxP19gg+6Gh63qaUg5QYbDADc8YyThWA1VV4zqT9KNpn7ZT9j4O+H+perMl&#10;S450O+8L95gj9pRzZg0ACg2gz+lDSjRe0oxmehSZ9GjSM5w3EEkzmSiSB2g2GkABqCGnPcc8uevi&#10;99yg2qyuulBVuXcMv69/rW/FcU4cpxiT4inQesCL5P2tvASlCsrCpywtaMVoDJMFq2N6MzLWI3EG&#10;81VGMltw4YX0E7QPDxgMi+WKOI4YhoHb6zMWy4V4+uua+eyMOF3S1D1tZ+j7Fmtlq9q0PY/Paw5F&#10;Kfe2y+waYzjsC+4fHrCT9NZ0vdy3+90erRTdLHPo2o7j8SiHnTwnX52RJilRmBL4E1FYYW1L4MeE&#10;QcLq/Br1+MTD8zOHwwEDLBYh0+TRNC113TIMI7GbE0Zn+UujmLbtWS1n5JmE+uuq5vl5jZkswzTQ&#10;1C1nF/FJKFNKSo8FWX92wjG/CLanwuQoEmFrPudwlPJxT4d0fc8Pf/2eNE1YLhRffPkl/XAv2cKx&#10;ZhxHuq6mrGqatuFp/cToTzD6eJNstCOHJs6TjC/ffO3ImJJRzNOci9UFeZKj0SirSKMI7Wn60UMZ&#10;j6EdOaz3tJNlqEeOVcXt7S2JvyBQPmY02D5iqANnr62dpVuG1bIq0U7o9X3NfLGgKEqKsnAxCHFR&#10;KK3xtU8cKYZeymbjJCaNF8zmM+wkHUWVK/YWy6rH9fU1N7c3hKHmr3/9K1070A89Q1fh2YAgUGB9&#10;lJJ8U9/Ls3gyQo4tC+nqm880w2B5KTzth8mVf8qBwhtkyL97/UoO3EqEURSM48Dz+lnmB9PKgarz&#10;qdpR+uxyTdvDsRrw/BTTQ1ENbPY1YRhxdfsFWvs8Pj6SxlImrjzNYTyIuKgD5vkcD7i8uebV69fM&#10;lwsRPUZx5UzGULQFUSx5PaH+7vF9n9SRTMMgFEjUS7Grs/AmcUKSJDR1w88//Y04jjk/u6Qq36C8&#10;a26uL/nzn79hPl/w7be3UhjqeURxzOOngu+//xeOe8NykdIMRxZnN1xdX/P4+Mgv7x+YzEQYeBTV&#10;QUjOPQSBO3tYn7G3dLYSMXTSHI81ZVm5Gd2V1Y5Q1x1FUeP7AWHo4//zP/+ztLy6HEjlyGvGKnw/&#10;oKonzCRDRBSFRJGEA5V68XVLG7K0kCuurq/J0pRpFNLC0FVYzzsRsrIkZ3Sh82maCAN9sn5kWcZy&#10;uWI+n8sBpOvxvBOITY4ZThlSSoYpMxnZ1GiNxdI0LcM40HSaoR8ItHJewYo4TpgnsWwWJvEbt6Nk&#10;N+qmdP7m3vVFRG5o9U70LeuyI3Vd0087rLFcXrwWPno/UFUlLyWoRVmw2+2IouzkgZ8c9c3XmsEI&#10;wQIlSMWqKk/t4rudhOqiKKZtOwnA+s6z7IFW0qYrvnPp3wjCkCgMydKUNMsYRznZvniLpXhNCv/6&#10;YSBEST7Geaz7vuc4TbSNXERJJH1AdSEffhI6mk4sgeGXbdowiW86n8lG6uUQ9GIhePmepgnXnyGM&#10;+GkSm4LxRSm0Vux9VVVJiaH7laQxaZqQpRlRFKN916KspYuhrVzvBEZoIMgGQkraNOMw8HB/YBgl&#10;R3W2ek2eZWgVye/1fe7u7vC1DMvL+Yrddkt5lKKx9dMTx6LgeJTvse8qmqZlPktZrpangzAYd0CW&#10;LYPSHkEYcNgf3XUtuPD1857ffvuV3faABe7eXRDFseAwh4HFYsk0Tayfn9G+T9vVBL5PHEuR2scP&#10;H9ntd1xfvOPm9sb1b/QcCuHzv7wMm7pmfzhgrHEoRlFuIy0bKxNF9EMvQ2MY8vT8RNMI777r5AAp&#10;PmdRFPuhIYl7sjxC6/yPTN0k94XU/AGeuy+RTWw/ymfctANt2+Ap6eN5UWTmOHRzGMhhwMgB3LMS&#10;YLWed7r5lVJY5Z1oTbJxGU80l0j/AUgBTtj6F6U9imP8/yHj1/c9ZfWSZ/DcxmSg7zuKQmhRvusA&#10;00oxeZ67bjsm09F1vcBTkGstDEMG9+cWRUHT1Gg/RvuaWZSCB2U50Dmc8jSZ0zCR5yLw9INQbZbL&#10;OZdXl5IXUcph/dtT/kNr/0S4VE4EeSn7bdvWqdeKxXzB5eUll5c3vH79mrKUzV5ZVtKjVNW0XUcS&#10;Z/zlH//C//SvY8ZhpKoasYp4inEcqJuSyXmnj8cjfiCkxxfy0OPjgyhw/hVZljEZ+VzTJOPq6or9&#10;tuF5vca6z76ua/Cgb0e6OObh4YHeBd/lZ5ucovdSGi35jzzPSLOU8aW13uVD/VSTO8EIaymrkoeH&#10;B25ubyiL0vWDZK7/ZkUQhGy3GwYj5LDvvvuW1eqM3W7H27dv6fqOw1HygsrXVGVNGIVOOdfs9jvC&#10;MGS2nDMMPXUj600/kGtZaEkQhdK71dT1KdPYtC3N4cjHjx+5L+75+eef+evf/o7nebx6/ZZ3795x&#10;fn7Ow8MDf/3hv/P69WviaJJMZu6xXm/Ybx9Yna3oEMDIYV/x+++/Uxw61us1ZhCow9ni0tHfROl+&#10;eHhgu9ty3O/RWvOnP73mpdTRGovy7Ulp3h8OVKUcrsfeE3dBLiWJt7e3zGY5jXteG2u4ub1FK3m/&#10;aM0p+3h+cYEfKEdUM44et5LDXLmjbTuUp5nN5gD8+Lcf2e8L+q7jcCwcEMh3gCJLURTESSTbN7fh&#10;eiGW+joiiWNWq1B+Htz7f5RrV3nWDUOyHdNxwjgMTNaA5TR8v1xbSZ4TuCqLlywJwHa7ZbfdEbp8&#10;se95MhtUYqtbr9e0bcOv7/vTVsRMhsfHR3777TfiVDZnsg1dcX5+yeXFBaB4fHzk+XnDhw+/8/6X&#10;9+wPe9pGaKd93/P49MR6s6Xve7pWhmVlhCp4PBzZH/asFmecnZ3x+HTP1dUVSo8cDgcgI4kTtlsj&#10;eVfVk6Sp5DniiLPzs9M2/OLigq5tTqKoBNSvnUNDithDl2+arS6o65rHXclhv6d2NlqtpbA8DMRx&#10;47k+vKZp5DPali5LLKCK2pUKD46m1XY9xfFI20s2JU4SlPdHwXqQr5zNP2O+WJBEc9luVj2jyyTJ&#10;d2YdTe+Dg3T4vHnzlqI9ygaqNOwPe6JAnAh5ljkgg9wPkunsaBrZ1PqOJquUd9quz+cLvvnmGxFf&#10;ETv11fUleT6jrgt++eUXttuNe04P/PTTT/zTn95yfn5GnstcPVn5Pj9+/CgVAk/3aO27+QCWy5TL&#10;y0uwHrvd3m2lZyeXjrWgfEXkR6d3gpkEKHE4HBjd5nYcBzbbLUmcMGYjVV1RVy9kPnEW+b5P13Y8&#10;PT2dck/azenSlZmwea7RWp9IhbM8JQpD3r17x3y+4Ls/f8Hz0xPWUeAWWc1+v6OrZd6YrWYABL4v&#10;WXIk22np+fjxIy/9i1GYAB5DL5TVvpPPyfTSk2mx+NoXl4XS4maaJiF1RgJj8n/4/gcuLy/xfY+m&#10;6VBohl7U/rOzM7pOfkjPgzExKCQ8nCUhUZAymw1UZcrxmIoNK5H16thBWaZ4VouCNknJXOgbjAEP&#10;8QNb04Mx2EmBsXjWoj0PUNL87np3XhDUdsKtwF1vDhGBF2C1DCtlIUWI7SCbkCyZyclvf2Axt5wv&#10;UnwdMnQKY0Z0LAeocYLRDeSSBUpJFgvXri0q7DSOlE1DUZRMtiV0F23T1hwPJfvDnqGfTgNCVZWC&#10;wlYKHIcezxN1PA6wxpJkEsDcbneM0+RO0xVJHPHFl1+gPFF3+n5kaMUOpbRiGsXPI5Q2sbmM00jX&#10;9UIyc+viLEtlQEiF2473B0wgiRO0rt3FJGS4/W5D27RcnK0Eo+hCwb6WBvkg0AzDHwhxYxWHgxxe&#10;zs4k9KedKpDlGR7KBedkHb3bHgVM4DzKXi7BzOOhdqAGhe8nhIHHEHgEfoTvp7StoaqPBKFHns3B&#10;s1Rlw9QOWOPhaQNoplG2WFPXY02D9hW7/Z6uM6xWE2FwhtYhWslAv+8K5vM5UeRLySNiB+uCgXEw&#10;dO3kHpwKrRP6rpGHeTkQBnM62zhLn2wW+6Fh6AekYzPG2IZhtDStohs0ZbWl6bZMNLK56HvCNGG/&#10;fmIcJ5aLMz5+euL+/jdu7+4IwpHJ90miJfPcI4562vqJuopRNmU0KWHicX4lAcqbV1dEScjDx8/8&#10;9Pe/s1yd4acR2WpBkCUce3l5xZFPNls6ipAEmxfzhZT0BQHWBYVfQtx+IIQh60LHSskhxvOU62KX&#10;8KryQ3ddaDmUyKOMaWwZehE9POUxDpquhaGDoQffQ7ZjBswIntv+KkT15AWXra10MFjjlGgBP9hh&#10;QimxfflBzDROGGsYh1EECM/Dtz7WysA5DIOU16YZoR8w9HLAGgcndow9x+Oe5dkZSofoIAFPMZmR&#10;uhnwA401YgORw5gVKoznEQQ+o9uK+T4MvRvMjaXrLda2aCUt9ofjPYvFgvnigiRN6VrFMI6cnefc&#10;3JzRD6Kq6XIiigV9/9I7oPQAKPwgIo4jFiphGEbatqFt5b9LM0UYG5Tfoj1YhSGr84iuSymKhKf1&#10;ml9/faKoS7IZpHqBpy2LVcLZRc5+W/D5/p7iWDmaU8Dx0IqQ0PvM0gvurlMOxyce72s26x/5/PHI&#10;F1/dsFqd4StFEq84P5dtVt8Z2qbDIhvg9eMDm/WWfhz585//gdXynLKsed6tmSZL3w0O9gLFsYRM&#10;sPCega4bKKuGfpgIgzlaBxyOpWzjrOH27hWz5QWfP39mnAzHY0loa4bREBroh4luEBLmxcUl5+fn&#10;XN1+5T1++sUOw8hmvTlR4CoalCdEKqV8EdWGkXGaqJvmhFlOk5g0TlDOqhw5cI8d5fett1t+++03&#10;+rrmw/1n/q//8v+wfl5jvIB/+stfuH39lsFG/PC33/j73/9OUe6wKmM+8wnDiGHQ7AtD00csmGN1&#10;zKRj1sdniqLAsxFGR7SdpakGVDjR0WP3A03zyNCLyKCVoOx//uWJ+XwuJZRaE0aKtBmxVqxJ2+2W&#10;sqxom5EgCFkujsxnM5SKBJJTV5SFqO6rVUiaxozGw8PC6GN6RZjNyM9iVr0Wotz8inRxhufB/ec1&#10;u12JtR5ZNlEUFb++/5Wqqh2JtJIhWRmWyyU3N5d4SlE2HVaV7B62Eq6OIs4vLkkTeWfVpYBa2r6n&#10;7Xt8XxEbix/5pPmMINDkeYan5P2jvYCqrjgeG8xksISE4YQfyoHXI8RX8gwojt2JwHZ+vSSKIzmg&#10;j4YoSri8vGKxmNM2zalU9+LyjFevXpOXM+7v7/F8RZ5LCevrV6+IopjV2YrtZs+HDx8oy9o1zz+i&#10;NWTpjOVqxWK+ZJpGaofsVX7I0A0oM3J1c82//jf/iq+/fUdXbXj/228MQ4e1IX4Ifa9QOiROc+K2&#10;xa81Z4s7siyjris5DE4yKNdNyfZxfQLPRFFAFkVEWkMUcXW2EnHIHwUaFSas8gw/SLBdS1sfGYeR&#10;i+U5i3hOSMrYjPTFxBgMaGtpjh5NU7s8lthBDY6W6zI7292OupYsZBRFKE8RhAGTmU4W1jCUAujA&#10;9ynLo1BHRzB2xMPQDw1R5JOmMXXT8OOPP1IUR5bLJavlLb7O2U0NZVUydj1kAbNZTJrMaNqCabSM&#10;gwUCwkATBgIi8mxIGPkMk2Uoa9Is5fbVa1cqX1LVNXevX7OYL1hvnvjt4wc8rUjzDGMNVdswqZAw&#10;WxJmsmwYeo/1oWa/f5ZC72LPcrXCGo0f5wTpOfi5EE29BHpDdaioajmA5gsprC+qirIp2e8PtHVH&#10;lMRsd1vqtmU+m5HlOcoqiqrCA3ylmaxYvI1zYfi+WMw3m41YAYOA7XpDcThSFSVaKWZZyMWZlJxv&#10;1g/89qt0V+V5gq8t+90z09Rh7ch+37DZFUy2IYhEfEiymMPxgWHaOWLjxMXlOVkeM5vHAvzCAwKs&#10;NfSdRdcGpQbGUVEPhiiOiOIIPxDio8QaDNazNG0j+HkM/nK5RCnN8bjHAmkWo/ZKVE3f53hs6Tqx&#10;XjVtc/Ijxo5Yo4OYJE7I84UoKL1FeYrVcsHt7S2aD3z+/JntumDYDjTh4IZtARbIBWtQypy8yLEr&#10;XkvT1NnmjLPOmZPqME0TxkBgAzcMSUZnGAZpMO+FzT8OoXxZu50QnPo5Jk3FK4G0yYdhyFw72klR&#10;0vc9Wkv/h68W7Pc7mkYK7qpaVmaoGkjpXBfDdit9KEoF5Hl2okmVReMOZ3LI0ErUSt8P8UPNNDVO&#10;Udfkec7A4P5dkfNOKsZJ1GJZJ1qhPXlyiNBByHK54mx15so7teuTEZRjnMi6e5bnWCx959qoR3NS&#10;V+qmxvO8ExZW6+HkocUdNPteeh16X7uTuPw8KpTeECFp9fiBlK/2Q89MzWToMpOUrzoM+Gw2I01z&#10;kevzmLIo2e+PApJA4/takKLjSNvKTVeWB3bbLcp3nSXKsN/vWdrU8eKHk9e9rhuqZksZlizPls7n&#10;Kf/ffn+g7weyVEott5uNKOFlQ103NKWjDfYTx+KIcRa9xXLJxfkF1pXQdp3YIfx0InKdBGEY0vVC&#10;sBrH7tQ1UdVSdKi02J8WiwXLxZlkPMzolEaxKXlKnbZvsj0zDGNLPgwsFgu+/eYbObTaVEhNnfSC&#10;zGdz1yT8BwHppaC2bVph3icJxuXA6mngcDzy/OsjZVHw8eMn5vMZP//ys/tZIocgxWVqgpPS/tJX&#10;pZSm7xz6HIX1Lb7ynUIl1tRp4v/3b/rDkuYyOoGP8l6worJ1mqIYO3UCJnnJ53lWsKTKw3oeyrOn&#10;w9gLyeWlX+Fl+/HyrJIszOBgJ24j5bY9cZI4THuHmSRnFEYh8/lcVFdX4PfSON/buRQCAAAgAElE&#10;QVSPLUopYueJj/zY2S47twlG+qpcfisIYo7D0VkDZ9zmK/ph4OlxLRmWvkNrTZqJ4iqfzXAaAGbx&#10;zNlp5b57KfQ7HA+Mw4ByqE0h4gXuGZjR98OJOCYWU9mAKSXPh8i19MZOUS2ONeM08v79e9nU5qIM&#10;V4W8B96+fYPnKba7HZvNxhWx+pRFwfn5Odc3S56fn/nw6Ufev/8VPzQsFsvTe2S+mLOqVzx8kq31&#10;NMnmb76Ys98fqBuh9Hzx5RfgwdP2mf1uB9pztCl5Xllnp/Ad+jhxebpvvvkTb9++ZfP8Ox8/fiLP&#10;Iq6vr/nw+Yksy1hdXuIpD+OoYG3Xkgc5r17dOTRwdVKX+2Hg/S+/AB5JkjrkvrTXv1gWXwiYp+va&#10;GrR2ZLeuY+pajscji0RKNMdp4rCXre5/+2//Aq6Usaoqzi8uOL+84uuvv8ZqX4AR+z0PD/dEsWa7&#10;2TCN0jNmJ+dYcJsGi/QBFccCC7x9/RqtfT59eGazWVPXtfSENULkM5Nlmsyp9uDX9ZNce0kgmaBA&#10;LMxdX1M5WmZd19SVbEnjaO0yePIZTLSn50QURUhBZMDl5Rk3N7do7TlCojCkx3Fks1nTtqIIn5+f&#10;s1gsadvOATpqgjBgrufu+aXdNs0jn83I85z9Yc/xuMfz4M3r11zf3BD4EW3ToLxANvzTH7OAH/jM&#10;8pzZfHZ6biyXc66vr5hs6A5TmoeHex6enqSSoe/Rvs9+vyOKYvlZjYARyrJit9/RDwMPj48s5nNm&#10;WYa1kGcZ5+fnRL5mt9sBliRJBA++WjG4vrChaaiqiv1+T3onCPTJTNS1IOnbRjLS1kCYyPtluViw&#10;XK6kgHSUYTNOBJQ0tMbhpQ339w/8/ssP/PzzT7y6m/H09MTksnHGhG6OiBwZcYUxlmNxENu8GTlb&#10;nZ36kaQz0RCG/okAKxAPmdGGvpCer3YUZ0ruBult6TZpQpvc7bbsdnu29x8JgoDL1UJEYPcuiKP4&#10;1HRvsU5g91guF4RBQN21J5EqCAJ59oYR5Sib9WkcWZclnz+5jUG+JE1Trq6vKYojcZwwm8+IopCd&#10;e4Z5nsfN6yXn5+ck0cTT0xPbTSVYbc9tsQuh1XZdwzhNGKOk72wrz+3zq9QBexrmC8naKKXYbJ6p&#10;m4bN5okszbCIQ0r7PseikOsijvnw4QNVVRGGUrUSJ+KskANGRRj5Muq/EIqVcnUg8ryZLefsdjsO&#10;hwNxkkgvVBBQNTV1VXFxLZnUpmupqxrjPtvWbQQ3m+LUvaS1JklTPKByG8o0y6grsYhlqbx7XvJZ&#10;fhAQhOJoCHzptGqdK0RqDDqOhfQTKUI+33/mw4fPHI9HeZ7mGdYa99yQeIynrDjJgPlsLl2P04QU&#10;0IrbLAonsJLtTcOUaRoZp/GlAxrAiaFij/Q8uZf85XzF07PQLYIgoO9g7CdCHVEdG4bOMPZGUKke&#10;4pdrJuwoA7GOJjc8y2lK7CEdkZ8SRQsuL68oioLDrpZVMoMLyikCPyR0Xvc0TWV1GEYoPLSniMNI&#10;wvSexyTiqXSGuOCzxWIGj9G4okoCoiAnClqazjAOlsN2z35f0FUdeW7pB40xIX4wd8HMimlSeMoj&#10;CFOymSboe8wkdq0kTXl8fma92QtvfGpomgHjjRjTs1FbxmGg63vGaSLwtBvkMrIsRaujdNiMAlDw&#10;sExTDxiUjug6aX7OslwCe2ZkvpjTtS0Pj59J4hdEoTnx8a0B44ExECeiPPaujDPwJSQ2md5ddGIf&#10;6Ieeum4Y+lHITKOhbhr2+5qmkSBvEEg4LktTAl9RNzXak5vDusHajA4xbeXgGWqBC3S9PKSjSBCE&#10;VSU9QkmcSKnoNKKUlgZuX6Md4nZdN2jPx0weWvkMvdzEUZoSxxHb7VYU/NFQhR39UFMVLZ4CMyp0&#10;FDBNE77nk2dzskWAmTyarkZ5AWGQEWYhSoX0Q0/XDljToDwpTrUmY/PcMnQjvh8z9BJ808rHGg88&#10;w2yWslqlpLnPcoiIkhV9V2MoiSK3yTAjFi2dI4GSgtRxYJya0wA0jqKOZllGEEbAxHhs6aqKJPQx&#10;Q8d+/UQSat59cUcYakZT4SsPRYOyPudnEXF4S3Gc2B+2bPYeYRiB9imaI8W9oMk9P+L2zRuKqmZf&#10;lkT7PXGeEQayQmm6is12A27VKw+wln/5l39hPpuzchuetm3I85w49p3C7sAbk5Txjs6rbK3BNxZr&#10;J5SyDJNimkbJqngeQ2+xRrJ00zTiEbJcZHhGMw6AmYijgCAN8WLNOMj1oFBMjO5+B63k3y8FhArP&#10;G8Wa5ryu1hhHE5PeKykRlICi2HHlgfjigfeMYeg67DQSR5FTDQ1+oFmuFrLl61qGyaB0QKC0KL9e&#10;jB/O6LuefjDS46EU2OkEGvA8aJuGuq7AKrSKCQPJIVTlms3zR2ZzzWIVkM80WhuXCYyIE40xHUpL&#10;N1EYwTQZgtCDzhJG4Aca31MEgSIILUpLebOxHcPUMIwDqBBP9YTKYZatoa/dM3uasApu7ua8fntF&#10;VZb4PmQzRRLLtrNrW5arJefnd+75EnOMjih3//728+94NuHias7NdcY4Dnz48IH7T1tWiy1//odv&#10;0Epzd3vFcn6O4hfarqMsGqqq5Hx5jlYhoxUi1/XVLcrzef/hA03dkWQp42CoqxKwZEnGOBp0oFmt&#10;ztE6IAhDzi+uuLl9hfYGqqoF29O0PWfnl2Kr0xkfPnyktQPaD7jQCy4vb7i+umEYR7784iuOxZGn&#10;p++t4IPlkGiMIM6jKCbLpMVe+ttGurbjx7/9jdVqxdlqhckmAk9yZaH2iMMIz8LQ9dSHHevnNevd&#10;juftBuMG8Xyx4PXrV6ggZL3f0g4D692afhpIZgnD0PCwfuRQiQ03T+WwGodCCSOLOdQHmrFhtVqx&#10;uj6TQUaNEMLiaiX29L5kUBAEKcqDYRzZNQ160PTHnmMl7wuYTkHxoZ+4uZnR9wmja7QfRoUth1OW&#10;U8Xj6ZBvypJpGuRwoCIIS/Z1T//hiWGQ598L6Mj3Ray7WZyRZRnWaMraA5VxebOUrbdDUF9eXRHF&#10;WoYi33KoWibPJ0znfPcP/8RsNqNtep6nZ7pmECQ2ijid8fU3fyYMQ85WEpz2PBn0olAC/UPno7QI&#10;pVnaMJ+dE/gNYZBgRo/i0DLEUNQdTT2CUlRlR1tPhGFK1e0oigrPeq7/R9E0He00sd8f8f2I+XxJ&#10;FKXs90c+f35kvz9iMMCW5dktYRjy/PTMsSjI0pwwCLFGrK1xsnMZ14MUL46G9XrN48MjQRDw+qsv&#10;uXh1w3694+P9RxSGMAjZPH5imgxlnVEWHXUjZcraF9t7lmfMZjl9WwoAoq0JtKGrD7SRx/n5Cj8J&#10;GaeOafLIU0UcWqahcNAkBSi6dkd53DJMHkwzBuMz1DsiNRDNI7IQpvrIoTxw3B8oDwfiKGZMUsI0&#10;xfr61MGExwmfXrkKgflige8HZEbE2hd71Yt9fBrEEj0ZKY7d7eRd5mufJA0JQ81sJuKdtQI8SZwA&#10;cTwWzEoB88yuc6wNqIqPFEVBWdZglSvYbBhG6VmLfLGc73clwzhQD4GAE9qaompEgOx71ptHsPDh&#10;0+8sFguury/k+xwTNpsNILauXmmqYWRblqRJyuzsgjD1qAeLF9QMY0/da7xR3FDDsadoH0/CQaYs&#10;QzdiDIR+ROhHLvs+w78NefvllzRNzaEoSGPJ2CkUVVnT1I3MYXgMnQitwVK797UAQLQSJPxyueTy&#10;4oIoFPv72eoMLBT6gGJAoQWPnsZozzJ0rRM5LIHr9Toe9qw3jxyOWxQZ/uTTDfDtt6+Yz3OKQkqv&#10;oyin7yxta+mkpxatRByN4oRAp4SBzBzLpZTCvoB7wlCcZ9rXAt0qXX2NB/6xOArRaZST87HYEscR&#10;aRry+fMn8ll68qOLkib0mLZznS8zLRSWQQLFdhIE6tCt6fqe5fzKbWmEjBToRE5wiFIppJ0VF5cX&#10;QtHRLxx2UV/7cRTqlbWngcYDrFOIx2nEjqAQD6VgrFOqrj/1FlRVhRmGk11HlDrJoIwezuYyuSCb&#10;eBynMQQsx33J89MTnz59whpDGL8EzezJm/vSyiw9K3/wxrXW5PmC4+FI23RCrRvMaQWNhbOzM0G8&#10;LmSlPXai4Pdx7Pj8osD6+iWj5J26VgbnNb6/v6csD67cURRlUfuO+IEvGwNPuYdAKN0RxtI2gnV+&#10;wfV5SpElrsOilRK05TxHuZyH8jx87blNhIAEbBARRiFd1wi9ayZ2OaHTFRKibQQ4EIURfh5ijaJ0&#10;PQg7R3IRGsyBw1FUi/n8DxXrZTBdLOY0rXa9F9JzowcZYgNX4nZ2KYFN1Ejo7HlBGDIZzwEUcJuq&#10;nmmc2O2OPD4+ojzF5cUF4zDRdx3aE9tWoGWLKeS30YWUr+m7mqIoCENBqR6ODUEToLRxXRcvJD05&#10;JBhrOewPVJUERQM/lCD/JJugPFthJsOnj79zcXnBxcUFz+tndIDrTdAUZUnfinIahpLbarEsFkvm&#10;y3ParqOoRflKZ0uiKOL7H/5KFEWslks3FBTOQx5Lh1SiXWbFlY6OYhGrqkpoYW3tcmuha7Sf3NAi&#10;zdKhkoeKsTBNHp4SsMc4egzjQNeLLUE2sYZhaOm7Hu2HJMmCQynbDV/BlE0EYSpraCNEuyTysVZj&#10;lJEcj6fddgeMsnS9W7cnsXs2OBreJIqkc9jJABFYd0j6Y0McZhFeVQkFZ7EApdmsN5R16zI4Trm0&#10;0nulfHm+jZMo3WkYOUpd6O41KRls24ZxnMjz3GXWDMfjkbJoKIqCzWZD13WsVisWywVpKihhpfwT&#10;jU9rTduIh9nXPuPYUpWiuL9sPONMKEBBGEgmwpEJh95t4ifjbDlCwRsGBwrBEvgBZSWN3bOZYJeX&#10;qyXL1RLtZZRlwWol9+D6+b9jrGDv7169YuhHPn36jMVyf3/PoXjm4uJC7pNp5OnpwHw+Z7dfE8cx&#10;3377Z66vXZdE33M81hyPRzkI8ocKr7Xm6vqK169eiwATBTzcP7BeP/8PeU7QeOT5jMkYdrsd7395&#10;L9/9JCWhL+3adTdJ9sD2PD09ES8iwjA60bZ838dYy3/8T//RkeSu2W62zBdz3r37mr///SemyZz8&#10;78MotNK+6zkWR/7L9/8vX371FX/6+h2XFxf4nkc+y1ktz6R083hgvV6z2+0pSunOSNOU2pHLpE9l&#10;4Oj892Gaot32zRjD6kwocdiBl3Y4Ie4FWGOk1bwoMKOEr1+9fsX958/MZjPOzlbcXH/B8/Mzz4/y&#10;52epdoWMGs9TRHEsh16m03NWaS1ZFIczF/CHC8k7W3ngnApW/1H2LXbzwHn4Kz5/+szZ+ZL1ek1V&#10;FwJyCAQ85CkJ23d7UZZ9Pzz17XltK6LmOLI6W4pTozFcXl5wc3MlKrTvMZvlHFz+s22EVNjWA8PQ&#10;S1+e1rx580Zol7lkHdJUKheqqqDrOjyrqaua3tEzX4omh8lwOB44lhVx21I6q6LvQtvixvAJwpB+&#10;kDziyzakLEvUi+jiaKebzZr9fk9d11xcXOBpgQzd3t7xxRdfUFUVfT9wfn5O3/dst3uUUlycX1DV&#10;FYd9QXE8EkeJlGD2E56S3NzgNi6bzZabcxlIpfw8Y+h7OUx6E9vNBh1Mjih4LsW57rqLYhGct7sN&#10;280Wz7PESUKShI7GJ/fM6Gy1L0Xxh/2Bpm3AE0T5vujYbNZ4KuH6+prV/Fy2YFUjc+Ct2OaWMylf&#10;bZtK5ietTrk8yRzW0tM0io11Np+LpdTNQS/RhjyK3KZKbLF5ngntMxPrflPvuLq6YrU6l41d9EKn&#10;tRz2e56fn8mzjFl+QZ4JwXIYB7JMHDEGtxltW+IoInS//EAIcofDQb73UWhqx6KgLAr2h5I0DbmY&#10;r1gslqeNS9c35HlGksScnZ2hkLzL8/MTURyxWCwwxrDeiDMhSZITac53ZGLpEhTnxv39PW3bOteD&#10;kkOiI7O+untFPwlNTocBZSkC57YowPPc33fmupKOjK7/8IWeaoy4reI4FlIm0Lj32gsR+fXrNxTF&#10;ETMpB8SS76Oq5VrvBxEew1AxjANRLNdR1yAwr6HD1z4vvY1pFkmmaBoYh8G5VQxhKM/rJJq53Kwc&#10;dlYryb295MjiWD7XOInBWt5Gb07OML9rOqIwpmsb2q7Fs4q6bKlK4afvNkeurq9FPTU+cZjLD10V&#10;gEdVTlSlqBjWWkI/Zpwm8kSzWoZUZc1yKXaIh4cHxmEiTRKyTAJ6eQpZkhBqH0E6CdrP9yTDk7uX&#10;PnCyufXjJKFc3yebL6ibGquFA9+3PXayaOUzDQ35bEGWzQm05tXdHavza4IwoW4q6mZPlHkOa6kA&#10;zTC2rm5U8jt1M/D49MyHD59JkoSb2xVRFDNMhmGANE5dy7eHNR5V1TBNB3w/4erykqentRzeXEEU&#10;WHmYDiNd35JMst3xPM1svoBC7BpZlvCnb95hjKD6DnuxWcxnSw6HI1UpdCwJj/dUlXUQCGG8Ryak&#10;9n3qpnbYaRkCy2JLcjxyeXFFXddEqZBdxqF32x1fbAV1yfPTs7QbGyuZnSgm0MrR5nrapsGL5KCX&#10;pCGLZc5yOWd1tiLwfcGR1gennA0UxR8ht74VGpOyHhpD7GtslmDHiePhwGGzoS4K0iQh9AO6vme/&#10;3mCZePPmDZ6CX9+/59s3X3A8HBzXPuXTp3uUUnz33T/yww9/pesEhOEHibPHGbdlkQPP548Dfe8T&#10;hT5aLThb5qzXG3bbz86y0pLPbtkc3lM2gjn2hgw/nEjmA3Uds91uKcq9wzVKvi3NQuZzsUCuVl9h&#10;Leztntlsxmw2Y/284f37X7k+v2Hoe+qyo6pqPM8y9h1dq5llKcabsGakLPZuoxIyjYo0WfCXf/yO&#10;PozB8+h6S5T6RHlCURQ8Pm7kkBomXFxckCQpx2PB0IkNwYs0cRQSE/Hdd9/x7us/MfQDh0PB09OT&#10;Y/lLhkmsJcoBQBqnpA3SU5EuhFioJNRc153zywbunnAHD2c9rWtReP1pYr1+ou1rtK9RnuGwP3Dc&#10;hyyWC5JI09YtXS02QYyh7wSokGUZgbufklisR0pLuZx1lgbjCgibpnEoczn0KE+hXIGhUh6eE1HM&#10;NDIOPdoP8LXk6uI4op9gGAeGycMPRqZOrCWxH9P3HtpahmFkmnr3UO0cyjQjDELwDGGgxVY2DNhp&#10;IvRhkUfYKcYqj2lqOBzlORH4CWEoeadhHByIweB5L7h4CEMfT0VO3JgwCA1Pez5KG7RvyfKIfBYT&#10;BKGzLHRoLTYja0fXcD9SVnvaThRR7fsoPbLf7+nbtQyzJmK7e2D9LEh5s5T+MV/HXFycU1cTz0/P&#10;PD59putrFsuYMAw4FgPHY0FdlwC0bU/fD2gV8OUXX+L7gpF/uR4WZyum0VKWNbe3t9zdvSbPZxyO&#10;Bx4fn1GeT1U1rJ+34s9XCjNZjIH5YsX9wyNKB7z78hpP+bSdNHDf3r2WreU4ov2QsmqYzZf8z//m&#10;3zKZiQ8fP/Hjjz9SlRWvXr+mOFb8/uF3np+emc/nfPXlO+7v76mqWgLLQUjXdlRVQ9cNjGbieb3m&#10;9uqKV3d3mHFi87wmUZooCGSrU1ZsNhvev3/Pdr8ljCOKqgBf0/YHHp8/MFpL0zU0RsQIP/S5vb1l&#10;sYzIF5rL8yVBGPD59/c8PO95c3fL+cU5X//pDXHiYRn485+/JM9mVHXAv/9f/q0cYmzEoXognnmc&#10;6RTw8EOD58m7YRx60iQhijOmyZwQ6yBWUd+P6IaOaXQkUOsxDhPWAYwmbRya5OUGk+3kUA8UzcCH&#10;x0fiKEZpRXUUO5uUNwcMdUczwrQrGIfJDVGglXK0RE07gbfeE8U++6rjcbuVEHKUsys66p9+ZxwH&#10;+m4SiuogxcZi1x5I49TBBoRqulzkrrDaVVj0sjHytBbLcpDgRYqqafB1xCwXxHjVDBTHPdZrhUwa&#10;puT5knaUzG+otViwdei6ugyL+YrN5om27Wi7lrJsiMKY6+trwiSirsTK9/HjR7777juCIODh/uk0&#10;sGVZxm+/fhA718L1nCjNYrHg/PySn3/6iSSbE8UZ7755x7/79/+O9z/+jZGe//V/+9/5/ofv+fnH&#10;n8nnc9reI4ohTn2sF9COrVQ1eA1Kd0xTTzxb8urVisPhSNcfCCPDei1lw2X5TFmecXF5wSxP6Iee&#10;pu7I8pC3X3yLH0RCVPv0yBMtaRTwzTs57Nw/GJSRbFNb1ShPCsfHYWD9KGCmvhMAw3wmmav5QoSI&#10;Y1G4KhDJ4nhKNjke0lOkkoCXgnjta1ZnS66DgPl86RDnCy4uVhwPBauzFV+8fcfj4wN5NpPci82I&#10;ogxjLHGc8pe//AXlebT9kb7vef/rPV1fE0Y+SRoxdCN932LMyDB0EProIMIqxWQ8jmXFsaiwwGJ5&#10;xs2rW968fctyOROAlbZc396QpAkeMJstKMqSQ1Xw4y+/8Lje8OrVK9AR6IhDIajpNE949eoVbdvw&#10;8eNHFos5FxcXTJsDnz9/Jp1F3N69ph8Hnp/XoD2GYWIwIrgN00RRlIyTRekAg0X7IR5w2O3IkpQk&#10;TWmqiqHrmM/nKM+jKAvOVivqqub+870Iig5Ff3tzg28mmCIeH7b87eGe84srvv32W96+/gLw+HT/&#10;d477kqvrC85WVxz3E0+PGx6fdiyXC+5uvmb9XPP4cJTss5/w098e2G63+H5AUUgVwnzmYwbLY7fl&#10;eDjSdQNaac6uP3I8HimKI1pr5johSjRh5Ekpb+AzTQY7Tfj7/eFEXxKVq8cME8ZODgpgaOoapTRZ&#10;ljqVcnIhUHnxNU1zai43gWQ9lPUpioKz5ZVclEqUJDl95+SZIEAvl+qUCZiMOXlEzYsVRalTRufl&#10;75lcWC3wfUI/pO1aBvf74zgmjEKWlzld1/Hzz49CbHOK5/Pzs6xBtRwetset88z7KKUZhlZoOlq6&#10;NapKHpJ3d3dO9VKAd/KLJ5GsU1+Y5r526l9d87xec39/f8rI+L5Pls+IXbbCTBNVXVNXNb7vSFRj&#10;T5LEzOczjLVo7YtVpjOEQUDTNDw/PdF1Izc3NyxWcxdwzojCiCAUde5YKIZhZLUSBOzxIE3ws9kM&#10;ay1VJbSpbjwKfSTPXfZBFK7VUsrBfA8JejaVywhIJsdZI0UF8ADMKcvx4p18+e6Up05+YpCfezKC&#10;DL+6unZUGVGcz896mrZlHOXv6PpeFNticjYh6X+azXOxD7Yt777+GryR3X5HWZWkaepIJQXb/Zbb&#10;m1uS1HeI7MSpJRN9PzB3itFyMePy8pIw9Kiqmr2S8lz5XoTO0zYtcTwK/tIRuk70uKqW6y/RrutC&#10;MkBffvnG0dyO0mdk4ePHjzR1y+XlBXGYSAlaM7nyPrGF9YOU39bO2659+Rw9lwXRvsYPfLKzM6Io&#10;oig7Pn/+zKeHe56fn2l7S5Zm6EDWumkiCOOX7qdhlA1naAIXqg8cgMA72e1ewBwvnUrG0cMApkms&#10;A0M9CNLdZaKMdYcIJd9X24kCWFRCtzoeXXcJnvTduJ9LKckRrFYZYBlTsQdkSURnO8wgw4sXihIt&#10;mbMa9HCi6/i+RnnKPbc4qV2Ty+IohwD2nEqtnJokf554tMMXVd2T51UYOmKhyySgpNtpmkaKomP0&#10;nSppR5c/lFyacTanMBISYpok2DjGGDBmIolF7Nkc9pJ5cwp6FHqOiDO6TfDg7DsiViiHzX7JEHme&#10;62WxlsPxSFVJmfNquWK5FGHkha4l96tQdF66MRrXWRP4sqF6eRZMkXyeTSUZphfbyDD0dJ0izFPm&#10;8zlvXosSt9hljsY2kiQJVS2I7ckojgfZaE7TRBSm7jp0vWYITU0VxSkP9ObNG7788gv2+z2//Pqe&#10;MAhJ0wxPyeG1HwbiIGC333N7dyvN3748U/b7PU0j96If+861MKCTS1FSk2vyLOdwOLDb7Xh8ejzl&#10;RPa7HT98/wM//fR3fD/kyy+/5B/+4RY/8Pnl5/dsNhvGcWIxnxNFQoi8u3sl4oGDvshgdiDxBQDw&#10;4nF/cu4Az0zMFwuapubDhw+0rZHwdZIIMSiOBDGcJdzd3XFxeUZdVQQBp41C4zbxWmmGvuebb75h&#10;PlsC8PwsYeI0WcjGoel48+YNX7z5hvVmw/f/8iOfPn1CqYAwjPCNYTafc3NzTdd1fPjwwaGZZZsv&#10;4t2E8sITzVApjfLcc27sT0edP/7nkhdWtu6SS/MI/IA4jYijSLDrbUtX9+46kF8v9+ULXarr2tPW&#10;83g40PUVeZ6DN9HUDUoLTOl4KKjrBozcP1EQSz7icBSBtGvFHh36hFFIHAlCXxkJNvtBILjdOCaM&#10;Igxyvy/SjONRrOh93xOnKYuFdKIprQh1RJom5EmC7wcoa+j7jtC5IWazOW3b0XQ1ZprwXcb17OyM&#10;r778ip9/+0DbNoJ9jiKGceDq6or5fInWmpubO3766SceH54xxjDL59ze3WKtZF+9SDJr56s5X797&#10;x8z1ML394gtev3nD//nwf1A39SnnUtUHARfNE1bLJedXl1xcnJ8ylEkiFNq6qWiblqMvjhB5hiJd&#10;fHlOWZaUpnRbOflvPc8jiQ/keS4Cs+9zfX2F9jVMcoU0YSzzVhIz9D1mlLJ36fVJmOcLjIN+tJ2Q&#10;aF+666ZxlMHCQhiHAlCaryjKktoF6mcz6b/Js5l738fOZdOiPEVT17LxbWoCP+Du5i1JErtZacU/&#10;/dO/YrVa8V//6//Nf/gP/0Gsf1rTdS2b9RqsZHMXC7kuttVariMlh2XZOFi077lqighfa7SW50Pg&#10;Czb7ZX56eHxkGKQ37eryCoDHp0eGvnczM24+WXJ5eck0DY4yal1fUczbt29FqFKKMIx48+Y1u+OB&#10;337/HT8MORyOjA7ogPKYXD7H1zKjj+OIBcJpIghDqUmxIp7P5yJmAm4Dp1ks5gI1SVO+/8//mSzL&#10;WCyX9MPA2hXkXlzO+eabb9FB5+xpGm+cSNOM+XzB5lmeZZvt1r0bBnw/oMk7YIUAACAASURBVG4E&#10;ePL0/OxcCkK72yVHgjCga2WL2feSvy1ayRc1bU+WShdl0zT0fUfd1LT3L/1GA35dyiEl8EPpxtEe&#10;nlVMk1tTW0PfTlg7kSUzQj+lmzrsqIVU1kX0zUhb1QIQiD2M0dhh5LBvWcwM2vOdTcxjsUxIkwil&#10;RrQ/4pkAOxnM4JC9ykPjgRG1dVdtXICYE2rRWitbICMv4qY6UE+DbBN06EK5GqVCwAiVw1OMZmR/&#10;LIW2FraC1DQDWRbgedJHo/2QLJ8Th3IS3233ZPmM5UqKirS2JElMlku42WeSP2fsUV5EHGtoW/re&#10;MI4VQRATBoCnhAvvLFGe1zNNxlGTLG3bsdvuMfQE4YVQn+oaYyx+oEjTRMoJi56m7VAEAmgIfLIs&#10;ZbVaEYUReGIX8tRE4PtkecZuJ77iOEmY5XN2bp0uA6DnQt0BbdNgXJ/SS1t7XR1lTW0tSiuSRLIu&#10;gRuA/dAKpcmODmrQ0g0lFrGHWALCKCNONNr38bVgq30j9qZq/yhryU4yLtr6zCJF74nKmGjBOk+h&#10;YplGGOuzSGMulnNSX/H46RNX1+dYO0oQ06Yn289XX71j+ln6ctpu4PHxkXy2YLGYkaQJaRaxPcaC&#10;HG0K7h9aZnmIp0fSTDEOI2nmkWTgB53YgtqasO7pJ9lyTMMdWZYThkLmw5PS18ko+r6j6wxmVIy9&#10;R1l2eN7IOEx0ncc0WhazkDhJKMsDTdsSRQlK+RjrkcYpqNwh3o0b32O36fQxRlF3FrRHO3h0o0L7&#10;GVlmmExL205E08TUWbTxyKKEyFkuNZ0cuEuhBfq+DLRxJKvoxaI5HXZkGBGs9zAODjwg169kWWSg&#10;j+OIMBbroO+sFKgGywTeiDGSJem6ygEYrCBoQSyq1ke5Q7Lvyn7HfmTAYgbJBoTaw4ye0B1bw6Tk&#10;peBry6Al76VcB9JL6XDfD1h3SFYKF3aU4Utri7JWqD2tbIE8T6EVLoflymJVgB9EKJ1gTEtdiVIb&#10;n+eYyWOarHSSuZe3MS3TOJKmgnBP4whf+1hrRIec5WBhcbGk73qaZnD2xpw4jvEIGcdBhksvBGvl&#10;sMxE1/U0rSikWaaIYi0WQ6MZxwCs9MI8Pj4yjmJfmyYRGdI0Jp/l+Hqg72A+X7rvPSGKI8JQrKry&#10;0sZ1lhS0/YE8yAkji/JHJlMzTD5XdymL8wUXpQwkeBNB1DNfeidh7HAYaNqKKIxYLOfks4yqbPCU&#10;Jc8WTCPEUYKH4ngs8XXIF2/f4fuf+O33jwyDwfcD/CBwFmCwWUZZ1Hx+eOLs7IwkzTk/PydPPI5H&#10;ISFJ75FkKDzTOIvSDGNhvdnx9PTEYb/j9Zs3YOGHH37gw4cPzOdLbm/vSJKELMt59eo11io2643L&#10;pI5EkQg9q3TJMAycn51xd3NHfTzw/PjIk4WzxZLA8zCjCBn7/Z4kjVjl58R5xohlGMBjZLXKxKYx&#10;S2VoiUNWqxX7w1YsU62V4Q8jtQCznMuLc378/q8imsQJd/8fVW+2a1lyXut9EbNvVr/b3NlVkRJF&#10;UlYDG7BvDMg4L+EH8IP4pY5vzpVh2McXAmXrSKREVrGqst3d6tfsZ0T44o+9yocAQbCyqjL3WnNG&#10;848xvvHqFtv1/PmPBzYvIJg0kbxRvqQsA477HeNwoq57rB3QmSWbh8yvSo5Hx/i5Z1AD08mUyWTC&#10;Zr1HWY1CrKQDve/fUmgXoALtLzr2xWUu34//q1mZY61Da8gnJYvF7Fy+2J+OP/drBS/oeRmWDh6P&#10;WnUOHee4IBBy1xAQZ1PyPCO0Ict5QZwcGIaIullTtx26GxkSS5IoppMlSueEodiR2r6j6Tqa2JAm&#10;oEwrgKQgJMtSklTWvzTPSdOUw+HIfi8DwYuLS9CBL6lOBJXuDONgOZmGotDkRU4QhIxdw6GuyNKU&#10;pukYBzlgNk3P4+Mz0/mCb95f8O/f/8Dnz19ompa3b94ymy2YTCasVhcURcFyeYE1lt32wG63YzqZ&#10;MZvNyTIZPP/Ldz+y/bc/cvdqyavXr7h794qqOlE1DW/fvuWbX/yG3/3ud8TxnFk0pbdiP39c36NC&#10;x1Ab7l7fcXl55Q/lUkXQNg2b7ZbFakWgxd4vilyCUpqiiEnTGV8ePnKqnEeLpzinSZOc2aRE+/NA&#10;noUo58RemFpRl3XH4BrJgPTyTL3Y48QS1nv4jlicdCh7wuDBIFIWC2Ek2WqcWP3DImM2m1DkBV3f&#10;+Sy5E8BWU/H49Mj9/T11VZMXBc/Pj6xWK6IwZRhDTqctWhuqZkM/nlhdFCxXEqTf73c83gvltm4U&#10;2/2aME9xKgQsQRwxnebMl4pTtWd3OLE7Hsj2BSpCUOhRQBCF6FjAA/sHASSNtme+knLn+/uvnI5C&#10;I5zP5+RFSRjJUDLNMi4uLzAeGDZJZjgr+evn9Zq2a5lMpgzW0Y2Wqq9QdX0uHS8mJdqBCjRRmtF3&#10;J8IgpKlrurYVq7YWeEyaJDhj2G1EhXn9+rW86dYy9gObekMUOMzQ0HcBbhwYu5HtesfHH+8JVEpW&#10;zFBlRlak7MYdbXOgOjm6VhTVoQOsKM2BjugbTXVyVEffteY0YThSxw2B7un7kbYVYnIYKohq2nZA&#10;7nGG47EnCA90Xctut6Nt6jM6PZQQpkVpSxCEBGEmPTRj6Ce4oy+z+7loc/DtsnEcE0fpmXzU9d35&#10;xoqn5/R9TxjKQpblmZBKkoTqJKjDNhAs7AsOWco3OZOsnLNn7nccRSRxLHMj74lt/ARgdAaFojfy&#10;knRWJr+nU8U4DkyLiTQNW5nC19WBw36PRXy6g8nOiN00TXFGXvbtbo8OpGBzt9vRdkfCMCCKMiZl&#10;iR0kgNw2gmN9eVDkz+4YB0OaJmcPdlVVP8+/fFu2+MdzRmOoqoa2bdluDU9Pz4yj2LbyPOf+/p7D&#10;vhXPtY45nU5cq5WnfGlP/tqfew6CMPSLhT4rT3lRCOnjKPYSFbrzrT2OIjSOLM9J4uR86AwDaWTO&#10;PflIa00SR0IvSpwPqAuA4MXvOY5iXRoHQ+E3Dsk0SRdJoMXOtt8fsX7hkh4D+azCTmxux4OADiaT&#10;iZ9gC+J6MpkQBAGHzZYvX75QFClZlnGqdjzv94TxFW/fvKUocy5WF/z5x5/OdJg4jimKCeWk5NZe&#10;stms+fDTD5xOJ+azS+5e3TGbhtJL4A7iV85lWmlsL7bBWsrfZuWSi4sL0nTJbrdnf1h7CpY8rz/+&#10;8CNZlmGMB3gMoua1bU8URVy5FV0r0w9nHUWe45CL9Wq1whAzDP3P0zUrdqmh2zMMAxe/CPxzJZ71&#10;/a6RqVgzMJqRoCj8VF9817My99+R0FiaUZSiMIgIwoDE01WKvBQghr80DGPrvdGdV4ckk6RGea51&#10;EJB4Qk+cxOhQJkQ6imXy5QPfeTmlqWuatmMYh7NiEATC2rdWlOTQKz2B8r1KOji/N/I5iCUNv0HL&#10;eycXbx2KroMTC9g4CjFLJu8DbSOZgCSJ0akcLkMV0Q8Dne93cJ4CqQLlp9wxYRBi/WL/kl0SEk+L&#10;MS2gGIZW6Ib0voNGSuacdajQQxe85Q7gejZhGATJLD+XL9urBt/7k4ASNWgYRqzz61vXeSU7ZhhG&#10;cMqHrEUB2e+OPD09kWWlz/uFflruG96dIvQ0LGNk7Qx0QOCBDsa0nuQlP5+1lul0wqtXr0Apmnqg&#10;aRpms9LbPcUeGMcBi8WC1WrBbreTaXcQcPK0t7IoWCwWUvCrNN3w83djjOH+/oHtbsvr+VsJKvtW&#10;eWcNcZKgUOcBTxiGfPr4kbZpWC5yVssVZa744Yc/s9/tJQBslPR49bGfQoeMxnA8HqnrWvIzVc16&#10;vWa/3/P27Tv+9m//hqKYSPdPNzCfzdFKhjvr9VoOVpFkb+ZXMxTw/v17Li4veBr6s0oaBCH2HMgP&#10;vadd7J0vU+jZ7CvT2ZTb21vu7u4oZxMZKhivWIaSv9TO0A8DkVe3XvJXh8Oe0+nEbDbj5uaG21e3&#10;fPPNN4xGpvCfPj9JJmX4SSapa7F7JElCXddnelFRFEwmE7q25/amJstLgYLYQGignc+J9v69V4H/&#10;3vx76RQomcTyYhvFkeelp3BaT/CTs8A4jvRdT55PiOOIKJLvdhglJ+CGEWul4FtKMTVt09AP2gNe&#10;ZJ06HCRrkKapzwIMdH0HTtaD2evXkpvDelvm4GE+I0or6AUeY/0z6Jyo6rGT/Wqz39M0jc+v5OwO&#10;B5qmJklTJmXJ9iTUKs6HdYu1YvFumoYiT32wOsZaw2a/5Xg8EPreujiO+PRJiFzX19ceW1xT159k&#10;eBRn5wNmVddsdzu+fPlCHAu859Pnz+x3OwL9DVVdsZhc8PTU8K//+q9MpxNub28Yx8EPgBPm8znO&#10;OX76tOHh4YGgr7i4vGQ+m4FS7Hc7uVxHEcuFkCNfyGfGGKF0WUOSpGRZSp7lPvPb4xyMw+B74USB&#10;36zX57zvi6XcOeetoCfUKMOkQMnz3GxbmrphMANaB6SZ2HrjVIL3L1lfeXYVpJUE0XNRRkfvRJC+&#10;Ljk3WiOxh6quqGvJ6qZepTw2jQzRfIfR7//wB4ahp6o3rFZL3r6/9DTAkB9//JF/bH/Pp0+fsFbU&#10;qWgykYyu6bm4uORXv/pLlsslP/70Hb///R94fBCYgHW974tSOGfPtLmyKBDSsJTcpklGEGi224Pv&#10;i1oQBFI2+/XrPdNpIftoMRXQRq/F4tdLpu94PLHfHyimE+7uXrHZ7WTwoAUysFgtPYBEvtdJVjCO&#10;I/cPDxwPx7PDQCGZOuscT4/3oODuTlTs5+dnn1s1LBZLqqrCWUNRlOSZODw+ff7E0/MTf/lX77HW&#10;UvYFx8NR7gOeASC2WDlXZVlOUeRY+zOp1VrL8SDv19APDGrAGBmSR5FAKvpuj1aQJuqc1dzv9pyq&#10;I7vdDjNajBXIQbhcrDidxFtthh4dOLQOCQMp7ouTGPXSX2KgqXoOeyFiUQaUyRWRDlG2xXRHeqsl&#10;sOgUfSteba1GrBvJ84TZPBOpsZQHcZFMxIPrL0xmlKlx33e+bEydJ0mpD9HJoUXK/ZJUkyaaIsvI&#10;84zj4Did5AvfbrdUtZT2RcmMOJEM0ma7JY1bkiTBWI3SLU5JQDOKQamAcdjx+csX7j8fuLy8oMgX&#10;pFlB09V0nciVxmriMEermjCQzdgayzhUnI7teVLRNDJ9DrQmThLf3SCyZ5AEzKYzlhdTsejZRvJR&#10;5wOOfBZd6yT0PMhCo5VsQpOJTDGiOD4XSR4OB1/qlgr5qZIL3wu0YLPZ/EzfOwhCcTGfyUVG/VyQ&#10;GMURgSpo2gZnBulI8daTKI7lAjNXfgHzU/VA+cVZDnhVXWNdiQ5SOWxhUWYEPaK0YzGJfa+JbI5h&#10;IC97FwWkgWGsjySRoywz9LzA2pEij0m0xQaO21eX/PjDjyTJJfP5nI+fG4ahI4kj4iRmtVoRRiFJ&#10;EnH76oabm1dMpjlaQ5bFzGeWYhYTxCVVXXN9EZMXgk7eHyuUG7CuxblIOO5WiDvjoLFGiC5ZmmNM&#10;wulUU518oDyMfclbx8P9jjhKubi8xGJ5fngiDGO+/c1fkmRSkNaPlnwyIS9nHI4H+lPFZNYRJSmm&#10;t3S9wliFctLUXp1GqqrmY/VHvvnmG7ROeXw68efvP1PVFZNC6CmRighdRGhAjxAaS2Qsyhn0OJLO&#10;Vz4MLCE+64R8EkbO029kQdLaopUmCOUQgBLL6VBpmrqRi5UWhKsxjn4Uu1uYRISRopwkpJlmNhai&#10;0Padn9CJnB6ESkAHnlRoxhGiiDTN5Nd9T5UziqFzYBXKiTITvZB5rCXwF+YX+1qWKhRywI+ThLZp&#10;advTmWzYWkFyB4Fm6A113wmCN5acQRB6pG5cgBIS0/FYC+1x1Hz88CjB8lixXC0ZR8V2U6FVx9VV&#10;RhqnaALMMDKiCAMNVmOsAEai2dzT48RC2HVwOjUcD3LJiGNHoDPCUIOLCQNNnsWkqZTzJUkDWPaH&#10;nbz3WjDpZTEjDBNRv6wBJ4peXVkOu92ZLpbFkT+sdFitSJKQQAc0dcswtFTNDh0MTKYRs0VKOQ15&#10;QXoD1P1PEhjXAXGcUUxnzFc5YTxnMHviOOF9/IrH+y3//u//zg8//UCURL65vCOKStJUqgPatufp&#10;8Znd9sAvf5WT5yXPz1v2uwNa4+0UmjTLSZIcrQLyYkKcZNR1y08fPjIrQ9pWiGsOxf3jI0M/EJcF&#10;FkUUp1gr2aC6bnF24M9//ifatuO3v/0tf//3fy/I06blYnVB03Q8PT+x2+047A8oFPPFnFev7lit&#10;VhQLWdfSJOHx4YEvHz/StR3JfEGoNHXXs1mvOZ6OYt+eFqggoDcjQRJxtbohj0viICEJBWWuA007&#10;tDR1DUYREKKcJo0iVrMrDuqA7QOa48jV5BXWOrpjw7/90x+ZLWZcz64ZjGG72TJULdXuwHZXs35+&#10;5um5IghgOlkxLyc87B85NPeo5Be8ffeOi9uZlBTvKr777jvqcY81lt4aulHU4DCOiJNUQset9dqn&#10;BwgpqSsQ1LRjGKWSwGEIGoVSYlM/nfbSUdSfGIlJfU+VRUEAoU5QWuEa6dQxJ4/5VpaqHZn6sub7&#10;jz95VH5K38NoJMMRRSVZPuHhQbKOcRRSTkqybEIUiw3XOUcYdyRJjAWvyDtBACcJRZFzcbHi69cv&#10;PG82LJfL87Cjqk50bUg79BR5wdwP36rjUcp2w4DpZEYcJVgLfd8yWkMcJSg0x2PFH/7wb7hA7ObW&#10;WrEftz3jMNJ1sl+X5ZT9XvLQURhSVxV/+tMf6TrpSzLEzOZLvvnFt1xdX4EeuX/8Qn+0vH33jt2+&#10;pR800RDQ9warNYvlgmO3oK5ryuIGrTOaTuzaT881p9OJ6XTB5eUFu+2G56cD4+hkDY1T4iilqQN2&#10;24Eovqbrdux3olSYQcqRA0qGLoQyRquEcRRIke8swGlDmMQoC2PXigpjDKM1ct4AkiTwlyixfllf&#10;T9L7Dh5jDKej2NZn86lcrjaCNbd2wBjLcnFBEAZMDxP2e3mW54s5USgdLos04XjaUlVSzqkDeHh4&#10;4HB6oCxKlJ4IZW007A731M2WbjgQhFNm84zaaZpuwNoRpaXD6ermlm5s+fz1nuNpQ7TbE6dC8sh1&#10;jBo11gNB0kyTpFOGwXnKYkEUaYq8OMc4BBVdEwaaJFXE8YQ0DVFEHPcVh1q6ZNJywtRa2q4lLUrK&#10;sqD18Y4gjri4uODy6kqstscjKJhG4uqZzWZnq/1Lqb0ZZThVHU90bcvHDx896CZkUkocot0/kkYB&#10;2WIm9sdaSRbMBmiX8nR/Yr/fE8YyTM3TK96/WzL2n6XDq3okGROyLEXywdKPZY3zZ2S5DFkz+HiL&#10;O0dijDFUtdCAsyInCjLMENMZjRsD4iCh7uQi5sxIuFwuJah6OnjaiPIqSuyLwhaC1mtakjhBKa+6&#10;DD2ZzXhpKZdpoShBINbKvu/ZbXcvOobvzRFqw2wmzalTnfovVLzN4ziiEK9jFMVndajrO/pebp1Z&#10;mr38KxlGQVlnWUZZlIydlOqBlAq+cOFnE0FNbzZiC7hYTrm4vBTrTKCJE/kgR9N4b/TI8XBgGHru&#10;Hx6IQ8n4vLp9RZImDGPFly9fWE4Kak+ziqKI3va0bXeemuV5Qdu0dH1FmqaU5YRJOZEcQ9tKDkVJ&#10;8VwSx15FyCnLFGssHz584NOnT3SteEGzLGPoe4JEeiSyLCcINM764kQ/1RjHjrp29L1M4l8mgc/P&#10;wm9XSqZrddOfv5uiKOi7hqHvGQJFpjIItJeBDYG/1AjrPCbLc2zcMA4j1hk/XTdnBfDlOzL+0maM&#10;Bdf7fgrJICVaAmQvfm3xuPcI2Vx5mpVM3YSGpGRS7yRjkSbpOXMi9LOAt2/f8uru1Tk3VNfi4b++&#10;ujpPSpRXeE6V2GsuL69IDnscUJ1OWGtE0kUUzpceFWvGc2YtDCU0t91usZuRpmkJAs6NygKkgKIs&#10;wPP5xwHKyYTLy2te3d0RZwPb7ZbZzHhUd85+v6c6nbj/+pXVpXD8X7CbUZDgXEKohP73eL+mrmtm&#10;s4Kr6yuMiVg/P2NGUUBub9+wWCwoJ7kvC+3lYuJtaUUhk52m7Ria4Tx5e1EtXmpEjJWMXholQvdB&#10;PPO76sDpeGR8yYT4iRlKnuu+H9BKpvFRFBH7/p3RX4bjKPffrTxnbXOibVtCLZeMNJYgfqgkD9E1&#10;PV3X4+S3w9Li/Oct8Avx379Y2V5oLi/PQt93HA57rHXEUUTvZOoeqNB/vwYzjgQqIFYRbhjPlriq&#10;qnh43LPbbRlGWbOGoyhe02nmCWg1u+0WrTvSLOXqUi4zbdv6qZb+r9Ce81j+fM6E0lPQQFXV1HXv&#10;u7UG8rwgjuVyo0PfdB8IHVMHGoVg6Pf7Pbv9DmMMV1d3XF1e0bWSdWzb0SsYe6qqYj5fkKYZi/mM&#10;pE1o20bWXa9AB6Fszof9HqU1SSJ5wfv7r2ilSZKSyaRku3/EWOun7aJSz2YzoiilaRp++vEzb968&#10;4XL1yrfcV6yfn2nqnn4YeHvzmrZrqVrpbrCB/Bydb8jebjcCuOgt2+2OOAiIopA9O6F6xWJzOexk&#10;knexzCQAnct7s1wsabuWekQ6TTYb4jiisynH45GPP/0AKN6+fcuvf/1rXr26YxwGmkbW5q7v+Prl&#10;Kx8+fCAMQ96/f8+3337Lzc2tlF6OJ1nn49QrcTGr1ZJJWdJ20h3z008/8fnzZ4GTTKe0jah/dVXT&#10;dR1PT09Y5aiqmiiTjJ0KJKMzmkEye0CSJqSRqCNRGJIX0ii/2WykUPt0wjhPQ/S0wZubG/q+5+lZ&#10;At5JEjGdTMiLKX0/kMRiVdzvdjSXl0hPXCllyk3NbrcXzLALpKjXgrbyDsvaEPyc1/FDTonfSLai&#10;7/xQA+PfUVlQnHPkeQzGYp0Ujtuuw4zya6FX+KMopO06er8QKcSiaawUaw6DXAoUsr8ZT2G0nha1&#10;2e0YhhGtHfkuJ88TwjBAecW4iPEo4+icDQ4IxJUwjtze3vLw8IjebLi7u+PdN9+glOLzly98/PhR&#10;3nnVEAUBSRL7vEbg6WYFWkvP0Hr9hMMxXUxZLpcMZpA8Ud9y++qWi4srdrs9P/30kSzNiKLE7xfW&#10;Z0K0UFr70dP9ttJn+Ppb2TcH2UdiPbLf7/ny4xP/8X/7j6wmbymKQgA1+z2dqZmZGdfX1xLKdwGn&#10;quK//PM/CwRoK0phlhUsl1LwK19Y4M91okoHoQxFetNRVRVRoMmLAq1GtNLUjfTSTCeZV4QkG54X&#10;KUoL6jvLMrRWnKoTh/1Bvu8kfon9yvC7l33+pb+l6Vr6oaeIxUp4ahqyTNZGofkNPnMmNqiimJD7&#10;zsEgCDCjdASlSXHO2242G7SOJJ6Q5tR1zcP9A8fiSDlVHE8nzCgFwpOJnFt325HNeo3KloAMYoah&#10;58OHD6JQtUe/3wi1MfbKQxhN/BlNhrFP91+ZLxZM04zRGFqfpRwGee9fytuFrpeTJinWyiXvVJ04&#10;biv5OdqGru3QUcDV5RVpkUuuqqpIkoTQOepKcjLaXxT7vidJochz3r19xziOPK9FtanrmuPhSHwR&#10;c3d3Rz/0fPn6BWOMqPvIENyOosD2/ZGu7ei6QCAjfh8hMGI/dSl60Ci6M9kyjmO6zjH42hZrLW0j&#10;ziac7N8veX9n8cMOzhmul45OcSzo8/d/Pnj+V/9RhNOpNP1W1dEfADVFWTKdFj6EnwrCcBg9ErAH&#10;94QV5Va8dX2CVhNkf/RlWKZnHBX7w5E4irm5WbBYzAlCh2Mgy6UM0I0WpeUFCoNQigmDQPB+3tog&#10;2Qc5OL6U5AnnHZr9DqcM1na0HVRVS10fMVYRhjBfiB3haf1AECrSLGa5WvDNtxeC4q3lUKgCUZKa&#10;U8N+f2Dond8cUjbbLWNfcXv7ijdv7+QWfHym66Sp1xkJV5oR6komv+NoBaE3WCSXL3SM46liHIUI&#10;djwemXjvfpIKNvYFkzeagdEMcsFzDo0QWqJwIpPksGC1uiBNU192ehIClYM0SWk9naZueo/GDuj7&#10;jv1eNuflakVT1/JMae2xjInvIlFnvKM11gfrxfM5mUyJfBFkGAQc2oqu7yQ8rhQO44OEsokobRnH&#10;llMlSGeFlMAq5IAbKpF4lQqJQk07dDSnPTiZxLkskouFMiRRTICAHJwZUXZge9x53O+W41FTlgV3&#10;d6/OC00YCap4Npv6UKk0KydxgnUD7fiBICnQ8YiOD4yjhGqDyLFYpRx3HU1bMQ4SOHUmpGlHzBii&#10;dYxzUNUNfdcKWjGOCIOOvpfPQRFxc/WKYXB8/vwZazSXF3csZhcc9z0XZYgOQ/KiBAVtP+CUZrTw&#10;4dMX1ntfAuktIFpJqaWmJEmn/Pq3b1itVuT5nOXyhpurng8fP/Llpy80TcPt5Suxy2Sg0bi+x46G&#10;MByIEIS8qJG+d8Wp80RJ+c/6BXUuoUVo25CmrdhuNjzfVxwOR16KffNJSZokBKEs0AytR4GL3dGY&#10;AbQlDPzlo20ZjcI5WfzSNAFnMb4EdNShFCF6epKzAc5qzCiHORXKQczxUoKL9CM57dGvAc5pyRcN&#10;A7vdifVa7FXT6ZykiIV4NozyTIdCTpMhgUVbuWRh5HKy3e3ZbvaMRopgiyAlyybEcSyqz+kEhBRF&#10;QpGJdTbQAVpJV5Bxo18rRn9gNIzDINaoMPTTLEV1EiwxaF+QJ0hVa8RGjBrReiDPLUEUCpJZwW57&#10;kkth29NELUk8xRjF8XDg4WHDw8OGQAfMpgmByghUQp6KHXkcBxxSziZWsZRykqG0pal76maP9Reb&#10;LEhwdARJjbKWYpJRziBOR6JElKDFKuf771ums5yry7cEoWKzPtF3PR8+fCHsOhyQZTkEAcvlisli&#10;xnQ6pWlanp6eCYKQq6tr2rqWaSPQdj1t0zL0I0EqaPnmdPRI5ZChF1qgc3B395rj8ciHe2kTTzdb&#10;0jSjGRv2+z1N0/J3f/d3/M3f/A3L5VJyAqH4458en/j0+QuPjwK1rmba0AAAIABJREFU+cUvvuW3&#10;v/1vuL6+pixLsfC4TCAPOmAyKVkWUrGQ+GHS48MDu+2Wtm19j5ql6VpOdU3V1LR7X0ZLzNA6OtPJ&#10;e5ALvv83v/21hL+94hA4RWfEVaBtRqpjHk879JhQxksCFPvjHovl5uaWqmmp9w1PX54xxvDu1be8&#10;f/8e6zSfP30mWuwFABP27Osn2kYOdFY7wsQRZ5DnGUmS+b14xIwC0mn6gVRPz4cLqYSwHjUgaN4g&#10;VIzGyTDOiUNDKbFfhmFI33cC9DCGfuzoO/9zRglBFBLFIXGW+aJBR5xExFFM14sNKsvkuW9bQ9eP&#10;DAOMxjEONdWpo8hzn+kwdL3FGK84h7KeT7OEssiJfF1CNww+Y1XhnOX29R3/4T/8T6hA3rGrm1u6&#10;ruV3//RPHA57+q2AaPq2ZTKZUCZCBY29Im4tDL1Y5+SSGhMnCZFKiOKEZGi5uLjgYrVivV7z/LSm&#10;73riOPUDEgmPh0HkbZCOzXqNtVBMcpSW8sY/ffcn0izl9c2SLE9RWvF//ef/zP/436+4vLxFq4Cu&#10;M3S1WPOTUkpT20axXm/ZbLZyyO5fOuE2aPUJY7SAC1IhlokiOxBoGSodPZU3iRRX19fc3S7FdnXw&#10;4JVmIIpChrEmy3Om8xylFWNvCKKILBUwxEs5bj8OWGMJ48g7CJDnzYxik/Pr5ksOw1o5u0gJpgzo&#10;xlEs3G3T8vXrF395t96eK8PwMBAQSF0fCUIoi4w0izC2ZRgb4lSxWk1AD2RZQBgKcvrtmznjMPCn&#10;f79ns3nCoYiimOmspCgnnKqah4dHglAC/kmSSKHw8SBgGTXSDwMTJ3bjuj6gtCHUMvTqe9htt1Qn&#10;WQdif9F1vnBzGFp2uwqUoa5qdg+tVzgE5Z8VOYvVBbFSnJqGY1UxWottGsGnY5lOprRdS9O2hKPx&#10;WXIh++62O3a7nQwo/P+/urqSfKsOJN9ciXUwCEKKJGG33/H1s3TdhOGCyaTEVFIlsLpcCFQnlGLY&#10;/W5HFEa0NUTBhLwUZ4F1HUpn6NARJxqNHz7EcrF2FpS2PqsTnteMyF6CTeiawK9Lcg5VWgEamMgZ&#10;xoyEaSLN0NPplDhOSBLxXF/fCL1mt9uyWl1gLWy3G4Z+7Q8/MlGxrjkrB3EUgZIb14vNwVlLksS8&#10;efOay8tLtjspW3pRi2IVnae+eNKUDIbEc68Q5HGapHL49gWigmNVUsDZdaBfMiu1p8tlJEnKb3/7&#10;S09j6QnCgNvrN1xfX3N5EVPXDbqI5bCh1dmHL557mbCtD2IrS0uZjEsjqwT4f/WrX2HaljAKaZoW&#10;5+Xt0/GIczJVPuwP52mnKAIjh/4gC1gYsj/sxW6Th2ff6Ol0oq4NDw8PhGHEYjGnLCTrpMiEKd6L&#10;7DybzXh+fuZ5/eTbhfU58yGee2HLWyt/7XA4eBLUVC4NWmxUj4+PGGPEzjaZkPlyUI14rV2eM5/P&#10;WC6lpO54OHA6nRijzqtvrd/yjJ/MCVFHKzkUGk8lCoLkfHiP4xgz9EizvXisz30bOjnndM4XrVJK&#10;V18meEopMueYTqc4BKDw+s0bLi8v2eyeSdOEbhBO/OrygjAI2R+PtI2w4jfrDQcrZbHjIBJ5oOTl&#10;O+0qOWz7Jvo8iZkvFpJ/QJTMJEnYbk8okItp13M8in0ySRJRavJS0KdWPLPWaE/B+iLKUZpTNzX9&#10;IOpR145nZezh4YELK83fWSobmPG/liUy6emRssnRWyGMtaRJwtu3bygnE2+HtHJIsQY9imc/S4Tm&#10;NbQHUMo3q5tzmaL2mRXrKS79IHCCtpW/b7tbc39/j208ctTJIViKygLJpwQBaSE2H+MM49id6WdB&#10;KOjarpOwqTVSapulkgHsfUapaRpZWPE5CCLJoBkpmp1O5KLhnKd6ae2b18OfZzr+M3jx/9dVfVaZ&#10;y6KQzd0adCB/pqEfvKo1UM4kQ+U8IRLHeW2z1uK0I00zAg2Ho/TGzGYz3r+/4vbmlig0PotofCbH&#10;K2B+zavrmnEYCLTYaLTSviNmzePjI0Egk/Y8T0jSFEfv17fBZy9k09dK/r40lufNmoBxNAR6PH82&#10;z8/P7HdHLi8vpTy4LHh6ehD/eiQXQuvG8/s2m835xS9Cnp6eeLhfY4y0q69WK8Iwpe875n5dm81m&#10;vodj4HQ8MgyKru24uLg4fx83NzfcXicevCL2RzWmLJYL0iLn/fv3vP7mLb/8xS/Jprko58slURhy&#10;PB54uH9AOSlN7LsWHWhm89m50fvNmzcsFgV//v7PDGPD7e2NZN2skYN3EJBmYtvYnaSl/PXdnWBW&#10;tfz8td8/Hh4eeXh8YL+TQ9v19TVv3r5lOvX7jT/kDHbg69d7+qqSoYK3F+IcXd+x2W7BK9SRp2ke&#10;j4ezUhx5YMh0OiUvcrpD5/czR9M29F0n2Y5Inmc7jD7DI5eptmtx3v7x+PgH4jRitVqR5qm/EFSy&#10;NznLZDLl/Tfv+du/+VvCMOX25pY/PopC/e7tW2azGU9PWyI/tS+LkuVyyWKxYDpdopTY0pu65ng8&#10;SUdQ5X5WdeQq4+mc8o5EYei77X6esApxTQtyfpR13zk/LvF9dVOvglkjCsBLxULmrezb3YbDYY9y&#10;0iNlreyn2ayQ9Wa03g4m+36SpHI+wYiqGwdkWcrt7TXz+ZzQuz4GIzQ1OTSPrNdr/uEf/oHV1TWf&#10;Pn3i06ePPD8/8+HDBw6HA0kSE8cRcSCH/7ZtBIhSSN+fUuI6Ob8HsUfm5xnLxYIgjc4ZwMVywelU&#10;8/HTR3a7g5xvpguUpzLKNDw6Z3HLsmSwljzLCILRW3zk0hHaguPxhHOStWuanjRJaIaI7XaLO24w&#10;xjANVzRNfe6GE4OIou86qsqSZSFNUxPoE0WRU+RTkjTldKzYrNeMVsi4gwLrKbl93/P09MwwDJyq&#10;hCIvyHKhEy6XS1H2vWIZBzHT6RRjBeKxPxwkCzifk+eZt1gbnFfXX86ebdtyOBxIp7eM/nKKkwqC&#10;NMsYh56h73l6eqJpakKv7ig10rYdWSoIdBTS/xeGQqjtheSVZZnQaEOh8QZBKGqL0hSzGctlT56n&#10;nIzYxKaTKdfX1+hQXDJh5HyWdKSqa0Yj7/1oOl9amgtAJM+pThVVtSGKQpK4lGFV3+F8flo6DRtO&#10;xyNNI8p3EMhw7+v9M1makRcFSRKDlv2jOp0YeiGcRVFE03ecqhPZMSdLMyGSKu2hGQ2HgxAzf/jh&#10;B56fnynLkjiOfc5vfRYawjA8d0x9++0vePr4p3NmVs5lrQxntKgv682GcRhYb7cYY5mU4q7RgcZ0&#10;5ufut7b92dUVCTBsGPyQwMkg9QVK8UJqdIB1VvoGW0HOy5oaijMBCALlAVqO4H/5n//mfw3Dnot5&#10;xs3VlMvFhOvVjNVkhraGVBcMdc9u3VEdOsriFZqMr18rcBmv39yglOFweEQrQxIbwsBRFoq62jEt&#10;NX/9m7/gl9/cMC0T5tOIOLC4sWJWJhBkWGUZ7IDVEMQBOgkgkGluZzoGOzC4AaMsLgQVKQgULnDU&#10;3ZFqqDlWFXVb45wljjSTIuJykRMHNe9eT+nar2RRzV//9h1XFwVJBPNZRqg7wnDAjQY7dLghxA6g&#10;xtB7qGOyJJFDg2mJI8dskpDFAWZsubxYoJSlHwUh6sKcMM3pSdhXPTqZ0NkAwphmcBzqI2lZUkxz&#10;9tUJNUIcpzinGHqDswozKrrOEOiU66tX4r8PIsJQFjuw6MCSZhG92zOMNevNM8+bR5p2YLPdsd5U&#10;KJ2w2YlnN0wmpPkcFSacmoFmGFlcXBPnF1xc3RHGMf1oKcuYcjqhaXc8Pn2lnCbEWcD8YsF0OaMD&#10;ng87tk1LrxTdqHh8PvD4uKPrFWlckMQlymj6xuB6wCjpHlAREBKFMWGUYB2s9yN37/6CtFjSu4h9&#10;1fP1aUc6mXHz5j31MNBZSzGf4qIIFyqy6YSegcEZHu9/oq72vHl7y7t3dyzmU9I0ZOg7Qq1Q1jIp&#10;cpS1dE1NrDVJGBBrzbTMUa3G1tAeod0NbJ57DtuefoxRKme9ORHGJWEYYV1AkUcSsB4avnz+iFEl&#10;TmlUEGIcbPcHNvsDQRyzuryiHXoOpwO96QgiTdXueNh8YXQ1+STE2gu++9MDDw8n2laz3jTs9x3G&#10;pEDBOGYMQwbkxPGSME7RQUqchRRlxm7zhfuP35GgiWzP97//N5rdhjfXMyaJ4nIJy3lImrW07YZT&#10;taM3HaPRNP1IN4ySB1EW8dkbjqcdu92G0QgO/HA8UFedqCQ2Yrc78fnTEw9ft/zrl89kqyXxrKB2&#10;ls6NHPuWdmiI8wRrO6IkxJkGhWGShZiuxrRHFmVKMHZMMk0SOIZ6T7XfMzQVGIsbR0wvdrmhk4Vb&#10;wvChD2lm5MWUx8c1h92RIEjAQt/12NGi0GhCTG9QJgSjaY+Grh5JwwmzYkWSZoAAFZSKsc5inRJL&#10;aBByOtUMXc9qeU0axezXFUWaMytWPH99pKkgTUuOxwNPj2suLyb83d//Ha9fLwFDWSrCyBGFI2Ho&#10;0HoAerQ2pInGuZS2bjA9uNFy2Pfst0d225bt5kA/OLJsQjHNxFZWP1N3NS7qUSFwMAQmRo8wVANj&#10;2xIpJcqZFXXY2Z5D27LZrdl3HSoJCSczXBxh0ntO4w6jDNksJc0mDNZhx4goKsiTuWTOwpRf/uJX&#10;3N5eSpfWIqcoYiZZwsXykiLJ0VZTpgVFkoPVaAe7XYUzjuu796R5wbGz2CCkcRoXJ8RljEoUf/23&#10;v+G/+x/+W75995bl5YrIWPq65v6nj9hu4O3tHfNywu31LX/x7S/ROmC1vKAMIq4WK4JJSW8cXZmg&#10;JhOehiMftmt+/Pwjz9WW7fqACmA1/5bq1PL4ODLJL1hdX7O8uGG0mu++/4l//cMf+fDxK1/v7/n0&#10;9Z4ojbm6uebu7Succqy3T/SmozMNHz7/xP7+mfuPn/jn/+f/5Yfvvqfy6Ps0T/n45TM/ffiR0Rn+&#10;4pe/YDqbsl0/c9wf2K83VIcjSZHTjb0owRbsqDEDuEHhxoDHL4/sng9gDEmYsN0+8N13f+R4WlOU&#10;CeNYcaqFIHV5OafMUpr6iHIwLQpOpxPr50dGBmbzgunFhKtXSyYXOS4ayMKAq+Ul02KCHQzKOco8&#10;x9mR42HLbDrh22/fSfHiJOev/uqvuLhY8fz8zHr9TIDARcZhlKB4XKIJGDokX9gDLiSJYuI4Jwwc&#10;CnFdRGFAaBPcCFEQkwQxoZb86N2rVyznMw77HdvtBgVcXlxIbrZuOBxO1HWHcR1hHGLcyGgHQf/H&#10;YF2LCka07olTR1GELFYFV1dzrq7nzKYZSRry/hevuLq9JM5CdscNbX+kKGPSLGAYK5xrZc2f5fwf&#10;//t/4h//7/+TOHSc9mtMX2EHTZHkJGFEV7fs9kI6bfqaY3VkdD1RGvP+29fcvb0jiBxBCKuLGZdX&#10;SybZlK5u2K0P1KeaoXXUh4b9pqY+dry+ec/F/JquHlk/7nAjYBVusGRxShSP5LEi0jFJGHNz9Y7V&#10;8hZjIUlzolzz8f4HttU9Luroxpp9tWezPbLZnnhYb9nVNSaISCYTgrSktY5jb2jsCEnOGIT0KqB1&#10;UFlL6xxjFKLzjBHDvqlIipi4zNkcHqn7hrQIMcrS2wYXwPRiyuv3b7l5d8fscklrRz493qNVzNXd&#10;awYH9+sNYZqRFCVNP1D3AypMUGHEaJEzloWmG+hHR5zkBGVE3Z2ouoYoi5gvL4mShN2xYb074EiJ&#10;kpK8XGFcSDdo/u3fv+cff/dfmMyWzOcl290GFRjKMqPt90Sx5ptv3vD69R1JUpBnE8wYUJ06mrrj&#10;cDiy3jzR9RWnaguu4foq5y9++YpJEVIdnrBjw+VyihsHQuWw/UjftIzNgBsd2ga4ATbPB+wY4kzA&#10;Yd+yed4xDFbUZSexhCSW3NfL2TAKEpbzK7JkisURxiGnpuJwPGB9dtr4C6UZevI0I1AK2w8wGuww&#10;EFhfyFp1HA8n9vudDIGHnraVvr/FYkZZFHKB70Txt0ajVUiezgl0Ivbj0aHikKzMcYGl6g6oQLG8&#10;nAmYSUFTDR5y5nuKTIcxDVrHTCeXNI0hjif86le/YRjgT3/8jn4YydKMMIq822kkzzMWyzlBqKnq&#10;CpNYOlfTmoox6FGxxYYDnW2oxxOD6xnVgAstYVmW4nkMI6yxHPcnxmHgeDwJfWXwpLUh4nQ8cTgJ&#10;+nQ+n1P6G+9uLyHA12/e4GzD09MTSWJ9gNadSSlJLLe1zt/MhLKkGPzk/4VSI7QWkaSiKKLvpRX5&#10;pck3jiKPb9YEykgAPZVF1CLeex3I39P73pg8Exn+eDx6xcFPZp0oRVoJ+aPoJWtRmwHrLNPZlHEY&#10;adr/f7/GiWHswMHlxSVXV1fk5YIvXz6zPTzR+R6Evu9Is1zkOCtoZQkaCn8/0AHdsT17cqXMbZTJ&#10;1nRKlqasLlY4Z+k6Ty0KxP4nhX0NnZMJcZqlJK2E5JumwVppv55MJmRZRppl59t5URQMY8/j4wOT&#10;2R1VXWGHBmsNSSQ9LwEd2heItk0DusOMI4NBSpxOjfdO9hyPJ59bcjSJ7+ExI6MZacbxLMV2XYfz&#10;/QxKi8KhiGTaP4r9Ic8LJpNSgulhSBxHbDYNTZuKDOzM+TkYepEs5/O5hIULmerJhMGcp/Avk/iX&#10;/5XvsxEFTwmFyowtp6qiGzxX3xeZ6cAH8LuBoiwo/HO9XK2YLxbcrxW73U4sMb5rKsuyc2+U5OEq&#10;jBnIfRlmWZTi5W4a+u7Z9yxE58xSXVXiz09Toiig6zt+/PFH2q7l9vaCX//m1yzmc4wxvH3zhoc4&#10;RitFP/T0XcfD4wNdW4mS5BYYYygnMknNPOAjjb29Q6UAnuaiSHz/xDAIsjmO0/Pk0bnIWyGFUBTF&#10;EW/fvuX21SsmZS7Prx0EhVnXfP7ccrmaEUcxkc+qBIHyVD7JuBWFPqORzTgCorAksaCaD4eKKAxx&#10;LmAcpKhSYBjy5zw9V3z9es84dKwuLihyDyfw60kapzLRw7DdbjidTj4LICptlBim0yllkWGsoe2F&#10;EjlYKVYcevkOnx4ffZmu4KmHvj+XMP/+X3+P1h3vv/mGq+slm/WGoRfkubWdf/99wNL3JIgtB6yK&#10;X+INYuPo5HPK0kysa2HIw8MDvTny7t078lnoe7vkcxrGDtc4lJKcglYWYzSDkQlmmBZnEqTyauR0&#10;MmU6nZDnGQPqDBuJohDTWeqmpjmIbXE+WaC1YjKd8v79N+RFxHa7wxiZfkZaaHNNVYsNKBlYLheU&#10;Hs/7z//yHT/8+QeCdM5f//Vfk6SWj9/9if3+KPad+YIff/iRf/mXf2G93jBJc/nn04LNZsM4Sk9T&#10;VUtPyfX1FX/5q19xdXMtVKdK+sOGw5rn52eqp06oQHnO0A8sb25wzvJUnTgej3z5ImXB6Gumvq38&#10;d7/7HcaMzGZzgkCx3+8Zxo48l+nr5eUll1cr2qbl6fmBpm3Ic+kVWW8OPD8/c9jvyYuC4/HAjz/+&#10;yPrpgS9fvrDZbM7redu1vHQ8FUXBcrUC7XFoTmoeJPcqfvqhHwgDmWinqfbo7JL5fE5d71lv1hRp&#10;yul0Qiv5dyaxZKWkbuBI6Asq51eXQoezlqfHJ3QkCmkUyaR/vVlTFCWr1QWXl5eMo6WpG758feTT&#10;x49Esfj6XxTTLMtkn/ZUpzBQZ2tMEEgHWBzF1M1JDkl+nwXlO0e0V7Xks5EshGK/P5ypX03TyHda&#10;Vex2e9brDdI6Yf00vyYMB09yDdA6EvXTOWwjCoCV8KdACuJEVKrJhEBrjJXfRzrnWpqmEeu+J4de&#10;XFzQ9z2Pj4/M50vJ5cbSOZIkCWU5IbU+Y6Xl92i72sNQhHhXVTWH/QHnBm5urmXfqWriOJLMV9Ww&#10;2215uH/mVFVYI/a3PMtxqZCv6lqyzMvlkrIsqOuaUyUOE432616J8sSxclIyjNJH8v3339O2LVGs&#10;WcznWDecP0+lABsIYbQ3DH2P0olH9UPg93/tc8VuHBmNxUS+5zASF8BLCS1IlcUwjMwmGTc3N0xn&#10;kpWZzmUd+v7779lsN/TecRH4igFxQkj/UhwnhKE4fdq2oevUmc5rjJw/5exmOVqhe0Wx7weqfyYC&#10;Z1lG10pfYl3VdH3HdnNiu9ue87SXlxcMQ09diw1LlJkM56Rf0JgRYyxV9RKcF2rwdDrl/bt39OYn&#10;Nts96+c1Hz98RIpQD1hr2e/3zGYzeb2tI2gC73qRn1l6GwPv5Knpul7W6FhyS0EQcDoe0Uqdlbcs&#10;lS6ZsiylUy3QoORds4klTTOKoqAoS3COre/1abuWthXVuDqdCEOxRQZWMmV5kfLmzRu+/fYb5vMZ&#10;x+PhrHYPw0jXCV03CsXefjzJPrzefCXLM8qiIAojmpfcr+/ymc+lL2oclGSLqo66qpC+OcvdmysO&#10;hwNdJ/bD0/EkSmIY+PNBQRiFXt3qiMIXSrQRO6PSsrZ4VVm9qMpeYBZLvlhnw6GXJtU4yuldR1P3&#10;bHdbhk5yJcMgFKOivKBpa9a7NcYawlgRJgGb7QOHw4Y41swXJUMHjiXzqdhbcA1aBQy9wYw+dNsa&#10;kaWiEGMcQ++leQ85UB6jLHaBF49t6HGHmZe+DMPQEusMTUSg8KWTcqs1NkCZkCQtMXWN1gVKObCp&#10;/Fc5zDBgXSOFcEFAojVjDn2fo5Qc2iZTKeWMq0AQe05upnEsdpnPn79wd/eKshR/ftf5ALUD0D4n&#10;pc4++rEXm5JWmrKcYNoBaXM2Xv13BIEizwU7+OrVjVw2u95T0lI2m+354tY0LYEW8osZLfv9PQpN&#10;UZQevRhhjIR7u64FLZmeMAzp+s5jCzs0g7x4R9kkikwxm818pwsMfc/JWJpu8LQOvwgyig1oGOn1&#10;QNuKxUNbCfSNQ8fCyCY+DCNOSdmcGQ3VqcJRsN0dGPpRDuJRQpqXJGlGGCU4Ap7XO4IoIM0KjB2J&#10;UwsqpBsNQRCzWC6ZTpfg4RlSJhkRxrFMHAkwZmQ0crYYRkdVCSVIaQEebLZHtrsjOkqZTDK0Henb&#10;gSgOBDZBCy6gijVJalnM5qyWK1xQ0XcD6+cNw2CIwpggDLEWdrs9eS6HVuvhCf4VpOt66nqDUh1d&#10;37GYLykmAU3nOBwr1NBRphMmswR3aBjtkapuOBwNh+OSNJcDc1FekGUp2infVzB6u2lNWRYcj0eS&#10;JCFJMoIgIkhDDzpIccB2W2OdBSe2M+vkUq0Dyd1MJnP63hKGA2mS0HUDSkUUxYzlKqWLNavFkuVy&#10;Ttu0HH1Jb6gtJ4/BjOOEIhU7otXO9y8p2rajzCf+fR9wSmGcI0ARRnIAbztDGMWMg5OgeXXylg4h&#10;uFRDy/3TI9aOxFlGlISESvI6zjkGUzOfzXHaUXc9vRlJ8pw4yuhGQ1W1lJMZOojp+oa67qnqnsGO&#10;4BxP64OACMajh4DIoeJ4qD1BsGM6L0nTAuuk2Pbq6pI0L0ArHNq7dyKUdgSEgGF0Yg90KiSKCowK&#10;BTnbdAyjwWH5/6h6kyVJrjRL77s6Tzab+RATIhJAZlWzckFuuGquueUb8dEo0utiVVd1Vw7IBJAR&#10;Hh4+2Kyz6lW9XPzXLIuAQAQCR3iEm6nd4T/nfMeYgRFou4aq0vR9je+lOHGAclsUA44rFkEzaq6l&#10;x0pdM0qD6gmCkDhKmWRTNCOz2ZLAj6V1XolXXNe9FMw1hqIoMb1cRvfHglYbjOrYHw90QyAT9Mgn&#10;SVPoZTA1aoPWowRJO5kuek5AHE/49u2V1ecn/uF3v6fMO74+vGJUSJosGIaasjpwajshUaIYfxox&#10;/cDpeOTrw1e0HthsbtHDQKcb2q4CJRZLP1Bo3YmFuCg45R3v3sUsZnc4JmFprTBUQqvr2h5HOUSZ&#10;IooCmraS3o2q5M2bnulUkOtRGHKz2WDMeLXW1pWQqmQfsJfV0iqfdoN+3W45nc7MJimn04kgCNhs&#10;Nty/uefpSQpMD4ejoK/LknSS4ToOXafpe0UYRHieS9tIT5NBDg1lWfL47Ru3dwvevf/A6bilqRvK&#10;vGTQmjRJGUdo2oZzXtiQtuLm/o77N7fcvnvDMAz8+vhAr0tcd5C+sfAGPTTkeYHvK8LYs7UFPnf3&#10;N3z99sjPv/xEls15//4e1x2ZTGPef7jjdN7y8x++MZtPSJIQJzcMWvqpdG/o2lbCxcZgRoUxUsjt&#10;KFtn4MeSdwulWqDreg6HE3leUpQVZjQsFnPCMLC2bMGFh5ZoGgYOulcwOqCMQFGMWE0dZ8R1DU1t&#10;iJOBxSrk3YcVb9/YnGtdUVYN+xcpHTXjQBhF+J5i0C1O5LFYLCmKgpfnR+azGcvFlKG/J4ojzscz&#10;ZZ6DHxJGrlhZ3SlRLMNWP5Ch3tPzowyJT0I46/uB06mkaTraRnOzec98tqGuYPsqXTpxnDDJ5ni+&#10;R5GXHA5HfN/jxx9/5M2bO8oy5/HxC3Vd2EoH6Q/b71+J44QsTelaGYiCw2wmVjjXjfBUAKNHWw8C&#10;CHBTuq6m6Qf6dsDzB4bBRSE9aV0vmHGFQz9IVqvrBkYjh2zX9UiSlDB0CPyQJJLskzGwWKxwXRlI&#10;+l6IUh7H446HL99IJxlv3nzAd0L8JGF9f8+hyHl4+Mqge2v79GxuqafWPXUr39fxxMZ8LEsCZVgu&#10;lwRBSNf2VOXB5nVH6WMZHI6nM6dTTdO0sjZ5LkHg0XYNp9ORIPApypHX1xfixLeXpIr93rE2bsmq&#10;6V5jjHQORVHKer3m2+teUOdKhsDG2lcv59QgCK4Xq0s/UGQrGmbTGSjJlJ9OZwB8z8dxPDmc+xKx&#10;UMq1ZybN4I84lnhalNWViiadcVIErWz+XS6SOW3TXEudBeQ0MgwCCjDdSFWVeL6L7/mkaUZV1aL0&#10;tC2e6wmcQWshnbpglBHoVtPihgFhnBIlKQMlRjm0vabTOdoYsnTOdDYjjRK0GTjlJUVV4DhyQev6&#10;XuBGCvI853W3ZTKZ8uk3v+Fsy1A9a2H3/fFKXR2NAUeiHGZw7VyrAAAgAElEQVQ0NgdugZAWYuA4&#10;UuYqAyaFt9vtcRyHMoqs11Iwm10rN+JxFNvOehPLJLV8lTCzca/dEW/fvmU6kWbsph747rvvuLuZ&#10;8W//9m+MY0/Ttmy3O0YzokxnLy/KPgit9YrKgfjyYEihoag74jtU1wk0dPS9FB6GaQQIu3wcBvpB&#10;JoEjjvVox+TnnLquWSwWpGliFQnZrIwxmGGgH3tLYxnF9xlFuI5DEidoX3PpIxiGTnpxZjKNevz6&#10;jaZpSHzJCAlW2kHZhvO+72UaZCk1juPYnpYS3/dpm4bR90kz6bAJQpkcXJSNPM9tIMuxuZUpCkVV&#10;1ni+R08lpZOuc52mZWnGfLGh6zoOhxNN29Jcejni0B6+5DCzOxYM40BqF2wYqcoSV3msliuSJJH3&#10;pm7o2pbj6SyT68GQxDFxHBCGEWoUGptkIzSOkelzFMqkTT7oI6NSNHXNgKJuGoJQ2tyLoqLrezw3&#10;kImFkg2+aRv2+z1JGnJzM14pYcPQXbs0Nus1jqPE72vJa5c37ML+b5qGupZ81TgMFuvd0+ueqio5&#10;nUqh3NlDZ6sHSxmx3QCjoD7LGAk8tuKBrarGPpNcPdW+76PEis58vpCAZtex2+/Y73eMoyHLUibT&#10;CdPpPcaMLOZLZrMZy8WKIAhp6oo4iek6CXh++PBeLoy64tu3bxTlieVyyTmXCXxTSng8yzK+/833&#10;eB6sN2vSVAYFly4c1xN/rbafk7Isrx0gjuNajLRscKPtPWmaBt0PFLlcuHLb0eQPPr4X0muBl5Rl&#10;wel4kunpfCpK2tjJ51LLdGt0jJDSrNLnOYGdIIq/vm1aaRr3witVSygtPVVdXTtm6qohz3MGT/Io&#10;rl34LhTAi4946G2PxqCIY2n/lkmkeHuHUcAZeZFL/1YtNMKmF2BJfhbS3Pms8XyPzXoq6M6zNE97&#10;rsOPP/7A7e2M5+dnivIJM64J/ICyKPH93l4upR/A9QJ8Y+gdu95Yq8KgoaprTqcSrQeaRiyEQzuy&#10;WW94835pc5UOQZBhVMMw6CtFytgcpHQNyXsdxTH9KNmSRHmkaUY7Ch3vdDrTtS2D+80qYIls0Ca0&#10;CpSshYdyj+/5jEPLzz//TBQ7TLIJQeigv31jGkvJohCfYkYNKCXr2jiytGtIXdc8Pz/z669f2W13&#10;rG/f0bUdXjRy/+YNi+mU+7t7XAOn84nXb8/UVcXpdGY6nUpezk4pvz0+cjhJ9kw3Mgk8DgNN03Bq&#10;cqbTKcvNjPVqRXs+XSexQRDg+ZMrzed8PlP2ZxYLCdVePOIf3r9nvVkShhHPz9+kKf2wlb4OV3Ko&#10;u/2Osiy5mSxkjbOUptPxJNTOO/Gml/lZyk6zCY7zyjAOKEfh2S6eS8as7+RAkSbe9fMqHVFC9aub&#10;gtc//4m2veeHH38km0w4HI8cd3vmizlJIg6C/W7PdvuK47gslws83yeJY+mSs7mPcRA6oOM67Hc7&#10;GeaFAZ7vcT6d2O92uF5g8eQp9/f3DKOoBjeOw/39HVEkPRjTYMFqvaape/72+TP5SUq/HaWuE1dj&#10;UeXynP49n3OZ0F4m22VZ8fr6Ik6MJP1Pvnv3iuAdR1s8br3+QRhayuTFGSJKy3QS4bke0DOdTri9&#10;WbLZbKxqLWtJWVYsl7Lu2no8ylIuVBfKrOu6HA4Hvn79ShiGHI9HOMHr65Yvnz8zv7knDGXaPskm&#10;+P5a3j8jtp3t9lmUZUeJU0ZrxnHgdBIQ0iRbsVqtCYKE0/HI8ZjbPUeKjx3HkZ4oM1IUJY7rslqv&#10;WK2W0j9lRGVum47tdkvgJ9zd3uF5HvP5nLdv37FYLNjvdzw+PtI05d+VGqQ4Uve9nKfGAWVpnJez&#10;iuc58l6irgrdqDVYcu4k8kThdUU5zrLUElBznp6+4XlywFbuxZplO7Wsc0KFGXmRM8kmLJdLHh6+&#10;kuc5s9mU29s7TqcTeX62bo3RKnSBJZ4dqI5HZlMZyl5ylo7j0LWasiiYzzecz2eKc0Fe5KTJjOVi&#10;waANj4+PPH79mffvPzAMWhwuRnpihlEovxeXiFKXLsOePD8ThjWTyUTWjqlkbwBeniX7nCYpt3fS&#10;m3TJ01alDBYnk4nk4VZLcW60rSUGynMtw3JzVSYuGTLJzPj262fKomCxWMpBX4nC3ned0FEtzU0y&#10;gjllURCG0ZWu3DQNruvRaHmmPNe1w7aSp6cnikKGlIPtwfQtPMfYce0lz3v79g7Pc+1apWW9SVOa&#10;+kLFE+ocxhNKsc1XRpGov6+vr1dmQGGx7b/9X3+L67r8y7/8Cz/99JNVjj2bTXUIAv8KIwJsptYw&#10;CKZInl3l4Phy0VHK2tLzQiaYXWtPwE6AFyRo3aCHRuSkMCSMA7zQw6iBVtfoUYE78P3Hj8znc4LA&#10;Y7fdYU4Ds1nKar2SkqdeMw6GptZgbSVyeDcMvZCWXHsLHQexjAyjoIh9zydNMgwSij6fCxtmdwUf&#10;GEVAxDgqOi1yYz+CHlxwPHA8BhOw3Rfkecvd3ZTAyyjKkr6tbc+NnWQ78nBdOmOUUihXgRpwPUhT&#10;gTfoQYsKFAZ4nsuHDx9F0leuLUaaoHBoO7nFt13NxHHxXIXvBTieQuFSVQ1BMAq9bBR7z2w+Icsi&#10;jAHPhyDw6HWL40hAq+sUeoiJ4oA3b265uV3z8PyF4+HA63lnZdeRKE6I40SmII6HMR1ZNmGzucEP&#10;PA6H/dV66HvR/+9y0GtRauIwwvXkdZZgmCO43KomL3KUIzJokma4rk/jigXrWreAg+PAenODGUfa&#10;prMLhvzs/SBWBC9wGIxD3WrK+owxisP+xDC6TM4lTavpBoNRLsoNYOzpB2ianrysmd/ekE2W9IPQ&#10;dkbj0XdymakbwTnrsacoaoqiJLKb42g8jAoIo4g8bzHGJ4pC9KjYvR5put5eAkLc0KdtDXWlqaIB&#10;rT2KYuB83vH0LN06Cg/fcwn8wBbQiSw/yeYYM1IWDdvtke12z2Qykcbrt2/ww1DsA0rT65Iggmzi&#10;i7VzrPF8xXSekmVLet3z8tpwPp2kYVwl9J2ANR4fxRrw2+9/z8dP/4QyAgaJE1kwB6NhMCjl4SgP&#10;g4/BYbnK0HqwJCsXrc90uqFrNefTibru7GFssFz8yqLpQ7q+ZprEFKeCKpeS1ePhlb4fyJII3wuY&#10;TQW9DKNACVzZYB1HlKiyqG3xm2E0MOKgR0PT9gwjTCaSiTNKYxBKU4AjC2dZYSIXJwiJkwgnCOlG&#10;0VICz0e5DgqHY1FgBoUThDhByG67Q/cj2SQj8RWGE1HViM3OS/BDn7weZFKnIozp6fSA4/ooN6Kp&#10;cs55JaVqS4dTsef+7Yzf/sMPbHc+VVPx7bknjCIcOuIoJo4CWQNcheN4aK3o+5HeuNR1z+lU8u1x&#10;y25fEAYhrheQTWLaviGKHaLYJY49kljQy4Nx6Hsl2SRHSa9Z19OUlVyC/EiedTcE5VpCnWvX+pG6&#10;qymLknNdMJ1MuL9bMJveEQUJ5/OZ529PHA8HfNcQJylhEAsl09fUXcXD4zeOxyPf3b9htVqxWd1Y&#10;e5hj11AXcAmDjMDP6FpFUxvaVqF7D0cl9J3L9Nbh7s2S5Wwqm5oy3N5n3N9m3N5n9MNJLCj9CT/M&#10;iJMYpQaUskOtsSQvdlSjKGZ9bdg+nVjN7lmvV+wORxQ9Q2swxsNx5JLbDQ37/QutaSVY7MTkRcF0&#10;kvHb3/2W9XrB6XQijn1OpxMPXz8LUS1L0bZo25iRIAqZTad03dRax85M/CkfPn7H27dv+fd//Rc8&#10;36frO/Q4XG3F3d0tRVGQn8Ty8qq29lA7MA7QttIXNoyauq5oWwm+50XFt2/PFOWZb0+v6LYjm8xB&#10;ufTa0HQCA4jjgCRNMGPP/vCKdjprrXnGdV2ennt0r/n2+BnXdZjPl8znKcoxFKcT4LLZbPj06T3/&#10;8I8/8PDwjd1+h6FhsUxxvYG2u+V3n37EGPjzn37mzz8VHI4nPM8lDmfEUUTfDwyMKEYwHqMe0UbR&#10;t4rOgaKWyfNoFbS6asXe5iocpXh9+YYeNEJ76wgDKRD03B4zVpbiGRD4PnESc3u7YjFfEEUysFyt&#10;pnaIWdN3Dcez7Hte4LC+Sfl094McRG1J9DjUxKFYPH13xM8iNqsZUeBS5Ed+/fmvQjyNUhbzOUHk&#10;CFY4UISRazt/Atq2sfYfmcz3nWH7KjUcrhMT+AF5nvOnP37mzX2P43i0jXzNdz2GQVnrvtRwdH3N&#10;8/M3/ECC70kW0esIL/GYzVJ8P7K0O8PxsGc6WfHh3Qfu799xc3OD7gz/9vIf7Hc7yqrD6IC2Mngq&#10;pm8No3bls3tF8Gt7aUUGyQaU4xP4l68bat3hIQdc3XXAifkkJI4TDuWBv/7lV968WTOdipK0252o&#10;2wZXyZnt9eXEsILXXAYarusSzWfUZoQoJFnM6RQUWkLqKhZipOd6jF2Lzs8ct0dmszOuF9ohlpzD&#10;HMdQNxpjFJ4fEkSG/nikakom2QScge3umSiQImjHAddxrv1jve7EOsaFLnjpdtHSQdZJ79z923f4&#10;vk8Sy7p5OByoG+mda5qGNEktVU16Cy9lnWEU4ns+Wve4rs90OiMKI4ZxuNajgMKMhqo60ncdd/dy&#10;sa5rwUxrPXI8nmTIPMiASvcDfV9T1629rHoC9UJ+tiyTYV1VNRRFiW5ae6Hq2e0PlvZ2AjMShvLf&#10;XVssrwdNXUkHkthuDa+H07U3sh0MXhgxW3pEjaZuGtLZFCfwaXRL0ZRUXU03dqjRw9UeQ99KYX0i&#10;REQxRMkwCKVoWo2hFqCBlotM0AegoB8G8BxroLTER7BlzKLqXAaBjAZPuPSGcAwII5GTPdcjdwra&#10;tsPzw2tXSVVW19zDMAyW2iSbW1V1tmF9IC8K6kpoKm2tSJKUNEtwHZcouhCHxFsZBL5YL5AsRdOO&#10;mEEavZXrMBqhXfiePCgKOdzJtLmnMpIPKGrBH2ujUI5DECXXBtjdbkfbdfi+J3SqYQA7YZKHzeXS&#10;tisXC2yJlmMVIPG1x0mCMdLmevGQvn/3STDS5yP7/Z7zWWTx3h6WdS8oxd42LHu+Y0shW4ZIbqqD&#10;VSu6tqP1hR4RK9++YZLlKIvKZiVaskxsXos45lQe2G63PD19E++2GxGUJeMok680zWit7zbwfVzf&#10;FTrFKP0iUZja176lHEt8p2UYRwySmQisR1nZ0tc0E8Srcqyf0vMwgWHQgUzezGB7OCRHMp/PpTej&#10;bvAtzeMyLRnHkZeXV4zhSihyXeuJjkL8wEefxacaBMG1A+ZCZAGRdpXjMHQdcZwQL6IrUelC+cCI&#10;D1nkdbFR9VpbSpDNEhlLZ+lFhZKcl1waJfdjS9wssU+Uoho9iAc9CAJ63TOM4iVVSlp+y7KgaVuO&#10;R7EexnFMYClcT09P19e1rmvx8icZgxZV0HM9vv/ho53Klvzt82eGYWC5XDKdJfazqFgulxgd8fzy&#10;bBn1sFguLGJyz2CfPcl6GMIgJLB9OV0HVX3CaRxLkfGJlWIcaoqyJPAjUSDbnqIsqKuG2XxOEIrE&#10;3rYtZjR0nXjP2/ZC5+uYzWZ4rsOpLHGVtFYzGkbfFzxrENC32tJXHHu5NFaG9sEqgrLeyOcwikKc&#10;OMZ1xYM9KGWJUTN5LrG9Oa579QCXZcmgRdo+nU7s93uaWqiHy1lCVddMpkKeStOYpmk5F7lMY5vO&#10;bi4dnutZElVOr7VAEpJE6Eyxy8dPHyWP5LoEoUy0O93h+z5aO/RdT2NaPM9lHETFPtcDu92Ol+c9&#10;zy/P1NXAarViPZ2TpgltL5fbrw8NaZoyWy3Quqftm2uxnus4V3Tr6XQSpTnNcOZzsRdoTdcJjtP3&#10;/Cvp8rLuOq6DY9usL8ppa6dwkzQkz3PIPN5++sTNTcbL8wvGtGw2G1TXo/ue0+lIVfkoZDKqkD6N&#10;3mK1Hcfh/fv3BMmaIi/IskwIbknHdCJWjJeXF9Qg0/rR2pr/63/9P/i3//7f+eOffuZw2PP9DxPe&#10;vLlnNl9LiaqaSOHgWRDGaSeHxP1+RxyLqlyUJfW5wQBJJrkNL/Tkc+Z7NsflsVws+PSb33B3e0sY&#10;SRv3er0UKufulfM5tyQleaYuxKI0y5go6c+oywKsrWS5XPL9D9/T1I1dY0XNcz2P2JW6haGX56hu&#10;BDWu9cCghCSm7DraNDVB4PP+/XvWmzmH44HHx68UeUEcCqL4dDoTW9LcbD5DKenVMK5McQ+F4NYb&#10;3TCdzSQvOrQWsSwDqvlizmazkMN/3eHYJvPvv/8ezws5HA9UVSm4aMchyzLuFu8Zx4Gq7Hh8fGTQ&#10;PnVVXXN+l1yuwKjNFWUv5aPQNzKNFjqjix/I81NXsoYEoahcriuHNVE8HIu1FhR7GIaslgvW6zVv&#10;393adWe0SrvYp9tGpuueFxHFMbOp5LoydyLZoF3Fbr9jGDoWiyVZljAaQ1lIJ9V6vbF9PB7Hw5Eg&#10;jJnP59RGhp/uf/r8XNC4khdwcV2JBEg5qBBUwzC8KnFFUTDokbKUvI/neVeaqus6ZGlGlsXkRc6/&#10;/7tMwpNELP03b2/43e9+x3K54fPfPvP5b99E+c9bFosFry+vaK15fHzky+cvvG5frnu61gOn44m+&#10;7xht3xiKa0cRCktoHDGILcjz7FnN4p+7tuVszgx9TVkUTBOPzc0NQRByOB55fX2VnylwhLIayNfn&#10;izl+4FPVJS8vz5xOJzabDW/evGE6lTOo1prZfE5V16RpQhiEtntKXEdd16O7Ht+Xs8HFpiW2bXlu&#10;vnx+xHFcG4GIKItazidBSHwT8+P3H4iiiKI4E7XxlTjW9UJ7+8/Kjut5MDrEiRQeTycTUavA5tVk&#10;D48jyYe/vryK+8D+2S6DjvVGrJS97tm+vkr+1fNJU3nmBAEua4VyFLrV9DaDOgyDlKOOUglS1dU1&#10;g6qUulq6LuckiX+EmHG8ntcveaHL16VMd6QsS5QyxHF0db4IddJHISpRkdeMxuC58vs9/fmJm5sb&#10;ZtO5DCtq20dohKpsRvl56kps0pfvKYTYltD3rhmqJEkYhoE//elPOI7L+Xzm9m59dQx1XcdoKczj&#10;OIriaCMSjlKMdl3AGHGRjerq9ADw9CCSUNfLZjiMLo4XEcWQTgb0YBiV4lTmNH1DOk0Z1UiXlyST&#10;hFO+BdXTd7brxfSU5ZlzLjfaKFgwny2YZKn0OAyGfhzBhFL+5zlcyrxgsP0Y0A8a00nPy+VQkaYT&#10;0tRQVhWn45FdUQI553PO4ZxLEzhij0unMyaTjHEYOBQHcEZa3VCWJ1ADWRqKJWb0ZCG2K75yxG8b&#10;BHL4ks2/ZegMSoW2q8Wgx4FxGCmLGq17Tsechy+PPD4+0fcDs9mCNE0ZDURRRJ4fpJdnMAxdz6Ab&#10;jFEkvkEPmrZtyIszVS0L5nI1YzafUlU14zhy2B8oipIsy5kvFmRpRtemrFYbDocTD+qJYQDPc8nP&#10;JadjQxiF3NxMUTgUecWzeiWMQ/pOi03pUtQEjFpu+E444geBTJddsSpiC1Onsym3rb28DVJI2Xda&#10;iBuj9C65jkMQymYSBIH1Z/uAQAjCyCcMY6hq8nPOdrcnjBLyoqKuaikBSxKiKMEYRd10BGGMHgz7&#10;wxGDJkkMddPhegEjPiiftqtsTiehz2s6DcPgYJT8tyhWtJ31u46KppULep4XnM8FxihcNxLFKp4Q&#10;BiNxGBN6sZRvxnNCPyMMFHVtbGAQht7+PsYV27hRaK0o8poib3BdZQEbA0k0IfRjet3z+nrg9fXA&#10;fLmUDiDnspH7ZJmUyvm+x3QyIwpjRtMR+CFZmtkFWdDCjmOYTlOWszuWyxl952CMxvUc4iQkL7Xd&#10;wBwbUOzxvZb5LGE+S3jZfqMsShaLEM+HsrLhVD8mTmYM2pCXHdvtmf2+oNcDfqDxA4XjRoy9tYMp&#10;nzTOmKQpoS/+ad8L2O5e2W63hL5iOp2ih5YwyNls1iRxTBAKbcVxXLxgBFwLKLGXzl4mmTgeRrk4&#10;rrJqnSKoGirVM5kvWKzXFk7R4AYh3TiyP5w4n85i0cORrFmnWd/dM/SjhN6NQ69hNLLuoUL0qPH8&#10;CatVBE5O0+1tu7vP4VRxPJUY5RGnU0al6YaG7eGVQWniGL778B03mwm7/Z4okiGJYxyKuqCtWptp&#10;8hlGh92u5OnpyHZ7pCx7htGgxxGUgD28wON0Fpvn6fjCbCE497rNxRbYSDeQo6CuG8paej9GXMIo&#10;YaDBcTq6ISIMEmKLfM7Liqqq8IMFvpoxdBHHvabvxd/d9govmDCqkaqp0LqgahrieM16s8L3taCK&#10;H15s/1qL749EgQRIpZi5puk84mTCbLrk08cfef8xYb8/o0ef2XSF43xFjx29btFDg+f0dH2D7ipw&#10;NR9/8wbl/EB3tW/ucL0b3t+/pWkW7F5+ZRyXdG5FFAYk83eS/ySgL0H1PkOl0I1skjpqUWrEcQfa&#10;riIOpjRNje9n3N3dcnt7Y5HncgkRdVuUwyxLCALp/aprlySJmc1nxEnCYj7j46ePJHHE18dH9scD&#10;x9NJ8KyvL3RNTT9oDsejRfCLzdpBiR04DDDjiO5a2xExEEYhBrFmeoHPbD7n5u4Nrh/y8rolLxpc&#10;L6LTcDoXNK0m8B0c12fQDXlZ4PpiCfeN9WnR4Xsjs2nEdBJyPktz+n6/JQilXLPrOsqyEarTOPL4&#10;7Suj6ZhMEvLiwLenz0RRSKdL2u7MZDLl+x8+oBzNcvnAL7/8wn4rB/e+M9ZeqSS3o5z/dAAZ8BwH&#10;1/cJfMklaN1aAI1HFHn4vqKuR5QaLMRH4zmK6SRjvVzhODX391M2G8kNrtcTPNehaTqM6WlbKTbt&#10;OlFYknhCNsmI41SqCI57OwRqGYeOti2pa484cYnCkKf8iOe6HF2PwPd59/YtbdNyPuZi2Q41q9VM&#10;/qyByzD21PWA1nI4C8OYcTRWHdB03UhZdAIiGH2ydCHnlm4k8GXweEEray1Y3SzNSNKYrhcbed93&#10;eL5cmJLYI0kCkjjA96VPqKoKqqJjv9uzmG/49vjE6+se3Rt0p3BQBEHMYAba1oUxlJyW8kUdGgbJ&#10;+DguWtc4F8iPGq1KIPu857oMXU1RFnhIN1dZVcy6jjTNWMx72qagKls83w5rsgWb9T1JJojl5+Oe&#10;wXHJm5Kwrtm8ecNkuaSsKozvM1ksyRv5tavVitPpTFGI1c+NYszoMJ3PiEIB5DhKzgPj6KAcH5TL&#10;uSiZTgTOUzU1ZSMY7ffv3/Hjj99zPp8AcfTIs1/Rtj1l2VztwY4Sa+YlbxMnCWEog6DRiL1OnDWD&#10;xdsHtE0r9scgxLOo8OViyWK+sIOzmv3+yDAOJHGCUh5h4DGZzK5djOM44rkBWo00dYfWI1VZM4wj&#10;XSsW+0GLquP7Ypc0IwxmRKFo6QXeMArt93g8o5AeujCICG3HzgUGMTIKmtqx+Wd7MdQam10Sm6Dk&#10;URX96FB3IyavqJsG3WtczxPbe1GQ15Kh7nsRKEZHLliO5zA4IyMOddtilCJM5Kz1st2K5TvwycLA&#10;Djs1XnDJG1lrupYOK7H/eXiX6AKCKx9skbGg7cG73JKkSEoz9J2dooTM53POeUngBxjsGz1Z4Ps+&#10;Tacl/0LHarWiKgvJYNjyw9GSqCbTCbG1yJRFQVNXGGOILaHN9V1627XSa/GN6mGgbSRAHse2Qd4q&#10;MUJykqC3NKi6tG1j22ILOiM2GWMpDOfTib4X61tVVXLwiiJCV/o1lN0M+l5bX7GyD3UsdoOus5t5&#10;ZW+fkqWJo1huyI4oV0EpE+CqLAnDiJu7O2bzOVkmXu6HL7/SNi2K7qocjMOA8WQC5LqOfR+kQTZJ&#10;QruoiBLmBwFRPNipTmxRyIb1asP5nLNYPEsZphdL+LWu7cbc2z+nJat4DgauIbTJ/Eb840rbiUgo&#10;H+To74per0Vm9zyXbDJhWlWUlVyO2q69Zp1EhZNN4sKQr6vyOk0YhsFOBCeMKE5WgvWsN1t8qf21&#10;X2W320l41HpMu67DcY0tY5RNMcsywiC0fl2x4D08PFxl4Pfv34k9xvOvmY7L61/XNQfbPo6S6VwY&#10;pUIN1JbmY7NdkSX0GNPK8zAIMGK7L69TsCAI/w5/aGvKsiLLEplADf11mtF3HX4gytg4Dkyt51jy&#10;MyJtl1UJwJcvctGME0+CmKGxdplaKE+ZhFHdyPDm7RvicGF7ZwaOx+N10ohSNsMlk2czynudn/Or&#10;19rz/es0azZbMMmkn6Gq9pRliR5EtUMh2bAsoxoK4jjB80Q59Dwl1JvDgSzLOB5E8UwTATdUpQQx&#10;XddBLZeYQQYNjuOCUrh2OnN5nxzHtxNVUXyG8e99HK7r0lkPuviGB5vHkibml5dnMJIpdPE5nU9M&#10;skwm1W7A58+fKQ5bmfrYHpPLZ/3ieZ+vbokeHvCDnHEYyIuOqqpRTmDR1Afpe4gkfD3Ynq62k9K6&#10;JE2IwpC+lQNMfi6syio0q8LSoCTb5+MbeT0qO9l2vIEsyzBKPM+n44lskqH7nuPxhGmU9G54jj0k&#10;SabJ86Qj4VyIwuyFS3zfx3UURVHw9XHL8Xjk7s0dWZpJI7rrXhVRQZiK/XYymTDqgXOek+cSwq3r&#10;irIsCFRg109RLafTKeM4UhQnTqcjIymz6VRsGnFEmK64v7/nlHeMo2G/P+CcTijTE0UR2SyR7gtP&#10;yHH73Z53797RdkLz+fLli6VPzuxEtsDz3Ovn7s36k0zMt2e01hR5YfuXFEEQXiexQrQ849l1PJtM&#10;mM5mGGM4HA94nigXo82bxLHQpdbrFdvdlocvX4jjmNvbO8Iw5N27t3z8+JE0iSjKkqqsyM9n3t7d&#10;4rjudepaNzXnPCeJI+kHM9iyyBDpGZO9Tt5Dj6ouiZOYpml4/PbIdC7ZhvV6w9PTk3xvRL3o+wLX&#10;ke4e1zXWvXAhh2WMw8j+vOfknZivFsRxzKdPn3h5fuHh6+P12b9kbqJILLafP39mOpuxXq/4+viV&#10;5+cXlsuFZG32v3Jzc4PnXrKwoigVhZSJY+mo1949I/mxnEwAACAASURBVK6CYQBHa1ybObtkdl3X&#10;ZTab8ebNDVmW8fj4WRwL9pA0aHE2fPfdezY3N1TVK5vNhul0KtTXKL6qIl3X8eH9d2x3W4rixV4q&#10;eptzsfti05KkKTe3txjg27cv0s2kJ0w3G77//nuen5847A/c3t3y/fffM46Gx68v5PmZsqxRllbo&#10;ez5nmzuoqtoqylqooY5rC7lbuw8ZAt+3RDKXyUT2nzwvrhPwJIkpK03XdxgTkSYJ06nQuYTcObDd&#10;7Xh4eGC/PfHl4YG2bUnimKoc2G5fcR3pw2pbLet1WdFrbS+g8mxIP42sqXoU2Ie6EO60rLOXjrfu&#10;2mUSEgQeuELJjFOHme2r0rpnmqUsFgt8f2mzJ0KnS5KEpm74/OWBh68PmGAgm0ykk6coMMbY18kn&#10;zTLiWOIK88WC+/t7wiiSrHLfoxyHz3/59ZoDkuyWc80x9b3m3bt3/PnPP9nS9MB2H57Qgbz2bdvQ&#10;NM1VkX99fZViYd9nNpvZzAdgM+BhGBEGIaCoyorOUscUojJc9tuLihJWF5hGSBiJm8IPfHSvKYri&#10;Sve8ZI4uv1by3C1FXuDave2S85YLiHwPuaiIOn/ptul1f80JxUlsab+K07ngfD5ZZUdoiJEr5xDl&#10;IOS7RnpyppMJTLDgEkE/KwWO6xIGgQysgdupUCmLoqCsKqGIxgmN6tD6RF2drdLpomxO3PPErWRG&#10;Q99r4jiy6x9XYePSU/jLL7+A7de8PLODzRt3XUevLcLed/BcWWv0oC0HYJBMq81WuP/X//m//99R&#10;nGIMFKUE8xxPLjd9P9B2PbPFggEh/IRpJojmyZTJbEpVHjge92Rpyl9//gtFnvP73/8eLLpvmk1x&#10;lGPpEIF8YLrBeiA9+kHUDvlhJGAY+JH1RxqWyxVpmqF7yeyIT1tyPrPZHC90SbKY+XrO5m7FfLNg&#10;Mp8wXU9ZbOZMFynJJOL+dsFsnuE5PZ5nSEJFlkXgBII6tHaiYegtAQdQI33fEkUBWZYQx/LAxlGI&#10;57sYMxKHc8qiYrs7CqVHBWKniicEQcT33/8gQdenZ855zmqxwHU8ijzHdT2Wc/FQhmFoEc2w2dyw&#10;3ojd44IkHI1hOpmyXt+QJIJmnk5ntH1Pfs4l+ByEFHlF32vSZGqzAQalXBtklk1R60ECW55PWcmm&#10;WhYnTuczceQxn81YLaZsNhtQ4k31fMlV6dEI3aMSG9ebu3dMp3OqoqAoKlbLBbPZgsEWM06nU15f&#10;try8bHGUS5JMGA0UpUi1nVbSco14rBUSbpacQyy4x3Hgzf0dp9MR33NZr9c8P39juVgync4YRkPb&#10;9fzy69/4809/IS9KTnnO18dHuk4TJymL5RLX9xkGofZ0veacF7heyGgU4wCO6xN4AcraS/q249PH&#10;T0ySTLp1BsPzyxatDZ4fcc4rTqeK/f7IOCrm8yVJkhEEEXGUEIUJ93dv0XpkvzswjjDJppSVHHrj&#10;OCPL1lRlx6AVZnTJzzVdO+I5AX1vaJuOvheCS5pO0bonz2uCIOTuTgoRF4s5aTzF9xxQLnVd0nYN&#10;URwymaac8zP7w4myqjFjyGS6JI7XVFXPOc9ZLFck2ZSiqDiectpuoKpa9ocTL6979scTbaup6oa6&#10;7ZgvlqTZlJftlnGQTF6WZkyyKU1VcjqdcV2HOE4YdE9dNyRxRJwImresKrLJlMVyBbgMxljSngHl&#10;EkYxTadxXA/Pj6ibliCI6XpN28kCVtYNddvSjhJm1nqwRYclr9sd5/xsPycJ2qJDn749oxyf+/s3&#10;hGFMnKToviWKY1w/oO06TueSuu3wg4QkmeD6CSgXnBDfDxlx2R9OnM65hDXdjpvbG7JJIhAQD+Ik&#10;lSlh3+O5PlXdcdifeXre8vJ8ZH/MKfOOsmp5eNqzuZHByGKx5N37tzgONG3Oar1gPo+ZzTJubxes&#10;N0t8XwAffdfiewHnc0enB+q64en5lefnF/wgZL2+JYyFdqWUw2gke/LXX77y9O2JtpNLfBqljL1M&#10;C3Uv6YqyqKjqSjzekxjHdVnOE5bLFS5Snhu6kEQxgSd+bccilc2obMZCJoZF1Ur7ufKZTSd895vf&#10;Mp9POeUFMNC1O8Ig5u52jVIOry9fiOOI+Szm6emBtivxA8Wnj5/YHV756adf6HWDUh539zdM05jD&#10;/sDrPuf9u/ckyZzjfo9uOx6/fIG+ZrNasl7N8RxDO2jM2KMdg+cp/DCRzNHNhigKcF25+M/nU9I0&#10;oWsbeq3JsoTb2xs8z6UqC9Is5TefPjGbzPn06RN60Ly8vIo9pe+o64qPnz4Rx3LAORz2/PP/+8/8&#10;9NOfieOY9+/fEycJ3715x8OXL/zt11+pq5q2q+n7jmySslovmS2mYv+LQr4+PvL0/CKkwiQF5bLf&#10;Hahq6f7YbG6Zz6a4ns/NZi3TTM9hvV4TxQF1XTEyMp/NuLndcH93C3ZqP5+tmM8W6AE8L2A2X+O5&#10;Pk3Tczye2e22hGHE5mZFXVVsd09SqOkG/PrrX/jnf/5n/tt/+3/45ZfPeJ6Q17RuQQntchg1CmPJ&#10;o5JVHc1IkoYYBpQzkk1i7u7W3N/f8Pbthrfv7ri7WzCfZXz3/pa3b29wHY3vw7u3N7x7e8tkVmFM&#10;Qdue6fszdZPT9xLGns8y6qrny+cH/uf//Ct//MNfePi843ioqEpDWY44SE2EQQY5g+kwjGSThOVq&#10;wWQyQTniClhvNvzT//K/4XsBnz8/0XYaJxz5L//lH/E9//oaeZ7HdiuW9qaRIUfX9Diuh++HDIOh&#10;bXvBOGuxhGEvehflwPVcKeJuCrIsJcsiyqqgrHLev3/LP/7jb1ksZ9RtwcPDZ/7whz9S5Gdm0wVB&#10;4NO1UtCo+5HDfo8ZFXVdURQVg5bwvtaaNJzCOBBHHnEUMI41DgNRaIl2joaxxYw9vm8IfQdHCVlX&#10;9zVh6JCkPmHgESUh79/e8d1337GYTSQDq3vSLLNkMS32JuXSa8nsOpHL+XRmfzyhlIPWIw9fv7I7&#10;HAmCEGOUxfL3/Mcf/sS//4//get6TGdz8nNOfirw/IDjIefx8YlBK9brG8IopSgqHh4eUY5DlESU&#10;ZcnhuOX+zR3ffXzLdv/K9uWJtmvI8zMvLy+Mw8hkOsV1A9q2Z7Xc0Haa6WROkmTstge6TnDrTdPy&#10;st3StR3m8vd4IaNJjOAybF4ul8xnc1CQJqkUCLct3x6faZqWsqxomlYqV3pZz8XWKA4OpSR/OujR&#10;WvKFequUg+t6KBx0P9huHh8QFdT3Aqqqvp6txQ3iSiFyr/EcUfpluCKApYt9LooT+X2Uoq2FMDyb&#10;zm3thwwVJ6sN57zicDjRdfL+9r0IFkEgUYTRSPWK67l4vstoxIbYtLWUpCOW1CCKZMjuyb2gampe&#10;tq8UVUVZlVR1TVEVlFXDyEAQhgzj3wEFFwXnMly5xFMudlLv7u5WvN5HkYk9xyFNUsLAo+81y9UK&#10;x3WZhTFlVfG6PxEnMZvbe7q+Y//6WWxQZpQX3f87+s11JUxrEO+n6zokSSpTditFedZCdmmN9zwJ&#10;//u+R2QpJ65jmduZ/bUWBxgGAYnJRA1CYcaR4pIjsOrU3e0NXdsSO5LlGascRzlMwgCUYuKGgjS1&#10;lCetO7n1BpZdbjNDl6nUhe5weZAfHh7Ec789SbA/FkrN8XTidbvldbvj5kbQo77v8flvf+FwOJDG&#10;MavVCt3X6F7T9xK8m81nrFYrQLz8VVmQTSailKSJUGpcB2P+3h2z3mwAl912S2svGLPZ2iokopo5&#10;jsL3I5Qr0p8eBAk5mpEojBj7Svpzzj6ebdOW4JlFkGuNsrJgmqYYJRa/bJLx8vLKOBo+fHjP7Xph&#10;e3dKNjcb2kYCaLP5HN/zGI29LBUFp9OJKJyRZRPCIKbtOpq6lcOUxYtGkUwlFpbG5PnKZkiEhrZZ&#10;bWy2ylw7AW5ubojjmPP5zOvrK1+/fpWJ0XQi+aeytOpZguNIpqKpZaI9jCNRGDL6o1XqKqHUlFzD&#10;kdK1JN79rutIk5T1Zi0T8FHkW4McJs/nE57rXmlIozGi1jkuXSct7o3tppDpkjy3KENZFmIXyxVt&#10;dxbPszcQJzGRRUjLFCTCDKKydW1JVZZceEebZH6V5i9N7dlkQt/2bF+3GAQqoXtt+yZEujYIrMJx&#10;lBDatByShkGspXmeo3tNGPmYceT5+Ynz6YzjCAo0DH2evj2hHFFNBTnrXCeZjhIan+8EMhEbpGsL&#10;q3AaO8mpW1E4PFcmb77nSaDR9tQ4wyUHJpM8oQH29F2HGQ2r5cq+JxV5UeB5tleoF1qM50ujeVuJ&#10;Qum4su4Mw8Buv6OqB7qupcgbyrJku5M+Bq3l9b25uWGxWBIn8nkI/dHSmERuf/j6VfIRVUdRFqAE&#10;/T7okdweQjzPYzKZi786kDXzdBZ/9s3tG8IgJIplmtu2QoE7HkuKImfQMhEbBzlUNXVNHYZUdSW/&#10;VyQ25X5srzlHx3GYJBOiMOLSRF3VNV3fM2I4Ho/0umU2nzGf3eOFIUFwsXnIuuEp7EFWX9WPyz+e&#10;56ES6cg65dJCv3t64l/+9V/xkzWLxYLFYsHhAK47t4MeTzKNnmRoXDqCMKSuKg6HA4P2+e7DB25u&#10;/sZPP/3E27c/sFwu2fUl79+/Z7L5gOd6/PVhy36/J0umzBdzPtz+yGwqlmCAp1PJ6+sr+1rQ7aMR&#10;guF0MrmqhYvFgvl8xjBoRjNY3778bFVd8fT8TNvKNHj1YcUwWjKQgtL2+RwPB3795RemaWwBHz19&#10;J0jd3/3uH3j/7i1Pz0/Udc3xeOLpSf59fbNmvV4zGkHC+qH0lKzXa9q2Zbvb8fPPP5OkQr1qmkay&#10;gGFg903/qsylaYpyB15eXsjmCb/98bcYz/C3v/3KH/7wB3a7LaOdtiZpSlnKsEC+h1WXfEHnlnXB&#10;Oc9xPCPrcyy2uslkwsvLC1VVk6YpGCPZlFFa6V3lYhxzPYAodem+EOXgcriPQp8wCvFcqOua15dX&#10;6qrG98V/7/kRaZrgvX/POBpubm65ubnBDVz2+z2Hg81XaNmr61psRQ4xVSXrfds0dArc/Z6+HwnC&#10;EO5De1Yxkv0cO1xHXCBfvjyQJhOqumYYtHy2rGNiuVwAkGxuePfuHfP5kq5riaOU3W7H169PNE1r&#10;c6yyGkvOQNYtz/XE/jtIr92gJY96OSRfCHa3t7dMpzOyTCboQQi3tzfc3NwwGsP9hxu+ffvGH/7j&#10;J3b7HavFG96+fUuWDDw8PFCVnV1fMltXUaJdUdEv70PTtJhKE1pKKfZcoPuebhA6ru8H1u3hWyeD&#10;VXxUz8ePH/nu/RtZ241k7qZJSBAG7LbPDMPAz7/8wn634/7du6uKv15v+LL9G3Xd0NTizsmLXBSX&#10;puWXX34hDAJOp5MMWrXmfD5dVe3DYU+WTYjjCNcJOJ/P7HY7ojhiuRC1769/+ausu8cR3w+4v7/n&#10;48ePTGeZXEqfnvj69StFXqIcxWq54SYMCYMY3Wv2hwP73Y7AD7i5uUEpxW63Y7/fX6l9vR3sStat&#10;ujp/LutCVVWczqer8nKhpl6oi1rbAbQ9Yzq2g1BUa8+ur86VUNx10jkZBAGXrshLRuyioGIJbYLJ&#10;N0SRua7PAgRzr0Szi1VXako6qxLL8z4OI0VT0LWSYZ5Ol5RlRV13GEt1jOOI5Wp1VaqaWupcLurN&#10;hex3+fkuf40W7db3PW0rfx75nAzXz4NSDq7jSCm9fW4ve44oQb4IJRdOnAJXOfYiaKu97F9eGCco&#10;1yPVGsfziAKfSZbhKGiaFuUKjjLMQpTT87I9cH8fMV9ueH55uU4ywjBiOpkyaglWOg7EUcJkMrX0&#10;DnnDgiDEdX3qSqTesemvlpVLwCyxxYfGKOq6w3WkOCgMpKxRpPYB1/Np+h7HlTA4gN8rejTNoOUi&#10;gcYJxY4hMIYeHIdxFF+fG0dg5EEJwhA/cKzM3FM3rdxGlYvreNId4bn2wmMYBpfT8cjj4xNPz3s5&#10;XroxXdvR9PJG/frrF6pPn/j9P/0jq9UN375+YTqZ892HN8xmMz7/9Y8Y49D3I2Z0mM9WbNZ37A9b&#10;TseC43EPiNd4HJT4NoeBcTD03cjj6xPTyYQoSrm7e4sePDzXJU5m4mv1Wpq6xigl/18iiPG8ECCA&#10;tz/y4cMHunaB47qkWcBquWS5XFpog8ir2gbkXDcgSVOULTftu4Eil96A+TzAcXzE+SUTnLKsCYMI&#10;ZxpY+9iI73nEcYruR6J4ys1ywTAYG4CTqXIahcSBTxaFtAqmacJ8kqKckfx8Zuxbxq5DuQ5t33E8&#10;nziXBWEU8vb9O+aLBYfDgfXNhv1+z08//5UgCMjSVCZFg6aoShwnwA8FXz6MI57jkKUpWRzjKjif&#10;jhK8axuxk2UJvR45nEohzOExna6YTVeY0eF0PNsyUimGrKs9YRAyaEVVWmhC2wpBsDWYtqNpZUMa&#10;BkGiC65Ysj51LbaHcz5wPpcsljFpmuEoOej4bo6ytKO+72hbqJvS5u8E0GGUQjm+bOYmsJagkeO5&#10;Y71J8IKAvCz5/PUrx8OJxXJJHCV4foDrR+inJ7phYLne4Hm+bQjv8MOQodcMzkhbdTRVy3SWslys&#10;CCOX4/FoL1keKJdhNARRTJxOiNIMg0NjS3+VK/hT3/fEyqUcjIK2Fyqb4wd4YYTTGwYD/WDQIywX&#10;azs4qXGVh+c7NHXL0I8M7oju7CYyQN/2lHnF6XDGUR75ucT3peG51T11VeF64f9H1Zss2Y2kWZqf&#10;KqCYcUebaCSd7h4RHpmdERmdLV0iLdXrql2/U79XPUG3SElUdmZGRvrsJI206c6YAQV68atdj1pQ&#10;hAuK8RqAC1X9zznfIY5jeitY7s2uIAxD2n7icCrZHfaUTY3nB0wahlHRDhbdyeGwH3qUV9L1nnvv&#10;KZfDUZggljZrz2O/O3EsavL1DZPSUsmlJpq+wg806wvZnIehJo59jC8e6q7tsb2lqwcO2wL9AhCZ&#10;FCNC0jRBitYGaxWDFcvMS5lcVRd0XUuSzVlfLEiNgBxOVUPTnjjVNbvthklNxLGPYiSJE/JEcJ5j&#10;20vo2gc9CZbUN1IELUusdWFmDT6ge4JgQnkd7z98y/T/enzzzTd4YUpZPdFUI4Gx7J6FQDTaisGe&#10;2G8bsjQjTSL2hw0PDxsuLy9ZrmaM08BgO+7vP3OzfgXTxKUK5VD040eSSPPuzYKby4ixOZEmEa9f&#10;SYnnalfxl7+UHD9v6ZFG7qvrS65vrhithMevr69J04jnzQZre7q+Pdv27u4+8vNPP0rh9CzH/+3/&#10;IoMqYzAm4GQHkjTFDj3d0NNbS6AUkxIffZbnfPP7b/ji7Vv6oeev//2fKY4n1AR5mvHlF2/5+uuv&#10;afqGz58/s9nvqOqSkATP96mbns8Pj6TpjPV6TRgnNE2DbwKU9pnQjpol5YLb3SOHfUE7dLx9M6B8&#10;eLzf8rR5ojw2ZIs5Xd8JKW2UQlpjYD/s2Wy3DmagKetSMgm0RFHEuy9fs15dwjCA6rFjw+vX15yO&#10;A5vNidAMhFGApzR6UM6iJn+U1hgjdpgkk3ocrTravuZ0EghMEvsUVYavRpI0wXgJYTAyyyXbxFgx&#10;dCfms5jS81F2AjviB747MHj0XQ/TgPFDlosLplHTthPDMPG8kZB3W42OliW2njAS+15XdeyLE3FU&#10;yGF1gu3hxOeHDU03EiZz/LLn737/GzkQlWJbq4PeZUClILvzxUI/WlcBMIE3jqDBN4ayrZxNHwYb&#10;EZjAAYIGPHGJMU09wyBWnVQnoCZOxQFrR+LccPvqBq2ksPN43HHczzEmJ4oMVVFzc73m3buvub9/&#10;oDjt2O1KJtuitM/QPtE3BQqPIFmQZ7KJVt5A04yYKMH4hiTNyfMMYxI3ZBWnR75eSAF6aASBXbUU&#10;xZ7nh4OgshX87ne/4z/9p/9d7OLa53A4sNsfZSC5O1IcTgLnCVNmcc7V1ZXYSXc7/u2f/42+77m+&#10;uWG9WkEy0dc9u2FHXdX4WYBShvkiY5w0p2OD50U0jeV4KvFMiNYdVSPKUZJF+IFmGBuC2OPqao21&#10;QhxlEifF4+OTPC+TZrc50PcTng7I8wWz2YKry2uqumKz2fC0F4t3P/zNPnawv+LSBxnqv5TZv2Sk&#10;pdx2Rp7PXYC/pu9lKAfQNi1N02ECV1ngIfTOrmcYLCYwQlWdxBHFpF0wX1xS4qwXqIDs2wzGN/ie&#10;9NeJxVRTVSXROBEGASYyGOPj+T0KccDM5wsBuPgTF+s1s9mKcXxg6J+omwatG+bzGfEiZ7Ka4lhR&#10;NxbPs/ieWACVFopd14HvQZwYwlD6vBSiOLeOVmnHkW6w5+ukfY+RSfa0L2XtTigZhgG66VxRY61F&#10;T4qXoloUaF4Of+C/f/9eaA6edMrEoZPgOik7BNf3sN+7kHxBURQ8PT3x8HB/tmABmMDQT6NMTJV4&#10;CJumoW07ulooDpERnn/v2sg9IxPM1rHEtfbk5e3750nHS+lnlmfn0/PQDwRu2gAwKM7qkEyR5Zd8&#10;OR2HoS+km6F3UwLlCGiCg9Su0d03hmEYaDs5ofrGP1NYxAqmzqi+tm2xoz1naoa+Z3+UHhr8iPVq&#10;LRunYeDj3R1KiUIRBAFJbNyDiJCpQs8d2ow7dQ9nbvwL/Wu73bLdHqjKEikLmzNbLRjH8ewb7/qJ&#10;u493HI61eGW9QAqlRut4+RLCa2qR77NMLFpJfEESJwR+z2K5PE8IldKSg7DWbXKUI89IQWzhMh5d&#10;1/Lhwwe66sR8sSCJ5nRtR93UkgnwlJT6DQV5nhNGMXqh8bxY2s57wWZOo6AD5cQ+upyL9CLMZzOZ&#10;nlbSyaOUbDB3+z0f74TPHwTB+Xp1XcdiuUQ5NefTp0+EYchqKaHQ5+dnwjARRXLiPC0Jo5AoCMny&#10;nKenJ6FZtS0AmWshb5v2zHM3xqdtRXYuS7EHxEa8xmEUOLKSSM4vXtMgCFz/QkCaJufG4812Q1PX&#10;JKn4myNXuqm0FPRJL4ew6z3Po3S9QsZIh8HfTtfDMDqrjesLn6os2e220iWFoD5Th0p93mz5/Pkz&#10;ZVmLohYIHrPrBOneuF6FOJLFru96AmN4//49WZaRpBGLxYLEgT+kD0OQ5qF5acNuMYEmz7MzorWp&#10;Oqy7X6JwdU45q5nGicZRoRZzCIOAzshU5yVfEGaRm3iNGCNyvgBXOjxf2qmzLCPLc5I0pW1aHp+e&#10;pB+o711BXERvR4rTiaoW0ElZd2w2W4ZRvmcowV16nkdgDLhJ224nlL0+C4QCaUTRMb5kotI4EnSy&#10;6cjzDD0FzssvKqkdBp6fnhmGjNlsBnSuFyYjcu/Vvu8pi5L9fk/byHt0cvf6eDi6DJXnckZLVqsV&#10;URy7/owepom6ll6L00l6RLRJWK8viGcZVSXTcztYR0mc8Iw+f5eCICDLApnSdZLV8xy1yfi+KLZG&#10;gBKjndz9EO/0xcWF5D8vhYr5/Q/f0zQNr958Sdf3hL6AT4pTyVRN58Zx2+9EvVBiCxl8obUVRcGr&#10;VzcEQch3333HPE75fH9P0Ukp3W63JU1TwjBAKcX7jz9Lhs6pvkmSkOc55rmgrhvm87lYMJ2ys1wu&#10;iKKIumnYPD/z8y8/oRQMg2Q39wehmmV5ymq5JEtTUMp9j0KmceDm5obVQvILL4O6aRKgi76+ZrVa&#10;4fsefT/wyy+/YK3l3ZfvmM1mXF1fyHvBl6n+qZL7Xj88uokuZ9rTfr9n4YqfPQW7/Z42/JWS6Xke&#10;/TDw9u1bokyeu6otieOYV69eufdTSFmVtG2DQtE01k1Y5f3/kr2L45gojmh7UX9liv5M4sVEYcRy&#10;seSLd+/YbWp++OEnojCVnGxZu2ytbFg8Xw7Hxuhzs3vfD3ROwfX0RJ7nzp67Is9Closlxpcs7nKR&#10;O6CAUP42my2nk3xnhdomavQ0CY73/v6TUERdD9F+X7Hf7TmdahdyHlksluRK6FjdIP0hQegzjSN3&#10;dz9wdXmJpzP67uV65Lx6JUpGmqXs93s+f35gs9kAyg0WBJd7dGhxAeNIT1DfdUyOSCUlidblPYTA&#10;+YLQ1VpTv6j+kZDqTBDRNg2//PKesixZXGT86U9/4j//59/z+vaWv/77T2x3O4zf07YN1o4slku+&#10;/vprkiTh6fHpvOlO4gR/Mo7eaFit1kSJEACVL7npKJHsbhSnZFmK50UuE9XSuX6eH3/8ke3TA13X&#10;s8gT0jShOOx4eHhgtAOz2Yz/8l/+K69ub/nl/Uf+/a9/5ViU7PY7agcyWa1WMmSLY4IwJHZ9hWVZ&#10;SpY4kLzNOMmGXzvLX1mU1FVNni9I04wozDHGcDpVfP70SajBYUDX++c1v21b0ixkNpsxy3O3Rsi2&#10;+P5+w/PzM3XVM00jm+2WOI7Z7bb8x1//g9VqwavbW5I0kc8WhHRtd872yrMpysSoR+qmPpP6DvsD&#10;x5NkCcuiZLUWa5sxjkDoKKbnQujRYiaxldlBbJ/jJD2QnssBKqfmTK5fbbBO9XCKxst+gEnsXp7v&#10;EUdyjScm6F3hqVONgtCgtRKFbxLVR97Jcth4gYlZ1+nTjSfCUA5Qk3NBBUYy6Eorhr7HeB7aGIyZ&#10;zu/faRwpygJF8D9l8u0oylXr9ltBEJxdYnEcn/uMmqahazuqWrqr2kYonNq5wDzfO//M82Fns3sm&#10;imLSOCIIA6ZpwB8GtFIEYcR2d0B7hqenHQ+Pj3h+xKlo+Of/7y8cDkfMdGC1WtPWHadjSdc2fPjw&#10;iSQUr/JP+58lOFtVAhwII+bzGVEoBIg0np0Db60vCGDPE5VGbG0aJoRiNoxY35G/RgSZ7eV0fcep&#10;FpvKaeiEfOImPHUHvp2IlEIpg5qETDH2mrFXWKSNVWl58Xi+2EhiAgl5IsFoIZFIIEoeTClRtIOE&#10;q9MkE5ucqihOJf0oUtp6fcnV5RVlcaAoCq6vlmit+fD+I23XkYU+y8WKLE/IswxjYtpGUJ4KH4VB&#10;KYMdFKdjTVnW7Pd7FJpy3bK6upLgZb93h4+SHgx13gAAIABJREFUaRLAgjGGuu6Qjp6Ww+FE5Zq5&#10;BSwwks5nDHYgiXPevn3D2J/OD5MUWxkGKx5MBsvIr508Lxv4IAgJTERZlRRFxWp1QWB8DvuDk+M1&#10;WsEwjNS1hKfRIj8G3ghDx9j1MPTEgU+gE5IoAEaGtqZvSurjgTwOQVmq456xa1DjQN1UlHWJ9jXz&#10;5RzUxIdPH0kdRvnT/ScuLy/5zTe/Zbac8/T0yP50kEB4aOitpWnb86YrSUKYLMbXrBZzPDVR1w12&#10;eik07amqhrrrXduxxlrFfl9wPBwxgU+azggCg+cFBCbmeHim6yxxlDH0I0VRM40DTdgzW0pOII7l&#10;INO0PrU3uAmjx9t3NyRJjOf31E1DPxSE4UScKMLI0JYjSk0Mfeskbs1gO4LIEMUhdSvN7lmWMFio&#10;271MarwArTSnqiTtcumPCgzxNAk16rhHKcV2s+dUnCTPc9zjG0PTSUagbErsMBKYkHkum8Qg9GQB&#10;6OVZ7dqeMIgYR+j6gSCKUdqn7y3T1DEpTT9ODG1LUZYofNpu4HgssXakrjrCMGC56iW4GUTOpiOw&#10;gt3z7szUR4vVsCkb6qJGT5pQh/RNT2h8kiBGDR1t1VANsjmK0xRfGzxfk2Qp0eQxTiMPmwO/fPjA&#10;xdUtddui3UQ6SiKCKhTAR3EgSBYkVhGEqRyoYrF5rhZygFXjQNP2aG8ijEKGdqKsa9q+J8kyDuVJ&#10;ABPGslov8Hyftmmomw4TSLDXWukUKk6Fu96GwIuJgpz3n2WDlcaOWJkERPGMcdScipogkHxj2zYM&#10;tsP3QKkROzQoPTA0T1THPcetKJjDCIwF02hgbDgdt2RpxJjMZeCjA7HETmBHS6ssvjF4ngIlCr68&#10;HCx27Hn79g1lmVC0E3EyUf18x7H4RFKI7Wq9/Ef+/u//nrZ95Jeff8HzNnIP65E0zdjvHjCBz83N&#10;Lf/jn/8HT0+PXF9fuXb1ig/vn/iXf/kLu6pEKWhsQxhMFMUHfN8nTSuyrMH3j05ti8lyyGcBVW1J&#10;04TB9vS9oNKD0HA6HdlsHvn0+RM//fQjb9++ZTbP3ZDB5+3bN6yWS17dvmI2nzPYgTiVzb1vfJI0&#10;JQwNXSuI5qquaNqGt1+8ZbWYc3F5yQ8/fMe//tu/st1sydKM68tLLi8v6ceWH3/8gaoVO1nTVBxP&#10;Jw4nGWrk8zXryyuKopHBxSj2q2maeHh8Iosj0mxG11nKcsfxUPH1V1+RzzO2uy1tPXGxfIXyFKfT&#10;iSiY8ZuvrtEq4MPHj3y6+4mubZnNLwjDGf3QM9mAMEzIs5ymP/Lx4wfuPj5Q1z3/x//2T1zdXGKt&#10;YrWa0VQDeS4giLpp8M2I0hMgNnbfTAQGkkyTpT7707McBvyReRZxuVpy+/qW2+srZrOci+WcLMvo&#10;GoF4zF/sWMcDo20oNiFNOaMvJsqqZD+JjUi7PUTbSCZvvgyIEg/tW7QfkuQwTRFzVwgZuK7tIJRD&#10;qefLkCFfTKTzOZqcsip52p1orcKOBuUnnI4VXdczWggDyWG0jbyrcW3uLzhk2bj9SqPTWlPVBaMj&#10;eEaxJggUbTswDoL0DwKfOAkJI+MOV3L4OJ32aK0IA1G6lvMZyd/9nqGHT3efOJ1qTsc9XW/ZbR94&#10;fLzD2o7Xby5581ayZ0mSEI4Oce0LqrsfS4kSxAEQc3F1Qd91DFaAT03TUuwfebi7Z7vd8lzL0LMp&#10;Be1+sUi4WF/ga0iSgNF6/Ou//jPL1ZLfF7/n5/d3jKPld7/7ncAAmhN0I6mJ8QZ4unvg6e6Bi4sL&#10;sizjqzfvZN0tGh6qz2e799j1VEVBNymOpyPpsSFLU+wgaOjRgh01p1OJUopukCEjpxbUSBDN8Myc&#10;/WHL0/MDQwdZnp0x1nUtMIv16hJrLdvtnt3uyPG4wtoJpWG33bHdbR1UIT9DjGo3GGwb2bAvF0t8&#10;I8jyvuvph479YU/Xd7x9nTKOwKScW2dgsFb2TQiISwqerbNZu4G49rFOkVHaHWaml54dwbP7xicM&#10;IjcY85hcXsqYkMAEtLplvljQtWJdq6oaOw5ME1gHVKqqmouLCzwv5HA80dYC5BF6rcG2luOuoPQq&#10;mrpBTx5xYNB6wo4jw9hLNCZNmM1ylssFQRCw3+9oqoJRa7QTNkZn/leeRnmaycHGVCtUPLQ+w178&#10;wDAykWgRJ7QTVzztEcURngN4vJQDA/h1XdO0LceDhHw8JU3js3xGkiTs93vCMBJJfbPh4uYNVVXx&#10;8/s7hmFgFvcSGC4kw6CYOB4OjGlCEAYUp9PZS+hpz4XwYuazmdA+XKP7FI/iuZ8kEA+S44nj+G9k&#10;K4vn/P8ybRuYmoaiLLjfPPP8/ExheyGpzVKxn1RC+BizhNl8TuzIIi8FUm0nGOGuFykxSuTk6xuP&#10;JElpu1qagx0F6uWUGbhJgzEyydls965lVsghvZXshbSIrwhDn37o8Vz5ZuemyqMdiGO5HlJOKgrI&#10;4XAAOJ9OXyavXdc5aoeceL/79lvCKMTTAYfjkaJomc1mpOmcqq5pmp4kjp2tSfydcZIwX8hkP1su&#10;yDORqLX2KI/ygLycrD1v+p8oZp2VnpYXeklocqx9YDYXW0UcyPVt6oayqggDX4hAUchqtSTpBglg&#10;GrG12bY/W7sGOxCYiCAJzsx14xuhiyFZlwn5HV4+QxzHJGnK69tb2q7j6emJ4/HANE2sVyuUwk3K&#10;hWK0Wi15//4DVVWxXq3oe0GTRkHAcrEg9HyHsNTu5ycC5ghDmral2Gw4nWSD2nUd8SJzmMmGsirJ&#10;VErf9RyPB3fvl2y3W2azjOuba7I8Q3ui8Pi+7+TqA1VVSj7NF0RlEGq0ksmWVoogkue0rEqx+0wJ&#10;M2Z03UTbdXRtyWgt1so0PowiPE/T9dKDIr5ZRZamooyUlkNxwE6WwKGfb26uscPI8Xji6emJwBg2&#10;m+25P+uF0DWOYiVEKX73xVvZfAa+KC2Rz2K+4HCyvH+/RfujC/lql+ETGfp4PMpEWptzELPr+rN3&#10;PxuVA2rsmdzETEg/w3nyIzbbiTRJBcXtKC0vivBLd9Z+v4fpdFbUmDh3JgVHi+95KG1YLOYsVleM&#10;1nI8Nmfl5XQ6nYvNXozAL1jQtonFBgSOlCOIzdNJ/MeBJ83W54K3Xv4unSgh8UwGCyZQjhrWsT8c&#10;0PuOrmthmsv7z6nAURg6y+N49itL6PvXP2JHGp0qg7vuAfP5nHR2yelUEEZiF1lFo7u/G1kYXK8X&#10;wGAHDnvxy/tWMhmpHmTBnQbp9vGUo+gJUVEKZw3jpM9ULGstYRDz+s1rwmwpvTdty/F44PVaclVJ&#10;MpNNxaagcs/4S65gfziQZeKJj+OI9foCz9Ps9wXffvstDw/3tEwSsE19pmlku92xWi0JgtANERoO&#10;+z0nK+j8JBFaVO5omS+9aWVRcjwc2R+2dK10lXz11Vfc3FxK5sn2hK4kMAxDpl45epJUGARBKJUH&#10;Q08XSkC37eRZvbl5xT/96Y+cTgX/7b/9yH98+61QIRvJgrRtS9NXbLcb9qc9xhh2x4OUbDtfvu8J&#10;ea7vZYj0QsN86e4yWp29+ofDAWO0NMhXJw7HAxbX4RX6KK2oqoo0y5isZLXKoiBxKsinT59YLBcc&#10;jgcOxYY4iohSmaineejuWyLKaCuUJJTk2KYxQB+PKOW7jqzRfScnTCB4/TzPWV4khEFAmgjJ73K9&#10;YrFcEBlpZc/zTBQqpRgGe+4ja9uW3X6HbSL6fnDZpz1VLUTYbDYjjhNZe6NIAvLDQJwkXF9f47sD&#10;SBpF1E1N057wfZ/5MiJNUrpOmuezdIFvfNpKun82xR2bzYY0WaOVpihapnF0ABnBKed5TlGU1E2N&#10;lGvrs9L2cth56ZmbpgE7yAZTKGTBeX0ZRkts/HMnT9d1LEzmNtZGFLdM7vt2u0VpTds4h4zLR05T&#10;z/sPH2iajjwXmM3r128IowDjG2yxE/qbrSWH3Ip9aBYmJEnCxXpNWZYUZev+nxMfPn7gh+9/4fFx&#10;ZErAGAiMIgojqUYIA6ahd909hoeHR37++WeiKOLu0z2z2ZyvfrMiyzIO+6ez+lCWpbM+y/f/N7/5&#10;Db//5vc8Pwt4pe/786FisxEFJpkvsMOAcdd3s9lzPB5J0xnGSL5zHKU0O0kS0kxzcXnJaiXr9rES&#10;JXgw4tLQSq7zNBoWiwWr1SV3zjWS5zLQ/vT5E23bnB0Gs9mMi/UFaZpSN/V5fToej1hrub66Pmdo&#10;ozg6E37HUUpBXzrwXlQIGbq/DFLd4WP89bAjmd+XDplJnjFPu/yLdFMygnIdOWeHlHLIcF8ODNKT&#10;VNN2LeMo62rQ/hrT0FoThr6jIEqGfL89OceRy9Ro42AXUlmhPdmbW5e5TRPZv1fOgSJ9WuZsrxsG&#10;6alSSjo0tVIEcXzuVfR9c97ry8+1vPT0gPTryLlCnyE53t+sX2eJC/B72zN2lnEYsOOIGidOheZw&#10;OMomrhvhVHI4Fmg/IJ9J6dhlI6U+nt0SRQlVWeB5hiyJASX0NYdbTNOE0DXvBm4zZ3xPbrCbcCjl&#10;S3ANxFaklEPH+XRd7yxCJVEUo7WQ4eq6JTIrutanLCcOh57C9oxThBf7aG04FgeatkXNR6JwQeY8&#10;px4aYzRjvZfNvLXYaUA1sp+JHIrYuqLIYXAhXDRah3iewjfemRhSlRIIjlOfJE4YMcIbt3I61kpj&#10;/ICmbomTmJvrG8Et7jY0Tc9uf3TSsJQy7nYHOfGjGfqJuurEE9v0+F7AYr7i1c1rdqcNQRAShok7&#10;nQ8Oe9mx3e3wPENgAjfdrRiGiTiKybIcYwLSTKgpYRiitKZ2wTLlGu7HonOTc8/ZXORF7XtSZDW0&#10;YnuJopjlckWgBQ3dOOCDp2QTp7RHGEQEkRwU7YRsrE/PVFlKXTeSIfJc07A7YEWBz9B5dHVNeTow&#10;MTC0DVkSssgzwjggimKiSF4i42TxjUx//MDny6/ecToV1E1NHEvZpvb0ObjXNmInio3YyugH2lbj&#10;a8XQtxwPe04nafnuu5bSWRuXa6ESSfdNLlmKYaRpRIY+HPb0zuJp/ICrq1d88eYddVuTJqmU9FYV&#10;z4dfBJk+BCjd4fv6bFcwRvP4/Av7Q4AJpcl5mEp8z8cPU4LI0lTGTWKMwzZPWCuHosPh4BCXJXbs&#10;xGYVJuSIh3w81VT1if1xTxBEmCDAGMXD4yNFWXBzc4MJA/zAx3cLepTETNuRru+IYsnrCU2mcBvb&#10;hDCIKCqxu1zMl6RZhgm0GxK4hXsYiH0jfS9n5PZAECK0qVjeAf0w0dQNTdNSNw1VKXSsqm7EBqV8&#10;NJqxt3S2ZRotcRgRG2mQz9MZdVkxdAOhCQmDRLDZiZIS0qSW62kkKG0CQ10PeL5HPhNyYF0UtL38&#10;/srz6YYOO1kiE+GbCGsVp1PFYCfsUGLtwCwPWK5W3N5cEUUxfuJ8xKNltV4RBg3DMLDIpS+jqvY0&#10;bYunJym07Gr6oaVuKulT6C2+7xH4Ak/oGkvfThiTnKd4g1UUZUsQtszzmCTJBLMfhHQD4uNPl9IN&#10;gc98lvF6rdlv72CqUPRkSUQS5XhBzPXNmrHvYewpDgcma9G+vK8nPTkQgcc0jvRWICvG9wkCD61B&#10;6ZHt7p44Thh9gc+8erOmKiM+3j9SNxWHXcenux03NyHz/JrAL/G9CK1OTNPI6Gy0x8OB2WzG7Wsp&#10;HfT8jO+++56n9x/xjSFbZ456lJBmMeXxPU1jqet7NtuCSTXkecahn8kmZMxZreekWeKoUQOPj48M&#10;g/Q2aE8Oib/97W94/fo1i2UuqNn+pXvDIeybnizP8Bz2NM1SIWn1gvA1JiCKY0H49z2Hw5GPHz/y&#10;008/y6Yyn8kUsu857PeMWt4ZucphmvBrHzVYLLKYt12PKkv6YSJy9ue2afAdkrZrOynSneQQ+/bN&#10;LXaAqqnp2xE8je0VWZ6znF/x8emeH77/hd1WrOnDoBl6za4peXzY4Xli1eqHntOx4eZ2wRfv3rFY&#10;pkRh5PDLBdaKHWu5nPOHP/4DVdlzOhW0jRxSp5fOCyUZljQVHPaXv7khjmPiKBQFxMj3ZGgb+ram&#10;7WRTNvYd09jRtlIyPU0Dm6dHtp/WBCagt4byGFO1A0MoqHoPCBIrdRedKNVeYAkTHxOA709k6Q1W&#10;KUYtG+LZIiEMA/zORweGn3/6SPlcUpwmjscj5dHZx+dvuL6+5tOnfzm7IKSU/FdEcees+uM4ng+s&#10;L1kC+zJ11j12agmDiNk8JopStB4Zhs5Z+xvGaaB2CkqSiE1Re25yHwb0fcd+L5Swx8d7uq5hMb8i&#10;y2J2uxPFac9+/4znTcxmMYOtUW3PNBn6+pG+q0D1GG8iCjuiSJElliSxFKfPAihqLW1d0JQnbHck&#10;NCPLOXgLAWUEvibPZ7y5uZJhr8u0nI4nbm+vWK0WzOcz0B6Hw5Hvv/sOpRX1sSTyZGPbVw0+mlD7&#10;jN3A2A6sbxbUxxKDBu0RegY1TCQm5MvXXzBGEWEY8ermDVEccdg3nE4ntG7puoEojNCeZja/kGiE&#10;qri8uCCfh+z3eyZGvnj7ltFqirKgOHbsdntGO7JaX9BUkp1p244sU+cB5H63RSnFfL1gsVwQJ/HZ&#10;oh7HMaulWNT2+72zI9YkScL1leR9Hh4e/ibL4zqwlEbCm9N50NO2Ys+WaMPoFAyN5wleXnKumjA0&#10;BCpkGiXO8QI6eAFqGSP2NFEYIycmjBQniXlErrh9Qp7TIAhcRkYK2fe7k9zPg0QImGQY7GtDN/TY&#10;XsA8apromh7Pl7qOPE8F5NQ3tHXNtnd0zsn1842KIJLBufKkvyeKBWvddW6IaMUi7huD9txQDfl7&#10;PXQoLYW3Yu8T9Wd8AR79bWbn3RdfyF/cFBQrmZjyJJsVrRRlVWHc5PvVq1ckcczrt1/iac377/87&#10;vufTOm9inostyleiSmRZKgSoWAqD1DQyASdH47q6vnGnWc43xvdfGon9M3mhbRvXRjuevYOC4ZVW&#10;6xc1pBwlH4GRgOJpL7KbqgqiKGIMDH3XE08jnu8TLWcOTiCsdM9YfM9H6ZeTq2IchNsu1BQw7mQr&#10;oTLxK67Xa/nsYS4n2VYmq2ma8fDwwDT2nIoTnhp4+/YLkjTll19+xpvEa77dNXjaY7lyeOHidC72&#10;tNYx2auKfhgJg4D5bMbNzQ0qcK3NnvSwdD2CmsRnlueMo5JeDjc9aLvmPD1QCj5//sRsNicOvTOZ&#10;Ks0yjG9o6oa6KcmylCAU1antxdMs04+R/aGkbTuiQA6vnifs/nEQaXQw8tmbphNYhpsct73kNKr9&#10;jjhOqCqZpE2jckSkAqUUSSK9CW1XueZuy8Gx4sModH0kQtZ6ASnEccwwDNzf3zv/vhB3XvJb87lY&#10;I6qq4qHakmUJSRA6KsrAS/dUURbs927y5Vp6AxOwWq2I81wmiYdW7C3OWwpiG4qThMzz6Fp5+cVx&#10;jB1HqrKUw0FV8fjwgA6lFyNySsxL8C7LY7I8p24OEn5EFMssyQjDkPnMwT+60dHNEoIwZBh8np+k&#10;ufn+4Z58PqPrO7peMltDLwtyEofMZjnKa879LMY3KOWdqWGXV5e0rahUkp2R72fXyQAgSVKZbp4K&#10;lOaclSjLgnEaefP6DfkiZrFYMk7deUNgx5GAgHyWU1XtOZfVtg0g6k9bSxmq70mH0uF4cJOoAe3C&#10;n2EYMnQtXd9hbS/kP+NJKa7xSdKE5ULyWZNVbuIl75bFfMUXb7+gVhvXIya/t2QRH3h8egIXtJdm&#10;aCHgeIYzNSzLMq6vr8+++8PhSFVtnJUrlz6pcWQ2mxH6IU1Tg3UZoNHj6fmJoSi4vr5hvkgoioLl&#10;IsSOI9vNHaBYzGdy2KYVZXOaqKrqnL95GRa9qBP1UMv7IY9lYu8UgZdJmGQCNV07SOt3rTgcpAtJ&#10;a022umKW58yWF7x584a+FeVct7VQcZy4JdmxAB0KdrptnTrbvzTcezRNTZpKFml7athsNiQLWXAv&#10;Li5YLBbcfXcHwNu3GTc3N1xeXhBFIfDEfr9ntztxcXFJlq2YzWdsNlKkd3m5xPM8TkXBu3dfcP3q&#10;Bq017353w3w24+cfa3EW7AY3JBPvf1mXbDYbbOSxWLw6q39d13F/f8/xuCdOEtbrBUmSkrryw8Ph&#10;4Owp0uKtPcn/jKOQqnzfZ7ADxjd0uqO39nzdwyCkKE58//0PDL0UDd7dfRRlafRccF3ehwMdgTGY&#10;SJSuIEnY7bYMByEsisuhQ2lDnuVEoSjT0zjSDz1100smTUEQhjxvNmRZigl8TGDobE8/SI7rpUvk&#10;w/v3PD7u8J3168PHB5SCNM1oGrHfJek1TdNw9WrO69vXtH3B3d0deqyx1jKfXZDlOa9eyeFFFLqK&#10;KEycgmHl84+te68HpFlGkinJiLjnt2kamdAy4ns+u520qweePOO96yTpu57tdssvP0sGNIh8B8yR&#10;DOAwyXry6u2Fy0+0UnJuZKjadh1FWXLa3537rAJjKIoTZanwfFnHrq+vuRvuOOxL2qZhv5ep/Xr1&#10;hsuLC04noTOK0juJxdMYmrbh8eHx7FAY7HAupYxcHsVaS1MV4vIw4a99SKOUN5rGsNtt0ErTOxWh&#10;aRs3WRel5Ysvb6mrSoaLjfyO88WC1eKaw2FPU4saMp8vBDrkcoyep8nzHF9rojAkSlKiKMJOYldN&#10;MsmEDg4alaaGPM+Jo6UcUr+U4e9hMpIZGaQSJIsC4igifVE+r0chubq86qtXtxRFwZ///GfJhPct&#10;q5V08byQULXW9F3HZrPhzds31E3N/nBw118Uzzdv3/DHP/6Rp7Lk7u6OJE3OtK5x+tWJUpRH5vMF&#10;6/ValNL93dmh86I8i5NFcijriwv6vme7Kdxnsszns/N9NcYwy3PqquR4OnKbi0JUFiWPT4+cTidu&#10;X92SvknJ85z9Yc9ut+NwPLCYL0iz1A3XR5c/75wjSDbow9C7rLSiH7zzmmlclnwcpQNLrJqi2kpH&#10;mu/obIJ1fsFVvxy+gzDAf+kJikKGXlSPLBP79WIurpKqKlzvUECe50KW3O95uH9mvz9hLQy9YMnj&#10;WDMqQdNIRjhksB3D0KA9Q+yiFFmWEYYLsiyj7WoeHx8lGmAHdDg7E1pfSHJnuIPbs2rXCfTipvrb&#10;9WzsgTMeB0d4jJ1b6NfsD4D3f/3X//P/vry85ebmNTev3vLm7RfkswVt01DVNcv5jOenJ+hb1ssZ&#10;me8Re4rXyzlvLpbgh3z48Jmm7gGf7WaPp0PWizVN3WP7nrbppEG667F9g+17fA+yNCYxPnkSS8BW&#10;TShvoipPbPYb6qbERAF1W7FYr0jzjMfnZ9q+I05SjmWJUlJ6OPQN09BgmwYzjQQWusORaALdWVTT&#10;0p4q9o+PPD080rbSVTLpkTSOWc6XhGFI11iaqkdPEVGQ01XQN4q2mRh7n2nw6OqR8tRQFS2Tl2In&#10;KMtaMjhpTpok9F1HeTpxPOy5uljz+f4TZVHyxbsvUdpjs91jR4Vv5gzWZ3es2R0b0AFhvKAfPTa7&#10;Gs+kDFPAYH2K2jKMAW+/+IZv/v5/JV9csdneCYnHkzCjHUexqBmP3e4ZL1CEkUyyTAhFtUHpgTdf&#10;XOAHE6fnHUngEwceke8ThQY1Sfg4ilPCMMEECdb6VHVPXVi6dsR2HuOgmbpO8OF2xFOaPF8Qhwl9&#10;DyMeSodMGLpuohvA82S6Plqoq5Z+CAHpO2raiart8UyEH4R4JuBYlvTjhB8INW2wE71VKE9UR9ud&#10;qE4H2uLI2LV4k8WoCaMmQk+RhgaGHmV7jAJvGrFtRd9UKNuzL7YEASjPcip3nOo98SwkXsRUQ8Xd&#10;0z0Xt1eYKObbH78nyxb8wx/+wDRqPO1zkSUEnmK9mHF9sUIx4jGRZTG+gm7oWK2WmMBnt99xLI4M&#10;48AwSsGqVSmenzONIU2joPfwdUrixQRKOlAiTzZdq8UV84sVy+Ul+WpFOluirEJrRdf37PYbHp92&#10;lFXJaGOGHoYhY7V8DdOMn3564P5hizExJvQZRrE2KC+gKCuU9uiGlt4OvHl7y/WrKx4eH/h0f4fS&#10;Pqv1irLqKcqSi8vXfPnVb4nikXyR0w7STB1mEV7o040DJgqYtOb+6YmqbQiTBC+ICKIEPJ/n7Z5A&#10;G7J8jvY0WnlMamS73/C4feRQ7gnSmDANGT1D0dY8Hyu2pxPWiwizOcubOQQem/2W++0z4zQSJjFR&#10;FKB9H4VlsB1X1wvSLMQEltdvL7h9syROIY0C4tBQlwU///Ad3/71r2wfHwh8n4vlAqN9Llcr1ORx&#10;2h/oGwsWAi9kns2JkoA8S+n7mr7ryBKfrm+xQ8n19QWzTKyunsv8KUa0HmHqmaYOOzwTmJamesbX&#10;DZeXOXGgmMaOLI2cJWhkPl+yWC5Q2uf+4Z67z/esLi7I4wVtXXH3/gE9eVyu3+DpxGXpUibVAiPa&#10;G7Bjw9gP5GlIYhL2myd++fCJh6c98/mM29u3rBYJX37xmt9+dU1kLIqSwB/QxoLXQ6gJ8ggzy1BJ&#10;SJLFhEmEDnxGBV5gSPKMJE+J05g4DbFjB1OLpwfG9sjUn8iDkVXmodD89T/+Hz58/ok48Xj9m2+4&#10;fPMllY05tQFecsOxiwiTFWF+RdcPLC+uyGcRv3z4kZqAxc0FeQ4mmHh76fPqMiPxW9JQo5Qhy3KC&#10;/B3K5DydUnZHi/JfsVx+QTpbstnt+fDhI/ePTxSFkCW7tqdre7IwwvcM6/mSLM7YP25gmLhZXaIs&#10;kEYcq4LFak7Z1DCJZdR2FVkWU+4fsV3N08ef+OWH/6Da3BMykBsIpp408kgihWKibyv6Tt6jqAhG&#10;j35QjIPGCyIhPy7nrFYrJm2ZzVOM1zNNPWVV0XY13SDUNy9MqTtLEOcoE6NNAF5I07Us1pesLlb8&#10;5d//im186qLHdpo0njNP1wxtT1t2JEFMEhiuVhc05Y6haXhzs0SPlse7n2FoGZUmn81RaiRyPS11&#10;vediFbBY+CwXisVcs5wr1kufNzcZr69bvUb8AAAgAElEQVRz8nhi6g/4TY0tTtjqgN+3eLaBtmJs&#10;S9TQMHUN2I5pGLFdxzQo+rbn08dHfvzuJx6OR3Q00uuWY3Og15ZkkWKSmM4OkrczAYFvaOqO027H&#10;frPn+e6eu58/8vT0karYYNuCqW9IPM0yS0m9iKnpofMYG0t1GmnLDqaI0ET4fso0Koq2Bi+iaWF/&#10;rCkqS9NB02smQrQfozxRhNEBOvDwwghlNKNWxOmauh3p7USY5IRRSNP3FFVB27eM0+jU5p6uGwj8&#10;jHH0GIeALLng6ouc9eUKNfY8PX1mqguSQBExEKiesaswdPS2x/dGJhMwqRGdZER5xuHwgbIrmcyI&#10;iQO8UKFDn1GPVG1Nby12mvCdUh4nKXEiMYfVasHVPGUWagLV4U8taiphrPC9jjiS7+Q4VjBZFD2P&#10;94/89S//wtPnBwLfY5Yv+P67Hxit4vLimqur1/T9xA8/fsBaxY8/feDz5yc2uz0fP33mcfvMqzev&#10;+cd/+hOX11fcXHzDan7N0I58vnukOO0xno+iZ7QteR5gh5q2LSmLI+Ngub68xtcBP//4kTCckc/X&#10;VO3AZndgnCa074OnwBNF9P7pniAKuby+ZH11TRgn1E1HEKeMkwwDt9utU/Ql/jFOk1NrjxyPJ/pe&#10;Dh913Yji2crAvNeWQ3mgGzu80KMbB/qxx48MYRrR2garRtJFwnw1R5kR/Il0IQXMoTcjCGIGq+n6&#10;kUPZ0Q8KE+UUdcfxVHMqW2bZjOurW75+947VcsVpt2XsB27fvuWrr79msVy6HjtRIj1fESURk5IC&#10;d88ogkgzMRAlijQPpZPKa8kWPnlq0F5PFvjcXK14tVqTBobLxZzLxZLrqwsiY2iGhigKmS1zTODT&#10;KB/LxDLKubm8Zh1kDEWDrVtSP0SbiTg0zC8jLq7mpJlF6ZpZ3HN1EZGlsFhqZjNFnk9EUU8QNKSp&#10;ZbXymc1gtfK5uAjw7z/fc9jvMcZjuVhwe3vtJq2d2L8m8ZTXRcX958/sNwfSNOXm+pb1es1hf3Cs&#10;fznpj3akaWqOx6OjnYgFhbFlsVjw9s0NN9fXJEmEAmKHrn4JcfajnOaM7xPF0TmYNU3iT5Q2efHi&#10;5nlOWRes1mtmyzVpktD9/JGuk+6U1XpF4DB0oVMKdS/KRhaJXSp2kllVV2fKhOeJJDZNE3Ecn0/G&#10;L+WaCmmJb9uWJP/CUcAiPn78KJ0sWk7ebdsQxSmt46Kv12tmsxnH44Gu78Q/vHrFfr9nnERRCCNB&#10;T/q+T5ZnJHHE8Xhkt9sTRRF/+MMf+NM//iMmCHl4eBA/si9lZZ7no7RxNgzpQdjutlxeXHJ5vSbP&#10;c746veNwOGAH62xu3jmDFMcicVdVBSjiKCJLU2GmK58sS9ltTxyORzytmc1nBIs5+8NepnhuavVC&#10;1Xhp1H5pija+hHfjKBLyltbspspdb1GglqsFi8WcJJE+FCn8OjFN0hYcJwvW6wu0J1Oy3f4ea4UL&#10;/9IRI9dDpN9hGFy3jXY+14na9fy0bUdT18xnM7IsO3c/xHEiVkQ7EoaRyzzI5OH5+Ym7u4/OaqOp&#10;yiNVVTGb5URRzOvbW5li2Z7dbk82DszyXCa/Q8tox/+JODIg0xuPyVkdzTmTIcFRoZDEuRZZOZCJ&#10;Yxiac09FWZZ0XU/X9UzTS9YoJ0lSxskTC1g9YIxxJZVzfBfE7LoTKEQ1U+D7ct9945/v6bt377Cu&#10;x2e/3WKtZbmMBBOt5HNo7blcnkwKBegxstls6LqWmZef/03btuwPOx4fH8Ubnqb4vlDmhkkzleL3&#10;NX4g6pHWNK3I2rIZrYnjl84ARd/1eJ7H9dUVsTF0Xce+a6Uryhevct/1v363tT4TYPLsV0vhS6+F&#10;TDQ9qqqm7QviKOb2NuHy8pJT0fDtt9/x/PwkHvormcCHYUie52SpcnSd+hxYjaKI0GXsWtufFeMg&#10;CGhbRV1VaE8IhC+UvzAMpVT3JEXKxkTnCV8Uxcyc/76uDNvt1llmHJHKFwpXVZUkGU6RHqRF2ikZ&#10;4yAAmMNR7MrL1Uw6PeaiQtZVTVmVdF3terb682TzxW48WMs4eehJo1zB3YvqOwxia/N8H9E7OStg&#10;L4TJtmt58/a3DMPAj+9/4ePdHbcfPlAWEkZfzOf0g6hFL59ztVpJEeZkSZOU4+lR+soGKJqG00mm&#10;vsYYnp6fubi8pGtbDk4dPJVCuZsvl6RpyvNmw6e7Ox4fH1BKsVrMXf+WoN1xGUr1RibSt7e3ZHlG&#10;XUrJXT1Zbl7dkIVLlYVL2nY7VVWJmfJzl1fXipoRBAHxC43ISnZxlmRu/ekkI3uqqeuKzXbLbr9H&#10;hyHTOBHlKbM85+r2miiK+fTwidFaKdZtRd0UZYFzUz1IyH6/37M/WJm0hprA5VeKouDf/+0nl0OT&#10;ngtPS99GnktwP8tCeb/YmiiMzuFrz/eEJJUmzGYzrBVqn5okUymwo4lpcnS3UZ6/rqllIXb0qr4f&#10;aJqafugIg4A4jkDhUN8VURi7dSWVHMShPNt/JmC+mLt/3zBNI0ksJLc4ibCD5fPnDzKp9h3tqROF&#10;LIsD3r59w6R90jQlS2XtmmcpcRTjaf9MXbWuh6/vOpoWqczgSUpRF8Z9FwZa1+0l18gSRiFtWxPF&#10;MSaQvKFUCUykmfx/XeucBJO874tI1LUsy6SU15PvfI2od9YKuc0iOeaiKEjTlIuLC0BRZWLX8yfP&#10;EfZw2RKxD+pkBoR0XSskybZx6HSowxqvt+dsVedIjgC1JxnToRcbV9u4nhMjGUihqAWMo2TIUKIo&#10;R1HIfn84o7lPR3keXwi3SSrv1TgRwMd2uz1T7YqiYLCWpqmx08B8vmCxysmznB9++J4///nPLBdf&#10;E8cJXddwOBxcpxu0bc3xdOT17fV5P7hcLtHe5FSTgSiOqKuOx6cnurbDd90zh8OR06kUW7zFUULN&#10;2fnR1G5/23VcXEjmL45jsiwjde+Ovuto3T5aOhk7us78uicZx7NCvlwt8T1DFIUEQSj006ah7zrM&#10;YkGapNy+vmE+n1OUR6qqFruWVmT+XNxHk2Seikr2t+LeSGCasINQMf/u7/+Oi8WM582zUDoV3N7e&#10;CnVu88TT0xNdJ+hrEwR4WvP7b34v97vrqMqK3VbgTkqLuqqcghdowwREOiIMA6Z+oqpqR2sO8APJ&#10;6iq3DvjGJ/ESGtd/GQSBwAesrCNSpyFrl9baWddr1Fg5avPocp3a9f/Mzu8FWS/Nee09E2qfnp7c&#10;5qojiiKenj7jeT7H3YayKhmCkCgKWc4XJElCcSh5eLhnu9kSRRGvvvwKT2s8rfCdtSiKQsIowDce&#10;p0NLnEQYLyKMIrrBUjUtcZqQpild0zKpkX4csaNj8AcBxtOkacqplM6QcZxcF4+TACeFCSJ0dUK5&#10;jblerzkdCrFkjAPeaFktxCuaBkYCv72UwSWh2KnKsaFpqrOP0NNig1EKxnEQf6TvMkWedoEphfbE&#10;bhenHtqLuawXbHcPbLdHghDCyCMINdc3ay4u1mhfeP5ZLqFBEyjiOObvfvd7VxIn8u3huOF43KO1&#10;/L5ZKqVobdvw5Zfv+OMf/4HVesmH93fc339msZLQvtIgrdVi7+u6gXFUpP8/U2+2Y0l2Xml+ZrZt&#10;tjMfdw+PIScmmQRFkZKoLjTQF7rs636jeh69gS4b1VB19UUVC1WUVCQzMzImD3c/fiabh713X/zb&#10;DxVAIgGCiHQ/x2wP61/rW9mMJJFJiu+HbNZbpkFzPO3p+wHb+7RNT1nWGOPRDzKul8W4YLHIaNsG&#10;awX1XRRzp1II1SMJfZKuQ08uTIYsJEMvPtcwDOXykOeCqXVYQO0uEioUKpzWEIYCEliulkSRYhpH&#10;VOhR1xVdL6jp+Xzmyl6lPyXLX4nf12F2tbOPPC+mfd+D0W7N9i4Yx9H1u0zu33EYka1TsjSVsX6a&#10;EYYhL25uBMbgJ3z15Ze8++mO3cOOzfaG+WzGVHvsn/b0Q8uLFy+YLxbM5nO5sIYK7RDBo9YCAAlC&#10;PHwwPXqS594ai/E84iggisSDbIymqlu0qbEEBEkEtkc5Qp72LE01EOqYcQCrfVSQkCayaKRp7gpo&#10;Z4KwDGG73RDFqWQI2o5x6t3FKZE8SBiiQv9iPx2nka+//oaf/1zx6eMj/+2//VfaduI3v/0ttzev&#10;eHh4ZDIDQRCR5zPSNGezuWK1WtG0FeW55Hw6oydBSJ+OJX3XY3GYzW7CKMTvG0hPiR46unak60ai&#10;KOWwPxH4AcPkU1ctXSseamNkUfbDhLZpMFrsYkHgc3h8BDORzBfoICBIMwY8unFiVmRoP6DrBlIv&#10;IOoHJy7IAS8vZMJbNVK6eq56PF+gLcvlgihuUMpnku49tJvgKmUIfR9MAMbgexY7TVL2qATtPwFo&#10;LXmOSRMAyirqY81qvWS72BD6Cj1NxHFOFMYcDyfsYLDKMowDXdkyNgOm19jBMitiFvOUzWomz/bY&#10;MA0WH4vKIvIkEkR0oLAo0jghSSI6Z2lskpgoDLFGOx/6jL5rmbRsmm1bOYDBBFkmOFJPLjdGG8ww&#10;ogPJPHpasp+9bqQvwWHPn3H6cRCC0gxGfv9JG+Kbz9y+Gvjpw5F3bx+ZJsM33/yMn3/390TpwJQV&#10;PE6au4e3mDFnNhOMeV3v8CK5RLRtwziKxbKqW3a7A09PR+7vd4xW7DjDaOh7TRQlYiuczen6np/e&#10;vmN/2DONI9vtls1mI97156JQLN9++y11XbPZbFgu5rx//47FfM5iueSuOqE8j/3pzsZJQnt2h4Fp&#10;JMtSdKM5NQ1NUyMWV8nkzecz8jxD9xOeL1au+WJOnBWSXUxOBApOdY2nfPI8ZD7PWCxEnBsHsW8b&#10;d5jykPUzDAKKomC9XqJUeDkAnM8HuixltZoxjgNN49G2HT++3fPm9ZzlcnG5GFVVSagikkQOC/vD&#10;Hj/oybOM00lC11ke4C19KWxdLBhdqeI0CEXMTGJfaqqz2Oy0gC08d8nJUikM752tzfddkeU0XkQy&#10;z4NzeWKcBqx1qGbfI8szXr2KieOIfak4nk5UTUOazNhcXTNfLLAus/R86baRL7ZwP8RiWSzWvHn9&#10;BpVkFHlOErsgt2dcINswjgJreXo6cDjs6foOYwL5/NozdRNy8+o1QRBQlRUHLF4gGaq+65gVOcpR&#10;1AIlIJlxnPCwWKMxemJy9uJhmjjs9zKNmM8JVUDge+g0FrHACHZYDs09VokA/PaHJ7q6ZzNfOIBH&#10;QRSGTJ10tFnrEaiIOJZuu+VixXK5pDfy3ihfYdEXUqq1csFXgb3AXsCigp44ivFshJ4mB8Mx9G2L&#10;UiFKSca6c1ZCg2S6l8sIaz3yQvbtcSxZb9ZAyDSOnM97NtsF2+01aZrx/fc/sds9MJsv5fJWlhhj&#10;iJLYlfMa7u4eMJ+0lAfnJ1arFYGSvJrnwTSOTHpylQi5q2dwlNCh4/PnB4yZ6Lqex8cnpnEkTTM2&#10;mw3WuvJwpYijiLqWzyN8zvRa6+yEcqmrG3kv4ijGGM+RcKX76nTeM02jvPfKA08zTq0TJeVs43cD&#10;i1y+u8Ab2a7W+L7PbjfR+SObjZSVv3nzisViwfGUyb5UnqnKilzFToSK0dNAXZ1EyEPgTmEoEIBZ&#10;kfLy9ppYeXz4UNE00s+3f/pI07bsdvfUTUMQPOcMY25uFixXKbN5SBAIiv7oynufS17DTLLpnvYY&#10;x4nAyHtUHhvafsRME/iKyTgQiwNoKBsKTjySddv3LOPQ4Y0wTT0WyzT5aG8kSpIL3lp5PjrRKOPK&#10;rYlJgkSgYsWK6+W17FV4YtceRheR8VDL1ZIiL9B6oCxL7u4+M44jsZv0XG+30odDIMru00lyEY7W&#10;sVoJbUpPQrDKndKzmM+lkXY5J0kTskQuF8Y18tZVLUpH3ZClqfjpnfFuHEf6Vl7qrh/cIVWafsdp&#10;ou06yqokVCFlKY3VUZIym825ffmSvCgYR31hrIeh9JL4gQ/BMzFI+n7EhyhlRkHgEzwfyANBRws3&#10;XQ7EdgTfH/A8X8Kzxl6yIr4vl7PHxyOHw5E4LpjNZ9ze3vLFF1+QZtlFDV4sl6z8JX3fO5xuROEJ&#10;UrPrerq2I06UEHqGnKIoeP36DX/3d3/HYrHgz3/+M+/efSBN5HObhgnwL9mmum4uk471WspCHx4f&#10;qOqaxTJ3dBXp+ojDRDIS/UDX7bB2JMvzi7q52z2y3x9o254iz5nP1+R5LgVYZUmHNEQ/9yIZF25T&#10;oSxmeSYI3tlsdgEXTI3czgdXHGWd0jeOlqaphdiXSlmiMULa6bqGfiZ5KO1r+kEUqSyXSVYUyaFG&#10;VGMtnUpau8VLA5NTGuXSkyTCbD81FbvHHWGoeHn7kuLiqdUXNehZof3FL35B3xnKsmQ+CAp5uVzy&#10;6eMnqroiimP8QMmhOc9ZLBacq1pKOF1fQlEUeEjRZNu2CIBicoAQIfRM00Q31NLPMsriVfdyeUvm&#10;8jv6FfR9xzrbuuc8JstzpkkmG1gJwRrzTLqT5zOMxc9a19Iq7lmZZBVFged5NE3pMini7U4SITM9&#10;5y+KPKTIcyatqZua0BNi1Wq9wgOyTJ4nr/MupChrQTsluaqM6wbAkRllEti7zaNzk7xTJcV8nx/2&#10;kiUK0kv+JAwVxmjqqiYrfJqmpWvlmcriiH4YiFXg8JOiOOtpoCzPl8NW17YyGSmPzGdCI5RDjHtO&#10;HE1mvVrLuneqqesaYyUbZwm42m4Fb9+2WNM5aqGog8U8Yz6bY61MzUbD5fBltAOiTJJjKMuSzXbN&#10;zc0NFiPlpoGoWdM0yTsznmTta4YLCU5rTeFyBVky52m/FzJV0+IHiuVySV48dzLI4V0FuXQRuCDn&#10;ar3G9zwed59lHY09jMkII4/lcgmeXNqfu7yiKLpMmPBAPQML3BoAf+l2sGF4ObiKWhheWuOfpzvv&#10;371nPp/zu9/9jru7O/7wr3/izZs33N3d8b//n/+Xt/rxD1Zrw/H0nk+fPrFaGZIkxpiR+XxOFD0J&#10;Xe6LNbe3L5mn/UXJff3mDbtDKdmYZOaC1AtWyyU9AfvDnt3TE3Ec8frVK25fvCBUAU3bEAYR87l8&#10;f7vdjtubK5ZXt97p4aNN4oT5ZsOHH34gWS94eHzku69/5VXtk33eB97+8R2LxYLYMxwOBw6Hg2QP&#10;e6FnoSXbNJtLrsvYFlNLHmcYB0dQcs+atURJgjWyPk6Tpqwq2q5ju5BJFNaXyUDVOcCM74hGUtRr&#10;n6coDvEeJyHb7ZYvvxDwQ+D7jIjnPVDqQkAMAum9SzMp66vr2im7MbvdjiCJ3b6uRSB0VKZxmhjH&#10;gbquqasKM41CDXVZXg/pl3tWxa2N6Fw+TPCxMXleSB6mkymE74ugUxTFpRxx/6+f3f7gOpNmMzzg&#10;cDpdsjRJIvCRWTEjVrI/Xa0lxzFbSieVj6jpenTrUNe5LNsTh/2eqqrcdxKhL/QoyUVdXW0pq5pP&#10;d3fOPiqTM6UC8jyV94PRvTcZfhBg7SRQI0JxkfSGc3nGWpnA20i5EuH+4pSwxlJXNQBJnKFUQGNL&#10;mrrhYyBuhuu5XGbGduCwP3A8Hl1+IwQr+d6maTg2kqH7xevk8i6KQ6B0+7lg5J/pVkkcEKqQ2FV6&#10;BL5cvHxP9iXPc5+fq6kIlIjW/dDjAcvlkvlsThjmbLdXKJWw34vIkOf5BY9/PB4Zp5H1es35XNK2&#10;HavVis3VmrZt+endW4ahZ7NZUcxml6x065w5gQ9dL/a/1Wp1oX5hLWVVcTwKNMEP/tLDOE0ToaPD&#10;9v3IOE1EUYLn+wzjQBSFUpyZpgyj2LittcxnM8rqRJ7J1PF4f09R5Hz11VcErozdYkmzlDCUDiXZ&#10;EweiOCLPcsJOkRcFVVliLc4BInvQc7ZY4FEefuA7+mwmYJCqYvIFQDNbKp6LNT237z3TS/teoFf7&#10;/Z6+qfjw4cOlv+iPf/yjrNGecRhr43qhJNMlnZeBCMBJgjU4KEKEMYYwEyJoW8m5c2ha9DTRlL2D&#10;QAkVcBpH1yPU07Yd/jRAblHRTP77Rt65qXf/fXd5DpOQYjZjsSlIswzfCshqqEVEiZLIXR6lqHW7&#10;XQrSvZHJ8PMfa0EFfuCQx7EjuRzo2o58vWCz3RDH0qug/ICg9cmLDD/wWMwWQgXBEnhIyVcQMCvE&#10;ehUoGU+tr67drdUSJwmJG283dc3TsQJrxIfoGabJMOme0+nEuTxJkDEXWpgfRIAnJZAqQGu5uTFN&#10;DE2DGTWLLGc7L1jlKdM40fcDsyjAHzuMHUUpGXvqukSHSgrhfCnGS4PABb0CV0gqSoq1GoN0Rkxa&#10;X4gqlxAVtbTxJgEvXy0p6yNv376lH1tubm64vlmyXGVUTUJVK/AmPF9C1sPY8P0Pf2a/3xOGAiKw&#10;ZqKY5eLHjhRhGPDll9/yi1/8kqvtlru7e3744XuMsbx8+QKUBFu1UWLVUgMWIW8lqcIYX/7RnrQk&#10;hwlRmGA11GXDYD1UENP38jCmWUSRr+g7y/7pnqenxwvmNwgU19c3XF9dYa3YO+zUsV5vpFiz6x2B&#10;b0YcxUzaOGa8HBy7fuB0Ol8KOqWgytGPfBewbkvqpmKxmJHnBbjMhVDqauq6ZHRBPGuhqgbE8S4H&#10;VLm4ivVRSoDlwhr4AaHy3M1KELFJkpDECZ8/f2bse4osZ7lcMHQ9venlcBYonsqKsbOimC5XlKcz&#10;yveZ5QXVVNEONeM4XehZbd+S5jlRFHE6fqQsKyYtCPJFIS/j0GvaumOwMHgDve4YB03DwOQIZOdz&#10;RRBaympgMAMqVMy9hCQy+IOhrntsXROoQOAAYcZkPVdyJhm640kOA4aALM8dxGBinDRZFmO1XNqf&#10;Sw7v73c0TcOLF2Jn/bd//bOU1y03fPXV12jtuVLOk1CxbMx8Lkjvpmk4HPbc3+/puprDUTp9jDEo&#10;XzH1hmGQDTFQgrA+eyJ64MF8PpfysSDF6o6untDWZxpGLJ6jAiZ4yqcfNO3QsT95tF3P6XjGHs6s&#10;luKZ9tOE1sLU9qRegB4n7k8lh7qhqGqZfno+M9/IpNB4lGVF3QzOXib2iSRbos1EVZdUZclyfc3t&#10;7Q2pswltl5JvHCePOAhQSE/Hy5sVL6429G1JX2usGwXFSgKigUHWLq0YqgF6SxEWBMon8aT0o6or&#10;vBF0MzE4XH3gRazyFYmXc7O8Ji4iEpWzns3wGTgdT+BZQn+iSH2WM7GnJkkoynAvQeHID0ijjPlq&#10;S5qmvDxtKauSohCl0DCSZzmLeXZBz4NHqKQfR6aBIZEnG/M4jsR+cNkony9AbSsBdplkuXb2MGLw&#10;AzrbcS7/hRff/pq3b09crzyKv/kN//3/+3/5+S8yfvjP/8W+fP01f/OrDZFS/PjDj5zbP9E0E3EG&#10;89WS+VwK6rZX12yvrjk8fM/j0wk71VhgvX3FZrth9Df4wZ7zmKCtPDPluXLIYBF3LGJZ8RDL8Zs3&#10;b3hxtUYpxc3NDQCL61dySjKdXSyX1NPAl69ecjrf2aHvyeIQD/ju59+KXceMdG3NNA5EkcIaTVWd&#10;QU9y+PUDdxEZqJuKw7Fk6HvqvmcY5dIFDnc+NHhVK6Qlr6HI5edUKsT3Ah53O87n9xJq94U22DQt&#10;URSR56lDowtuertd8/r1G/Jsw+fPn/l894Dv+2w2a9I0kZzB1GMx+L5AY8TaXqPCEGxAWbYMP32g&#10;OleoIJCJWaTwPZ8AH4IIz4DRMunBCMFUa4MeNV3TkSgRDtu2ERvS1FPkBXmRkqYxSXItcAh3yT83&#10;J5q2JvAFX6tCjyCwxLEU8S6XAvhRVXCx14otuZCpXh4Lgj2N6bqJeLBYO6InsTT7DpHd1D2HvViG&#10;tJYMA26a6WsNXo+2LdPQUeQZq8WcwJPCUKEAG9q6BuuInJFH4FmM1ZjJYK2cJ+I4kr6SKWQcXabP&#10;A2s1fd9iJhEpkigEY6RU+DxhckOoFNfrmQAMupG2qjGNpqo69DBJoakVLHFASN9PPD3uOakzdT9S&#10;VhXmZY7WHmjLNE60nUzm4thzRC8gDLFuaqs9sbbpYaTvOsIwwvcigsDHw+ITEHgK5YeEKqEfJpp2&#10;xD9VTJOlblqKYsZmsybLU9Ik4HA48O7dJ6qqYn94vGCSh0EKZ4VCFhIqCyhnKfTwvYQXL65QYch+&#10;v+PD+w/0Q0+WpYR+xOl0BGTiP58LqKfvJ8bJoBAxbLlYEChFHIld83g6Y41lUFIYPfTTRZSTyoST&#10;xA6MIctz2ranqQeBg7QT1jbcf94RxoETVo1ctOcZvh9QlhOWgKLIubq6wrMrAT2cfIJAsVxGPD6e&#10;iPyWm80S6NF9S3UwxP5AFEZsFymmz+mqiKYUh0ioloTKkqbqUqKMHTC6AyvVFB8/vOXp4Y7dbofR&#10;HUZb0kwKSL3AkiYxnq+pqpa6vufxMWO1XuJ5IVaMylhbYeyI0aErS/bQeqRpK/b7z1TnEd/z8GxK&#10;EE14XkKUBkz9iEHcP3g9bdvjewF5NifwA9QozgVv0u6CHQATeZaTp/HFcTP1I2M/MbgMW1FE9Hog&#10;sB6xhWA0GDMy1S2mEVgPTnBVh+NRbC+JTBhWqxVDPrJciBo/dt1FOVdKobfaKdIebdvy4cMHDvsD&#10;TdPI2DCTBt04UiiHmw4CH+VoKs84ORUKLazvWpSzNRnXA/P8cCmlWCwXcqNE/q4sc3uNa5OdzeYE&#10;gSKMxOPeD0LLERxzggr+0mAdqYgoTfGDgFiJ5S7sB5nmKCXlbE5Zf84K/Xu1UiYNogw/Z12sLw+X&#10;70UsF0usDdntdowjvHr1ii+++ML1amS8fv0aL/AuGFIs3H/+zDCOJIl4fxPn/VyuZuRZDp5lu71i&#10;uVhyOB75/vsfhN1+84IwjDg3Z47HEyqQLJOohzINUyq4dOs8q1txnLBYLukH6SX4/OEzwzCQpKFT&#10;2cRb+fS048OHjzw83pNnuaOpiG+zqWviJBWmf1NeOmmqqiJQgUMEu8kBEPjyvz130cgiGgCWqqqJ&#10;48mNHHv6vmOcRpJE8hqu+hejjTEtW/8AACAASURBVDTmNi3WQhgpkjhyC+JAPwx/sbAFgRC7PCn0&#10;8y4UHJlq2M5evsOtI+oIo35ET/rSNqy1Jk3FW12eheQ2m824urri9vaW25e3/I+Hn4Rglxe8uLkh&#10;STOU66IZHFGm63qiOL0QVMQ6J1Otpm4w1v673gXrSsNysUkZ+fknPbpszUjXd4QuI3E8HmVsXHbk&#10;eY7W0ogdqEKeXc9jnEYhy51O0okSKBbLJZvNmvIkNCGlJKd2PBx5enoijqTr6N27d44AJiJEni/Y&#10;bjZC0Ktrrtazy8W173s+fbqjbVuyLHbFqoF0YhwOHE8nhr4lUIpZkRMoxd3dHQBRLHmGzUqIj0EU&#10;Y40hny1p2oayHpjcxiceeukqqD6fLurzNGnyLGG5WBIESnz8YSBWVE8+47JthGYT+PRdx3qei+p1&#10;OPHp0yeCIOHq+grf9+iHgfvHn6RjyanHSsnERBtR/FerlShxppMMiykdHc1yPpf4CI7UTubyLEVR&#10;ROQyOOfDAZyKLujthDCMAEsURpfndujldw/DkDAK8T11Wa+fdjuso/TMXEB2mCTTsF5Ln0VeJBht&#10;KM8ywVe+vO/PJMA4uXb2UVnrRZTxWa7mYqO5PKMiIISh9HRM7fmSdXye7v77XpHn92BwNidpuXf5&#10;riDgZz/7GY+7R8JwRZqm7Ha1U34V//iP/8hv//Y/8Lvf/Y7f/d3f8d0vfsH37+a8f/eOsnlP23Yy&#10;fcKy2Wxc987REXwG9k97ZosrxmGARDouOi+i7wfOZ5kgbjdXdH3H3d0dj4+PLBczXr96zcuXL7m9&#10;vWWWJXStXDDa896mScQ0Tnz88J7r62vOhzNxnOB7ECcJ1ohC/u77P/LFF19irHVCkc9yuST05AJo&#10;nPL6tN+7w4n0/3ietJZHiCh4qs+SxYw8rDEMgyjuwzAIja6sXB4yumQJhgF8X7l9zIhNKxEbzjB2&#10;lOczh8OBxUIsaJLn8t0zKBbTcRxJ0/QiVkyT5Vye6bozRVFgySVzeZC9XwXiLJjPCqw1qEBIhvvD&#10;gaHvCTyItcaPxa4ahcrZ13zKsuTh8Z7yfCbLE5bL5SUzJQ4NQ5KkeJ5PWe45n0tCJVSmN2++lkxL&#10;P7DZrF0njXFksxlJLJd95Vm0lsmWahqa6kxVVWS7A2EYYbVYzPI0Is9zqqrkdDrTtZ2zHc6lB7CT&#10;Hiupcwio64a+FztwnuecpjMY2VvGaSTzJLeX5aFUaDS9XGp8sXk9OxKeu7LCUPauMAzI0gzfkadC&#10;Fcs6+iQicOKsx1pPJElBnKaSMWyl5yVwtj+t5ecdXJZq6mRypNKczXqNcdnaIJD3FYSam7iQc9+1&#10;BL4ULbddS9fKZLprxZakAkFh50V2QRh7/vPFUNwfbdOgNW6CBH4QkDQNHh4PDw/0jlgq0zBF17bs&#10;dk8opbh98YKqrnj//h1KhWRpRu46c4wxfPz0iW++/pqrK+nD6fuOb7/9GUkS8fv//ntWyznX19cs&#10;l3MOhwNpIlmuScsEZ73ZkOe5EFLv7x06P6brZJ3E+uRF7qZHLVVVoSch6z1nusuyxPPharsFz3D/&#10;cA9o5vP5ZZ2TPV2y0QCbzYaXL2+JQ8mPrlcr4iTB8/7SATebzYiiiKYWC+w4jkSR5PEWiwXn05nD&#10;Tpwfc0d4HfpeyG2Oijl33U3FrEDryeWaxJXi+z4vX77kdDpTVXKBmxWZy6q1PDw+SBxFKcmwOVqs&#10;MeZCbhSh2ne5M4EyAAReKO9JJJ1Az06e59xn0wrQK7OWQAUopI8OT55HrYWmp8bYUT5HvEQKUo3b&#10;a/I8pyhmDk4jP2dd147aPLmLuI8V4hbKaHlxN+sNURwxDg3l+SwlUUnMLE8FnXc6uDGvJstTkliQ&#10;wO8/PKDHHs9q0BNGi0piI/EuGqOJ4pQwihnHkXMtX2SW5eR5gfYVfhxhxw4fXwLPccLCLFwgO3aI&#10;0V4WPiuXDjuBr3x8bVnOVyyXC6y1PO129NOICgOUp/D1RBrHpC7QHQUZKlxcxulp8Gxvslg9Ob65&#10;NM0aKyVOF3736F+8ydpovAlsPBKoiXHsCeOQl6+3rDcZDw9n8iJktZ4JOjP2sfh4foC1EuAexk7+&#10;fg3j1BNFMfN5IYuR8lmtrtB6Yrd7AOQQ0bYVaSr/v2nqeTpU3D884eEzn8/pWimzei5NXS7nWOPJ&#10;4SqIJNtQiCf4eDhx/NwyTRbfExzsi9srWbRPisWsp2l6sjQjjOQgI1juQNClkcKMgpgdxp62adFG&#10;FHHf9ykKCfm3beNwiA4nrCSX0HZiTxuGDt9tjmEUkKaxLPq+dUoxhFFAnITEieRKPAzGTBwOAsiQ&#10;rgPxm4YX+4yo0bLYaPp+dNjeijiKyTOPzXJF8LVEqOMwktFoKB7VYRxQvuL25oa++Uh1OhMFEbc3&#10;NxKGj2K8AMJYcXVzxVc/+xoQNHPbtuyedrSNfMd5lhNHMU0l42TJ+fRYbYjCkDgLscaSpjHFbIFS&#10;UPQDx5OUrhEMePgMnaU89hTzlDSZ02vpn6rKimkISJKIMMiIkxlZOieMpIG5aZ84n890rlgzSkIm&#10;PeNpd+Bx90iWpbx+/QbfC6nrnoeHA0nSYoyMs/tu4E8f/8x2e82rVy9RyuP7H/6M8r6l75893x3n&#10;k6BUl4sli+UC5SuG9o7j8UnCo1ZTFAUksiGOgyg5I4auHrCrgFm+BhK00agoIQxSPCQw37SDFLG2&#10;Hf3Qc+qkBNEg6HQvjNF+wOB5rrdAJoZFmhAkGaOxhPmMNI7Qvkxnn8vhZLIZuoO6LKrH44Grqy1Z&#10;noJnSdOIKApQoU8QeNhpIFEhSqVi2el6vFCB1tSnI9v1HE8FTlCKyWJ3uAktXhITeiHLYsU8WxAH&#10;CXGQMDl8qO41q2JNHCToyaOqSowWwEM7Dgz1QJEq9nbAao3VHVmccLWeUTUDeRIwyyKyRJHFPkbD&#10;GELracmQWYMeQ+pyQoX+xT68WCyYzTPZMKL4Ah+QP76bmso0VU8WO2rsoGGUC7sBbKAxQYCyPr4f&#10;EkayZvjWxzee2JDSiO26oIoyfG9NFEckfsBut+Pz/f+kOv7If/nnHX39id/+/d/w9bff8utf/gfW&#10;i9d8un9LXf4Pbm4+sNvt8PyA1XrDyzdfi9UjjXh8fOBw7hh3NSaUxvlOS+lr01islQmUnjRNXRPF&#10;McXLW5novHghKNVxZHt1xf39PUZr1qslZVlyc3ND3/fkaUxgJauitebq5ooiS7he/C3v3r3jtLvn&#10;/u4jXdtQzAoiH6axx3qKJI0IgwhrLJOZsJ7GMmHMyDi0tF1NFAnmNQwmCCxx6DF6E9ZI107TrJjG&#10;6VLUZ6yUPCZpSJpGpKmIj23Xggv9tm3L09Pe5SyF9BjHGefyzO5x7w6CPV3f0A9SXhpGqQMbxAyD&#10;ZhwMs/WSOE7Eplu1dHVHYKRWojqcCMOIru4IVUgahYRBRIAiVjFJJJfl4/GJqqo4n0vqWuyb0yhr&#10;tTGa0/EsfVqR2LaUikgTjyTJ5VBnNFEcYhC76OPjg9RQnCWo/OrlrTs4yf4ztg3Hw4mxEyBSkpVk&#10;eYbyBCk/FGIJHEcDVrJUeZ4xGJ/z6cR4EJtXEI5Yr+N0eOLuw3vAZ72cMw0DbdOQxWLlXs4LlAow&#10;04iPYZaneF6GNgPjMAqYJRSxdOh9xrGnbSricMZslqFdRUPgQxwpEZGVYjZzh9KmJPImgsgj8EKC&#10;EMEvO4vs8XQQS7enUEHAiBSbzzzFPCsYR4O1ijgOnRAjyN9QibXfd6JL4An0RI8CW4qVj58IPjzP&#10;c/Jc8pJtP4nQOWi3d/ek6QJfKaI4JU6l6Prx6Z44jjkeHvA8j+VyS5wEVHXLw/09x9Oe16/fsFrP&#10;5D0610ShdfmjmCTO8AOf+/uPbK+WfPXVV3z9zZd8/Kh4+eoFy8WCj58+unyUpa4aqrJhGMRBJKW8&#10;UmL5fLG2wMtXr8iznE+fPlPXNdNoBEj1XKxtDGmWUVc1p+MRa0J8L6IoMhbzNcPYcjqV9L3YSbdX&#10;C/AMXV870bIjUB5x4hEnPos4oPM9Zqlcivu+5cUmYz0PyHPZz2s1YizE/oivO4LAEPuWNBRqp7EW&#10;7IAeWzwm6VhLQ4q8YD4vOByO3GxXJEnC59BjDCy5A3RFoSYKR3x/QAUygJD8noiVntdhjcc4gq99&#10;jO6l8+a578bXqMhjMQ/QU0YWx/RDT10Z2qpiwoNGsz+eqJqSYiExiH6YiOKIKIAii5h5EV0cQCi2&#10;zX7oqLuGpgYVWNYsmOU5gw/1ucJTsCiWpErO7MobsLpnbEuG5kyoFHmhKPLwEq9QdV2D54n1KI45&#10;7FvKqsLq/lLuVdU1vpWSoHmxoJgVmFHoIbOZeO6mSfj9x9ORru8oZkLXWK9XTFrTO8+rcrxsYyXv&#10;UhRC8Zh86ZgNPI03TW7kHUp/gDGyIJZnrI2c91sChx/f3nN1fc1VeEUcRY5VPhG53oOha0mzjCwK&#10;L/zyJI7Rk4QxZ9u5a6DvsZ6QlKRRXjb1aRKFEyvNuq2jSVljmKxFJSEqDKUHp22J4wW+H7gF/Mww&#10;9Beqy6dPdwSu58X3fJ6e9qyKFxjTMw09SZyQFxl6EiLK1dUV/dDxb//2b5zPJd999x3L5fKSdQEh&#10;InVtdyG4Dc6O5ns+xliyTMaveZ6R5RlhKIfXNItJ09RdoFqSREg4RTETj26ScH1zzXI1dx5tKPKC&#10;LM/wgHGSKYiZi2KgtcbLPeeftGRpxosXt5xOx0uPSqCk/TuM5PN6VienaUQbyFJp0ZYi2kS845Mm&#10;jEJUOGO9XrNerbAW2rZ2vuoT/SDEpsDZFiyWcRgvipvnecLcVxVlVVJXNYvlQpTWOOSF6+goy5K6&#10;qggWC8LIZ6xHxrFns97g+wG74xNpMruQ2na7J4pi5gLBK66vr+i6kf1ecgRPuycs1qmMOaEKOZcV&#10;9/efOR6lK+jm9RvpXXCEv8BlUnxfFI8kSdwZ03OhPaHlJVlIHEdkGW4hFpVwuVoRxxFRPCcvcu4f&#10;DpfJy3NY1/M8hl4up8MwuKZ1xdXVFb7nUdW1m8h00quVZRTFjF95v0JKz6Cua7Is43H3SBxF0r+C&#10;R+eoRVproRe6gmDP80mSmDBU0jmkNVVVXRrsBZ19JHbeejzc51WC/UvOru3Gy+8xjdPFbx6EAVEc&#10;X2g3KhTvfN/JFDVWgShIQUCaJmSxEAH7vhebS5aTpRmBm+Q+B3NfvLjh+vqaup04nY5yAJ6E+JPn&#10;GeeTKN3SC/Y8XZlxdbUljhOSRFQ9H/H3SyGyy5M5AWO5WFwmMHEcumyT9JQsFksW4QKlYtI0oWsn&#10;yvJMGTaXNcpzF3pPUDdCmbRC3RPinvRTWWNdNq+lKifGaeQqWYhHPU4IlShuMvFRl8/YuulsGIWE&#10;SiYOw/CXtvXLH6d2XvoRnJ0tUIrI97FuMv7c0SMq55HtdsvDw8Db//WW65vf8Otf/xr1vw4EfsBP&#10;H/f8/ve/5+PDJ/7hH/6BX/zqK778+c95/cWVKObpnH/+z/8sF9qikLyCC1bHcczrV1t2ux27pyfG&#10;aaJHlEnrz1kuFlRVBZ4nOdPlkjdv3vDq1Sun5Evw/+npiSwOLznGxWLB+XzG933OpzPlueTN65fk&#10;sxn373+S6ZWVZ/Onn97y/sN76uNRbN+uQ+7Zf69HQz/0VC57OvTjheYZKkU6y6ScNJb3KJ8lMkE5&#10;yc+3Xq/leTVuncmTS5dYnucs5vIMNPVOJgau+BKkXqBrBUQxDhN60qzXa8JQ8dPbn3h4PLBeFxSF&#10;TEvn8xnnUnE+nzHGkOc5q/WC+/t7nnaP4Mk0dL/fUwYecRTz8sU1eZ6TJuLxt64H7znL9enTJ0Dy&#10;hc+5vuPxCJ51jo2I0/lMeXaF4l54mYZorTmcD3/pduLZCt1eDqcPD4/0XYePlv3OiH1rdIJcEIot&#10;y1dKDo1IBi2OI3LXL5dnOYOGD57H00nEWtP3Qsys5PNbLFbEsUxt67qSottCymbP5zN1IxTbV69v&#10;WK/XtK2UNFqn/Gst7pa6rsBa0iQkTVdUZ+kQDJUcnvuhd5mZQErM05RxGhm6FqUU81wugdW5vJzP&#10;hmGEQHp8Oi2f0XPPS+vedwgv1vxpmhhGuYzNCmmz922A5w0Q+ERRTBQK5QqXUVKhQk9CYmy7jqYV&#10;IuPV1TVt29L2vewFSjKOvdYkScJvfvMbvv/+e6qqkkn7ak3gB3z89HTJr6ZpRhznKKWo6pqul/xr&#10;lkk+3BrJ5+RZRuDWlizPuX3xgj/9+U+YT5/E3VBV7qwi+ew8zxmGAa9ppNDXGLabLUmS8HD/KHYs&#10;z7uQC4USHBEnYvPc7Xb4fsKLmxcsl0s5bw4Ds6IgUIa6qvnyq5cClmlb5+DoXZZOcosk8j0+7x/W&#10;WtbrNSoMnGOjkn3CE7vr84VLxGyxZFork+22bVFRwjfffEMcy/mtLkv852iBy1x6HqgwJM8Lpqkl&#10;SVLWgXc5f8VxjB/I/ibwKLGfCSBE1vxnF0rfS6Ypy1LC8Ib1SkSXh/va9WC2YK18v8PAxlF/jZW+&#10;tawoWC5XrCNxJZlKpsrnUvJ22tk40yRhsVzQ+OKC6MuKIAjICf/d+TdwVGguOaBnZ5O1huD/+N23&#10;//H1q9e8fvMSbTS73b0LGostqa7lwJ7EETc311xdbbBWU1el4BbbHhX4BAEc9k+0bSXTiSgQfz5G&#10;ePGej68CtAnox4lBe1hfUY89rTsIh0lK1zXsnva0TSkbZiCL/v5Q8vann/j8cOBwPDFqn3y2YGxr&#10;fvzpHXrSJFlOqGRT9hyqOAok0VHX8vK3vSju56okSRMGz7rFUkqd5IUQu4ixEKoIY6yzX4hdTgUK&#10;Y+TB63RJnicufN/iewH90NF3E9YaZvO1oE9PJVEU03cj796953iUMfpivgQc1zyJWSwKbm9fcHOz&#10;JUlj/p//9H+TZSnXN9fsdo9orVmvVxwOB7q+49wNfLz7zJ+//5HD8QSeT1U3lGWF5wfMZzmbzZa8&#10;SMBCUaT4vseHD+94enqiOsqD8sWbL7i+vkGawCX0bY3Yv17evuLlq1uK2YwkiRyWVEow16uCWZFT&#10;zHJWywVX1xtu3CUpSSK225U7vEOaxszmOWmaEIYBcSKWgTQT0tVsPkMpORQXs4xQKYwZ6bqO5WrO&#10;ZrOmaSqq+ozvS64KQtq6JU0ytDZMk2a5lAvR6XjmdBLFcL8/yAh0snRtT5YJajoKXSGVEQVHBQF2&#10;EpuU0Zo8zTkeDszyOX3X8+HdJ6zReFZazx8O95zLit/89m/pB8FNz2Yz/vSn77m7u5NJ2mIufui2&#10;EXV0HPGwvHn9Ggu8ur1lNivEC20NT/s9H+/uaNqWz/ef6YYRP/CJQlF/ZsWCq80VV5sb4mhGFKXM&#10;ihWvXr4hyxakSU6WL/j06TN//NP3eJ6UjpVV7QKg8ryL3SfEaKETSSlmS6hi2mbg5voWpUKKYs6b&#10;119w++Ilge8oIg5XHYexQ3UKkvy4P7gxt4QE57OCIisIg4AwCFmvVqRRTFs39F0vF5EoIo5TVssV&#10;4yAHFOPoLuAz9pP4y7XheDpSns9COgoDhn7k7C6Om+VKDlz9AL6P53vs909sr69FBNGG1WJJ07RU&#10;55LNZktsNI8Pj+wPR5IkZTYXKlVZSxD49tUrttuNjNixbLZbjJl4//49D4/3rBczhr6nqo6kacIv&#10;f/kNX335BVkWygFv6jmfT6RxRJYldE2Hh6FrWv7wh//J/qkiUCHXL67R2vD54TOfP99zPJ1YrlZY&#10;62Gw1HVHnCTM5ytOZcnDw4627bi6mXMuTxyexC60mM9ZLBYsFznb7YbNpsD3PMJQshGng9gWm0ps&#10;icZa8jQhVD5NXdG2FUZPqMAjz1K6tiVUCuUr9Dgx9hNWa/QklgV/skyjRg8arIdPABrGfqRreop8&#10;RlM1VGWNngw+PlgPNDIdmjKOuwE9Graba8JwoC4fSLOWL77M2WxDyvIt3//5z9zf/0gcrrhebAn9&#10;a+bpLdcvc6Io5N27t7z/8FEOcN3I8VQzaNgdWrwgRns5ZdVSNaDCCD/I6IeRKJYm7q5r+eu//mve&#10;vH7N119/zfl04pe//KVXZOl/nM/nYAVMcnLY3KHv+Xx/z+nwyJtXrwgw7O7vyeKQJI44Pj2wf9rR&#10;lCc+vH8nk4RO7FN4kCYRNzc3tF3D6XzgcDrQ9y1hpOR7266J44hJDyjls1wWvHn9ijQNKc9HprEj&#10;ChVZdsPNzQvqquJx98hyJej+aRKUvLWaLJNDeFmdaZuWJE1YzBdsNlt2j3t2jzs5DKiAw/6JqirB&#10;s4xjx1dff8lvfvPXfPfLXzBfLIgiQY+LnQTSOCKNU+IwpsgK0JaqrJjnM968fkMWxywXK7I4wUwG&#10;z3hkSUoYKOkaGUbKcyU1F57kBodhEuuyhTybAT5dN1KVNUNvMAb6XjDOZTNR1TXL5ZrHxx3nsibP&#10;c/b7PXGcsN2sHBI4IUliVCC0rVmR8rOffcNitSDPUqzV4jBALNIelmnSbLcbySoNLUHgoSKFsQPD&#10;1GHtiCJkGgeyJGG7XuFhOR0PxFHIF1+8oWulDBwzkqUJV5sVr17dkmcxdVXxtD/gebBeLdislyjf&#10;QymfPEuJI3nOsDL9V4GPmYTiFoWh1DNojdVWKFWTlkJnd34BLs/4bL4Up4WFwV30sjimrE74fkTT&#10;1DztDtT1ibpqGfuGOIqJVEAURuRJimcNZjTkWeLW8EomgG0j9FetKcuOh/tH9vuKvpvcpKfDeB5h&#10;FOMrEeVmy5zZouB8fCJNE/p+QKmA87mhbipevnxD2zTUTc+sKFAqxlg5g3Vtj+8HfPnlVyzWCb/9&#10;m9/i+5aHh3uyLKWpK96+fSsH+ixHG7k0gEfb9EyTZrPeYq3PejOncdCNJElQYYjRhrppORyOLBZL&#10;bm5u8P3ggjp+Pkgba8mSGWEUsVzMybJc3uX9Ht+3Uh2Sxw58U2KtxvelmkWbkSxPGc5PmGkgVJBG&#10;IVEIHhM+E3EckCUx69WMMAjo24ZYRayXS2Ilgr2xEb4HvucznxV8+eWXvHp5y9D3vP3xRz59fM92&#10;s+brL15z//mOzx/fo5ytez4vWG1SOc94hiQKL9PDJJIMONaIsD+O6GlEBQFRqAg8j8D3SBMftMFa&#10;TyikQSzAE5VS1TWeSuiHnqYXQMlyub5g7eM4Iiti8ixBNzVdW7Ge5axXc0Azjh1BIj8Pvkd5PlOf&#10;KpaLJS82N2B8fPNEnPooZQlDWC4Fl+8FE76vCUOL54143oQS/N4jWRaLUrKXxuLYjTNfv3wpY8sw&#10;JM3Siwfxucm773oWywXaiNr5TH/wlajpKhbvPX7rwkkyrcFRPEYjtI4uUUKVcdg/z8j4fJomzo4n&#10;P/QD42idTcmnriuKomAcRu4f7omTmHmeEiiFGXuSOCbwxIo2OrXCd/a1KJKx7aD8i8rxnC2QSUiO&#10;UqEj/0gvRuh86Fqbi5IZhoJbNi6zEEeTTCDWNefzmd1ux89+9jO22y37w4E4Hl1YbsT3A+7u7rDW&#10;8pvf/BXbqyv2+wdm8znXNxv+5V/+hTwXOlh5PnM+n4kioYgNw4A2mmmcmBWFtBB7HlEYES8lY4BT&#10;k4WyUhHHCdYOaC3hu8CplJPW3LwQxaluavq+cUx0z4Urw4vn1NjRKcpCB9GucyFJ4guW+1m10HqS&#10;4lTH05dsj6hycRK7dmkJdUoG12CtYbFYMF8UGG04HJ8A5MUDOfRHMVGkGMeJmfOiAlBz8cX2XU+S&#10;JviBz2q14pkIVTuUueeJnSPPQ/F1Br7LXIgfVD03Emvj6HvPnUs+06TdhMujLEu++uorFo7zDpaH&#10;hweennbigZ3NOR5PXG2vyfOC4+FIUeR88803LkMiVLl+kHD502EvvR6+XH6fEY/TOJJvM17cbpxi&#10;KPSSshTFb7Va8+rVSzw/cZuzvRBX+r5nmCZZZAoJ1msjF/vtWqZadV1zOo00TXuhG4WhEH6OxxNl&#10;WbpnZXQqvyJLM/SgUWFIlmdyoDodhfSnNev1Bq1H0izlRfhCGuYDn8b9/c/q7mw2Qxv5bvpxwhpD&#10;H/dUVYkXyJS173tHy+lI4pjVWrIy7SDI/OVmxWa7YbKTy61J/svokaHvmXo3BYwl/O9by36/51wf&#10;5Vk1rsPLoZKrpudp/0SSzcVm57Dm59OJuq7RepLN1xf7nDXyc1trHdGRy7ugtZb1ZxA8ujHG9aIY&#10;np52kjloWx4fH6nqM33X0/eSEzEOujEOhtl8Tp6J97zrOoqioKxKR90zF/Lc1dUWpbTLGXpYK8JM&#10;3wkJZxgHQKwI4zBSVSXD0DqKkVw+n5vFLxhgZL0xWiyf1niipk2SSRr63tkp/jLZ0VrTPQMKHMTA&#10;GoPv8o7yuctn5itL14Lx5Xfx3ATpu+9+yXy+YHsjAeR/+qd/4g9/+Bf+/n/7B37961+Tk/OrX/0K&#10;39P867/+Kz/88ANpmrLdbGRDTWOMMYzWJ8syJl/eKV8FhKFisV7wtJc1ZjGfs9lsqOuav/qrv+KP&#10;f/yj3SxnbK5vvcf7O1vXNUPXik2jLPGDgMViQdPU6Cl0yumzg8C/KLjaUa1k8iHodatHR8YSitHp&#10;dKKqKl7cvuLly5cEoeQfyh/OaGPk3QlD1suFsws13H36hLEnyTl03QUJHMei3nZdK51XboqjJ32x&#10;EU9aczweL+96FMnnvd/vKcuSLJMAte/7QiK702g9MTllOgj+gnYVu4vYgZI0cQAA6dELI/HNT5Om&#10;bVrGQdbILE1RgYBVPM/nfD7StA1RpFw+OCR1U+22bakryXqiDGVV0TSdZDh15PIAE/v9gShJiePo&#10;kt/0XH4s9OXdzuKAFzcv8Fxvy+AI423t8sUejhLbczge+fDxo0z6VhuiKCZMMzabNR/uPvP2x7fc&#10;XAvxq+ul0uK7774TJPmnTzw+PND1DcZo5os5V9sr4jhyZLfJETsnR46q+eqrL/nmm6+ceHK6dH/h&#10;PffD24v6b6ycWSQv7F0yCQrzrAAAIABJREFUUMPQXTJxso8FxHHCbFaQpCkEst8Y/AvI53lP7rue&#10;MIIkTogjmbwoX7D8kbs86VGADdZR7bppIIxDPC+49Gs951uOxyPFfImxBhWHkhFbCak0dtUfaZIS&#10;RSHWKrqu5f7+RHkuCZV0053L2tmMRwdiknOW1KVovvzyKzkflS1hqACPx4cHnvZ7mbZME30npEzf&#10;8y/9MrKXK7SZUKFiNhfQQ1mW3H2643QqMdbw9ddfk2UZh8P54kbB5cpnRUFdjZKtTFOGQXI+/TCw&#10;3m54cfMCS39B96tApvPKESkPhwPzzUKstFp6kywyERYoiCGO5cydpoFYia2Sn8FTbNYbHvc7qqqi&#10;6ztsZzmda/n5z5JbGQaZqD1P7J4z8VEcSZ9UIOedYYBhHBgGRZLETHpinESwl6ylkFADiaPi0iTE&#10;UUrbtRdrubbSHzZNbkIayfllNpNJbxRFlx6qoihIM5el7kaatuU0GaY8Z5oEdPD8TFnnNMjjlBe3&#10;t9yuryjPZ/Z3T6RJ6t4THN58RLkM2nPmHkB9/nzPMIxMY0+WZ27c1DPFwcViNJvNiENBA5ppJAwj&#10;4iQkCMCzhiJNaeoTZhrxAgNWk6TSG5AWklnpR4/RGAa3OWotPvZmkHzJskjwwph5klCEId4koU5r&#10;hJDj+wHL5YqwdzasfMm56ui9kdYGhJPl2PRo92WiO4zvUWQx1vchDPARFc8YgwkjJqWYJs3QT85i&#10;4TONlrYb8L2QNFP0vWQKlBfgeyFKRQ63GuIPA9EsopjNiOOC4+FAEMS8fvWGSC354ccf2e9OFPmO&#10;Dx8e+PjxI4vlmsV8xXQ6U5cjZuqc/amh7xpub2+wVvP73/9Xvv/+e968ee0sLRX/P1VvtmNJll7p&#10;fbYHm8/scwwZmcUqVpFiNylAajTAhtAQ1M+ld+obXhK60YXYJNRSoSqrKoeYfTrzsXlvM1385ieh&#10;BAIJJCLSPfyY7WH9a31rt98S2gptAspCDqXHweD6nkEFnIoSpQ1ZmtIPPW3d4rzjef3E0NdMJhOc&#10;S8eAfMNyOaPc96i2Gx+8hM12M462e15KILu2o6CTzXQQKphSA1r3BH2HNgEmBDOy//uhG4lznkAN&#10;JKkmzfL/X5gNQiChriRXo3SA6zr6wTObzjBWsd/vWW+exrFqQN8Ls95ajTFqVBMsYZhwPB7YbvZE&#10;UUQ/BOy2MmG4vr7h7u6Opml4fHykLOpz0LptHX3X0WstSgUS1IyjiCROxZ54KBminqp0TLIMozR1&#10;URJqI2jM2vNmumJ/KOVQ1Q18/6cf+Pjps9jdeo93nUwqOykzTZNL0sTguoFsuqIqK6TzsWOzXQva&#10;ej7D9T1xmuK8I1AGG8bSmxQl1OWJoijY7ooRCjLQNA7fV9R1Q1k5np82TGZLdrs9Xdsznc65urkm&#10;DEPW2w1Pj48YHZIkGQGKump5ftryvF5jjWW5vGaSz3l62nE6FXSdR2lR9O14KGmrjqI8Ycwv/vZ+&#10;6JnkOTc3VwS94N9dU8tlpiqpe1kzVvMZnfeEoZVOIS+EprpusKGEUJvO0TYNu+1aLJLBwHK54GI1&#10;oygKpjbGppZJPiUcApq6wTcNtW8FjW01x8Oerip5fnqii2VUb7ShPp6YaMV8Ngel8U788f3YsSKB&#10;2xBrNGmWcDjseP/hJ7GJ6oCrqxXaBsRJiPN+7BIoaNqKIJDL9f6wpawqCWxraOoW5z2H3ZHtbsPj&#10;fkO2nHFqSnblkf1+O1oOW9qgH21hPQEGm8X4uuBh88zzYYtJI5rW0/mBsu7YbA/kk4K2lWn6/ljg&#10;hpTey+dWlCWPj3uausboKTZM6H3L8bCTS2HbYkONCcConlproijC96KmD7143bu2E+6SVmgXnNH8&#10;LzYg+X1ysauq3fnw1fdu7IOxI642wPtULvVDSVXU+GAtdopc+rmC/hNv7jR5+orE7Plv//rI//tv&#10;H+nKgGp/4B/+l+9Y3V5zd3dFluf8+MMPpGnCYiFYcGUncqjvWyaDJYjHcjudEkbhaKXOxzVzECrb&#10;MPD+/fvR0iGB4pubGzabDVdXV3z58oXn9Zr9bsd//A//wGGzJokj7m7viI2hq0roHX3XcthvaOqC&#10;0ARYo6iaDhVYvO94en5kfxAb38XlHKUHsiyCwNN7yLOU1Shi5dOUy9UF17cX3F7eEBpDbCL+9MMO&#10;awQDHijF4bgjii2TSUYUaVpX07aSi3R9hwoEI16cJOc3my3OUAlBHDuc7xgGsW+v10+U5UmsL8aw&#10;WM7HS4ihbXpO+xPT2RQ8DE4EgzzJsVpRlw2+aelbobHWpfTt9FFPEAUopQltRnoxR+sQo48kqVhR&#10;B3qMTmmbHhVEZNkcBqSe4HSgLr30miDOj66F3itCm9D3AW3rzuKIMRnGBsSxZbWaSG9XLRmKri5h&#10;AKU7TNhjlSaKFdZE+D6lrORi0rmapq3R1rKcTHF0nE4bXt3e8Pz8JNavpuLm6or47WtcU/PTTz9J&#10;lqvrMEFEGoeERjP4DmMCZpOMHsXHUpDIZbHi+nJBaDVNfUQFA0kcwuClD2eA2grgZugd3rUkJqIb&#10;PGq0QnUMdK4FZTBWE2iIk5DJND3bMNu6oKwafFsBIUrFaOUg6NEqkAJj1dK7gTC1GKWJw5A4DKGT&#10;w29oAtI4x4/i8W5XsdtsOBUDgw/GnGXB8Sj7bWBrjIm4uFlxeXWJDuVcl8Zis7RWzgHz+YLTSQij&#10;SZzw6fMjzgnYwHmZ9IehJYosfe+JIkVZ7nl6XlOWJVEYUzcV/ZgdPuwlXjDJZ+T5hLbtx+mXXMC7&#10;UgL+WukRbiGXySzLWC6XZxG8LAtOpxNd6wijaARgRThf4vuOrqupqhLnWuI4ZD6fsVjOKcodTduQ&#10;9Amr1Yq337witJbOjfYvJ+KHQjqm+r6l773Y1gb5nAfAmhiTZdRlT1XUBIFkl5IwwigNfqD3jrIS&#10;QUsE7Bt2mzVGKYrjCd91rObSI6fosdowSXJim5KEgiBPo4gsnmIMo0gqxaq9B6UDghFWwCAwr742&#10;1Pue7a7gcDzQDSHTWYcbYjoHg9KSFFQBKKjbkuPhiNaaxXKGNQFWD7S+oamO1K4hS0OyJCRY5LjT&#10;Qdwog6erK4Z8gVWWi/kloYo47WOiNEUpEfW0VvhgQPVWREitfrns2BeCjlbilR8a+r2EwqNxKjCb&#10;zbDWymHFDywWVgoVXUesu7NPte+9WEtaUX+uLq9oe1lIAy1ZF1d1lEVJ5+TgWzQHsWekgi+MY8lY&#10;BF5u6fvtjmYMVa9WFyTt6LV0mqcvT/T1XqxWd3cyGepbmRCMPRZqVEWCEXsaJS80DgmqSrBRiGxx&#10;LKSyqK7P7efee4weiWtKvVQBjQfbDktw9i+3bct+J3/25vaWfuj5l3/5Pd57Pn9+FMpVnDKbzsQr&#10;GgS8evWK6+tr8jw5M9Q/vH/Pjz/+SBSGYi/Qv1DVuk7UgxcQQRFEZ78ywzAe1nr0eKgoRjWiKves&#10;1xuyVFQFpXpmsznGZBSngrIoaGczGP9cMC5iwzBQ1TVD3Y5ZhU5eslQ894GX0GvXtmcvMAwEgUIb&#10;jevc6M8XZUhQklIwJ3ZAIe0kSTR243QjrePE/f09h/3hHBaWIqbh7MnUxtC1kpOoK2H0x0lM0zRs&#10;thvSsSgsTVO5wDs3XrRHnGc8EmC8x5wJUVIca6zFGsNsNkepA+VpTzI+E/tKpgGbzZo4lkXi85cv&#10;zKYzyqLg/fv3EhqeGLQxfPvtt9JJVNd88803Y+C/ZjKdEmVTwd86f552GGPGbEhHFIfYQcLGLz51&#10;7+T7zdKUqnIYbSjLUmg0LaOKHFLXNU/rH0f7ZsdiUTKdz7i4uEQZoaSVx1I+Z6Tnqqpr1s8lWaYo&#10;i5JduKcqK6wNRrqb53A8otTAxdgz86LkJUnCbD5nPp+P3n/L1epaAqCl0OwODJyKgnD0tMdZym67&#10;O094OgdPT8/MFiuur6/Zn048PjxSFAVaG/JpTppm58lyMG7yzjtOmxPbYi/Pb6gJ4KyY9Z1jGNWp&#10;JElIrKjfs9mM6VSsMg+PD3z48EHe58mcd+++IR+LStGCNP/06RNVVfHq9ZtR+Ra0bd8r2VwPQufK&#10;M4W14tfvnMOOfviu8VSl2CqLopB3wEumzXl3JmH53o1FdpGQCZMJi8WComjOvS3L5ZLjQWxp2+2W&#10;zWZLkmR8+fJFelv6nrISZUsbUci3mxJjLIvZAmtjqrocm+ElvxV5mdLaUN6DrhNqUe+HMePRUZZS&#10;QGytRXeDZBqR3IgsQ0ILk4Z3uYxLu3o/qoHhWNwckMQWiPFeFHvXHyQ3GWYkScLTZjsS6Wb87m9+&#10;R5L+hh9//JGvX7/w/v17Nu7f8Xd/93e8fveWf/zH/8Td7S3r9TPOSQY0zafnjhs9ThLapsEzZqla&#10;TZblWKPZ73aUZcm7d+84HQ+CzW5r8tmSn3/6iSRJWK/XWGv5/OkTr169oixLnp/XzKY5l5eXGNXT&#10;NNLp9PHTJ37+6WfW6w0XCzlke+fFJaDtKOIpVqsV0+lc1tqq5k9/+hNhGPPm7Rux+SYJaR6fsdEv&#10;NDChSD3TNA3z+ZTVcsmnzx/Y7fcslnOurq54/+EDVSXZNKM1wyB2EOd6jLXc3rylHKdvgZKL/2I+&#10;hwBB747rpvcdcZyQ51K2XJVCIWszQ5ImMGYbVPALubSua5pB6JZxJB1LYSJZURjzNXXNxNrzGWQ2&#10;goY2mzX7w54kTrm4uEAFlt1+x/3X59EVocRy1MtaqYw03EdxJJPOcaL2QgiLQlF+h34AxXgRrwRm&#10;NKq/1hhCLQ6Tl687nS/o2pbNZi1iQJLKpLLvmY/oc+89m82WL58/U5xKklRyNFEc0bmarpPul9Pp&#10;RJwYEVusZCNf2t6L/ZEffvgLRXEgzzNCq8V+nkhHm1FjZgI9roX6nMNsu1ZobmNxqeQcIrSR/Oq5&#10;V9AYjBGXhqrHKXMAp9MRYzxamzEfExEMXsrix/XdhjK57F1PXTfjs5DRDQJ30VrqLoZBJrovnXJF&#10;LeccjxtV+g6lNWEoa7ZrPY+Pjzzer+VrEWKNYf28Pj9TYSj5KbnUy6TZhiFlVfLTTz8xnc14fn7m&#10;/c/vmU5nvH79mjTJORWnMW8ckGUZ0+kEa8xod3f4vqdqSuparG1xFDGdzrm5uUErORd/+PBpPPtW&#10;Iy0zGkvG9Sjcys/v4WE4EymlN0hLhcphQ1mVdK5kNhOy8HKxwPcy/VXFjmGAAXEG+ECGDNoE6LEv&#10;Rmt9BgL0vXRY1WU97hcvQpM75ySzLEXbkLdv3pDEkjH9+vULWmu+++47COCw3ZzPQ1EcE4aaum4w&#10;9uX810tGaPw9InQqhiiQzp8gYAB2ux3rzYan9V4y6r2sa4HNRxubTOKKopSscZSME0mLd46mFiph&#10;M9aRxLFkTY3V1PWEIEvGouOTOC448fT4yEW+oO1EpH/Zp/oxtyNkQTdmtdtfLjthGEmYfUS9FUXJ&#10;brcjiRRKBdxeL1ks5iSRpapKiuORtq2J44QsS5jFSzabDafjgUmWoqJA8jFVQdvVbI8lw9DTDUK2&#10;qVpP2XS0nVx2ukChB0XtPPuiQg0NoQ1JtCxUggN29IMeLR3QtJ5DUfPwuKbzpYwal5cy3htvzFV5&#10;oNhtUaEaGeilBLjDEGU07SDhpVRHqCDEmjE/EudjwBUZAzYSohdCyzBeFGQC1LU9bdNzPDwS2oy6&#10;rlmvK9rWM52EBIS09UBZdFxdvuHy8jVpOqUqO8rCM5/dkOdCQvnNX/8arTX/17/8n3z98oXZXLCD&#10;z89PpGlKHIcsFjOcEw5/FFnC0PDhcT0y7hXZNCcYYLvb4tuG2WzG4/NAnuUYG+A6WZBW8xlpGhLH&#10;Cb5O2O+3rDfPQtmLI7TOxk2uGzeuAWMCrI1EQQwGCLoR1d3ix0yT94IDDxCLmx4kUBmoBKUFCVo3&#10;8v9VSg4bvjcMgx/HpY62q3G+Y7/f8PT8SBRb5osp02kOCJloGKAfPEbLdEdrS5rmzOeCHlUqIDyV&#10;hFFMP8B2u2d/OBKGMbPZgqI4EdqY+XwB3QEdKNTIkQ+A3jnqsqIeBvJ8JpOt04k0SUiimJPSFKcT&#10;h90eO5sShhOgpihbfvrpA2XZ8uqVNGt71zEMXvy36ZRXd5ekI9rUaE8wdORZhB/AhtKyHEYaGxl8&#10;32NDy8CIJJ9MWM6XslkquYxGyXq0BInNQQWMUIOYINC8f/+ZNElAGY6His36yNVlj9UpoUmxs1hK&#10;Cg8FRocsF5ecDiVRnBBg+PzxKwMDk+mMNM1oOzkcKy1W0CRKiZOIrq2Bfgz7J4ShpiiO1JkotSqA&#10;+WxCbDWurdnvttB7ksgSLCQUmSQJvg9YP0dnbGnXtWgVsFzOmc1mBHqgaUqen088Pj0RVhYdiJji&#10;Tid8XZLZGWmaEGvFbr+hPOyxDORxxDxLmacpibV45wmtPR+AtDZn6IUyIXd3txTjQbDtJLMTxyFd&#10;19C2Fcfjnni5IEwE4+mGjqIuYfNE5y2TyZTAKBSKru+ouxpQYALiLOHq9opkFRAnCX0UEAyGPgzY&#10;n060XUM4TXA9JEYxxJpWezblnofDM4WrCFLLw5M03jctRMkEY1PK2uP6jjiKKSo5GGo3UFSOuh1I&#10;tSHQMcqE0B8xWpGnMX0cypRWKenVIMAP8m73Izq2LmrKosT7Aa00gTfnwHjf/2KzaRpHWbbs9yVt&#10;B3HcjwIK1MZjrRyIWr8hCAesEcBN7wP6NqArA+reM4sncqiun8nimN98lzJJV/zh+w98+vSZ//pf&#10;f+bTp4/8l//yX/jmt7/l1yak/f3veXqWKe/u2PD4fORpfZQ+nUlMEBg6bzBaCnKbpuHV3TtevXqF&#10;0mJlCZCSuo8//8jFxcWwXK34+vUrs/mM0/FEMmLZV9MI19QMLqKrK8xg8F3LYbvl/Y8/8PnTB06H&#10;PdPUENDTdQ1d2zDogEDB3asrOlfxvN7SdQ3GxpTV2C/iHJNsIiXFk0ysRG6gPJVsnvY8fl7T95It&#10;SdKUt3mO0gPH05G2qehcSpbF454VSEag6Xne7Whax2K+4PHxkd1uh/dyOLDWcH19QxgaQEia1oro&#10;JhfvlN4PHI8lx+MBX1tW8xWhNbjBEfQDeEGTq1CyAUZbdCDrfZbEghnuOhrX0DtFcWrZbQrarmMx&#10;l2fkuJeJwNu3c9JkxjAo2mZHXXkYxApflDWdMgx9T6A7unbgdBT7dprl4u2/uWY+n6MDKZt1vqJz&#10;A0W1oypLAjuQRDnxJME5xeACjO0xRuyoKyUwilNdMAwOpXusDdBu3Iu8J0siqshyf//AZr0mS6U4&#10;tO9aht6TpwlJYum6hroqUMGCYBgojge+fvlMPsmZTXKx3tYli/mU+XzGfDbjeDhQNw1WWZz3dE0r&#10;+zgD3nV0vSMYBqzRYu12hhZxV7i2hcCD6hlwuK6m9zVG91gzMLSOpjMcDiVRCBcXExaLGaG1BIMA&#10;i/quEDuSDcmSBF+30PdYHWBUQF03eNcSRyGrxYK2Kdisv7A7CCQkCKxEJIKW06nkj99/z6koePPt&#10;DYv5HF/1NHVHWTUEBKRphFJinR4YWCyuSOKYbCJ5MTfagp1zHA4bqh/vub29papq6qbE1hZtFEmc&#10;0bQ1URQDA94PbLd7DocTruuxNmaaJOiiJstyjscjp+NJSsGnE5SSywqBWL7FKr5gNp2jjXQKykS0&#10;p6qO+L5GBQo/dDhvOZ0O7Pc9UaxHy52mrhp22z0q0KNIp5iqcAR2GLH7oUdLqAhzfePRgcK5YYwW&#10;JERhxn674+v9E1pn4AfquhVb/kT20s57ylPJfDLneDzQDJ5vv/2Wy+WM5+cngh4G1/P185rVaiXl&#10;twO4pqPEQeBp6p6ilGxcU7dSLTCJxOVkpE+sLQe6k8XVEX0T0/YBxXGgNy3HQ4uKFMOgBLA0QJYn&#10;pFlG7zrqtsAPAb1v8U1JFGqmeUwSGwgGehtwebHk44eIrmwwStH7gS+fvhIPUjq8uL6mbTtO9Q7X&#10;9aRYwNJ4+fvVtfvlsvOS/dhsNzjv2O/WVFVNlojHUylpkVWIT7TrHPv9YexyARVE526D12/egOl5&#10;enwSSsiowLSdtCmLoi4e1K5zOO8wCYKQ3UsXQ5PILXye2JFilROGEcfCURQldRPge09RdOeNFYRN&#10;vt/vCQNHkiTSFts0pLEcYE6nI2EUgdZnGkQQBHS+Gxd5e+72eSE6HQ4HmRbBOBKX22c03u7jKEZl&#10;NafTA2WxJ3jpIxonFtID8JYvX7+QxOZMR9qP7c4yOQp4+/YtcRzzww8/cNjvCUYymLSWh2feuhCs&#10;qrF5WVSPNJNSzUk+4ebmhmCAP/3pTzx8+Tz2giy4uroiTTRd27JYZNze3pJnMkH79JMo4Y+PUion&#10;Gx0cDntRHAZRguIkJM8nEDQUZXEuhzR0MjdT0utDYOi9p+06qq4jiuKz5VimMXq8tIzFrGEESKHU&#10;y+c0DD2n4ijf71ICbS8dHsakdK6TG3sQjHhIUdFe2pS998RxBMPAfrc/E0wuLi/IsoyHh/uR5JSg&#10;4uF8GB9gvDgGdGM3yPFYsV4/8/CwHr2ooqB8/vRZPkOjyPMc72O+//6P/PTjj1hruVitKMuSsmj4&#10;+PEjb9+8ErTzqC6vlgu+fv1K0woXX3IZ8ky3nViKXlQOyZCJF/7i4kLsiK2gkqVFPhQbXD/QOSG4&#10;7Q/NSDvLWa5WGBtR1w2Hw1EmT73n8eGRX337jrZteXp6YjIVP/VisSAMJe+0urhgMZ+zXE1J0oTd&#10;TrzwTSNf3yihwgVDPzZva8JwnDYOsN/v8c4zeCd+5ZE0lSTJaCtoubu9xfeiWle1482bN9St5/e/&#10;/z1xJn0Qv/6rXzObzXjePvLlyxdaJ17o7tRijcUkkfzb2DPtShvNer3mef3MNEm4vr4SjLqVtUUn&#10;itlsKohVpbm6vKRznk+fxNu9fl5TjBNN5yGOIn7729+y3qw5HI7s9jvurq9EOR29yU3TygHRWCG8&#10;pbIO9k6oNvFof5hN5rx+/YrCSwh5vhjJaV1N27YUhShsdV0TKIUKjrRty/PzM3VdEycxF6sV24ev&#10;xHFCHE2ZzaaslvKMV7WIPmEYjNkFWY8k+P1L900AcmlN8jHU7MdeMi/ljMaOz5eQm5p2pJkNsiba&#10;QJ+zQX3vzjScF6jLi8qptRLoS9+P76OooJvNBoBJbiQLpiUjediLUphmOV3X4vpW+ieCFqUU33wj&#10;l5P/4//+Az/99BP//M//zP9mLXe/+jW//e1vsT9+ZL/fsfnyxPF4xHUSrn1Zz11vsNZyKBzaGO7u&#10;7njz5g2ubXh+fuZ4kDX61fUl//RP/8R//A//E9fX13z98glrpFvk7Zs3aN0zn8/Jxy4OIVoFVHU9&#10;Zrv8SIRUQCBTEKCsKhH1kpRPnz7y8PDMq1ev+Ou//luKouDTp6/jpDolHgmKSZIQaDgVYqlZb9aE&#10;YX7OTubzOd9++y2PT48cDjs+f/7Mzc2NZAGGVi71vfx9TQ9hGIq1tywJ1C8lktPplDy/5PLykp9/&#10;/mlUsKWk8xeqo7wXu10h62Ao/TlxZMf3waJ1TFtXYmscwzH9aAuULifwynI6HmVvHXvE+jFL8oKE&#10;f3x8pKpaNpstWmvm8zllUVOWJWme0nYd/UjZKo9HkiTh5uZmzM4uySc5+HKcOsr75UcVnEA6eeaz&#10;GUGg6Gp3zps574jjVCZRWjrBtDby/+xn4/TIYawIG3UtHXcv67kfO6UWiwXT+S97hxBwe7bbLVVd&#10;cXN7OwqZjld3kp11rqWspFNu6Af6sfetGwmUDHIAz2cTqayYT8SdYOS9bF3L8XCgH15InB3OdbSt&#10;iJQvGS0dp+JkMJK9ZXjpoJP92apodBsI6VTWWFnrjocjJhECblUJ1fPxcSMl3V6C6oE25FnOYD0P&#10;Dw98/HjP/nDAxAOLxYLNZjPu18noShmwVohd09mU6+vX4yQnFttUU48TKiPVFcfjSGzLuLq6wpiQ&#10;56dntJZ9x3sva7yDsiox1pIQnM8faZoym06pFks+f/qEH8tVByWW6CzLpYsI2Vcn0ylt23Joj2fi&#10;n5wbxP5eNz1t01CPToiLi4vRhXA4TzuLopApZxRSt1LWrlQv1DU9yOeoJK8Zx7GcoZuBznXoICIY&#10;owDeOa6uLzDG0G9FsJActJzB66rm9as7jscjl0vpr/NtydPjk9TFBDI5knPvuIYPAmdSWnLqXdfR&#10;Nu24hgxny+vLZFFrjQ1lUKCUQnXyzNe+p3MOaOQ8P59jjOHm6ookTdlvN2y2W4ZhnAh3HXacsO73&#10;uzFXGpBfXbJYzHGB0NeC8UzxaJ94+zYmSaZ4L5j5upaaj5f7gHOSQT5fdibTKUGAYFKjGDVfsJgv&#10;uLoUHGpx2vL4+EgSmhHZF9C0NW0rmZq2cxz2e6wx3N5cU/sK17VcXq5k3B6FFGXB7lCM5fUZgdK0&#10;ruV0Kgi6HqM1PlKgFPMkEZABgrGc5dJ+21Pw9LzGOWiajv2hxvcQ5TN0nBHYCJOkqL6hbFsJLqcp&#10;g9aYOCZC/MReKYqmpXGe0FnyQcamQy+kDqWEyuG8pzhV5HlO23Xsdwd2eykwXC6WZHmGUhbvKqIw&#10;OdvbQpORZRnW5AQYVsuAf/3X/47WJXe3MGCoqpa2Add1fPtOkMXPzw+8f/8zV9fX9L3nz3/+I03b&#10;kmVXTGcT0iRDG83xUIyo4IgoCrn4q9/iuo40SXnz5g2hscwXM/74eyn9fPPmFW+/eU0aa4rihDXS&#10;MHs8Su+ADWNsqHl8fKbtmtFLr7i//8pkktN2EirTNiPNEpSSCUznagYMSsnGpFAYHaKNwQG+bqjq&#10;kuksQ2sgkBu2MSNsIIAg8AI96AVMAJJVqKqasjzhe48eS1jbtiKMIpZjo2/TVHgn7dynU0kci9/2&#10;NCLOnfM4154v3FEUM8mnWFOz3e7kwON6EqPovacblU0VRWij5GAwDBx2e06HE23TSNC9haaqeX78&#10;kUApppMZTduz3+0Wg+d3AAAgAElEQVT49OkeYyMm0ylFWWKtlYXWey4vV1xfrej7DqMH4thwcTHj&#10;eVvKz8d50jRiOsvZ7g48b555+/Ytk5kEJ6d5cr5sHQ4HfCtFW0mSjMqR5FnCKCTNUo6FoywqoijB&#10;dZ7OtdR1w25f8OXzvWB4mwbXttK/UzfMZnNc31M3HWk6Jc+mrFZzXr1+zWQqCnEYygVzvXmQQ0Pi&#10;aIqa8nRiMp2yXC6YTCbSPxPHBL2n7gQQoNWACkO0EtLXcjFjVxxIswTnxKK5Wi3JspT7hzV/+cuf&#10;mQ4937x9w+XlCm0MSR1ye3tFPzj6vqU8HImCgNRaQqDxNYFzuLrGty2TNOH5+RmvAmZZznySYxgw&#10;w0A2HkK1Cgi0RgNZljObzdgfCx6fHtF2xFl7P1ppl7wEheM4IZtkaKsJdC9heMTueywa0jzF6hdB&#10;ZgAldpBACbUsSVJsmFLXNVESUdc1k8WUMIvP8JWyqAijEBUYXOAhVGTznDjOSBcT+qYdc3VCniOw&#10;RHHOML5vw5jlCIKeQIUoMxCokM6JffdyLlMZueqLRZR++AW2YEOx03rBp5aFIK91YOj6Dpuk6Bcc&#10;ddfiRmw+gUHpEDOW5nVOimO1grarGJxkCZz6SuU9tpuKqGIWGB0xNBKgftwICEBHYn9phnvx+EcB&#10;01nC3/zN73j//j1//stfmEwm/K/5nNntLTfVwHZ35HiqQRmyPCXNp3JoGgbUIBOpu/kr6VFKUqEo&#10;BZwL956fn7n//IF//+//nt1uN4aSJ1RVxe9+9zuauiakHn8e4LuOITKURcHxsEeNUJsgTQiCAaMV&#10;y8UFXddRFkeyNMH3HW3XkCQRq9WC2WxKFFm2mwP3D/c8PW04zGYURUWaJjRNzcPDA58/3FMVLYvr&#10;BYvlkqquOXz8QJbHY3UC50uJHlPFTVOjdMTV1RXeiRWIQQAJRgnAwfcSana+YzLJZe03Cu/6kZQm&#10;6FlrI7IUfN3jOrGNMQSkUURoQ9IkI4oijt7L54ccnlwnbonQWkJjGXqZAGodMZ0KWbJpGuI4F+Tv&#10;seJ4PFGVDcYa0kSKGlXgScZJ5vG4lnByGFN3LaGNub6SbGLXtZRlweBPsn6ZHqVlih5GISrqiZIA&#10;Ew4YHWCUpW172loIVMbmWGOZziYcTwdqJ1hctCKMLO1O6g2i0DKbTnCuP1924iiEYCC0Fms0WimC&#10;QCZ2natpqpKry0vm8ym9l/D4bDbFWkNZHOiHgWC8qPT0csHsxKZvjcHakIvVkjAMsZEVvHEvX1fb&#10;gKIQe3Hn6hGU0NM1PQyDUOkUTOcrVqsVQ19yOBzYbLZMpzPS2FNXDVks5vHeS/Y0CMAajWscx6Jg&#10;Hq7oupbtdsv7n3/m0+cjXeuYLq65vLig9mJZGrRjMV8ShOKUqeuKp6dHfvjhpzEXI4H9Sd7gR0Ek&#10;jhPm8xl1XUOgaFvHMEiJqtIBdV0QOMPxKOeyy8tXuK7n8ekJ7wRCMJuuePv2G/b7gvb+ntl0/kvx&#10;+hDgqPG9WEUvr67wTgQa73oRA57Wo53vl5xhVZas12uh7AVyuM8nF7x+9RrfdwJBCvxoywM9FtaX&#10;Zclms8O5/txr1DiZmCjtGQYII8Y9XfrfojClbhqq0lM3Db4VsaFpe6azFcv5krZuiWxNtIhZXV7z&#10;8PDAdrOlax1pLKS7/PVrVosVn94LACKNI+qqJjQZbdWz78vRvj8wGAhDgRNFtsXZgN6JFTI0KYoI&#10;34kgGHQxZvAkYUqoHdpJxYFvW6ypKbuWvg+IYinIJhg4HnfsD1vaVs5wwzAQOY/WCWV5ZL2ucb1j&#10;Np2S+jm3N9f4wMoAYOx3q6saFWi0naOtIdA1ftBUjVjaDgcpQq7HAnkAI/7Z4dx7oFQsSn0AVSW3&#10;Pu8dnYM0SYmslcNRVdP3in7MQIiKGHI6HCRQZS3rzYbGw/39PffP4rmbzG7Hg6YUPLZlRRxHJEYe&#10;uNVqxWw+R3cVVVVyOhXn4FjbNNS1UKYeno5UVcm3N9+xWMy5e/VKRuOnDU9Pj2R5zrt374isTG1e&#10;Oi0GpSXrUhSUVUCUzM9KRVGW1FU1Nk13PD48sLq4oCwK7u8f5PCjNNc316xWK6wxtHonpWQ6palr&#10;vB99ronHhiGbka51dyd/r93udJ7YWGtpu45/+7d/IxjHlo+PD4Q2JM9zTg/3Qu/ph3MxpdEhcRST&#10;TwQxqxZXohT1A/lkwiTNuLu74/HrF56ensRPH7w0Nc+IrGxyAQ6lAp5ryVx1bce+23E4HPHe8/ws&#10;lCilhaJko0EOZ1F/brBNkgS6im5UrCAgPFPVOGckXlrvRTQazqpd3w8kUcbQD9gxpyKfRSd9LV13&#10;pkI51zKfz5nPJmfIhGwOszEvNow0vd1ZgRTrheQe7EirkV6Wjq5zUnRaF9LXMmIVJ5OxM2U8/oVR&#10;SJImTFs4FSe0CegH6diZz+ekacZhv+fHH3/kcDjw3bffALDdPPP2m29oqiOvX4ulbbvbsZxPeHp+&#10;5vNn8fwLmSakDxQXFxdcXl7xww9fOO0cb94MqECRT3IWc9kE93uZVKVRyCTPyReLUS0U9SUcWfpp&#10;khLHMafSyeR1pOJ1TpqwldbkkwmPj48sFguurm54/fo19/fPbDcbXr9+zW9+8xt+//v/zuXlFQyx&#10;FLHe3GCsIf8qfR/LxYovX75wPB5ZLpfc3d2RZRmH7VoU4V4OUSZLmc/nRFaPAenjqOhP6NqWU1Gj&#10;VMB8LptRWXfMZnPiJCHLMgDpQNKad+/eoW1AVVdstzJZeyEUmubES9dLPwz83d/9HX/5y19IreXu&#10;7pbFZHb2cvf9wKdPn0jSBDXmnnb7w1hQO4z9PWKvc70AQTov/WJxkvCbX/8aNar50J/pL0LPKzke&#10;E4KhE5+3sWdFrG1bmrqSg2MenElqTdNIEeFiQdPM0FqzWslExLlhzCCGbLdbAsTb/WIha+pynJIo&#10;Xr1+TZZl8qz7WuyZRixKcRyQxAlRKHlE+bk1Mi0OwJhfphNKSzeOUop+GCir6qwEhtacaVAvZLWX&#10;X3bsKVPjBl8Uxfmg8PLf1NgT8dJRJCHlcSpgLeHY0D0wUsBcR+A9Lhg95E3D4XhkOv2G7777jv3+&#10;yOlU8PHjR2arFcvVkpubG/7bv/0RrTRJmo6HUDmwD0iG8OLmkjdv3tI7x8BAMPTc39+z24oz4NXN&#10;DXoM719dXrLbbiS7YQ1JmtKX0rlW1BX90MPgeHp65Onp6azk90NPVTlCK1P6ajyUvvQNLZdLQXk7&#10;x/fffy80xXrM4vkG7xxFWfD8/MynTx+4v7/HeRHl5vMFV5eXfPj4M9//8Xsm04TLy8sx5xRzHCcd&#10;Qt07MZ2EXF5eMvSKuqkxKpKJiZF9zRh1JsnFUcS7d+8AJCdaj10pKiCJpZcpzC1ZluK6bhRaZJo5&#10;ycUZEllBFxvF+NxLRqJr5RK22WxHTHTIdDojjAxt02LGNV7WthNt2zOPRXDZ7XaUpUzE1+s1X++/&#10;kqQpl5cXcqgZqYpN23AqRPENhhIbWtLYoAKFQkpKJ8tE7JijU2LoxW7zy9cWClwfaFarFffPz/zw&#10;ww9UYy456y8Y+uE86ew6jzEyvZ9MJiRJyOPTI8fjgdBaJtOxV9BJieXN9RVxFLPbrWk7+Yy6rmMA&#10;Li8uxnyVg17Q8WEUiR0zyUjihIvVhWQtm4rj8cixEmqmDUPCKGKz29E0LW0jDh7fDWd0+DCIAHx1&#10;dUXvC6Funk5Mp1LoLvtlOdIoHca8CJYG18jP9eHxccxeyKRtGAbm8xnLiwuyPMd46UjsXM18Mefu&#10;3Yq+95Ttnp9//hlAsjNVxX63R+vknJV2XTf2gkmRpXNO8shGS/G3MWRRPn5vL44cESnlMxz49W9+&#10;zbt37/jz9z/yccxjvpxJCAKKUwEE5/0yiVO01hwOIrZ+/fqVSZ6zWKxIkoQ4ihhgzDk2I7jDE4UR&#10;b795S56nbLdbdrtnqqpCj9+XCgQs8ULYaxpxHGX48Z1yDANEsUyAo8iMqG3Jw5+OTvbJ40hZtTnz&#10;xYK6kex2WZXM53O5qHlPUUh/Tj3CCvRYyfKSzQtDy/PzM2mecjge8TvJxSepvPdxIpcxO2aXnfHj&#10;OsjoCpDMW6onMoUZYwnR6GoKx+ntoZLyXpSIHet1xW63pSoLeUf7TnTAkfz7QvFTWrOYL8SRc3HB&#10;vux4enpE9SImuE6eBaXU2anxQnl7KQh/Wetf/tH/+Lev/vdJEjObWGKrCIYTwdAwnQbc3ixIU8VA&#10;wzA4prOE6XxBjwelWV6siG8C/vjx/+F4sET5jMPzCasz/updwtCdCNya+viVn/74lWK7YTl/jUFT&#10;NmuWi4zrueV2NeWbuwvevb7mYplhjWRCtFV0vhOcrHO0rmG92fDx4080bcX11YJ/990ti9Sg+5pI&#10;9eRJyCSNWC0XzOYzprMpddNQVIIcTpOQ2SRnuZiwmOWkWYYONa1vcYMjTAxRGqKjgCgLabqCKDOE&#10;qSKbJVzczAhTRdnsKZo9gx4gGBi0oW5r1qeK2rWUfuBpv+Fhe+CHDz+RTefkiylJmlG7hvuHR65v&#10;rkmyI60raPsOEyq0jamahv2xpGo8WZYzXyzJEkNoNZGqSaKBWdoTqhqrB1R3JLMQBx3NcY+vDvRN&#10;RbFbc3Ox5N3r19TVSXoZMrHRPD0/MJvOUEFK07YEOuTu1Ruubt6ibERPSN1B1XiSbEHbtAxY8jgh&#10;DnMWkylWRcQqZ+g0eEuoU4Le0lUDuIAkzJmkE/J4gtHiN++ajuP2SHkqCU1IU5/oXY3varyr0QyE&#10;VhGHllmeMXhPU1VoFNNsQmhD6CHoA/pOcjuua0gSC4Ojriu6Vgq8lssFq4tLeu8JlIQvtYk4nApO&#10;RUWaT2FwOC+Esabt6Jqaru3ACeShrRzzfEpoJygMdaN5etxRVhAnM9LVW46Fpyo0kPPm5tdcrt6x&#10;X+94ftixmMUs5wtuby9YzKZom5ClE2y4YL+vaYItjStpWguBpjjG/PzDZ7bPLWm4YjFb0NUBrjmK&#10;YuIKNusnquJAkkT4oefTxw8474giS1GUMvXqe6LQsNnu+P5PfxBffxLTdW5UqgRLmsQ5WTZBK7Eu&#10;3n/9C0Z7vnk7I00GumaN63bEIeSppi4qqtMJvMI3nr5vaOuK+Szl7vaKOBrwriJJBubzhCSButmT&#10;JorFMqWqDmx2jxA4bBhgNESRIQw11gYU1RHva1YXM1YXEw6HJ4rTmtc3S9rqQF8euFpMqDbPhL3j&#10;D1++kl1Mef3dK3rTs97dk2SW168uuLmc89ffvuFyMWWRxCwnOW+vb1nNZqQmIosToAPv6dojvqvo&#10;fYVSHXk24Wq1wDVGumNciNUxg/cc90fCcOD13Q1G9TB0aBXgXUddteTJhOXsisFbfKfwnab3mt4b&#10;vIcgsChtcR7CriP0PV19xNcVrpdODp2K2kwYYGNF1TT4wEuO6stneh/w93//D/R9QT5LKJodh2KD&#10;iQcm84jpYko6SYjiCZPZkiRbMAyWY1GxP51QVnF1c0kQh/z46TO9VlzcvqJXml5p8umcwIg9smoc&#10;m/WB9WaPImI+W5GlM1RgmdgQ39TSjxWGNJ1M/U1sSPOEumuo2pJ8mjOdT2kbyXZNJzlaBxLUHYQc&#10;ZW0IxtP6htIX1H1N0Z7wyoORQkIVRAyDxjWGthrQPUzDgMFDddgR6CnXl7cE0SWnwvPHnx7YHhuy&#10;fE6PIcsinGt4+PwTf/Pb77i+vaaqCgKcvAO7DZv1E8HguLm+ZLWYslwtWC2mVFVBcdozDJ4wVMRR&#10;SKxkAtB3JUYNtOUznz/8wPPDj/Tdid4X6KBju30ijg3Xd68oq5JT3bK6vCL3X+iKZ7I4wtcH7h+3&#10;HA97ylYznS0JswXLy1uu7m6Jsxw31IRpxGQeoUOw9kQQHPHNr3m8r/n69IW719/x29+FNN2axEVc&#10;zqZcT29JdUwzFASBQ2cL4smEJLFcXl9Q1BXz1YL/9J//M1jNn3/+gclizmw54+PXT5yKNX3QEQQl&#10;fiixtuHbb695PUlZ5hHfvFpxdzkjth3TJGCSgVUNN9dTrOlgqNG6IwwVKnAUxYHN5pGnpw11XbBc&#10;zAmt5evXLzSN5Ci89+cCyUBD3VScqgOtq+j6mro5gk8IlSE2mr5zKNcRKYXxHeEAQ12hnEf3A0Pb&#10;05UteI0NInCGRA1EgSW1KUPrOR1K8ANaWZq64flhyw9//oGHz890taM9dVT7inJXc3g+0g8OYxTG&#10;BDRNSVEcGHAslhNubi5pmgJjFMvllDSNadtaukpCS9u0JEmG7zopFRrAu4HIJpI5qR2ug7ruaOoW&#10;qXswEChsaMmmEy5Wl2gbUlbVCF0SwMlsmmO1IUtjqqKg944siXGd0BeH3pMmljy/oa5q1k8fCPBc&#10;LSN6V1NsN9ggIDEzymPHdt3y/HRif5QM7mAMtes5lo7doWQIQlaX10Rxyv54oHUtk2nC/rjFaLBW&#10;w9BDDxqDbweqY0t1ilCkdD4mUBmVh1PliWYR+XzKdGVJJ5auOfDq1QW/uv0VtA5dxJweT+y7DaGN&#10;uL1+zSSbURxbBh+QxDPoFdeXr/ib3/4PrJ+e+fz5C/OZrEHHw4blYkqiWtTg0cpgVYAfhDbmCCnK&#10;ltrBpy8bqrZlMl9yqkref/pEUZ4II0ueKSbTZKT8DRy2jxTHLUZBElkia3FtS1U7OufxQ0igIgaV&#10;0TqD6iCfXKB0TtdpAj2FIGd3gu3eU3WGqjUMYYJJp3QaDm3Fqa+ohpauTPn5wz0+8MwXKwbVcv/4&#10;laI8cXV9yc3tW9rO8+u//lv+/n/8nyGCHz9+4MvmI8kihyBC2ZBD1VC2HSqMOdYtz/s9HYqqa2iH&#10;AUeDD3qqdsfXx4+ciieyqWVzPLE5PlO5EzYJGFTLevOV3eEJa7zkEFWP0jL9P5U9ZeXoSRmChEhZ&#10;mrpHGwvKkk5i0tkUZTyzxZSrixkm8LRVQbnfUJQn6c/JQvrAEY8Dkr7v2W23qFHQXq+fx2qOw9ly&#10;a+I44vLygtlCLDKqrbFhSBwbqqri7vXN2CMRSAln255pGC/s7SzP2X5u+PTxE4nSLBbSBq5UgN2L&#10;YvLtdzNpiG7F0/rNN99wc3MD/oRSAVlihUISWvGLxqIOfv3yIF5tZ7h7dUeULKRhvHD86le/4ur6&#10;iiiKaFvp5ZhOc/J8QueEIqN1fB4L2jAkCq0w6sfMTmjGcG0sflgpfhrbyOOBKJTm7GW/oOu6M1Ws&#10;bSW/45XADAIVCVJw6M4UkyiKsMaMaGoJ6A+B0FF673l6eiJJe9JUfO2997RtN9IvuvPP2hjpuGmb&#10;FkNLNBLryrLEWQsDI7HN07bSj/OSvfj69Z7rmxsWC/kerA0E2RhGtG1LkkxxI3L3hZqU5RmgeXh8&#10;IMCT5xmukayRVQ2r1QqQmzRukABf8Av6T4Lm5uzPPxyPVLWQp/LRGnE8yEPYSy8oZuxdEoVGoZWi&#10;sx1v3rymG2/xjN04h8OBAFGqjQ7GjIDc+CcTCTRXZSWTr1GVLcuSMIrQxlKcCh4fH+n7nnk+trwz&#10;jMq8HcPWns4JQx8YLRwjcW7MItze3BIEiu12i8Gem9df1Lk0TcnynHz8Za3FjT0lUSyWv8KL3W0I&#10;M4ah5/LSCDJyL6Py9XrGbDoliQ0BwThp9bi6YrvdMjcytQTOtCvxvyvSTKwk0+mUsurGDIBQFAcc&#10;d3e37HcHoRfplwZyQT+L6p+wWCxGCpC8x1VVcdjv2e8LiqKgbmVCI+Wx8u72o0e/aRqS0IwlbSVq&#10;s+F0OFGVlWRmRspgU9fUnRDmXhT/KJHm7qqsmN/eyrQqTem7Rt4DI8rv1fX1+XOuqmpUFhfcXN+Q&#10;pilBANPpBNX153dqNpsRGwGmvNhUQy/fd+ISyrKkrgWu4f2Yw7OKuqopa5k0xoEs3lEUjWohIxK2&#10;p+t7AvrxXa5Ik4TQJoRRhFL6rI4aY9AjXa/umrOi65yjLcUa5MbP/HRoRLTZtdzf35PG8pzluYA7&#10;XmxkFELIAUH7Tqczuq5l6MGN05O4jwkIqKqa7lSdVezjUXC3USTkJmsNTS9KHshEKBhE2X/J/LSB&#10;xjmPNXrshtBo7c/Po1IBYRidlXrOk6Kepm142j0wm80IowViYx3x1JHkA7wR+5oZJ2O9lwm9tJsr&#10;UXFHMuZut2P4+IE3799z96sF88Wci4sL/vCHPxDahLffvCVArLOvXr3i8uqSppUM0KkoBAHfNqRp&#10;SppERGFIlonyL/50IYBJpkMQvNnYBWPV/0fVmzTZkWRXmp+Zqs32Rh/gQAABRGREMtnCrF6QC1K6&#10;qxYt9cerpZtcFFukuoosZkZmRAKJyafnb7DZTFWtF1f9JTtEfAMJwKf31K6ee853ZNs9+5+x5Ctr&#10;//3LubTZiE1tGPozwXBbSgZktX0tamTYUTc1T7VkOsr1pT+XpAX9xx9/9L06R758/sz7jz+f86TO&#10;OS4uL3n37h3b7UE63Hxn3M3lOy6vrviw+yB49khKA/enE1masd6sieOI27tbPn/+zH6/J88L4ijg&#10;4eGRwPUUZUngn22LIpPs5ygb9u3FmrIsedo/+LNdNrOSRRz/HfRnPudrT6cTOsqwtaWqKrHRKE2a&#10;SQHoOEpOYBx9XstaQq3QkUBb5nkmzRaUpWxQwiCgHxqyNBWiWp4x296/bqQnawqFqjhpyRQ620mu&#10;TD+/5iOf1ZRnRFX30vGDFvTxLJ+/LEtmJ0WzSnmyZdsKln+5pCzFDhsE4jhIM+kbvLsXlHEcR5LN&#10;8TkIY+S8NNPE7GayNvWvkZ6u74Rol6bnfp1+GAjqmoeHB5RSErCva06nIwQBSSobsn6QzMLz9pRZ&#10;HDphKF/zp0+fUFoRBhWbzYbM98X0vZVOru5JuvSU0FKPp5q2adlcLiSLE4T+9S7Ph9U6YDITTWvY&#10;7Xacmg4zCUghSRLWF0uKvKAbxDaXBBdCJ4wjsjlHI3nCQE/yfXiXzdtv3/KrH37g5eJbfvnlZ/7H&#10;f/0jy+WSano4v99Gv1WO4hhrZjmzspTVasl6vUFrqU8RZ8fEfr/nV99eiAsklEz0+Ny3eGj4/PkT&#10;h4OUAMuWtObx4Zb904nVKmOzXrNeyd9r6oY//OEP4AyXl5e8vHkhHXfjxDxLT5ZzjkBJNka27gbb&#10;NQIZsVI6nmRCfO2GXmayRYHWmnK1YLEQcmue5zRtI3jtQTKd0tm2Izwajsfjecu+9tsRoXU+8eOP&#10;P7Lb7fi//u89p1PFwqP4nf1LTs45d+4M0lrAU2ZqvGNEskmRDoiThLKMiOMIOwuBV1w/yr8Xe+qm&#10;YblYEAfP88PEMA6EoTz/q6ZChSFFsZAC18sSpUKqvXQxbrdbAQb5Dc5kKsZqJFBCmbu6FoDF6Shb&#10;yWeo2XOv27//T1enE9dXV75gTtbU6+WKNAvo+57DkxSPpWlO3w4cDg0BUBYrz0/PefXNO+7ef+L9&#10;x1teLFdsL2ced4ezpWG1WvPjDzm3t7d8fTiS6JlvXnzHd9+9ou8PYocIZ+JYEwRiWyCYCdDSeeEz&#10;HXmWo6+XUqAZtlxfXZPEmrLI6MKZ06lnHHviWOPsSN/1gpzEkSQarUKsk5XuZKQcKpgH4iBGK4XS&#10;9hw4I5xRkaM9VUSxE997KIAF54RuopWmWF7Sdz2ohCgpcaE8eAKVSm9CuWK9uSRJctwcSj+FjglC&#10;zf544mZIWC40eZr7AQLiKCHPSuzkWK82XF1es1lIOSRmJo1zIg3OzOyrnQ/AKvq2oW1HwiAgTWNW&#10;ywU//fR7dg8P3Ly48Iho6R6IIvFA7h4P3N7dEqiAvMyRHO3MaAY+f/lEWaR88+YbVKQYu5HJGggD&#10;+mHgy+1XGMUKk8QxobWEYcJiURKEMnSHoQxZzjoCDUmckMTJ+YIyjdZjqJXYCXyAPUnFW5/EMedi&#10;TTMxWSf41iAgDAMWaUpRlMwz5FlGkmacTke6x52AJ7RGlwVdJ2Hs54vPfr+nKEsWxZooSsiSmCSJ&#10;SSPpf5r6gbbvMZN4jOvObxetZbIWFccsN2vCwvD102cW2ZJlltMeP3J3+xXT3bFZXLFdzCxzS6o6&#10;nKnpm8HjZzOxqK0iPyRJzuHly4S/+qt3VPWBp6cnpqkiihcUZURWKBZlTBIH1CeLtT1DN3gbhtgG&#10;VRj60rGQ1bJE64DL7Yb9sRVRochoG0fbDWIFUAFRpChLWd8/3Ce+RLSh6waWSxkYA0I+/PkDTd3x&#10;8tUrvvlG88svv/Dznx4oCsmppUl6Hk6ckXW5DqWnJXCyXh7HkVDJhUaKzeTBG/Y9WmnmUBDvwyQe&#10;7nEaubl5wWazEfTyoiAvCpaFXIb+5f2jiBZ+QF8sSjabNUEw0w8dRRyz3WxI/OX969fPTGYkCcXb&#10;20+C5TWuk6CoCol0xBjOmFG2fn3fUzeGw/FIPzZCRRpDHu4fudiupQcpEKiF5BoVUuY5+wuqgCbS&#10;LGX24WulNEmcEk6OznSYacZMM2GkcDZgaIWug4qYp4C+EZrRYdfS1QOpgmlwKI/2rKpWmsUDjZmE&#10;cBQEE87iO26eMzWOMNRMo2G/P9B2DQQhfWf4+uWeNIl85srb8+wsIfR9zTg54lD+X2fAmJmTaZid&#10;IwnkEjMYw2QtdpoYjaEdRlwgHWvPZDulFGb2SNJaOjCiKEGpGOdGZkCHMWla4JyIQ5G/7BgLzApn&#10;Q4JAM/tCvmexq/78mV/+9CeKi3dcX19LcbSH8DALqWy1WnN9uRE7j8fQN3XD/d0dSSxC3NWFDAmx&#10;CrHWeEy4vM+cc8zOYpRidO4c+I7iiHAWIUQrxTCOHPYHNhtpYb+8vATkufos4HRjwGb7gptXb/l6&#10;e8s4VRgrtl6tNeNQUZ0c1kjOsCwDLq5eYo2jq2M+3zqOx3tub3Os7VgvMpI4BAxFkTDblCTRLBYF&#10;eZ5yNAd2ZkfdCgp2f3/H9fUVRS4Y/p9+/zv+9Kc/cf9wz9D3rFYFTV2xLBPSJCGJQ4/kX/Li+or1&#10;HNJ27ZmW2ODsSMkAACAASURBVHYHPn3aY+ee5bJguVoyDuDd1JLPGFuq+sDxdGR9EVEuI4pSM9Nx&#10;rHbsD45yscI6SxxrwrBAx4LS73uxNZ1x6GqQ4PhCSkqjzvlqhIg00VgrdkhrLNZNhFjgOT8TULUt&#10;Td9xqBoRe0YreGIXEmjN9c1LtpdXgPZZEhEquk46/YanA9bKgNx1ncev/wXB3vdi/TR2IvZDudDv&#10;5BmmouxcHREQAiHOzYSh9gJp4POnRlDFwjplmkZ6BpqoJUlTCdabmb6XQW/oJT93OtVS2zAHWCPn&#10;jhTIzzRNx6E5EQYBeT6x3T5nUxCaXqjpm4HJTGRJhJRwzpxOFSjHYlHy8LBjdo5xmn0PTsx6vSbU&#10;A8fjkTxPMUYz2uls5er6nskYwkDR9w2TGRiMvDaCSBDlUaopiwXTZLi6vObHd9+RJJJri6Jf87v/&#10;9xeOx5a8LHxNg5OKBJ0R6Yi+FeHrdKyoTpUvPh7pPWpaqiOeuL6Q7JOKIuwMSkvmtTUKpRMmO+Nm&#10;MG7mVFXUbcNys5DcqHMcnmTOUKGAkXQYsFyMNHXDYX9ERzFd1zJ0A844yec66ULqup6xNTjXM4xy&#10;WY4zQxJPdOPAOA4Ex4Ekjln1ME0xKlLMc+afs5bD/T1D3xEljqo+MZmaqjoyTWDdxJ8/vme9WvP0&#10;tOOf//m/8r9lf8vbt2/59OV7Prx/j5oD5tFJCXaoSBMNKIIgIQxm+rZjMhPj0JLnM4uyIM+WaBUQ&#10;xwVmnNA6ZZxGhqHDActFgYo0VVVRpB1polAYmaWYyWMvJncVbhyJ84LIV0E4J6XT1s10/cD+cOT2&#10;9pa+nygXC9JDS9cLBvx0PLLbSf1H0zRniMKzvXv0Qtbzhzb2L43j1jpCJVF7a4X68fnzZ4wxbLfi&#10;h72/33uP/Iqu6wmigKurK66uBr58/kKjpQ38y5cH5hlWa8nbXFxcMAwDHz5/EA+f30yMQye0oUge&#10;WsbfaK0ZBYntHHme0XQzdV0x2fjMfm+amoPPo6SpZAiMndjvnzBmPOckpLdBMSFh0HEccbMlDEK6&#10;RnzyokrLvysZXbnhRnFEEAjt5hmDbZ3QvcIklBbntiVKJDuwXGQ0YYOZI5glC6XCUAoO4wgTWh+i&#10;l0bf7XbL1fUVRSGbL+OHkwBhuHetHJZFKgei9UOjCny/wNCfNz+Tk7Cy+KYXOOf4/PkT0zTx3HY9&#10;z6KyFYUQ6758eWKcRq6uX7FaLqmqSvjqTnyeg7/h27GSlmhdcspOhMHI/f0DDIbLqysonlUBQ55n&#10;KEJP9RBVKfWXl6qufWlWwHKxpB+kF2CaJoaxJfCqdxQJOKLvB2mbt85fnFcEAQxeWZZtTglBiAoV&#10;6TCilLQMa63+QjEK9HkgHUYJQUp/kgTFV4tcIB2R/Jy7IBR7ig+mL5eeyhO23N/f0bTyGri5uuHz&#10;58/EPkvxdH+HtZbNaslquTpfrh4fxUd6OLaibARyufj1336Pc7PnwQek6Zp3797x+Higa6X7JM9F&#10;RUriRMgwnh7onGMy4nkdx0lIWGEieZQZsizl4uISay2LlfPtzpIhieKUcRjOmZM8zynLkof7FV++&#10;fOH29pYwDLl5cSWkJiee9JcvX/Hbv/ktQz+x2+2kAyTPpTneTLStKL1pLLSYppZth7wHY+ZMDqMs&#10;E8Vctq0xyvdAmDnw/SwHbm9vqaqKKI59aDkVMtg0EUXLc4cOyCU6COXnEkURVV0zOwelWFWjODor&#10;XMYYFp4+1g6tDJ+2lU1B6KQg1MiQ9OKF0Kya7sTsJAO2LUuyQpTSx91Ofo4qEHJZJD0aaSLnILNl&#10;tV7J9iKOMWb0mxLZ4KRKhohnAqRsd0d620s/imnoko6usTRNzfHY0XU9UVjz6dMnoqDz563QFy8u&#10;LlksF+RZjnWW0/Hke0SCc65OKcXsZoZ+wM2O1XKFnUaqqgYcaZrS9Z38f5Nj97Tj8CiB+0Rbn22R&#10;fJJz0m9gfMqtriUIrq38SVWdUErwwF3XEevIE4Ost/FkxLFsqp+zedLnBKHvnJLfaeypbw7js1Hz&#10;PNNNlrZr6TqhNAW+A+Zp/0SSphyPR169esViseDu7h5rB77//ns2mw0PDw9sXryQSgTfb1QWOYvl&#10;guVyhTETQ9twqircJK8/5TtawkCyBg6L0prQ542w4fl323Ud9/d3rFZLNpstaZoK2fH2zhOkcua5&#10;ZrFYkBc5p9OJP//5zwRhyGr7jYAH/PlYVbKBmybJuW02Ge/evaPqa/71X/8nj48PRFHMarX0l6mJ&#10;b7/9lsK98F+HdFV9vpeeqHYupQRwkudBmonY9vC0o64lpyIbQqGbvnhxSZZlhG4kPudNR8ZZNqpN&#10;Kx7/57Np9hmv7cUWHUUkyJ/nLvAKssBAknzhe1vk7+Z5LhjhvmecRpbLDYtlziqU4en27kHa4j21&#10;a/KkOiGPyntINl8irGjl/OZE/PxJLJmkKNKESomtpu1xTr7nUMmw/kxATZIFzlmUzphnR9PIhrXr&#10;xHVxeSlwC+PPoueN537/xDSOzEhPXddLNllIfiXH4566boiSv5yNz1m3554iEW8W5w4RQTlL7u25&#10;909pTRLHOJfS9510i/lS5Od8oATdE59fTYnjRKhsgXS5ZHnOsnTMbuZw2PueN8l8tScJtNs84Pr6&#10;muvsmq5tsU6yIl3X+Y1uQp4vSdKFbKanJ45+YxXHCamWjVHdNLjTCR1Llmvw75NjLU4cnQkRtwjk&#10;WRfHBYV/bwBcpDccj0chcRrB60dxRNv09H3Haik9gm3XEhDw+PjIH/7wRz59+iS9T+PAMPR+e9Xz&#10;+Cj5qiT37pAsFsBGPp+zblEsz8cokt/dq1evePXymsfHR5r9LUEQki08mEpJMfl+v5fC4sXSz0Wc&#10;f7fGWoZxou87ijk8E4XdLIXNzH7+UlpqU6xlerS0bUfsKbOT3xQdDkIiS3PpaewHh1JH4mg65wOv&#10;rq5om45/+qd/ws4N//D3/8Bvf/tbeY8eWtkSze58UQjDkGyWC/bzBtX6jHUUyfk9O3MWbKIoYp6E&#10;NBdoRVkucEHoqXOSr2k62fZm+ZrFYskw2jOJb2ZmHAfJ0Z/kDDBDxXK55Pb2lvv7B1brC169+oZ+&#10;Cnh6eiJKRJx52u3OGa/njzAUQeY5I/v8ob99/Q1lkRKFIUmW4YC+7ehaGQhjnaCDiCiM6Yeevu1R&#10;gaKKToJOrAKuri5Zrl8QRgXdAI4EHUOeZ0R6wDpLEkVkiSZWhjyeiWip958wwUSkI1QgfGw7dHRt&#10;K/5bpbw3XJjuAN04MvY90zjQ1hULrTkddxRFTpqItW5/qLFmpCxWdF3NrGacDX3mYSQMZuJIHphN&#10;8+T7c8R2FsdiS7CT2JiKfIG1A23bMY0TcSIoQB1q4jihn0LqxhD0PW6OGU3EMIIFgiCkHyxV0zO0&#10;DTMKbC0Dl5u5urzk9avXbDYbVJRgxolT0IEbwQUoNNWpZr87sIgjKTBzkxR1LlJevniNSw5eoY9J&#10;Ys08B2zWa4JAEccht18u0GpmGgbfXh4TKUGDTv1E3VTUTQVP95zqA0+HWtqDL664eXUFs8W6kbvH&#10;W4a+x9mCbuhIEwm42nZgNYm6PQwjbhb8odYhVV2hlfSIPB/g0jQtwT4BJQgpaJ4dzjoPFsC/+TVF&#10;kZO5DDf7MJqO/AM1ZowkKKd1dEZcWyc2nCzLSNPMrzUNdV37N68c8Fpr6rqiWhTEWYAhInQhgfWK&#10;tooJ44xVIQ8HYzXWGpzuWd/fM9wf6KaRLJ24eZHDFPDly2eO+1t+/etf81c/vPQHw0SaBihlcJGl&#10;zKWNWoVS+jYOrb9Iy4NMq4z1OuNiW6KU5eH+M3/16+/kPRop7NgxDgM4S6S0EAGtxZmJ2Tp0pBC9&#10;wuHsyDcvr7FTT5SUfPr0if/5b3/g+voFF5fX0uHQd6gQogjCMMBYxzhZdk9HxsnJNqPr+fbNG/7+&#10;H/6e796+o+s6Pnz4mcP+8QwCGEeh0Fgj62YdyoPWBPZsXxKEsyHwnO9hGKiblkVZMgeixliE8iI2&#10;IUuR5+RZfr7UWD+YJpFiv99zcbEVnHAwU51OdH13HgiWmzVdfeJxd49pOoLAsVwWpFkiylSisXNG&#10;pGMsMcYY2r5mHAesndGR3wbr8Gy7G4xB61i2l0GIMZIPm81MkigWiyXX19dkqRQyOysAkGf0sNZi&#10;Ox3GgXbo0Kn0cUUqZ5xn+qbBuZHejYzDhE5SGAKYQkIboWdLonPGzvHnXz4x24OU6D49obUmTwuy&#10;JCdAYSfDbEHFkeDUvUijAi0WHjNjnWJ2IugoZYlUTKQLkkjCqc1QE8zyZ1GkCWYBOTgzkSQhRRHj&#10;jGFyYhtofVny80NysI5YwTSMcrEqNTYIsJNhsJblYksUpQy9oe8mCCxFHuFsyDBYnA2wAXJGOMcw&#10;TH4YnjDGcGw79k9PVEMoiPRvvmO5WnLYH+i6nv1+z7t373A24MvXL1xdblivN976NjJbR13V9K2U&#10;4m7Wa9I4EYpSGFLXNU+7HX1bUxYlZSFKvIo0ygtLKgwl2O5m2l6GwFNV0XfdXwZYZBioarmIiEiQ&#10;oewFTi1ph5BjYzAuYLVYUpYJWs0UGXTdgNaT/zw1zekLN5ff8Pr7F8y65+npC3/6o6UsFd9994of&#10;fvWGxRIIYOG2vP/wgcPTAw8PD/zp0x+Z55ls8xYdBIRJzGwNQ98yDtLfcnWxYbUsxHrKzM2LK75/&#10;91YU3vZIkqToEE5+89p1Hca2KDWTZRE//PDujK5t2xPOSa4lSRRJklEuUi4uNvR9x+3uluFhT92c&#10;2F5c8De//RGlFY+PR75+/SoWNGcYR0vX9zgLcZSilISSrQHnetrOyIY7EPfFOFr6fqDII3+5Gjxx&#10;JkaFFqVmwnAmWyzQaYrWviQ7iIiTmHnWmGFk9/Ag1L04J4pjTpVY8JqmoxkG3r26JkszUbb7wdcs&#10;zBxPR47HA2VZeHpUx9PTJGAiHQkl0ziKcoXy1l2lRaRr6o6hG+kasQ4O/YQZrcxiOiKOHMzjGQmu&#10;VEwUGZSKAOXR3d6mH4ndvNE9i4W4GGR7FKBVzDwHLJdrri/FNrh/ehIb52ZBEKjzlliHhjDQJFmM&#10;CjWjeSa/jZ5GtmK9XuNmxdevX9nvd+yepBzauQlnFbPv4AvCkEjHpGnOlDS+MN0wY84D61wbTlnN&#10;D796zW635/df/pW//s1vOJ2e+Md//EceHr9ysd2yNyecHamOFZMxzFZELTPKtr1tGv7w008i+o7i&#10;5rHGF3iaCeMcFpisiDFT4xgmx6kZedjtaXrL1eWa1WaLtYZuqNGxlOMu10terP6Gp6cnVCgF1YHH&#10;+s8OiqwAB2mckkdidx6swA3GXj6iICdxCjtHGKMZJkfQj8y+xiQvV/L9OEvTOnoPY3CzgJziWDNO&#10;A1Gk2G7XjJPicNzhnOHics2bb36k7zuapqFpKn766Q/8+OOveXFzyfXVCx7MR+wcYEzIMIxMY00c&#10;RSSR7BCXRYG1Ka3W4spJliRJQee3rEkiQBkChzUZgQrQemaqGqrTjubUoFTAaMQRlWpNHKbEqYYy&#10;5s7b2MJQYUzPqR6x80ysQ9K8JMlSisXAerNlsVyy29fUVSXb09mxe3oiVIrU28lHLzg8A67wz6F5&#10;ntGXlxeyQFVCTZoJ/dpVkNCJR/rOs/DHn/naXScNyo1XvrNsSxwn7G7vqOuaPFv6hnXfCD5J9iHL&#10;JAdQlgX2eTjT6kzreVYkkkioEFEkG4ggzNlst/SjcNXjKCIvirPdbhwHT6MQpXmafJ+Om9Aexemw&#10;/kIjliXxQg/y0JsFvx17SpFzctOv65ph6Dkea4IgEIUuSYV7b+RCVNc1bXdgv98zWWkKD/SCAIR8&#10;FYQEyKaorTuOxyMvLq95+/YtQShUKfpRLgs+52I9aSJAOonGacR6b3pd18R69k2+IcZY5nkShSUU&#10;SkmAXAzKUpSW+4d71us1aVoQZSl93zKOsmo+no5UTScoxEm+ziTNUEqx8j0u69UaVjOLXJSTru09&#10;MUXUaPAbqUBWhlEcefUeUdFC8b1meUrf9ZyqI9M4sliI4p1mmVBtvAUgIPCFXo4sTQmVous6qkpo&#10;f2mSUhQ5VT0QxwlZljL6F/d2u2UYDYtFyXK1YrfbnS87aV5wc3PDTMBhfzirZtZamnGkMoM8YI3Q&#10;ZlQoAdm2kwuZdel5wzBOI19vvwpJSsnrpiwLfvWrX/H99y9pmhqtZaOnI0eWZyyWPpcSr4iThNv2&#10;lhnOw/Ts5FBJ01ReP52BAMqyFMJWr2WInqT5O4ykjC5UGudmCJQvRUuZmbGuRamQly9vCIKA9x8+&#10;n9G6D48P5Fnqs3QdbStEniDA++Jn7u7u+OGHH/i7v/s73r59y/F45MP7D9zf38u62NOBiiL3vnBB&#10;qAaeTlTmybnXpeta+raXz0/ofbWGSGsmK8TB2We3lFakWcZ2eyF2Dise5NAfXtM0+ctsLf0RwyjZ&#10;m1jK8Ia+ltffbDmdTlRPB2mvvrggiWOGtvfqoOTX8iySCxbGr8NDtNLcPzwQBDDPGjfPnE5H4jji&#10;8nrFoixJ0rVsZH2+K89z0iQlS8WjP4ye0jT2/muTngS83W9gIAh97syX7k7TxOiEcpn6nge8qqu1&#10;JktT+tbw8PBAHImf/7m5O4pkoyQUox5jnN8IS3eNMdZnmQLaruP2/kG+Lq/WN0nEMAysl4KC1oFs&#10;ZWMlg9bQyqV28mJUmnnq2+zO28nnbh7n3Lm7rG0auWh5i59smWCxXEg2xw85SaIlW6dCb58YUNoQ&#10;BuJx71qxC42j8Zu6hs9fPjPrBd9//z0//PADQRjw+fFI9fkT1lrJrLUDl5eX/PDDd6RJQlOfuLi4&#10;pO0kO9APPevVisViQRiGvvPD8vj4wNPTnqGVtnutQxaLBZF/D7lnv7udsM5SVae/bA+XS7bbpe89&#10;ko6iGcV6s0bpBJBL7+PjI20ng97bd2/59ttvIdQcD0eiWM6FIg/I8pyufWCexVopSPsrXr9+zXK5&#10;JwgCXn/zmr/9u79lGEL++Mc/8C+//1dOpxOr/DVXV1f86eGDdNCFB9l8zOIUkHz8TFaULJcr7Gyk&#10;PyOPefXqFd9880qG5pPPT83mbN9z3pL1fP7leY6xA/v9nqZtiL1F5fn1GMexx+0q6ro+//1nilmS&#10;JsDza0j77OIjT09PjNOMVhqlJAuolIgU0zgRJiFlWXganaY6nShL+TmD2KjyPGGxXHhhEJbpQoAa&#10;Prs7DOIyaDtxbEzedtUPYj/d7Q5UVY3SskF+7nJxzvmevcRnhBX9MAgNL89ou46H+3tCFVIWpZDr&#10;8pzrqyux8fvN4LMdZ5wm9DiSGpm5iqJguZKLkfNb0mEY6ONUCGGzlPzqSJ+FwXmGxWLBOE7nvKIx&#10;Aqhx/mu21qFC5fvcDDv75GshApy15EXus6upiFOtdCymudBYi6I45zy6rsMhivrl5SVZnhPqWPJZ&#10;lWQ74zQhigS/b6xsDXUUEaVShhllpby/ncwjz5mktml8/9QnPn3+ROA31MZnU6QDbCRAn2c8qaJo&#10;aNv33N3dSiZdyfMjy1LGMeRpv8fNM3kpGaZmkA1TP8kGcr0q0DoSrD+wWq7YbLbnTUxRlr5nUuaI&#10;YHbSveTdLARiYw4jcVyYbmTwGUljLd3U+y7KiaapMf5n6XxOaLWRrJHz5aaBF2on35uUZZl0DVpz&#10;nrueabLMM0WRyyZER1xeXXE8Hvnnf/6v/PY//MhyueTj+wFjLFpH4jAZB5I0ZbNeAz6vGSDE3xkW&#10;fg4JlaILQ2I9+9hEQpZn4l4yhmGchLRqpMfNzbIJlm6fDqVilFYUZclyteTy6oLFYoEda28TFnHz&#10;mbQmOOmTWM6NwTGfc8RN05wzvdJR5y1tTrr/nv/T2ntpY63I0wStY5IoYRxjX/45wgxN19L1A3mc&#10;CyI4jFgtluhMht/l6orl+pKf/+0XHnYVw7RimEJyv0XoxplpHEn0TJkpili+EKsDUX0iCe6ORoFT&#10;xCoRRbe3tHVDnCiGpuXp4Z5wdty8uGK7XjJPO++ldoxDiwotsxmZ7cg0tOAMbrKYWQaGOI1JopBY&#10;S4FSlqZESgOC4wuCCNxIFCqiNKVpBtw0YUdNmqaU6SVxkshw1QXs65rjoaNpR0LV40jlge6zE+MU&#10;SEisDEjihPooodXLqwtevrph6j+KmjuLVzeYwU6GqR9xzjJ2A2M7UB0qTG+YuiNd3zE1jdi41oIa&#10;jBPJwoShosYKl76vuNwu2R8OPN7fkUSaLIkospyqN6RRRpJqXmSXLJZr1us1xiEPINcTxSltd2K9&#10;ecWyfOOHHlHQzdiRJC1khu12y2JZetta4Nfl0kyfeNDEPAsNrCwKgS34ktkk9ZhJY7Cz4BfDQMLV&#10;YRiyP+wJkH/TGosxVmxVyAYoVAKTCAIpAXsu2pyMbxbPBGW53mwEd6ojXrx4wXZ7wU8//YQLYsIo&#10;R8U5ph/ox44gmKVkNNTUXc/MzP7QysNjdU2xLEmbjskaPny5Z+gHynTJrFPWVxvSxZbeKtpJ0Vcd&#10;aTqTZspvAmTrUAQJYVKigwSCmTQpvTUT7CTqe6wTsgQ0EbMJicKUNNOoOWXs/KUs0JjAkKeSQWn7&#10;gUWRUywWwqU3PXEUEGvp6rm+lJ6Yvq3Jk4RXN1eylRulwyEMFZvtJTc31+LbDhz/+3/6P/hffvNr&#10;fvn5Z/7lv/83saElMa2C5WLBxcUF2+0K5yxdK2js5zWytD6LNdRasUro582iMWQ6I4pijBOr4hw6&#10;f9n9C3BBvg95vSjEHz/bCa0VbScB3GKRiTVyvfIH/C2nU8J2WTLjCCbJCoVKLjTWDt5qNOPsjAW5&#10;xPct/dDhZkMQOowJve01RSkZZp7hH4JNlnb659Br1zUcjgprC4+ydfRDx9gL0j6glMsbM+AYRiM2&#10;rzlEBzFZlBOHlgwZRqZGhnzTgxst8ziT6QyVzKhZsyxXZFlKGCrZaKYZbS3IfkG1zsxuZhwmDoc9&#10;YaBIIkG8O+PYP1UyDC9LLi4ume3E3d0Tm+UCpTTb1UYsn0FEGDiaqqdvJ5SKSZMSMwdY5MMQ4IIQ&#10;lJas0WyI0kzyQlYCw2GUMCuFDUJ0khJHmbfZWcLAEccarUSxHwbpe9HaoUKxUlgDAZrYo+TdXNF3&#10;PTrPWa1WXF1dcapOnE6P3N3dQZj57F/C4kZeq7OHkeR5TrN7gnk+Q2WUv4gOHrN9+/VWNlnTKL/n&#10;5RIdKnQolqnaiLV5tj1ulpDw7nGHNXIurldyGeyHETMZAh2KkBH6IHwTUPcdaT1TNZY8L7m+viEI&#10;HApLniuGPqIoZHAVhXwmTQPGbk+oNGUekafKizOGJIJpNNip4+MHARhsv/uG1cWai82KtjkxmJHm&#10;dMQOE1EEwwRxFFAuCso8hRCWRUGeR+RpjAogS2KsH2bAkqcx2yymrkOUClBqZjI9dTPR9Q1PTzuy&#10;PCXP5fJanSqMrcnSFGMcx+OBIBzZXOSEgSaKZ07VI1QQqoyr6y1hkKIUtO14LrOejME5eUbIZmFC&#10;q5AkTVguEy4vl+RZRBJDUcRegHO+VDbxtmYRb02sMMAcKGwQMLqJ0VjMDOiItEiJswxrQ3a7J05N&#10;x2gtWZwxByFN02HtzDiJ+yOOFVmWkmYJcS+UQRUqmroS+JKOJMPajSRJBnPANBrJtCYBOMDPAWGg&#10;MJNltpLlC+YAaxxD19NUcvl2g/HAKM2MOB5mB0GgcNZ4QIn1Q2CLCkUAdQ7atiOKCuq6oe9LNpsN&#10;dlzTdoLFV8pRFguscVgbUtcNVXOScznMUVqz2Vx4G5JgfqNE8/r1a968/Y5xHPmXf/sd+/3EqRIb&#10;cOGkuFpHMWEQsljJRY2wEGR2tma/37M/PRHHMR8/fubly5e8+fYNk5l4/+FnrBkIQo2de4qsoHY1&#10;SZIyO+lfSaKYRbnAWkORp97qODMMQmpVWpHnJdPY87RvUFqTL7Zkec7ETKg0eZxz8/I1wcMjwzhw&#10;d3/ParXiP/yvv+HNm9dUpx1tF9DVFc4aQmbsNBHMkjF3s6OfJkIPLUHJpcLYmYCZSIXESuHGgX50&#10;kiOyAzqO0UHI5BxzYGj6irIsiZOUCIXS4igajfTqDc2JQEEYzhBY4lhRlimn05794ZH3H37GTBME&#10;EWEgAJif//gLbh54+/ZbmAeiyFFkCf0A9bEniwMu1iVaaw7HGq2VpxP2BGGC0pnY6YIMZ/acvNi3&#10;Wq3I4wylQrbbFXmWcKoaqYwZnh0ekr9um0You0EKzhHpiGyTYaeE4+nE6VBxqBpGY2maFnuo/dw4&#10;EcUx0+TtaomIGYLhX4t4fzye61GeBXAAnSSJb0BNxJcYByRpKjSiYfArUcfQ+KxHvvCqs9xc823J&#10;brdjs15zdXkl1oVhxPkA6jgcKfIcM4WMwyBEsnnGWMltPJfQCYs8wCq59Ehb8ETbCWXGTIaPnz7x&#10;8y/vCUPFi+tr4jhmtzvx4vqFv6kPnHxPhpt90zBSVmmdKInFnBNHkQSkpknsRbMchBLk9QN1INzw&#10;vpt45u4/5xtm56jrhmHoOfSTlHnNIZFSaB17aoQSKkkzURYlWiX/PzZ4UUivUBpIuMr4X14ADH3P&#10;yfP100j73I/Q1rTWrNdrsjhkt9udFT6lNEESnAPiQSjfz6tXrwD4/PnzmdChlIAA1pv1ud324uqa&#10;xWJJVbcSxGuEXiZEoZAi98z1wBKsVqSR9Lskc8jFxQVJEot1oxdqTtcZhn4gSSP/cxUi1zD0XpXq&#10;zzf2vpPiuLZtsFZyUlmakSQxcRSdN35pmpwHO+ni6WFWvj134ORbzyVcGfiA/0iSJLx6Kf7Vumn9&#10;a/WaYRz59PVBFKcofo5+EkURWSLUPWMEiKD1gclMbC+upAOpFfpTOwwcT0fcKCrEcrlkmgy73RNm&#10;mvwQIKve51ChMYY4ns4kKeccVgkl6HTq6X2QW2tNmsqwvds9MjtHnmhPX+phBhNqT/sRf3F1qsiz&#10;nIVXxZ1hcAAAIABJREFUi7bbrdDQmpr9/sl/DQNZGPPrv/o1V1dbzDRxqqVfiTCgXCx4+fIGpTRv&#10;v31NHEX87t/+jd/97nfsHh64vLqkaSe+fPlMttr496+EZodhkA6SbMFmvea4f5RcjqfPJTqiXCwo&#10;8oKh7+k6fyYgnubn7IPrBoZ+YLFYyOt1ls3ebMQ2M9vp7KsffR/TOI1EeomO5ECVTiXDer1mmXoF&#10;zMhg8dz6bKxclrpOAttPx51kV4LEk4ky7u/v6QfZRAUqOLdad11PHD+XhooKVldS0PoMtsjSSHI4&#10;0+h/9vJzACn7tKPYbgggiiMWcUmoFHPoPMWuF3pUFjKNE3kmXURh4C8s85Pf2KYEgXyNle/KEv81&#10;hIFYRYNALKXrzcYDIhKur1spl4ul2+t03FNVFTghN9XHSmwnoWxq+ka2z5fbaynY7Pdi70SIhc8q&#10;t5yjMohJ38FzeZ6Q1MIgIIpFldceDPGswRkj7+eqrklTsZSF0TOpL/abAXmd3O1P50xPnvuOjoM7&#10;9/uozBc8pnLePn++NEl818tznlAu1s9W2mmaOFUV+/0eawwBjmRMsNacM51SjjkzThNmFMrTfr/n&#10;4fGBuhY7cJqmXmkVB8IwCEBGx8F5U+ecDDvH05Gmadjv96yWsiEZhqOcczxnFjPKssTZThwPRXn2&#10;2msd0bYtnz59YuaJvMh5+fIlX79+/Xdly95Cl20Ig5C7L/ckShFa6YVbLVesNxt0JM6Ipj6cuy90&#10;pD3OtUKHM5cXF2f4RRDMnkDX0w8DQ9/QtI0M+z4wHIQBGOddHEJv+vbbb8Xx0PZyqfYiSajkrO97&#10;sQe9fq08JeqWuqpRvv8sTUL0JHbT55625y2psQZjQj9bPJfrBjz3cA3jyP4kZZtFsSDLUpLkuUne&#10;EEURD/cCsnkuwqyqCoIAFQ4M40C6lHml71u6tiUIUpSS7atSkg2qq5rWWxrLxZLqVLF72tF2LZHO&#10;advmPLCN4yhUwVlsv8djcD5T27YFYL8/UNc1MHPaHwiCgHKRCxHVAxKsF7BW6yWLxYLqVEnvi7/s&#10;BIG0zJfrmMPhwONjyGq1PFvpaiu9KzpPfT+SBd+hJ46bGGdli1GWJXE8czqdUGFImib0PpMR6Yg0&#10;zSiLAmPFWVMUJdvLC9arFW198lZooebie/ae544A2D0+8t2rv5Hh+/Oe4+nIVDvevn1LnIkbRIUR&#10;YRhQnzpCX5A7jgPvvvtOslOz5f379xwODUmSkltL0zRkRUhZFGda2xwOYrXWkWxkP34UgmWastls&#10;ePnyhtVqhTEdL5OEoJYOsWkU8Wzqh/O80vWd7wgKcIHPkCSZz2jJJW+y4mKZfdflYr0ijiIGv/mu&#10;q8qfjyKWhj7DqCLJLNbTo/Q9FdI1lxWSoT8cjl4cGFmvVjw+Sph/s1mQ5Rl3d+LA+vabJc46Yt+f&#10;eXza03WSA1VKifWPSHKNfY9qGiIdiagVgPK9lcfjga7vGKeNf/+G/rmUc3t3h6kH8jxjvb7yLIBb&#10;np6eODYt4zhSFinrzYbI56yl9HxkGkf/PJB8dpEvvQAqGTut9TnnXeT5v+tlNGifwz9ndiIVkEYK&#10;Mww8tS2hwnvmZUh0o6ydL9dXosYbhw40aZKhI02r4MdfveN0Z0jiiCjO+PnnP/H3//CKi8sc5olQ&#10;5yRpxuX1jdwUleLm+oK2aYiCUBSzQfIXgZ3JkwIdyC/TDBNP9zuq9hZnLbuHO25ubtisSnaPt8RK&#10;0TU1wSzDoQoDsiQmTUuKskCEuhlrJyYzie+yqQVbrCNUUJDGEWZynA4N1oDWEWaCXXsCpzkdDGOr&#10;6QPN108VQ99zPNX0fU+0VJS5dFkURYGZ5UXz1HcoIETKsbq6lsCWcry4XhMGE9XxAaePDF3PaKTs&#10;K0SRZwldE1ENPVXXctw/kSm5JF2shOzkTM9mtcamnAebSAn62ZgJrKHII6rqxOV2yV//5tf8n//l&#10;v/Dx/Qeu/vN/JtEJQzCwLDPGoWW1yHFuQCvHapGyKBPZzhjY725xQy7lfLGEJqNQQThjRvm5FkVO&#10;nmXc39/y8eNHxqknSzO+//6tAC2KlLqqedw9CI67LCQwP4y+nT6i60O+fv6M1poX1y/oekXfSRlZ&#10;6A+Qi4sLsjzH1NLE3fWSEToeDzRtew77P7/Ax2EUZLGDfhDr0ul0Erw4AV++3hNFGXmW0nU9s+1Y&#10;LBYc9nd0bUs/SHndHEQ46/hy90lQqH3Fbn9PdvGCMZiJFi+Z55k/fjzy04f/hzSyfP/996TJxNVV&#10;hC4uSNIEBQxty9ddwMe7HetyYLFccNw19MNAmrygnQbaauD64iXfvrkkdJqvf95xfOxwowyBCkVZ&#10;lFTjkTzPWa7kELDTwNPjPcPY+2yIxdmO+4dHmrpmWWY4l1AUaxZ5xqJI6HtHqJZivRgnbm9vyfIV&#10;//E//Ue+fv7Ef/vv/8bx6dar4SmRViQabq4v2NWSBatOlYTKfc5hUSRMRUGoBPSw71qCABa52Jbk&#10;4m2IPWXJWDm4tLcQPVNW9vs9SZJw+fIFHz58oD4+h5llGEjimLZteXh4AGaWqwW3t1+xbuJx90Ce&#10;hCgdMJuRfmgYJtnwqlkeymGY0HYdu8MXjocDqIn1ZkVRrlFK0TSark/IbMr9/T2zDbi+vuTiYiv2&#10;uOrRD04CeVFqRkdAYIjjiLo5MpmRaero+xodzRRlShQJ8WkaHV1TMU0dWmnyMiZPEpSSoUzPEngv&#10;ii1xEtP3QpYyVuzGqNTT50ScCghYLhbnMGkQyHbt8WEHs4Rul4uCIAhpaijygusX13z75jXb7Za2&#10;XjMZQ+CcD4pOPPjcAoidYRxGmMVmVqwj3rx5QzcOHD98oGo67u4fmWbLarkiUOLVz/OScrFgnkMm&#10;M6O0EKEiHQt+fBxEuHGjhxKE3hYboJWmH56D1hJkt8ahdcjlxQWP2y2ri2/I0oyvX7/S9R3L1Yr7&#10;+/tz+NtMhkmL1aSbOrCSH+v7ETsZ6tOJWGsOhwN933O5WWMnwzcvX0mZMALt+fCn90zjxHfv3pLE&#10;Mda0bLdb6pOjbSS79vT0hDOGJE3lYuIc47iTTNscEkUxGrFNGzvTthXBbHAuws6G3eMjp/0d0zTx&#10;6c+/x1jLZp3IeRJvGLuOcZLBt90fWOQ5p/172q5j6nvuvn5BqXsZ9see68steRxjpo48jTBjDFnE&#10;5fYN/enJZyEVFxdbFkXG2DXU1ciUFyRxiHWWw9MjYRhy2N0yDAPXlxvq6kg2T6RpTJzIJWN2jnkW&#10;e7dzlq5riSLN4+M902R49eoNbdvQnGqyLKXtBGjRd8946RNZlrJYXBIwU9cTbnaUi5JvXr+k7UbK&#10;MiNJcvq+JwymcwYnS0PefvuKoiz5+uUjcaRwdmTopXcmQHrZtAq5393TtR3BcklZLIAQpRNebjfc&#10;3d3x5eufGaeJYbRMx4r9XsS4zfaSh8cHPn3+6gPUD748NCKKpV4iCCBU0B4lr9B2Lcvlwl/cJT9n&#10;rdj6do/3xLE8a+vqxP3DA0+7J8Iw4FiWnE4V67VAa2S+igmYGXrJmFEUxElE1zaUZYnWIU0znNH2&#10;AumZUTpkmS5I4oTDcY+ZLJvthn1VeTHX+kv1zGJRkih8iL8jTiLCULIwcaC97Vw23P3o2O0OAjlY&#10;rBimiePpyNP+yO9//zuMA4KAzXYDM0RJJqWj6wvKsuT1qw1P+yfqNuTh/pZTEzDPjmmyODdxdVFy&#10;c/MSaw1pmrBYZpRlSrrM2B/vWC1eEmnFaehw1rDZLD1ZdGa5LNCh46//w19zdbXEmJ5y4cuKZ8Nv&#10;fvM9xonI9XB/y+XlJUVREBBQ947D055YR9ze3hLHM1kW07ZHVquc5TJh//SEGaRfCwU6VJRpiQoV&#10;MDOvCr7e3glFchaq42xGEczihCwp6NUAzLx4dcl2u0VHMVVVcaxqJmPYZAuCwEHQkuU5o6mxbuby&#10;6grnaparhVxo1qUIl3PF5dWaybzml19+QemZujmQJBHff/+WOIm87U1qj4o8ZblcEmtFmijs0FBV&#10;FQ+3nymKHB3lrBcF0ySVBsNoafuRphcBy4w7JqewaG7vn2j6gZsXN6yLklCFXF4uUUrxeP8/+Ppl&#10;z2a5pUgTQmdItWJMFX3X8vHTJ0Kl2F6syPKS9faKwRjyNGH/dOB0OPLmzRtuXr7k4f6eh/tHngu8&#10;JVYjAvGzwNTUtYiJ9i+im/5Ly7OVIXkS72Xfy3rvxfW1V5/mM7lF1J1aULcvl77hWzIeZVmKQvq0&#10;58WLFxSZBMLnZ9Sw91c2TSMttN5iEBJgraGvO+mLMJLXGHtRYLq2O9syjJE3ZhiIaoPvQFgsFigt&#10;GyTjufqysnVYq4lshLPGkyVksxOG/07Bt5YgkH6JSEufxO7hSFM37PdyWSnLv5CUnr3TaSqh1WEY&#10;qL1CHASKPM+YZ7m0VXPD8XhkZhZUc5IwThOFloxSFMgGACQ7MA3S9Pv08CBbMK9WaK1p2w43daIw&#10;eXqGBDlnjJGOlCiK0Urz6tUrTqcT0ziSZTl1vePjxz975G94Vs4vLi5o2wYVGbkIRjFunik8hUT5&#10;FWhdS1NyiPy8tF+HV6eTVx8Clssl1mXEUcxyJVSjruuI44iXNzfexiH2pNlJWL3re5xzXGwvSDMZ&#10;Ep5R0dM40bTNmeo1A4f9nsfHR6xT9P0g257JnAls49jIMFrX/jKw8r7YzvPYI6wTgs5utyNNxEtq&#10;p4Y0Samr/XkzEMcxMxF939P04t0OwoTVeoXzD5W2bTkcDuy+3mOtI09ESf/mmxXGGKp674dnx+Fw&#10;oKpk8/Dm5eRpb2+4vLykbmre/+k9x8OR1XLJdis9ANNw4OOnj0xtK++zbCH2vjwWm5IPhj/nppx1&#10;vsdIelBUGHJ1fc1qdS0Usnaibhp++un3sgLeXhJF0hlQVRWPu0cO+wPvP7yX4c1nhOI4oiwKYi2/&#10;v7CdvIKjzyz/0+mEVrP3fQ+SjRp61psNWZLJxthaJmOII9keVo0on4u1/L1pkgftzc0NzgnBMI5j&#10;rq6vRcG0soHr/vBFlNkk/4sC7fN/s/dGAyRxzKIsCY3kh+wg58NqtSIIQ/qxIAxC0kIUKR0XWGt4&#10;8+Zbvv32W4xJ+OkPf6Dteq6urvzvUrzByh+6h8OB2RnxaSfyezmdjgTeP++co2tbTtWJzNMJ81ya&#10;u5kL2aBEsuHRKhS6XCIZNxC0eBwlxGWM1gJtONaSmZReneCsGPbdgJtn6koUYPy5I58vO/vaHw8N&#10;Nzc3XF5cECcJeRp7CpGQ+hKdcH19jRksXdex353kYTk6oSI5JZ8zfEZti/1s8KSkyQsx+TaXswao&#10;KhG81us1bdd6i00l2YkokI42FREGIXVV+383FOuqe95eG8KqwhCwWCxIs4yqrkhU7a2rTi5PPjNa&#10;FEs26w1RJK9TnIgkz6rqM0Hs/v5eGrhf3Zypgc45pqGjbQecx4w/PwOUcx7FvJLsVy62vDmIzx1X&#10;kz93VqsVgZKc5WRlmLQ25Hg8eqiIbLU+f/6CM4K6vnn5EoA8w28uItIk+f+Yeq8my47sSvNz96PV&#10;VaFTAAlUFVmspugxvvSfH7N5mIexsTF2s9jdZAmITGRGhrj6aOXzsD0CxEsazJDIjHuP2L7XWt9C&#10;t7M0qccJaSrZxK7rXIeFZGDbTpTRoijQ05Ltbvua/VOJ9IB8zH/gdDoROBra/f09SZqyXAn6+fOX&#10;r2w2a+bZ8vT0xOH5QfK9kVCZ3l+s0cZgtBLqmvFc0N+iFK/N5tM0u46wkaZuAKGplZ10vNV15w7F&#10;KXGcME4jz9tnjsfWVVhI/0ZRSF9cHKfEUcQ81Xz69AlrZ8IwAiVdYfM8obWPUvZ17nihrb6gzEd/&#10;pBtFUW9q6TVLkv1rA7uogw1t13I4lGhtyLKF9Pi5yoQ8zuR6i7zX3zfbmSzLmaaZshSHhpBQLcbR&#10;HnFK9n5/kPtrnDiXJUWe8/133zGMI/f3965DRu41eRf5LkfcsVotCTyfPC/wA6FD9mPDcrXim2/e&#10;EkUh//qv/0M6eZR+zWpO4+iw/zG7U+VUxROL4xFtK+E4KFGsnp6eWK+kt0wbzfF8EGpWVaO15lS2&#10;zumjnJI2OlWpI4pilPHY7fecypowCPHDWFSraZLPQUl/XBxFbDYbvNCK4hLFBGHAf/tv/wdhFNGd&#10;d4RBwNu3b2WxdBJb6Wq1ZpwmDocT7eEIVnN1dc379+9ZLJas1yvO55LPnz8TxRG/v/s98zSzP2wl&#10;I9XIc6J0HS1h4qONZhohchb4wA8IAlnGdW0rHX2TU44rUXI8l1+LA9+pDZbZWsZJFONhfkFrS+ZX&#10;GXd4vCzwPY84EeV5mMWmP0yiTotrYH597r2opL7nvz6DrCP1oSQq8eIukdk0wvc8sC/ES3FGDGNH&#10;FEZuLgvQkZTNX15ekqUp5bnicDgQhCNYy/7UUlc1/ezT1A3nRmzlx/0nUBAGHolD7p9OR7SyAqxw&#10;VnSBu2TSLTWOxEnCYpoJbUxV18DM6XTCWnFS9YPQoRfXV2IzjOS6efj69ZXi9qLUi2It713pkvRl&#10;xu861wc6g7V4bVOikW6Z16BhP9I3g/TKzBo7wjTO9O1IW4lM/Uo9OP3A8eKC5nDNYfdVwp/nM/f3&#10;T7x99634wRcz8zBRViP9AFU9cDjIRsfqAGPB15q514wdjD1oq1EIV/5idYnRZ8fN9gkjn7qUUNgi&#10;l2C7tprIDwmjgAZN18nQ9Pz4JNKusnKI8T08ZVygdqAdZ3zfYK1B2RCtPCF6TIp50Dw/Htg9nzjs&#10;Szzfp2tEbg78kDBJWF27cL1DYQ/tRGikXRvAU2LvqI8NU3/CYMmiJYFuaauejkpoTnig5FATBZok&#10;9hkHjyyJCDyNUeBpxTxK0FDbgTRN6cbBSfMTfd/Sdg3TOBHFMUZNrJYFtRbyyO3NFefDmc8ff+Hb&#10;b78nDAIiTzB9oYFDdeZ4OgKKNM/o2xY7NpzLA5NjlgfKiGxs5WH97Ia5JBYZcrHIBXmaxmI5M4rj&#10;8cgL0lYshRN9LcWfvi/5hZdCtqIoiOLIoTZhs16TZbl74Ryo3UG5LEUJQQWYvsMYeUi90PTgzNA7&#10;UtA4vuIIcfjpaZzou44oiKmrhseHJ3mpmlGap+OI5GIteaggYMZwPB7ovu5o24bVJuf6+obTFDJb&#10;S3VsmSbLan1JURRksWGzXvPN+2tOpxNPT3II2O+lD8TamCiKCNUj+/2e25uWJIpo6o7jYUfoG+5u&#10;rrnYrMjSDKOuOZ3OzN1AFEeEJha74CzoSc83kj+LPIoixwt8qrpmuzsSBorWg8DAIk9Zr9cMg+J8&#10;PlFkmo+fPrJ9fmK1XoPSnM4l/+Nf/zfai/j5px8Y+p51IaRC39NkWYKvRowSC56U0o6ORiToyDRN&#10;8AOf0A/p2g6j5MAhtKHKIb1D4o0M7bv9XrovPLGXycFKcMOn05lpkOsvCn1HZ5RytcWi4IcffmCY&#10;WkFpVhXDOBCGyoVfNUHokfo+cRyghpFzWVL2LcM4SPnw1KG9meUqZXOds16vsUpKldM0ZLVJaBuP&#10;r49CkcmKCJjoh4ZzuSNJU2bbMc8tWkEQgh9Y5qkjjMTDb7TYKrAzSo8Y3xLGPno0eCbAN2KzMWpy&#10;gBYZWI+HMxMDYy/ESKtGMDNWaezY4nuKcRBMdd+L9WQYRk7H06udVb6jSfowesVh/0ToqJLz3LFc&#10;rggiQ9ucybKELI+ozqKCDGNDGHtEQYAfyEaybXN22wNPTxWPX7e0dUeUxm6IDPCMj/YClosV+8OB&#10;eZLm9MALUdYyjTPzMGNHy/F0cKpODQqCMCYMfXxPCmeneaTvWoZBlnFtKF0KL4CUdkY28LNYVtdv&#10;fP7mb35HlmbgsPNZlrEoliRJwvl8ELyznbi+viZOZGkQhxFaaY77A8/bZ0Kjubu7I3IQmNLOnOcT&#10;njbkaUaeZWKVsGKfGlwI/Hg8Ulc1WSr3o5ROesRJQhiFhFHmMgA7yvLM9rnn6WGHwi2EzMjbN2+5&#10;3qwpFgW/+f6NQ7+2LvnmM06GptXsDx2X8YokVGwWlzx+eWb3tGd4P+BpS32u8FTMxWpFW3o89C2h&#10;rwjDiN5oAh/WSyFIbS4EWf718YmmPBOHHuUwEASawDPMY4PGsl4WjNOEsjNR4MvSaJoYRmlB9z2h&#10;dY1TL/k83zgAykgcJZxPJcfTiSROMcZDqwysZhwmZzeSfBZqpu8EENH3A5Yti0K2vpK9G8gXC/Rs&#10;+PhxxGhFEgdMQ884dBglhZSKibGXLJbRAh3xjBEr+zRzrFuwisNeVBUBFXgcj7KcPBxrZ800zirm&#10;gSOZhX6MtQqtRGWfZ0tVzxR5zuXlGph4er5nGDpk3pJ3mmSNEoIgIgo0y+WCtmsxZ8uiyPjd774n&#10;z3Kenp7405//xH63x/cUiyJltVpyPEVMU49nFGV1IooDNpdXHPZ7jLGsVgXj1HI61eRFylLnaG0Y&#10;xpGyrBmGDs9LCUKPokgJQ4/lIiPLE4ZWlhnnXmxEcZISJwFJJhbBbqwoy4G6aZjmjnGKWBQxSmu6&#10;tqWfXsrQJ66uL6iajsNxjzGaNJODuSzjwPMChrEU7L8O8H2FMaLoRlHCer3mw4ffsFgUfP30Z6n4&#10;8H2yPKY7i8LRtiWeB0UeM40pWVpwe3vB9dWKKI6Bnr47M88NSaxZLuU5FSfipBn6gNCD+4cjp/2W&#10;ZBLoRNlYjOeRRj6esnhqJvSAuaUpO4zpSSKDN0ltQBSI1S0MPIHPdC1d3zMNtVuOGIySXFvgWak4&#10;YOJiHUvptCsLr5qewIwE3kirOrQSMNI4wNhbjBfgmwlle4b2TFWdReGYevq+IfImPB/yIuL6ZkMU&#10;SUkvc0TXdlS1IJ7nuSeJJTvjGQ+GAbCs8oz1IudJPXI+bDk1HfX5yKmdpYrDT+iGnlMl3WUPu5p5&#10;nsjzlKtoibaG+jzQDSeG2bAqJKccRSl937Pbik2ub3uSOMHXQrOsGjk8Dm6JOTm09eN2z2q15v23&#10;SynuPZUCDKlrhr4jSF7EFqHUvTzvfV8Ogy+gnGma8HxHRbHzjH3ZDGv3K/Dw9QHjGbAwDP3rljiK&#10;JMNRzxXnc0l5kKDQ+3fvxDtZiRJSFD7aGOZeDgnr9ZroZVs2vJQnCRDgZeORJAmRLy/jYZjES14K&#10;ordziEA/FFY8zi8/OrZ62zXOToJ4LpvKbVGU8zbG7gE90PcDT0/CGDfGFy/2NNMMNU0zUFVCY4nj&#10;GK1lU/vi9w2ykMViQZZJE/bT9onj6YgJJAODU32aduB8OslLf54psow0y15JHcbr8JXCOoqJ707+&#10;8ywFXN5GkKq+79O2DbNr6vY98SOGocs7aSFTqNceCM04jnz8+DNaadJ0wZu7Ox6/btnv969Nw9LG&#10;3DIOA/3QS9ZkHLl0OQoQb+/U96yWK9bLpTTdI4Wdv/ntbzidTjLAz/Nrz4DvPPYoGYbDUCw1h+NO&#10;fPDThFKQpnIaF2l/AuxrQZsUCcrLeRonurZz7fayQbN2xngxXds5adri+bLl3u/3lFVJ17Y8b7dU&#10;Tcthf+B4OEi+SWvO59J1n4xEYcTF5oIiD8jSFGV7isWC8/konnvlk6YJk/Wlw8P1EGh/SVmW7B+l&#10;z+S7Dx/48OEDsS+B7LtbodlNs6hEXaeRNvRrLi8vudlc85c//4U4FtVusVzw93//92TZgqIo6Psj&#10;682G9ULw3XaQz0hNssn76y//wel0kpC087AaIzmAruuwiOc9jjX9IKQSpRRBkBGGEb/57W/Ybrec&#10;m4Ekjnn/7j1Pj0/86a8/8t//5V9o6pIkTblcSQ9RHIu32vaV67bweN5umcaWOI758OEDYRiwWqRC&#10;EYoD1us10zBINuh4oq4rAj90HvnQbc/8X2ljcczSlentdjtmO79ucY7uPkoioe2kWcaPP/1EnAR8&#10;//13hFFIuZUivYuLjbtHMxIjmTfbiff4ZTv/+PjAMIwoX4h3y+VSlEkrRbdNK8P181PL8/MzYZQ4&#10;e6MgwF8yc8oR87I0YbmQNvpxHFiuCpI4xjPK9XBIeWrg+3i+R99NUnPotoOyufMJXzaEWmhWvuui&#10;aVrZfE5zS1XXDHaPBepKsgd5LlSjxXJJ4PuM40RVO6ywFvz1y9Zaa8PpdBZlZpbS1DyNOZ9OnI9H&#10;yRT6oQBGRlluJGGO8QxDLxvI5lMtm+ZRMlQvL5jIUbGUMVRlSd/3nE4n4kD+f2PXS+ZkaFBaSXVA&#10;FFMsEiE8WXEQBL6P0pp+aJxCIFbdru/o+4F6nGmbhuNXuU8/qCXffPOe2W0ykyQRm0YYiDK1l6WD&#10;b7QbniSTgJ3pe8moBu7l2TQNqbPrzKOQ5rTLYYijAHz1QqISzPXT0xNVVRGFCVVdczrtWa1k8AoC&#10;H7SiLEseHx/Y7XZsnweheBl5ZiUhXF5e8Hd/+y15nqNoHehGVOjdQT6Hsj7Tti2LjZChisWCYRz4&#10;5Zdf+PbbD6wRZdtv1X/KrwzgQVXXPJW1QyCHXF9fkTn63kunyXa7FZ+7Sfn69St9c+Li4oJ3377h&#10;sN8z9A15nr32HVk7vS4+pnl+hcqM00BdC+1UaJqSIyiKpVBCH8Sudzie2O12jONMnufkxcqR3kTN&#10;b1qxucVJ5iyYFVppYgc2kmdcLP0qSgk23jMun+cTxwlRFDoS2QzIe2cVxE5Jnii6ltbZcyTfWdE0&#10;rQOSXBEnMcdjSeOG7s1mja16oshZgcKQuNIURYFydt7J0Q+TJBdKbG85n89EoaiJx4OUIr9/954/&#10;/N0f3KxladpG/tzlyvX1hWRZxvX1DZvNhaDj7czT0xMKCEOP+/t7prnn+loWY6fjkTdv35BlGeM4&#10;8eXLF1lIueLuaZoc8XLNH/7wLW/fvePx3uPHH3+iqzrGcSDKItq2Y7/bkxe5DJN5zu4gTobF8g2+&#10;Lzmfc1lisQyjqFiLxYLJnkjTFONLgNwYn6quGMYZz/domj1VWaG0HIr3JxhHyTEao9ntdnz77Tfd&#10;JZr9AAAgAElEQVTM3RV/+fNfOO8PHA6SWTJG6gekL8i45Ze8N5XSnE8nPn76yM31NavVWnqmPn+W&#10;6yuXXjnfk+usbqGqamanqDSdYrPZoD3Jo852wv9PlMkgCMjyHKXEhuYbqS6JQsm3VOVIeS7ph4Eo&#10;DF+ze8qPhHSqzGvGEiWzW13X1A6IFMcCVrFaMrp93UhsIpAZtXf9h23bslgsJF8zDNi2FzqktWKh&#10;HUXYl4Xkr0sxGN08IrmYxrqOmiSmKAqWyyWn85mHpx3H05F6EBdQWhTiyrASCfjmm2/EEaRlbl8u&#10;Uql4GVratuPj8aOACxKxnd7f31NVFU0ls8McCtF3cMCqwVU1DGMvi+1S5qr85kbcU7VToozMb5kJ&#10;HeBG3jur5ZLVasWiKPAdke+F9OnFYYDvGYZB+EAKhVEGo3yUgqZqHTpYrBiB99JhIl/eXR7LJjG6&#10;QCmFZkmahHx5/COPT1vu3vwNSmtO5cCpHJgI6QfN7ihf3tQrfH8kMDK8R16ANiFTr+hGCR57KqBz&#10;Vo4g8Bg0DL0oAceTBC6jENpKholxHMnzFC8PyFy5pmVC4zH2M7PL7oyjeHixM5P7sKWJeJQeh6Fl&#10;uYyJojWBH7mX5cnZIjSrVUTTbpm6FjW1RMYShIokAKsn8CaO9Y7D8wPN+cgiy7i7LrhYRSxyUYRi&#10;Xzlqldg0orAQOdX3mcaWITRcbBZE7mWID3lW4KlZ5HqjsO6GxFo8bZnVTNeWlOeBw/7E7d0dSZw5&#10;GlvEfrYYZQi8gFAr2rYjCTxuNhuq84G6qrneSLFaWzfEnmZsB64uL7m5uJabv5fA4vXbW3b7Hdvt&#10;s/Ncjw7Z2YqVzlO0XcdsY4cflYOMVorAsdFFes3RzgrTd2LFiyMhqdx/vWf7/EzTNCyWy9dAdtd1&#10;+EECSKmmZD9aFxCNubq6ZrlavcrswyjbAs/zyBym9/GpJIgirq8uubu9JU9lSN1t7+nqUqh97omR&#10;pQFv31yyKCKUCUgTj4tCEZIyHjVDb/hwl3C3MfhqpO87msNHYj3zzXXC7crnfBZLQ5HfcHF5wWIV&#10;kGeavo8wpsWYlg8fLlks185OCtN0pKrO8kCre5q2JTQJeZZxdXGFpz36sSWKQjytGPqWtm84HXZ0&#10;w8xqveb66gqLpSplWVCeju5leSAKPa7v3gkNJ1mz3lyg/6//m59++gmUTximFMWS1XrNahVQFDnd&#10;uXNt5B5NLR0b19fXfPj2DQAKsbyiLEVRwDy/WsyWyxVFLsHZtu1IkoS7uztnY1tL47f23HJlZL1a&#10;s9lsOBwOHHfuPh16ttstX+8P1HXHYpmSZZk7QAVkWcp6vSJJIjxPujqmaUTZEaVmPF+GsdO5IowC&#10;8mXOer0kSQ3WtkwzaCO2yHNZ8vj8xLncEiYBx9OWJ+f5zxdyOJhn8cCvVhmeb5nnFuNpksSXDiM1&#10;EygtPTuApRelR0dMFoZxls/aFwubp0DbiWXmM8UGzxfE6+4oL5lxFktXPSr33GrFhjkKrCLPc9JU&#10;ynbnuWeeesHvzzNlKxhXay2X1wuiyBD6ityGhL6i68+MU02WL0jjhLqqOJ2dzSPwhFZHy8VFgZ3f&#10;8/z8TNN3NGVNb2e01SRBgqd8AhOg4oyhH9g/76lcwNbTPtMwk0YycEfu1zCS8Po0DoxjzzD0RFq+&#10;wygKyHO5b6XFvmERF3z+/JnjV8lsXZxOPD8/c2gDWhe0FStjR+1+5qvLK8JAQuR910uwHFlkBUHA&#10;1dUV1s58/uUXLtZLNpuNhLHHEV/7ThXuJQivZTlTlSWHw4GqqgmjkDiKxIYyD+4+7jiXZ45nyZc9&#10;bw9iyx7kcLdZpkx9j0dL6Hn4ShF6HuMgEAtrpbD2XI9s93tmAparK8ZOqGSb5Q2Rl/P89Znt44E0&#10;HlBWEwYBnjbEoc9mtaTSJU+PTxx2BwAuiksuLi9pu56mbVgUOefjkeenR+7ubum75pW+uFmtePf2&#10;jmWRU572LIucOE4xpmeaBhSKtulcSW/ncNRSRjhPltO55HQUW3EUxBxPJw77CdAMnY8dY7ATdg7p&#10;uomurRlGqRCY7cQwtYxThRcYbN2w258p4gXr1ZL3796htGa/exZATeDRNR3DIH+PwA/wvcApSCND&#10;L++Xm/UFXddRZEve3LzhdKp5enqE2UdZRRJNJHFCsdgwzxPb7oBRHqvlhsv1FfHFy5JGobpelhzT&#10;wHb7xOPjA3Ei9qzrqzcEgc/T41Fs10rsmso2hJEhzyNubuTv8vnzL3JgjiKGsWG5lMVU39dstw+k&#10;aUKWueXHxVKWrc9feXy6pygS0iwiSjSWgf3+iTA0oBTT1OL5sFgUpGnm1MiG7HrNh+/e8eG77zBq&#10;y/P2gcAM5MScdjuGYaSKK1BXJFmM54HSM7Mdqaqaw+HkaHQ12ncU2kngUGEolvXWQZf8QFDnVSU9&#10;Yn7wwDzP+CEcjweOZ1/qNGbNbnfg06df+P3f/h2Dy5IeHr5wPG6Zph6LBga6tudw3FNVpZD7qjWe&#10;sa4P7s/0/Rlj4FxuKcsDbZvhBzcsFhFZFDMtUq43S3baMivN7Esf1O3lhuP5ROQZlBlYZCEXq9RV&#10;E1QYOtAj0zgyWphn6YM0AYQB+N5M6EOWBSS52KS7CeZ5YJxHWdbaGDuM9G1PW1YMwyS45WxBkWQM&#10;k9iC7aiYxgk9a3w81AR91TMMHWEUEEW+ZOX6xilr1pWt1oxTT1uL86jrxIYrFk+DQuN5IaFvaIaG&#10;vmkYQ/n3zbKQZ11ToZUlS2OKRS6kOavpho7ZZER5itEw65jRRni+LMNOxxND0+AHOYEJMSZ+hazM&#10;44Hn5yd0IpnzduiZxhHte3i+Kyhvai7Wa/anEs88A9DVDb4fsFwsUABKvb4PgiAgLwqx6mYZRVG8&#10;ZnnGccTb7/cEYcA8OVpPFON7njvMSE7kZVMsLdOSWVFKST9OFGNt89oQruaCOI45HA58/Pkjv/3t&#10;W4Zh5POXo/C1XTlo14mX9kU2fgnUGSMbh6qSjWHsvNjb3ZbZWrxIGlnxlARlG7FzhUHotvuSgUGp&#10;V6qZlG85VWZ2PSAuTB3Fxa/kh2HAzqJqRaFsnQ/7E1EUkWcLh6yUIWxRyGFgmI4sFgsWqwsXfpUW&#10;3N6d/heLhfjO55nNZsNms5Hsje8TBgFJLMN628nL1Hv57L2GcRgIw5Asz4k9Tdt1xJ6VTeMgPlPr&#10;O3b4SzHnLEjmaZKTPPB66j+XJS//VJXQgkC9+pnzPCfLMrC4oFcsKMcgxFdyEVo7M46WeRrBwsPD&#10;gws2KtIkBWXdn6lcX4pyNJcOzxh83yPPcsZRkLrWWpdjktB0P8gGOk1kCOg6yaIIbnB4VRUXi4Xr&#10;YwiwVmhGVVUxjPKw8Pxf27yF4ObjGWHpo5CSqrzg6kr6P7I0dQhg8b9qrfF8n/V6IRSlccZoTbGU&#10;A5rk3C3WM9zc3HLe1fSD5FemaUKrF7qelr4Xt0mexoE4hsVCBv6u+4Xr62vGIWZ/2IsVoO8py5LT&#10;6cRqKYe6epLsELPbVFjZoL4EoK0aRS3UstUxvtiXtnvJa/VDz6IQlUMoaCLt/vTxicvLS/LVhu12&#10;y1W24Z//+Z/59OWJf/vjv2G0+O57Z2OMI1F21Ci/Pv1yT57n3Nxc8ubNG5bLpTD5Z8mc9U1FD0xD&#10;T+9gD3EUE0fSSF7XtSg5a9fQ7oeu9VvIfCvXM2Ct9Eqt1mt8z6Nvxav/6dMnvvvuG/7+H34vVJzh&#10;V9WmaRrSSFC9ahDZ3Z9ly6Wdh329ls39ciOc/sEKinmYpVRydAqaPPtk6zRNk9tGam5vb7HzLGpV&#10;EErPxTyj1EwchESup0xhCQMPE4cuY9XRD727B8FT8rxIXc+M7zIc1kr2yHihk+oFzx77MUmaEjs0&#10;tmzpOsqqdEpr5ShkCefzmaZp8Txf/ND9r4rU9998S9u2goXPJAzbNg2e1qxWK5gsvbMqjdNI4DWc&#10;Tif6VnoU8jwXeqPrXZu1Yr1eUxTFa0YpDENUqARu0LTkRU6xXBHHMXEgSHClrNg/hh49Koaxe82H&#10;vlgTtNasVhs5pB7PnM5n/Lhgt9uhlRICpdYCiDkrBteVVdc1WMmzxFHI1fUVnlaMw8A4ijITOLpR&#10;FOZEYcjj13seHx+ozkfJ7jkAxSLPhAIWyftBzzJc7PY7fvrpJx4fHyR4/e4tQRDw+PCZw2HPdrvn&#10;85fPnEqxGfthLH02vSzRusRnvVnjIb1vbdfxriiYZ+dBRyzm/Txz2B/wwpDb21u69oydLZcXN6zX&#10;a35++IX9fs/dW8mjrbwrofcVgjzfDzsUin3nUVUleVHw4cMH2q7jdDqD0Tw/PXM8juR5yft3t7x5&#10;+5Y89jCedNtkmQS/m6bBFva1Z2WeZ+qm4ng80LYVSispDMYy9K5M2Ck+FqGOWtcfFQQBm4sNWS6Z&#10;onN15vHxkcNBXAAoeaeJW6QgjEL6szyTbm9vuby6FOT3NOF7jgTbi6VNnguDA1u8KOwtYRDw8PBA&#10;13XkrhRTKU/yPiaSAH4r+eC+76ld3UOxKFitpIekKAraruV02tM0NUnquaxO8/pzZVnGYlHIUOdo&#10;dlqJMvC3f/t75lm+291uyzzLcw4E1V9XFR8+fODu7o6np+fXbX5VyWy0Xq9FQZoHrq6uWCxlGWBm&#10;GYaOTqEVZSvGaJ80y6Rc1EIYaeJIugljV8L9orCHQcDY2teFwW63Z3t4FieFmVitlnz+LPeHcUAR&#10;O1lH7hI63dv337rfu+Vw2HN19Y7lagmIGnQ8nbDWUqi1dLZNMX3fUZ5EDd7vF/z1h7+ye/iRj58+&#10;0h/3cjjyfy0LF8XwTNe1VFXNdrelaVq6rsX3PP70H3+i7eTwGEZaDm9lRZmW+AoHSArwjKFsZN4Q&#10;N492lEODF4QUhaDtJXe+FdstiZsbx9fPTmtNnMhcl+Y5WZYTJtIrWbWD9CP1I4OjPvZ9T9cLlXac&#10;ZeHih2Kze1H0o0ieP54n74cXiqO4eJQr9u7A9NRNTdcJYKzvDH2vBKBSV7xQhsPQd31Qrrw0Furl&#10;PLQyN7r392q9Zr/f02v7WnxrXHao73s+fv6F5XLJcpEJWKIrUUoztCVlVfLu9pa+7zicBNCSJznr&#10;zZooiAWE5gXitHDnimmemXt5V79k7A77PR5QFDnG6NeaAK2FTvdScQH8+lx2efbXUmel8J6eHl1p&#10;o5QZ+l4gHRD2hdaQu5CcIFv7rqdre8GZWugODzRNQ2xu6MaG47Fk+/zI6VST5TXnSkoZjZ+wXOcU&#10;WYYfBBQr+eHoxA5lpO0JNQvRRYUarOHt2zfM8+SKrjQmdKWVkc/5dGauJi7cAaLrOozrmwDBQw/9&#10;6AKEIj92bc3krAphFDHaAcuA0iO+/1KMKc0g8uIcGMYzdessdpnC6Jgo1ijdkoRSNmg8jTE+ND1t&#10;dWIYRH7PYo/NKiX0LElk8M1E4M34esRONS9lo70rEwzDFIsMbefyyDdv3hEFHlFgSJMID7mxFDNJ&#10;HBJvxKKhlCgi/dAyzxFZGrtg5ESaJozDQDuNpEkiyO7nHZv1BWPXMnYdYyd2HTsOBJ5mHjoevuzp&#10;2w6midD4zEPP+XBEKUVoglc50TMe+NahPe2rkvZyiJHBqndhOuuG118LFI+Hw+vDwc6zw1MKFWWe&#10;G0eZEVKS+I7PYmFKpQR3ti506gegRicPi1Xh4etXzmmK5wWCOjweCduAKIyoo4j1cimZF2PomprZ&#10;FeeGvkeWxEShj9GgO1EUlLYoo5mmwRXmVWg7Y5vPpGHARXrDbFvU2DLPlji2xJEcZJt2i+4lWJd7&#10;FcFsmbyOLI+YJ4PxYlA5vj8x2xNpZrGqxKqeae5AxSyWCy4uExhlKfC0l3LYKPGlnNFOTHYmCAx5&#10;nmF8KXXbb59hnshysQYmSezsdXcOgKGoyjOnU+mCzgMWeYjWTcvpfKauGupa7AH1cc/5fKSuKpbL&#10;JTfXUlp6PErPTpb6eLOHtnL40shLtmtaR3WUQ6kxUgIXJ4kcYtxA0Lbt6+Fit9uhrNhBXhS5ziji&#10;WErEvv/Nb/jmm2+4v7+nrlv3AumYplFwqMaghk4CjGjqpmJoOywTfpDj+RrURNtVnCqxo1q0s9vK&#10;tTHNPedyT981aGOJ4oA0TRjGBs9XRLGP1jOzHeSgbBTGgO8rptl1K/hCghIs9oS1I5PtCIOANBKr&#10;Q2TAGPCQZYydLOM8gu3BTtIj5s1oPWHnkXke8H3NclkQx7K0GsaBIAjZbC44HU/EsfReyX2H62JI&#10;BGTQlbJImhdkeSbIaTViGdjtH9AukxInUjaq9YznwaBnrCtqDP2AMAiZxxnfD7i+vGK5WgsG3vgw&#10;g1GGPMnQKNI0Zb1cs1otmaedy3y0zLMUEBvPoAbB2ibJkvVmxUuJZBzL8N/3IcPQYY2hWCy4upbB&#10;d7lcCqZ/GvDckm673dLUMsRcXCxlKPHM6ztlnmaiLJRlziSHxsN+L4ekeWS/k++9dWFewdTLYbip&#10;ZRA+Ho98+fKF5+dnscMWxasdt+97vj48cNgf0L4EiKMkF8WiC5mHAV9rijwnDlKyJJHy3FHwuH0/&#10;MLgqh92+pqxGvClgf+zwke6qLF2yXFzw559hvz0y9jHX1xfkZKRJSmgK+r6jbj3evLlFJWu+fPmC&#10;N2lwyx47Tzzv9rRtg2cAO5GlCYFn5N4ceva7ljiJsdPE6XhkERWSnWR6DdN37cDpJOXfkt8ZHUa+&#10;cJkNQ3muqOuWppJDbtv1YrUbFNNoqJqG8twwOPBHnARCI+xLosEjinxmG8g9E0ke4ewwvWEY0TaV&#10;WA69wLkFBkaX0xwGse4EQcTXpx3jNEkeuW7pe1lSZUlK33YuL6vpe8tgepJIbJFpknE+nXgaZPDr&#10;Ognkv3l7SRRFPG+PsuEepEz5eDrSNkKZrKqa1SpjuVjKve57aFfGLRYzxTh2lGXJ9fUFV1cX3Nxc&#10;ojWMo5TQPjw+EEcRt3dvWG8WoCxZ+h5tLMPQgpoYp4HFMmMYO0yvSJKQVivK8ogxMuxu1kuC0NAP&#10;Lf3QYJmc9bxjnHp5h3iKaVQYo2j7gX5o8Y0iDH1Rp5QiiWOiKKafWoLAJ0pjsV35HhcXa6q653g4&#10;ymIxywkCWcIoE4utfR5Zr1ekecHX+3uGXp5h53PJv//7f1AdPmPnmSCUfqrAGFAz2+2jA1dJxwx2&#10;5HTc09Ql0zxjPMu5PHA+NxRFAzrGeDCMDWV5gLamqivaeqRva5pSnk95kjAPPZFvXAdkx9g3TEOL&#10;UYo4MrIwMx7z7DO7Q3TbloDCM5rlMuP65hZjDLMyAg1wgJyqFatk8yRo+X4YsVaB1bT9QFNZsWGq&#10;HqM1U6dQk4fxQ3wVYayPHTQvBdzTNNIPCl/PjOPA4bDFWlgWd3LIn4WQ6BlNGAhWe7FY4Hsd8yjl&#10;3gq51sdhZB47xmFAaw9jlCzqPEGye55HlET4oU83ao5lD7pjUYRo40lGXgfE6ZI4LXh6fOJ4LKUX&#10;aqywGHzjsVis6HDgsnkSOqWy9F2PVTOeH1LWsmQs0pQsLxjrmvP5zPl8kgO/CV9Vw8bh3aX6ZXwF&#10;PLzU2HiyWXd4ZkcoG4aBsqzl0KEUSZxgPEPfC07ypRQwTmLwA6ZxJA5jQdY9yUCptLStludSAtup&#10;2EyKopAPUQ1M8+xueAPOh8g444UBhbuJLJPz7cpwESRCuYnSiOfgmfwqJUlTKfUbByI/dPaYmv1+&#10;j0WG6ygMGaeJrpMthTHaKUzd63/jeyLtTdPoArGTI6WM7mKQ/MjLZqqqKjarFfv9nrZrydKMxWIh&#10;Qb7JEvgB//GnvzBNbsvtmOFRGJKlsbNNzO7vMzBNLxuV0BE0JAdg/hNL3A69K85SLBYLBi0vXcvM&#10;MI40TeuUEJ/Y99lsCoah5zx0aKVZrlY8Pj295jxkK/FrFkl45ULEeXp6Ik0yojAiCWIslrmTLVSa&#10;puR5Qa/l+xnGAeYZ4xs3xIryV1Wl21zJkNe0jQAlXGdG51qm066TjoxxlA2C1lRVTZqmrlHdNXdr&#10;QWt3zrMaxQXzbN1nLOfnYejpa+m9QAklR+lBFJ3lQsLCrhi2bXqMke/e83wUI0Pfcz4dHankBuOs&#10;N9YKYeWlh6Ouay7e5a90nLwouHtzh0JRn3eUZcnD159YrVevmZQ4TsjzzGWwOkwh/Q1tMxKEIcul&#10;WBnquiHLc87nJ9dcvkMB09XE7e0t2vNeW41fci5RFNH2QhnTWiwscZrLz1NN9MPA6XiUksTZJ0lT&#10;ur6nbVtu3gjBZlA+P3/8yH6/59sPH2gbR1000hslB82Z/eNHfvrpJ4rFHdfX12R5xul0Yp4asixn&#10;kUd0o2yXlFKEgY+dZx4fHmUz7XlcppdioQojp47UNP34uklUzsvcdR2x20S9NCRPg+S0tDHMjiBX&#10;VZW0kSIh4NVqze7pi2yBJlEFUVo26VXtFE1XCDpJRu1QPkqo3AvJp4kkyUmzFN/3OJ9LTucTd/aO&#10;OBYE/MeP/0s2fL7/+lCNQpdLmUaGUbpnFLN4p9WL7elM27U0diYvciLfvN6D4wjW+eqTOKE3YncL&#10;gpl+9mThNIg1RJkXGd93mRkHShlciZuSbh3jVI9pFIqUqNSKDskQJKnQ0gTh71OX0ssxTyNXV1fE&#10;gWQ50ki80EafHa1MhndZLShMJGp26Dq6lqslp+OJcZDSuWVeEEYReZqRphltI83qs/UIQ480k+dr&#10;05zBWm7vbsnznK4VZLyofrI8sECcJNzcXDNpsfltNpIJ1WZGG1G9Hh4e2G2PAoowQv9c5ClplrGv&#10;DjRNzXIp2brqLAPp8/YZhWR+UEhO6z+prlhR4raPn4iThHmeX3H3yuVyvnz+zDhOr9fyYikOgDiO&#10;aTu5rje5DMc3V9J9FJqRIs+pq4o//vGP5EWC1orBStlzWZYuo6Dpup7JyqE+9AxhENL1uKZxOaRO&#10;9STPdwNtI1nHzcWGu3gjz6dPz/zww1/xw5D9/sBff/yRrw87lsuQm5sblqsVp/OZ3vXdZKlkHTwt&#10;dD8BxbR47jqUfELIudRCTXX5yqZpyfOcJI7pXH5LhmF5rk71xPPTM8/PE+vNhiQN5ZAWeVR1JYvD&#10;LGecpAclC1KMZ9Cjpu9EdTkcDiwXBXEcMQ7yPvE9KVuVkPLoFB8BLDV1TZZlr1vk4/HI+VyTFwWe&#10;F1FXNXEiGRA/SMjPOeFOUP9ae2y3Wx6OD1xeXhInCVdXV3z34R2n04mffio5n8/EsSh3x8Px9XMI&#10;goDLiwvevXtH2zxSllJj8fJe6foOz3is1iuur64xxkihZymqzrk8s9tuCcOID999L8RAO3B5eUXX&#10;VZxORzYbyaKczyf2+72z3me0bcfXrw9EUSw9NX4gub6qpu8HAl9iCl15kvfSIJ2JRb7m6uoKbeB5&#10;u+V43lLVFW/efE/btmS5KEdlI06aMIkEDe4FLJdLsmzDn//yZ9pODvDTJL1Tl5eXrwuyNE0J55yH&#10;r1+xQJamNE3Dw8MDgeq5urpibs48Pz/jO+rfU9Xw0u0F0m2jjSbPJSv59WEnCGUP2q7h+Wng8lLB&#10;ekHfdTwfTpRVSd97AshAnl9X19cyr9mJKIo5Vye2z898+SwdbUEwEIYBfSPZTuxM2zZ0TYXWhuWi&#10;cKCe1C3fJDOntdh1h5lfu8fcoUXmSvd+GuQ98LR9lv6l0To3laOLjdOrypgmCZ55malC12PY0TQt&#10;q8Wdy97xWt8h/11EkqRol42ceumRDLT8+tI31jaiRGstsxcWfD+gKOR7jWPJUJ2PO6a7O64vlqLg&#10;zhbPZaqqqiKJE6J1RHk48/nzZzwtPy+hOHYUiigKGVxmexhGjLEYBXUt6pcChr7ndDrTNqKcvjgU&#10;XpwcLyCql8zli+ojh50gpEPhe0YGqLkHbdGp/IYpmDlPJdoqVCAy9Kk+s33YAop/+N3fYccTz7uf&#10;Wa/W/MPfX1NXP9GNKxZZyiIt8JRHvhzR5oxtt+jZwjDgoWjnnjCU0kzFyKQnZjwm44tKE0XYZiSY&#10;Z9ruiFUhTCHn4zNVVXHqH2Vz7L+UNgXoyUCs0UVEGIV4ccykDV3bMvshShtGFOd2oDlLaaoxEMcB&#10;URwQ+BGeFjy1Md4rtEErkcNeBiqAipBgGVEkctKvm5LETyi0yJu//c1/4V/+5V+oa1ivFqwvb7i4&#10;ucMPRy42G7r9Fmst66V2wc2C2VqGbkuRWTaXIXkhB8d06bE/yBZpNIbOV0SJhxeIUuKNHj7ucwsl&#10;UzWOM9r38SOx7WBD/Cim6SzdZDkNA14c8vHhQRrFuwEdxnhhxJv332KRTI0gvXtqKxfXrBQjEHY9&#10;vp7BdwjRpkdpRRzJ8O1j8aJAKDRGs8pyJ9E7/jkixY7DwDRPKCzN+QhjT5om7J+/us4QQ5qmJFGM&#10;MTFaSwB+GqFtGrq+I/QsoUOo9m6YsFbjBz5WG7pQU6ahu17AzxJ+/voDYRTTzw2hn+MZRV/XxJkm&#10;SQPq5sTjwwO//5v/QqgV86hYr9b8cPqRSSkW8Ts+//A/aRvLNBhm9yDpa4/s8orGKv704w/4XuhK&#10;F1t+f3HH5q1sfMo2kgNI32IN1NOJIJGgYzOcmT2FlwRkavU63Ddti2c7UD1q7kjjGDUMHB4Fe22M&#10;YVQCikjXlmloWGwku1T3AVpB24Z4XsLvfvuP3N/f8/Z2yS7c8cOf/yfzbClMx//+8hf2jeXbb7/l&#10;zXffkaQZd9/5RGHE5y//J1dvR777/jvypKOr7smiiLZpODxvSX15SeP5r7TAcRiYmw49znhKoYYZ&#10;HcM0NfSThEMnO4HqmeyJbjhR1zVRGNGPhnM1EShDFHv0gNYjbX9kf3rg64MmSWLmWbNZ35HnIc+P&#10;9xiDGx40fhQxWpjCkG6YaOaJReyhk4QgjlHAjbfkZom712GwCm+OOJYnjmXP//r0VxZvr7l484Z/&#10;//lnnj49cHV1iecHTLOHMjEmSPACjziJGZVP2ZZEccCparFWgCu96Tj1NXeBhbamOYA/Q3j9dlEA&#10;ACAASURBVJI6ksw4MdQjmJFpmLHIZmxqWwKjCUKNHltKPBcYlfvp3MtArjzDMEI/N1xcXBDOMoBH&#10;80zkKfQsL8+DHVhHmsSO5EqUe9t1XIQRgzbM44SqSlLPY3Ul2ND2fMRXFYGGKPfJooRFZikLhdI+&#10;3lgynVvulgkmVIznjnI6YrBECSTJiBc1jPrMotCkSUE/T+x3e+ruAF5KkEcsI0OQJ/hZjPUMgZ1Q&#10;s6Xte871mbquub37nrurG37++f/h4mLDP/7uN3z+8hnVnLHViTAoqJ+e2OQXhFHIn/74V4q84B//&#10;6Z94vj+z3/2CniYuFxkPD4/cf/7EYrnkdiOlyUUU4DHz7ZsbsQuPHbuHL+jNmlZpPv+4RbHl/vP/&#10;Zvf1gfeXKRebnKDf83YVUB4HJi8kNxdihVQdIZAU4iC4iVryPGOZR0JV6ixNtWUcRiyW59OeKIxI&#10;NwsWcURfRCzzkGQhin4SLrFY2v6Z228r1v8GXVMRDv9M0H/P1PzI8esDY/9vVKcTaZyiK0tgY/72&#10;bsm7uOT5+TPNfI0aT9w/nulH+O72A8X6lqE7cnW5wZt3+P6RfHFJ2z6xa61g4euAZJ6JIwEhRL4m&#10;jCL6diL2e1bZLQ/1I1ms8fUlw2wYJsvD9iP39/fcLN9zPp2wquLyOkGHhnnueS53NE1Nlif4iSHJ&#10;DMUihEFR1xVzBXe3dxjjMY492+c9eQqLPGQaKnyjyZOYcZyEZunKyrUWyJIfBqAg8QVxb4cT6yLj&#10;+jKmaU6cys8sip7R7vnDH/7AMCp++mlH1eyYgXnyqJsfqfVbYl/xX//md/zTP/0T/tDwv/747+x+&#10;lt6WVZCQm5j+dGQ4Hqm3n1EoPK55/PIfhKZlalv6ciBJE5qy5unrPVdXK7JFxFh/ppsmAT6VJSEh&#10;7y4LYvuB+/t7Hj594R/+4e851yf++//7/1EsBYX96dM9q9WKIFoQJ4px0igvRAUJXjTTW8PzUdOG&#10;X9n9siNdvGPSHaf7EDX9DWlU0VYdqxVEUUzgrdCA5y+5uiro1cQvn37hePiJqqr57sM3LIqCaRTA&#10;z+ZiI0qbH1JVFW0U8+7ymsfnM/uvDyi9J/ADnsoDt/l7pvCCofWYgwgTFiRJC8pn6XussoK3a0Hj&#10;2znjm5s1T7snvj48cK5EXZ4mKblMs5z15oYwlI1/1UwoHZMvUta+zzg1zLOl7SzFsmDWW9pTLfZp&#10;e8ZaQ7G4hemJ54cvNG1HqM88niaO21/orkP2z08oM7Jerzntd2Jvz6WkV5kM7XuUbYA1HuNDw9PT&#10;E/XQUhQLlpeujiOqOXQVwbqHfgYlzp0wyhiHkbISu1u4kMUZBHRtxzgp9scdx2NJN/RsriLCfHAl&#10;4IZy+4xu4JvlHd6F90ol61TL1B2YoozV1TWXb98QhCFZdaKqzug4llzzBMM4sNvuX5c3cVoQzjOp&#10;p1mnCq074q4mWYB+f8MvauTQV8znZ37pnrm8vGRVFFRVRTAaVmmKHmeqY0nXtXhG06qJuq+Yxpp+&#10;6pmmmbF7qX4JhHoI3N7eEccJ1s58/PwMWKYg5Wxb+snSJVK+vFqv6cOMOAy5uLjA0FGdDuhEy/Wb&#10;B3jfffcdnfN8B76oNSLLipVEONZSaOl55tXHOIxy+tvtdoJyDAK6vsfTHpvNht9qxd3tHXd3t8yz&#10;RdkerEVbj3EYGDrXqh1FWIt0KIDsB52V7IWZP80TRhuska36OE2v6kBZC3o3TBKKIhdCUNOAC+3L&#10;4NvRuuFaaemOsJMM2Z7nCUrZeTN9t8VHKXB/llLKyczKqU2IzQ+L7WfnO/Yk+2Rl2M4z8Zb//OOj&#10;67LxXS5ETt/KzDxvtwyH3WvfRxzHjNPE/ZcvPDw8oLSU5r1QJXxf/h9Ca3FdAD2C8AvksBdFkWtM&#10;x52YfTzPEIaea/p92XzLMBeGwev23A98lJaMwOAOH0b/KpW++J6VErLUOI4kzm/88o8xBm1+9VRK&#10;OFjIKi/t2ELvEbVrHERJaZ29YBpHQYtqhe/yD2KLM695piAMX7+LwdkLxQYJvttAhIEQvAbX2D1a&#10;gRj0fS/e1yAgdACErutYLoVA0jYVeZGzyDLZGMzSWL9cLh2VSjPPM+v1GmOEgLPd7ri7veO3v/vt&#10;631ye3v36hu/2FxQltLj4Jnw9fPxg4C5njGeR0jofLAih79syos8x3gensua+DPu+xU1EiUBf6Ml&#10;kN22stHs557D8cDsy/UpXQEBs0M2r8yGy8tL3t+9E1Wikw3Mi2JVliXnsqEbIYoj3r17J9cejzw/&#10;P7uehxUfPnzHarkUa4PvE/jaWQqlR+Cl3MtDMirS+YDL5VW055YsS1msZRO5Ox1fN/iLoqAqRa2J&#10;HcnRf5XZJ8Io4u2btyxXSxaLgqIo8Hzrng2TywWJrezF5ztP8+uWV3oelLuZBTXqGyO+ZCXAj0Gp&#10;13t9sQhYXV1J2S7/P1Xv2SxZll7nPdscn/66sl09g4EZYIIEg2QoROmTREl/nQQZQQCEgBlgTPd0&#10;l7sm/fFn760P785s6ENFd7Wpe29mnm3etdazYL1e86KlQV5rzWw+5+bmRi7XseRY+o8QPOY4MQxT&#10;9JyLBcR3PmYGO+pao6NnP9FyOBsidcxYgzEWY0SdmfzAOIy0TpChLsI9Luuzit1b680GmyQ0u5PY&#10;gZyAQTK0rI9eFCRrDPrSdK8UZS7EzN3LC5DEAYV870bLJui9Z71ekWc5zsPhcOBc92it0NHqNXo5&#10;jIx+RVVVFPMkBtcluF/NJPDbxb63EGKWM+YdLtSopm1p6hqDvpKIjscjf/d3f8d6vWK9XvGrX/0K&#10;FPzww4/sdkKg87GD4nyWyyLAMA58+fKV4/HIfvdRsiy7fcya9Nxay93dnYBMSkHCFlkkMU0jWhuZ&#10;1Hctv//97yUbsfvMOI4Ui4JqNmOWyfo2K+dicWrle0mqTMpa1Ujfd3y7eINNLKmJr/G/Wmu997xa&#10;S1eFLnOM1ugyI0lTioU4H3DyM+XTgvV6TTWbX/vnlsslva8AyUL54AnTyOk4UfsBaw33d3dSyjwu&#10;cW5ic7ORS2ddcz6fKRNHWRSsqvtYMtlFh4Li+fmFqZZsx2J+I3bxRPYUyVuKNXqxmIMWG+TXlyf6&#10;viPYXhSsppE+k1kpl3btyLKMD4sPFGVJ3wuSVrmJPMtYrFeShdEyxEpsymKxoCwEBZ6lZZz8Ctwg&#10;iG2FEDRpklyx9jbRMnWfann+lacqS/JKLM7KKJqmZbW54enxiboZuL29Jc8X/OY3/8zpLFmYxeqV&#10;UOmShH4YqI97nHOs12vu7u5ZlEIBbGrJri2XS46HI4f9nnEcWc3UVZm49M1ciJBpmmLMFPdN+Xea&#10;Ch88qRVwRB97mY71PvYlWbJc6hfO5xNeyXOqtI3ocjlnOSd0v2JVsbm54e72jiLP+SHaMW+Wjj//&#10;87/gePhe3CpmQVM3ko/TmtVS9sTf/MNH8jzn69evnOszq+UcozVPT0+RDplEpes7vv/+jzSt2LiL&#10;0jIyMkyN5Gd8zXK1YnYrNqTNZiNktZKoell5v4ZJ8uFlxpevX/E+YKzCWnPtOrv0y1wypsYYykr2&#10;v2EQJfH+/o4P33zD9kmm/s6ZmNVe8f79N7jJSDVG08Tc9ynu7TbGBuSMdanTCD7gtcdEzJfsgTZm&#10;iRucFuXpcDjw/PKCV3JuCQTmiwV5VhII9N3IMI6RlJhSVWLbG0cZIDftyOPjI9vtniRNuL+/Z71e&#10;S9G7TcgRl4EfBpTSHI9n0iwVF84wMBjpV8tzyaTpztBHgm4I4WoLvRDUzudzzGtKPU0XSaYXF9By&#10;seSz+Uw/DGLPn8+Yz+dRnW/RKp4fldjyLmtTHmm9rRP4k7uUils5210y1kmSRtrfiLWGzWbDmzev&#10;+fTpE58+fUIXJUVRxH6uApsI6EyImiM2S8mzDJVn2NevbwQF17VimyiLeHjt6Tpp/tZa+kvm8/wa&#10;nvPR4ma6iZvNhnaYqM9ngoFv3z3w9s0dNzc3pKnYiMauIwTIEijLHFVI8FfnBTaxse19YBo94PBO&#10;7ONJmpKllsTqn76mMTivsVahg0hZs+WCm5sbxiBt3BhDlqd0sWitjxe3PM2udC41gbZyqFFKbrSq&#10;VxFFLZ5u7+Wih1bwr5DcQW5o+Mmx2+04HoIEr3LJTlhtMLG3wU8TNyuZrPdtR992lJWi7Tr2W+GO&#10;E4QYczqe+MPv/8D2ZcuHD99Ksd7xJMHLeIDsu57zUS55c13S65+gEQSNCyHS5ibGoSPLMoJPGPVE&#10;18r01jtP13aooGjODc/6+YoADE4kSO8DNtFRYUsJLsgDleUEH8S+kPx0sbmUO/kQCN4xDv01gKqQ&#10;f+aCj1miIVome6bJoYLgG41SXMWzECiLHO+D2CbzjCxLsRHPCZBlstD5VMABKsQF3Sq8NwyjYMeV&#10;8xgrVCbvW5wXvGXbdNR1zcPdPd556nMTy9cS6rrDj543b99wPJ5FIjUF25cXmqanaTo+fv3Kbrfl&#10;l3/5F7x7+47DUdDd9/e3tG3DmzdvyfOCH/74I1++fMFkVmwQEfeep4JdDoIWYfATU7xUJokcJGaz&#10;GVWaMw4j3Uksc3gJMGobyHINQeEZ0SYwW5QEneLDiPej5EtmGUliUE5shklWcH+/ZHkDEzm//adH&#10;mv6JNFec6o4ktcxmGcddTwiKqpTQ+el5y48/HDkfMx5uf87t7Q2JtQQc1hhsWcjlOk2ZnMMNkrux&#10;yqI02FXCZr3GaJnc/P7zdzztttRjf0V92iwFP+G1wmQJaZFTLRcs1ytMEKy9r0/00whhkoNoYsiz&#10;hMWioKkbxrFmNivBy+ahkbXEjY4+S/Fjjg+B1KYoNM4FFJ7UJliTYJQ0xwfnJfzaDrx+9YZv/+yX&#10;zMo5YfSsFmusyXFOIZ1mCSEYzqeOc32KQ4YkXoQsSlkmp5gmhVIpeW5JXA8B3AR13eN6T5b15FYO&#10;+ipA3UjBc5qmtI1YHF2QC5vTl+yJ5B4TAsF5PIDz+Ijrb+oz4zBQpaK4liaJfQYpBkWWpHLBQwk6&#10;NA4prJGCZe+cYLh9wCpFbtN4IetlUJRYikIzxf/3AhgwqWG+SEjiJmpSsep1Qy/UwDquoxqyxJLF&#10;gZOOABw/ST3B8YKM1pYh/n6/36PsxH6/4/X7P+XVq1fsax0paFIK6Jys36d4kS8KUVBO50O0+wng&#10;RoqPO0LEnM8rKWDt21qIoEkiQIFpYL/fs3t5Ybvb8rvf/Q4I6LBltVpye1tSFhnBnQDFzWYpQ524&#10;LqlMS3mvFrv4uOvxbkQpR17kLFcruTSkKcYY2kEocpOWQVIehyJOifWo1FbWAWNZlmL5PR6PHNsW&#10;nefcvnlN23YY07BYbTBWchCmF6X89sFzHxb8uDUcDjY2zddCEzQT796+4v3712xmni9fvvD4+Cz9&#10;Ry7l+fhEu89F8BqkqDLR0p819IqhV/z441MMEqfUdc3L8YmyLLh/c8usqvCnhvliTppLP9SkPMvl&#10;ks39RsoNz0fOdU3fCA1wNZvJobVtpWg4F/ujIqBUyqxaSk7OTRDGeBH3WBOwiewVxqSkqaGqMoYG&#10;qqTCJBfng8cHqOyMtMh4tX5F+pCyP8jnYHc+k6mEpMroTcfy1S3ffPOBf/+rX1IUOf/0+Xd433N7&#10;t2BzU9EcXwjKsb7Nudls0PlI0z6CPjFflAy92BK9d0xO9tKqMpFadmBTFWijyTJLwJIYgQqlVmyt&#10;z9sTfhoos4zZm9cs1jOWyxXowDCOfPz0CZTCpjL4NWokTwOjDmjVs912rFYrPnz4wJ//+Z+hO7nQ&#10;7PZ7ymjBenl5oT7WAtCZElarJZuHnLKqKPOU1at79vsdnz9/4ulRwv3L1ZK3b9+yXgv5dLlcspjP&#10;SBKB6thEwDs39294fnpm/3LmfGpZDLNYmpmT2BxrAvvdmb53EAzjCFWVkyYjp2NLmecM44h3kq3U&#10;2uCmka7zJDZhc7Pk+fmJp+ejxCiWBXmW0w9nnp4/EQaYVxuMKSmzJZvNG96+/pbjsWccFGXdsHtp&#10;yNNnZsUty/krFrOA0nIeW9yLDfh0qHHjJHYvC7O8YJYXnOqGMI6keUKZpBzqA1++fMHmCff3d5gg&#10;BOJUyznZjxOpkuC94LtndG1H1zvyLONc93z84+8YuiMfvvnAn377WmowjMO7EcNAnkSwDZITL4oU&#10;kwamPuPQTQzNnvb4RMJAMnYs51IwfzgcMDqwXs2pa01dnyFMGB2koHvsaOopCgOWNLFkdqDMHItS&#10;sVrlVJuSIvUY31JYR4FiGmu6ZsQPPWVuSZOSycr5P4yjZK0DQgycfByqe4JN6PuBYegYhlFKm4uS&#10;zc2GcRzZ7fYMWov9LhGSaSy0IrGSC5rNpHxYFzlW+krEx3yhSbjI6bbm0v0it8w0Ta90gySRSVfh&#10;FMvVimGSBtQJsbqZJGGxXLLfb4W/P2gpLdVG0ImlBE0nba7e/Lqur6g4HwLeORaxj+ZyuBWVQdSh&#10;ru/QRL55Falmnfhig5FJZx6VKhVVhiaW6+Wx38OkJk4t3ZX+M44jOsrel4mwtRYbLEHHjFOcGIag&#10;+Pr1K0134H3/nrdvXqGU8OHbRiTM7777jtube169ekVQEiDzIXLRwwV13UbP8EnkX2vlYTDSP9TH&#10;7+vCY1dKRY++i1Oajmn6KZMk+HZF2whpDS+b5zTqa6aj6zq5vdfnKyBBigb99WsEJIvgnRyutNKy&#10;gUTa28WPfrlRJzG74OKHLk2SayZscg43TQzjyBjVRG2UvBd5Rp5lkbrjorIjqpRkkOyVsiHN4y5O&#10;oDOMSVGJhPDc4OJUNFyx1j54rNLMZjOCNtHmIyqRt4amaVitV8JpX4tdzMfm90SLLXCaOoahZbMq&#10;8SHw5cuXSIdaR//zNyyXS9qujv1CKjaeS7no8XCOZJ6KxVxakyfnYlu8xqbSQ9SNPx1mrTFxim5/&#10;ar/uhqjYBYw2EiwO4mU1xpDlpahQiSiBX/df0FoOWv4Khwgcj0IZtFYOXdvtljb6YC9++jRLWcyz&#10;2Dsh+am6PrPdbhn6gbKUnJ73nmHo4gV1YhonjkYGA6f9gfliTmYlI6WCiUoUTONENZtdswghBNJC&#10;nnfv/fU5KIoCG+kvJiq/Qz/w+PgodKblgpvNzU+EFqNhUjIZyhPMMMhlOknwVtThMpcLZ2aWcrmO&#10;01XnL1kX+Rw2dcvnz1/Y7Xbc39/z5s0bCSY/PVFWFQ+vHkisKOJJkkhnyH7P4biLbc6yPi2WsysF&#10;kvg8SLOzTPdc/NpMThQUGye6SsViSkNeFNRNzbkWEpwxBhcQi20EclzWk2Ea6ZWiCUSykGGxWLAu&#10;pIHeTAFjNImW15eAWEkjiIb4WZnNhOJ1yaxoJblFa+XZHIeBwzgyuhA3KYtNLM25ltfslWRSilkq&#10;9oQkKmt+pO86vv/+e5moVtJPZo2maRvGur7+zCEqXEop8kIuTcEJlfLm7mdst1u6TrI2xeIt93f3&#10;nPvDdR8ripJzI5+v+XwuucjYk6Vu85gpmMUelgXzxYLlXAifGh/BDBpjDV078vT0xI8//JGXFykG&#10;BVjNpbn94VVJ27a8PG0ZhpHX96/inz8XGEt7out6bBEP11bWMR9kiBUmmbjnWYq1CWmRxYmyjiWZ&#10;QlFsmprt9oUmiEJsiuI68NrvBz59+sxhv6day7N06bgrqiX73Y56sKJOpy8kScK+b7GJ5L6eX56Z&#10;3ESWZvziF79gvVpRpR2z2YzTWfaFwSVX2mfbdrHVfMKNLXmec9ie2G23fP60j/tDjjaafGZ4+/Yt&#10;Dw/30p8zBQlgx0vpcjEXBaXIRPlYr7m9uyXEMu0LuOMUs3AXZf5wOJPnOevVLev1hq6VPi1jLcp5&#10;tJbhmQ8erYU6u1gs2Q1buVgmcj4YeskGXOiyRSUlzN4/8/goxdPv3r2jKpc8PT1xCjCfz3j//h1J&#10;kvLDP1dUVYkevGSX3USSJKxXK969e4ctc7QxzFdLlssVmZF98rBvY9Y1EyWxNHRdz3I1i1m+SfYk&#10;nYkiG0qsTTi3MjicLWYs5nMwMX+c2asbJM0ykqyM3ouEJE0A6YpKkcHa999/Lwpg3zOfz9n1sYfK&#10;iEOk6yXfPAWuz5XWioeHh5jdyHjZvvDDD9+jleL+4T5SLHtm8zn3d3d0XcduV1OUBbNKFLqHuxxr&#10;DC/tM+dzzW63lexaksvgNJ2uWabz+cwwtOx2nsP5gDaGzc2GL58/c65rlrEfRml9ra/Iskx6xChY&#10;r9bc3C5AQdfVfPzxI1WaSmXAcoNbrXj18C0PD/eEsIs5cOlQu1BJhWBmiQ0CLOeStWzrnrIoqfLF&#10;lWZ36TNz00SqMxleRkUlLUT9dPWZaZxomwPDMJDnM2bzGcMQJHMekmuEwtqEohBFc1bN+PDhA2WZ&#10;xYO/DEHVKA4qqxRKyZqhtUYrcbhocykB74TqFgJ3d3ckSXKtI5CeIqk6uag0lzPXv967Ls6I9XpN&#10;tp6zWq0Imb5mbouiYJXP2L68XJX1YrEkSRO6CHXx8Rye55J7PB4kKxbQ5FmIdOEQc0Oa0/nEMA48&#10;P79IfjOTLi4bLXfjOMVz5U/uAx8CeIft+51MXpME7zvaVkqJsixhPltg7OYKJLiE7AUBLKHj0ilC&#10;f8Iozc08RcVPgU1T5vOcQpUMlaWbGYa+R4WJNNPMMisWqjQTVWUcpYsiubD5BRBQFlLwNsUftigE&#10;2dz3EPyAnc/ksGLlZtz2UlKHlqK9cl5SpgVJYoWgdTrh/ESaJszmFVVaoo2OPskzXdfLdU0RKWsq&#10;hu0VMowWhWLyDu8cftT4ccAP8mvqO3rv6Vo5rIVx5OvHjzTHmuVsxmK2xKLww0AYR27WN8zKSmhk&#10;HozS3G5uGWY9s3KGG2W6PHQSzN5utxLor0ru7u4ZfUsaSxknN9HE8ikTA2BWJUyjw00jiQ0Yk3O7&#10;WUOwFHlKMXtNaoS2t1guYpGb0O+01iwWMxbVDKUVfdvhxolJD4zTSN+29PWeoiyYzxfM57Nr/9Ll&#10;oTBaS6ndFOEXWlj0PhUyVFFkWJtQloUcugjRbiK2IpAJTZolaKVpu4Zp7NHI7V2pSRQFYwheMSnQ&#10;OKbgcArKUuyVOsCsWnB7f3PNHGmtuX/zFgKcTgdU0Lx6eEPT1Ox3eymDy2eMo6eqFnh/piwX5HnH&#10;999/Yrlc8lf/9i8pioI0s2LpjKS53W5LlmbXg6osgMnVEmhjKew41WIfstLAXIWSKivoL35DH9Ah&#10;MA3jv7KTWkKEXmRFHgsuA3mZM6uW2CRhcK00yOcF/dAzDgOkgSSF8+nEx89fOJ/3OLVAK0XdbnGh&#10;pe0Gvv/h9/z+jztOpxPr2/cRfuEBTdtqTseJ0FdYfcfpcGCIk5hxHOnbWrJxbhQrQYAsTVAJ1Oea&#10;afD0XYs1EkycKs1is8YjJby78xHvA4N31L1c8POxYns6sDufKFMJxI8EtscDsyLl5x/e8+bNA09P&#10;T7ipJTMKnVhwI0ma4ZEFU3uPCpAZQx4LFcvsVoAXbSuvEQatrMAM0HjXstvuOe3PPNy9QjvF0A50&#10;pxbGgCIDZfHO0LYT09RyPg94b8nSGXVzwjlD13q0NrFroMS5Fud6xlGGODrIJc7Fi/boWyDIRhjt&#10;XllaoXWK0aNcdrRhGts4sVVoFMoHuTD1Eiy2SqPzgjKXQ1ZmIzq97+VQEGQ85Z1jnCa0UtdfWUSd&#10;G23IkxSKkuRSWNt1Yhu1IeLmPVoFklT2iixXJInj9nYutCmr0NqjTMATMFqUtCpLASiyhCpLUdbQ&#10;jgOTdxit6GM4vUwTFmXBZrkRGt/tDd57lrc/Z7/f84///Ec+f/7CXz38Ge/ff8PvfvifEopf37CY&#10;L+lGGeIZowDpWZrPFmTpLJZ3SuA+X61Yr9bkqcUHH/HDHUZLwP/p8ZHvv/+ejz/8wPF0JNMlznuS&#10;RLNYVCwXFdPYE/xA8CNlaa+/pjHglMG5gMkUSQrmYYHWBhXkoNk1DU19xLYyOJr5uVQQGKmCyAhg&#10;AkalGFfRfNqT+ADJxCxJqWYzhvGJPz4+8vtPnzGmoO86KkbK0VOOioSUpS24LVZsx08YrUlTWMwz&#10;VkuPURN10+KmjjyxDF1L6kY2izXzfI3znq9PDfvHM1qlJFbHKTx4rWnrhh9/+MTT4xNukiFOXqbM&#10;qoJZNWderckSQeYvMhMJnhM2sayylNsyF1XOO5JoG/ImoZ5kLTTG4HRC4mRNEQU0oEKQz2uc9OID&#10;ibE4JUXMwfkYEtdkScJ8NqN5PONqx7k7xQNgwnq9YZ5Lzue0a/jbf/pbPn3+yt3dPf/2F7/CuYmA&#10;ZpmU/M0fXvjh97/n4zdv+eUvf8nrh3t+bQ377YEksfz821dy6O221G3J3X3OevNn2NRyOBy4X93L&#10;kCBIHjPPqliJYajrmtubhZQ+tg39MKFxJIkmWxTMZqKGffnyBe0nlJ9QKpAayBJN40fevZVhQ0BJ&#10;/12uyfMKm0h2tX86st3u+G//7W/47W//hW8f7lit1oz9goCAXjY3Sx5u7zgcjrxspb7CKk+ZJUyp&#10;53zYYa3m1d0t25dHQHDOf//3f89//I//C+vNhvlsxX634+vnJ8a+ZZaXbG5vefryha4ZqYoFmoSz&#10;S/GTlkz12DGFmm+//RZrM5rGAYaXlxe2hy2b9St2jSM4x9RPeDehhSFK8ANuGvn86Y9UVcnbt+9Y&#10;r9doIxUc3jeSyVYV2luMSiiKlNv1HevFDU9fzjSnjvrYcTq0DB1Mg6I+TBgbyLKYaT+9CHK/Hbm9&#10;eeBmfS9K7BjYvmypz2dc0xISg29a5lnK7OE1KtFoNN7momr4gFIJVZoxT3POY4eeRtrjlsVigdbg&#10;+hE/OuYZpFhmmWc4PzEOI67vUcGTGSOW9ShUvGz3TG3NOHpSNbCZWRbzjPVSIAPW5gQv1v7gh1iI&#10;uofgub0ROMfkohNnkLoQNzmGUTp+NvMc7RPOk6MsR0gNDA3TOFAmJbeLNWpImI6aVFhklAAAIABJ&#10;REFUfd9RHx3Naceu7TkcWvRcSrgTk+KDZxzEdVRVBTc3G5wXi/nF5rbf7nnZvnDYH0nSBJ2BCoE0&#10;WtCHTrqCcBPBjRx2NUNboPIEu9lsrr7ow+EQ8YCO5Up6ZIo8v7K9JRDu8N5Fz9+M8XnPOAzoRORK&#10;TGTaG3OdvmdZRpZamU5MYtu4+PajfnWlc138qSFuwEkiXt/L1OqCjNZaC1rQ5JKtiSSjWTWjLAtC&#10;zIh477G5WDG6rqCthTIHiEUjkUOPz4XGdMm7EKXlNEmvNg2jDQGZnCpGJiXh+Is8Kr7IkWEYUYhd&#10;bhhemM1m3N7eChbVSrPywia8efOG1Mth53Kzlj9rKZhSo3FuwhqZwrRdK4V5+z3z+Vw47Lm8Vpdu&#10;JGsuCoj476tqQd8PTGPMzZgiXkYMwQcmNQjtZxzjpSk29o6SNbh4+EOcQvsgGQPpSErAWmz0l5ZF&#10;GclVyXXKbIyWr+OcdOtM8p4bLRmBPJfDzmUq772859qIra/rZeKV51kERXDNCGVZRt+f5RavDRiF&#10;VRZrLC699OUkDOMAQX6WtKwERRqnU3lSkaQJ5/pEFzn2SkkuQCZWOfvDgVmRixI5OY7Ho1jSrI3e&#10;+BX7wwun04m7uw0g6shqKeWn0zQJbnezJnh9bVg3Rja0JNrYrLGYRLJVPuZIplGmjWMrWZcwOsZx&#10;wo+jPDkamqYlOMNsPhdAA6KauMlxc3PD8XSk8/KaTePE18dH/vCHR+6bhrvXMiQwRpSvvt7Ttl1U&#10;u5YUc+mHGIeRaRpp6kaKE71MeVS0dkp30kSfaIYsY+hbFosFy9jFYpTlmB9p616840EO1G0jh3UV&#10;83WzmdD/9ieZ8JxO0imhvNAiF6VcqJNELLejlzXBRKWybY6xIyqXrIsW6o28nFJuOAyDFCcbg08v&#10;Cm0k7flLBk9drZlXmtPkOJ/PJDbh7du3pGnKd7/+RwpVMBnB64IgcqsqZ3NzQ12fYg6qvn5+heYk&#10;ykxZitUqTAJKcaOja1uak6jcfpquNEAUVxupCz4iw+XSI+tYTqJkwGDSBO+cDCicY4g9aomNeTnv&#10;yRKLCbJOjDHLpuOU/dKBdTzsZT2J1L8sy0RlHiTTp3NNXuRkmahaHll3V3H/wKhIs5RDpo7vg7WC&#10;Rt+sH0ThshpjLL2LilYq2YkudjMFwzXzN44DbSMOgM4/UpVCCBuGAWO0ZLuSVLKiWhDiq6VMHLu+&#10;j/0uniRmlcTu25OmGXf3t1RVRXAjYz/S1KK0+0lIpB9/+COPX79GopRDWU2YJnkPg2zI8/kc//AK&#10;aw23Nzcopa972HwuGP2RnqEfomortmcbs2LjOAptKktjf5AmIAPBMa6PRVnKX3v5HA+Z0PTuHx6o&#10;Zn/geDzy448/8pc/+yXJfE4RlbfD4UDd1AQnedUfjz8wn89xbsXt7S0vbUeaZtSN2NcvxKhmFOz2&#10;YrGiaVv2+098/PiR415yaU+P0vp+u67oInK7rEp+9uEvJXswX2OMpptketwPPYm1rNZrgRNFJdgk&#10;CcMwUs4rlqsl4yhZp67r6LuOIsvI0oyiKCmKkn50vHp4hTGpkGKtpWkbUYmWS5IkFZR93177acQO&#10;H8RKHAL7/YGPn37gdDqxWi9FVa6PNE3Lly9feX55JgTNt9/+jNvbG1ES+1FsTIs50yQ9XGUpZb7n&#10;WoLYv/jFXzGfy2R9f2x4enqmGkpWa8nkuDhgaLuWOoJY8kwuc2kq1C1rDJMSS9KlJ1BrTWplwv+n&#10;f/pnTNPE18cvHA4HZkvpy0mLlPR8ZnN3E/c3yWES0e9ZLlUdXfcoSmHXsFgsePfuXSw7/TV1XXO3&#10;mYk9UYk6ud6I8jhpqR344ccXtFJ8+NkH3r9/z9PLE3VTX/OKv/7Nb/A+cHf/WoitSPZUrGeO//Jf&#10;/ytGa5LlO8maOhnc5lkh1iWmeNa5WN9rvv/+ex63T7x584bD4Sw9OZm5uh+U1qSpOId2+2e0Vmy3&#10;jvP5RF5IYL0sS8ZBsjHH4xHnJEtdlU8YY3h6euJffvtbQtCxjFh6j15eXhinkSxPGIeBddUzDhLo&#10;z/MCHRK6rmU+W5IXOYfjUbLF48jhKPChLMsY257D4cDNwkhGpljKehXPHt67aMOVc05ARyeNYzaf&#10;UZSy/lujyPKMJLofUiXOKhWdLcYYulHOXdYabFaQ5Xk8u4i6/Pj0KPmb1fLanXiuzywXyziYtdfi&#10;TtlDRe3u+o48m0vP2MtRsOI3kvXpPNe8fF5Isa5zjsd9LbQ1IC80+7q5Rkbc5NgfDkzjGLsJDUli&#10;olNJ8OLns/RvBR/YbDY8OR/vEZKdrc/1tYuqbTt86hnNKBb6WWXwwdG1HdBizIDWAU2Pnxpenrdi&#10;J8iLaGnISROD0R7vOvIkkGjxlKZpEFa7Hwkeul4aVAMBFeXnzGhMDCcpFKOSYF7AY5RHm3hADuCA&#10;xChCoglO5PjgRvCWxCjKPOF8FhTjGCEGSWKwVhO0Is8S9scDKlqCFJ48SySw6Eea5oQlYK0cto0O&#10;aP2T1YTgca4XH6YSpJ3WBm81o9U4Z2nyieR2Q5brWL4o0n6WyiE+UZ4Pb9/w+vVb7jcr8gKKsmC5&#10;SPnm7WvGuiUExFJidDzwB7K4sc/KkuV8znq5ZF6VzGNoLEkSCboGuZQYZSjSnKQSmIFWoh5U1SLa&#10;5cSeNo1Sjum9EqSn1myWS8ZpjMFuhfKeqRf5r68bQkR16+CxKEyQiVk+n1Mu5eGdzWbSYB8nyN45&#10;IYNZE19LcD69SqEX0oe15nq4lIUwgFdoreRBTox8OqaRxFqyxKKRUKAxBuVKfPD4UQ5ROigMKdYK&#10;JtEF0H4A5wUuMMii5eJBKMmFOFXmBXmaoVFkacb93Ss267UAHkzL+dziQ+Dr0wu//d13pPmMV6/f&#10;iwU0S6/I8fV6jVKaJL0Q8TR917NcLnj//hueHl+ozzVZWshl0XvJWIwTQ9ehesUYSUzGGNy17Dbm&#10;yHyQPgo3yevqUlAZ4wS7XUPXii3JAV2r6H3P6TjQxsFD5yZ++5s/8PHTkZv1HWM/8vHHj9hJUxQ5&#10;OEuiC8q84E//5BdQVrK5PP0Om7QMw4HZzFCpOXmWROuaJ89TtM4JVYpznuZ8ZLVag/d4JwuVBtI4&#10;gJhGGZoEDXXTEJQiy1LyiNAu3Eg1m4HSkumLVskAtF2HNlLmmm/3dOcjT77n8PLENLTMi5w8tRzr&#10;M/1kZfJuLEZblAc1yWfbqZHWN3L5iqqqdDRBHChJngzNcrbAoNl+fWY2m/Hq7g0A5/W9YJzjJTxL&#10;UlIbCDjG3uEmmKaB3cshFtoGghPMpjEJQi0dkadCo5XGh56+Gzkda9Ikke4Zk+K9fG9pWhAU9F1P&#10;GYcEaSbgCYymSFKKLsN5R60MCkVbN3LIy2O2SkWrpZUhRRMP00prgnOMk6jXQyy9U056rQqTgPOk&#10;SmOzDGMzUpOhtQEDyhjKvMDGw9roJzoXBD/vNVMv5aTW5szma8og1linAn3XMzQt49CjrMUpxXqx&#10;kMNx24P3TH3P+Xzi6+cvnOsal7xwc3MDqkSh2G73uCkwny15Sba0Tcc0OspSin13hx3n+oRJAOVJ&#10;7JI8y+SAXRaslksg0DQNTdtw2G55eXmhbxv6oefp8ZF+GGSqaLR0nmkpkSU4rIHFvKS0gpju65p+&#10;GGj7XqiSpdQg9KEVxa7cMDotMIdxYop2kdFpBm9Zr1Y4HCC1BeMwgEtkDXSO+8Uc7zwvPpAqxXy5&#10;pKwKjv3A91++smt+LnSkTNbJtFdMNtB3cHw+cm46ph50dcPN6p7F9oAJFhsSEpWRklOkJfsvWx6/&#10;fs9ifg8KPv3umcc/Hhi853Q+0dQdiwUs//qXFLnl1cOcDx8+8ObVz7FJQlkt6fueHz7/ka6vcaNi&#10;Xi0Zjjs5F+QZSZoxnhue9880uxmbteC4tdb4fsA3HU3TMZ1bhr7HTJ7V7J77m7cYLX1ifevoTh6m&#10;lGK2xE2evmk57MVS1DTyPh53LdunM99sXmG8JiXDtQeO04lcbckLQScfvh6Y53OqakahUlzdkThI&#10;k4zBK755kPLYTKXsH3foYHlz/46TVaxXdzT1k5RwxwvbFFoUnsUipypSpkbhBo8fPSY3JDpFB4PB&#10;kNqUoRuZBkeY5EDkpoAfe5xuMdaSZ4Ei0egwcj7sCb6lrgoUFVZ5qsxgrKL2LX2zF1S9rsisZmhP&#10;/OzDBz5+/Mjuo5yRHh7Ednncv8Y5z7zsxYrVBeZVyat7AWbsjt+x2+9RbmC1XjMrBORxu9kwjQMO&#10;xZvXr/nbv/uBr1+/crO+JUlTEp2ynFUUVuGGlqHtJePsAtPgxHo4syRVRvCKKrVsXw64bCTLM+q6&#10;Ybs7czr37HZnrNGUeUaWWFaLObc3axJrOddHzuczb19flK0eHzyrxZz379+jjePlZUu7m+iHFp/l&#10;HNsTv647TsdnjoeasT/RdiPjcCa1YJTjeNhyPBzJC7F3V68rvHPUuwPP2Re6nSD7/+Rnf0JmLdZP&#10;mKkndBMDgb7WtMYwxoO7bhLm8xmL5SrWo3j6pmEcBqxzGGBqZaBrgyOh52YuZ6zCThSJVAVk8ZwV&#10;Rqk7CLKhUGQGvMYjThBvJsJwYjgFWt8RlKeuT2I5W62kw2zsOBx2NM2ZVScXc4Fs6XghU+Q6xSYa&#10;7XrWC0szyUVos7CApUvFQqm7gTQJmCojrOeotGCaRjotoIj0OJDHLPY0SV6566TyoKlPFEVJ13Yc&#10;j5FGOsk+neQy9FCnBrQj0ZpUa3ATyntSY5isJptL/5MuEuz5fBK/+OQk0LXeXJWcSy7HxfyClOUZ&#10;fAjU5zMH51gFHSfx+uoF1JEENAwDxhrZxAah9JSFlBlebHE6ksbEvhQbVL3Hxe6WED2iznummHG5&#10;kqjgStqZvLStZ0UZA5xClqg/fRKKlU2uSpGC64Q+t/Hn0yamjS5ikxA26laa0a8HdGtIbCLhWR+4&#10;uyvpuw5lpphlEhXIapmc3N7e0sZsi3OOb775ltdv3jCMh6hO5EzTeCUppZdgaju7TkfKsmQ2q8gy&#10;YZtPUVlxzlF3pytFaxxH0iQjzVKMlu8xTeWwpJVQPU5DzThNTKOjPp+5ebihqmY4f5lMh6iIuSse&#10;WilFSMyVxHZR7Ky1VEUltpUsu9oh5fCiCExXwIPkChQ+5jEuvt+LNeuSz9Fa/OtiY5ziBXK4kpSs&#10;FYrUBXJgbRKVKKHD6aDFLqRtzPrkJGmCjzZI58WzGrSU2Ta1lIqBPJzH0wmFYjaPNobjmaZp+Pij&#10;TD+2L0f+9u/+jsV8ze3tLYfDgeVyRTUrWMx/ohXK990LaeZ85tWrt9zcbDif2+tEL0QAgzVRzXGe&#10;YbxM2OXPcPHSeGkEVlpeP42KjeSSpevbms+fP+OnL6w3a7JCFNEfH7+XCUdUJ7sp57vvvqNujfR9&#10;dB0ff/zIIptF7+/uWoRYVhVvfv4LPv74UUKV1pJoaSyfGwkSn7otTVPTtkUk4snn/HiUgLYO4rvF&#10;iQqUaLGthjh5spESKChYKSX9+vUr2opitlqthBQYc0tMMlWyWib497fi/b94o4lDFZSK0rz0L6VW&#10;noNgVPS/8/+jylwmV0ZFBUHJBhFCkOzSUrzeX758YT6fk88W4mlP5Tnre5kkaS09T6fzkWmcWK0X&#10;0gXgx9hDJAHPm5sN89mc4+HE5Ca0F4rVpaNHTZeOM7F3VrMZWilckEmfTSUDM3aH63orIJWf/j6E&#10;wO3tHV3XMjbddTPxzjE4eQ5sHil9TsopTSKNpl7J8GY+m1E3DUPXyiU8ZnkWiwXL5RIzk0PO5QIw&#10;WyxYLpZMwXM+n1iVa2k5H0RhOjdnWWdyUbMzJZ9DHSfywRrSPgUta21VVeIXH51s8EXBOA6AYhxG&#10;Rj/w9fGR5UZQqp8/fxaFK00k6xgb1mdLuQyezqcI4AsRg3ojl+hoWcuLgq5tOZ4Ee36xoI7jQFM3&#10;4otXKu4j6vp6pClCB0vEY2+9DIGsUpTek0eS2YgoYtYaqrKSbii4Ui/L2AGWJeJyOB4O1zU4idZX&#10;pZS8h+OAUnKpbdqGtmtRKLTRdLVju93yD//wD/zqV7/i7t1aENaRQnlGSg2Xq2V8DrNYorunrmua&#10;2NWhjfj+n56e+Zv/9jcs5/fc3d1xOjcYrbm/E6T3k/+R2WzB+3fvSdKUWTHnr//dX1OfXFzrZXhw&#10;7UgKHmMsx+PxmqUq7gqSpOB4kj6wIeY61+s1RS4dW/vtToYGMcN7t9ngnOd8PvD0/MQ0XpRcyZM9&#10;Pb/w8vzCdvcS901Zn7q2oW0abrMFi8Wc7MMHEms5nU9oLSS7h4cHZrM5+/2ePtprsixHKS3Fskpx&#10;PMme/ePHH9nv9/zJNw/8p//0n/jtr/8HX758oSrhcNiz28ulfL5axF6cICjyRnE+nzifzuJ20Gks&#10;oJah0O39TEiRxsTSW1EJRid2/b7rqKqSh/t7IaAFR9f3VKFkuVgIxVGbK4FNnB+pEE2bhnkhVRD9&#10;IBTPS35jGOQ80TcvAnjwNq6r9TVMPqsq/uIv/kIyfV1H3TRsNmv6oed5u6OqKv7zf/4PPD098fS4&#10;xZ/PrJcbKiqaVtSsX/zJL0QlMAXn84ndThTTIi9FcVWejx8/cr/QvH//XnItWcZtdoOxltu7e6wx&#10;1I1kSm9uxObadGd2ux23d0vevn3Hq9drcXIUkrPth1rOFeeaubW8evXA8/MLnz49YhPLfHbDN998&#10;w3//7/+Drhti7thT15JFLPqcaRw5Ve76zKZJStt1fPn6lTIvSRLL+XSibhqSLJVz0SCXBZuJOvv8&#10;/InT6UTbdmxuNiRpKmtN2zKNI1M8B2d5QVHkeOdJs5Qidl927RFrHU5LFtsNEwTI4jnwYnvPtZxN&#10;hqCuZzvvHf00RLV85Pn5WeAgm821//DizCpLKaFumuZKzQRw3nFze0O+FnptuZxJv1wllNjxMAgw&#10;ZpJalXxdAIr9MHE6nSk2AqTIMnme6vrM4XiIURl9Pf81kYqXpQVJdFvVdXNVnvJc1veiEFFGKKEZ&#10;upJOOV2kWKM8x9NOFu0kYRwmJq3JUvF3O6WiJSwhMRofLQnjNEkQqihwfuJ8PojdKLUxUNSTW7lU&#10;GCayxJBngg1GKQLSRxK0yLPKWkxRXA/Cfd/hxsAUg6mJUqA1RinwnrHrpFhyV5MbA1lKokD5iX7o&#10;qNtGcHippW9b8kqDd9TnE3d398zKku+++47GWrSfmM3nlFlClS9/Qp0OPbgRi0X5ialrwI0/yaXB&#10;UyYJJkguxRoNiVgCdRgpqox5bvnZu1ckScbbVzes5wUJEzaVNmQ/+StBoswTufQNLXkqB6g0SVBh&#10;wk8SslJhIjgJUSZGkVqNnZe4SWx4wTnCpFGJRblAVzcR9nCR+7yEtW3g9mYmQdwsJUlKvBeZ3DvH&#10;OC6v2FwbLyIQrla0Czp6U0oXkuCvE1FTnCPgRZXzYrWCqJhpID6A1lq6rgU0KshlyKhAohVBSShX&#10;BU9qjbxEfmQahK6WJQatEqY+pes9U2fQ2pKaaDuMl72uGynsgjTRMROhsVLqTnCBcdiRWiM0pvqM&#10;0oo0FauOhLLlAJ2kGVVZ8j/+9h/p+oH/+//53wgRg1yWBWma0DRi1RGIRIs15mq5rOuap6dHnh4f&#10;6bqW5XJNVpYENzD5kUQbvPa4biCL3U71/iCWhogFVh6ZzKUpw1RzPpxpGlFyjseR03lC+STS5g5M&#10;zvGH7z8zjCPZTBaCT49fefqyZX3zDdunPYQzs3RDfxxZV3MeNhnW/yOLcmI9m7NcwP/5f/x7Duev&#10;GHPipkwBw1xp8HuCd2RJwulwwCbynIzTRJZYgptkou0cOLmsYSWLJe9hQjGXz51NZXhxPp04bnek&#10;Rc68rMiyjM1yRZnmojqMk1ATfWBRzrARWHA+O1Il7dPH5y2LRcXNYk2aSDbMarFseQ+5zuUzaAzt&#10;IGuZ1+on6mLwKK3jIbdntVxyOneM08j7hzdkecbH3/+B/X7PZiMXsnEc2D490fdtPAwbiiInNZp2&#10;Gqn3DbuXZ25vN6xmM7rzmeZ4ohoD5/OJD+++IU0zyTk4x7yo+Mu/fBctvyputookETvnpXitrcWy&#10;UxYFrh953r5gjGGxXOL0JFTINCe/vxebVUTRNqczp/OJ0Ldsbm5Qk6YdOrxGNrRxYnmzBqtFNbdG&#10;7GpxGJNqQ55kTCHFyg2RtmnYPe1pzz1ptJ129cDUe1JTEDQMGpaVWCnCqLH5KIoamtSmLOdLfOVp&#10;ohXqdBBk9m67QyvN6wcpunz39h0qQGfk0nX3+udM40gzBbr2yPFwJrEZSTHH2pT5fC5DJzcyTQN1&#10;c2C1WuODlFnfbDbc3t6iCLxst+x3e8Hcx/X8eDpxOh7lom0tWZrgfeD5i/SZlGUAJna7J8ZhYJY6&#10;WXPioUI5j/YBjccGS5HL8/ikTlL22XW4aSTPUooyl1B1CHRDx26/ZzGbc3d3h1JiR6vbRibTPiMQ&#10;+HTO2e92jE4KnNsOTueWP378yuu331LfLNgf9/iTHGrDkLLbn6huF7y+f6A39/zmN7/mv/+X/8mX&#10;H0+UVUIYNOddw6///p/54V/+mR9+t2NfdjysX3Mzu2PLjl/+6SvevfsPtN0z+92et29yvnn/nra+&#10;52X7Ebxh7DsUc1TwTP0jp8OO+eKeKl9iFymn0wlCR1vv6Ns+AoDgx88/ivrpJsJswfblhe+/l6zU&#10;xWlS+4LTfqRtxGp6PnV8+vSJ29tXrOcPdGdPVwf2T43Yd0xKez6TJIb21LGdPXM47HCx1LzICjSK&#10;/XaPd56vX78QQmBWVfzwhz/w3W//GWOtqODAsPg5h8OR58fP/Jt/82/4v/73/5W+7/mX//d/0pwH&#10;jEqYVbdYa2jbluOupcqXnHct4+Q5bTtOxxarctaLW+pzx/F0YvHtaxkQ+oQQNCYoxjHQnCS7m2hN&#10;NZtR5tBOE6tZjnJznl6eOb48khhPWZYMnQTXj/WBRZFSLUrOu2eOOxfBL5q+b+k7T56LsuD8wHy5&#10;4nw68fxVhjaFMeRpSqplf0+YMBZMIYMCbxWjDtTOUZUFLkjJ4/v378myjNViJQr+MHG7XvBwd8/5&#10;fGZWyJD0n/644/dfP7O6/RNms4pPnz7x+tVrxkloj7vDjl/+1V/y+t0Np/MZW6Si0Gg4HbaMgyLR&#10;oAmMXYtV8O//3V/z9PSJH777Dmsmfv6zn1FUls1qjQ8Vh92e/FUWwTsdy0WKNTeM4xnvE4pi5P6+&#10;4OkZkgQWc0WWV8xKsTwrrdhE8Mzdes3b1w8o7zFhJLOeLFWMSUDnmofXdwKFGgcBXiixn5tRlLK+&#10;aTmyp5pVsvc4x9BKQeru6ZF+HHn75g1v373FJokUh54bnOvI05lcjKaJxAiBOISJzd09wyQ1AKHr&#10;JVsUh+rT0LN7aanykjQvfxq0Jxmj8yzXG4pKLsKTh+O5iSAQcShUkbCn9cDxeIBMi7MgSHasKlPy&#10;zHDzcCvURDvQth29laxed+5oR0dZLMjzAptomqZm6Dv8NJEYcXqMQ0fb1hACtzcb1isBX/SdDMKD&#10;VqLcDSND06JmKQmwrCrW8zkU0XbHiK2qitP5LBhi7a4/tDU2IpjtddqfJIJltdaSRQy06yWDE7RM&#10;bby/THHC9fc22r9E+jfS0OplQtuE2K0QWd7Oif/5wp631ortLE5sjYmSf+TEhxBEwcilQHQMEp51&#10;3okXfRKbRJql1/6QJEmYlRWvX78hxGlwiG3jISCt57GTRwgWMk0LQf4771zMAHgurbXyc2km13Np&#10;81VacXN7Q98PJDa7NotrLYhWYetzVahADjYXqtllSq3jwesaTo8ZA4A8z5B8jHgenftXf441jIO7&#10;kjOc89ef81KQKupdcsVaOy+vb17kkUh26dkRW9g0jULhQCYUpZ7kZp5nWCPfmyzSsU8nfj0Arzwq&#10;ZkcupLFLJsgaeZ0D/gqHkNcxyOt+yXYpYueRWH5+IrP9lOXxQWxKJoBNrJDZ4mdS6f//a6pG8cL2&#10;fSeBbmtjyanDB89isRY60lEu3Rdu/GWyWNc1x+OReaiip7aPFk1QWlOkCWVRMAwTfT9wOMoFponE&#10;EuWPOOdIrTwb3nsJ1xI4nc7X7hMblcTJT4yjKKht13I8CDkIJ6rANIpd0Vghv/zZn/85z8/PDEG6&#10;Hzb3H3j79h39mMQshRCKLpfPkEh3gOnPBODm5oZXr15x7pbU55qFjRPs/ieSoChzUXkJQj40KpCm&#10;KavlUl53L301OBXhFiPjNDKezwJ4SOVwXJZCk8vKgsV8IeqDsdfMnCf61ydZZ/p+uGY5sixD4YQy&#10;E//ZpdMmuCC0Ga+iqiyfHcjpuh43DZKBKHKwMiDpYghf6DCB2WzGai3kLo80rn/58iXiYkvW6xXO&#10;zSLRTShM89mc9WqN9+NVaR0GUSk3mzVVBBQAGGt49eqVrAfjhE0SEmPZ7/e0nWTXVOyTQCnSSMic&#10;YmYkTU0cIHQcDgdCEBohQBKJktpLz0ySJiwWC0xck62V35dVxXw+F7VaSY4mSRKMkuDrJQfZNNJ/&#10;ksyXGGPx4Sea3TAM+Lg+JFkWM45cleEL3VIGAx3H4wkXJENhc3EUXBTgw/HEbr+naVoWizkBse8V&#10;ec6f/OIX/ON3zwzjiIv0H8uc3W4n76lz2FSqCc5nQcev1iuZeBohcmolz3/TtPT9QJZa5rMZfhro&#10;2g5jImFvt2O334OTr9M2E/vDHhcpiMtFGX3mIzrPKXOhwD1uP8X1N+6HRpwLwzheITBlVVKUBZdO&#10;se1ud603GKON8P+j6s2aJbmuLL3vDD7GeMdMJJAokGB1VZPVaiuzbmuZXvXXpceW1G1Us8kqgmAB&#10;icy8Q4w++xn0sE9EiqDBACPSbmZEeLifvdda32rbRjJmzkkmwWYslwuOP73StC2/NAUKWK/XfPXu&#10;Hef5B1G2xrQVPcugRiMb1kUu9Lt8MYBSvLw888MPP/Dy/ExZZaxXQo/70591G84RAAAgAElEQVT+&#10;xA8//MDrz3/GOXh8fOSbb77BhyVFkfPv/uE9d3d3dF3Jcrnk9qa8kkzzLKNrxqTIW7SWXM/KSVfK&#10;crkkpDzmhXSllZHr93Ti6emJrhVF8quv3glVrirlXGItSiv5TORJeaVGdV3P6+sr//IvXDN6l2eO&#10;0um6zHLKUs4kRhvKUsiD3jm6vme/39N1HevVSkihZXFtpa8XsuWexon/87//H9KJkhnmaZbetd2O&#10;00kU/9/+++94en7m46czeV6wWKTN9kF6cbqDKL3LpfRQxWjw4aIgKayVvFfTNAzjQAii/i0r6VaZ&#10;xleUVskWbgHFpUNHK0Whi+uzoqpqylLsnMM0EELk0+dPZDbj5naRspBZuo41zy8vEhgPgaAkx3cp&#10;AO+nHjc7jns5U526juZ85ml/oB8G7h7f8qtf/Yp+GKgXC5b1kuPxyGl3YJommnND0zZENJHI3d0t&#10;79+/ZzRSqnx3e8fXX3/NOhcAQ3+YaduGcfLYTPpl7u7u2L0+p+VDwTAOHPZ77u7veP/NezbbDYfD&#10;C8YGIRmmDsbXlxd0onKi1JV2KvlMxzgKyGKeZQl+f79CKbl33N8//I2Kus4S/dN77u/uMciZZ5Go&#10;bQpxBH39/hvm2bE/HanrmqwsubtV7BelKEzuCwmXIFCm9XpNPw5UVY3NJSOmlKCWY5TurDzTNM2Z&#10;eZLnTWYlW993PX/5y18wRpYJ/TShtcETr6XTi7r+m/txlsnC0TmBg4kiG+j7mPq1RnEpeH91cFUm&#10;Jrowcs7S4loplGGuKrySTsw8yxlHGdS7ruPQiXp16gJVWZIXNlH/ZCjzQbJs3serk8gYyUPGGDmE&#10;czrjyrnxQlKeJvl+FYWcJ5pRaluGOGO1UhgUVqfMRybISx01fTMwDlJOVBYVfhHIszJlcGTwaEZp&#10;P42p3MymN8+kU3yel2RFjrGJ/uFkSJiTRcpk8Vp1JZQHsVlc7EAmfRmsAqzBGgsKogv4yWGCR0WF&#10;cg7f9zRdy+l8wuQZ282WfLlgv9vRH0/0XcvcdUx5jvaO+/WK426HchPK5RSqTMhZR0agKDKyKP+0&#10;VqdbaiCLAal1BGtl63m5UIYhghcFJjOa+22N8znWFKyXGYVxqNCjfC8EFeSgEFM5p9YGawWb63MJ&#10;cV8mohgUmTX4jCueOyfHWINCPvBxSKWF1pBnFkJAZpOAih50SL+HZKOschgMKkSimwnp8Gozg840&#10;NtNYo9AJ5W2UKEqk4atKQ5VRoPAQYyKiRKKKyIWgroPGpdhMK1BcSrgiKsrnqNPtL0QPIRKjlFnJ&#10;wBsJCslvOeRGRSWkKCtDE56rgkWMqADRpUEvAhYhQymFQqGiYxpahqGTAdMIFcmlQHdR1EyTBFy9&#10;9/RDzzhPvB7Ea942J3a73RW00CZkrjGKaZ5YrVa0Xcvx0NA0Z5bLJe+/fc/jwwOn0xk3yJd0jAnK&#10;koKEwXkOhwNFVVJVFVkph9Y5irVqDp6oFOPc4ULFZn1DvaxpTyPDOFKWgpF1LHjz+Iitc6qqoh1h&#10;t1vRD1LaOI9SClzWCxa2ZNATy7zmqANZ9BSm483DG0a/4OmpoYqwWGTEc+R4PApoIV2zxIB3MzF4&#10;siKjKgpRI1GyvdcKpSWnVebS1TSlocgghZ+bvKJay015PrUy6M0BowPGgJoDZpL+nhgifpqxhSIn&#10;Y1UsmNODq9AZGoWfZVhyc2BsJmLQ11xb1wwUa4PVEZNptAHvJ5wT1XiaJ7nm/MyiylnUFdrP2OjZ&#10;VAXLzBInjw0TJhhy5VG5QpGhtDyAtR+5u13j3MR5WZJlBj+cGceBTZ1h8zVZbpnmkSqUPDw8Sjbs&#10;5w805zOPDw+pA6bD+5zZe3b7Pc47FssF9WYhC5h5hrwgV4YpRPwgw/nkggwtZYHSlmmehYrnhH7l&#10;FTzvXvFRuqxsXbIsS6ZRbFcxM6giI8aZ0c9JHXG4Vmxty2S31FZjkoKrcWiU2BrDTPTjdTGkgii8&#10;l+HXxYhLvUA6BsZuJPjAHKVVPC9qylJIdPd3d2TG8ro7oiJsE853t9vx4ZdfKPKCxTbHe8ksVtWS&#10;dnLs95It2W423GxXvHm8A50gK9HQtC2ZNZRlQZkWN9vtlo/dR/7t3/6Nl5cXuk5sJUUaErUS8IJZ&#10;5Lz96o6/++6W5bImhlexmTlP3zaifnmPjhEfPSEamBXjeWJkIi8W5HmBzgzTOHFoxD4XlfRslWWF&#10;LSqi0owuECZPCDOz9YQQeR2PYKHa3om17WmmbTvCBCa3rBc3lPkSm9WgchwzVAumrGBUYEbPj58+&#10;8Ye/HvjhX37muDsR50hmNJlWPH/8iXk483Bb8+3XFf/0j3/Pr799oOsti+It9+sMS09pRh42Ges6&#10;oP0RE87U+cxoe8gUVT4zTiO57qmzmUKPMJ0oloZoc6rCUi4MVbWg7xVD12BNxBiwRra3682aVbJx&#10;zz7gZsfraabMczabG25vbnle7IjeY9N5Q8VImWXcbrfc3t2KElDXbLbrlEGWAcYmsMWiXgqA5uMn&#10;zF7z/tuvudnesN2uEthAlkYxOD5+/MiPB8HAK8BNr/zLn/47v3z8yNPTJx7fPGKzZCUyOWQaTYYb&#10;I86Bjjmn4zMP9w/cbDYsqpIwB4Ir5FkdoD0PnM4nmrPY/fJMFqaZ1Xg30TUCCKiLArOumEexIxdK&#10;o3xgWdS4fiJXlmVRybY7Rua+Y+wHVKx5uL9DDZYPHz7w3/7bf+fbb79FKUNdL8iXUiarp5x5Gunm&#10;hPx2J5xzLMs7zvuBvjnSnk58+vgLLy+Rdpi4u7vDZjnr9Ya7zQ3d/T2vi09iBzQRyoybxzuIkbXa&#10;YIznry+SnXv31Xt+97t/4u224I9//CNPP8sz5nX/zOwHlI20w5mf/u0HVJz51Xfvcc7RNC1hnrm9&#10;e8vNzQ1vH99K0Wg3050HtAmEacRYwGXEeYSgsMqg85K5dPh5wupA1I4yDzzcL5mdoy4VDw9Lht7y&#10;upsBxd1qnWiAXrrsVEDrWxZVIfZBL7bIuoTT3IPvmQfFOJ4FmpTlGK0oKVJeUw73VZ5TldIFt16u&#10;OZ3P8hybPJnNKbKKkENR5zw/PTOOjqWpiKaiLFY4Bl5eXrh/uGVWM9EYirrGBc/ozhhjWaxupXQW&#10;8E4xegF3yB5XE5WcLUMUu5ojx5ZWiG+5zAnn8xHvILhIEQJBpbJuozAZTH1HWZWQFXjVc+ha9vsT&#10;L6Oc9Qs0BCXnhnR2tEYnd9iMtbIwDHNkdk7ObErh54BXssi0KMauozme6BZCj9QxEHzATQPeOVyc&#10;sa8vr/R9T5blMnFmKWDcduJVHR3WGup6JfJlNiVVQYaaOHfycJoEE2uQzXCZNobeyyFVe9JNClDg&#10;vARiizJt6eVJKeVF3pEpsSH5BB7I8xxtBGpw9TBnGYtyIZtN4pW7H0Mku2A4nfDZX56frzmTLBOS&#10;xphoLN6LwnKZ/udpAgVFInpYm6G1ILHF1mXTFgUyKxepNjIFX6hJMchNzpCTkWF0QnfPM8Z7ggpf&#10;VIiQFJekNkjuRTbYSmk5zMR0WI8XxnlSwHBJSZDAf2blZ2qVXbc9l/fFew8qJApdaorXXwpB59lJ&#10;n4VW5CFL1Db58ymX/NaXFnWTGukNRCfWty92m3hV44wksL+oUUkRuTSbXwgtF0LehTpDUnMuvy6k&#10;i/eyQb5kt5al9NQY5DVMXuRcMfXB7KTkcPLSQ3JR0kjv5+wEp6iUbAaVln6DafZkmU15KlIHguHm&#10;9iahltUVHDDN85XYN8+yMXNe+lbGQQKe8xzI84LlQl1/VlmVRLW4+v9DCLhRcm5EkcqzXLb3JrdC&#10;lkoQCxcF9Ry8UBEvWbtnDvjDIbHrK/bnE/f392zut2LPfD6JclfKEOWyCaUUC72WrJt3Kcsi7/Hp&#10;LANa0LIpD2lzGJz06VSbKiEjpZy176RpOq5XZFnO2PeiWkS5PstcyhqXtfS9NPPAOE6cu0ZUmtT2&#10;3HTijb70HsX03QuzUP1CUt4UEpo0yd6ndLyqBlprvPOp6FZofATZnokVd0bPTorHKqHmnc4n+r4T&#10;Va6qOJ4ajDWsC5H6X15eGYaRqlpSL2oOp1e6vici6tiyqhPGX4as01leQ9u1kgVbLq/KS5ZlmJXc&#10;F8cgfugp9YZ8fnpCK02d7DJ1LT/X9z0xBsZpIjYwM7NcrgghUeNioCzK6/1UNnWpe0BppmmkH0RV&#10;zEPBPAp5r6hKbm5uUzdFec1IhCB5sRBFGQsMMrx6+S5Lu3kku8Aq0vf/oiz7KB1CMbpkIwxEYurC&#10;ClS1kc1lIVv5z7tXDvsDKpMt3s8fPhC8Z7MWsmFwnmkaCc6T5xmrx3sOhwOfP3xmmia++dWKul7I&#10;wBECWVYyzzPn85nMWhbrpCBYySyFKVGuvJR0dm3D/d2dbHqJ/P73v5fnWsoPFXnGZrulrkrKqiTT&#10;jnfvvuabb+5EhTk/URQFzsmGcl2tIC3wLv1NIQQmJ3kUpXNiBOU10yg5mnEcyQrptGu7VkqGE0o2&#10;ryq6tuVwODIMokYt6pp1veJ0PvP8/JGPHz/S9471Wu7R0zimfFmerEuWpml4fX0lc0d+//v/l798&#10;lo2tTQp/WRS8+/prvto4vv/N96ys/Nlubm65EJmqqsJ7Wco4t2e1XgNig2za9nqftkmxHhLFz6b8&#10;7ziNqbvPUlihl5aZ2NOMyjHW0jYDt7e3ssDIC9ZbsbYO48TxdOLl+JkQwhWSczp1kqHIa9q2pW1O&#10;OO9FyVytMVau0ru7O8nT9p+F3tQP3NzcyO9tLPMopK53795BlI6ZcRxxbqBrO5rmyI9//Sv/5X/9&#10;3yTruNuL3eogmSfnZs6nM3/605/kulssaJqW4/HIkPesNwse7u85vh5Yb9YsV8urW0NrQ3NucN4R&#10;otiHIlDXC5aLG7RWtOeR3esOo4bUUVeKujHNdF0HWuNSjleyOpJ3u36vozwX67WAPZ5jx19++AvW&#10;R3b7Hdv1WUh5wdO2LU0zsd/vsUG25mUlBePbzT3DIHSt5XKFXa7ZfPyI1xnPz08U5QLvA2WWU9fy&#10;mk/nM8o56rrm7vaWaZooshueX57Rryfevn3Lf/pP/5l/+qff4dsdP//8IanNI/vdnt1+xxhmiqJg&#10;9/kT8zyzXMoC4nQ6JYVMzp3ffPONlMHudtR1zcPDVjK8YUZrRbVcJpiUSpnIVH2hBBjivWe9Xsv9&#10;9hoHkHyzNnJuzbIMjfT1WYRSm6dn/Js3b2Qpkq75zWZDVVfs9kea5kxWiAJUL5YpjzjTtq0UZRY5&#10;eSHiwjTNknNqW7KUkbbWgO7k+XrJ/SZVsCgWOOdTX1R2ff4N05Cy1ZbtdkPbyD1kHOX7f3EPXbKB&#10;p0STuzi1pGBe6gsuuekQPCotw5MknTgATqA0s8P58fodGoaBrneSmSwtQwiMk0+gsvmLS0Mp3jy+&#10;kddgP/Hhwweac8OFkFoUxfW+2jQNbdvQNjmnRGObpgmn5Pp3ccaeDo1MkoV0skSnmEfP2Dv6dqIs&#10;F8K6NxVGFQSXrENONnW976/2NpTFGoWtBG1HhHacGFwgKglm+lRmFVVGRAr/tI6yGQaiBz8FKcnL&#10;5ECpck1uLVbLwT16MMpSFTV3S5m6XQpdlUXOvFphipxlUfD5eJCQ6vFEXdestwsqY/DDgANKLYHO&#10;KjNUmUAKZqMwUVNagwmC6ItEXJQDeUYkT8jdPBclyPlO5DqLdDR4QW9rK+VO8tdIcBPaWIwdiAom&#10;DzHIoKQxGK3IjPky/EVPVF8O/ZGIVlHQmSpggBAk8JlnGlOWsiHw6VBqFN6D0ReLW0DrgLERowN5&#10;lktXBpGYRTQk+16UX6fiVbEheKEPAVpZrBZvdQyewBebysVOpohJnfkywPzNsBGAIAqVR4rfFBCD&#10;IySlUGyRMdkbxf9+OTARwdtj+j0NIQa8n/B+BGWJsUCatT2S3VYoG9B6lqZ375mnDqMDxSKnrmUL&#10;23UzMcpUfm7k56PloX3/cIfSEFWk7RputxuqskRpdZnjkNzVRNe1tE1DURQ8Pr5luVzyhz/8kd//&#10;/vc0547Hx0eqlLeoiwqlFG6cyHOxpM3zzDBJa/0YU1FsLt+fbhqY5pn1rUHrEZ33aGuYw5HJH8hC&#10;yTA51ltDVA3HswShq4XlbVmnkrgTN2t5kC5UTdedmPsWE1v8eMT1B9S8oDl8xsUzc9fjqWj6M/Go&#10;CLNlrsVKOo6Cde3bc8oZKeniskJdkRJUdVUcM2uEQNhHgovowRG7AUKktAW2qLHLgI0a5kCcxkRj&#10;9BACVmZXorXoIEOsDhodNMoly6eyDOPA1M3ktmRT36CihFnVDIt8zex7iAVay9Y2hJHZiURvbCTE&#10;Ga2l/wtAxxkVJjIVWOSWqd0zl4pFseVu/cDbt1IEfDztGYaBm1XJ3abExh69qVgtcw6uZ7vIuF0V&#10;aShSGAVtd+bTpw8Mw8D5fGC5XLHfv0oR3Wol4XOrsPYNLkg54tPuhWVdk1t7Ja6VZYnRGucdZVXJ&#10;sO0cjlm2jHWdsNWGyY3EdM/O6pJZRWZkaeMMtNOAskK/mZ0jzhFtDWUuEIcxnpnnjoggXwMe7RVB&#10;ZUQKotLMcwMqQ2UZKPmsQrJjRnWDtgUmK+Rz1DmYjIBm9uC8oiyXaFvwuj/Ttx1t02O0JqqOp+bP&#10;aCNb6GEQip21M10/cj63fP137xiniTmIHex8PqB1vC7ZYjBX606eZ8zjKHnU4BO+tJeHvOKKBC5S&#10;EV6eF9xtl1S1ZbEoaJoZr2G9WqJGGV7bUyfW30kGRrQ8DzQFJlriAFOcCFoOCzrmWCIxWkKwPD0/&#10;Mc+TOBpsyc16Q1Azx/MLx9OJdnrFTkfUUNE0LYeDHE4eNhsetvfM7cwvf/1It/tFgsabNYvFkuMQ&#10;eHl5pnj5wA9//jNnL/bR5cKSZ2u+//6Rf/yHd3z3RrK83etf+J9/+Jnj8czt7USMFVmmWGZfsW+f&#10;CGGgvrmlUJ6275jOR+bZoWOFVaDiROg68gjL1Zr71YbSZLShpa4rsbjnirywhGhYTDX38ZailOH+&#10;4/NntFbcPr7l8fERbzWDd2jTgorM846mDZzOn+i6T8S4YhhbYAaki62qHcYo2rZHm448HxkI5GuD&#10;mTWzGXk6fuZ4PNL3Hbo0lOuc/W7P4fDMbrfjeBDb1HJZki8Uzv3Iarkks55haFHas9nOOKeZph1P&#10;L3vevXvHalnRD2e6/QnvCtYrUXm//nrDamkwpqPrj8lK7WjavWQwcofNNGVZsNkUrBaF0Kz6jml+&#10;5WGbYS1YLUtJqxAXDAoXFbunV8ZxQhmw0aKDBge5zskXOedUUt4247Xcuh8GQjiS5xmuf6Hve5rn&#10;QYBOSnN7d8ui9GRW0zdHxu7M2LXUdc1/+Kff8c//8T/yaXfk+fmZz08vgjs/ngRsk2f4eWTuOqqq&#10;4sMvf5aYwa1FMVBW8PbNhse3G0zmmWJPN+yJasIWEVtAVDPdcCIr1qyWFf/6rzu69v9KlmMwSvF4&#10;/8hqscLPET/D0HnGzhOdZe4VwzAzDJHlaoMfDUMrQ3iYM/xomN3E+dQTHKzqFVUph/H23IiVa3Yo&#10;Mj58/InbmxvWy5qh79FxZrNZ0w9Cb52GXsBL3kEUPPliYWmagLUCJPIhUFRixRfYSI+ZHHle0g8z&#10;0xTI8ppaWbKsIHjDOAbm2TPGGZUtWa4WZHlON0biAGW1IF89MOsF5WaD0oKBnsZAtAui0bQjRFPj&#10;lWIKHh80RhmcU7hBBplxHL8Umns5S5UhMDiHUp55kO9rZjSZWmKygFKOGD1TkCVGNzmOTcvx1HGe&#10;I300HOeJ03lAjee04E7OsEyyZqt1TV1XLJcLtpsN/d3MbvearOgBrSTzf07wotnL2ZUQGNoWP01i&#10;MS7l0JkphV2thKIgeD5pYvcpZyN9ELJRDj4w9APT7Oi7/lryOQRpri2WC8oyo0qN4SZNo0UupI5h&#10;GtKhVqbPqOTQpot4JXZpra+TX5blVwXgkt+5+CrHcUobaC0Xhk45ASMb0FiWDE42EfvDAa1koyrU&#10;jPKaNTDGUNr86vn88nt9UR988FeFQYpPJV9ClrIfiU4nrquI1Ya8KIjOCiChqBM9RzasUcnWICYy&#10;jZtD2lCraxZFKFtcNwkx/e+iAl2a1y9+SxzEKBCJIpdA/DzJcOTnRKhSiqg1PpA6b5yoMJUcRo2R&#10;11KaEmMsSsfrxlxsaD4pIyplbIQOY65UNa65Ihl24vU1Xlpw5b9ffh6Q2sCFwPdlULpkti5ZLvkc&#10;XAIfxJSHkZ918WMbZdL7Kj0jWSqN9F4+a7xgtbnS+L4Q7bIso6xK8iyTz9BYnJHX03USAJ/GLzSo&#10;5WpF33W8vL7w/t0/UJblVcEZJ+mnmJ14bM/nc9qAzIkUskreb6HR+Cg9O1bJJmUaxC6n0rZ56EUx&#10;7Zy8zqwWX/WQNvSLZXV9r+bZ0XedbKaibLR1LpvW3vUYoykXN3IYthbt3DWjhEL6oZSirgR4cTqL&#10;3N13Pd0kVCibFK1wRHIjU2p6z6UROjMq5f7kupqmCaU1NvVZSQN1xpT8uWFOZKrFQmyC48iJM2Vd&#10;SaGZm0UZmL3kQJI9yqRejjGI/dUr2TR554k6yABhLW3TMruZuhQ6o0J6WkKEuqpAe6HqnM9pQya9&#10;B7ObGfqBqiwZ6hoVRRGuvlqxWNQQpSPpt7/9LVVdURYF25std3d3KK3RRiACq1XN119/zW654Hw+&#10;JUtaz83Ne96//5bXj0dm57BKcz6f2b3uiEjB5f3dnXzmKfPonQMF9UJUHmMsc3CivKWAtWS7PMPQ&#10;p89TllNjypaUtVyDl74w7+SzWt9sWSxqBudouxY9CFRjnCYZxutSlBgvymSBqGYxTNf7klhuo3i+&#10;o5c/r5EMkTYxdTvYpACLEns+n8W2lSiDKNhutgxupu8Hvv32W1EgJ8fHj7/w8vlZWrvXgkn94a8/&#10;83fffcdqteL19YXdfk8/SN5qUQuZM88yQroPnM+N2HizBWVV0nTDdWuptaaqK2KM7PcCRVgulxwO&#10;B6ZpkGXZasXNdos1ssldLMRGeLnvRSTT5idF8AGC3O8EaBPx6R4VkHu4d57ZzQQtfVHyZ/WMXrpb&#10;FouacRSL20Vpu7TJt03D0+FZDlC3k1CcEkHuq3fv+P777ykQu9HHT5/o2hZTFmw2W2K+FA/+jz8y&#10;TYHVdkVZVSxjzs37b/iHf/h7tjdbIrukerUM48jDnQxFh+P/797UdWSZKIqZnZJ+LsPbpYHdeXF6&#10;lFXFzc0Ni3qRiglnzIU0mBZ6bpbvyDiNyQbcMZzkddSrrTxrkhK+Xq+pSrkHns/nRHCTzEpIxcty&#10;r/fyeSTlyeyFxrnrnq+f+ziO/PLzJ56fn6nLmq+++oo//I8/JLrbnLJdHWVZcnPzjq+++oqfX16w&#10;W0ulM5q24XDYX2shjLHyTEiltEopsSRn2ZWot9msCUnV7fueukrv11Ge20oLDU8ojUruh15UZOka&#10;kgWwS0qpNUbe80JyRZ9fXsVinxogLgM8wHKxIJ9yPn76xOk08ebNI7/77e+4ublht3ui63rmXnKL&#10;osBlmHQtey85k2nQvO52fPjlE3me8+vFhvfv39O5wKdPn8TKZgVo4tyMqStWyyUjkOU5P/z0r5RV&#10;yX31SFXV3N2uMMbw4eef+fzpM9/cL69q5yUfWpYF2ohK4kzO48ORiGa/P3E8wocPP3OzvWO9WvPh&#10;wwfapmGeJ1EpdGAcRpr2RAyBz+ZzAnq0LBYLtNEy6FohlPkgGbkyy5jdzPPLi3wuSe34yw8/wK9/&#10;zWa1EKeHG1gulzTjwDiO7F6euL+/Z7WSnq/Jhev3iRhpmlaUolGKv+fZ0bYtRVklRUecVbe3t0gJ&#10;ueOccoxN01CuDZvNmpubO5x3NO2J19dX8nxAac3sAlVZgYLD4cBu/8I0TmSZ5NVut/eizGeZRCeS&#10;Ans6naQPsJTS0wtt+ZIjJMr5fu5k2VltJLe+KaQ6IosyQwwH+c7sDjPn84nepazwJIjpIQh8SWs5&#10;55oo18Xt7Q13d/f88uGXtD6OFHnB6XAmxkBVbeTcf1muq3g941+dX3lGvqwIwTPhsDfbe2nDRhNc&#10;ZJ7kJqyRVtmuFQBBywRExlFKDpUW/KIrFVNUjD4yRZGMgjJkWomv1kV2xxNNJ6WVylZM80xUsoGs&#10;tWzQvBMw+DTJTb0oxR5mjaXvBlol3r/MXoLVMyEGXPBUdQVJFscK9c2NI8fdjjBO1HmBXkTyLKNK&#10;wX/lAyZCbjR5ZtExMDSNFDYm2VfHQBgnYrKweTcTtYEsw8SUIwqTZFqUTL7GRKz2BKPln15oItJK&#10;7kBJ34j3SWZz+nrI0lo+dIUjBq6HexmCUiYiinVKaclZqZTvUSpLoX8leReRTSQXoyLagvIyYEgg&#10;bkioQgE55Mk2kecZxsjBUagblQACgmA7Qyo1Q1Jb1yAtydpI+lefHi4XVeeC1uYKe5DD/Ol4TCAK&#10;g68qssx+sfVFadb2PuCcPMQigQsCPWrNFA5pOEjKUhqaMuVQKpDllhClzdyFiPLy+fvgcX7C6IjN&#10;FEoFnJNsQV4YQiq5Wq3FJtmPAe9nsiKjriteX4+cmzPH45H7eyGOHA4HlI7Xh0FRCDyiaRopGd1u&#10;eHx44PbmhiwrmMYRFS/I7FTC1Q0Y0zMkzG1Uch2MIdnLrrVFMpRFfUbpSFaOktlyO6IaycoCpR3P&#10;r08yWLhOPqed0G/yckOe56zygWlqKW3Amp772xvef3PDH3+Asd2jwgwRwuiJPmCyGmshmCzZGSHL&#10;LAoNMVLmYlfLrUEpGNpOPLlKbJ8CQjC4WexIC1MQA+RoapsLTXCcGX3AWyMs/SCXsw5KkNsgOb0I&#10;zejwOqAT1CL6SPAQTAQjNtPMFhS2ZB49YfbgNEVWUGY1xeKytNDJXpsLOCHZNetqyXqzpG8FPZtn&#10;UuY4DTM3myVv336dgvazPNSNqEFVrqiLirLMwI/gB+rc0PkBqwKrujQM2vMAACAASURBVEDHiazI&#10;mN1EWZZ4X9LOJzncLBbUi4rgPOM0Ms5jIiKmpQkRbRR3t7d4l75HMVBXK6Zx5LQ/Jjtr+q65y31b&#10;eqQiiOKBoyhL8rrC5Dlaw+AmhmHk1LVi31VIRixGtC2oFjXWRTrfEdVZFk86Yk2Bshe78kyYFZmu&#10;CLRoVcuAqgVY4p0ixI6mLYUC6gVsYEqhI6Eiw9jQDntutlJCPPtIP8oGcL2CLK+wmTwPDscDL6+v&#10;VNOKcaiZp8D28TF1VgkjxXnPMExkmWW5zlBqkQagM/vdTjz+bx7w3vP09MTLy0sqpBzI0uHq7v6e&#10;1XqNIrIaV0xzyzAG5vkO72fGoZet+1mCuKt8Q241OpfDi2RNZlQwBB1RLuD7gFMRU1rIDUblZFZs&#10;1eube7F5ns8URY62JS6cGKaAC5qT73FekRGYkwPAGsu6WrKulmyqkhA8x2JmHGc+Hw7s2pZ8+0BV&#10;V+g4UxTw8Ljl8c0jt1Nks1lze5fj3J7X5gdBk8cX7h813/1qwc2t43jeoe3A8WVBd+y5vbWyKAse&#10;7TWlKbCZYVksKPKccbKUusDninW1ISPneDrBArwJtGMrS1ZlUvh6ZPYzd/crsjInaBmas7okGsU4&#10;O9ppwPkDLgwcjgngoS15Kfd7jMO7mWE4EgkM0wabGbrhCRcsyrQ8dSdR0nNBmu9ejgzjwGq7ZLGp&#10;WS6qlP2Rz2B7J3asx4cbdB64u/cU5Ym+dyi9w4eIiTk6K7A4Qtfy/NpStxVVXbNY5umM06JUyewO&#10;dF1HcIZpnqlrhbEZzgsN0GaBvJT8wzB2dO05LWILykpQ8ME5ghKlvCoKWQQaQfZulhu6rpXlWDvI&#10;PXkYUAbydSGqmjEURc7j4yPf/+Y3Aogpf+Kw3+PqHmszwgoWixozS/9ZbgN935NnlmVdUlcStN/v&#10;d5RFznmQEt6/++473r55gxtH9vs9RsHtzZa5yHFuZpobpumMOTxJYXKVsz888brfSSF3e8vh8EJz&#10;eGL3+srx/CLnpiGy3iy4LZZ89923KGX5pfhAXbZstzd454XgiMWanPOp4fPHZ06Hs/RnHfeyODgb&#10;ijwnREGcF7UQZbe3K+piSzc0RGfRJmMeJs7NgbKSUtKxn2j7hhAdeWGY/MDUHVm7Gje0jOPAMDbM&#10;bsk4W8apZZFbskyRZQprDa9//Ujf95RlxThNKG1kiHGBxbJjHGXAsJlAd5q24+npif3+iPOOG7Nh&#10;c1vhsBzOLS+HjsNhD+okFQnVgkiPd3OCfvzC+XSmrgtub24JsfiSOUtwjrZpaFtBcx+bQTDrWpY3&#10;2kiJddd1HI5HciX272JpaQd4GNZylgwC+Or2rZRxD5p+9PTRMmFQRUW+3OD7mTwXAEgkgpowaVm6&#10;WNQYowXOomSImqdXyTGt5PyxSgXiFZ6bzYa6KnDTBNGRZxlFZvFBSpnlvJ6yGN4HxlGmtnkOqVk2&#10;5SuCJsaAm+XgWmS5bEpX4uF03jE0A0Pa1i9LKX785ZdfeHp6Ypwj9/f3LDalZEmykuVqRRz2zNMs&#10;sp+XrdXlYV6WJapQVxRqPdVCQgmRfuiZp5liWaGVZvaetmlR2SU8Za+2A+ccQ7IjXP2IMTJNI1Uu&#10;djs3O8ZJituyLCNLiFWfAAji1QxfLFpaNszOz/Lh5kWafL/Q6FCKrmvJbIbW9mrnUWkLPQwjEeGv&#10;X7YFF+rbhYVurbn2q0AagFRMoXDZ2EghqvSUBJeobIlkZqxJf2aNMQFmd53QvfMMbrz+WbVOxVSJ&#10;ujYMQ6LHpIElxL8dbNTfKm8kUtpFObtsYi7DjkkZKaWln8J7z36/J8Z4Ve2oyuuXD63BfxmMZMD1&#10;sgVMOObg5ZAfZi+/f0yZlkLofqvVBu/loOe9J9pZsgsXQEai6AXvmYNoB9Zm2KDSBoNkfzkz9D1Q&#10;0vc9zy8vfP78mU+3a96+fUtRZvRDT1FYnJOH9Tpfs91uKcuCuloKbSWmclDkul6u7PWzt9Zi68SR&#10;T7aWopSD6RTlevBZosEp8fCPvhEsfJZdu5Yu9BIQetLpdCJ28hnpTJQhk2WSAfHSaOwQhetueUfX&#10;tiwWwsv3Tv5/k3qt6rpmuVgQUzN5bxsZwtwlL+euwz0KVomopqO+XjsXqt3lem+bhnbo0VqxWCwJ&#10;3tP0QvvabrfEGMAnHl8CORACMQamSXj8xmhUUkxFiZXM0/3dHVnK6rRty5y83nUtBcl6qVkul5S1&#10;9MWc2zPjMGIyYferNKQd9mdeX1/xU2QcBoJXbDfb68a/rgW9nuVpmzuOKBTTNHA+n3ndPbNarogp&#10;A9f3HT/+eKIq7uRQXC+o6xo/zpRlQa5FcVMRTqcTKMkZ1JVcfwH5PmlreX154fX1le12y6KumaaJ&#10;fkiHlIsirhTeC1TAOYePaVuvw5WEJ0p3KVvx0IPi2uTepp6eopSs0uVe1DSSLTBW+q3yaw5SoCBl&#10;vUxKnPyNNvLdD0I8ynTNol7gYmC339H3okz4ZHj9+PEjMQQ2681VCfr89MQvP3/g9vaW23ff0JzP&#10;fPx4ojk3rG5EORrGkaHv2Swk84WPuNkxjIPkMY9ia41RqHoff/kgh53cUpUlh8OBc3Pm+fmZGCM3&#10;D/fc3d9TV1Xqewspw/WSNrVvGFOXjmRTRFkQG6tkoDKboS8F1lFyee3xzDxPDGm4VjG/0v3WqzXN&#10;0FMUOd6J1euC/r5QU4u84Hg8048/Xb3ut7e3aK359Okz5kGw23d3d9L0PnaS7RpHqrrm9vaWw+HA&#10;zc0Nv/vt7zgHIVYpJWq0+Csks7hcLLBWOq2mpLocniTTeLH2zdNJlNOUwey7Lj0P5DuZZYLKt5nB&#10;+5AIitC0rSg5udDP8iJPmVWoqpJ10FfKW9s0vB6kj2tVzWSZpe1a6qri/v4Gaw1D7/DeEaNc1yF4&#10;7u/vKcqcoe8xVobX8k7KTi8gpru7O5aLJe+/fs+7r9+xrErJBj19SDmBkrdv31CWGS8vz3gzJUKV&#10;ZrFYsN0sQcH5JFS4GAKnpsE7UWBjUBwPB+ZxYLvd0jYN56ZBxTzZsANay+AvIAIr/8wEXd33vTxL&#10;lUlLNcku6kSOnWbPMIy0nSzftrf3QuNrzgzjwDjXotAuRN2fh5mqrnjzZsG7d+94eHgQpHcj/Us+&#10;F4pcsPKsN/MsylGmkhq1QOs32FoIjrqWwP5iUfD1199greWrd+8Ym5bPnz5x6DuyLEcp6Hu5pxwP&#10;R1r1M9vtlimTPFmIlq+//pr9fp/OFeqLIrVc0s1iNV6vV5zPDa+vB/p+4Ptff8/f/7t/R98J+ev7&#10;7/8epeD5+SmdZyV73nfyXjIUhLpG6cg4TXhkmbKJS0Ebq9QxaeTZ3XWdZKqTq6RKPWh5LrSxpmm4&#10;GQZIgfvzWQAF+8OBcRiol2vqRU1xFqV0GIaU8QosFi1KW6HWnVuCDxzPDW3bMc8+OZ9E1dWJTNZ3&#10;PdM0stvt+fTpI0/PJ3b7HSHmPD4+sFqHK8lv6Hs+ffrI87NnvQKjDVkm15hK7+/xeLyS5rIsk5B/&#10;cgGpdB+4ZIP6bsARaNsJf5Ihen+s5Mw3dXgfuKlkqRrN6prH1loL/CLPaf7810TktVcniCyHzywW&#10;S7755j3H4xFFIY6KZIMu8gIULFYrcRr4UbKfyVGhEErrMErWeIwTdn88JvTujDZGKA9EhsmnZuec&#10;m9sty3pL1/e8vuwZx4my2LLZ3jG5z8RuJq8q0HA4HoERKGjODYdmpB2D4OFCZJo61usVNzdyMfnN&#10;I6/zxOAmbFmgncWGSF5kTHgK5Yk4YhiYp0DvOmlEt4blQqxHSknOpS5LCaZPjsIaHjdbmq5DOU+o&#10;KowxuOAIF086ER9yXMgx2qOMJTPpQ46WrvfAlnkStJ7YnWTKDsoTtMPIagqFIdMQvMNNqVshGrLM&#10;SeZFeQEsKJ3odRW5yZhG8USXtqQwBTZaUSeiDEU6phxCVMTgsVi0CrLZ9hodjPx3LQ/P6B3MMSlX&#10;EtaWw4UCBzYUVMZSFBUhj9iY5PIIZpoJPhKVlEEuVIbqBT+tgyaMETwYq1Ah4IYJjFhrlBKYAkos&#10;Ay5OuOhQ0dB3HUW5IGI5n/uk0BXsjgfOo1BNCuVh9EzKicJlNMYapmgZZsfkDMrIl2ycJuZuBmZO&#10;nWxep0k2AlVVs1guWOQZpTc8nfsr7vCy9dTmywCmZiveZC8Pu9VmCcA8iVVzdkeOxyPzPJIXBpSj&#10;7RtmtycvJ6Yx8vpyZrUuk3VQpN8s95ybZ5SpKcqcoM6EAMZKcacxOe++eUthxX4Q4ozTHlNZJjXL&#10;wLoIeDXKzQiFHzxuHoFZCgLrgtfDG5pjy5Pr6bqe5+dGvvR2K/aI80Smax7WDygUNpMA7DT39Oee&#10;46xx85IfP38QEMI3S/bDC3lhKcuMBVs29Ro7FbRTQ/COl5cnmubEzc0NucvpTg0+SAg16owwBkxW&#10;Svg03czrLGez3JCFiDs3+Glm6jpapbkU7mqtsYhd0moorEYlIEVAhkRb5Ml20NO1PVnmruXHMQTO&#10;54a2axnGgjVrsQZVG6KO6HxkUWqsBWMHshK+evw1Nze3tG3DH//nHzmejjw+PLKqVgzNgNKK8/nM&#10;2PVUsWBmph9HGbaCZbMqce1IyD1TP3FwU8p4ZXRdT9d3YpVUOafdgA6Rm/oB6zTz+UTf79kuFig/&#10;E+cZhaPvJ8xyxWK1Js9zei++79V2QYiBYfCSKenOFMpC37OuCpa55XR6Zehb6nUqha4UKIcKA/XC&#10;sKgsbjrSty2FUixjxtJJlqGuS/qiYGpbqj5Caag/S8HbQ2FYLG445y1j9wsfy5Eh72EIskjRBcHn&#10;zINmmiB4abpuXibqek1Gxnya0Uo+rzKKwnPwZ3w/4jEMvufQTTyfjkQjD02zvCcUW3aD4nXQ9HbF&#10;fnrlue2Yig3+8w8yFP00sNluqeyKl6cXMmpyXVFVGXW9YNe98Ho6YSvLu++k+PLD0zO35eq64Ikx&#10;8ssHOdTO6Z7ypdhXQsnz7HC+JSSQR7Va453jh3/9K+/ff8M//uZ3jMNAW8xgSmYMr12HmVsWeU1B&#10;xJYZGyMI8Zdm4ql7vQKCxFURsZPn+OmJrmspypJMBabziU8vH7HG8Jtv5RCbL/4zQ99jTcFuv6PN&#10;fmF9t+HuLvL6+m8Ef8fd3Q3L5Vfc324oCs9PP/3MZuFZ2I55uWaZlywX4N2RYuqI40iOLNhsLHFn&#10;z9wvKat76FZMs6XyA+3TmWg8WdXjVcnutGcYZqZYo6sKP8/MxrBcLhnbM5PupMtFNQydQ1uhfEUi&#10;mSoStTVH6wyv4Tx0xERf/fjLZ3wIbMMNY7enazvU3GDrW8pszX/8p++vNjHnZv71X//MOE4QYbUs&#10;eXh4oCxzpnHk2/ffUhQ5TdPSNwc2RUU7B/zcUVcF20WGCWea3Qe++s2vmfsJ5VsyPVFXJbmOhHEU&#10;Z4i+pSgLpnkSexAW7wKliuSrBXkIGD9ye7Nmsyh4eT5TZZbb7RYNjENFbksOxyPr1YbV6o7T6cg8&#10;FTRnyLMNq+Udy2qDVQND+0zTNuS5Z7lcMoczq5sVRVGLktB3NK6h8x4KT+96JhyDi5QmZ5wK+r4j&#10;xpy//HDgV48l5XDgL+uC7369oXrMmePA29UCd9yjVYYfZs5ZQbVe4tyAXlXcGkeu4DB1DLpDlRNl&#10;qVHWobKOdbnm8eGOvg+cjp94fTrx+fMn/u3HDxyPR7568zX//M//zL//3f/On//8Z3788RO+yXn3&#10;DbTdDKrhhjvebBeoMePzqPj6cUV7kDLJR3ND3Vp+OjdkNuN/+e1/4X/+4Q/c3dzy97/+e/7r//1f&#10;ITo8jrzOcTYnFpFWL+nHHr96D8VEbSfarmWzXOArzem4l6GdGa8cEXGHtN3A58/PnLsedMYcZFgv&#10;bcW6WoMzlKZm0isytWKxeuDHv/7IONR0Nme1ueXufkVUG47nnLx+D3aifjzRakMzeXQ/ywHd1BTF&#10;ElfecNxNdN4zB09zaqTiYXMvlvLtPVNzYjw7dF3TNJ6XkyMr7qizDcfTzGl35sOHD0xRqhVenEJv&#10;c843Bf/P8cA/5rIkXdYLsfGtFmhrCNPMeRrpTg1VVfJ498D9/T0Pt3dSOjoM/PTTT/yPP/6JKewo&#10;raUqV4w9CYAhi7YpwlLnVIVBZZZ1DChluEWiC81v1iilOKdy4e16LcCSDL5+e09ZOb7/9YYs03z4&#10;4HFjzcePH9F8ZLVc8R9+/ZgKRe+5v514edmxH57ws6eYJrKznH+l/DnLYEzb8XEk5OpKezBGM48w&#10;jSO7YYcPIUlOsn0eh4GmOzPNk2x9sgw3z+x2+1SS5inLivU6UC9q7u7u5KAZIl0nLe1ZJRuhshCl&#10;KDrZyOjgmWcpKJRJsGaxWJAbaUa+PGzEKy0Pq8u/ay1AgeDFw/ql08Exe582weLBl78tJmUNYqLM&#10;KXTaKCD2O6UlC5LJNqooZeKP/rK1TBCCqNEhEhNtzaRt1GUYSCKLBGyNoSgujPPsi+qEuuZ4Ln74&#10;i/XrQmz5m78Spe0S2ie9L6StVtQpvK012mmcVvjkkc91UpX4kre5ZJR8kAFNgrwpxxQDyiucciiv&#10;IEjOQ8QpRUxc9ctr90nxEaKagBAuvT+y4ZYyuGmakv0tKR9K1LO8KBIZCZpzw6kRX7bgsa3Q1FIX&#10;xUVRmp0QrfJMciNtJ23ZKCXUmrKQ9x+I48Q8W8ZJvPsuyA2nG3q8cyzWa8qxJCL0tDxfYDPLbn/k&#10;5fXl+vlKJkm8rUKgE7XBaAEnuFGGGu/k+sySsqJw0hmRlBif/OZ9P6TXabDGAEIRU1phfcY4iq1q&#10;f5w5Nw3Pzy8050Zw0GWZ+odCKr+L+CCQBzfMRCAEoRbWdS29VJ7UPyMed4jJW07yoFdSGrnfcTye&#10;0Dpy/3BPrnNGLaHuEAI2F/RzWYrsTp4zTzMK2Rx14wRKUWU5VVVKUSqX6yMkv60oe3/TFu/maxO4&#10;bIx76cFYV2SpI+iaQ7uoj0mxvPTSyH1NlK2iyFmvxO/f9x373Z7T+cTz8zOnkxDslkvBuB4PR4G4&#10;1AKRmFL+ZbVa4ZwEUXHSXP56Osj2KrdXMmQIYj9184yNcg2WpVD2gvbp+h+vxc7GGMqikNLT1KSt&#10;tRbCTVIkQwhEAzpGIfekriyMIctydG4oy4q8kJ4F7wPLVS1b0a5jSj0Jy3LJYrlEVaIczOm9JMvw&#10;KZgq96YvRB6bts0xRqqb8m96dK6v13kcPhUTK0IRExL+y3fcaM3dVtq6+8knhL5i6AfI5JCstWe3&#10;e6WqV9IP0veYRLea5pkuZW58EDzxarkUBXauKIqCtu0YhpEudCzqmnJTXdWBtm1ZKHEBrNeCIr5k&#10;nOZ5umY8LsO0KEYDbnZ4L5/J7Z2oXJulSlbE7mpbDd4TM8l/BWU5nxsOfYs1hrtVRZHcAJKxnGnO&#10;Ddpkyf57Eq/5NMrvX4hLoUpLu2mSTfvfbe/Z7XYEL9ja15fTFWYjNpYyqeuBPM+4vRWa2vZmJcrl&#10;rBiGkfv7W7LMMrSOvu8xKaNmjCxHsjwjs1mqZvCSZQ0RW8i1YLRJqrL7G1DNJdx8eR5kyXXhnUtO&#10;Dhl+L7+GdB2VZcl6vebzp2d5zdZy2u1QaLbbLUqLkqK0PK+M0QLyqIXCJvCZmdvbG7lOq/qa7VVa&#10;IcRMl7rRfCq3hizLE4SiZLlc8Je//MD/x9Wb9UySZOl5j22+x/ZtmVlLV3N6RFCgBIEQdE39dAG8&#10;mhsBIihiAKK7p6crK7dvic13czNdHAvPGiWQKFRWZXwRHu5mds553+cdhhG/SAhnnmfrWaOuKjyy&#10;rpi0T5J8qrLXJ4JVOoPkec7d/T113UheUAhcUkBqnokn5/X1lU+fPvH8/Mzd3Z3sC1EyVfqUzeYy&#10;8QQVRYE2ss71fUcIMZEAPV3filxNFcT0HpzLEmHUiaSurtluMq6bDcUk1Mc5kUbzFJzqdMP1ehVg&#10;U5FzvQ7pfntlnieMrWVSUdUopfFRMyebQQyBDx/+SNu2fP78mV8/fuTl5ZVh8LyYF/7lr3/l4cMH&#10;np6eiORcr1f5Wdbi8oLZe96Ob/zDP/wDVaH5+6+Wf/h5y8vLC5/+/ixrUMhXatovv/xC3eR8/Pgb&#10;X79+YdOI/+m2X1wuF/JFzoKytmjuNpq31zdUavo650TemfK3QrpH2ral7TppsFlHVlQ4a7l/fGS3&#10;21GnfLIwjxQp87Gua8n00regEsmwaduWeUlS/yCN98ULGTbLG+7u7iiLLUVZUFU1WhvGlCOzJM+2&#10;yyRaIugpwWiWdN0TpXcWxUZ3FkVT1dSy9o4esNR5Qb7LV5qm0grrLIRMqLyzNFyHYWSz3XB3OIgE&#10;f3/g4eEBk67h7k6Q92UltNJvz994eXmR6IZp4uc//EFywvpuhb1UVcXd/T273Y7u+sYSAm8vZ7q+&#10;J3fyXMzTzNevX/if/v0PAgSpS375wy/4yfDhwwesasjynA8fnogR5illob29iSInyL2cWSeqKAU2&#10;y3NIRtRpmokYyciocqBgmkSeMo0eEIKP0RG0EG7GWXByWe7Iy5ysyBJqV6hSLsuIBMmEqEvmaaYd&#10;OqZZzLRuGYnBJ6+IIkaFtRksntlPsnFryK2M9jNrmCZLWGQCYJSFJIvSVrr22hkx4YeAy3OBFqRF&#10;el5EIFGUhRh9dYnWDm0CSsf0GWWipVQEtVDkOcZkxBiw1pNlNZlLxvyEH1RGJitKKovbvZ02GoB0&#10;6FesBYlSiix3aTFUaC2UNRC5GzoQk5dJpG0xvU5MpixAGVCRmII0g+DR0ntPkjsFKnkSpDYST0xU&#10;ipiM+CiFMkamMzGdQFVkjpIR4aMXKRXp7yGLOQlUIYb6wLxMErqqb59dEYM85EsIzF6g0DFMKVhT&#10;AAaowDQtKCMG15sZvQwqbe4LbTfQJTmN9yI7DOm9CzJRNlM5sMxroJ5MLse0qYpJ1iRK2BQ8S4gp&#10;dFVC+ELqBCit6dpe0JqzeJsE7+2IIa55JeM4Yl0K2LTJO/K7337ytEmKaYxoZE0KHJMCRjZJMSqm&#10;cKzRsyyROXi8CWgt5u7M5Fjr8LNnGge6tk/65COvr6/kWUmeSU6K956w+CTtShOkVJxmmRjxq9yl&#10;oFYjBsxvX/ny6TNKwYcP70VvPwz0XYdSUFWlFCcsUmQoLdlPwQhpLQWgKhTjMHI5HZnnmcIYhqGj&#10;P0sY2GGzJS8KlDJowGmN1hIeCjDNM1OQgLW4LJAOyrd/aiQLZFkCi14gFbzjKN13pTTDOKYC0qNT&#10;h7koZPMXHObCl6+f5TDctYn0t/D16xf6vuPx8ZHr9bpioh/0A4LQ7WVDyzPmZcI6i7KGafbSYNCG&#10;sqihkGcrhECYZs6XC2H2gEYbi05hnILB9kl26yjLKsFUcq6tUPS0ErriNI6CQU33jbW54MmtgGGC&#10;Ab84jLIJpa6kkIqRuqpFOhwlS0oQ/YK5n8eRawhc0iYf24FpHCmtximDNpF5mZmiyAOcsSzGkrmE&#10;TE/NsluxfAv65Pb5Q5JD/A5Go41ms204nRZmHyhyR1kE5sniqoLHhwNvp1YM42VBkVmMDuw3Aq84&#10;Ht/WA3Jd1zw+PnK4u6cfRuKUkRcFI9I88Gohy3KctlzPF06XC8fjkTLa9XBtjGUYeo7HI0s6XN4i&#10;DpyT9b9tWzmsjGPaRKVI3DonUzx/TAXzs2j/n94LzbSQCdG5vcpmPJZUtZiay7JkHOUecBja9srl&#10;ck3SVoP3Cy5TIrPLN8nLKBtMmWnqwmFNRl0Ylkkal0+PD+LHcI7NpmL2I5nVfHi647CreHg4kGU5&#10;fpDrU5WFNHm0UD7jKo2Sg7rKTCJ3ymHE6AyXGWwh60Ge57L/ocisAyVwmSxzxBDWcEprDFYbxiR1&#10;ZI7EUAiEI0l5TTLlKxTP+kW0+U3D9XymKkp++vFHjscT4XDgfL6QJ7CD1YJWb69XvJ8pi5yH+/sU&#10;2KgYeqESGqXwMeCnCWedFLfTSNNs+OHDBzabBqIU6s/fviVIgGPTNCgk/yNAyldRWK0FDZ72naDl&#10;c05efI5aKcZh4HQ8Jk9r5Hq50F6F1qlAmhxaM/Qd5/OJaRzWn9WnZt3b2xvjNLLf7dntNjR1Q5ZX&#10;nM8XjifJZ5onKeLyzJA/HJhnJRIhFE2dg9KM4wLMaL3w28dfMcbww4d3bDcbjicxvj/MJylyXYax&#10;jiprxOuZGYGozPIcL6mJhzKSVWYthXOYrCbPC/rrhe56xRB493DPodqyLAubesv7d49MQXKLtMr5&#10;Jp1qtFZoAn4aaS89p+MrmTP8/MMHSltBDExXT15kFFYTg4PlTFkY4jLx7fNvGAbKvKKpNGUW0Yws&#10;05VlynF5QenEF9IUDl8W9O2FeRrJjWZX19R5JhYGa4iLx/c9U9fSnUd0FDR7ttmy2TTimUYkmpmT&#10;/dRoRZnnq4cKhEZKDAz9xLyIDLlwhljkqCVAXMiN4m5TY23GNI9kOmIKR1U48COzn0S2nlkOmxKl&#10;GhpnaVUgN4qiFIl8jIHgPUVt2e4r6ipnHCemIA2CUmu0X/DtWc5vY47xOTouYCHPLMYbfAb7Mmdf&#10;F+Q6MrUnLjqQu4xlaHncN2y3IuXPMpkuf3v+xqdPgopehitxWagzw74+pBwhT5w6pk7x4/sntNY8&#10;7h/ou261e2g90ZQFYRq5XM7EqaCqKn54fKTOMuIiBNxbU6q9XhmGlu7akueWIs/F3z/P0oRGYW86&#10;udthLMuKtVMt2F+SdlS09afTRcKAsiJx9j3OpbTyKMQEa6yw31MXKiT/yDhOa76CFDeWob8dXiUM&#10;LS7CX69yybepKmGPqyAdTYIcdrIsI3MZ0afJDmKUNtamfJ64dhudczRmg7WGmDrFNk2vhGQmXflb&#10;J1k6y2Jkt3YmzwusdWnKFFKlLodjmUJI9+XW+YzhuzFffDCBEJEDtPrddEYlc/dtohLT5CQVN7dC&#10;JaZq56ZhVkh3SqAH38k3q39mWVZT7u2zCcNc0n1D0syLplk+ui84HgAAIABJREFUz01TL94HkzJX&#10;zNqZvUk5bprLtVtxmyIpgQmMw5CY9IlQpA0xBuKY5G1eplXj6LlernKgSK/V9x1d2pBi8iQ0s0iR&#10;5sWzhIWyrEDB29sbx7c3qt91VeTAIvKQG92m7/t/w4+X/JkCa6Qg1oWV6VEuVJuiyuV9TyqVhUqK&#10;4hvIIZF2NpsN2+12vea3awPqd7lIcfWg9V2fDjZ6JQ2O44iOqfMdJIl4nqWILtLhIyw3b4Fe76cb&#10;kWmcJoZxoCrLRIDzbDY5zlkhcQFd2yWfEMl3k+R72kmxU2YMg+jAnXUoLEUpHdLMSRc2JjnkZrOh&#10;LDOhtYVZDIO9eEKMS3TFFL578w+N45jIQSXee9o0xXOpg55VTWoi2NQQqYkhcjqf1teIyed0m6Ld&#10;pgtN0zBM/ZqZI9OsJT0T4OeZMU1iFJKgXpWl5Ea0La+vrxCFwnTzmOR5wbKElZgEt/R3vfqhbgnS&#10;b29vXF6fpfOePD+3ic/2sAdEXx5jxI+ThFOeL2snXDw901rMhHTQi0HWAK0Uu90OawSPnDnHmAo4&#10;VLrP0tTXJg+bMkJvE8iAEK36YSDPXMpDkibUptnQ950Eiy4+EccmTskvmPVSvDfegDEsSLdt0APO&#10;OkHr+wXvv3f6NazT8tt7E4WAWZ+RW9JVjIHFh7X77+YogdJRplsuURNvz+xN6ihZcA5nLc46XPKw&#10;FeXDSn6SZ07oT4d3DyilGOkZx4F+FkXBraPpvcfZm15cDsrXa4uKC9M84da1OWUbLZ7r5UKXpgen&#10;s+j2VV+jlWajpaMu5E5RE2SZSNSMNjANXK9toh8KmOL+/p5xnJmmEa0FuND3gzyfdSWh2H2Hc1ec&#10;kyTxeRFP0MvLCwBFUaGNeE4AHh+e0rq4JYSF17dnlBIqaVmV7Pd7jDGMepYGRZpM7PY7slzw185a&#10;civfj4niH81y8XBVoZamVF5SlEXKaxPc/BIC8yzrWp5lyQssTTDJpJNmT+YyFrWs08Msy4SQiAB8&#10;5NmPvDw/0zRbxnFa/XgSaFwk36znfD4L3W2axf8zDEJHfHjg+PbG88szXdulhpVe/ZOHw4HT6UgM&#10;C/f39/z0kwBHvn75xNvbke1OvGJl7lJR2vP2JobvoigwWc44JTQ43wmp1op3r25qykUgP+Mw4pLX&#10;eZ5nBjMkclpGWZRsNiKp3G1lz7u7u6Oq62RMvybPycJ2u8OmXJWyFMqdcznH05HTqUV5xW63Z7vd&#10;8vx8ZhgGjJ1pmga/KE6nE9frVZ6Dt488PDxgH5MUOMI0TnR9K3uznb4/o+k7KsqSPAoAoXY11/ZK&#10;23eoXmELkUOVZUld17y9CZL6xx9/oigKvn1+XZtHWmu2zWY9K93f31NvD/R9z6V9SflW8F/+y3/h&#10;w7sD//iP/8jx65H2euXx8VEAPs6y2215e3vh69evxDCRFwWbzWb1EqvkZ1LJBzv7ma5r6TqY2iUB&#10;kGamacZm35U2mc5QyB5+y3hcAgnhPLFUsheczydikInoNM+0XYdoi0QVJB5avXqv5TysVoJpSE1g&#10;ayx1VUmTNYEC/CJNhzwv/g2ddJoGrtcrWy0F9pAmU7d8Gr84/OKxydstzZHIdrfFaM1l6gQlHiWW&#10;I89EiaHTeU4mmJGpGtBaCZlzHAg+rcFWSLNPHz7Ic57n7PZCIxXf14Z+6Pnb3/5GUZa8e/+eDx8+&#10;EGLk8+dPPL+8cDyeIHr2+z1l2Yg6Y5b9O88LyVWLMd3Xi0x0Y5GuoxW1z/Us361SMsXv+9U/aI1J&#10;a05qhk+zZ5pls1JGYzMr2L1F0LYxyBemlWZRA3O8MPoRzIAJE0FFNk2NcVYCi5xbcZM3PPE8lyL1&#10;SBe2rkvyZEifug6ChP5JWOFMnluMzSirDOM0UUm6uo+eEG6HbUswEaOtdJSCxipWSZAOAeNE77tE&#10;OXwaJxch8t0QHhdNVBp0CvM0UoVoJeP/cl5weY7WjqgEQxixzIvHLwplpIBYbvIsP6+mQQU4awhB&#10;JYN1TMAy0ccpNNqINycigZk6apmyJCCBTq8bYkjFxXeQgVQx6QBLJMaFEDw+Hbx/j4JeCWhhWalq&#10;ISx4vaCilmwH5FporSTbR8E4i0TFBwlmktdaCOn1Ci0UOaVjQgGK5M2HBbUEMfhp4dZPsyTYT9PE&#10;+dzR9x3tsCSZmmXyMu3puk5MxHkOOqOqxJxqrNzo0v0Xysb2sKPZNDS1jKX94hn6gWGYkkfGkeXF&#10;OpGxLiNGxTDJBKW0gvG1TuRmLrMJNy6TNG2ECEZc8H5ZJyllXrDbSqFVFCJLCiHg7LJ2L0KCMMRb&#10;1UqSciR5Xdd1OD2l70gj3gf5/p2VxSca+f7mOSSkrjQlpkkO94RImZcUWQ5LZBpGLsczc+mpU7hi&#10;XCSwtshkQjnPs9DfAlRlwfMiuUb7/Z67wyOKwND2jENHkbs08j/Qti2n0yvT0FPVBdum5rU/UWSO&#10;gCQc+2mSvAYrBtpi25BlOfu6Fi1vwoiWmRSVpbMJY68orKXJcymWhp4hXQtMJgd5BcM44Qfx0uR5&#10;wZz+fFkkdNZojc7ztUAB6NqWLo3QZ+9pr1fOFyk6/viHf8+yaIaxZxxGrNN8+PCOzaYhLwrKsmCa&#10;dglDurAE6SjO08S3b1/pr1ecy6hDlCyM7YH379+z3e9WsqTSCpdbdtsDJgoK2ThHVpSMS5dCiqWQ&#10;W2JkmCbsNKGt5f7+fo0FuE1FjLVr+PLlfEZpjQsSwphVIvscF0F7vp2OkNahl5cXzm9vPDw8sN/v&#10;JCy1aiRQrmtpzydG0sFg0ajFczwL2j86aSotRjZ4JoXyEaVlGmWT/O0WzDwOGXYY1qJl9n41pN82&#10;5Hke6K6XNKGPdNczl+NVCtUlMlxPRGXJNLSXV0ExF4pZwzhc2FQGa0XO5LJ7sizn7XTi+eWF2ewx&#10;znGfZRwOd6hs4fnlBf/yBUzEVIbS5TjtUuExCoo5FUHWGPH3pebUrelDKnq6XibG2TQx+4luA36Z&#10;cYVjs23InEyGQxSJ4jgONHXDbrcVeVCQJkhTbdjtdgzDyPF4IgbY7XfUdSOFrhVJ59dvI0M/cLak&#10;A3vK/WGhaWqcVRxPV0zsKcuCzEyE2VMXNdM0U1gB74CmH0b8cGbwC2GR9WWJYLOM+8OWZVcz970U&#10;/UoJ9jg1uay90cmsgAHmCZu5BCRRqMzJJL33ECSEcJ5EwhmXIF7UCJmxNHXNxERmHZmTQqcqK8Zx&#10;ZBoGruczzlqCXzBK01QVy+z5+9/+xr/+7V/58aefMEbzdj7y7csXoTvWtahBVGSZZ7ZNxenthbeX&#10;F9r2KsVgEF9mkTly52iqmswaijVnaWboOsLieff4KBJoFoxWGKXRyP4WFg+zoR+G9f5fliDFs3XE&#10;JeAnAaLc9oIiy9kkVHyWjO7iOZDG8PF4JM8suduw2zZsG0FYqxjoN41IaIn0XcviJ/K8oSpyNgmO&#10;cLnI+hqiwWhD02TEMDJPgbLUgOHtLTJNV6Yp8P6wI/qRr59/493TA398/MAPP3wge7tw/fVX+kEm&#10;cn0rzcPuehQJU2pi3+22Itv3EjVhrcWEwHi9MHcdP/7wC9frhRwL80D/dmZ2iipTZHpBx4V5GBi7&#10;nqau+cMP74jAX/9l5O34Rm41/fXMyXmuxzuWaSK3mipzGALFxnN3p+hOJ3z/G36ZyPQGU+64Xlra&#10;4w/M3TfUfMbGBRd69GIIg5bpc5TQ0DLPGGLAqYDvWkanKKsSoxRaQWUNTe7wlaCl7zYVmzLDKui7&#10;FhU8yyzNkKFrccikpsyF7mnTVCf4WTIElawtOZHOz1RGsd9v2Gwb/DwzjD3aj2QRljkQ8ZhlxFmR&#10;s/u+Z7y+4UOkvV55i4H27Y12kQyaOVrGeST2nrIsqVBY4F0u52PXz+hhod4L2fZQOTaFkQmItRil&#10;6JXn/sODhBGrGZYJrRSbDJyJLNrz7eO/cLSWl0//SlkWHO7uePfuHcp3lHrhh8c9Cij1gp47iIEs&#10;TjQOVGbxfYvdbXjcSXF6fBPJ+KbIKMucMl9orWbxMyZ4nI7kuUVFJ1JYZ2WvznPe3l55DSPTHJjn&#10;lnmGLL8VcAFrjGSH7PcHjDHsd3uqqmL2Szow37S0is2moa6lE3szdMa4cNjvWYKgCMuiIE+di3Ga&#10;1s59mYqb6P3a2by217X6znOZtPh5TESvGy1Cugk3S4xKwZ5aSRioWdLYy8h71UYQuNLtK9Cpg3+j&#10;I+kbGcjKWH7wGq0URuukl5cunkK8EoJeDsngZNFGPnu45cCkqdXNh7IkCofSUrB893SoVXpwo6Np&#10;/d2HcytObhrf71MmtXazb//P7Zf8nH/7Z/J3brK3wO9paPI7rJMlmXplwPef7f28ThpCDGs3JMbv&#10;NLrld5+9zPL0+aUQu3VibbTr586LnGHwUptpmWoo3ct3VLiUyFyiFGuhQOoW3D7nOs0YR4qyYLPd&#10;stvviYY1FfzWJc9T5kmRqEo3ZHmIYfVcjOMochQr00tt0rWfhSzWDV26otKRGUZP216J8YJSiCct&#10;dfJv96gUuTNTPzFMLUpBXedkTsaqQjPJcNYyjgvd1JGZOXlcylQECcZ4noTW5+eUFTELgfD277du&#10;2/3DA3VT0/fjypg/nU4MqZMakbThorBUZUnZCDVM8X16ITQZ4em/vr4yjiOHw0HC4+qaIi+ISAEf&#10;iTSbDbtds97bN19M27b4IEVWVRY4l3F6e5Epk1/Wad92u2VbN+k+kO9tSROfruvkkBgC1lnKSjwR&#10;2mi5J0MUItEScDGgFFhjUSowDhK0eqstlVIih005OusE28+JDPU9+yMir5PnObvdFmNsOjQEjNEs&#10;Qbr0Jmn1J+dEClaUayfXuYy6rtg0sviO48jf//53QXLnxfdnbBFp7GazIa9Uoi05yUnqe0KaXkPK&#10;wgnLOvmb0qRrCaKn7s/S2coWac4oJ3lbWsv1mqcZY+VgcjqemCe5Tx7vH9a1BtS6vlgnEz83So7C&#10;2+ubTJRr6SzmuXTGl7SGmDQVXteemwzFSKdfpv/LOhG+TWFva9Dr6yt1XTPPyzqZy7IMZWSS1o8j&#10;dV0lr5IYaTOXYbWmKEs0UqRbd48xhtPpTNd3ZBvxanz58lWK6l2+NhsiUQ5oMTINkit3Pl9knVtu&#10;pDXH73/NiWBJDOuEz3vPJikMXJYlP6vsTblTyftUcDqf1rytXMl1iIsE8Zbbwzot9H5m8ZL/VN3X&#10;1HVD214pSvHIDkNP26bJb5FhjOLp6YmmqYXS1F7ZbBq2ux1NLVOCYRBpYVVVNJsNIcz4ZwkM7PsB&#10;ok1wDwmO3jQ1mc5Yxgk/e0g0z1t39ObfvDVobp7aeJP7Zdmav6OUxs8z8zSv94BPUswQJQriVvzK&#10;M+TWyeYtXmK32+OsY7+/S9PUE7/99hvXtk3Fl2OaZq7XC6D48cefeHp64vPnT7K+z17kO9O4en91&#10;Wl/yvGBIoY8hSKd6nkSemFnD48MDxohiRWR4sg9myV9jraMfhfp1I+PN84yqqtV/G2NcqVZGG6pK&#10;vGTTKPCLqiyom0YIgKcTz88vnE5nqpT78/XrN8qiWBPvbx6vW0L8/UPBMMiz2rYdcMsJg+tVGgdL&#10;Cu6WqWtJU9eMVvJ67u726bVmvnz+jNv+yuHujp+rinfv3vH1r1+Z55nj3HO5XonLyNPjIw+1UOv+&#10;+ukZP8se1jQNeb0FIt24rPltQpCDh8cHyqzicrkQvOzzn19faRrZS6bkTdwfDnx72fDxt48oHflf&#10;/uN/ZOiOvL698Q8//QPL4nn5emG73fD+5006JwTuH+6Zp4Hz+bLmL85pqp/lOU09UaZ8LpM1DEOP&#10;micOdwdyK/7IOIsM9O3tTeSA6R69BQ9r63h6euL+8UkUQ9Wyrp15nhPnKclMQzrf5NhF6KnTPDEv&#10;Uwp5FfDTNI2ElGtZliVVWTIaQ+2lyXA8XQTIlJrou3orXqvdlsN+T/frR7yf6ZKvqFsS7VYXK430&#10;6emJfSbeXc3C0PfUm5Kf/6DZ3Unu3X63Fc+hl/DUuCxczhd++fnndAoSyplPeYExyDn8z//Pf+Xh&#10;4YGqrlmWwMvLqwC4FCit2W23DONI13dMX+R85r1fZdox7SFFUSTvkqyvTSMKnHF6kfWhlIkoi0nr&#10;tKzJfd9RlgUPD/eyxyQ1U9ddE2V3FvWRSkHkRVWhrZj3sjwXc2tuyUrHOA6rFEoWddkExlE6YXkm&#10;xdEwDCgrY+vz+cznz5+Zk5H38fGRui5ExjYN5JkFDfM0oKNIqpyRhWCabhpvkZppdztISKbLzU9y&#10;O8wsvV6Ln5uPJQSZ+GgnHp4qBFwum5KxJhnlSTfFxKIUi1KEZGRaFsmpCdriiozrtWeeJTTN2BRe&#10;uAxyAFOp0l58Mq76VVaC1iwxsMTAnKQeJC+KHGVE2reCB5QUeNZZbLRrwRPjnCYxIcnX9Pr3QTro&#10;Wmkp1EQAI2CAKGGgAi6ISb6WHk7kvdg0kQgh4PFCbVMiuRP/j0jr5jBLArvSLMoQVGRhAQq8v+Xg&#10;eJYQ0Ldpj1LMsxe5wqKSPKgkLBFnO9F31zXGGPJCFpSi3rIZx+8mZms4tx2XNHZ3ztHMkjGR5znR&#10;B5QSMlvfC+4wyzOMycgLDeqMdeJrEOPxTIwJfrEEpuFKQGQ1YriUaxtiChstKjE5RsM4jMRgktY2&#10;JzNulazEKEXcsiRa3Dyt359LoZti/JfrOc0TQ9+z2MCyRLRyGJNMwFHJd7F4QlDJsBchWooik4Oz&#10;FmnQYS84xm1T89MPH/BeutI3PHPft1zOF+Yq4+nxgbos0z3lRa6ioS4LYoTT6cTpeKXvB8oi47Db&#10;8vbyzFiWKA399YqKC7tmR5FZzsc3xr4VOcw0MbQXooKQOaZRMw4d56Ogxccs0cGUoqgrcicSye7S&#10;pXtXE6aR1k/rfWqJ4KUDrhKQIrOawop0RQeRB5RlCUoJCjuFqt6AJiDNnN3N3J/yuapSsLtdd03F&#10;Y6QsZX1bFums9b1AKvyyyFRFkgHxs8c5Q1luaU2f1hLxCIUTZO4FezzJJOV4ZkhNoLKqmBNcQ7wU&#10;W9TiKYpCZCJJvjlNE1HBvCw8v74IqCJ5AiNSkMR0iDHptST4diJcrmSZY/TTWvz72aNruU7BJ3nh&#10;NDKOE8Msz1Uce3KlqPOMIs8Yh5b5emKaO6Z5ps/gvnzANW59rvUU0/MuDZXllpWTJqwr2l1LA2oJ&#10;Mnm7NWe01vhpYlCKJSrKzLHUEvZoixpjNF+fX9BhYl9n1JmSyX+ZURykWMuqR3bbHT7e0XUdXd8T&#10;lSYrJHvt+fWVa9dR1CYdOiVgdRok30oy5qDvO2mWpVUVUjOPuB72JQxvlCI3Rum4a+S+XD2nnhAD&#10;1sl+ZsuGy/XC9dpKkZ3+X0aRoWS1dMy1luYbTrPb7SmKMslwO5yV7qU0i8IKs1EKpu7I1UsMQ6YX&#10;9vcNTVNIjoexXNuzTDrcQuUC4zTD0qFjJNML/TCgXM08jfippS5EHjiNfQqFLdYmoYBAbpLCJOmc&#10;ZubEpc2sI7cOjUJHKbCsNhRZxrZumFxGlRdYbYCIyXNsKYCgECIqRuZxwk8TVhu2TYNWjmy3E1qo&#10;0ugI8zCSW8c8jOw2NY/3B7ZNifcLTw93/PjhHZqF19c3Xr59oW8v5M6yuTvw9HDPNI1yT2SbhLCP&#10;DJ3ID7ebhsPhwG7bsNtsGNqOZRoJ88SSGh9l7ghW1oLrtSfMHu0y4iITcasNxSanKgoKJ4e2rhOQ&#10;yaaW4MPRWKBi9gPT0DF0V16en+muZ6oioykL5nGQZl2CNVTpnHbLGHRFAYvs0ZfTid9++4hSlg8f&#10;PlCUDVZHog44HchsIHcRlwWKQpHnmUjhWLjb1Twse5Z55C9/+QvVly/YJ1lXTpdWwAGIX7UqK/Ki&#10;IC/kv0//4zPaaIrMUbqMLO15mZXpLfOIH1qMzjhsDzTOUTq4nq+8vbXUueH9/Z7Hg2NZFnIDc3fB&#10;qYWnw47Xt7+xefdArnKWENjVOSFm+OskTbNywNrA7ucdMW7x88Snz5/59dePxKZgW0YcGX94v2PY&#10;51S7J1mfguN0DmSqYttUqLhQu4ZM15zOJ4b2gpoGnNPUzkBuqZ2mzEo+PBw4HGTaX2Qin0JDVhSQ&#10;i09EI8X84iyZtfgA0zgwTGkvAeZxQM0jjbNobVHzSOhbSufIm0Ka52OH8km5QGRbGO73NaiKh4cH&#10;Bu+5XK90p1fGq8JpWXNtLVP2//CHP/Du6R33OpP1N+UdLVMpsQz3xVqQxxBEdm4kjqPNLQ+NQBLq&#10;sqRLvjHxaAZqB+/ud/z04zt+/vlnaaidTugwYqzlrin49ePHtVlpdRDLQNMk+Inh27dXnj99xC6a&#10;w90B3/eSLWdGpuuZJV6wSQGyjAPt5ZKAXAJMunRHNJHdtobgqStpnLet2AW67pwaax4r7HK1srPH&#10;cUzeCAnxOb69pq7VzWcgXYB5lpDHotgyjJKSess3+Pvf/84///M/M88zP//0c5oaWUIQP0cdYyKe&#10;5GKWjwMmdVWJIdGOdNLPp8yQuKQ3HcSo7ayQrtbC56bDjagEUtBGM45iqM3ybO2+d13HHEJKbJYp&#10;0rJIRz+oyDxPa6inraJw+EdJm7dRKlMfZpzK0qaY8mbCsm7o62aezPS3buBtinL75f3wbyY7xhhc&#10;EAN8sCFhsMU/tYSAjoqoZTuOIaIRahtWMm4sYnxXQUI5b8VUiCLzuRWSIchGLtMl8aesE5/03hRK&#10;pGdRTI9hLWS+Z/LcJj1DSgAOJC59ylFpW8nN6HuZyqCEUnVLA9dGNLSMar0HrLVrJ9VYy9vbR/7+&#10;91/RWvHw+Ih1LuGmZ/b3u/VQJ528eZ1YTLN03ayVoLBxHBmnce2wk77LcZzwXiQsxmnxAmR2fSbS&#10;B5VDcaKtxQjz7NdiB5DQx5DoaSpbs4Nuk5ibSRtEF90PAzjpdia7D6qUYirPTdpEaumMtHI4y1xB&#10;lmcplHPidD6zJD+D4FWlqzgOtzR1OQQbo8kzYdUrpZj9iDWi+T4eT1KUZhkfPnzAe8+vv/7Gv/7t&#10;b8ze8+/+3R959+4RiByPx9SZKWRa0ktROKeiQFs56J5PZ67tlcNWDKk20Q9zY7BWCp3j8cjpeKXZ&#10;NGw2m3XqNk0TNyri6flZprLGsGkajBPttUpFYF7mbLZbrDFCYQqSAH2j4BhjubvfcHd3txa7s5/Z&#10;NBseHh44HyUTZ5pnmfAaIzQgJ5kmOi3yMXWiu77nfBZT536/5/379yJjTZPtJa2h0yT3XpHn9F3H&#10;OE0YaxkTfbAqKzabLderGNZvU8zbeuFTYSY1a1i7i7fO9Jg+iyKR0bRinCba9ko/GOYgMs0QBR7g&#10;nGO72ZA5C0rRXlvOl7MQOEPEJ4NtWUlxPxzFT+eshSThKoqCrMyZpnGlHjr0em/P0ySeG/vdvzCn&#10;bm3ke2idNGpgHAYpwIJMy4uiwONXGuBN93+5XNjvdoDiy6ffKMuSu7sDr29vHPZ76rrh2gtCVaTX&#10;cf3ZNrc8Pz/jnwfuDgeqMktUpZT/khooSmnxnqZSZ+3ML3OatKtE+EognyjXy8+DHNy1aPq9lylN&#10;lluqquLcj5IUnuh3OoU3E2Szv3mwdrsD+/0Baxz7/Z5lkdwhvywUZcm9FpleiBNlUWCs/Kw///kv&#10;yYNiORz2bDYbmVpfO3kGUjNunudElLqmgNI8ya7G9b4bx5FrfssMGROo57tC4fd+rNs06lbkxv/f&#10;dbOJmFdWxfdr5T1lVUgYMuLvnZVPPiufADFjapCJXzdG2UtfX44CKthueXr3bv2OlVJCh0oSMJCJ&#10;QZ4X3N3d8fHjR/qk47+/v2e/3/Hly1eGQfKxyrKgbbt18vb+/VMyW4veX+AeJBmtSnv0d7jMjTAo&#10;slnFOI1kk1z3PC94e31jGAdeXwSmUVf1uj/leU7oZ87nM6fTifZ6paoq3j09keU5r6+vlEWxTrpj&#10;lHDgcRhEWqQlSP3+7h6lNKfjkbYfxSuS9p5hEG/REvX6XII0rquqIvMzZVFSBvFKTYsEFP86dUI1&#10;vVyEcJVtuH+4J8sE/fy1fSUsCz/9/JNQ9dLE89q/EoGialbimVJ69cGooLi7u+P903vmeebjtxMP&#10;j4/kxVb8V1Hz8eNHQgj86R//xLd/+it//etfuNtVvHv3JBESMXI4HGiahm/ffqVuau4O+5QP5qnr&#10;irKs1jXLOcfj4yPee4rmHdM8cbpIpuJ2U6/3f1EUHLYN2hiOwZPlOVVZUjc1IUpmoVbfzyi3idgw&#10;9BC+ExtvzZJb3pyxhuhT9liC5dwaoVrrNCnRDL3kNe33O6wtWUJgu9mKLC0RZm/r2pI8Qu/fv8e9&#10;vvJlmbhcLxRemibV/kCzacRPmPZVpRVlOncHBXXTQKYZBiHVtW3L2PdUdc2mluvy3//7f+eHH37g&#10;5x9/Wveim6Klqip++eUXmqZZ9/PPX75gjKFuZNIzz3L/lbVAd7bbLdvdbqV59v3Iy8sLx5MocIjS&#10;xB/6gb7v2ex0ut6Gtj1zfLukYloUK1VZEWFV68QgdNsbubCqqnT+nbGjn9cuESljRmQtFlREZ5ph&#10;7jleXgHWMewcRk6XExjZZI7HI8fjGwrFdrvlf/8//hPLIhUsKvDt+QtZlrHb1lyvZ67XE7vdjvbU&#10;kluHQRHmBWsc0UbGcSaEFm1lgVishFhN80iey6FNDE0wz9P6BSgUt4BUQPSYtZjau65j7KWTp03q&#10;kCBGz1lFginRmmR0TGGc2uLpWFj4+nqirMTEP4xvHA4HpsUyjSPLIsWQy1NBNQ749sot9dwYhbaG&#10;JXimcVyD17LoVyOmsxbrHOOo1w3jFh53Q/Au8Sa/0cmpkzwi0/cwScFgB2Y/0w/d2tH2iUSntIRo&#10;eu+hEPznchulJlzt7QBzOR+5XCS1eb/fU+ROpIbGUNc1/XlgGifGRHwyzqCVQAIWL/jjZZEx++IX&#10;iIrrteX5+ZU8y9g3DwktW6GtRVnLEiJv57No+72nKCtCsnR9AAAgAElEQVQODw+Mw8C8BMZ5xhhL&#10;1Jrj8cLFdOtGGaIY/W6Bk4JZtQzjzNevzwDJCKoIUYEyvL69MU7iL9jkNXkhkrq27Xm4fyDLcuoy&#10;xxlH105kmePD03v8OPP584nz+cy793fyYCGbYT943r9/j18GqrrCZRl933M+nyTMUpsUlDbyww8P&#10;3N/dp0JUURYFm6YSaWDUbLc75v2S0Jw9Xdsye/lOv33+lAx+ou2O0XN6PSZTes79YUNdOqq64P6w&#10;pW8vHI9vhOgF/XiSYm3xMUkRaqw15Dbj5eVFKGV+5vX5G33XUWaOu90O1MK3rmXuF0xVUZUFj/cH&#10;iqpI6N0Tm7qiKuReslEW/03Ct/phxGmFMRD8xDh2Qk/xQpkbp1GMo2kSmekcWFBooXYdtuy2O/rU&#10;WJhG0ev/6U9/SveeeNceHx7o+o7dTg7Ft3t5m6RUdVNS1oXADMYxFSozyzLhvVvlgmVCxbbdBUjZ&#10;Uxox7vuJ8/nMMPTstjvKZErNnZPpt7OczmecFYBD3/b0Y8/pckrTIglV9IsXo3PaILebLc452q5d&#10;p7nXtl1D39TNDO49PsEHohXv4S108AYHkOJD9Nnu94j7kHClfsYVBaprOT1/oz9feb/fUt87lrBQ&#10;GMMcZ/xV1itjIvuiScnzc5IfKqIPvLw8i2zl/n5FwhMFOGKNWdG00zRRuJKHu3vaYaRrO6apx1rF&#10;JmG/S2vIt5s1/6z48Mjlcub5t3+lLEsul1Y8eD7nfL4QIuRVxbQslFnBx0+fKauS3BWcz1f6ayTP&#10;MionMsOgdVIgaOZZvGsxRFQU1HhmalAwJ+wrSuh2csi+Z4kL1+sFYx7JMsc0nuj7DqLhQ/meyyBT&#10;3kigaWp2W5HsKCONJq+yNBWSQ8fiO47HE9YJ/UsnpYG1JPpQz2a7pSgc12vLu8eUuWEMTVVCmJME&#10;PBKXwLQstNeZsqyYxoXz8ZVlHtG5TA9UhBgXqtxRZhajIs4qTFnQ951QwRRMyjBnt+JJ/EhGaUoT&#10;UtENhMjQ9eJTybJEoyqkqM1yVFEKIv3mp1OKMHs2VcPb2xv9tZPGqBIYUuYymmZL3/eMvRSxZVlT&#10;5TIpOex2BD8x9dLEa6qC/aZhmSdU8Oi4sN82Mo1+klDYaeipigx9f+Dl5RntMs6nMzpGfnz/nrvt&#10;lrHvaM8iZ6qrgizBMMQDKEWHJ+JjoKkqhq4j+oW8ytlttpRFQVwC/bVlSWejaRQJ6un1jR8//PC9&#10;4dVeeP32hTwvuL/bY7QhcwaC54d3T+JZGQZ2mwatFVNQFJnF+5nMaKyy9G1PCJFNvSEGhUFhFFit&#10;ePd0zzz19F3LOFy4f3jk6WHLt2/PdO3Atqg5vnzl8U//QfxMu/eUZcWn//Z/8V//23/jaWPYHe6Z&#10;syaRX5Ug3ycBD1xOVzZNQ1lVfP36ldfjkR9//JHttuHTp0802y3ORJrKoeJE8LIvlbniPA8sU8fc&#10;X8hNhisKjFJ8/Jc/8z/+/P/yn//P/8zP7x/5p3/6J+7/t//Aw27DMnp++vCBTXngcr7Q5wobZy6v&#10;X7DOCa03TDweZHrgxysxRn7+8CDeR7Ph06dPfPtyJNOBh8OGruvQOuDHltNry3635/3hj1wuF4rC&#10;ocKEVQul0wzzhI4zdWHR5BgDVm8wSpFZjY2G4MGoSFMVOCMNbz0tdATayxmXiUctEjBLIE4TxmQ0&#10;uQTDz12HrTS7qmRylm2V0/Udr68vPO4bNtuGl9cX9k2Ofx0YrhfqwvGPv/yB0vf4xVPtd2w2G6qw&#10;MLevFOWGqqqh7diXFp0bxtML5/NIn4i1SyIHKj9TGcPj3R2vnz/x8uUzavFUZUl/vYq3Nclbnx4f&#10;+Je//gtzsj+MQ8dms8FZw+V8whjFw/0dVVOTZznv3r/j/uGBkBrkf/rlj3TnM3iPXgJ5VnC5jry+&#10;fKUsSrYplPT5+QtlUXK32/GXv/wZqweyLGO73VGmZzDPMuq9eH+aRgAq2qSpmMgK7VrshOTNkA6o&#10;THh+7++4dRdMwrg65whBdNjTOHI6HanLmj/+8gtVWfH29gpBOt5+EvmETVSsYRg4vh0JPlG7lPD8&#10;UULF8SnHQFvJHkHHlATbk2UZl6vofLMoleuNGjWNI23XSQWtDcviMUnyc+uiFUUhpktjkAZ/XAlL&#10;4UbVGISOptlQFiVfv74kupiWxPOdkJG6TvS8Sqk1h2NO0psbjev3XpkQltWnFIn0lyNz6vZnLsMm&#10;st2NHlYUBSEROZZFZGwmGjTiT7q91k1DDonYtSzMfk4ZG8uagWCMvKa1BqdvTPVJtNXpOtnRrlOI&#10;YRzW6ysdEEGkqkW0nf4i94lSUoTZTBLS/eATxvVMXQuhpU9d8S9fvjAMA4fDQSYnqVt2I17drlmR&#10;F2y2GzFyWitZAkn7r43GZY62u65oaclTkM7kNE0ps0WtOufbwU/ug5h8ECKRylOej4xXdeq6qPXa&#10;aSwuc+ydZJX0vRyM//KXT7y9vTEM7yV3ZZHJWJbyJGafJkqjABrm2QMjRstB+ocPP/DTjz/y8PDE&#10;MAx8+/bC8XSiyEUbK+h3TwyJDGYMfZJVFWXJpvmZuqqAWzhnFBnkbNeOussyyqpMeRWRrmt5O15o&#10;r1e2tZOpS1asmUZZ5mAn13gadymr4+Z38Gx3cthSSnF8kdAxbcxKnXLJeCudlRqIqIQoN+tkUO7v&#10;KnlyYvi3GVIiIbQCyggy/t5uttjMEZYFkw5MP/74o2Bc2xbr5N7u2pZbfkFZVTIZXQJtexWfRFml&#10;tSvgHAmeEtdp401vbawQx7quo+1awrLQth3eL2u3KQaRTW632+S9KtZsqjUbLBPceNM0zIkUOHtP&#10;P/SUpZJp9O+mfzcvjVLQdq2EFWZOaF4yhJWJzeJxqWkzJUqP1jatLWCMxSY/oWSMqHX6faME3pDt&#10;zEIoS4SW9XloXCFrQCJzaq1SRhRkmXgvb97AZblNL8X/4ZeF+tbdlU1EDrrGCBQh+XPGcZQsoyCk&#10;nyzLKeuG8+VCBStR8aaBD6HBT0NqvkkHdxgG+mEgROlcZnVFUZSUVUVM0z7xKKa8omkWf1TC+N98&#10;gQolWVFWDN63vKg+QQxWvwoy2e3HdqUBGWvJYkYIC859z5rZbrdstZONvqmJEcazeONuaoNhuKSm&#10;Q2JyGFmHnLP0/YCxkom1BMHbFkVJWVZkRoohbWRScFMThCD49Vs2T13XqZPaJ5m3yC7lZzgB/QDm&#10;RuJUCyEWbOst1ljR8uvvknFrHTeC6K1Al2t1ky0mz2i6LrkSuZ9zlhux8kavzDKBoCxL4AZuuV6u&#10;aRog4eQvzy9477m7e1ifs91uT9efZOKRlAy3SILL5UIIgfv7+3WafvNVmCQJdc5xvFzQRrrp9w/3&#10;FEW5SjBv95f8WtZ9XBoyMr3dbHZCqmw2aa9ZcKl7XtcVXSe5LMY4zDQRYuB6uaQ9LMmcnVuJdks6&#10;HxBhcQtZer+73VYmsm2bpmiS73Pb+511bDZN8hXJ9yyTXZH1F2VJWZTJ3/jdf0VEnqk8x1hDtdnw&#10;9PSEevnAXw8H/vzP/zd/+tOf0Kbker0Sa6HEZSrj7e2NsnyHdd+tDcfjMXli8tSMuKz76jRNfP36&#10;FaUU93f3IifzQtIrih0Al8uZvhfC5tcvX+U8Y2QtreqK1+sbQ99zt30SwuH1dk+F74qNtP9WVUVe&#10;7sWT10n3vxu6NWDcOcvT0xNvb290lxMRaIqMzXZLlcteIs1hhTaWw90d/ThR5MU69cwyiTapihxQ&#10;HF++yZmiLNMkY0fX9ZhuYBgG6kb8TWUlk7R5NKv6o6oqrJM/z/JifW6V1kzzRFHkHO73Mnkfeynm&#10;lpaqqvlh9yCUWGRdG2NknsW/m+cFlFvZk9P9Iv7UAu1n6qZhvz9IJpZSaeoqlo9f/vAHaWxoI0Cp&#10;a7v6PLuu5y//46/S2NxuORz2Ejz68EjVSO7Sjar6/O2bnPHS3uhSA/96vaa1o0wU5bBOPau64u7+&#10;ThqIleT1aSb2+z3RF/hFlAIuyzBazt1938mzYZ1Ml8KUaKEG6+MiC5wTAsNNErYsEsCJlgwZlcx2&#10;o/fYJLso6hrrRIZQzCUHf6Cpaoq6AAJLXHDGoDTMXsZMJh2KidKpdrHEGOmkqTilhHBBhIYloCwU&#10;xUBQC5fLhW7ofpenomicYA5vJreu7bhcJNDNOYdPi4dPB5kiGYqdc4Jv1SF95kjAMy0TwzwwjLKJ&#10;NNNAVmR8/PQbVV1zbxpOlwt5veX68kJcZLLlsoyoFc7ZFFQ2y2EoGftnP60FR4xxlYr5rl8XVp8t&#10;OO9WPKe1kv46O7/q3nXqyN5CQIehW6Vk/gZHUEpCpqaJ01k8Ez4dbpyT/CClxDA9XTskFTzp671n&#10;0Yp5mtdAO2fEdByGnvmGDjWGOEn45S3UzRiHEn5ckgbGZJY2uCzH+4XLRToIdd3w9PSO2RVch1Zy&#10;fPyM0xB1FLlYJt4gZTVlXeIKtx7SXJZRlhUhwnW5MnvJxJD8EkfES6ZPjAyjeDg2W8EBSwEj/pwY&#10;JzJjcM5irREQhvpefC8+EOMEi0lSsIy6rLDKsak3eO/59u0bp9MP3N/fr3JFKUT92jGeJwnFzDL5&#10;fp1z5EVB0+wYhoUvn5/xfk7oRbPKubpuSHIix36/o6wsUWWAoqkb7neyyJ7PF87nFhWhLi11uRFz&#10;eJDCyFohWDkHeaaoS0vXzaK1LkvqShCoLhW1mTXURS5d4BgEDBI8fh7o2wtxyZjHgbrMqapSZJLR&#10;o+JC4Sxj5uiWmSKTpGlSQaxVTBk50qHUztIPAzGm/CgD2oIzWVqs5Dt0eUZVlxiTwjqJBBa6ruX5&#10;+ZnT+bxSv64pu6Kua3b7/fp8dF2XulKOthWNfiQd3q2mKEVWGxY5ZBRFkQppwZMaq2USVMpmVTcV&#10;h/tH8WNNqYPbD4RlYpk9wUsgGzFjmjKc00k+O9FPLbFbyPItc8q8uQUhxxjR1qwTzCyHoixXXDog&#10;/xzBLEEOXrME0N6e9WhuWPuEw7Xm+7oXJaTQL55MRbLMUSf8f60k80MEdBG/DCzLyAI4PCbIAUsN&#10;kbDMqMYm+Z8mBL0CC24Tsdtk+vbcCd1QDvgxBJZRCo+hHTHGUBaOpqhp6i0mKoHYjBN+nrBhocgM&#10;rswZEdlTkRerFHWePcbWAiSpJRfkcHcv+0Eiw5UJqeqngTgtLPYmu5Mq0lojoY+5rL27nSDtL1Zz&#10;vVyIMYhnKojR/vXtRcL94gIEtE4RCEYaW3d3B8qywLiCuqnJEUnwpCLTPOJsmczJtWRDOJF3TFOa&#10;BBzfUtig4HSnqWcYB9quxVlHUYjcxFrZL0IUEEwIMsHXKuWPuYyh7wkBMpdjjGOeZqoiF19JAmgQ&#10;E9jDQZXQziJvl30q+Hn1rRmjCfO8NsOWyaNiJC7LSl27eaO0BoNGx+R9mkXyGNVC8Evy+UTGfmDq&#10;BwgBHaFwGVOWUWQZE1AVheQNZQVFWdB3UjR678XzNU+0Xcv1fBEvkK/IrGSqZIlkNfYdx7dXTm+v&#10;lElu9fT0yP3dPahI217RKWbApmaZhMgKmcsomZwYBee3kxTXVqa4y+zJjBWAhsvYb7YktzFd1xN9&#10;4HI6CaFyvyczmu2mSVI8vcpah2GA6CWzyBq2TZ18D/Jzp2mSqXlQhCliXMZ+k0Mw4l27XBnGka+f&#10;v0pTqa5p6pIiN+RWkzuNtZp5EJDO0F44LjOhfuRwODD7wLxERh/49OUbbiQBSmSqZoc+BZtWawMl&#10;z3PpqGsYpx4F0rAi0PVHvF/Icqjriu0uR6FoCse3r58w0YC/p7323G0r9C8/UeeWbbPlP/2v/zP3&#10;u4Y4D9xtawye08tXaazpnMzkCIlW9imNwWqF0459ioeIynMNgXGS/UenZpHRgap0OF2jlaJwmiyD&#10;qnQcDg3d9f/j6s12JcnSK71vDzb7eE6cGHJgNVlkdUNgN9QXutK1XkJPo9cTBEiCJEAgmy2yKjMy&#10;I+KM7m6z7UEX/zaLkgoIoBIZeQZ38z2sf61vtTjvUMpyPjVUc0HT5JSlQasCrWVtmqMUaz7cndnX&#10;FZkxZEax39VijY2wNDXTLLnnzIi7JrpUXFwYmqqmLHepOBTCsrA7CgrehwVroKpzQogUmZG9tm5A&#10;a7AGQqDQUQBhwdO6hd7N7KqCXaHJVaCdOi6Xy7YfhAQoW4tRQxCxYZpGpvG62cu996kjUWNzyU9d&#10;bi3/+//5X3j3cODjj39DXu7ox4Fh8TS24PzugSWms+niMTbDK8Nb2+PcVfaxxXE8nPj4/gcphB5n&#10;jNKUhdQudG1PU++wytKOLUM/Erxk+8ZxJCyBTBtoaowxW++OycTaO07DdjaxyyzlnrnONzXapIPa&#10;ms2JMSbc6pIQyKKGWiVWpsvlQpHn/PTzz2TG0nUdQ9uxOEe537Pf7cmM4XK5fFcySrGF5BSiQObS&#10;MbFNKpLVYZnkcBuUNM8Ok1C8bPKzL+q7hUr6GJa0YItXdF0Ig/OiLFnptVknIY4RYzQ2wXdWdXn1&#10;Invv+fr1G9++PbLbDVS1qP6325W2bSnyI8s8k6VAepbZNGXw2yYfk29+vQStF50QAzbdtP+atGaM&#10;wSqZVC0pj4ESxJrSQrjJE0d8nOQQDWwHW9mcpGdj6Ie0CSZAQZr4MInytvhRLlGJx74hqr1jcS6R&#10;Z+T1GpeFzGaCOs3yzfq2Qg8ka+G338NaIf0Mw8A0ia+7qio+fPiAMTnv7u9po+bp6YnFSZaiqMRj&#10;Oy8O57zgIb20qxdFgfOecRrTISrbOjjWSdoKRhCq1jFleOxGi7HW0LYd16sE1/Z7obmU6RA0zYME&#10;vRM5LM9ymVS5Bal5ksObd3I4LYqCr1+/8vT0JL5g30tuKy5crzdOp912OTufz/jU65RlQi1kER/v&#10;0IsSV1UV9/f3GGNp246V4Cc5npLdfs/pfN6sScNwk8NalGmILeUitE42ZEGXXijnHCjSZO+cNmmd&#10;CjKLdEELafolIfY8NYpnubyufa8JPohV7XLhuL8X24ZCLg8hEo1MAFalzXsHXnJ06+RCKWlstrZI&#10;z6QTTzSaEPLUEt5sk0WT2ZQ9GLYciNY60beG703QpEO++p6bO51OSUmWdSWGwO1243q7UuRyCM2q&#10;eoNITEk4mCcJppdlQZ5JSWUIQn2Tdcyy2+/JrGWxsvj6edkm4Cq9Biv+nfTzrRZVk4hlXTsQ0/sV&#10;oyiJRPEkn08nvDdJfU+X5KIQUcJ71LwIetpmGGvxKmGSM0NV5ZCmOSvhUTC4cqGT4L2W0mQt7+th&#10;v8cay+Xyxu3Wbp1dVcoMKa1YJikMtW7BlHm6kIo4IIqqKMiHw2FzAggAJGz4bJmcWVwSpVZhp207&#10;mbBB6vFxG9BBbQdP/z0DoL4TLYFE2cwSWdNs3TvTJD9bAbRduynAG/EyAW/youBwPNBUBcEH7u9O&#10;sm5okiotP4tfEKul82laadIkXPYbl1TVDz/9gaIsQGXMy8zQ3kRki1HQ1ul3k5xBhdGSfwtB1uc1&#10;H5YlB8ayCAl0WCZa35KnZylG6QkL8Xs2VEeISp7DeZpou44loZCLQgAIWVLlV7T2RkAtJcA+9MPm&#10;UFjS+i/To4UYDTHZx1fAi/PyvbbpSAypMHfNjMQ0dZdLkkPEiXEQOibI3zudTmIfbprUb1YyThP7&#10;3YHD8YBCJ4skm8Ck0sRfJnRQFKUIrClDOgwDXSfiyPV6ZVkWfry/T9PsfPvcWWPJrKYsK6ZRJqsx&#10;CkU2LwsypbBG9oFx7jY3wZq9a5qGKpGtrreWGANKSQYzJsW9SMp9RMTan3/6CWslX/b6+pqIduLE&#10;IMosJ7MZTd2ki1PKDqXfPwS/wXRutxvTPBG85/PnX3n38MD+sN8mOes6YK2lMWLn7NNrc7O/Mc0z&#10;L7/8wjRNfPjwQZ7rUZDLPkhWdBcDp9MJrWvW7sS7uzt25+Mmio/DQFYWuGWhu94Yp4lMCy1uzdm+&#10;f3jg119+4fn5WWxQS+Dh4YGPP9yTZRlt/4X/9J/+E5eXL/z+++/88ec/4oPn8+fPvH94kDUqBKxJ&#10;E8Rc9rE5USiXRfY8rbXkEeuaEANvt4nu8VEKi1OWxFqLjm5bG46Ho4AEFulazLKcyXmOxyP7wwnv&#10;HVoJcdgQhUZnTUKvD8lBIsThqq7EDhvUBpzxfKfXlqUQQWPKTg7DzMvri6yRzkkVTD8wTn3aLyWT&#10;e7Y7QG250DftKIsSrOQBhcwozhpjpIvNh4CbHKDQZbHte6uzYVnmzRkzDMOWz1m7DL33vL29cbve&#10;OBwK7u/uKSt5T/uu26aHwzimrytTUJuyNH3XM06Ca1ezFwtu6pNalk6IqlF62fJC0PXrc9e1rXzv&#10;NxH2P/7txw12IDRImxxXneT/nDxnUXmssgpl/vqPlj8YlAmERQgAWVYJSSvGrb0bNK+XV+ZlZv06&#10;i5sZpgEXHMbKGP50PsJRSj19IhkZXVGWOUU4yEjcyEbG1BMyCEphrcNGedCCDgQsNllQbC4HPDU7&#10;MIbJLWBS2WZuiQl/N6dQV1HKIiQFjCpdPBzdPMriX65liIFxhHHULIvi8bHj86+fGUfx6375/UZZ&#10;VfTjRJ7v0Nagg1wmxmnEBSvqLIGYJjlai3UikEo4jUARoo9C4VCBGHza4BJZDin3JGqcD/jgBDAQ&#10;Q5oMiFJprIYEa1BEfGp+7rpWVCLnsJlOQId1fA3ep8DbItObsrAU2mCS/cQ5T+YDYRjQ1kphYAjS&#10;2G2k52PpB8pqLx1IXj4o4yQZKBeWzSspC49OuQMZ/Spl6bqe328XJjcm+0oGKkj+IMyMMxRNgclk&#10;ZJzZDIsFLRvo7CbmxaG0oaqa1I+jcF7woM1OJi95nuN8IM4LKE2IyD+HwH5fpfC3SRempJoneEII&#10;8rxHL8/nGBZUVGQmR6PZ78UD/Pr6ysvLC1nusJklLItsaqVJtqRMSnaVILCNzqVwbPB8+vSJLLM8&#10;fnvEB8/9/TuqSrIv0zzinWdeJpSCujHp33U8Pz9x+fY7d3d3FEVFVe3Is5Jpnri8XenaliwTa0Ke&#10;sKghzkih84z3A8MUUTEQfcIQR0HzuiXgFyk9XP3fRZ7hnUURJI+V+gOausTmGb01BKS0NjOauizQ&#10;CGVJEZF4inQNkF5/XSp0ptEoMCJSmGjQmQEdcVFyLIFAP/Vb8LAoS3RuGAcBB1RlKbkRo9k3ByBd&#10;vmJIVpRIl+wLxog9rWl26SKcoTUs08wwdPRdLyp/EmWstdLdYzRL9DgvC602is+//0WUzdnRDz3a&#10;R5kKZTlVKRYLFTP60mKtJmjL7lCxP+4pSlE31w6gvfmes0HLZmHbVnoaBjlkTtNICNJOP80TFTJt&#10;zI10oXXzmKZQarNbhWQ/Wu2VYpeSjGGRQZ5bTPASWjUGreHmHXEa0IX0peV1gSkszHKRy5WlysrN&#10;7urcIpunMeSpoK7I8w1YELxn7T1CfbcuqbiX9UxP+CglpeM8ceUiRZTBpfdILsVz3+Gcpy7lv5+N&#10;BRYW50XgmWax/iiFsZmUBFsLviZGGC9vjN3A0MqhweRy+YvpuahKQfPuGwm23t3dsdvvhCKarD4A&#10;PlHtrBWrW55yFH4aVimLaZ643q4iNhixL47XizyvBgnvG5mUvb6+8vnzb/TdkA6CAgWY51meXwVD&#10;PzAn20mWGSkD9qkPyESc8yzLlIAnTg7IWYbSFltklFWDUpW0vtuC6+WCjWLrHaZug3BUVYVROhUS&#10;GrSCqsopy5zj8UCWDmBaa5TjO5ACybsSkc98iGSFYJdl5VeJFSrktjzPiXPHMkqvDhH5/oUQPmOM&#10;MimxGe/u7+XwtHjmcYIo+TWrFWt61Sj52pqItZqqzIkhMAfP9doJEdDL+pNbQ1Md0MA49NJ/ksAr&#10;Kgpi3M3T9v+JYv3LUrmkMgarNU0VZFK5OJZpwqZp2jRKFuJ2ERpjXe+o8kJsT2Ui0oVIVRYpc6XR&#10;CpkcaUVmxUmgkQngNPRkRkpbc2sZYmAeB/b1mXn0uCkQMkX0iuAAr7A647g/ctofyW3G2PeJujeT&#10;GU2RZ2RxoZ16Xp8epcftbeFf/uVfmH7/v/Eh8Dfvxab22E48Pr3gBhEQ6qpiWWZOdw1qHJl7gcMo&#10;I1O/xc+Y3GAzTd3saG+RS/vKdRgYl5ZhPMl5TD+wb0p2ux11kRHDRJ4ZbK7QGqbuRplp8AtTd+Nf&#10;/+s/y0WNim+/f+br65XjEeoqp25yyrzEqpzRtwydY5qvRKAd5RKxP7/j3f0Dv3155dvXb1zbN5QO&#10;hCDr1aEpsWhCXEQIVp6iytjlDbulphsm8iID5ZmXkbtDxWHXUOUCknp9euTr1y9MfZ9KvBVN03D/&#10;8JHydGRxYiPXVvDlmZbqjHlxvL2+0ZoxibSOy9sVa0UI6gaxYPsoIv9uXzMOA69eogU6s5SFpvYj&#10;2gX8OOEvV+7ef6K0ltyIOFwfdxziwogAtYzLiWR0/ULXL1u8QimLyTKenlL+0hS8258JauTp61d+&#10;//rM06XlP/zH/0wELr2c/5rTO/bnM7e+489/+czheEwlsS1ZO3AZBEcu1swTepyT3T/gw0Lfp0hC&#10;GFDa8vPPf5NcRzlFUVEULlm1F/b7A3/6+z9t0AabZewPe7m0PSuJPWA3WJZdVYn1P5CwoZJR+7zw&#10;9PS0ebKLoiRPSlCUczuvt1fu7u5QEb58+YV5kFbgwmbiG+16oQglVXT1RpukjOg5LXrE7Qbok8pZ&#10;FLLBlqVcdsZxZAminphMsiFxWrbR1V//b8uppFt5lfzzWknmpu+F3OWFZ00Iars9SsBZUIi///6F&#10;//Iv/8Lp+EBZKn79/Jm6qnh4v+f+/p4sE/V/LRNVydPuvdvw3PL6kqYdhjx1rixLohmhBCVpsy2z&#10;Y41cYCLiQ56XeVM610xBUUigXOASMinyTn7vcRoZRrmVr2qdQlRMoeGAVmJJsAmMAAiWdUM0i/d3&#10;JfOt70lMB8m2bTmkS6w24r2fBqGauSDWvI8fP2FuhhYAACAASURBVAlByuS8vV349vjI9XolePii&#10;Nb++yfPz6dOnFACXboS+l4bykPzJSisWvchFPKmhMR2kTMqLrArUepEVpV/48OvUodmJwtHUdVqM&#10;2GwKgpadWVHrCujajhA8KsoGj5f3qyzq1ANxTAq2TDuOZ5lUzosceh6/PaKNpshLXFVhbSlKXZxR&#10;fU+TNayI3rzIyTKhGHkvimeW25QvEdV4mkbyPEs+f+nDORyOKOQgvMEuclE7qqpIE4nk5Z06tDHE&#10;KOpzrsw2xZTnnvT5/p4f6aaOfkhdR26Sw7/S2yR1nuV9CTEyu4VpnJjmEa3WHqc0XbAWQ1Ln0wQk&#10;KwqZwiRrjKDVxVI0TdMGHlmb0+UCLXavZV7opmlbk+ZlgUUU0IgASVaqyzLPYm9LP1NZaPaHQ7Ia&#10;polTmq7muUwGyqJgXhbc4iQ7s8ybArZOwdcp8erh1yFNC6w8n3XKDAkO3RCMova1WJqKguubUJi0&#10;0exSm7YcviV/2IJMMtV3e1iW1ku3OIyVfiaM0CR1agvXRg7lOokgKzGusPa71VJriiL7blOYF1ra&#10;ZKMSEaTapyxFkPeD2YtFOK+o64ZBLYlaJTS7LE2zQwjMy4JJObz195rS5H71bkcvU4VlTrjww0Fe&#10;P2N4u7zx+vKcciCSTZILkEdVkgPwKYfX90IU6peCsiop0mc4BLnsWpUJqW6Qvzf28vkso6wbWil2&#10;O+mvWDsgtBYxo65ryqLc3vOVfriCGdxGJQvkWtM0O5racjge6cZRlOU0wQQRU8Z5pms7VL5215Be&#10;IylnFKuw5cOHU8ozRrq+w3npSTqdDixLTWaqdMkY6bqeEAXbL9bpZH9WAvk5n86EIGvnNDnaW4tP&#10;FM15FseB7BFjmma7zVbp0wRu7cXxKes43YZNWQWZSlZVRYxiQ12nQCHKhTIgr9NqRa+MlK7aTCaT&#10;eZYyUsMk0I9hlr6tssE7xy1leVZSqzhB4qZCWyu22HmamaeZtr1JLnWeqZtaOlWKnJeXF8kHDb1k&#10;4tL0v8hlernutSutK0ZPnvZQARjN23O+4u7HcUxCntr2nzWvejqepXoiCvZ5nhcu1wt1A5fLlbWr&#10;TyZObnu9TeoXE7U9Q6i2IX2/gcPuHrGbijXbLe77gTUq/vSnP9E0DdM8CZwlTTlUqtkISXSavUwo&#10;rstF8Pi3Gx8+vOeHH3/kdr1CNydbaqRrO1rXUSfimbWWfuj58uUL3SSZsN1plxDYFc59J841ZSll&#10;0MvM5eK4jI7Dfs+nH36kqir6UXIXt+5FemeamqfHJ+5Ock79X//n/42qqvjP//jf8dtvvzEtI/Nc&#10;onVC308yNXh5fWWeJ84PHyFGLr3kd8+LkPRWuuw4jihg6FuyLOMf/t3P7Pd7hrHn65ev9H3H6Xjk&#10;eBI3heDgB1x4EyhXk8v+ns4SYyv0uqEX8aDIpXOy2R23fKE1liplCvc7OZN+e3wSuumSMltKJjPj&#10;NKJmxdvlTfZoP6KNYb9vxKEzyj6tslxEHSeCg0q0w3Vvm7fnVSb6CrGsVmW1nfPa9sY4Tuh0NpeM&#10;jQgu4zhyuVx4fHzkX//t33h9fWWeZz79Xb5lx5VScvbPc8ZpTGXPOSpl3ddnZSXLdV0Lbcc0zyhk&#10;utrdOhGbo5BN//znP0unlkrkQ2W5v7unLiI//vQT5/OZrm25XCRzJWKUnKd9kBoQbTTaGqzNBAqw&#10;JKUqhJiwiglHOTuhPy2OsqzSOMxutoHH5ydMJsr/0/MTc2o3p6oYxp5lnHl8emRXVQQfKDKxCy3z&#10;jFML2VJgVSQQGPqZrh1AKapdJV7nShZYr7zcNuNCnuVom15g2cpxSpSsGCSsuBbxWZtRlBKWs9bS&#10;dz3PL8+0KcDYHD8yz5Zl8YzjgnNebHVmR54rBuVpb4HoJ+7OP3G7PHF5vfLTz3/Au5KsWMitHD6G&#10;cUTbZHMIjlsrvuFkjNsOU2vAPsQIk4yqcy1dM9ZYsYWEsKlb87QwzTIl+r4QekARuaUG8yw53SIh&#10;+i14mucZeZGl6ZJLaD95kLPcor2h0IZcKfy8MA99Qn+LzztqQ12UCZkpDdFzP+DniVwp+XBoTYiO&#10;ru24tGIPyIuMqqz48PEjWmmubc/T0yO//ipYyTwvk13FkxWSLbheL7xdLmKfmMSbfrlCVdeYhCtG&#10;iVJSVRVoJFC6uBSqK5OnWHDCbdtJrqvZkWW5HKaV2BNWi92KHHXLJKCIIHYI+1eBcefEW+uDRwVZ&#10;hNwSuF6unE4nfv75Z2wWN0uKNYZhdJvFbz0IyOdLvq5QBBeoDH/+t19ARcnlnA+8vr4xjC1PT0+U&#10;lRwkQpT3PXQjixvwwZEXsK/Eh911A29vz8mTn2FtTlnnFEWG9zNdJwTExY3kWYYxoLX4mzNrsEaK&#10;6tqbLDJ5ViZykmFK4A5tZEJYlhVay9A9zDCNA2vP0uIdwyBWpDKh5GWqo0WtDJE5eFwiKIZlIiDU&#10;tXmaBBZRFugA0zDLVTdocjRZbmmMXA6d93RDh833YkFKkIlVUNFayj8X57jdbtyuV663G4f9fut8&#10;sVlGjIoVpV5VpWTTkpiQZdKj1Pd9oif6BFWQjODxeMTWoswObYe5KpZuxAcphZXNpUQRMEalyY7B&#10;FZYsNxir0gFRU1VS+rhi98uq3JT5dT2Qw6BMCAUlet2sXEtwW6FqVVWoTLPCSmI6YDonQIP1wia9&#10;M3Jo1TESg2e4XcWOl2wZWVnQ9x3jvMhaEeXiYaIiOo8pv+eEtDHkkCY4SaTZguiikK1iijFiZ+ku&#10;s7zmPlIWNfvdUTJAmUWjaS8XVJS1KSwOqxQ6y8mNRUcRXbquo+sGljTlNYn4dm1b8lCyT4fxZXHM&#10;qWSzKishiyG2sLwsubs78/DugaoqsVpt1tnVbrhCVOYgF+0lHSxtAgkYI/CYqippGiH4TWEUwQRR&#10;Hotklx37kbfLG/uz2GOKUuyU6p1g7UnCVFFk3G4tw9imXNLA7XoTd4QRe1sIEecVzgPKkhcWYzVq&#10;XvAhMi8eF6DKCpSXLNjbW8vTyxsM3XbBr5LrYUVsxxhxThTbYejTJcOyLIXQl1C0z60UkTd1ynda&#10;yrwAFalKyVPJwSrKBSqkrx0MoSjIMqGZrhetmCxo1kjS5fn5GZTidLwTRPU0E0OgKiuKLOcWHFoJ&#10;OGCaBjJrZHIcA8ELplngLIUgloucvr3hnUv5SSUXL2tTVcNqhxXBdS0cV2qdYIklfbXSFnmxiYzW&#10;CKigrmuCj1RFudmA97sDb5c3xmGSLj0TVpmTaRx4S9nicRxF3Ame4B1aWVgvil7AH8E7WVONiAUq&#10;GjSGGJTUEEYtuQY38+PPEmhfnNBQbWZS751AFo6Z4f7uzAf9QJHnlMU7WXdO8MOnH9jtC97eLhhj&#10;+eHHH9nngW+Pj/Rdh/7wgcv1Sgiep6cn/vyXv9DPA9ZmnMOZ3WGPi47X11f++V/+icvlwj/88e+o&#10;moKxF9x3HeF4OOCWiYnA/f17utby/PKZ3Bre398z9h1D13I4HDgfD9xuV/r2Rl0WLMpQV2eyTG/2&#10;pa7tuHZy2WgOXlwACe6wfP2G0pphEKLs5fqGtXfMy8g8j0zLSBUqul7sZ0PXkeWGoippu5bL7Sol&#10;r3mBsZpbCuATg1idU/bTKBGj6rrGJCdR8J6hT/Aca9k1NXX1LomQjvfvP3DrJFfng9uEwphgH8YY&#10;fNDJVaBTCbOIQNrI2fL29sY4DOyqkrqsCMNIVIpOG0ZteLy+0rY3hlSibuMOFMxLYJw94yxobB8d&#10;WgcOxyPaFkRteXx+419/+cy351exBe4O3IaZu7szdSHOkW5cuHYvoBXvPv6IUjJ3LVc4WCX0zrZr&#10;8VFKnb9+/UrfOnb7HUbJucxYhdKGv/zymb7vyTKhYDblHbvdjjzLOZ7OtLdWgCZtl/Lccum6db3k&#10;qZ9fJIudZdjvNK+weWAFKyce0w/v3/P8/ML1dtsOBWszcIyRrut4/PaNIpUGZulgJ6pmQ3k4sWsa&#10;Mm1QmaKpakKQdtZ5mjgVxy3jsZFFsoyyLNjt94xuTEp4TKQSJ+HZZCtSqfNhy7ykjVXsWoqqKKQI&#10;qyhAKfqhl3HhTXjdWXUn3zfI2Hn1V+ZWaF8PD0Kde3p64h/+9Cf5oPQ9u92O6/WKzTNMkQK4zhFS&#10;Oav3gbbteP/+HdLQnAK5kQ1hKmHJMW1qf1WK6j3TvB6uMuZlSXjtsKmKa0P67Xb9K4qY3VTQtbcj&#10;s2uuRZTI4MNGeJHOHL31An3vnJEPWlWVSCt4uWWsprFNJXiaXbPj6Sb2qnmZuF4uXNsr1hp2+x2n&#10;8wmtNdfrlT//+TP//M//hde3G58+/cD93T3DMLBr8o3U9vjtkWEauTvfEUOg7Xqa/U42Iq1kUjhN&#10;mzphjCE6tXXnHA4HTpXw9q/X71SXw/EgrdXzjNFms6JsrcchMqXXVivZaI2WZ3J32MkiOfrtsqNT&#10;Fux2u/Hx54ekpH0vi1yVPWNsspgV2GRXUcomlTpAL0rL5MTyaYzh9fWVp6cnstzQ7HZ4L++7ScAG&#10;lzDHJtGXPv/6OVHtSD7tdIliwBojh+YY8D41dtdrX5bgJsdZ3ssYNX0/cE0iwGGvKcuCvhcvd4w+&#10;Fb9+z7tN48j96T02S9Y8a6X0LuXSyqqU5zj56TOyLa+wXkpWYp73qeAwTSZWdr5OlrOYQVHklKlU&#10;73q90Q0DlamTSCEHfYVMJ9fDW54mgCsCeVWaBLXpsVZ/v6SmKaF0fciBpmmabdq7eperqmK/38sa&#10;MPXJlpVTlRXGy1qVG0HsiiAjz1Se5WJZJabMnZWw7uHA+Xzm/fv3tCsa+3igaZaUp9Ob7WwFJ8j6&#10;y0ahdJNMkrGSMcIqaerWKpGxJBsWsmybShitGceU/8sy8hiZJ9k8dCbTUikzZcuAlZkogcrJ62xq&#10;8Zqv039tDNn6z0oxp/VqzQx577ZJlgKenkaOxwM2tdK3bcs8TRSVHJTXdWxeFkFz20zKcNNrextu&#10;Kecjma+mrCWrMS90fcdRn+XwqVNZtCJRmuS9fl4u2/t3PB45353RShO9VDII0TBNW1IGa809eu+4&#10;u7/j7u6ew+FIluWEKTBOIzGmSV/R0HYt0yKdGVVTyro1tGit2O8PMpEexs3eKs9itmUlr7crw3Db&#10;7NDX2xVlInVV0d7kADy7kWWesZlk8vLCkGXyORnTNEsupTLxfH5+49vXb6ipZ7/fsds9cDgcAAko&#10;r7Ab8dHLpW5JCq9Lk8xIlExtKtKWdSQgXTdCkRQhzqI8kgVOtLB1ikXKnEzJ/qzUWsQsFLm3yyVd&#10;KFMJr/pOuUOlKW6RPgspv6R0RQyRuq7I8ozz6YxLosfT87NM27Xmxx9/4u02kGU+5ZQ91+tVbJJp&#10;criuBZnVW9aWmIh0xhAi+EVypKQuN5m8uA3uIHUYnq7t6Huhye73e6lA0D113W5OhTUXN/QC3Fnc&#10;smUc1zOSvC8iJq553i0XmH7I9eLUtR2h/k7gquuKsqzoOvmcv01ik1QJ3mASAdaEGm00t+tVnota&#10;zml1Hvn00dK0o7xWKELwPL+80LYtupDPVd/3fP36lU8/fNyom+tFboWXHA5H9vqMtZbfUrfOf3u6&#10;J8tyurYTq/H+wGF/4P/6P/4XPn74yD/+4z/yT//0Tzw+PfEf/sO/p//1d6qqpijWPV2s13kp6z9W&#10;6HHVHh4fnxiWyDIlS3hV8+3xF3744Qd2tdi/rc228zAIlbKq5DmKrdiv7u7vePfwQaYTr89keUam&#10;xUHSXt4Yx5HykCY52gitV+sNOrRmNoui4P7dO67XK0pbjqcTb5cbj4+PtG2XLtvfs6d5nhNYM3ny&#10;rMXBE3ygKg3GZGm9uOHGEbdzWLeWs4tTqO97xnHCl1JfIrQ2yTk1TUPdNFvJtVJytloJq13XMU8T&#10;VVVxPsu6avY7OaPOMhmck5C2Ooqa3Y5pntKaktboZreRi00j4mWRy+T5sBenTFGKhfjx6d8Y+h63&#10;jHz+7fPWjzWOIy/Pz+SN3vamNTKxuIU+Te7f3l7lbJxlmP/xf/iP/5P2mkxl5DpHBU2YRYUxyuK8&#10;+FXrpqFpdkQtdq9b1/LLb79yee7Q5Bht2TUH3j+847A/UJYF+8OeuqrTC12ilGGeNdMUIVZo2zBy&#10;ZWRgigNOz6g8YgpFXlpsrlBKDmqaiJsm+uuNuDgqm2EjHMo9pS3xk+f6cmXsJzQG7yLdrQeEEhai&#10;4u1y4+1y25Su2QWWKdJebtyuLfMkY/8iKygKS5Ebfvvt/+F6/co0vRHCjb/72z/w93/8G8ZewqnR&#10;OnyMXG5XXt7e6Ieey/XK5fpGIOCjvMEuLLT9jRAdRVUQouNye2OJgZlANBaVW3y09PPCNHoWB9EL&#10;0jUu4JeIcpHcFNRZSWFymnLPsbkj1wXdbaS7jRiVUddH6uqAsQVK5wyTw3lFXu3wUdMOEiat8pyy&#10;3qFNzuwC2mQcj3ccDmeyrJTXykX8EhmHiXlyNPWeqqgZ+olxkbwHKax/Ph359PEDHz984P7unm9f&#10;H/n862denq8Yk7Grz9Rlg4oZy+j44dM76izj6csXwrLw88cf0TFyu7TUecFpf6bICsICx92JzFZc&#10;3zr8DGO/0PXfxOebg7UBP4/Mc4eJniq3fDidOdYVTZajncO1A3GcyYIiDzB1V8bLheHyBstCk2fs&#10;ioJMZt2o6CiMIssC1gTy3JMXgaqOHM85s7+C6kEN2GwhxongR6oqoypz7s4H7s5HjqeaorBkWcAY&#10;j3M3hvGVmRmVL5Q7S3PMaU4l5S6DLDD5EZ1rljijrMZFz8v1Qjt0BKVEYY6eS99zHUaCNpi8BJsR&#10;0cxe6FLG5uS5SYcoUnFvxzT2QEZVNShl+O233xmGkf1ut00biipnGHoWL7hu5wd8WKQnxCrujw8o&#10;ZOPPjBW/9rSQmYyqqCV7hiZETZaXmKKinx1zhObunj56unEiKs2l7cjLiuPpzDDOEgIFZudxRpM3&#10;DT6zXPqep76l9444dFgtZDDvJqwBgsMvM1pFrNG4ZcJoRZFZaRwPHqu1tKf7nLo8EJ2iu434JULQ&#10;+DkQg/jeM5NTlzV12VAV0tmiUSyT4/X5C7e3N67XG8s8obJCms2zAq8N2JxLP+AWuejaAMqDXTy1&#10;yTG+4FDuOFZn9sWewuyYO888KHbVmXGIRGcYp8AyI10XpHVZW87nIyoXpGfUiikVxMV5pspztHfY&#10;EGkyS5PnZDFQKNgVGXWeUWUFpckFbhAiSwjkdc35/h3N4UimM7q2Jy6O0/7I6Xwiy6xkl5THxkh3&#10;vYJ3nPZ7zvuGwirwC/PYUec5bhoodAbe0b52ZMpQZzvat5ZpujCNV5zJmf3C0+AYAkw+ch0m4jKI&#10;xS831GWJMhbvI97WmGKHKv8b/vVfX1lsw+n+I+bYYArN69sjz0+faVAccoO/DcRBMlxGaVwW+e3p&#10;C3HUVHnNw/2On3/4gYeHkhhHIjPnU8PxcI9bHL/88o0//+U3np7f+O3LE6+XN8p6z6dzy5/++AMP&#10;TQluIncOPznisqCjIisMbh4py4ymzpn7icvrG2ox7HcnliDhfZTDWsXukGOywOKuRDXS92/Myw3v&#10;Z4xFDgpVKVnOJRD9K9YsRD8xTzchmBUZ0Wnaa8syAsEQF8M0eC4vLV9/f+Tt+QZBMTvN4fSest6D&#10;ykUMMBmLd/ggl/KirGiaHcZmTJOHqNnv77g7vxerYp4RjcYRmfGo3GLrHGciutDcpo7dvpJsng7s&#10;D430AOGgzOnGgag0aM3kAllRYvOKth+ZncPmuSizZU65KyjrgskNvFyecX7g+eWJqin5d3/379gd&#10;9qKKp0OqsZaXt1eGcaKsKmJUDOMszoaiYL9ruN2uxODFqlZY6rpgmAaxnWnNtCyEaDFZSZbtiapg&#10;mg39EBnniXGaCR5Qkq91XuiNK/Fwmidmt3C5XZiWCWMUPji01TDOZDpDB4VBwER4JdUSGNzsOR3P&#10;ghnPSrTJGPqReXaAxsccFyAvK8p6h1Sqi+wTWKdRAh85n+9o6oZlEbF0GEbeBouuTmQuo/36jc//&#10;939l+PwbdZlT24q3669A4K6cqNRANiwc8wzrP/L194lff/szWllsVXE83XH+4RPlbkcocsr9nuP7&#10;B6LNmBZHNIY//PQHjM15/PLI3fmev/3H/x6fV1z6kee259vTV14urxi7EFVA6RmlYXQL3TiR7R6w&#10;9Z7e19jmjrlauC493TIQ8lTHoaEqSvaHA+/uBYUsdjXJFL28PNINV0KcqMsHtCpQqgBVcHf3gcPh&#10;gX5YULoiRMO8gF8CfT8SFsf17cqXX3+lzDKKouL15Y2X1wsoS1nvUSZn8jB5uHYjT69XXi4XhnQQ&#10;H8Yxdappni83Lq3AGzCaw/HA3bt78iJn8QvvHt5vTgtrMvKs5u7uA011osx3/Np1XN3CbXK0iyPq&#10;nMP9e4r9iW4JzNoQy5rjwwPeioXPZjl28dw3B7q4cHw4kdU5t/HGFCaqQ4WtLP3SYwrDbbhx7S90&#10;Y8uwDEJIbgpx5CwzFof2C2N7oX19YulvKDfh+hvT7Y32+ZHb01d831JryKNDzyN5cHw45pz3BWG5&#10;sYxvnM8l//4ffuQPf/iRps44HM6cz3doW9IPC1gLVvNye+Lp8khtai6vN4a2p8xKqqxkakf8MLMv&#10;G05lw/3uxH1zwP7yyy+iEqQejqhE4dfWUqY29zwvmJKi3I+D8LmNUJzqZuHl5YVhuFGnryEoVgka&#10;TT51SARROaITUoPV4mF3uE2tWC0jIQRpHy/LNIHQW7B2xTSvCorl/0t4WtUPl2hu699db55DavCu&#10;qkr8pJNmGkemeaSpGw77g6BEg+f1VcZ19/f3HPYn7t+9o6lr5mVmHMSH3PuJ/f7AskjOxSVl3flZ&#10;QvWZSTfdlI2xWlShzHI47AlTCvxaCS8apBDTRmmZDrMoRDqR0vj/4V2V0rL5IYHNtuto2w6XQAa2&#10;EIreMI3J1rbS0cRmpLUopLNfe4bClqFaMz7eORwrpU2C0TGTAqzj8ZhocqJ8F1UKdWdiCxhS+Prh&#10;/QOn44lhCOI/dcKVPx6P7PZ7qqbhy5cvW8BVVEY2a9I6TSrLkv1uR4DUrSLKxtqHghdVKzMZRV6Q&#10;mxw9jrRzy9PTM91VVLT1Ej7OXcqYTBKOT1jtohBlsaqLVKSXnicVyfMiEb8Ug1vbyVvmeaYoRFFa&#10;nPjFrbWi6CxjstAJo38twg1BntGy9JtiuZLgyrIgxu/twOK1Zeu9mMaJsOK/A9R1Q2Hl9ZoTFep8&#10;2KXJkuTRxkGyXOMgtp9DU26UoFVBWlX4FU9pjMFEs9nplsUR4nfbxThNKS+iZXMfR1YinEte3pAy&#10;I3Vdo9JUbegHCbGmHMRKfRqGUfznznF//46u69DpdW2nkaenJ74+P4kwUYkStfZhrN9LKyP0nVwm&#10;evM0b4pxnmcopQnBU1V7qkSSsbPQomKIxDyw9j6t1rLdbkcIgefn50TYy7h1LzK9ijJZPO52aRqU&#10;rD/J+uSdo5tnopMpbWGNQECy3fY8XW9Xvj2+8Pb2Rr07YKzhertKNiFKM7SQFieiipRlKVPRceR6&#10;ufDt61dut4s0VucZK51unRrOy8w8jpI5ykRtdSFgtPQxLWmyL++50DFf396YxilFwGPKBAqqXt7D&#10;HmMM5/OZ4/EIeK43CdmvOSWjTZqE+G0tN9rgUi7NWovZB8qqpG7uaJqGInVl2aURW41POTwl5h9j&#10;haz59vqG0YZ39/cc9ntuUfID0yikpZ2VjJ5aZB+ag6irZCoFnQVl/PAg1DXnfJpkxm3a3Xbdti9F&#10;wKVnQn7Hgv1+z/FwSFO8tY9FKEQV4gzwSiYq7WvLNE3UukArResm8iInRp8mmpKJ6ocW0mF1tVWW&#10;Ke8gLoKYPlMyEZWqgJkYFH1viEFse84FmkKmh1UtAtUyL0zjzDTJZ9Wtmapk71zpliBZEaUKsmTf&#10;dHalbcq/01pJCatKWdWYaJ/I1OV7oW2i5v3V39XGcBn6BBDKBcATls02J3mbJWVuUsnnrhJXgxfw&#10;jJ+X1JtXEiMMfeoCsRlZZtPrpbasq5Sml2JNjpID7NqOLLdUVbX1tbllwS0L1krdAcV3eEjw8hmc&#10;xgmlxbGxWka/W5Zn5mXZ6K/zNNPeWqHZnk74IETIY5Ftr32MMYXD1Za12CbO1gpYaZ5pO7EJF2WJ&#10;sZaYpuPyzEo5+f6wp25qpgTMWKcJa8bIpdjC+fxepgHdlcWJNW+cxq0vJzBSVSVFIdmleZiF0Dd+&#10;z0gPw4AzcqZq7iXb0rpBQB+7PXM+8/79A/v9jg8fPjCOo9glQ+Dr169kecZPP/3E3d0d7dsLT49P&#10;EDvu7u5YloE8L/jw4SPjOEj58zjiveHx8YniLibQhXQFNilfHBJZ7O3tbaPMVlVFyAIfPnzgeC9V&#10;Ju1VpqtlITnP+/t77u7uGIdbKuY27Hc7jvuatzdNewuJctvz/PwsmUTnpPfpcGB/2DOO0jfUJ/Jf&#10;8KuVXW17Zj8MXC4XTu/k92pvHYuT8t9jQnyfz2ecS2RFY2SCHkl0xgySi0QptU3wXSIf7vc7mqam&#10;yDLquuLu/o5pHDFEwi7glz2Hw4Hh6+Pm1Pre6fiditx1XXIBiO34cDik/UOyOnVVSyeUd4kq2QjB&#10;WXZShqHfwDRd1/Hbb79t/XPH05GpECfZ6XTidrvy6y+/8PXLV053dxwOB3Ypw+lCEJBULpAdfw6U&#10;RYFPz2EIMWVzl+2sWNeNEPW0UEftMkm3hzVWFgyQTpAIqlT8+S9/ESypllbjcZ64v8+4u7+jqRpq&#10;e+FWtdzf3XF/d8+Xzy9cLm/sqpq6aQjOJQKLvClmzawosW9pG7bD1hoq9M4TXPLB2iwRYQSbqNDS&#10;PZMW9yqToOK6+awY59VWsX7AV+vNttCmN2B0TqgkmWK/b9jva6oyY5wWYpy5v9+z3ws9LM9z5slz&#10;ubzQ9RIarmxGbCJ5llOXlVDYVvqUMTJmh7kjiwAAIABJREFUD9IbUxWVKO3GkhlL3uTMRnI0RlsB&#10;BwQtxX42oWqzNJnODSpI14nSQs3DGHIrh8CQ8JTrYm1z+SBkRZ7sEVLMVdWVYLDTAqgyyxw8w9hz&#10;G3rxTmeWqHUKmFsWLx5mpTVz8MyjJyqFyTMmN6XeE09la4oipygLfPDJzhEoy4IsL/BeCkmbpuJ4&#10;vKepa75cvhCvN5bZscyOtu85n068P55o23a7xBojpYjyEfqOjF0RxILoZHsOnEnFbJVYdyRM3NEP&#10;PRWCxg3TiAYKW1DmJUZr8TSbnMKKjaGwYjsLUUvbOJ7Cfi8bDN3Ivq6pCylZ894RvSc6h5tmxr6X&#10;Z1elokoVsSYhW4HF+e15Ds6zsKT+F6iqkmVe6Ls+WUKkwTyzqWl5dqigmIcJ7wKFzYlZwC/yvQWs&#10;EDFKYbVhDsKnX8YZPGTGsq8brLaS9bEZVWZpqpoYpYnborHaom2e0N9KUNJRcMPTLAjMeZIg4JrL&#10;CEFoVKv9K4aId+57cV4IKLcQTQ5RMhtGW4y2BB8h+c6HfmToBrIYiR68C7jFk1uxHZ3SQWcNPo6j&#10;/N5ZoohN45QsG7IANs1ObJsp8HhoLCpEwuKIbg2aO4J3mCyjygumfmCaJ0yyJ769vQKK0+nEOIit&#10;R2mLXxxjP0hz/RISglQuFwRBbCpjCF4n3HgHVUlmMtziuV1uXN+ujP1IjIZHvtGvok5uKCtFiC7Z&#10;AbRcqmcLoWQeDa8vE9MQ2FV78uyEd4q3txfxSZciWtyuF+Z55rDfY9SOZbluItHaaWSxjPMECq7X&#10;K9Myk6fs0DAO9AmrKoABeX+zskBnlsvlxtPLC8Zqdsc9Js/IfMGcwAZlU7Hb7XEuoK+Wer/HaE3V&#10;1DS7PXonAdcQHMM0cMhkvY9KlOrZe7pxZBkdWTfw5996breWn3/6Gz5++pHKw9dvX5OlYWIcBl6e&#10;n2HxNHVDMDCOk0zZrMVEoVIVRZayQ24LnwseWWhdbpnl72VGsKhuwi0Dp+ORpipxTmA+sb2lAsQs&#10;2UaGlJMUPOzQS/alLAopdx1aERU0KcshSNr18LoW8ca/ErjWS07wgejGBJRJ1l6lGYcOgoYYOOwb&#10;iiLH6IibB+ZxABxNLZbWLC84HA6URUGMgXEUWIT33zOHyzJvJaBCGhVozGqniilcv/5sfd8TVWBH&#10;g0v9cmvtQUh4Zm0kJzPeJoFqGMvs55RJ8Vtuab8/pL64i9iDypzRjcToeXh4IDiNsUbqLTJBZa92&#10;R6309nleRdKylL6iaZzQ2nC7Xun7nk+nj+nAdZFLTrKVycVlQTOlQ1+y68yzbMxKCIR6FYXS+uac&#10;nEnWLFBIKF1SfmmZZ6ZxpNb7TQhakcckMSjGmKAY5js22Iuo55aFcDhsUCelpB6hbW9M00RZ5tsl&#10;WizvclGXycKAVkJFPRxqurZD60BmQbEwTx3eZRS5ISuPaDR9J3u5G6TQuS4Kznd3lPuMaRp5aS90&#10;fsHuPXVVcSxLyqpCRYPVOXenB9QZTscTX6ev4hZxERcCyzCSm4Lz3TtyY/j2+ELbDpT1zDxfpYz3&#10;3Xv+8stf+P3337l/9473Hx/47fNvLLnj48eP6LIQm5yV3i/JXhuqqpZy0Fww5HMrEYQ8RF5fXgnB&#10;cDjsOZ+PTOO0RQJ2u51cfsdWcnrzzOIch4N0Mt1uF/Ispyxy5lTPsuLW81wuGN47/vjHv2McR8mN&#10;3m4bgrmpa8qqpOtauSwr2R/b2xXvHU3dpBx2KgtPOVW5+BuWpZBHKV0rbAK+DMPEsgjRbrfbMU0D&#10;xkhZ69vbG7fLm5w/gsd5KXFehw11XQu5TKtt314FUAATTer6muXykFmaquB2a+WiWRecT3vcIsW+&#10;MYqtbLfbMR4Hnh6fGKdRuvtURZln+F5qRHZZQdYceJ5euL2+EcYFxoWvv/wmPZqHA2YJqBhZpg7X&#10;9RhlwUjZ++wWpmVhSJ1zu7qh2tVUpSC/FWDv7u/lVpYyN7NLvTaIQv7hwwf5EGqhBb1dL9vmWNU1&#10;/giH45EfPn2i73v++Z//ma9fv/K3f/gD79+/F9JBjFhtEtVLDvxuWcT361zqiDDbzRDY2PfOySGh&#10;yIuNTAYq5UwUa2P0+uev/eFVVW0ZirV1eZ1OrFMiYwyn84kikbBiTKABrTkeT/LfhEhE+m3GXg51&#10;+50wx/OdEHu0ItFKVhJcKsmri0SqiEmZk5JNlUoryyI1GpPIa7P4mNcLm02jRxVT0DfqdImTwGym&#10;pVPE+3nDu65AhpV+caqklddmQl1bW3nlNck21Kn+q8nYPM+pc0Cat1W6/CxuYZkX+UA3Ne2rTDRc&#10;ypagRPWS8b1MJIqyZJ4dv/zyC9MU+Ye//3t++PQJlOIvj7KAOZeKG43kfapmL9SkYeB4OnJIXUGv&#10;b1eu1wuH44nT6QhqoqxKdnWD1oah67ler/hFunnWlvK1yHMtoM2shM+r5E8tSlEvIyEpbZKB8GFJ&#10;KtsiXteQaGPThM0sb+3A8XiUr1EUPL/cuLUteW42Jn1W2G3zHIdxa7I/n89cepcODUaIZGkzUkol&#10;kIBcmBPlYiNbrcQtlTbCmChg6+RtWZYUyl6E6OMkMLlOxxTy80jxqHxGd01DXe/Y7/e0rXhsnRWF&#10;UadAeYgy7VA6WV2N9Jp8Vz29dDqlLpS190mnNnc5PA7p0tvQOfH8D30PsGX/hEaluV4vuMXhNby+&#10;vtLNckg5n8/c3d9zXKcvy5wY/kKHaupdyuJI39a6Bqx0JFGHQwpQ81ewk5DWEZfQ7qKozykzt64Z&#10;MqU1mx/d5qK4v729JSqjvHdvr6/faT3WYrPUr0Ng7U9ZM15EOJ/PnM9nhmnm7XJhSnk9m1t2fgc6&#10;MAwj2sKu2VFnDXkKvktGyXA4HjBa83a58Pz0RFXXTFUpSlsnAVlXlZIjTIcq0tRQaTkgTonStRLn&#10;hM5jton5utasKmCfiFSvr8+pUXu/+d+LIpcyWa0p8prdbs84zjRNLZj2lJ1TWrEss2RMrhe+PX7j&#10;/V6KSSsj2Yd+ECrQpZf17vfnM6+vrzQfP/LTTz9JjrQVkuPd3T27/U5i4D5SlAWOKN0ckwBsVAyb&#10;R389sK/5CaVkajEMA977DVbgFsc8zQzDiNF3+CAF2a+vL9hES3SLwi0Lt6UXa1iCXSitOZ3O3DVH&#10;xmGg95IxUDpuHUVCd/NbZkam6wK4Wfctt8h+sIxDmp6nw4rW22VhK5FFpWn+RNsOzNOEMZJ9Kood&#10;u/0OrYRM5r2Q2LJMxLG+b+nnQUpyg4cg4AY5jAlaffuZnGMYBxF9grxGwcuF0TUNzi24aZLJv05A&#10;BeSStyre8+xShjXn7u4MaOZp2i5dWiuZaAdHnuXYUm90NpIUlmf59l4Nw7BNnWWNLhOxUjI+vz49&#10;Mk4Tx9ORu7sz16uUX+73O+lsyou0D4h4MU+eW3sjeLH2L27YynOJ0ovnFifuDGOxVsiseVGkSYWU&#10;xc5pX4pJpAxBDrKRiFYany5phZEJsE2ZPXkmhbS3LAuLH7b+vmEcuLy9Mgwju33Dbrdjv5f9e07d&#10;KasIXJYltZLXUtbLnLfX1w3tX9c1Dw8PZOWQAFUrlVSn9VL2x2Yv4KLb1HO5XPHPUHz6RNHUklPq&#10;OpTS7Mpi+1yNwygXz0qQ09fbNeWEs+TkkJ4zk0qSv/z+hfcf38u5RUlupCyEQHf99siPP/zI+Xji&#10;cr2g0mRy7cA7HA7yOqdnrVw8TdPgouK3z7/RD+127pRs8Z95fHxkGlr2+z1j36NqgT70XYfPBdBT&#10;p7Psft/Q9z1dJ70uRZ6nGg25NJ1OJ9rbjTYRw8Zx4Hg8sU99ZhERPg6HI12CK3jn6IcBaxYOhyOQ&#10;nivnJLftnVwa0hTaey+Zy4T8/+vPIzFuPYzDMEgdRZ4TEn12d/+efpC9t2ka8iyX/rC0vtuEmV97&#10;7Kqq2s6WVVXBHDYqYtM0PLx7ICIT1sUJbv/9+weU0lIiv8zb6304HJmevom4GIVc+OHjJ5SSCeY0&#10;ToyPj5JFbTumaYS0l8s5cY+xtWSttebWyqVLK4narOv2egaxRVYwBQiLZ+wnXPAEF9FaemD2zV4O&#10;jy6Q24JMZ0zDRN8OHA4ZbhIF9/PyyOvrK9cXx776yL78gakVTrxbFrRe0KFkV0KR5VgtyvvbdSSW&#10;UJuMIs8xlU4HqBybZdxuEsy0JpMPWbKXrEVhCmTCUpSwixv9SkZzK9tfkSX61qq8zLNgGl3hKfIC&#10;m+lEn+uJQFnk1HXBNI8otaL2F8oyUpR7qlKCysMSKHJB8OYGslwOeJOWSURT1rIZRbFWlXmVHl4J&#10;VedZLYdW0qHNe5bw/3L1HluWZGeW3neUyavcPRQSCRRQoqc944RPwTfi4zVHTRYX1uou2UAlEMrF&#10;VSaPMA7+YxYoDrCARGZGhN9rds4v9v52wudLOMiAC6Wkg0cvGAPJKWl4pkg/9nIgOsfheBCqjpE0&#10;2WWGh4dHjDV0XSeEkLqR5nFJBJOIRqMKR7Fvc1Mg5rSYIn2QQCeT5T2998x+okqJRmvqpkCbJafM&#10;z9xuQWQUmQw3ezGLy7Skoa417b7GBzE4Fq7Ez4Gqrnl4eGScpJiVnIIBnRHKMYnk4n6/Mo4Dp4eT&#10;bFecHC6HvYSC9YXIFuZRpg/9vRPog085oyTlQsLIejgZVNLopNCLTDCWtAh9LUYMJhe5M34cCWEi&#10;2pmQ0crogvHeoeqKtqwITcvtdqNajZG1GOJZZJKyIAncyhXgHNrK51wUZSZlJaw2aG2zRreAg6xp&#10;59lzPp8Zp4mqkg2PZuHYHnHGSdGyKFRcZAqiNWaBOM2kRcI0G1fjGscaMmozetoay3F34HA4UbiC&#10;4TaQ5kjAE6YZ65Ts0PNno7TkQcj2VRoCVxQblUvlKep6CWidNxEh8P35GZaF0/FEVdSEOXC7dCws&#10;HPLFUmf0ZWEW6qJhXhKv31+5jgNKgSsq/BiITnO/3jZimdYiN3s4neQdmANlIXkbdV3T1A1VUeac&#10;MJjuksBsq4amqAjRc00QtWZXtxijqE4PeWs0EoxmVzf5TFioyyYbYsW43w1SrAcfiD5k6IVjiVGy&#10;RPQi9K2Mla2rJuNy5+1iKpwjhIXkI7eLgDaUlY17UZkc3puIc+BYfcQXmuAtpTuASxjd0ncjr893&#10;jG5ZoiV4OROrQr5vrWr8ZHB1sTXfsoFEQCpRtm9Nlu4ZI/CBlBLGiazGFY7ZT4Rxwo8DZp6YUkAX&#10;Lm+MA30/0jQ1GNkTmrIgKvBLwlSlJJSHwGjvYDTeShF3Pb/x/fk7aq4wRtM4aVanAPMC86IICZKy&#10;PJ9v/PnzVz58euZ7N/BP//zPvL2eRZ729CRT89FzOp3o/czb+Y2YkcrEmbJyHA4tZWkJYWAaB6Fo&#10;OUff3emuV8I8QgpM/Y2hvxDmgTBD8CMpzNiiYN+221k0+0GMx7WjrBK6SMw+UGibQ0ah66UR0saQ&#10;ohSjwygbuGmSzZp1svHXOZtiycOGdbA3djd5PpSmLhyqCKIkYEED/f2SYwdEThvniRQDLAG/zCym&#10;yQ1/zMWwSNCMkS36MMj7G30mfNoCm+FF1hrUIqS/JZuSp2nawvyM0cTgKasyEwHjXykv5K/XAVsM&#10;YQu6DT5gjRRPLIiErqrpUsrI+VnO8JQo6iIjsiPTKHemABqKLPmcc3HfZNqcyQO9SMjgCRBVyfV2&#10;ox96mrrehlNrkC+LNGQ+rvWMy5AMqS3Wn12CH3PodR5WzbM0eLvdjsvlwvPzM0Pf53w1kU+RG1kZ&#10;LCsEKrNKy39EMKwZh+uAwZUG70eMFUFIiD6TxQwxlMQoz8k0zZSlBGxXZZ2DsQO3+5m2bUlLZBje&#10;CP5CXZW0tUEtM2HyFMZRVieRik89XT/ydu95fXulafe0bcuSCrq7Z4g3fvXht7TVke5+Z55HrFXY&#10;pkQvhvu9Zxg8VbXjdHqHdpa63VG7mma/5367McwBpQv2x0eKGv7whz8wp8Q//MN/4X2n+dMf/8jr&#10;WbqXfhg4Xy40RUHhxJPo8+AI4HK5YK1lSiKrbJqGx6cnTFlz7+58//YHvJ95e33ll1/+g6G7i2Vi&#10;HgQu5ITy2Z72ogzpbnz+8heGrstBmw1/jV2u25KqLpj9iPcjt9uZmBJV7dgfGoxVOKeZ/YD3I+3x&#10;HSjZ/IUwM69D8qqk3e2wxoKCmLz4DfN7J/7Zmfv9SooJa8AahTVQuJK2KalKS5gnmrqgbRuqsqAv&#10;S+pGaJ5rNuT9/leS2Zi43W9y15TFtq1dw0UP+0Oux+T9jEuPM0CE0hnaWs42kkeNkT55SmfYtTv2&#10;ragwqloWCALEkLq77wcWFt69/8DDwwMvL6/867/9K7/91a8FJpQWlI8UZUnTyLDyp08/8cvrGe0s&#10;pnAUlYT+2krQ+PehZ3h7JYYgeZNj1nCHGDHTiDY2T2xk6nC73nh5fmEKQqcZZ5FJzVm+MgwDfd/z&#10;+nzh9fVV2PSHw7bO1ixZFjBtlKj9fo8xMb+Ek0yek+ABZVWfNYPLQtfdc2Am25bDOZuxfOSDR9Hu&#10;hCSxHhIxxExvk7BOnela1lkKVWxTMINlnmbGSbrbohSNtaA9zaahTXHV0mZtbk7MVspsHqH1cFy0&#10;xi12WzujRMa3bpWWJTGNksFjbcwT8YVhGBnHTF9Z9OabkSm3bLO0WZAMlHWDJLpKpYWmUTc1IUTu&#10;3Z377U6za+USMTLdQ0mehDGaaQ7czudcKMrP5azFWLP5dULO5BjHafs51wtjHEd8zkIhz9XSkjBI&#10;w2SMoapb5mnCupLf//73gFwAt9stU4FeSClxPB55fHzky9evPD+/sCAkkA+PDyxZe/v/n7BO05Tl&#10;cXHTaU6ZsrV+bsuy0HcdU07o1mQZYyWHhmjSwRvZAGizTkQzLcSuBByZHpiMJLaZ6FY3bda1zhwO&#10;h9zg1Ggt1Cdj4H6/03W3/M9XeWMpxbNtHzD5Gep7mdAqMmkua2ZjjBRFhTGWaZqJeStSFCXD+Y2m&#10;bdm3e9q2gSTa6f5+x3tPVQmJL/p5m5hWVUnMlB9JK15w2UsEbHk9kvAtPg2RuIzMs7zv2mRS09zL&#10;hrKWRPA1A8Jl+Z/K03/JtBCd8ue/fEYpxW6/5+PPv9108Spjb6dp2uSn964Tn1mYuVwuTClyOOwp&#10;ipVuZyTHJvvRvA/sswRBsOhq8+gIWloze6HFSfGotqmv1ppxHLip+zb9fHp6wPvA6+szb0NPipKg&#10;XTfys6Yu5GItylq/bYUy9vImhc337zw9PfHuQbbEVd7IpugZuwGjRZM8TTPfvn3j+fUinjwnW+1r&#10;lu+gZXCzo8mbYYUPsi2NIdB14gXZNTXjMBCFZsDpdJRLRQnpyZRu802M44ipEmbJ77uW7U7SGr38&#10;kFKJDGjZ/FdAlpRKE26dzcMYJVjWvPWSVPY+/7p226B13V0iBhbJEpq9B32XotPI1qjv+yxLtni/&#10;sMwiDVK2yLKUVuianDZq1svLC3/8+sy///u/42fR38szDMmIt2NMMu1ccjWUUmK/2/Hu3Tucc3z+&#10;8he+ff/OYbfnVykxdl3O6ErZvyPNWdvWnI4nTidB+6aVMLaInGgtgIqylM2sNZhoRHY6e0I38e3b&#10;N9rHo+QUeZmchiDn6Tj1WbIqMjHnyjyRJW8mxPwew9pARIZxAJWHgEren8IJscvPnn7o8XPaUMvG&#10;WnySe8VYQ70kYoBxEnqSDxInELL6om1b2maXh5Gl/PujbF3CHLb3vKoqbDT5OQ9Z3vVXvkAjz9eq&#10;IokxEnzaaIj3+x3vU1ZiZBJg4XDeyf1jBPlsMtFqU3WEKPlfWTa9Iq2FQpm9xD5ueU1KyTMiBLqO&#10;+/1O8IHd+32mT91xrsgNmcpNoJG0+yS5hKvPKaZEn7NKpmmiyDlNACFvltq2pc/+r3meqRsZlKzN&#10;zpQLUKM1LAqlwjYo0t7T0+cMkmU7jwWWINNyXcrzIoh0aUilSBUpnciIlWzavOd6u7Is5HpJzvPH&#10;J5GXW+t4fX1BmYmmabHKcLlceP36ilKKyuyoqkryVqaJ69jxyy+/MC4zx+OR5mHHwrJ58ppCiJ3D&#10;9bplD5ZlCdZtfqoYZFu33+05e5FdHY4yNJymiX/913/hcpHgb2vFGxzNnq9fv7L4mY8fP0qjmxJB&#10;iTc1RSFw3oecpbQ/4m43zLTm0RW8vr7x/dtXnr8/0zYVZVkQZslmc9pxu99om5Lj6cSvf/pECIF/&#10;+p//g2/fv4F6ErVGltXv9rttizLnUG7ZUj6itZbGIudorR4bkSq6/FzJ36vrmrIsJGR4Ep9dWvLW&#10;L0asFZqhNZao5Gy83W6kKFs5kUn3TNPI6XSS6mxZUFqGRiyLhDDn+n/b/KSO8/mcz8X91vDEjHQ2&#10;1mzUwnEceWwkL279We6d5LRdL1fu3X2jmq7RNus7ce/uXK9Xfr0/yKC3ENrb9XrBGpPjBHqslXpx&#10;vxcwiytFnfX9+3e6vuNtko3gqtDYHw7bdgvg7fzGnC0vVi8aq0SPPU0ztliw2hHnwKUf+flvfovV&#10;VrRw85ynAsKWf3t+Jc2O5GHuEwTLrnoCX3B99YDBqIQxYjh1yjF2g0zdtUyulij0EZXkP4tf8FHM&#10;ZjElXp/fpPAJy7Y+cwaJSg6LoKbXrIxstDJK8iwWYMr+h8I6Cuu2lZ7REgZaWUe3RGIAozRlJcZ2&#10;pXPCbCWrYz97gp9JQehr/Swhj7Z8kjyRNaxrkXW20wVVWXG9nbPBUJHCQnft8CEwDoL+1VaM6/Ps&#10;ud1uTHOkKBxV1WBzOGlRFJSuwBQWZWFRCq8SnkhTFBIel6UgaVnohgv3e8c4jeyPouvF/0hN97Os&#10;0cdx5Dp1EixqBDVrlCIiSc3K/ChQ+iwl0E7ka7YsuQ8D4/UsP7vSuciRiZdWBhYla+qYsqRO0ryX&#10;3DxA4PXljLEG7yPfvz/zl89f6PueumlwVjZC3nu6/r41a0VRAIlxmlA6MfQjvZPJQ5iDrDvjgonS&#10;sM4ZV11VpXilCruFdc5XT1M1PORNUUqBmBJa52I+jLJl8omUL+SmkIMIBSEpXG5W0hwpqoJ9vQO1&#10;YBbF3I9M/cjUy6XltIaQ8F4kfrqIKCVo3XmeACmyrVoY48Q4SPGz24kG9+kkkjbrJJl8iheBWfjE&#10;eB8prGVXN1RZwtEUJV55fPJi9FYWs4hmVwVpgMuyxGkr7/zrWfDjPvD+8R0LicI44uJZfGIeJoZ7&#10;h9Yi23y7SRPsrJU8pNykFRl3LtQZyT25XC5czhcBMCjN7XbjcO+xyrBvd7RNy/FwEPmLj/g0c307&#10;i7E8bzqLqsAqSwqJRS20TydBFZcV1houF8nQiCFumMymbtCN5J/IuyaNQOEKxktPchFV5CNlnhm6&#10;DlhQKVGVFdNwZuwHks/ZOSFCTDhjcNptxVYKQkhLIW1bsKkf4CRhnpVzlJbccEXmaeQS3nCF43K5&#10;85dffuFP//EXAI4Pj7TtjmkYZJqrFGGeSb6g3pUYq1iA6+sbr29v9N2dtmnZtSUxzWidOJ5a2l2V&#10;PUMBV2jKDNZQuWFJi2irUxJPlKCD18GKwSeRo/rgRTbrJM8rxUQaR+ISaNsdrsj5U2EBo0kK+mnE&#10;lI7Igp8nyQlSMMwT91Geu2a/Rw0D3hjmEBjmPpvk/SYpjTHigUIpTNngjMEYGY6lF019eKA5nIgY&#10;ptmjrWPnXL70/Q+U+SQDj2EYCU7kEKe2om4KisLK1DT/R4aTnuHeM48DKcxM/Y3u+oLF8/H9kY8f&#10;P/Dp/SO7uoBhpr9d6PuR+1U2C0VRkMJC1As6iXPVhyD5X3Og63uizcb+LJctK7fJz1ZIyLYRyZ/v&#10;lOEjS5I7UQZPslVIgSw5dASlqIo6D6nmTCjUWSIuUuopRMllQ6IalDVoL/Sr9TtAicy2riuapiYl&#10;GWp5L+8+C5tawhRyTskkGrRaNoytSJXDVhiuzW7wgXmWIs1ZxzSMpDjx/ukd85SfvSyjHsaJwjpO&#10;xyOFczmmQp7xIQykJeVfX8Jb/xq+ItvKH9LNlKfLx+ORuq65XK+bPFsyN9UG7xBpdmS/O3E4HAgh&#10;MQ65Yc/m+L7rmTKmnjwUOOz38p5lsMi05o2U5SYnX+WjbJLSjSDNirs3OY9IptxpKxpjmglhxAfL&#10;QpWHdaA1KC2DYRlCiRRpGIQyZ62lu/dYbQnW0NQtv/3NR46Ps/gt4sDUz9RtjR8nvr0NfP7yhfHe&#10;8+njR3bHGmUTb+eO662nmwb8HLneb/zyp7+wPx1x1vJ2OctznOehYRoxuqRw4oN1Vghq8+i59z2L&#10;0uz2B27X77y8Xmh2j/z8m9/x5dtf+MtfPjN7i9KKksTp8USdPH/84x+pjOGnn376Kwl+ysAgkZx1&#10;kxjXuyBQBL/A9XLF+5nz+ZUYPNpo3r175Hg6cascu7Yl+pFh6DmfX3l4eOTx8QFjDNfLG2VV8OHD&#10;A58/f+ZyuaB0wmbwibyjE+PU4ZLL3yUoJUook+QdD3FGqYqqdpSlparypnIJ3O9X5skL/VQtLCkw&#10;zRGlF/lrEnUjsQGVsxJCOk+koJlHlQEZBkVE64UF8VrboiAAS44jATY7yPqMOLtKyaVenv28NSwh&#10;CFimKAoaJdw/pRJDf2fJYfL3+53bTQBNwU/Mk9kk3tbaDUY2dTd2ux1KKYZx4DwNvPZ3xmlmSJ77&#10;24WHhwfq8siiF4KSbdRfvn+j73seP/0s4fBKXhptDUVVyh2UEs3hgJkm1Dhiy7LEuURMkkAc82Ex&#10;+ZnL5YrLRuz1AN41Bz68f8+963h7e2OaJy7XK9e3nqqq+PTpEywwdsIWd2bhsD9wOolXZRi/cb/d&#10;mMMNloV29ySTQqUkeyavc9eO83a7bf6dVZ62ggameaYqM00sb1bIB4dzbktW10oewKquYRHqm8/J&#10;6LPSxPCDGLNq57WVLnrNEFhpbtMkIWkhyAT62r1KamxZZPlJyMZStg6zLEuKwjJOI939zjCOW7NT&#10;t0cA+l606D6Id6Isa4zWTLlztSZlknOtAAAgAElEQVQH3Lk8bc3UmqZpuHf3H0nXWQKRsjRqt9ux&#10;hsMZI6nV68M6jiO6MhlE4Dbyi9Yam8kyNnPixzlrNsuK4/GIVjKlWA9dbUyWXBi2ZOp5luJDa6xR&#10;9H2H1o52tyMtcLvfaXetNB3TxNevX/n+/TtlUWzyDZliLn81ZU4oHTYz5/pnqIpSDJkxyyXmgPIK&#10;vcilZ6yVAM6ccG3Xz+Ie2O1aPn78SNM2DEPH/XbLh5AS+Vj2gwzjQJUT52Waremu8twbK5QeSdEu&#10;JNgvb/Ykpygnyy8xTyplQh0yeMH7kIlrZpv2hSwNWbW6QomrWZI0emuW0DRPvHrxmezalsfHRwpr&#10;NoCDMYbFSvjgOs1eTYnTOG6em9l7SX8eBuqqEfPiEnPjsmzfdUqSTr9eyvM0ZbqblwTxTNphEXRt&#10;XTfonOCtteLd05MEUBYFLy8vnB5kQv7hwweauub7t++b5rYsK8ZRiH5FWaCspes75tsFgP/y8yeZ&#10;YuatUD/0mFzgWGt5ezsjeUoih4rZg7Gal+VzSNuztb7nJhcoX7984Xa9EoLn8fEJ5wzTNHM+S/7H&#10;4pZcmIjfZA5SAB4Oe07HI1VZcDwccYVMrLskG7PCyBbkeulRg+J8vnK/3zfq3jTNFMUs/gnr0Lk4&#10;l7PFUBTidXl8FM149DOH44Hj8YDWhiV66iwfXZYFtWSdftbOrxvc2/iZVR7jo8julFYYU+S8NY33&#10;AYIHFply50JyniYWvXA4yET5fr9v72OZJ4KHw0mMqpPIga0x2bCdBwdNmz+99f2QAZYxhrIotq2x&#10;c04m4XvxYo2LIy0L9+6cMzsOG5Xv44ePlFZoRn7y27m+Zq10fceSg5affvOzhFbHSFEUvHuS+0gv&#10;sl295g30mJHe18uFECNtu+Px8XHzbxWl3DH9rRPpjJMMpXlUVGVJsWulcZvk3HZJnprL9UJVSpG6&#10;ekzFg+WwzlJXNf3QM/RTpjKGnBmlsUbkIVppQpD3JcV8lyLv6tvbmwwzXElxOsnUX+UA4XtHN8k/&#10;VxQ6G+LlzKgyRMDPmnmWXBIxYcec9ZYIQWAuq9QlhIDJ+Uwx5WIry5BTEnpb8tKkiVRLfITSgGba&#10;ZC0eUoWlKAsu16ts+ELc/lnJPSm2RniVqocYZJurJINuzFuNlN9ruUvUfyKT/fLLf/Dzzz9zOp3w&#10;PuDDtP2c2hjKqmIYpDCTJmXH6VRLaKf3pCDUNsnjmbfCcSW2rb6HdUs/Zo9MVVXUVUX00zZQDLmp&#10;FUWJnLNlWbLf79DG8Lb+DEn8QM5ZTM5jEg+w/Gw6S+gVQohsmoZ5nnl5eaHP9MR1A3E+n9Fa8eHh&#10;A+/evcO+XPnlz39mCiO7TJaUZ+VO33VUTt61tCx8+fqV620Qc/u+5Xe/+x3N+RmA5+/fBYgQp3w/&#10;Z8WQllDwIue+zPPMbrfD7AqBibzJJnv1dayZKtZa/vZv/5Zx0vy3/+u/4ednfvvb39K0D/zxj3+S&#10;jVtZMtxuXK9X2qLMXr24+WdCHvie394YQwIlTazRovJorOSYSS0IZVUyxInClfJu9x3/8i//AsAw&#10;Dvz8619j3Y+ss7WhXhuG1d+4+kTXzLZxHLPPKrBo8YjLCwY+DzFWmqnScq4YLfXjPHUCECl/hJXv&#10;2pbjfscwjtytnPOlE6+NZBOO8vc62V7WdcU4e/EWu5KV7rbeLyrXy+t3n1Kiy3aA1Qu8yjKvl/N2&#10;j67ZdWvNsv7+q1Jjvd/Wc26/33O/Sgi9y7X6krOqfIYFtTn3J6XE7XpDaSHlPj498vD4wOPHnyjL&#10;imEc6O5dzqQUvLfQBk/5+ygx/8f//g//p+hgxVA4jzN+DoK8W6DvBsZhYlkUzjrmyfPlL1/48vkr&#10;0Qf668w0TKjFSEJx0Yh2UlvUsnDctfzq0yfq0nC9XLicv9Pfe1L0VEXNw+kd1jiIWS6T5KJJcSGF&#10;RFu3zNNMW+8wSvP87RlrHIfdgcvbhWkeZMWdpQxd122GJYU0KevDvmQdeuEcVSmG9LqwTNNAmKcs&#10;vYHoPUYrMWxXdcYdSuGhMaQQCXPM9C+hVR32B07HEykk+nuPBuqyJsxitIsh0HfyhUzDRJgDKS08&#10;Pn6U1bN2GOMoC0nUjjEJmtcI+vr9h3fZvCfaTWs1ReFgijlNXQrw2c/cOyk4TqcTdfYSCBZT46dZ&#10;wlMz+MEUspavCqFiLSmhWU2IaTNQ9/ceZx2fPn6CZeHydhEpgRba2m63oyqrTVYXI1RVQ4iwLEIO&#10;q6tmW4Eui4TvvV1EBnU+XzifLxyPRz59+hW7fEi/nt/o+55+FMmksVoKuqwHDz7mA99krbra1vZz&#10;Jt5IkVeJ5CB4yrLg4XTi4eHEqT2y3+94//6J4GfGoafdteh8GU/TxDx55tmjlaVpdrTtHmdLQLPf&#10;ndjvjhglPpvdbk9dtxKKV7VUZUVZ1lRlza7dcTgceTg+8vTwxOPDO7QrGPuBsR8oXcGu3WOUJoYE&#10;CYyWXAWjLApNdxuIYUEryzTM3N/OKGUyxKPidDzw9PhI29Q5yNKw27Wyth5HnJVMrO7ec73cCHHJ&#10;slFZiTd1y/5wzL4DoaeJ72YUL04+8LTWHI5HfFjyCr6UpOo8UVmypAfyhWIMx8NRLrp8kO53O06n&#10;Bwrn2Lc76qrisNvx4b2keS9RntHCOlzlKKzdyIJP7574/e/+Bt93nI4nkdzebpmQI0GxdVVnHKW8&#10;uyuyW8KDg+ihYw5IRoqx6+2aJSa1FAl+5vvzM9++fWMcpXgyRorF6/UqgxFt2Ld7du1+axyeHp74&#10;+7/7O4wSTf/Y3ZnGgcppHk4njvuWqizpu4k5Uwt3bZ2BKNJYVGXB/rDDGkXdlLx798jh0KKQsJ66&#10;LLncX7AuUbeWv/u73/DTr99hXaQoFnzo6btXdvuCjx8fqGpDTD3truDp3Z6q0lz7m0yjU2SYRs6X&#10;i2SnOGmOm7YRzwuLoG6d5Xy9cO87mralrCsZbPh5uwwX9QPtv/63yiZ0Y6VpcYVsoUmKvh/YnZ4E&#10;HGEKGfIMPVZrdpWT4NX9gaqqSaYiLjAtjrgo/teXwMvbhaANHz79xLXvuFyvfPrwUeRhd/n+b5cr&#10;0zTSTRPeB5rjgaZt+fC4Y3/Y0TSW4GfmuacqS3aNvDN+8HS3G//yP/8H379+4fFY0dYlRk88nnb8&#10;5lNJip7Uj0zjQOynLLUusNqBddRVwxQD5/OFaZDCJmZEarMXyaU8UwOzl2Kg3TWsQcl93/P6es4G&#10;53kDfmitqQtLWTRYU7LkLKvd7kBZtSxorC3QxtG2e4lOaCXEtB8mGaC4mqoqGIaOuq6o64LZe4pC&#10;Z7mb0ODKsqRuKqGv5UGTtYZpmDYojjGGcR43dLcAMyyn45FlyZS2LO9TyPl863splhvxJ4zDRFPX&#10;HPZHbtcbIUT8NItspev43e9+S1VWfP3yhaenJ6rKMc3ZJzR78fg4RwiRy+UikJDzOQ/+Wm7XW544&#10;m/8ku1sbIGP0NlxdU+/vXYf3MrRqmx0gwwiR6IxZMjsyDkLnq5uGcRw270hZlZvUcc50RXnPE6XR&#10;0rTfBfTTtq2EhaaEUnA8nbaNkCsKmtwAFKWgyxclm7e6rnDO5CJ7pq5EVtw0DZ8/f+bbt28bBADg&#10;frtLQLdPtK14E70fmeaeabyhNRwPLdPg6e53YkjsDweOpz0heG7dK5jIPAY+ffrAz7/5iQ8f3/H4&#10;dMJZwzSNRC9/DpVkwFwWJcf9EWelYfr06VcEJRtFpyUr7Pp24d//7d+5X9/Y7XYcD0LUqmuRJZZV&#10;Q5hnvn9/5ePH9xwfd5xOR759+cICfHr3jq7v6W83pnniertzOp1wRck4TpBjDrpxZL/fU7iWf/v3&#10;f6Vtah4eTvh5ysMgGYK3jQzJyMCQaRoyQAhCDKRlws+TeLs1NG2dIVUe50wmzx6wTtMPHTF6wawv&#10;kcv1TLs/URayLb9cz3z58pmXl2cWFtq2yc/vm3gmc41X1aVguKNnWFJGcgupsC4Mt+uZ6/kFRaJt&#10;Kj59fE+Iibe3V27DyDBNhEXhypLCykYoZeXEOApluMiRJWlJ24amaZptGLdrdyJfnUSqbMw65EiU&#10;VYUtHNfblf3+IPWnEeDX6XSkrKXGdUVBZyKqLnH7FtNW9NHz9fzKl7cXXvsbxa5lcZrOzwzRo0pH&#10;czpQ7ndMMUBU/PIf/8Hr66sMp65X/vlf/pnPX76IPUMplJYIFuvnGWMNGyM+JycbK534nFdXXXfP&#10;4YIxd17ZTEfB4+MTVdGKbvDS0Xc9pavY7/YbgnaMHee3Ny7XMzFEmjbT15o2r3yXrB8NKCWUovVA&#10;svnP0nVS8K75JffuzjjdmOYjdSVowWEccVb0+6qqtsJMzMuyfVDWbWvjdfptsxcDJZOreZ7puw5j&#10;5bDsumEjuskkRYqkKfzgks+TTHYErSna51VPuJAybafJEzRHVVZCfTGGlMiHZ8SHINufcaTdtdR1&#10;vU0P1inalBF7Qy//X9M0mzzAGNHgAxuOuyzl92ZhM5s1bUMw0qwYI1AA6c4nXNb9zsu8kX7Ei6K4&#10;33t8EKRgRJCM95s0WAtyMVpXUVUVz89vsklACQ0pyOUxzXPeLg3EKJ93mTGobdtC9gQseQK82+3E&#10;B+TMRhALmRiyZL2vso6qcmIAztOsqR8kc6CsmOaZMdOoVhNpRbXR+VbiCdMkk6y+597d6O4dXX/H&#10;Gstu32aiW5sL/sfsFxCe/iZpSh7vS97enknLglIpX6g/SF7GGJ7vHfPst8l1WVTZ9yKHz9D/INcc&#10;jyeMFtAGSia7Zc678X7anuXVdCvGZ1k7b5vJYZDJ/CwTmnrXUJWV6LKtIwbRng+9TLLnXUPwcknW&#10;VYXK+VgQqZua0asNSxuCbFbmadq8TTpPzVZimMnUOQWbrn314g19T5jkPFqJd6vu2Sq5MAtn5Bk5&#10;7LHWwiwEuxXTKhPkwDzfcp6DvAsrnn7N8ll9fY5WirYMr0hREMVak6fKU5a9LYzjxPV6oa4bjJHG&#10;1lUOoyXZPk6jSF+1EJTO5zOXy5kyb0PLsmTqrnz9+gVnlORnaXnmTzn9+nh64v37dwyTbJR/+/u/&#10;EcqhWXLuRcifyyqHqXh8eGRJ4mWTz6HEasXtdtvOBCngHM6IfOh6vTAOI9MsA6JVN6+0Ev9VVedt&#10;nxjnL5eLbEIen3h4eGAcRhZkezZNY/6sc4HsClzhSBkWs/4aQscr1uNeaFlBfg5rBHKxOPEZ3C5v&#10;hBjpuoF+6Om7u8gR2yQNeJIBxDR6jscTx1xQBx+yV8VxenjgFl9x1jJ1I5fLlbdcXLusFFgQIIP4&#10;GmVDuKXR5/eobSV/7eX5hS5T59pdRds09P2QnyW10a7EfxCZ1czh6SibzcVLUTKK504ltqalbVvK&#10;ymU87ZkvX77wMB3Z7XfbhrIqy5zvEzfPlbWW/V4AF4fjkYfHNZcDobWlhZRgJSbaTHXU+a9ZFqr2&#10;MW/15c8Ro2Q2FU7lmIIp/zkVKSZMqXFNsxmMXVtIYRuj3J9evJzKkCfSItEds+l53wgNcx4Gnp+f&#10;GfM2MSUlG9ks71kzPq7XGy6b6adxZBwn2ZQVDj97fLAih8kF2ypbWwmNahAZ2jqk8cFv56Tk2BRb&#10;vEWMipTzxFYy2DTO2Rcs2y6XiZIgn+s4TdhcbxyOR5q6ZvY5+yfL6bTWOSpg3jKbiqyiSMvCkn04&#10;zq0S+rwrzu+t1hqlJZvtdrtlOqbe5KhlIZuHBTZPU9u2HI/H7axbf721wUtJQAtPj0+YDDNyruVw&#10;OMhWfZJi++u3M9eLyDN3ux275oh1jpCR5yHIufP09CRbvLMFoFlaisLxp1/+xNAPVFVB2zRM84Qr&#10;5LNVSvP29iIkSSfPTdd1tG2DM0I9HYYh5wiKYqNwmg8fP/Afv7zwhz/8gXc//W/Mc/YVD7JRYVm2&#10;n9NndVBUWRGUyagCF9ij1cLT05MMa6sKrRZ2ux0kuTfrus7bNL99HyLdzNTWKLCL9b0HsmdOseYk&#10;rTLGVX0jm++Stmmp62rbJumcISbfq8pggh9RKiIhi5vkLMbI5EX+aazNQKUln7Mu10yyBBj9wDgO&#10;23OwUYmjwAeCD9kHKrVItQi9c0kLj4+P7Pd7JHbhLO+RW0EmdpPZOmGXb+S2shD8+TxPvL0J5fB4&#10;PNLUjdD85jmfY7n3WKRmKUtpTGOI2zZIpLKJJtctRVFKPTtnCmz+PryXAXc/DmiteP/hvdTDWmNV&#10;9uxoawnWM09h22A46wAxbhNXzW1kCQtxzqZ8rxm6EaNv7Pd7Pn084NwTepHmpb9fWVJBijNaRZpi&#10;h2kMh/2Ox8cH2nq3aWzXginGkI3aUBc1bbWj73uuwxW9GJYAYzei121SVdHUa9iYrCdZQC2LZKPk&#10;B40FQfVqjcuUC+YJlQRrahDjv5880zQy3Cfadsdwm5nHBYthoSDOiTjJFsESWMLC/XKnv/VbU+GU&#10;Ic7rZe8xRtG2O9qqprQV1mqOxyPjrLI+OwcaLmp7cWXlDCWG2A35cBlQy8Iyj/i+53YbZXujYJwn&#10;+q4XSouxcqHrjB/WYohLMYrxzlraqmEx4ktQSsEU8UHkPLoQ/GgcxWzetkfZeChNF6DWBfuqYdKJ&#10;pe8ZM5rXGJe/B8M4RPpeQsAkvLAgRM/5fME6Q9/1xLgQo8+TMwlWjTHJNpGF4+mUsycyHMFKwRRi&#10;oK5LnG2BVY4kGTYKkR+uKE9Zu5aydQhrmGckRM9EZOjv2DcxnM7zLJM6PzMFzzB6wgJltRfPzLuP&#10;PDw+ZcCFhGG9vr6yLBcWAiwOHwLznEgpEqP4eWKSAFFjAmUJZamxDpaQKF1BWYjOn2x8jbME1RW2&#10;pLAlbbWnrXaURZ2nhLB4hUsC8QiZcjQH8QKELHckBUISf9kwjszjvBmOD4cDZVWD1swxSoq50iSg&#10;n0R2FpaUQRM1tiyxFmwp02wA58ImcxUSm6YsBIO83x+YM2pypU6pmMQPkZJMYu2CJhG9eNZ8bvyM&#10;0dtZUO0aooaxl6KjrQsKq+huF5ZB0KgrBjkFGQT8kP1VuMJRlbLhvN7u3C5XIZApxe5Y5+JIfErW&#10;im9inkfOtytl4Wh2LUUt4aQYzaKVbIJS4FAcUIDPWOrSFtS7GlcWsMBpf5QgwTihWVii6KKTySF3&#10;IWF1gdUaZxT2oeWwL5lDbrxq2Vpj5HIKKVHYgmmWhr2oEk/vd6QYSEn09tZajI4kBspagZqISw+q&#10;IjFKNpCfRVaTFPf7XXyNhXxPRVWhjJZB1zhQ1zWHk+Re3YeOspS/b7RGA9EHZi9ShaKw1JVkVt3z&#10;Vk0GVCNVVYqELRdaKckWPPmESgs255bNS08YBsI0YbUMEEYUYQq4RbYLFx8Y+oH29JOEmZaWWz/h&#10;Y0QbmxvBktOvfxLZya3n6+cvnC9X2TiUMvl+//6B43FHXUvBkaKVgiNJzs6+banLkuvLdz7/+U/c&#10;zhe5yK1j1xiaSot+PniSnyCJl0swsA6jHArNsmiWLO2KKVEqeYbKLCusyioPsaRw74eesir5/v27&#10;nN+ZeBjDwDALnWhhwZW/BkTDb4sKtNzRpCASdJNDKYuGkKyga5MFU2EKh9KwLJGFhWmeeP7+mf/1&#10;xz+y35U8PDxSV0XG4oMPc8Yoy88kHl4ZKCZSHshJeKCPsxicC5MnxuL5BMl6ud1vvLy8oEop5hcV&#10;8VFywciBsue3N75/f+Z0PGWIgXhNm6oSifM8E4Lbcm9WqXtaUjbyk4doa4xFyFhtl9UTIUcPuIx1&#10;Fi+pzc1gXdfcbx0xJZyr2O33tE2T86hkeFnVMoRcrongZVvnvaesZMCxyjpTTBLFkOU1IL5LZ/V/&#10;8k0ssMnqy1wES1GpuXczzy8vWGM4HI+EGAlIsbs/iGriXlgchqoWwuzbWdD3x9NRJNnTzJwLxqbZ&#10;8en9zzJMGC9Yrdk/7Hg41Lje43SEGFFpyVIvi3YL6MBie1Qx8unnI+1hwaczfgDv7xQucMjNROkU&#10;//3//u8M0bNrZLAmGYmBEBOHVr6zpnDEucey8On9O5Jv+Pr1K1/+/Asf3n+gPZRyT8wDv/rwxN/+&#10;7if+6X/+E9frDZU3ydM05btY7vwQA/v9npUKG1MkzaJsGcaJqqrp+5Ab4Zlh6CkLm2mFkXEcqEot&#10;ocpxzs2o5PgIkCURl0BafFbcKJROGAfai6XAOg1EfJiYfC8xAtagdcIVmt2uyc39wlg5qrrABkVZ&#10;OYrCMk8e5zTGalJSKC3bIqVEjk2YOR73tJXUXU2hKQvNcL+y21WUVY0iMk6DDI7LAm0ti3HYwmGy&#10;D3XFdYN4/ppaYgFijJxOIjPvu34bapVlifeeSz9w7XrqtNAeT7hSmqsFaA8nbvf7Rl0cQ2TOg3OV&#10;f0/VVCxlwZABK7OfSaWl2Ld4DUHDHCZYpE5OVjMtEaOh2DeoS6QpK7yVe0crxdPDI2XfbcuJwhVg&#10;NLbOTUKIEuC5biJYpKtbc28SYmg1Vi6Sbujpu44wigFuv9vLdCEXXW0th8O//tP/yPrrmo8fP1Lm&#10;/JEy88rjErcp1cr0vt1umUIk0+rT6cQ0CfFiv99vJLX9fo8pxFsgvpgSaywhT2/mTHiyZkVRC75X&#10;62n7Pacph1AGoVKFOHO7CoJSa/FsGGupa/lc+u4tJ1bnjluXhBiYbzPjKFOIDx8+sD+IDCKEBWM0&#10;VS1EGJ2LnJUSc+0uhBjyNEAoM3XmuEveiXgDLhfZNFgL7a7dKDRUiKFSay6XK+e3NxYWToejhMEm&#10;oe+wLFuA2jAMmLZlDcCSAzZsE6B1+7Ca+02eYgltKGV6iIAOrBVtelW3WVpRyK8XZZrRtqJVX9Gk&#10;KJEZlJVk37QPO4QbP+W8BNn+zH7GGsPf/M3fsiwLwyQUsJDCtqGTjUCxbXe89yJVjFEKzIxr1Urn&#10;6XEm6Sxpm6wV2nLvugyHmHKCsOTFADw8PmKNhJPtdjsp9JRiyFkBRVHIalfLdq2qCvp+wOfJ+8Pj&#10;YzZNDjmJfr0kK9lANlXWWa8aW9GMy4VsaZoDCkXh6u3iW8P91gmgMTmkMC3ZkzYIcMMYiiwrW6dS&#10;apFt2apxdoXLaeCyUSkLIfEIVUxRlC4Xh2YzIhttUCrJs5FRyUVRsuTJZ0qSblzXDZfrJQMr5Dta&#10;8sZpbU50pgPFJMVAyBlOVSUI8dELucerRSaKSuQvg5+5XM7sc16S0WLm7vshh8OVVFXFMI789Kuf&#10;cmCgSFiutyvH4zFLRkTvC+Rpv94a5ypjOgtXgFpEdlIVOFfw9vbK6+srw62TyWhudtr9Aess2hrm&#10;2YOCt9c3uuubnINW5XdnYJ4nUhLaU9PuOZ6ONFWVnxMP1or+vG1QVmVPpc+bPXkOdvncHYcfz31K&#10;CWtkits0laS1X68MvWxIVgPvNE3cfdp8hWUOZ9VajPTDMGZpr0h76qrKEJgkSd55kLPSHIUK9kMe&#10;JJuwa1YGyMavqQ/bRSmUwm7bIKlOMWO4Xq7crleU1lRlHtIsebg2e5EiToqu6/j00yfevXvHl7fv&#10;W6GzTjS11vz93/8dl+uVL3/+uvk0QpAi96effuLxYSeIVyuDNqE4io9xSQldZpT5w8NGgSyKgoeH&#10;BykCjtIkTN1dGuxM8avbnZjdD3sKV2AQ+XFVyCawzbRKVdr/lOe1TuO1lk3E92/fqZua/e6Yc7Bm&#10;+q4HpODQWtF1PfecLWSt+LHWLcHp9JCfZ7aCuqwq2TR4T1nmnDFvGadJaHPeUxQHnLMolSV5Rp7n&#10;+3IHJXhb8SkI4TGx5GGlKEHmMPH9+zceHo5bttk0jaSYREI1jtv5VZYldbXDB5/PLftXeV2Z7ljI&#10;mWSzlBXYhibrINNkKNFKZqrqinny7LMk2udhjMvNTfAaX+bwRPUDciQkM5EG//XZueL1mT26kLsK&#10;VXK/3baJuc+bxaaSzd/6769bP8Fi/8jBc0WxNT4yuZfpvVJquzu3bWFu+Jy1uOwHjj5mf4t4cLxf&#10;lQUL5/OFb1+/8vDwwOFwZPby7AzDQFGU7Pd7qroihMDLeeB2veHTQ1afwOVy5bA/UBalKDPKCu3m&#10;bPwveV++57H9iXmeuV6uMuHPgIUQxF91PB45nU6EkHKOU+L0cMJay8vLM/unJ2mO1bxtHff7PYaK&#10;2+3Ky8t3/IOnbR85zTOv546qqviHv/8Hrtcrr68v/OY3v+Xw+9/z/PzM+XLhdDzStBImWZX15tmL&#10;MTJMXjzm/UCKictlznQ+2eZZLQ2y0ZLpaHTeNOYQ6vt9hGWhLFd6mrwD60bYGkvhHD5jnFdggmQ0&#10;TXkLZUgpSvzIqk5Z2DYyq9pBay3AjfzrJpswxnI4HjapZeccp4cTTQYuvT/t6IeBb5//vME3lFKM&#10;QepEFeVsNkXB8Xgg9ZJD1TTNVlvsdjtOpxMrNdd7z+vrax5Oxyx7FDrfvRPgls6Zivv9nio/75I5&#10;5TfV1ErGBTgcDgL6iKI+uN/vvLy+iHUlSzW1EctI13Us2b9W1+JZXkEb79qTZLNlSFFRSd7W2+Ui&#10;Nb2sEFAgOTshREnCVobKVXjlSbnDKewPVrvN2vS2bTNV5o5KIusqC7IeVMzxzniK4k7bBspywKqS&#10;pip5Ov1KXuKYU9XpNuCAMw61KIgw9TPdvcNqS1M2RJ/kf1cNRhmij9jCAmKUXU2tdVUxe9lmjP2Q&#10;pyfSxM1/NVmJIUhhPU152u23qXB365kmmTCffcfT0xNFs+Pt9Y3b240QFEoJ5cbUitJV8meag4Q3&#10;zoEwCaggJi+FVdWiMWgUdemYp5Hz24U0JxJpkyaYpClNIdkKGKYAMQXoJvToadqCkymJEaJfaHII&#10;4ZISXT9k469MrtCS2dA0DSlGnp+fud/uIkdrFfM0sStLMVnOM8swUywaZxwOCxFaU6CShlEkI0Zr&#10;2kIkFZdvr9RPTS6EmvyCVrkRafL38cylvdIPPY+Pjywkdrsju53IzKKpN6BBjBFtNX72lLWsKZu6&#10;zodoYJo04xyIcZLPbFnkOX/dnuQAACAASURBVLAWhUgXSImyLNkdZGLip1EMujbLFqxsZEy+aKvK&#10;Mi8DtlIs1pCixVaGOWqWAE8fPmZyzhHnHEMvkh7vg1zK3FkWTdM+5APIkpYz3TAxeyiqkqp0VPUO&#10;33jJW8rBkrBwOlS5GRXNvkqa0hU4W2dEpME6B0k2motRhEU2X9M4M/mILSqKqsgXv5j5FyXZDKYQ&#10;z1XDDleVqEX8JkuE3X6PrZ1koGQQxm4nxejBxyxPkVX+sqzY3RltLVo79LJQKzFoWmOADGXIF/Pt&#10;dt0GDevmdkU6m9zsRD9iDSSzUBUGW4tJvN3tSDFy7e4Zt57YtxVj9IzDjTkGUpgp61ZS05NsEF9e&#10;XklL4t27D+KVGUaRpU6TeHV8oMoDBWsMwzxxud9RSg7gGCOX6w1jFE9PT7KdS0IHK4uSw8MDdV3R&#10;T6P8GXovl1suyowtCJPkhETvGfueeZwwCo77HcddxTiOnF8Ct/uNurbyLOma477CFjUvviOGAWMN&#10;h0NFU5eExTMMM8H3aCWT9BQH3j9mIMwwZWku3LuewmgUhpQUwUe6KPKOcehl4GAtoFlUwhSOspFt&#10;VEqJkASjXVQlx8ORt/MbL88vOOf48PED1trtsknTjNMGlz0IJCHRKSU0u2kY0VpBTEx+wE8TbVWj&#10;gaHrUAkKa8En+vHGlBT38xnfD6K1z1I5ZaxsP6wU2QqFVg5btRwfP3CeJ+ZvL4SYxBdUlex3IqXp&#10;blfe3l5lqJSfT1uUfPz0K5zrUCptW121zFSmorAOq7XkfrGgl4gh0VaO0+nIh6cjD4cGtVwgetQS&#10;KZ2htmLcdZUMC2JIeAJLzr+gluK3zOjdJaeVq/xzStZPIKYfF/VqCK7qmqqSYsBZOR/D7GTbqEA7&#10;aHayfRBghseUe3RKgN4KdhDJaNf3jP0bRVlgjAxJvJ+p6orHx4eMlA24wmKUYhhmOu9RGvTuR2FW&#10;1w1zmLlerxKsmIELMYlqoK5rCi1ylSVvMdaA326aKF3BfrfLYCLJxSqs4nQ4QpIisG2bfD7VuQgV&#10;PK8E+IqXAYV4joPHGifel5AkNycPRRQ/pFzrYG9Z+IHWzWb/GGPe0M9bhIXPIALJA5Kh78vLy1aM&#10;iQxQQAMrrKipa4Zh3IZ3T+/eseYIrpunlbjmvc/QFw9aJtlzBvSEENBKSeO2+eAUJkBRWKGw5eHG&#10;NM2EMHO/yxBvVY7EmPHtfyWzSsFQuAbiwsvzC8YF9u1vqApNdx14ePyA1ZqAyOUWF8BoXPY2mdhj&#10;mCiM1C8xLCL/vsXs0/IcdiVVvef89sK9H/mv+/9Ks9txOZ/x442371/pTQZR6QWjFqrC8eHxAeIZ&#10;FQOEmXenA37yWCKPx4Z3px2fv3zhd7/7PX/za8ljef7zn3l8eMhSZM3Qi8Ry9jHDm3zeCIrkOoSF&#10;dtdSFY79YU9bywCwsBL98fBwkjPRC6Theu6zJFeGnyA5Qq6wWCdh784ZnBNZ5Dh1gJLB1hJQegGV&#10;SIvg4t/eXiicqB6maSREn3POPPM8EoOEShutQf3ItysKC6rmw67FOkMIE8ZI9uJhVzMdGu63Oy4P&#10;15q2ZpwGxkGUPUopXFWzhMj+sN9gB6t0r20ljPb5+3NWSmQASm7eY4x8/vxZVECuJCyKazdQtXvK&#10;qqGfA9duQBcVcwjcbvdNDv/wGHF1Q60toRdp+dj1DPdOojNcga4chTa4qmS43ZmGiVTWUOYhyOLR&#10;IVE9FZTGMYaBOQ6SubMoUgjczheOORpAWYONUXRuK/VKG41JBkiZxOPzwzKL/KksaNtdzhAx+EHL&#10;lPPlyuFw4OPHI3VVM41Xuq5jt99JwNesNhrUmkztg2d/bOn6bvMBjePIvbvLpE/LgX273/I0ko3w&#10;EDNW8vFDyxpUtklZkkydfQh5Gl9uhIiVWLayxX0+iFKMed0+ME0zyyLYxuvlJj+rroQmlLvUomhk&#10;nVmR03ANw9ATokxJJSzJbz6BNZhJ5byLvu94eX1hd3gPQs+W6UCmw4WMh+6HfiNHGZMLXwVd1/P9&#10;+zfaBY7HYwYJCM1i1V5ezmf2rcgEgxf0b3/vqPLnsWQqUgiSwxCCrBtXjXFKif3+8EMHm/9e4YrN&#10;BzEMQ/5MyZe0bPoOB50ncTKlX6l2xpgt2bnrOjoPhStIedKsrUw1GtPQti3fn5+lkM4acDQZzZhA&#10;KZzZCcFjbWJj3DYXzjnI0gnRsi84YyWMNP/803QnZb15U9do5ajqGqMHQcKuPhwvFL71PREayZ77&#10;7UzdNJsUwuQ/f4qJru9ZEJ1qu6upG9kqyaRJLs4lJZakkXyoNTpObVSX7j7mVbxsVsQrBufzJT9P&#10;4p0qCmnmlyRekBTlXapL0UdbZSiLksKVGcssExdTCo491VKA1HWbKYIhr9tVxn+LMTPGNZdGtn/D&#10;XQzKILlG66Zw6Hu6cdroYGn58U6uY+aUEn7qBfmdJWuFcxhrM8Bi2j6HoASyAeI5C3nDKHLFOUMW&#10;5LnY7XZ8+PBBaEcxMYwj3Z//LB4WrXn3/j1FUXC73albMb6ukJM19dtaAYOUORj1hzylkElS3gZ9&#10;/PgRhWKYJ6ZxytNetgm3UoJfV8lhndv05auh+927D1yuV1JCQiiNJKK7wrHb7Wnz+Tn6MfsSxNOo&#10;86YrxkTX3TlfLtRVxZICr29veaO3EOcRYw02NzILC6Urcdb8JwrO6glcPY6uKKit3czV2shdcLlc&#10;Nj9L27Yiq3OFeBRzkvuSErbIvkkB62a/gNmkOjKtXuSZLEs5H8eRqOxWwDZNQ+PkPLNOivvUPIms&#10;7S6XntYi0flJB97e3rj9+cwUJJHbWse//du/8f/+4z/yj//PP4rcqPr/uHqzLUuO80rzMzM3H88Y&#10;ETkCEKiSxJKoWlW9Vl/1I/Rb9avVbd3pppdaEpsECSQyI2M4k8829MVv7gn1BRcBEIzMPMfdhn/v&#10;/W0ZzuSJerbfH9JQQWwePr3fIFTP/UHgF0tQY1G9l665QQsGWrogdtyVB7E6IYrNl5dXuRTUdt07&#10;3LwQMwNvP74X5SdTaW+7yRDN5AnJL99H27aSdRzkucqtkOfuj99TV7WQp2Jgt00TU+e4XC6cT6eU&#10;FZVp6X6/l96qXjJ5f/nTc1rfHSYzlIUozcfjURwf80iWKgiWdU3U5OTQyEpZu2fJtimlBBVbF0mp&#10;2q37hHOOKlE/Q3JfjOPIMI7U6RK0rAuZSUWIZck8O/b7bVI0ZTpc5AVlUdK7axp2yZ9/SvbILFPr&#10;z5LvaqTvh7TnxdXFIPkHzzyDzS06qTzzPNF1CcyS4Bpt2xK8TmHxmIA4pE1XLkgLeUp+r0KYjUmJ&#10;WsAsNj0/IQoxbjmjaK1TWWsm9Kzbb+3JkiFZXC1jIpbV+/s1w5sl6h0pa0EKuXvv1vd26RySbOOc&#10;XAUCmFgs+Me7I85nxBDph5HX1xf6ybHb79kcBbjilF5/Xa0UZZkTfKBrb6mkUsAit3YiN4a7+zse&#10;3jzwl79+4pdPn9gdjvz444/kpRa7fqiomxqLZK8z7bm/f6Drv/LlyyPDdOXHH39MEBONVvL7/vr1&#10;K1++fOG7t28FqNV13G43mkJobMMwpO/Zok3E+yGZtWLKTu3S+x/Snt4kopjYsX9LLpXC9WQXa8RR&#10;1PYtmRWVLzPSbaSN9FaZLEtqsQz6bGaxGal7ThGCX9cBneIGIYQlhSHrQCoQlQGVXc9tJsvYliXN&#10;dsfpdBJHwzih5l4s+0o6AZd3csGtL+fv5bszv81zKQ2ZvNvLs7xkeBYn0eVy4enrE867BOhRK80S&#10;kHc/0dbKquT+7p7Hr4+8vLxI2XqCGBljBNZlp3R5EmBQQN5hFeVi9f77dwzjyDVc0FqvJb9FLu+S&#10;d25VpKZpQvtv0QWVcnIKUMGQzdMs5Cd5N/CzBO2jlqZXN4sCYvNcJhuDSJY2F+JJf/MYnSVKkOfT&#10;pz/KZp77RDTKqWpFmHKZiGDwLuCmDO8WclNc8ZDX85XL+YKbPWVekiVylKg/MrkZxkFCsFm+ymMx&#10;2e58QvsabSgSRnM5sC7e2EXWnOeZOTV46zQVdXNIpLKC3FZkOnB6uTG0Eoy/OxwI3mNMSVkWjJyw&#10;RgKOqmoEWYySHpOoIEB36/BpcTdGM2cShrfGkmlZVCJRZNwofnHlAsweGxWZNsLDV1BGTTZH/K2n&#10;ez5x9ZHNVjpKpJQsiI1GKZH27orVXkC6CC3yqtEa141ARPuICdKLYAIyGTaGLMB46yjzQqYcPkjO&#10;RGe8ORy5MECUqd/1eqHvI2VZ0N48VV3jXEiY0kjfTehMNpV59lwvLWM0qEanwGvEGjmUeyWdCEve&#10;qEwWG58C+WiSZLzHOc/Qd3TdRnj5SkGQyQ1eFBijUq7He7QG0qWxn1q66UYxFQRkwpnFDIwiyy23&#10;tqPrB4ZRgtveKaY5EqJimmGYAlmeCuGC5BICBh81bTdSlCXOK5xfFpyQfOWaEDWn11dUQsfK5ScF&#10;9pVP+FJPVXrmSZ5XRSbT+2vLNE7UOwvaiA++bYm+Jy8K5nni5fUF8Ox2O1QUJS/P5DDjXWT2gaow&#10;kBbokDpQ4jhI+Z5z1FUJwTMHIZt4YPIOvNhaZ+fIYiQmi6JKYd9QFHKxQf495QUr72aR7qdpEjLR&#10;3BJ3O1nogmOeB7r2StdGLpcrc5DLa0whxsHPzNOIshmZkbIz7zw212sh3du3b7lPRXR1LXbN19cT&#10;1+uFw+HIZiNT98vlwnV44taK2llvN/Iu2IzZz7xezhwOe6KCLJeS5efX19UDvt3v2NU7hqGnHyRE&#10;GUOk7/oVnV0WQgacU8g/zr3437U4pGOcKXLD9dbx6dMrKBkGbPZHbAZZBgqPVoHcarIMvJ8IQf7Z&#10;p18e8c7TtiMxGNw0cT0PlEnRG4Jjv99jqgLvJlS0FHmDtRl95yQDqOS70Sn75rxbu1ycczSbDe+U&#10;TLEvKSBdFtJWTYgoA9EHpmHE+Ymw9VhTiv3FBwGRdAPb7YZMG9rLlevlikbKlvGR0fVM/UBR7ygy&#10;S4YiU4pjKqjWWS4Y/WYvasvtxjhM2BDxEepmw/HujufXr4zjQG5zYgz8/Ne/8Kc//Yk///nPHA4H&#10;vn/3gR++/573Hz6S2Zw8D1RlgVLp8q1FKc6NXAIf9vdSbqeFmaJUJIQZNw+4ecBudMI9sx6QyrJk&#10;DrJ3LvaqzXbH8XhHZiJd2zF3bQrxSlO60ZHLRaxAKIU2cqFciJBdKxPqcXCM04jCYHNLjHu8D7y+&#10;vvLy8kJd13z//fdst1vGGR6fLkJRmhXDFOmG5cBsiMp+o5UVhjdv3hDDRNu1fPjwnqIoeHl5Wl0P&#10;1orbQCAUWaJW2XXiW1UVRV2Q25yiEkiFzXOmFMp3zmMbUWEWJH6e8OKSubH/KUAvVRNysNlutmnd&#10;6NHayAA1pBLRVGo4zRPGaGyqQFjwvuM0Sg9RLyWFIOTZLMsoqwrvp3UIKZZbqbVoW+mgWzqTSIdk&#10;AT0oOYckhS5EOTxfLpdURVGiteJ8uaQ8XJ4u/0I5VTpZ95HMVt/3tG2bAAhi0TyfzzRpkLW8d7vd&#10;bi2xfv/+fdprb0zTiC4Klvyq0oqqKvE+JrufYN2N0WtZq9Yaray4KmbPdrPj4e5IU5UMI2w3FadT&#10;yzxJHjcmlTuEgDMtGUYcLYCmAB1RekLrGZtZ6jrjY/6G9nbDZpoff/wdVbXhX/7lX/jXf/1XNpsN&#10;f/u797x9OBKnVK8RLCc/M/cdWsH94cCXT7/w+PmJh7sDedlACOSlYr+tyfOCX375hfcP9yxFvpfL&#10;BeVl31ssd1VVMs0zuu2lnymtS00j58e2vXHn71I4fliVjmEc6LueeZJ1e7PZyPpgk60/+ETwE3Tz&#10;8owoJQqMtQloMC/zErnKeC+D+TKTKgxxQzhCcMkmTjov/gYHXeYsWPEizzkcDhRv3+HcTK7EFvfr&#10;r7+QZRlv7vZoCazj3MSQ3EtlJUOPziuutxs7rb+JB+kiIVUgotQWebFmeYxOA+Jk0c/znGHyzCEy&#10;Tg6Moxsn4q3F+8DucM+b9x/JCnEsSAwjo64rAVRoQ+Zl4Jt5qI0V8Fk34oxkAHdFxbw7sFGynjR5&#10;lXDsUrMwnidyk5HbnOvlwhz8CuIobU5Yx22QLTdJk9C90zzT9T3K6ORBNMK6rmt5IVPTcIgSMN41&#10;D9xuLdN8oiwKtjub/H+dID4LwR/aeov3niqrUVol5KCh624rCQJYqVEgL+tCXQs+JPSylN41dc1h&#10;v+f5+fNqg1sCiosKUhXVSoZYNu5lkV3oaXHokUykbG5ClggYI0jZzWbD09MTXev5/vvv2SWlw3t5&#10;kE+Xgb4f1v4UlW6V2rD+mW63G8O4tOLadDM3HI5HpkmUFTfJwTBTZg1QohSllQnG1EcGhm8bzYLb&#10;dvN/UsyWzolts6HvOqqqWj28UnLnVklesid96owRZSmGRd6Xzez8euLp61fujkfevXsrL8H1QlVW&#10;7PcH3HxJPufAMOQrLUQ25oGIXrGeC4giM1nKVE3kzSH1JmRoY6g3dbIJ9Qx9z5s3D9jMkhViGxjn&#10;UX7vRhQHN8nkpK5r6drIcyByPZ94fX0F77C5RSXlaBoHCQmmiVa9rdeumq7vCF6LpWCSlyQztRza&#10;h55IZBoDp9NJLH3GcHe3QykSA39kf9jJpHvNS2Us2FU5FDjxflvJD7y+PCdfr0tZAvHLLmWBZZmK&#10;Wc8dXScXHKXlcmiMSXhXSz8M9J1YnIrEpZf+FZkcqSDPYaZzyrJAIZt6uS1XP/jSpB1iEKlRCSJW&#10;cNLz+g4555jdoiB5glIpp+XTVFYQ6PM8E7xPdEKzZj+ypBLGGJnDIIjidJlVUS7+bp4ZxoFhGleC&#10;l3OOMVFxbMqUVYXgpW1ukwJKOsAEnp6e1h6XpYdnUXeXiea//eu/4bxjt9thM8t+v6Np6pUw9vzs&#10;1v6WGCO325VhFNzsm4c31EGawU0viPMyYWHH1CsjBzaNNaKEGwRlOnY3zpcL//HHP3J3PIolMgaW&#10;niWFXC6a3TZN5KLY1Ihp4jYRiXz58kpdCWVx7R1JCjRK0V+7dMleaI/z2kNmjKG/9RJ+ryq0FjuF&#10;c55L8mpvNhuOxiB645JLE5//7XqlYiEDzbRdRwhzUmZkChe8oEvb28But4Uo3R6n0ynZ/2a8D3Sz&#10;HFbLjVqzEtMk1sFxGtcJK8hzcL1defr6BA8tz8/PYCVbcjwegcj9wz3W5mtWBWT9++677/jn//bf&#10;+P7v/gvGZLy8/IntdktVylpts4yiLGnyJjkFTFJdZXJpjMEmWIAQnLpkb+oJcaBGyJlBiUq4ZBGz&#10;zLLf7ShLWVfbVHo4TRO663BeLsPTJMOKRQ0ZhiGR6yx107BppKA3eNnBf/31M+M48uc//5l///d/&#10;x9qc//E//ju///3vKRN6XfJTA95Jd8xut1vpgKfTiZ9++ontrubdu3c0m2bth6mqikMK2c9qIs+L&#10;ZL+Ka4H3smfHGKV/zer092Hd/xaV3Serp+RBhWZoCgHSyPS4JDOkdScpx52sDybLJEjfdULl1NJ3&#10;ldfZN7pUCKlmIl+dIz58cy1IMF/W3dnNK3VvKdVFkWxsKk22J3IrFLGqahLwRJQR5+Ss9PXrV1H1&#10;NltAVOeilEGoD1I8ukzGs5RxW9bEoijYbySs/fL6wvPTU7IqllyvV758+cLv6gqtRY1fDvNj6nFZ&#10;rGmzkxyrEHRDwgPL++DcNcGbsrXfRbrfKqqqTmvcM6+nE3VdrxbVy22iHwby3HI4HFBWbIfOvMol&#10;0EBV1/Qvsr7ktkznjmPqDxNlKgahjIYQeH5+QmvNw5sHvjw+8z//5//EmP9DLoFOlCHmTBwfFxkC&#10;/v3f/8jp9Mqnz/Pq7IkhsN3m3N/f8/HDB663G5fzhbIqv0UsrlKyfLvdJPtnDDZlYeumgSxPNkP5&#10;DMZxRKFW3HNZyBpUZIqhH5inCVPKz89zy9B3nM8njBVVZrGly2UzLTpKfbMnpjVI1uiQoiGOsrBy&#10;gUw22mmcMFlG4Vy6/Eh1gxTzVmv+2GbSU3N4+1a6kvbSt/blr3/icrmwa8o1Bx9SHnbJUFdlRbz2&#10;ovYlnHTXdeh0mZNSYJ+GhfVqT10KRZdMEUC9KVh6AJf+LqGAar7//js+f/6MtRkfPrxn6S1c9qcs&#10;s5wuM+M4QfqMnBcXjS4UZVnStR1KSc7dpO7A5ZIZfODt23dorbjcrnz+/IXTRTLupRY3wev1IvuG&#10;B/N//u8f/q+7+wOvl1deTs+Y2rI9btncbXHKY5ucoCNznHFxZnYT3dDS3q50w41G51R5xrZqsNqi&#10;fE6uG3b1G47bD+y2b6nKO4qyQhvLFDrmOKDyHpUPVJl455fD/bm9crpciJmWFt6m4tPjZ25Dh9eK&#10;tutAK/aHvUyk3YgbpawsU5rcZBSZpcgspc3BR9rLhdv5gp9m6Te4tXTXG26aaNSGLFp0yDDk1EXD&#10;ptqi0bQ3OWCaTGNspKozRn/BxRvbg6F3L0SgbS/kRcZ223C5vPLp088QPHfHAwrBduoYsZlhW9Vs&#10;6wajFHM/JtVB4aYBrSK7nWBvn1+e+Pr0SDcNZEXOFKBzjnJzpNge6GdFNyt2TcPd7ohRhjqveXP3&#10;BoLCTZ43D28pq4Z5lhxC2w1UzYY3b9+TVzW3rsfomWHq6ccBHz06N2hrQCscga8vLwSt6OeZ0+1K&#10;MJpyuyGYjN5NdMOE1pa8KHEh0I8jVVOxvz9gC0M3D0Qd0LlFZRqV55BlzFFT1Bu2+wz0TMSRF5qy&#10;tOS5UJ5icGQqw5oMEzRTO9CeOqbbiHYGGy2MBbkqKHQuioz36KCwmaYuK6wVMlJTN4niFrF5SbPZ&#10;Y2yB6WBjd5S6wcYCP0aGayL95RVVUZFrTVOVXE+vvDw/Mk8d43gjzxXOjtymK0GPDP7GFG/chlce&#10;Tz9jayg2mln19HNLP98Y3EDvOtqh5Trc+Hp74qcvP3MZLgQbmYls7nZ8+PgPbA53NPXf4GNJmb9h&#10;v/9IWTVsmiN5KaWuRRGwVvP8LBPYcrNBaUM0GS4o2nEmqEwCprX0B/31l595eX3meHfgbbMjRzPe&#10;zjx9+oXb+ZFce3Iz4sYLRg1UNhL9wDxcIThUcFht2G82xLll7C+M/ZlMe6o8YrSD0JOpmbrM0Mzo&#10;GDBI2evQ3lAeNmXFpi4obE5ZyGZZN1uc87ycrpzOV5TK2WwOFLahbyfmPlLnWzb5Du0st+FG3Wxo&#10;KrFMViYnzJ751pFFRZ3lNHlOnRdYpZjHge5yob1dcWPP89cn5r4lzhNlbtg3NXWeEeaJ/nZlW5b0&#10;1ytxnmjPZ9wwUdmcLCq2VY1XJa/nG/04UlYNRS5TMedHyjzH6EDTVGzTJb6oCmyRM3rpejhfOi7X&#10;DmUyqnpDOww8vbwwOoctClwi7A2Tp+16zteBfnD4mKFUwfkSaNsJHzTjFDlfO5zXRGXxGExZ0zsI&#10;JseR8XTtaOeANzlD1ExB8XrpQeUEMp6ezswOcltzuw0YZWnbETc4rCnIMPjR40ZHmAKl0Rx2e3yY&#10;6dsbeW2pmwrHjEfQqBhNZhpsXqFDwzwrquyOtw8/sN9tyTLLzfcYqykPJZtjxf1+T15l3JUH/OQp&#10;yyPb5sCjd3x5eeGv7sZNTRj7HmUUv376xOvLC/vNjh+++xs+fPiOvKw5Xa/8/PjIpbtRH3d8eP/A&#10;w/2Bh33Dd2/vsE1JiAofFLaoMMYyjJ7gR7EMx46iUPzx3/+Fx8efeTjuOOx3vH94z8d33zOdHsl1&#10;wcObt4QIf/70F5wOVLuSl+sTdWU4Hht2ZYYfbvSXE37oUFGIaaf2zPnyysvLM9MsBYub7ZZpcry8&#10;SIeWcwGTZWILthnD0DOMHTF67rYfuJ5P/OVPv/Dl0yNu0OiYM7aK03PH+aWlKY+UeU576fn861/4&#10;+S8/0bXPNHVOkSluF+n/WS7NMSgOhzvKoqEsavb7e8qqZpx86mASQEbbdcRwoe1e0GrGaMfQnXHj&#10;jVwHlJ/QwWFS3smoSJXnVGVODEK7wkVybShsRl0WbOqSMjdUuWa/rRiHK1Wh8XNH354Zuit+6sit&#10;0AujC5gIY9tzeTnhh5Fca1EGRQcHN2OBbV1S5zlNbtlUhXTcGJCOGbHT3N3dYW3O9XZjGqeEDhaC&#10;a1FYitKidSQEgYi0bc9uKxed8/m0ZoHll5UBgFiMxJJ7a1tenp8ZxwlrM2JQnM5Xnl9P+AB5XjEM&#10;E6+nC/Pk2O+PjIPDZtLB1t56Hr88oZXhsDtwqCuMV1gMWdTM/cTl5UR3acEH3t490F5uzONEaXNR&#10;UkPAKIWKgf/7l3/l0/NfCBaO7x9Qec7X84VLeyFo+PL1r5xvj+z3FR8+HMlViVUZFXdMF8Pjyxml&#10;KspqQ1FuMXmGC5HT9ZWvL19phxvNpqDZNigTKPKcu/sdmdY8ff3M559f8bPi9PSMmxzfvX9g7G88&#10;/voLdVVwOd8IHn798kyWlbz9+B2zC5z7G2hFle0Y25HuNvH3/+X3aF0TQsalnemmyOnSsdnfEzX4&#10;CNtNAcExj1fu9g337/d8efwzfrrw/t2e0ngMI9vSMHZntk2BmzpMrsis4rV95XQ74bKIrrKkbsy4&#10;4MnLai0YV4LswKgoWRoVIMwYZvlrPzAPLS5kBD/h3USeaeqqQEWPUYH9rkEpT99dKApDnoFSjiyL&#10;KCaM9hxzyyE3zLcb5y+fUUGhA8yToq52xJhzOfdcTx1z7zAONrbiu7t7/suHj8QxkmtLP80YlfHm&#10;/Qd2+wNqFiJz7Q2Hakutc+gdHkVpS3xu8SgafaQudhS2ws8KowwPxzeUheXrl0d8GHh+/so0X4GZ&#10;2V2pm4xma+j6F3wbsTqTnsIEXTns92x3Ylu9tTcQ0xUmM3gf+fTlM0M/8d0PPxCqGtM0DAR+fX7m&#10;8fzCpCLBamYiY5gwZU7RlNKz88c//pGirvjDH/7AbRT+fbUV5vqUgsZ9H9lspM10GAa00Wwrecll&#10;4hbTjcsxTSO39oxWrOV27AAAIABJREFUmrv7Q5pkp0mQimvng9Yan0oxfbL4lOn27GLAh8D5JHzu&#10;LJPpSJFgA6QJx2FTp1I2mR4tN79FIj8cJFAshWzD2ggrLcYVb3fv6LpFZncYTKL/iBqUWSkMVZko&#10;XV3fJ1VArRPmIuHtiqLg3bt37PZ7jJI2XIEFKLKUffBBJp39IMqFsdKPM6YJtmD6dGoxNwmtqFcf&#10;5zIty4uC490dSs3JtiY+e60Vqu+ZnbTITrMEt0FQrJvNht1+R1VWMt2armnSsJDYslXVyazl/v4u&#10;Fai5pFbIZDlG1gluXdcUZZUKTSXLsCzu8zRzG0fmhBy8u39IDcykCZRkp2KybCyS7YJjHaeZvuuY&#10;JlEcx2FaFTgJ05XEICQleb5mmcYyrQQWaTjP184C8eCKX9ym5yUik8g6FSEWRUlV1eRFyewkeF50&#10;vUzdtaIOMsm8OCHx5FbsSgJC8KuKJRMcmOfFtx4SutIQorQnS+DWrpPDxcYwTTNFksIPxyObzQZd&#10;yIf185/F5vD27YeV658nSwWAj34FduRFgU22CWMMTbNhaFvp0+l7fLJ0VlXF7JLvuRXK1n12J9PI&#10;9L3EGOXZHWQSNnQ9MamG1kqrvUvf/bI2xCi9BL/9fpceKGutKEcxMI0TPkRm59K7e2C3P2KMYZzc&#10;evCwmSUmJWMhuXw+X+j7njfHe3744Qcqm3O9XvDBU9uazEpAuR0EU5shGaD7+/u1pbwsK663K0Oa&#10;hlubc7nI97usMUrJZGoYBl5eXshLeSc3zYa6qTE64oNHKZuU6HF9Z5UWy9Y0TRJGnWdBpStF13dc&#10;rhdmJ/YLm1uutysY+fMGJQTAeZrWdvc0BBcP/ziuClCI0m1WliU+SMZhnob/VJ4YQkwZEfmZv7UR&#10;lZX0f2VZhp8mCcUmJSx6cMi7FpPKFBNl6nA4YCpR7yY3pYK6nLvjEXZCMdwU29SzIt71xVIr6pte&#10;p/5eK3Dy86/XK9kspKybT2Acrbi/f+C///f/jWma+Pzrr7y+vuITWW7bNMRECGvqOhEytyilOJ1O&#10;vLy8CKmoUAkN7tFFTpVsEjbOWJuxKYTq98MPf8NPP/2Fy8tXpmlcn/esEnvG8/MzEfjxd7/j4f4e&#10;l7Jmm+12zYgu4XU3L5ZmyZEupK6iKFZE/FLE+9ss6tKN8du8yevr69phtBRibhqhdXon5eCXywWb&#10;b9hsGs7XjJ9++omuP3E8Hvnu7ZGP333Hly+feXx8pKkrdvs9RZ7TdR3Hu4NYr4Iowm07J7VI9ow6&#10;Fxt2IKxB/iVMr7XkTwW97JOtT0wx0yQdWn6Ov1kn4joxVkoUvqauRXVMn9fymRRFIRCA9OxI07x0&#10;5mw2G2KCiiydZouNTCA6hsVw9NTeklotmc6YiJMxBLQxqWVeilRlH5H9eenpyrIsAUy+fY9KL1Zk&#10;+e8YYlKWRW2/Xq/ECNM0Ux5KsdyNI7fblQgrvn8uy1XZ7Lp+LR5duucWZeq3vSmLPX+aUp/QQbLD&#10;KKHX+hB5fHzkl19+4Xw+c/ybj/z+v/5XmrrkdDrx6ZdfqOqaqhTUvktqUgypf62dUn5asjZL/tc5&#10;R9sl2Mck7+DhcMDagt1+j9aa0+mEny9UtVwKfvzxR375STI3H9+9oyhyfvrzT7yeXte16nR+TVkW&#10;L1bErpNuoijW8boRxPU4zjw/P5MZqT24tTfpe0xuIK00zaYhzxXTNOP8xH63w2VZcg6IlVycKd8y&#10;Xeez0ESPyQHy+PokWccqkcHGfrV/CSRjOU8s67JY4hRiLQyz1Bwshe3noV+feZNlYudO74HJslRb&#10;kq00XLGbmVVpqYtNylKKXbIsBVAR057TJ2Uxt5aXlxdOlxtKKZrNZt3TFleA1pI1qquaaiNApmyW&#10;rO3L83PqNSMRD8WBVZd7WYvSPmWSa0enZ/9yuYgap2ahPJZmzfUAmFlUYTVKvmZ2Hse3vshpnrm7&#10;v4eg6PuOTb3l9//we4w2XC8XtvmGYZBi02meIL3Z3sm9IsssCoXzjuzh4Q2fPv1KXW94+/Y93S9/&#10;4Xy+YusarTOyIqfrxAr2cP9AkRf0/Ujwke1mh3aLhzd92QgAYHbSdRG0YmbJbXjAMwVPHqT8yt2k&#10;tTXqVHzXlOwejoxuJstzTF3wvsyoK7EpmURTyZRmnEbyRIErijyFvCYJai0h+ygHg7wocN4T+l4a&#10;opUEqu8f7uAF+nEgzLPcMI1JbfHi3dVGsLbjKOjGuqlXi0Sz2dO2QmYjyXP3d3fYzKbQoHhk66rC&#10;aMMw9PIAzOC9xtj1+8Enr/w8z6vtqSjENhASrcelsGHXCho7TxhXlQ6OYkWUQsZh6CWkHcTqtWCE&#10;y9QtgAJlGpT3MDsJe0fx3xMgRoXKy3SYlgPvFCLeySEzopgG+Z7naaZPrdzCxZUD7Zw2ElF2FTGy&#10;/r33AVRB8NJqHENgwmCUlTCzMsj93JNpz7bZcNil0kIrwfppluxRiLNgN/0MTIQgVJ6uu2GtYK7z&#10;PMdoS2ZkejmZGecD4+zWLou8EA+1KXKwhmrXQD/gY2CKM4PvUUE2lzEU2FoskU7L/+Z9CmPnYCsL&#10;WUwX54mZcfWUwoKEjlRVQVXKAXO/2VGWOdOUNjdl2DQbQr0lhFEmc7lluy053m0RiIiTZ16lhXx2&#10;QtnKMuabp+96ei+XnzrPKcua3FgyY+mGiVt7Y5x6saUpxTiLLUkbw+QDep4Rcpdh9jPnayu/pgvo&#10;WTzRZVWRZQXOyfsXkcU8RLnsxChI1hA9qHQRYibLi/QsCQVsngWGEvCYTDOMfSoDlAHGttmkw7qQ&#10;qnbbfSIo3lZy0WazoSnLFHRMm4iWNnqVCY0rEKVzKmp2uy273Z5I5HI+s/Sf7HZbxnRInd0ogwet&#10;OOZHTKaJeL58/ZlpnCgKS7MtqDc1eZnhnVCWppEUVpU+s0kB4wQqw+YVSsshTBTilqLJ+e6HH7BF&#10;yefPv9IOA8bMRKXlUhICLkYySDkpQ2aNdCt5z3a7QYXA7GcqYzEahnGmGwZ2QVFUOSFqxskxOwjB&#10;JQRwKom00ldQ1xIyvZ5eUz5DsmKznwlhsVgEhmlknBwm12S2xGQKH2AYHf0wUxTSx+Un2fim/iT2&#10;207WfZvJUGh2TlDH+JRVmQlxpps6Rj8mtdJCyMnsjoe9oJ+VUvSdWJHfvn3Hx/fv2G63zPPE169f&#10;+fr0xDTNbHdb3r55u1o0hgQ00QbmaSKk/ovSSK5CcLE9MVd415DbDJsZzucX9vsD221DVRUYfSB4&#10;eHp6whjD/d0DYDi9vjLPgWmciUGhVUbdNMQA4ziL3bIsUUGjo6xpZV4yDRPPL8+Mw7iGoZVS4BUq&#10;in3VTR6CkhBRnNlta96+OfL6skFjMcZzev3Cr7/+Sgiejx8/cmvLdJGFf/rHv0fpmdPrE3Uuh/x5&#10;HpimnrqW3GLXt6m8tkuHfEtVl0Q818sF5+eVsoiKRJaBhicGh/OgfLLBaivZAysKidFiG2+amkHJ&#10;c4SWA4lP9hRgvdhEpVbk9DKsmpdBlrX4+NthnUmAFRl2jeMIFFjpUF0v1sbIJSgGOTQPw0BRSC55&#10;gfYsly1tDDZdlBSpk2UYGIeBtu3QaiFeNeuFbSncXLKJpEtJ34k1Mc8LZjczTQKAKIpChm/WolXO&#10;UI8J+COH2wUBX6TLt02wCK3NartbbKohfEPQS8D923AwpNzuYlk7Hg58fPeeorB0t5bLNEMRyJQm&#10;Rs+mFFqq1Ybb+cLt0if6aoPVmrIW1H5uZTLvvVBzd/WWpqwlz91s8U6cLF03Y7Xm4f4d7988oHzG&#10;09eveD+SZYrHr0/44Hl7fy/noKGVzG5dEpVnnEfp6wowDJ6+v5IXhhg9L69P/P3f/QP7w4bMan79&#10;9VfyREkrS8t+t8Fkka6/oc2G4/HAa9tRFjk3IyF5F2Z01Mx+JhI5XyWDVdmM2Ee8l/Uyzy25zZhG&#10;gSWgFdbkaCUF8dEJdaprh2R91Wsmvu9GfLITD4MMoTIrSHqTGbIgmTMtJVgSWci+lXcaY+j7ntPr&#10;CYsg2XebDYfdjueXE6eXF9q+oyoL9sc31FUFyvD51088f32RKIMThPTlJGCR6BWbzY7S1oz9zDQL&#10;xfah3qKiwyhLVdTsskzMem6AoLneWim9txlV02Bzg4+KaXQMgyOgyW0jZ7UporQheIt3FjfNRC+Z&#10;8eClDHwYJjITQEmi8+5wh1aGy/XM5XzBRMOu2RBc4PnxEW0DMQQu1wt+eCZTPZnKCEQ0A/cPR7l7&#10;BE/244+/Y78/cOlufPnymdutTYuFlPxt9W4lIFR1TWGFrhWS6lHkJUZLiVVT12SZ3PLHWZCvZSVe&#10;1RAdMY7rBGR2k0w8ZlkYyJZwlARR8+BX1STC+utmWjpjpnHEeYe1KgULbZqk/+d8iPcp6LTbJT9i&#10;w+0m3Q51XUNaqOQCII2v2hhsYSnynCzx/V3wFEWJseKp3253eO+YPeuDKkG3VqbepSy8VSn2nMN+&#10;L0rN+Sy9JuMo+MzNJnmFzXq71kpjMysHru1u7Zj4bQ9R13WCz7WGcRjElxplanC7tSwhOZ+oG6LG&#10;SX5gaQ733mPSYXSBAYTUFyLDTk+eF2IXS2WnCr0g39apknOO263l+elJwsJ1nQg0SprR9yVl1cht&#10;XpuErZXchkyiY5rEuVXhUWl6Jj5rjc2LVA5XrL//GKNgUJXGB5mcRSe+8GG8MQ4j19s5qSUkakgU&#10;tGJdC+XqJIfkJRgsn1vybA8j16v0GwVionJJFkPC94rjd0fm2TEN4oG1uaIsxV+6aRp8cKi4XMgL&#10;MhPT5hPXfpOqKtcD5qLsOL9Q5Bxd33OzQmlS13GdJr5//56+OwFxBXh0bUc/9JRVIajk3ZYQI2Mr&#10;WTtvxSu/3e0oy5KpG7heLjy/Pgk+dSvqX1VvMDp16zgvlxHvUmdKuzbHl4mulRdWZOa0kCodfxPY&#10;/DZ5XBqhI0Emz7NJFLVERvKRrmu53SRHdb7ciCFSN1vef3jPptkkSqMjhGzFWT48PKS+DskpqIRy&#10;n6dJJooJDHFIKMouDR3yXKZ5t/Yma1wlk+SFHlZX9doQP00CnBBQhfxZpmmi7TqmybDZbDkkatTY&#10;pyK7RFMiCgRime6LqpXx/Pwin3cjCrXO0qVilgmqLUr5TNOzENKGJ0AVyf5lJkNpjQpCopNMy3lF&#10;0dZ1zTD2MoMIkt8IMaRCxZyldNdkBo1dCVU+iHIb06TMOWmxn0apFwCYOvkcVSYqjBlkw578RAiR&#10;4zEp18kXPoZEfpvlHX5+fiGzGVELh3B20nLvZjls3G7yvUi3g8YELaj9t+/YbDb867/9iWma2G43&#10;/OEPf+DHH34QCtqvv/J6OvH68kLXd+SZPCPfffiASir7MAz0qf9H6HYZhUmDp0n2qu50JcbIz7/8&#10;zNevX3l8fFynzn3fY8ZO+pnSAfd6vfH8/MI4jnz8+AGV+qWKshSqYsoe9f2wUiXzPF/LRReVVN45&#10;OegoFEqr9SDdmEbyXShmb6iqDe/eeV5eXhgHWV+enp/5j//4D+4f7qW7x3d45/j+b97www8/EKIU&#10;MJ5OJ/Jc1ODtdst2t6VtO9r2hskyPn+Ww8zbtw/c3d1BXQuVbBpXtW/Zaxc3wpKJW9QnbQxGiTql&#10;kK6+POX3Ciuh9+XfFULVJM98CCy9VyEd8ppNAyTAUFI5hCw1cbvdRKmcJaOz/L3kV+x6oQdWFVxr&#10;RfCecRJFTfLCoo7adOaIfCNhLTCFPhXmkrJCWjYuoXWGQJZcJkvfn3duzfLEuEmAJ0fX9dR1teYv&#10;t9ttoh/KRXJRr2P6vRdFvqL7FwXJaM0UvvXxWJuT2ZyiLBMZTb6f6/XKNAs58G9+/FGC6tFxOZ8J&#10;QZDfHz98YKGV5XnOw8ODfF6Z5IiGvqdpGo7HA9ZaXrsnYhSXgqCdxbLnvGRsttv9+t1KvrTmcDgI&#10;wdZa/vmf/8D/+l//iy9fvqydNnd39zRVueahiqLgeDziZsFG73ZbVDAoJcrJ3d0dMUgv0OFwoK5r&#10;qkoodMMgv9/dbkde5Dif0OgSfWF2DpMcD4vrYMl4CxFNilhvt3YtHK+bOg1Nvl2+Y9rXdDo7TPOE&#10;d8sFdMKld2PBmc/TmDKm0q+4QApY9k/k8rXmXLNsJXkutNxpknd4miYya3l4eIPOcr48PnK6fOZ8&#10;OhPJuJzPXG49IUbKqiRGyR23bcs86uT2qHm4v2ez3cg6fUv9OYM4PMTZYzB8O6daa3m5vsjaYRfq&#10;sTh2LtcLp9OJw2HDZruhKLOEpZf3yM0CDln+PAuOPURZh6u6TuXkNV8+f+b0emLTbMiM4fX1lXkU&#10;5fLxyxcZwidVVQiyGq3lHPrx43cM4yCOrDwvub9/y08//8Kn/jNvv//Ih/ffMUYvfHqb8/DwTiwk&#10;GPp+Qpj9lZDVNHgCOgZyFYk6MquAU5GYabCGmBnh26uIdkuY0OGCx2QRtJFMR5kJwz2vVo57s90I&#10;Zc05olKY9IGgPLmpMdGhjMYthygFtsjXg5bODCoKhCHPCrLcYvMCHwQ3fO1uRAO7414mFEmW9UEO&#10;QXlRcLtdOV8uVE2NsZZ5lgPO0skxjiPHw5GHhweqsuR8vqTpXSTTOdPomadIMJGh97S3ib4TlHFJ&#10;EAXDKJQWqkdRlFLUli45YgkT2g8xpjJCWfislYORMRCjp22vDEO3BunGcaDvW7q+TbKlxibogTGK&#10;25DoKgG8MkRjiEnqj0pj8xKMR2c+YZKF4rVMGd4d7sjznPPlhveRerOVslhPIo/JhXizESSq0kLJ&#10;md2icIi9xef+mw0AmWBG79g023XioVA4Jxtb8IEQI1WZCVtdK8il6yV6h4qR4B3zOGFNtpLx8KCi&#10;Js9KilzhJ4N1iinKC6eLErIMj8fFyNcvvzAOA1luaF0HRSq3HGdcNnGdzgJNcAOdu2K1ll9bzwTr&#10;mKch4SgVpbXEKKvsNM3EwaNm6VjIjMa7iWG4EeOMRch909Bxu73ip4m3b96Q555+cEzTK9PUcb1e&#10;qOuGqpLJrU/9Q6CxNqeuKqZpJouaaZy5Xjpi0FhtCV6RKY3XGd0oNgTyI28+HGi2SQ7H45Rmnr1M&#10;XmbP6APtOOPoqDCME4So2QZDZkFlOVkGWV4Qo08yucOFCRccQXliVHgfsV424WEc5UCRWYZ+4NLK&#10;hd55QX4aq+VClSc4g9VYY/jLp0eRzLUmLytQmsenJ6wSas3Q9+uzkhc5TZBw8DhNjLMjK+Sy1Q0z&#10;1ttV2h/HkaHvqZsGF2SwU2/rBGuRYPf1euVwv6Ws01pjHbfhTPDS/bU0R2s0YVb4QaAo/TAzO/BB&#10;41DMMbItSsrG0g0DX08nsjxH5wUuHeymNJntk+UsS3K/sXLQzvICnVnysiIMA85DO0yYvCAvG6KW&#10;idutm5jXbMhxtfsutCmlNT542q6VC0cKyk5pGOHTJUS6ojL605VxdEQnBcpaR7QP+DSw8dHw/Hrl&#10;choEZ87MeLuhgpWiw6jJi4ZNJZdRjVwqZ99hsozrPHPcHJlNzufTlcdRDktZfMP5VcrulFK8ffOG&#10;+/sHNtttCrSWFOnQKFj5koc3D/z4ux9XdG/f9bxcv2JMxrYu1zwDCElJZQan4fPnL/z1pz/x/PyI&#10;m4N0cISZl6cvhO6Z/eFAlpWEIIeXeQ6U1Ya/+7v/KujyNHxqmo1AK7KCtu0AaAjkKbweQmBb7fnw&#10;9qMQJodhteF8A0/IZXRRF07TmdxGdlvL+3d73Cwl3JvaMo0f+Nu//R273Za80DJc0jN/+en/wftR&#10;8LnNPYfDHpN5IjDPHW3fopWU7IpiDsPYMbs62XInnJ8kuxIV3k9JLVGA0C6zTKfnKRKjwwcJH0cf&#10;mJ0UdqIUUVmU+QaxCSHgo1w2QlJ1pnlinOIK1tBaM7mZtpPSSqL87OvtJmW1nagBS5M7ycUhtuER&#10;7x1FOswWZUk+DJi2TRYwobTZZOceBkEVL7UD0xwlsJ4sM4si3LUdr6dX2ltLnlvu7+8FQJSohgvs&#10;Y3M8JmBQIDMmdQBlKDWtpKoFqmKMXkvPh+HE9XJhqCs2m22qGxBb9nIRXg6OdV1jcwEp/PzLr4KD&#10;R3G7tTjvV5vf9XKhOex4Ob/gveP+/p79fsM8zQx9RySiotDt8qwizp4pn9lVNYfNjgwNek6/f7Em&#10;uqBRDkyQoW2hLExCBduWNVW5EZCFNnTtjXq7p8gV//b//onr5Zk//NM/UdWWyQ1oC80ufT7llufn&#10;Z279lUPcg4oEPPtDzYcP7/A+0HYn2u5MXmjpIzxuefzS0mxKtrsmOWc6iiIjzyu6rqXv5Fk3xohd&#10;NykocxDFU2Wyp7rgQCvKUhD4uRVBgGhwk7yfVQExiHVz7CV4b00uQz2fFMugMcoyhVlymfmGLLer&#10;mhxjsnFby5CsrPJ709KthgzX61qGSDoGTi9PtLcbbhzZ7I/cH/ap8F26g758+cz59Uxd5Ow2O6Z5&#10;ou9aWu/Zbd9BAmm8PD8zLEO2CE1VyR4QIzF45mnk2l1F0VQJRlRponHMYUTFiPNy2enHQZwaPqKN&#10;BSwhOLQq1//UZcY0nkT5yguMyii9DC/zpF4+ff3K589f0QH27w9sKhm2KO8pi4L59ohSkBtDUWlm&#10;F5ldL2fX0rKt5DNysyNbsiw//fQTRVHwD//8Twz9wHA9UTcNRSKigfj/brcbPvWSWJsxji7lZDLW&#10;PgUlB60sy2ga4WrHlCGY52ViH/HKM/aJS5+kXJP6J2wpnsgpddUMvWRBSpuvN/CmaYjX0+r3/f+T&#10;lmKUKf5iDVumZYu3mAhTL/7rqpYAsWw8GdrIIjJOM13XirUlLzAmw7mZaUzlZVnG6XQSb/imYVNL&#10;e7d38gIM/UDXd8mppnh9EURo33UYk6ELUZ4Wz32f/pzL7blKLb2LV3Px6GeZ4Dd3u0p+zm8Q2wtP&#10;f7l9y4bpZbKSW2IMCQnt189uyXzYLOE3tZS0PT8/ywZtsvU71Tr8p19rdo55kszH+3fvKKuKWydl&#10;gqfLooxoyrJgf7ijKEvpUHGeTfOQaF9h/Z5AVJslexW8BGOnaVyn4uvmmCacNvWz2DzZ1SxkNuNy&#10;Oa//rrWW4OV5kmLQZSMfVtKNdPU4fJRfZ+h72q4jmwzOzdjUnO28MPGvqT07y0zq25HPfBin1GMg&#10;dgmjs9SELL7FcZTp4NR2bLdbgpfLho4zSmm08dR1yeuXlsfHL3yOj5LRebOhquXQ0feiJhVFmabN&#10;guaW/hSRm+u6wdqJTVVSNzXXl1eyLKMqRb3Ypi4kpeTPcrjbcXd3R2bls3Be5nzOO/phWMk/IQi6&#10;c/JLMZ4gxcU6ZTBGCvqm9H2GdFheFIHlny1+767tpPSwUqvaWuQFH99If0JeSqmgc36ddmql2G62&#10;tG2bpkYFGDnktKP0clVluXbaeO85n8+AIi9zqrKkmyfyNIVd1M6FMmWSQiznpUSLHEehK6b3dFHm&#10;Fiznbbm4pUltkaZyPimy8yz5ijJlq95/eI9Oa1mWZfRJAdlkGYfDgcenZ4ZxSNZCT59U4W/ZBrt2&#10;scifMUguxHlu1yvj2K8H5nEYGacxKVXSru1SPgoiznuxr4Q0KfOePJOfGWOUkHZdi5WmKEShGWZ2&#10;ux3aps8pVzIoiiFNsivJKPZDCmRHXl9PTL2sH4fjkcN+j67Fh+9p09BDSknztH5573l9feXinBRQ&#10;Dj1fH79yOp1Xy53WivYmPR9iK1aJPFWy24qyv9tJaW57u6UMnajXeVHI8zrJZTCMN7wP1BZeX098&#10;+vVXpnHk4X7Hu3fvqauavu/W/Fme6JibzUZU5xDp+yERK11auxxlUXB3d8/9/YOUL+eyHvR9L70f&#10;ec5utyVGoSfqNIJeJsRK6XQZH0ApindlQvBXsm/pnP3+AFHzj//4j1R1xXa7wfuRtr0x+472duP5&#10;5QuX84WPH95IlsM7Pn/+zPn0St003D1In1FuM5yXjpmlDHnJAsr7OIt9NF0SY3o3icm7r/WagV1y&#10;Yn4YCKluQSlZh4pclIhl7Y9JKdFK4dPe7hLhU6WLTNd13N/fo3RYlSTJ0jhUJnTVxWJmU8nnlDDU&#10;y9qz2+7YbrYpeybXGsE/C/lQLpeKPC8EDtEPqXxVbJdSFhlx3q3kxXl2qasr4/n5WWhZWsPdnXQi&#10;KcmJ5dbSbBqmSfa2Ma0ti/0tTxZfazPcfFgn/P+Z/CUkuSXHsuS2hOpWUVUlbXvjemtlCFA3MkgN&#10;gcvlQnPc8/DwgDHfMp/bzZZ5alarVJ5LZ8pms2HsZwF3pO/6eDyKouVEdVjUGZWw5lVdEXxgnkWl&#10;W2z00yhD3H56lstDbrlcLsk90aEUHO+ONK4RhSR6zueLdHF5j0pUWqKsg11SmP/j3/+d3/3t37Lf&#10;7dM+LRb+zGYp4jCuZK/L9cLQD/JOJdUxy1I2JmXNludnodqOKYtoC1HERzclJ4xf+5sWWt48zxSb&#10;BmWtlM07h0qKoXdWMpvpUr3aEJ2T7pglk1RX394HeTlQSkhlRVFg5kR4C5Hz5cz5KlncN2/e8uOP&#10;P1JUG3EdqYyqqqnqDdfrlZfXE3PCcgP0fuZ2u9GOA9M0YqPs/1vzDbYxJDrkPE1QiOLW1HtRnIJb&#10;O5eW+8Fuu6Wsvq0TXdejFIJjj9JVKGdQz+ic/Owg+8KUCnaXtVyjeH19obtcyK1l12zkPdDSWWXT&#10;njRME6fzxDQJkfB0Psm9pevIrtcbp9cTwzCx2WylKEtpilzwogVKDl9aLjB5XhBCJNMiO3klUlvR&#10;1JSbGmM0UY8YJV0M2n5rZp28Y0wvxeRmJjehrJHnNVeoMiOrJeSE1czKc+5lwvv6+iKbufKM08Q0&#10;DFLWGAPGiIUtuJlhGlFIYArAjjmzF1VIWSPdDs7gYyBoaMeWPM54HXA4rJ9S6Zxs5joz7A5HbGqC&#10;brsO5wJVXaEHub3mec48zTw+PtI30vy92+6IwKt/lanTtUuH45a+GxlHR55ruk6ag6XYNGAyGMdu&#10;vUj88Dc/kDnSJ+4/AAAgAElEQVSFmUFpWUyKMsMGTVlZyjJndhKCDoMjRI/NDVmmGcc+WUAqmqZK&#10;BYGWaZZQcYgeXcgDt2Yb8iJNDmUa9eX1lCZODbuioqgaaeT2MI9Co3HOcz5fU6guhyTN7rZ7tClp&#10;u5YQFV03grrJQTcFbxe7GyS/d0xoQ2tQyvD89CjBxKFLEr1JxY1CGIsejHIolSWeusOaSGkzKCzb&#10;RqyV0Qf87AgJ8307tZwvZ0YvmzlKSr+UieJ5Rj7/za7CtT4dEB2bosIUNSYpVyoLyQaUo7KIzZNc&#10;HRUqi5hMoQ3ScG0U+XJgyLX8+yGyaRqGvqVXYK0mtxoVA1oFrI1styVjN/P8/IngBZ9b1RFrfVIC&#10;LcMkcBBjBS1b1SUhChRiHDWbsuLtm3fcDuf1khO8THPLekOxkaFAZhUYQz+PuKgYXKAwijlEhskR&#10;UGRFSVCGS3tjo0psLotpxOI8cjH1ntkHUGKvm8PEHCYCIQU2FSjPHBwueqKKYJRQc/CiUGlQyesc&#10;8PRTj4ek8mnc5KmaBp1Z5mFIk2CNLUo0mnGa2B4O68Wg63vcJMjmyuZs9nvGy2tSrUVtc8ELxamw&#10;ZLn8/zRG/rqH8+3CbeiIQTov5tDJISmqdZMMyhO1xuOZnEPbjMkFTpcbQy/Yaq0tAUfAM82OeJOD&#10;8+kq02mVF2Asc4TRBcYE4PBogtJEnUFm6duBYZlWFyVDuijkRZkQ1ZHNpkIbj3NQGovWOaDp+zmF&#10;qCXQEPz/x9V7bVmWnVd63zLbHhcmswplQBAkgGY76YKtvtRb6H30hNKNpNYgQZAgUZWZ4U4cs92y&#10;uvjXPlkUMDBQhUpkRpzYe5l/zvnNgK4LwlYpMBWVVoDk9dZJdF8sBsZo/IdfCcrVyEacrBzMo4Lt&#10;dsPh/pHJwXV4RmmFzjWqrsnBk6ym2u1QXY82Tg6XVCzGMCOWXNPf440h2Ba9u6fPv8L2H7kuW45v&#10;z1hr2PQbDocD1lpOpxPH45Hr+cznz5+5nM/0mw27vVQfvL6+ygCpADN0BqsUppSRxOBYpollENzq&#10;bALPX37m+cvPpOD5+P1HHu93NLUiJ4ux92hTkZGcxLzE0jl2ZZr/X55fjlBgGFLuKRaYzWaD1jWV&#10;aQR9P3tSgCV5nqc3xrV3xYqlQwaF0uHWtC2aisZ2tJtMjIm27Xl83KCVFGNaU/Hrv3rkej2z3fac&#10;LwvjNHO/7/jxx0e+fKn485//zDRfOF9eyESZqPtBlOVahmdJRWJcGEeHtaoUYEoGJ6YIOZFiuNlo&#10;KcPGlFcUvECJtJLWd61gjnLp8N5Rd6WfJChUEMR5SJEos0G2hwNaq2L5Gm9DwbbvaPvuZqe2BSnc&#10;luczI703wQdsVRWVKhOzYKdtsMQsuOmua9n0giBeS5RzkpLbFW6z3WzFbpnWfiwBEVzKhbRtW775&#10;+JHw8MD1emVZloISl5qDdfARQunYsxVV3+MWx+IWyZuGyPl05vX1rQwnBXdfV5UMBcrFYhiH2wDC&#10;/9Iqq9TNErWWhm63Oz59+sw8z3Iu2e9pW7kIbbdb+rql6zsUYm/100ytDJU2eCVkL0JCxYxBACtx&#10;dsTZQUi4QRSulCIqZGw2xGRlD/WJ9q4h6YS1pRNJaypAGcW2qZlj4IfvPpDj7/jy5QvTfOEy9uwP&#10;e6rW0jUyLNHZkHVinAdmN1NruXy6eeF4euLt9R3nR55eRr774RtCbEnZk3NgmgfcMpFyxLmZnCN1&#10;I5eflHIZbhtShoQmAilFrNGoqiIAKSMqurHFQunRjWZZIilLH5TWDc5lrqNjmiNaGeYllkGklsLg&#10;KOdFW/VoE3E5FfURYi6D+JzkP6XXyMeAyQI/iKU4t25qQW13Wpw0SZ73y3UkR09TW7abjus40vct&#10;35Us42a3J/jANC+knBhLF+CSS4lojqUHbMJWgVwAT01j6Td7miDgknMSFarZGOJlxE8TGIM2Fp2S&#10;lKcqQ9NodJWJ3hHSzOzg9e2Zcbpyf3dPXiRrfZlGxmHEZamuyMXWZ5Qi5ZLDcxHvBrbbHdV2hyXT&#10;mIplcdiQ6boKZeDsE/N1wOsZq6QEfPQeK/kZz36/Ew9nafTd3O25XC//zjO92WywxnA+n0khSotr&#10;192k06ZpS0B5IUbx3aJKg7FfCuPdix+x3OB+9c1H8fE2NWsz9TxPjCeZ8j9+/HBr+l2JZ2uLvTXC&#10;6u56wVeDHLRCCCJda80//dOfUFp6eXb7PUopxhISREF08uvneRG5tm5Km3ArKkfx7UKHc06aYM9n&#10;urnnermQSCilb5S6cZiKt17ocrbInV99/1IISCmNWpZZAsK5lC/+wp8LIgl69wu+eS0IUq00h/2B&#10;mKQ/QXIkpT26EDHGaUTPEmrcbDf0XS+BxQy6hPFzBO/XIKSoWWuAdxiG2zRp7Rrp+16QmsN4U9JW&#10;YpIxhtP7OyiFD4nddsePv/5RPu/yPby/H5mmmaZtORwOPD8/y0JTUKQhhOKVrm+2hlCY9MbY20Qj&#10;pYT3jnlZimfVFNJP+HeQhru7u6LWxKL+yZRkXoQHfxrFH2srOfQlhGSTkGdud/hRLupBIB1aC3VL&#10;LmOKmQmlNHXh8ltLWRxEmZznkbUkL8WEUvY2vQTpclpVyNWTb4whuYTzjg8fP/LXv/0tRMXnT5+Y&#10;prcb6SWlxMdvPoon/+1Vsjp1xeGw4+5eygbfXl85n08sXV82dOmwskoTYmC33ZG0FAJ2Xc/iBs7n&#10;C4sfb5mXumQJhL5nb370eZ7Zlal6Uyb9MS7F+rFQ1wt9X98yUL+kbiklF93z6cQ8zV+/p0IsOp8u&#10;LG7B+bLYtn2ZzBs625Wfv+f9OrDbboXJv7a0tx1d3dA4Qcc6J0XES5noSseMKNFd192e4XmRnzG1&#10;bHZC5/GS0dvvb57r6+WC815sgvv2NpE0xrDpt1SVDD+uw5XoJUczjwt/+cu/scyO+/t7mlqsTKY1&#10;RXH+qh41bYs2hmmeCrnvK50ml3xEXfo+3p6PDMNVDmV1Qyhr5Wazkcv6dsuHD48C62hbqrp8HtNc&#10;FPD6Ru5a19nKVlTFWrRMUyluLV1o5TkNIRC8TOe0UtLw7j3RlAlmLUqm5CBG3k9C1WyrrWySTU1T&#10;N7ecQ4hzGbJx63Dx3oOOt0v4w8MDm/o7uq7jckzM88Lf/O3fsN1ueXx8BBTH45EvX75wPZ/59PPP&#10;BC8lmrvdjmVe+Nc//yumZCnrumaeJ6rK4r1AT2pradoGgqwxx9cnTqezEOGM2JtiSgzDINYVQ1nf&#10;RTE7n+XXXq9XTqcTz89P7IqqtLoh+l6K/apKyEurW6IrYfDXtzdeX1+Y55nNZsvHDx/Y7WUQqY1h&#10;jzgW2q7lcn4mxUjXiT1IqUoUHO+oKsmfXUuppxCQEk9PTzjv+Nvf/S2n05H39xP7/Y7f/OY3fPnS&#10;8Pb2Jgf1ZaHrhZqUS45lVWvWNf+Hbw+3nENKRY3R+aY8LMssuYOqorICivHFChlCZN+2NzfG+vtQ&#10;3gXJg/rb2rLuh6tjY50M5yxdYP2mp65q+o1cImKQA3bbtmUP/5q9kWLISi5DRflZFlfUIFlb53km&#10;p8SWLWq7K8pHLT1qStF3PTGoMomXd3JTShmvlysheHb7PTnnG+VzGEeOb0fqppbLk5fSZMkatLdM&#10;rpxxRJkK4etfp5wYh7FAAeqSXYwy8S8/KemockUNDITg2Ww2/Pjjj/SbbSH9SfYtlO9zmafy/hdK&#10;ahlQS79LecbLu1wVUJIxhoQ4Geq6QhV75QpXEpqbEGnbqpYy5Uou4005o+wqOfO1jeTgjscjbpHh&#10;7TAMPPZSFhrKYfx6HW5OmxQjfd/jCoxiv99zvQiUCWCZ5dmbpolpnjFanr15nqmdvf05KxFzJYfm&#10;8t8r9GmaRq4D5Yzb3FTENX9O+XWSRVlYCmG1bRqmcRQ7bXGNeCdfh9aqZCPDTRVVan3u9W0vuIEl&#10;yq9Zf7baiBIlkYHAOMnP9PsffiCGwHVc+NOf/sT2cM9uv+Pu4YMMtZQhmIAuHU2Hw0MpGZUsbsiJ&#10;cB/IzmONpcu6ACnE3v02X/n5509cv/yF4/HIx822ZKfVLVO9Op/kHVroe3dTUq0xN9dA27Rsi+J6&#10;y/KTBVBTcsvn65V5mfn4/Q/85je/ATcTfLjlJqO/CGAmp5u1L0aBMqWUqPpeSJApY/63//Xv/veq&#10;qnj8+IGP33zg8eMHHh7uwQiycOX6f/78WQ7TMTKNQznYBM6XK9vNht1uRwie9+OR8+nEUIqeXl6e&#10;bx7QeZoxWuwtdVVxd7iTMkBbpqB+ERWGTCDifQEZ5ERVWwlJB0/dVLRtw7xMVEnISYnMdRjwIdIU&#10;PPAwDry+vQnIoK7ZbLdoYxmnictwZXGymC/B4aJHYh1SFuZjlN/zOqCNYV4c12HA2oppWvj8+Qsp&#10;iX/yernw+csX3LKw6XtCCILMLpcyRcZoYfmfT9LkDpK5mf2RGB2JwMPjHR8+PjCNF67Dmf1+w939&#10;nmm6EpKj6xs2246+b+i6GlOJIiLN3nLZkU1OOn/2hz11IxmjaRzwQS5aOaey6XbMSRXVrqFtO7Fz&#10;WEtVNfT9BmMrdvs9+/2Bvt+glGacZl5f33h7O1Il4RWM08J+t+dvf/cHKlvx/PImm4e2JSh/X8ou&#10;VQmnecZhIuaJxQ9M05nr9Z1hOhLTTN1k2k5TNQmUIzGizIIyCz4OXKcXzpcnlmHAGuHOx7iQo2MY&#10;TgyXEwrBvBotTe05RaKPDNcrx9cjl/OFqtkJBCJlLperXKq0wfulWJUSOUYyoRCEBCTQd00BJ4gc&#10;Tc70XSutydbSdy1+cXRdy1JyI5W1QrlLmRQi8zhhohRhCttOEb1kuaxuCM7RNzu2mx6jMtM0kNKI&#10;IjIvR8bxjK0ahuGMD9ICnoigCp1IfQ3N+mXh5eWZL59KCS+K0+mdnz9/pu066kaY9vMy0nYdWWeO&#10;xyOLd4I0t4ZMZl4cL88vPD+/sHiHSYZNCTZrYwnJkRCvfgJMJdOoaR65DldCClRNhamEilY3G6Z5&#10;wvmAj5FxkjxXQkLtXb8pfmX5hLStykVg4fh+Ylwc5+sF0NzdP2C04fX4hlscd/f3svDNM9dhZJxn&#10;fEyYqqLtO5quFdubcyxO7I2hTFSbrsN5zzBON0jKOE6ciyVLGyPfZwXK6MKAFqT45Soh9XGceH09&#10;Ms+OT5+fOF8uPD5+w/5wj/eJjBI7hJWeqrpti7d+ZJpnlDKEgqjt+g3b3R4fEs6HMsHeQBRrnTRq&#10;H8qG7mjqhoeHh9LGrYh+DdCKKmatoN2NheE6cjy+M0+Otm55eHhkvztgtOV6GSSDODm22z0PDx+o&#10;q4bgI84FtKr50z//K0lpjKl5OZ6Y5oAyDd1mj0+K59d3TueRkDIoQ912HO4f2N0dqPc7kobL6Y1h&#10;HDEpMVxGrsNM3+/5fHJsD4+8uZY5wsdf/1fqbsfT80JMim9+deC//bf/xm//+q9vRbAvLy/8yz//&#10;SSxTIfCHP/yBw25XbNV98dzXHI9HgheWamUkx3N5f0UBj4ee3XbD69NP/NMf/4Hh9ELXNfzH//A3&#10;/Kf/+B8wKkKOVEZszOM4UZXJL0qz3Wx5/PCR7W5fbLqZ8+XCl6cnaRIvl+2fP39huA4si5NyxIvg&#10;h0OMvL0JIjumRNsJErrr+hLI9cVe9kLKkXEesJUiEbgO74S8cL68cr6+4f0E2oNOGJvoNg11Ywlx&#10;IQZPJrHME9M0sNvt+PZX36C1kv2sEMa8l+A0SqDxq42ssboMCqXKYS1NrGxd7GBK7LUhspYtjoPU&#10;LjRNQzJVyYkJIVGXw5ALnrpp0EbyOafzmde3N5z3N1VHaV0u9zKl9z58zdzGiK3W8tKNfGbeU7cN&#10;TVMLLjpGXt6OUrDain3LWim1XBGp8zTxzTff0LYdX7584cvTF/merGUcB/a7O7HZlD/z9eWF6zCw&#10;2Wx4eHygLfS01RLbNg2Huzs2fU/OsNtsuF4u9JsNXdvy/PJMLLmaYRhk7VXq9t/zvIj9qarKUO0r&#10;NME5B4U6umLhn56emOeZ+/sHKUXfH26DquPxKLj2EMVGPQwM1ysxhNthPIaI1ZbgxGakSkB9GqZi&#10;/w4okCGPtlzPA8vsaGxDU3XUtqZre6wxBO8J3mGU5LflkJ9RJK7DhXG4EnNiWSZ8Cmx2W3yODNPI&#10;3cMDl+HC5y9PbLZbNtstprKk5MQe13dS+DzPdL2sYUorgvekLGQ9oZ+NSAGmKpfumqZuGcZZMi67&#10;A9pW2KbBVI1UQyQZSvb9lt1ujzWSKx2uI9p0pKywdUPXb8koxtmRMjSl+80FKfUMCUJITIugwPvN&#10;HipL28llXBuBwUhxbX8bKtaNFNSuJDZbmdu7YbKcm1NRUOcytEsIwtxUAg6ydY3SsAQZvKecMFYT&#10;mDhd33gf3whphiqhTCT4kcv1SAoztob9oUeZgOo06MBfXv7C7K7oTqNsom41VaextcI0iqa1tJ3E&#10;Cs7Xd06nIyEJca9pK4yBYbqgo1i33y8Dl2FAVS2b3YGQNW/vZz4/PcueYaRa5cPdno/ffOTjwx0f&#10;Hh/49uE7Hu6/5Vff/Jptf8f5feT0dmWeIvMYqGxHW/X03R7bFu9tUtJg/fzywjRNdPsdjw+PRCVE&#10;mHmecYtjHiameaK+L3S0uqUuQAAhSEShKQ0XUkzYSqanm00vC6hfpD+iEKTuHx8KUcTeaE0y/VXU&#10;Tc3zyzObzZaulexQCnLDVzkXpBzM8yJUlZTLlMbinHhZY4z0fVcW4sw8jzKx+QXGUihlkrtYb+3r&#10;4nG9DIUVHmnqhscHCXSO43j7c+tG0MFaa9ZuB6MFXz2OYnNR5ZYuKtmWtT/BaukMWjMqOeebmtS0&#10;LZS/tzEKKte5GzlEFjf5/9nVL16mZPv9/pYnArGNrVP1dZKdUiJQl4yEvpHg0MVOVdfiLS8semOM&#10;IKbH6TZ5uxbv+zwvfPvNNzSN2DLWfJe2wuu/y4K7vL+7E2JUlIVumN7LhVAUkfeTZDzW7zEU6pnk&#10;bQqE4pdTl2FhGEbGMRe0qkwPbSWc+qapCxBBlLF5Xnh5eeF8Gsg5s3vsJYOxTIXyJ1kapWVh+fLl&#10;i9hPtvVtwiikFvla5iSI75RjUWVSwVeL1/58PjMOA6BZ5kWm101LXTW3TAFIs3NKiegFld6Uz3ud&#10;8LRty35/YFneOB7fMXYqdi5ZiKvi7VcFvbqSjzbbjUyzhlF88uvktPTu2OLHn2bJSpgK6WmZF9n8&#10;xuGmNkhQMd+mhqoYB1PZbJVSJBaZ7pqA0ppx9CXPkm4TwDUMn1JkdlNZJ2TSmnJRN/zqta6K5U3f&#10;JlsrolaeDwlirnkCjBGffQn2b/oe5/zt2a/aQpsrweAYRZlNSZQ0pbRc9q1g9HPJkuVywEtR+hJE&#10;jRVlI+dMKLZP8RuL4hhjFAx9XdM2Hahvebz/QN93jIO8H++XI6EQgdoCR2jbBle8zHm1AkGBvKjS&#10;8i6X5LWXbFUEnfO3CbVSiru7e7F3uRPXi6j0VV3L2na90nbhlrMwlbm1VK//CqFY3eqSCQqBsCrV&#10;IbI9HNjvd2y2WxlqIHnI2TuevjzR7/dYYzkc9szzgpsja4Fj3/dMixzexlEOIVXWReGV3yenzPvp&#10;nXMUq8nyT38ik3l5W6eenqenZ7FmTCNTAcesa/iHDx+E0FTU4Kp8f5IXUTf1WA64YPGlvFNyCdfr&#10;wDCM1HXDd999x8PDw23K+vj4iMlyMYlJ7CWrn36/33N/d8cwjjcnwtov17ZdGaDJZeJ6FRXzcLjj&#10;u+8kD+ScY/67mT/+4x/Z7rZ0XV9gNeJHD0Gm+ctypOt7FIrrcMVMM+M40baN7I9eDq4o6XrJmFve&#10;TStdivpiOSwpTOmkSSnTFdW2nPsLdUqyUErL85cRK1guk25xbwTJCSD7oNGyp3rvyVo66oyx5Mwt&#10;owmgC9I/8zXjF6IMZnx5h9cc7Oo2WNvUhXIoDoCYTEHe5zLJX8qf725ft3zN6/5SCIFFLQ4h0DSW&#10;tjwzX/fLWPKIQkHTXSfrUzlHrEjste9q/cycFzLZdrct3TOVdJldiq2puADWzEtdQds2t89ArN7l&#10;a87pBt2wVVWyHu72jK3Z3WmW/M/b8Uhb1jzvA8v7O87Jnnk6nW7PeWWN5OSKcqfLeW51iBgl8Bat&#10;aoZBaLZ3hzuSDngfSp2G5/m5KJLbbTkTiT0wlKzLigZfoRvZivLy/v5eKGQwLwt6HAnB8/zz6+3n&#10;PE0yyPjhhx94eHjg6flJLk7ayCCy7xmHhWURd5EQbVvSNIp1sECpQBGTLwrX9manX7v6jLGkGFiW&#10;gaFQTJu6pus7GWIG6bW5Xi88fTmLgr7pORz2WKMFDmDkZ9W1raDNl0mgNSEKsKg4OmpT34iGdV0T&#10;40rUkzPgCi1Yf7YUXMbqqqkLOTmVr1tpK/j2kt2NaDb9BlO1KJXxZainS3fPVKyhc5L3wA8XyTKO&#10;4kTKzUbW0yTnrtzXtxzkYb+n7Xuh75UexvViH72cVe/v9jR1Q22uApRqxLWwTLP0k53fiDFyHoXy&#10;2R28OAWiKI62POsgWR+mgb7v+dXjPY+Pj/zqw6NEVgq58Mcff+TDhw/8688/8Y//8I+0TSGOWukw&#10;QqmID55huDL6hWnqOSDB05ATdaW5f9jfPhznRxY34vxEV+0Z3y+kWYK3YZiYzwPzVcqLPnz/Lfu2&#10;5/HhgbZpeX9/IxYowYfDnXwz1pKU3DqdW8SvWzaluCyYvqe1hhAz07jgg6cyJXCOYvaLEFmyTHMw&#10;mpATLnhBR+92dJuexTsp7ouBtkiS3i0yeYsZnyOKRFVX5BK89jHirhdSyNQPLdv9gf3hjhAyb69v&#10;9F3Ppt+x6TflIWjKIiHNuTF4QhLvozaartfYarXiBfZ3e3wpVup6Td0kul6htKVpM8N0JOeAUo7F&#10;T6BdOWDJIUxrOdw3TUVdtygl7P2ub9BKbtE+iMe66xrati4HRk9aPEEhtDNjMQBRiEtkha0slVLo&#10;nNEpo1RCJSHvNday7TrMEjifngVS4COXixzsP3z4pki8Gr8EhmEqSlgjvUdlk2i6yDCOKBIJyzhD&#10;22q09VyGC5ki0+sFwYyKVQ8dMHWGPOIL5txYS1PvsMaQU8DozKbr8C6Qo8JoQ/QLw+WdZV5kEYiJ&#10;y+srSgt69TKM+GmWy422DOcR20O1aeltQ5UNaXJkLbS06AJ5yWLhUYGmLReQrKipcPMEsxzsnZIy&#10;U7MxtJuWOlkm50iVQltLZYHgyTGTtBSULvPEmcym7Wlqy36/ISUPStE2FTHNxf6oxTOvMilDiIAK&#10;eA8xSe9QTAsQickzz0OxmybeXp/xQaazh7stOUqrMzlyubxT16YEXyua2mIMdF1N0+yoUkPVVoQc&#10;SC4R4ySX50pk62qVHbWh6ayoh21T8jGZGEBXjVhU65qMxhpDTGDrDh9S8cgrlK3IyhCTJmPRtqEv&#10;1ta235BALglAyJlpccL1B7StyDHiQmR2niZE6iQpkcVHxskxu0hdizUjZi20tKyYXMDFcqGJkDBo&#10;Zcna4jwlcCxQk7bbUjUbKivrwcPdI9M803XS1UFWXMeZaZo5Xa4ssy92EYXpLZu+o6lahnmWA63W&#10;WB3RGHJWgoQPGTd7hjyCi1Q609YGqxIqeSqVaKyhrQw6RVrbMBuNzom+aXl8fGAcpTw6R4OxDVaX&#10;S5tTnE8T02UpdrdEiqZ04NSkKJPdFAwpwjA6UrakbPFRYestlYLz8cjxdOJRt2Bb+n1FVBcuo1zu&#10;dgp0UzMNR1xyxCQz3uwrVGwxukWxgUZxmiJDVWGy4dNf/k0ss+pQMOKPpSg63oYv1+uVFVn78ZuP&#10;4iAwGl8Cwr6ggJ1z7DrJ7C2T2B7aKqMVWC21BZrIYbehZk+lYR4v+OXAbtPycLfj6ekFCYLCNE+k&#10;LLZFVJa6grYurgTIKjMtEzHLwRwF2/2OkCOXceB4PmLbivD8hWma2G233H24F9tYcExuKqCWNRSd&#10;meZnPphHIVaNgs4XG+EGH1dKUkHqa0XUFRZRQiY/YbQiJW5Ws7qW/SSUoWJla7S2GFPh3IT3ia2q&#10;aCqwdiT4DNmgMMSQmacCZlE1CkvbWHRTEXNmmRaizWhVYUwtl+YsSjBkQkoydA2exYvTQgofJbtX&#10;tw0hJSY3YxZL3TYCBygqTYiiDpuUbgMClHRDhWLFbNoWU1lsuUAcSiZouA6EKGWoEviXi51bHMfj&#10;O1Utwyi5CAqKN+dUrMpzqcL4Ck/JWQiy12GAnAVwUGw8+jbcFItSUy7B0yQHRmMtdV2XbMV8O+yu&#10;CP+q/POqqohxuNm0zY2K5sSifToxjqLWWVtJlq2AE3IW4NS+qG9KK1GokyYrpKw1SX/e+XKmNlIa&#10;nIvt0jeR+4cH+m7DYhxt05Wsb+bteCQnTUqaZQkCNEoemREIidf5AtJJLfMwEJxnu+lpthvSywvj&#10;svB2OnG6XuliJD6/YOqGw/0jCY02Fd4nMLFAHCTOoPU7b2+vbPodDw8PNHXDOEyMw4TRlqrq0Cpw&#10;uXrm2VE3BlNV5FyRoiZhsbrB+cT5MnO+jLwfTzR1ze7wga7Zcb04nj6/8fz8zPsoIf/JB07jTF3J&#10;z6atK+Y4galYXGRyEReRbE9VEbVlCgnTijV6xVjLRUFypcZakpNLdlyHDEqogotbAIWu1A3oImAm&#10;uSS7IM9wkxMuOsbg5F3SFl0LcXN0I+dpZHELQcuFf3QL5+GKSYhAYWuWGHh+f5PBfSeU4PfrhRA8&#10;hB1JGbCagGYOCZPkchTRxARV07LdrfCXgB8n2f9DICrDEjzXWdDvrl6oXQGMNB1+mommQtcNpmmB&#10;wDCNfP48czq983//X3/i9P6O0orvv/+e3//+d/z1b/+Ghw8/0Ld3/PzpJ3Su0FFj176A8zAIwaCy&#10;ZaJ1FR96Zek3Pev0OZfSxWVxDMOVD4cKHwLWihIwjgPzNBFioGkaLpeLeAGj43C44/h+5HK5cDgc&#10;BE26Tl8DnkIAACAASURBVHCQTWj19qkyqV5JSqm8eFMhoejige2amhRlKptSkl6QX8i6+8P+JlNP&#10;JRPSNA37g/SMfPn0qRA0XPH7R/Z2R1U1ksV4bOTQkWQyQ5mAbTabkkMIcuPvRTnSCuZ5YplnZjXR&#10;NrVMfoK/TdRMIYnEGPn22wPjOJCSbJJCVlsZ8ktpwF0XWJmINk1dpmJBDvZa1B1dplYpya16fQE2&#10;BWUp2SZ7m8IrpUBVN9pI0zS3DoEYE7lYA7VS2KoWr26huFVVJT54J+jAumnEb/76ysP9A7/969+K&#10;yld46DllzuczMYlq03YdTdOyu5NJUSyHlbqub9Py9/cTTSs5jphL066KsuiXaaAUblVEazFGJpUp&#10;Cb4xxIjRcwnN2tuiLj0FNZvNRnChw8Dh7kBV1WW6JtMQpaSIUoAVdbEEySEohUJr87OoYQidxpj6&#10;pg4aa24UF+fEnmmULVQ/Uy6IvmQSiu+3FR9vjAHvFTHA9XJlHifqqqauKu7v7pgWCfkqYyUIrArx&#10;qPTV2LIZvr8JjY4Q5fBW6Hbn05lhHCTUPs/4IDQzZZKQoeYLMUq3lCgnVfH8a/a7PVVVbFJBLKXa&#10;iCqWWUo3gMEYe7v8ZYQmaCuZ0GstSpjVDVUtlhejZXFs6louHClyHUqOBl2K9QqR0Gjxz/cdVV3T&#10;WFmHplGUW1MUolje981G3oFhFj951/ekTsKgp9NJNvSST5sn8QWvB6acMkklQcHHQPBidbRGLL4r&#10;qr6yYpmpqopNL303fSvrRF21VJXl5fmV6/VaDqpySDJGi41mt6XfbEUhuFwlMF1XRXWpSsbGsHZb&#10;5ZxQPv+CxCYkoDXHINPQSUqQa2mXb5q6KMDynHz4cE/dNAJoWBYoh8AQpOhzLMpEsEaof7cWen1T&#10;RNZ8g1sc0SrqquZ8uXA+n+i2O3nWoxyeXQFExPL38zTjvKNS0n2is6x9WlHyNgcpci7DqZfTxNvb&#10;G3f7zS2L0/cdh8OBy+XC+/s7T09P5EKfXN9FlCj30sQ94ebSPZZFoZNJbCZq+d6nQt2q65rf//53&#10;+OmR19dXXCEYNU3D9XpFQCy7kgGpRU3cbm7+cZTCKHmWl1lC69aYUgipeXt/l+4YhRxEj0dCyVDe&#10;He4Ecx+kU8aV0sjV475+7gIH0EWFU0VRyDe7CuVgvb4P2kg/yTAMfNjff82EWYtCLE7vxyMvzy9c&#10;zgN93xFCYhwHQpCchC65g2kcJUis9W3d9UWRCSFAIyRPrySIvyoZqig9NOZ26M/ZEWO4ZeUAuThC&#10;md43t2culPVX5KV8o739u8yP1rRdVwoZE7qQyky5cMSUePz4DSklnp+fiTGwPxxulivpGxqYpont&#10;dsN+f6BthG52HYZbEXZO6WYzWsmmPgSGMjVfbf5yPhpxToqX18vRqtAsyyL1E2WSHUo4fFXUc05l&#10;kGRvGeXy7cuaX85J4qyQTO2HDx/YbjfkLPTM8+XMdrtjfzhg7Mdb9ml1iIQcCj1NzmJ+kZJqnYW2&#10;NQyzIL5d5HK5cBklQ7LbHuj7Tj6HEMhR1qVhuNI0DVUtxDOUlPi6FRRRNbdS1b7vMCVD+S8//cQ/&#10;//M/892vf41zjn/7t3/lu+++47//9/+Fpy9P/PTTT0XFcqJcUkrVc+bp6QmtpMLDlGzKtdDo9oed&#10;7NuzKKDzcpZnLOfbe7MqlNfrwFLQ4zklxmHg0ralzmPi7e1Isk3ZFyndS+KQiUZiCypHYgwk78hw&#10;sx/GGGVtthvmZRbwSKFOeudLd2AsjqB0y2yv666817CkNcdWMp96pe3Gkl2XMyTnge12y+H+UWiU&#10;w8jpfGaJC8u8EG2hjTpxJWyqhk2/YT7LZTrHxHW4oredODMUhSoXabuW2lYybFgku2mUKU4aKU3t&#10;mlYACu9nlJa82G63Zblk3o/vjF72mnmSz7buRLGjqKrjNLLd7Wj7Vi5qlzPH4xt9+4GfP33iWvgC&#10;togk2hYEeyUF9chnr5jnCCpgK4VpDVWtSCpIN4W1OD9xej/J7T8rfJAm9xgd2kfSNLPkRLQWt0zk&#10;2VNn6JRleReamnaOKkIYJ6zPNAny7Ih4KcwrXP2mqejaDl1JUdWbc4RpxCfJTtgitbZa0xnDdreT&#10;zSuIGhFzwjtB1yUyu/2ebruhspaqaeg2vRSIFh+kzwEfPUt0EtIPjtk7sugchYAiRKYQAp8/P4nt&#10;RAuB43Q6kbP0OrRtiyJxuV64XN7RRnN/tyubrXyeGbGZVbX4++sm4XwSO1ybiXHEhyvOj0xzsXDV&#10;QvUKpdU3IYthyhOZqsjnS5EuF7EdqFzoboIBXsOxIvc7wZa2Nb3pC9FILh+jUvhxwEeoUWzripQy&#10;RoFBeOs2J/rK0leWl9PId999z+HunrZpGBeHD5G+35JyIuZRDmIo0iQ+X+8DxtY0jeJ0upKSRqmK&#10;FAOp+Fq1UVS2JiVfigbnchmSTTmXktO2SXTdV1uPNp5lHhkHsaldTkeapqGutviQkMbxjhQ1xmie&#10;f36j05qNNYThynKSxe/Q9njv6DZCeWqrik5XdEbCj5fLmfPlwhIih/2BFvnft3pDm1tyCNSmhpCx&#10;fia5XCxKGw71AaLieh44Ha+M14XgNzw+PNK1cjlKrkKhCxXQkENkGkdQV7RWLLNI/3ePmqQKntV7&#10;fLFZNbEjxhrnBzbVhkQkZYfWiUxg8R7nJyqjMCqjK43Kgev5vSymHgX86pvHchG2WA211Ww3LZu+&#10;49tvP2BVJ97osEjmogAF6kbw6DG68sxldIoYnzAGtKlpOoVKbQk4GrxzeB8xVpOzYnGJeZF3wFiD&#10;xZKyxodyelUVl2GkjREaKfdzQb43FTMxZ5qmBaVRRlN3HaaphUbUd0RgcYnj+5VlduwPshFchwml&#10;XQm6WpSpsVVFzp6YJmYX0SaDrlC6Q2kDLKIERQNohtExDAMnNZYerhpl4DpOvB7fb4jOMC3Sm9Ft&#10;2XZbqqolhYxGo7LCZIN0kxuMMjS2JncbUGITaqoowfm6kr6i8UKKkUorwjzy4w+/ZtNUhFmTg+P6&#10;/s6LUozDwPX9nfvHB3KZCMcYiC4SfBQFxCVi0OJ/Tg6jB/pmy2bTylApSDaj6yw+Z46nN1yWPqO3&#10;9yvz7DldJ3LOTMvC9XLBhyCWHQXnceDp/CQgGnpsVRNmgxsVoxOri/5+j8cQTIs2DbGaMF3Fw8cN&#10;f/XbbzkcDrRti5RIDpwKIEAjNpLz6cTp9H4LiFeVoNFXG9vx9ZW6rtltxCZdGYUG3Dxxfn/HKPju&#10;22/YNB95fnqirTKH3QbvRk7vr5hagrIhOkLyoGUP67fyZ/lViXEOZTK7/Ya27agqy/Vy5W280O47&#10;TGtJfsI0hs1hI8Fzk9hstjLI0wlFuF0oligAn6QyPifIgUrVQlNM4PLC4AbWUs4YxaYSdI3Jmskt&#10;jG6WMtRSy7AsjmEUIMU0LXgfOZ9e2O33kBXjNBGDYruZqOuGGGAeBQVtVKGdeUhRk6MhRoVWFUpZ&#10;cjIELzFCazUxKrzLNLtKLmrLctuztVbkkoELRSlRSrJx2hqUMTf1QZJvufyb28UWrVAJ2tI/FlIk&#10;RfH9G6NvuOwYU7H9pFseKcQIBQXcda0MMY1YpbTWjKO6XWoul8utc08ryWvKpVEOoU3dFBuNnGe8&#10;k34kCVVndC/dS8u84BaBwdRNXSz4gbZpZR8tyH1dACJrHsXotYqi2FiLJTQEsRr91V/9Bh88uVQ/&#10;xCTlj33Xcdjvmb1DGS3DtaIgaLK8PwqW4Ki7ltq2TG7hOo2iZBrNuMykHAoAwJcBwIQPmf1eCIjz&#10;PBaokBx+UQJB0SajVI9Klq5pmZ3HLZ6u6+mLSv/z5ye+/fVv2O7vOJ4HsrJ89/33/Muff+L0p3/l&#10;P/+X/0J0Mhw32pTPumWaFo5vJ+bvFw6He5QyjOOCYqCqGpZl4fh25nIecQ5S0LgFjLY4B/PsOA8L&#10;wxSI0dB2B2prGKfI+3EkZ0VtN9S25/N4xbQ9VBATtJXBtD1V18iwqPQxZUr5aEhEk8kJlphpSpn7&#10;GvLPcKMGSulwxkeBTBhj0FnfrJVaa5YUcFl6lIyKsr/nRFSJoBIplsE2mtFPqPFC7WeGceL9emKY&#10;BdjlyFg7c5lGTqcz26rBhYbv7z+QlBeSrVKEWJG8YVrE3vrh7rubJTXnSFXJWxidZxpn5mFEawcp&#10;CbjByXOy7TZYs8dVE9laojH4UiT/Pk6YKIOZpA0pwWVeqIcrLXWB8RhsveH+w/dEW/H8/IXTOPI/&#10;/viPuBzZbTuOxyOfPv9biZEEbCzTg65tcV7k4xgj7W7DdrtDGS0vW4rkmGmqUkBXbsDH47GUK8mH&#10;H+JXf3JT1zSNEGc2m63QdDY9y36m3/RfPdMxkQtKcZV3o0+lbVYCiE2Zauu+J8RAXTe3HMkq//2S&#10;YLES4rpOSG2mYFPXv44xFtrNRqZ1BblsCi1r/VwqK8i/2sgk7/j+jveOu8O9hMpKN4Mxiu1mg7GK&#10;nBLzMmON5XgU8kpdbs5rNmildyzOEYIvX6dl8tPtQrSSaKr6FxhPZMGMsVA5kBZusxiMjdII/Au6&#10;1zIvXz3XWWT5eZ5FQWmashlKAFUbsXfcCDdabtdrMeTqDJD+H6Gi3XUSeOw3G67XgctffuL0/s7h&#10;7oF+08vEu66KUqYI8SspZp5nrqWUL2eZ2DkneFVjKx4eH7hc3ySrxNq/ULzEWpGzQZn/f8eClBLO&#10;kzQGz1Ngu92S2pVln0sGhJtfe7uVqf/bm4TK7+7usNYQvMLY0g3QibrTddIL8X565+X5mYCofFWl&#10;bwFcHzwhiD3y/STlkzHEUhbbFw+44/T+zqdPn2QDnSRjpdVdWRSFEhODo+8O2EYaky/XQX6cWvzA&#10;a96J27sjvUPiwefWKH1+O4lHOamSkTP0XY93QtypalELYy7KTCOTSMlvVaTir18b30EkdcGWy5RU&#10;IaqdZI2+Kgux+OpXZUI85/L8zWNZHEPp8Sne3xAzp9OZYZjEHtZuqGyZcntZ3LVS/PT0E33f83j3&#10;UKbpWlTJ8vuI53zCl81if3fH3f0dKWfxY88lowXUVY1CMRW1puu64pAWq2cqGSnvPa5Mf63ZSu4h&#10;SMZspeec3k+8vr3S1pKpaUpxZ991HJVimkpuMOfbegAyDVxmIcct88KlTLts+f87H8oUXqa4fdvc&#10;CEHTJB5n2zS3ifj9wz1VVYs69YufRyhN6uM4lmcGxnHArZPMYvPabzesJZZCHHO0bSwHxUiK8ry4&#10;4MXrreXo6QvN53Q6y1R0mZmnqWSGKjIwjCPTJNnHrRXaZhicqHNRVGZbDm7n87mQdmC/3/Px4we+&#10;//57drsOEEX506efCd5Lz9U4MI4TtTHSrZQSbdtgTS3B3eIFn4oakDMFsS+fXcV8y/6EGDFGCvpU&#10;WuR5WmSI8/z8XC5a169T7KJ6d113cxj4IKWSP/zwAx8/fiSEwE8//cR+kYb3FCNzoYL1fc/Lywt/&#10;/OMn/vCHP7D2Tqx1AG5xLLNcdpqmvINqPecrfAygvlLz1kyLUoqqHNLXvTKnXBwTMyH4ojhJruLu&#10;7o4QXsu01NCUfVV6ncwt66ZyLmteuPVqZdYA+r8nSt3295gK3e1re7wvvSPG1FgrB/jr9VpKpdd9&#10;WXrplJL1MHlfSscl45ZyukESck6YJBf5m1WrePtXRf3nn3/i4eGBu7s7UR6QkmPJBDW3nr6cBFYU&#10;S8aRnGnaVj4376XwtHQF1eVdHscBlCDvnRNc8EqVW9UD/fCI5G8ld9EUypRbFqFnrbc3RSlVtb+w&#10;GgZMXQh25WcaiyoDkuerqkpgJxo2my22uBfWTrs5eKoQiFE+D4jUyIUwZ1FBd7tdueSNjONYzjFS&#10;xmysLkpne7OOduUi1TQNpoAOUgoFmiOKUaX0LSeViso9TRPb8n22bUvXtTw/P/N3f/d3PD4+8v7+&#10;jl+8dOQtXkhxVlRGsnz+u5IdjCneoEC25Fou1wu20lyvAy8vL8zLjFsE1iQ9UhW+rGPDMBRKpKfK&#10;FURZD5eSV1oVXrtIafj6TulS02LKudGnID+rKOedOUe60BV0v7ldmldrpC72eK2ERuacKy6drxnz&#10;9dyy0kvl9yjuknIOUFrODyEJ7KKqhVp3PB5v2bJlcfzl56Mg3XOirisC0vXo1cTiHIdaVCtTvq+s&#10;uOXjVtvwOA4MlytKKx7u7iWH+H7iy5cvqOLouZxOpBTZb7bc3d+zLPONxLsqtW3bkCrJ0q7fu4qR&#10;7W7Hx8cDh/0em8W+tylq6Xlc+PHXP/Lh8Z4//tM/4VyherYtKMXb25u4NJLDei9+Z23AJMgxFg59&#10;BSqyODkYd51sqG2R2uZxwocFN0s5pjFKFsqYaI2lrSTzoHRm1obOWBplSCiUqaiyYjpfqbbFppEz&#10;KUgXT3KepCHFxLaVJuzaGLlgzULc0T7SGMOgDM6LlGmLXzHmRKsV/XZD1/egRVbOSJeMvk2INLba&#10;MA4DIchDH31mGke00VL4VdCNtBptpO3e6B339w9oJfCFy/lMJgrPv1K34HRVmVJ4BlbWP4zJGJtI&#10;ecYvkaDlYtS0hozH+5GcnahrWaFNAjwogzbSYj9Ocih0biGGInOXAPiKj1X668YQY2CKEa0L/tB7&#10;tFbEGLBZCB7jMuOnWsJ916tsZnWNn9bOH5HJvQ/EZZHQtbU8PH4rMqlWdF2mrlveju+g/41f/epb&#10;jKlRSFheCsdqUiG4OefJuSZFy5cvT3z58sTDw46m3kKKVLbDmpZUaWJa8YSeGMFahdIGrSd8GG+N&#10;9eLxjvJzAIxuECqbYChzSozjBe/lQmlzotGasMzgHQ+7LffbLTomVIjsdnsOuwNVUybNQWyEVTb4&#10;0Ql1SndUWjO7mTQlXHBM8xUcXF+vcuFEYWLAKcesZqZx4fp2FSpXjkzjwnCd0FnLBT83dF3P9XRm&#10;GEa6WiwyKcrBpelgt98zLINYH42hQpFLfqeqFNbK4mutqLHX64lKWXnXkS4jP3s0VtrjldhGt5st&#10;TSe0qPPlhC4EnhQjlanYbTq8j5J/GqVsUOkMOhc8qgRkxZe7fLXIaMnD+JBQSp7NaVrk4prALYGY&#10;cvk1nnGcGcZZBgM2kZIixFw86utwJTKME209iOUnBhbnUDHRbzZcSinZ4pxYAsqEOBfS4vE8EUKm&#10;aRrmxZcQeKBuNIuT5nfnE0pL3gplyVmzuMgwLWyDRmsLCHBDmqIj0+w5nQa6b7fs93d0/QZjDB8+&#10;fsSFwNvrKzlDFRPbfkttK+mCCpno4w0E4H3AzTJl94vHhXD7PEMIbHQDVqNUhuSprWa/3/Lh8UFA&#10;E+PAxb3z/vYGMWDQLONA8EKo9D5hTZmmZwNYKHkD5yLj6HAuEVxmGj2XyyjTemBxjutVDoY+S57S&#10;9B3LErhc5TJQq9J6byqU8aJCpszsBJCSTWKJM3OU4Go6CgAj2i3BQ3CGpu6ZvIBvbNPTbloyC9Ny&#10;5qA6ySO8HW/kqRUm4ZzYglYbyLpJi41IDnsrmn6ZJ3JKHDYVlbWokFnmmaenLzw8PLBrei7nM9Fd&#10;0CpTlRJdHxzeeXKOdF1TOnE0i58xk+J0OhWgiWQVxF7kabuWh8d79NIwjRNRJfpdT7vt2Ow3hBwY&#10;l4m301HskyHgFvG13yyDMVJ3lpATCk3WCp8jk5vpbUu7kY6zmAXdq1GEnCAnfIq4GMtAYcDfQDCB&#10;qgJrKmxfsd+JQqCUpbINoL+q77pit7u7VR8IbSuVoY1F64pU3mu3BMCgdUXOcpA2umKcJplQuwXn&#10;3c0is5b8+hBIRuOjXLBVAQIppQQCMhW8fKGxeR+wVjI66+VqtYGLxVsuQsuyFPtu5HA4iE3ZGlFY&#10;nEA52rZh7b8JJdPsnCeleKOnXS9yKda5XO60LrAGX7Kov4A+lD06F5gBZXCilVDlVkjP+nX3fc/5&#10;LCXIZFGXrK2oSxFkLJChW2ZHf0UWg3yGr29ivZT1R0rFnaMMLhZ0W4sFOgViFuZlzKKQxyQ9YS4E&#10;wLM4x1SsiFXtCeXMRlHZxmnicpkKmlqcJbqg2WOU/ddUq01W7JePu2/x3vF6OomybKXnS9uKb3/1&#10;HZ9f3/jy/MJ2u+d0/sLnzy/Ms8dqwzQu7LdiXXM+kmKmbXu6fkOKihgzMYJCE8r7bIzlfDpxvQpy&#10;vmu3xKBY5kDOxWGSZkJUKF1jlZWeQO+pq5o5TaJwLpJR3z880PSbUtmRmUPkMs0UFzXD+UrbtZAS&#10;k/cEtxBRKCOXsMW5W5Tjhv6vJN6xWrJDCEUNE1tXLM+OBXwKROQiFMn4JPbrpBSq0lS6RleWSGLx&#10;jsnJZXNeHOMwMAyaebE4Msp04n6wiTDNnC+O/+P//CNd13G3P8hzvitZ+byhsjX/4//5WeyRpxMK&#10;xbcfpejXzzMvLxMPhz3LXOPmipQMszaMFSQXUDqyJMGsj17eHdM0qHU4Zwy1NVSdfF26rkjLXLqI&#10;NGhF1dVUfU2zqfnOf8/p+MySZlyo6DYVv/v9r6VEOEzYtYAq5yx45treSA/jOBKzFKJ99fyuDfbi&#10;od/v90IR0kLRmabx9qKFEGhbmUJkpANnmqZiR5Ip7fvLqdzQJUsQVCalClNuvutUgQyX64WXL09c&#10;r1f2210hoHBTkuqyqKWUUFVN0zZ0bYcPvjSHC5WltWXa2jRM87VMyRbxa3p5qetefP7HlxPjNJK8&#10;ZF7uy811t9szTxPb3YafcuZ6Pd9u1s670oBcc3f3ICqUzbfMifTrSGN2g9DkZAozF0+vpy72sbWs&#10;7daOvvLIywLn83hTXNYW3l/+2m+++YZ5SqXhWH7W6xQik2/Ej8WJh9gt0jNTrY3oa5iy0ODmMgmv&#10;g/QTHPOR4ToIGnW/5/HxgU+ffuaPxz9yvV74T//1f74t6qtaZm0ldAxrqZxskn/+8595fn7m4zf/&#10;E4fDgevwVp4V+d7X6czilvL8SNmbVdIFszbt7nYSpE+9fCZtvSv/TPzabvGlxC/QbzYykYyhTEkb&#10;Hj/IlM/5hZhkI7y/vycROZ1OLMt8U+V0meZJNkB8wIsri8goz4MrU5mVNjjPMgmaxuWmIsUY6Yvd&#10;Yi4UNIsscO/HE18+f6G2prS/+xLuF8qfi56mKKTWWnLJtKwKy+V0gZzLwjbQ2WKryHIIXS0R3nti&#10;irRmxZbKhN1FLxMkGR4KDKAVq8DaS7C+zxLUF8VjGUfmeUJpJFBbySatlblt0EJHFLISRbnUt591&#10;ISyFeFPulF6VW1EmVu/vUpj+3jvmWeh4tZZF+XK+0HYtazZxfnoqmR2ZWL2/v98mYUKlm8hJCJRr&#10;L49LpX/jFxO8dTKbiv12naitecFhGDifTpIHsbYUFmpqW62gJqy13O83hQwnxciq+O/XbM6q0ISc&#10;b3nElBKULoNtlW6ZnZWsc2uzz5mff/6ZYRi5XIbSc1GXzX4QQMvbie1mQ9usKmEhOpXP8loO6yTJ&#10;RRol77LVhhDD7bITgHmZqSrLsix8+vQJgN/+4fcy+dUtkHGu5HayKEOqkwn1HCZZv04lx9DvSCli&#10;tZbJ5DDeAuK2qrhcL3z+/Iltv+Hh4QGQ4PT5fC7fnwByuq4TaA1fs5zjKFmMYRh4+PaB4/FNNmul&#10;6BskiOuuHI9H/viP/8jf//3fs9lueH5+vk10NZH395P0tWXouo5+098ayV9fXngq+dP1f3t+fuYf&#10;jv/An//8Z3744Xu5nFvN6SydNnUtFx8tpBG2u62o0EkUmxiTXHjGqeRfEvf3+69T5ZJhkGFWR9ft&#10;mKaRqMRtEMtzm3LCOekFelve5OdpqtL/IQr1ut+r4hJQKhclR9wCMWaM1jzeH25dZzCSiw1ttVWJ&#10;S0CUjP+Pqjdbkiw7r/S+PZ3Jp4iMnKqKDRIwA5tUq03dpkuZHkJmegG9Sb+hZEY1m2RDBIFCZVVm&#10;ZAw+nGmPuvi3e1aXWRmGAjIj/fjZw/rX+paQIys1ElmjjpfL7f0IIRK7VPeoAsS61sr0KqSMVZI7&#10;u15YopfenWuWKdWs0K1/hlItzt8C/jJZkv9dP2wAxbLIpSvVNS3X3MO8zDXzlKslMdTMrVD1np/P&#10;rN5DKcQ6+TLGsC6LFNgOA3eHwy0/EOrerasFf1nWavfN9bnLRSmXTN9di06FYOfqr+2suGWuEwFf&#10;9+6mwgYkuyt//mv/3VX5VxVNrZS+rb1ywYJrP6Ag20M9hzS3teT67HyQYlStFPv9jtWvnM8TP//8&#10;My/PJ/b7PW8fZA3a7Wu2uRRa52h7mYocj6NQFh9HycilSN93lKmVDHYRC2f6/IU//vGP/O3f/p0E&#10;6EexZhotE9tNv5XDe92PxC1k8FHOPN6v1fEhIlizrCz1ktg2LX1/EHEl5yoSuirey2fe91295Mp7&#10;n2Pm9fWV7AP39/dYKxkZHyQv6SkYo1GVzvr5y2fu7+/p20b2h/wtT6O0ujlQriK0tZaemr+t37lS&#10;BFZgjKkdQN/2m5yvhFpua2ophaLERTFsBkKQ/Jj3HteKhXb1MunaH/6KdmlZioga3W5DTpnj6nm5&#10;jNimJ+eEr/1Jy3QihMCfnj5LDODR3xxEIUBYF1a/smllqvjy8oL0qsmkfhon/OrZVNfVaRZn2JTE&#10;PWGzvOup9nG9f/+OFBOfPn1Ca8WurAI5uhMC6es08ecf/0zXutrzmfi3f/s35suB9+8/8O/+3W9E&#10;YPIT5v/6P/7+vyibwBV0U6BRmBZ0b3G9BacwraAc1yAvprZyoOn7HqUdOI1XkeIUdnAUpxgOG/7q&#10;d79h97Dn7XfvaHctvgSyKQQSl3VkzYHcKJbsmcNK0gXXNthGPK8xBlqtaYyhyYXp9cTLX37m8vWZ&#10;Hs1dt6HYI6VM9C1YE4hhxOrI0BkoK6pEkp/I0eMMDG1DYzXJryzjmeP4xDge6XtH21rWZabvHA93&#10;b8gpMJ1H6WdZIzlGWtvSNQ27YcuHt++IRnGeJkL2KK04z6+8nF5IeqUZHO1O0e4akh2xgyKYM5fw&#10;1XFkuwAAIABJREFUSndQuJ3isowEApd54TRdWKPGp8K8KhKW2Rcuc2KNmaIdSwycpgmfA65vSaVh&#10;jYFpubBGD9oTy0qIZzIz1gRCvJDijFKe3lm2Q0NrDCV6VNswzmcWP1FUwriCtqBMJuHFr5kXivYU&#10;HYhlIasFZSKYyMPbd7SDpRsGHl8e+fTpC4e7Ow67t/zxj3+mcxs+vPuIymCVEYpb1/Nmv+Xx50+8&#10;vv7M6fWJLz9/YZkmDps77vb3OKvIMeNMkubmnIlrxI+WMCvKcgd+S0kK7x1KdRi9wceMD8jFfbMj&#10;5oQyolj7GIlJ07Y9m809fb+l1Q5nDZfjiRwjP3z4yPuHtwy25bDZ0eqGL58+cz5NfHz7HR8//ED0&#10;mctloW03WNPwlx9/Yp0C0RcurzNhSUxHz+V14fKy0Jsd0+uKnwpvD+/BG5bTwsc33/Mf//4/s2/2&#10;bOwdH+7+ioftd8TRoKLlYf+Rxlr+6uMPvH93TymJaRzJWeHcgNYd2gNRy3SpNMQxoDy0OMqSSJPn&#10;6edH8hrpXcsyzdU3b3h5fqbbKh7eH3j38YGms6x+YV6E0HK1n6h6SBByopFOjvFCzpHDcGC/2aBS&#10;5vz6SlwDu2FH33bkiOTvlKHvWpx1zPNFinRVJmePX840DThjKSXiF5guMzn23N19YJ4VOTnOZ8/L&#10;y1TL01qavsU1LauXjFhMhVwUEUXSmqQNay6MIaD7nmIdT6cTX1+P6KbBdj3neWH6esQqyURN5zPj&#10;5Uz0Hq0LzhrQmbZ12E6jVCKbACbj88RpfOElZ7yBZjfQ3e14Or/wMp0Ydj1jnDEW+m1P2yp8Wjmf&#10;n3k9fiWnlX5wqC6RTGDNK5f1xHmZmcLExUcmvzIFxeQza3SEYpm85eXkOU+aordgIt3unjnMfH5+&#10;IpaAbi1FWZS1jLPhy9cjS+pw/R2vq+d19qhtS3t3oOSeYlqWkLnMgTUpsnLMAY5zYEma0xJ5nSNz&#10;NkTbE3TLmDSnAE/TiZ9fT5x84nmc+XqcOc2By5xJxdH2d4RoOE+Bl+PMZYlk5cB0ZOXYZxgfL4zB&#10;klXD19RyUoapu2dyHe3+O9ZkGY+eNBd6O7CxA3e7e757/z3aap6fX3j88oUff/yReRIS2zJPKA3f&#10;f/cBZw2bocMY6vdvrjZTRWkyc1ppreb9d+/5T7//Pb//3e9w88ynP/6Jf/2v/8B3b97y/ccHjs9P&#10;LHni3cd3LCys2XMJL9geTF8oNpCMhybhtpZuZ1nDxBQuXI4vLMtIpy2tM7iscIANmb3r2LoOvUb8&#10;tLIcL5xeLkzHkdNpJq6J43nm9fXCZYqMcyAjdKi2NzTdBusGUtEoOlI2zJdMTo5d/47sHS+fZ/yk&#10;2bXv8GfF8XGlYceUE2sy+ATd9o522KJsy35/x3Z/4Hw+8Xo6Aom+b1BEus6x3TakuKC10M6Oxxcu&#10;4xltKowheowz2NZhG4vtGj4/fWGJK+8+vqMYxXm+kFH1QCpFs1chyTlbnQpS76B0tcaRgUzOkUJm&#10;9gnTNCxBcOemabBtRyyZ2QeG3Y6iNbEUQs5kpVHWsYTA8/GI6wZs01C0wbW99HkpzWa3R1mLMhYf&#10;E+O8sIaIbVo2ux3dMFC05uvrF0yjMU5RdEY7wBR8XPDZs7vb0vQO24p1JpGIRGLx+ORRDpLO+LyS&#10;dMYNjmwKl3XkvJxphgbVKNa0ssQZ1Si6fY/tLclkxmWiWI1uGqIqXJaJcZ3BKGzrKBpMY9BWgZGf&#10;LZVIUdJ3pp2q3TOBUjKLX27Wc+MsIUW0EwhSUgnTKLpdg+0Uviy8nBZ+/PSJJQZizuhGs7vb02wa&#10;7t/ds7vbY3vH8XJhe7jj3ccfmJbImhT9cMcxrawaTuvKyzwyzp7JB7Ru2O0OTFPAmpa22/Hm/j1/&#10;89t/jw+Fv/z8lYf333OnDePrSPQZg2FzuENrwy8vL6wxovsN2VqeThNLLuzuPzCGwvNppds9sKaV&#10;x+NX2r7l4f1bSsp8fXpiPI1opdlv7jgfR1LUNG4gZou2PZvDW7rNAbPpCbEwXxb8ErAZDBYTCmmJ&#10;2GwgKFIAq1r64UDb7AjJMi2FJSTWoJgWOecta8JHRUwQkma/v0ObhnlZWdeAsQ6KqkCugtM7xjGh&#10;tWW/lZjIbrtjM/RoVcg+EpYZmy27foPLHePLyHpK9HqD8jO7xrDVDS5E5qeFT//yJ3758YQJDf/z&#10;//K/8dvf/keazTv+7cdn/u//55/51z8+Mp08p68rfzlFbLfj4f0HXD9IQbiyHPY7+s2WzXBAm4Zx&#10;KkxLIaQNpzHzfIJ5bfjjavk8N1xix2ruWKPj+Rw5HRemubAukXHK/PjpkZcx8bpq/vx14sus+XmE&#10;8/HEafb4pNBNT9NvKaZjjXBZCqeL5zglxilJZmddPXOUrERphHiknagIRRUJwFZiiDXXi4jQOZSX&#10;0FysDPth6KpvWZS/vrZ6p5hvapEotaJMLGWtFilRTQXpSPVamvqfCybLNGm722Gs5e5wJ2i8Pv7q&#10;1+Tms9ZabAvn01hvu9JAnioSVwKAGdMYmarcCtBMLXwrNaAoRJ9GdzUgJpOvxy9f+PLlC1/Or5Um&#10;tjK1LSjx2m42G4wVT6bRGmtaoVaFOpmJ39p3r39dJyghSnZGKy00NG1uTfTXqVFBFHeSE8JbDUGm&#10;FCix0DiwthM0Z4xEX4Pj9hv/P6ZYO4fE0kWRzwR+5feuqsxVPUxJVLGrWjZOU51IjAz9wN///f/E&#10;PE18/Xrid7/7LSAj82vQMyVR4S+XCyC41n/8x//G18dXfv/737Pb7fiHf/gHYrrwd3/3d4znV5ku&#10;5UShyFTIWBoj/U4aQZGvy1JzKr76qkN9ntI/1HYtaUooRC3v2r3YJ5yMiftKk7s2nXetNMP/6c9/&#10;Zrff8f67j7x584Y5eF5fXwXL6hz/9M//LIpJnXIOgwAfFIKEvL+7Y7vZcukFYHDY7wFRnzZbUaW6&#10;ruPuMPD+wwe2mz3v37/neDwxzzM//PADjXO0nebd+/c8PW94/PIFH0QBXpdZPPbGYqy5cfmvE87V&#10;S/mfrbjS66RUck/SR3SdOF0tFcpUD7EXhTE3GZ25qUxiJUw4Y9hshptyK/QXmY6aRv7Zsk43X7ZS&#10;ouyqJOXAQvyTvE5EJoancyZ4j1IeYy1L9cvHJFaSVKRnSiAdioyv/UWqhndtVcEj85KqtSbis8d7&#10;6eRJSdS5ZVmEhBejZBNzvvX3XBuYt4ft7X1ZV7HtSd5GJjbzstDNMycl/ulpHHl5eaFvnKyDyMRv&#10;uZwIIeL0talb3i9/niWDoKsdlaZOQESF/1qzVkr3DMNAjKKM+iDP937vOB5fOZ8emcaRXaXlLPVn&#10;XZdG6FiZGyJXfN/yDi5nbsTBVElXSutK16rqec1bXKdZzkl/hTSAS0bOhyT5n/JtCquU4nQ6yXcr&#10;BSFYFZmizotMbecycrmcUbZOB7UjrIHiA/uDlP2ivjWHG214eHjg/o30B+33B/7pn/4bf/jv/8LT&#10;01eGvmNXswKbYeDd27cVziKH6JJ0zaQ19MaQ1MrhcOCuEUqd1pq55pg22y3/4T/8B2JK/OEPf6h0&#10;wpbPv/zCZT3JFEAVgWdUEtS1P8SvK0sWYpKzFtUILWzf7Xj78JbWNMzzjNZ1al8qUUx8N7d3MqJq&#10;I7rkCBJiF1eom51TGskz66IpqXC+nCmxcDjc0b5vb2v3NI6SM6wTLmsFiS3vPTdrFUVyhzJoUDUA&#10;rm+q9DBIpkImlCKCNG1LWycWXaXV9X3PZrslVYsOVcE+ncW64ppGLONao3W5TUivmSrqO12AHFPN&#10;opS63+vbFOO6tlxxzPlXoe9rRialfHM+XPf5vpLamkayq13X1w4jOVOkeHVKSP43Zek2EnvuCa0V&#10;l/NZHCT9wGYYGPq+2vBqX0x9l64kLaWudDyxnseapZJ3v9yyl7duFWMkQO69EEy77parzb+afEuO&#10;5Grfk8/wei7SRqbE13xHTlcbXeF8EQt413VSIl6LLa/fjfZXpMySM2O83NaItml5fT5SKHz3/fds&#10;N1sBYSgl5K3zmRSjFF0uQjd8fn7mfD7fbNEgU9FchAB8pagWDKfTibv7u9tzuFwudMOWw90dTdvy&#10;yy+/8KF5yzzPFC1dK7pOvr33nE4nDpeLZJyuedGaN5Zpdstae97GceT15YW8z3Uv0UJF/NW0rtTu&#10;puteaozFDY1Mfta1nq+EdhtnyX221golseT6/5NM3+K91KrI1xNVy8itlXercbY6NMTqNl5GCgXn&#10;ar9UqZ+fusYmkkx7i6/Pu1LvvHSVXXHn18/ySgR0Tvabq6PJr7IOOGvp+07Ock9fWSuAo+s7LpeV&#10;xct0ttu6W0bzZhWOYpWz1qErxThW6+QyCzI/J4lveFP/s67W4yRAKqdkiv/8LE6w8XTh7hBp9JZ1&#10;XTmfZQKUtYBFXJ3+rilKNquuB+Mk9mSVEzaFTFh8tZxobOmwrcV+c/LTKCP9FhgpUQuRMC3MlwsR&#10;Tatais6ygdx31Rq1cPYn3O6OkD0+raQSufL+i85kW8hTvL2sYgPxlBIxusHaBqUzShWs0Wy3Le13&#10;Uup22Gy5u9vjG/HMOivFUCXLIpeCHMzH86kuig6sYa0v2LVw1I/yRVNZcJl+CehODlnTNKGL5HSU&#10;KaTiSVkWy3URq8rX8VHQvI0hEykl4NqCduK9FTIaKGVQygINpVhSBO8VKWlKsYBkAXLRxKiEXKMK&#10;65JoWkspVixCCUKQMafWGWcUrnG0jVz21qWOmLWlU0Ky8CHhF49roGsyuYitwYdIOJ3EU690Lcf7&#10;9ecTb+hLVa0V17Gp0gkfAp8fP7HdbAhByFe7bcPT62e+PD7x7v17TscnPv2S+e677+qhRS5K5/OR&#10;VBKmcbx5+4AyYmV8PZ+kH8UUztNUp4myCLi2leeowJkNTeNI60w8j4zTAiiaVjpZ5kV8+W3bsdls&#10;pYF6XVG61AZisQ2137/l6ekJazYysm8bQqtQ1rCGwF9ev/D7dwfahx2X4vn/Pv2JTz/9RKKw2Wx4&#10;fZkYNhvevZUyK/FCL/S9Zrc13B0O8tIrKUazbkuKiZQW5jFx/6HFWMNm2EHJnM6v7Hd7ttvveHx8&#10;ZJxOhLhSlK0igoQdvV8E72yVHJicFMNaJ8pqUYlUIj4s+LigdMt2GGh7J4f/IB0DrnGkkphX6SpS&#10;RqAUyXt8kgNKzAlIZC9dDlJ2CdoK7nb1nmkeyTmhtNiZbBbi1RXaoJXGaIuxjpTE3x5jBlqWQC2F&#10;TEyzYH9TnSQp09B0FhUN01QouoBVYFS1dH3zMKeUaRrps4k12zRstvTDwOl0IhehMza1+DblQrtp&#10;6iErgyk47QRi4jRFJdrWVchKZk6esC6UFLA1O5DCQpkvnJcRwsw6zTz98om+bbm7u6O1TsASr0dK&#10;Kdzf3dF2LWGVC8IaPMYk0KlCXiRXWDBgHM+vlS5mBt4+gLE9KYPSBte0WNdyPJ/5+vWIMZrd7p5+&#10;2HE+LpxOE+sSWJZELJoQF6boKVlTfOJ8uUBssMtKLLD6iI9ZDp5G3ncfpbg5I3CRxQecD2jb0DSG&#10;qBqWZEi5MK4ZlOR0fJFL5y9PJ4wVhXhdForOXNaMbSZyyhwQbKrrDX1p0bZnXkcoM2/efSBVLb9I&#10;BhnXWe4f7tjvt6QS+OMf/8g///O/8PXxM9vtln/3w/fVjjtLYLxmTAXPWghebBaNk4uSL5P08Ww2&#10;dH2PVpnnl2e+/vQXfvzxz7x795Zpnvj85bO0p9vCy8srqq3WHmtxThC3yyKqeIsha/A+8vr1VdbQ&#10;VS7Svd2S0RzPF3766ZOsHe/e4ZoWHzMvx7NENIyt+VZLyvK5T8sKuiL0FYSY8cFQxoRCDs0xRF5f&#10;j5L/KprD/l72gmHgPI68no9oJXhj18mFa5oEbLH6KKKgc0jm/ZtdyzmxpPmwghJ4SSmZ1+Or2JCW&#10;mTUGDIVGtWA0ISeeXp7FxtJ1DDspvc4U1hhqFKWWelcLaC4irlorlNGrfe8KZpC/NOBqHlF+DtD0&#10;3UDbdjWvJWXGttpGk8mEoIhRiFXWOrZbqZgwdY+LKbF6Wc9AVYqZvGvWGXSddMcUKUEywDFnbPX4&#10;GmPR1/1S1+yJMVIPoE0lKCLkzCSH0BBkP6QUdIFcIKfrhUTsST5IR03XCTE1Vou6QBoCu90WW+tA&#10;rkjrRksvl9YGrQwF9Q3X/Sty3TRey9Eth4PDWid7mBdYRUxylmj6hrbtsXaU99VYdrsdzsivu9vu&#10;aNuGdVU3wJJCca4IffnuBL4+fuUyXhiG4Xa5btuWghJhJcl5THDRF96+/45lWTgeTzw/v9Q+LtgM&#10;g3wnQiKEhG4sOUtOJxeF95HzZWR7OHI4HABNypLtMdbRDxu0cTSNxrqR8/nM08uJoizOOtCGeV2Z&#10;/QJGYZwmlkjMUdDfjZJzqunxPuBDpOuHb3Url1lAA7u9PGOTcW2PMk6KP4vHh4RD8stSTWMAQymW&#10;mBDhOxSc7XBNX9H6F7ZbuewbY1mXyDIHUtIsbSRFMCbjGo0UcScR3XNh9TMpBJQuNK0ll8Bm29F1&#10;LaielCKvp8TsJ07rhcsy8k9/+O8iKFgjdnGjiQa57GikhykcKX7BWENYI1rPzMvKsNmyLIFh6ME4&#10;fIYpSPQkoylZMWiLNgqjpJ4khYJOmr5xDG7A6QrVWsEGhYsKv2Yy0u9mdxB9JC0anQ5shw4VG+Iy&#10;EcYjm05KyQ0aq5WqtK7aqGyE4a5QVaUqNyVSPIGikKScbyjltm2xTg5j+92Opm05nSKXywXvpfDT&#10;WpnmhCgqlJAldUU4m9tkRtfD9tX/LoRXTWMrBc5KNmDXD2w2G7SRXIQoPKLc/3pS0lRSkdHXG2is&#10;hBxRp8cQGDYDOcqCqor+prQU+bWtscRVJllWOzk8Oysli7GjbRu6vsVozeqlx6MgUwWlVT2QhRvJ&#10;JsaEtboudqLEX7tartahlNRNrb7y6WOIdSFakaJRTbOpfHUlIcaCLJQpyaKcc21ZrovjNWdxvezN&#10;5zO7rWxeIYab8nVVR9qmFYWtZnxEkak0m+rTjDHQNltSGvny+YUff/yRkgwPb9/WBuJRQpquqVmb&#10;lnGsmYHqfZ3nwB/+8AesddJUftiKJ3cnSrF1uh6aZSO2VanxSRSNeRaFvB96mqbDWFGnvA9M84y1&#10;A30/0DWu+pflIG6sqM9hlQbzUEkruRKghmHAOss4Try+vvDzp0+cLxfaQdSVv/3bv6WUwnfffcdf&#10;/81f41fP09NXnp+eBbE4DLJp1YV9u9mwrivHI5zOJ7rntqpNA9M88fj4xJs3D/zw/ff0Qy/Zn6qI&#10;piyAClFMWylBfX2EqmJYYwiNw2T5zmilSG3LsiwoJZ9Z00jfVMrp9me7hlqv3RRKKZlG/iosG0Mg&#10;pkSvdYVAiBJ17R5JSUQLZWWiJdh0QOdboN5Yg1plszXG0GrFMkk2cFlKncCaeij1RKVwrakB92v4&#10;tlRbHbcp49WrneoFB7gp+W/eCKXtchHazn4v5ci3vpRKQAshSPi5kSlAqTQ5oTeVesEUxUpXWk6u&#10;6wtK+kaaRvJO0zwRvZesV/7Wym6rKtc4J0raspBK7cQptZBQS59ZKpJLmidpOi/UQO0gVEXXdGy3&#10;W2KaWeaFEDxtuxMKDVSa28LlvIrSVj3QPnvJNpYsmUEjCmr5VSaraWTKKVbGePt8rut00zR1qhNu&#10;tLFYJwxKUzOJcjCdFsEbl0oHUxbUqphXyVgZk275KZn8mZpJHG/q9rUb7eHhgf1e+rByySzzwv/7&#10;j/+VL58/03ctHz9+5MOHj5xOJz5rweleaXOp0uv8Kir5brPh7dsHltTd9ontdstOc1OlP3/+jGPP&#10;/f09Pp1qFk2muB8+fhC/vQpsdztKKbdJYUoJimRYr2qnK5ahl9oDHzzn80V+n8uFw+HAdifZm8s4&#10;Ukpm2B8E0V2RtVfRKSWpPbiKg5KvECS1q8jjnAvRB+Zp5i9/+Ym7w+GWe5xHmaQ0TUPJma7rOR6P&#10;0ml1uXDuOzbDhhw9vvO1uyRjtbpNf69kN10P6afjkWVdK8BGJjepTqxTSt/IU3ArR7ySpUoRr37R&#10;lSoHosLXSasPcl4IdRKstBwCizFgDW3bsMwLIDk7ayxjlBxIu2lvRMaGazt9uq0/fd/TNH0Fpcw1&#10;azdJbqp2c5gK5fn1xEdrg23k121bsedSEHjEuvwPl2v5/fm2L9e8xrUUNsVIrmefXLMlMUnJZKn5&#10;qGsPTVvdJ6XuJ3J497fPMwS5dMYQsUbWbmMleyKXxkQpuU5ua/eItaDWSrGTNXiaJ4IPt54XikwU&#10;UOp21rDW0Q8Dh92e19cjPngu44V5mmk7KVAdhuG293SVMnc+n/Hec3e444q6vE5EtdZsh4GubZlX&#10;mSI/Pj4SU2SahTD3/PKC/tXPcXXJNLWPKs7f3rnT8cQ0T3S9dLPIpel4o6B5v9J2HX3fMy8zyyLd&#10;U9fenRBqFrhOd677y5WEua4rYazvp5PskzbmRgaOv5qiKF17E6cJbwzLut76Kct1qpszKav6Tue6&#10;5io+fPhA08i0/OVFeirv7g68ub9nndYKeqqTey+T4baVLrSuGyrdrzDPgRQl377bChFOW3E2WbeR&#10;9SRLTitWFP2Xl4v8fHXSGnLAWWhaiBGCR4BRamW322Ct7MvzLMXZpFIFlVnWjpgqsbHcaIOlCqpX&#10;sqNzjq6XzP1h6CRfeXqtQwOh475/+8DDw1vuusB4uZCT5PV2uy0PD294/vKZX375hcefXyVbrcEO&#10;7QaSwhrpGbBdKyp/LrAWSggY3eCyIhVNUxROO+gGeuMYdWZ3t7tdZqKSQqmkIqbVXJZL7bWxqKQI&#10;00qIsilaY2k7W8eEEspFVxxhiuS8kGLAugGla+hWSXt8KjKZyCVJYaexqFIwqhZvaSiqcLfb1Bda&#10;QoPrNDGPJ5ZF7FRZ7zClh2TIMdM4h9FNzRn0LGUiE1l8DY5bg+kybeOg8Zh8kQCoGWg3G/IcOU0n&#10;cklshi21pIeSHUW5umHNxATTBD7UUjAKqIRfMtO8EIO6lXmqYChTkgzR7JkXoZzI4X9BqVW449ZC&#10;1qhKvAlRk7IhF0shkYshxEKIwnkvaFFGUkblLAeWcJ3sZLyPVQkxN6Xmao+6BqWb1nKeYLMTlPj5&#10;81e6reJu/4asJ5RbOZ9OPD6LFeBw2KObgVhGTIn4knh8eeLr6ytrioQCx3Gk3VoGYzlNE841uEZB&#10;gRh0DfyLpTJOM9O8svpELoqQCo1y9MOOtttKie1lRumJ77/7nqE/SBB9Ciij+DK+cE4z2ilWmwlJ&#10;elT6tsM3he9//9fYvud5PXGKE93Djt13bzCNo+TCnXvPjz/+yJfHFw53byVEOQeeX04y0XkvZBFt&#10;WobNwO5wzxAjIUg4/l//9Y83JPPDwwPOadZ15OX1URavMMrikwLTeWaajyiVsc6Q0krWcgBfI4Ss&#10;8XEW1U5bkor02wafGtZlZYkTyhViWUl4bGspGjAytsfIhpspKKfpTCfWEQ1+FUubbR2b7UYub0qx&#10;LK/V8qJwjXxPQgnkIsHkFCVkLN8d8D7hfaJtRUE7Z+meGSdBBmNlShxqud1xfpGxvZJLrXGgZ4uJ&#10;4vV31f4lHROJola56BkjPU0IJUdby7D5VtqZEby5zxPJJrQVXGXftVXxHBnnkZhXnLPklAThWjJt&#10;PSjOy8y2t5jsiXGhzR5rHYeuQSOXueAjKkspKlkRxeVByoaiGrRuRCEOsrmE5KGs+CgXhsscmH0G&#10;JfkErBTUhhJw08y6LqxBY5odptkye8V5nHk9e3zQzL6gdYvSAzkFMhllJUdV1Mq4hP/hsNElCEUO&#10;silByIrZC5jEOYdtCy5kQl7IOfPqI+e5AIY5WgoakwrPo1zi1giNU9hrHsNpvNLE5PFZcfKBZFqS&#10;a+hCQ7GOqDoChjVJMD+nzGa/4e5wYL/fU1RmXsZaMO0rrc8yTQJ9cY3j7nBXbdH1kmbF2kHdTHf7&#10;HQ8PD8ypI8bIoW24u7/n3sBmOxB++xvOlxOvX3+U7Im1NVicMUahlEVp6V2xtkMbS9cl5hWmWSAC&#10;l8uFN4c3xJTomg27uzcY1/F6ll6SfnfAWEcz7CimQTcd7WYnh1Ld4JMiVKBMzBofpI/OWoPTmpQ1&#10;PsghNMVIypa2cRiXWJYTx8tKKYZus+Ph/q5mUGT97IYeZQ132zsuF9lnx8vKizlRimEepWR3v+1F&#10;5beKXKRoWqAcCTR02w3L42cime12z+ql2qClp6ndc23bEkLg8flJQvGd5HJLuiKz6/S3XnIoUqIp&#10;l3Z/E1yUqmcEhOZG0TjbsioPRaOVgE5yJXA1TSeTKm1pGotSchkrWWAfSilsK9NR7SOZKNMXpaGG&#10;8VPOrCHItDnJobapUzcKxFQwDorShJhulLNvFwkj+1IU6MHqZRqRUi0sVrqq3NLB4kMixETOgNLM&#10;68pms2GodvqUxEalS2GdF3JWxFiAxOqFJJlSwjWFlKG3LdZVcWJdiSGjNXVyC851NC6hlRSGBx9J&#10;UdYrjSLlRIyFZZHPbZkDfo0oVk7HCyVJufzV4hVTRAd96xGSS4DY6Kwxv/rs5fxitDyTaZpuNvLt&#10;ZkuuE+1xea1I88L9/R1aVQpfFljH8ST/f9X0hBQJPhETGNuS0aBkShITLGskxQtN25CCXKTXaPDZ&#10;klUrE/jJo63YsROa4+VcPydDUomAdMakGJj9hDplGtfS2RZjrFDcTIN2g2RbA8SkUVmh5oTPYt/P&#10;qoJgsq0H/upMKoZCg9agjWOeE6U0NE2LtRtCOLH6iGsiw0YcLkZ7lCqUZJlXoTVaJ5eJt28lglIA&#10;pTJaJ4ypbilgXi/408Qanokxcp40p+mVUDzKanKUt/PiV+Y5gIN+aHFdwo+Rh6HDr567/UbATrNM&#10;i5d55uX5mb7fEeeFl7Ocq9Yi+wna0hiHXi5iUa/AlcZqzNBj1kzOK9o2uKQwEcoU0EPhzd2ALp8+&#10;AAAgAElEQVQb/v53/56/+eu/IcfPcol9eRIxIiXuD3ts9pyPz/z8b18wxtKagr2SYlzXyZexqjOp&#10;qrXr6iW3UicwKIVCyG3ONWgHQ99TSq5eunO1hUTapmWczvJFdxpVmetXn6GoUU6UB3Nt2C0kakbj&#10;V97Va5aEquIG70kxsShPjLH6bq34d/UVMRlpmx5jDRTxHK/rlXgmk45iK2UsSjlWcqJcNdbS9dI9&#10;5IPHr5INueKbVfU4bzabG2VMOmnKTf3qOlEESlXN9a87Bbx42I0WS1pJslCMZ/EcBi+Tr7dv34pS&#10;5CuJLUw3X3dMiaenJ1GYGsuwGehbVy8nVdmvPPRrN8G138Yad/MQS29JEXti/dmvl5pSinDmb41t&#10;3Kx5KSeaZiD4b909bdtKBsD1/PTTT7KRGM3r62udaJkbUe5K4EnpW9u5X+X3f3195fHxEdd62raj&#10;70U1ScGIz7kI775FGnuv3u3L5UIIgWFo6fuOw16a1Uv93uScOZ/PnE4zjXOMXlqzN71kbZZJaFzW&#10;Wt7u3tG0jSjXq2foe959/MBuv8PHKA3SrxehEVrDl8cvFYH7mekycv/mjRQTGst2u+E+3aMKt8NX&#10;3/dswobLRVTk64RlXVd++fwL0zhxPD1J+3YrypAPosyGVLjkDPiqJIu/29fP4qqcGmNom4Z1WZjG&#10;6eb1jzEK1ac+Y/iGe5XLpJBpfk16AmgaR9/3t+9KPwwY72/UJclVWYyV//1lFGUo5YwKEb9KNiel&#10;VOky3U1BlK6Zb2qPMYY4L8zzRDGlossFlpJ8JPgg4eCqWl/L5Zyzt6bqcRxv5J3tZnujwpiqwGUv&#10;h5K2bWqWq2WZF179M6fTkYtW9F0nGZaS6WoWQWwZ0pF1VYCvKvLhcKBreqF2aVHB51mU4Xmeb8+l&#10;61qWEGqmCXJOLHNgWRcuo6/rVK6Zre2t1yulxLycmeeZt3eSDdq3O1zT1JZz6ZgBuVxaa7G63D7X&#10;kuUy65xjHiexNDXShn25iO1ku90yVKuIrf0v17+vDfF+XfHV+mp/pWZelW2AUL3eprlOENXtYKS0&#10;FlJOisQi6rWp3Sad2/1KGVfs95Jlu7aPX4l3JZeawcy1RXvHdrtF1clTyrJv5ZRZgijqXdveyFV3&#10;dwe0NrzdDLRtQzlLqe6H9x9o/9eWf/lHESXGaaJru/qduvCnP/2JtmlZohDwdvvD7Xu01gmI2FAq&#10;FayRz/9yGXl6ekIXuL+74+P336OUqjlALwSqlDhPM6fTCd20aKU4n87SYG6lEfxqHUM52qYhp8Tk&#10;PSlWauWVkFbD5kPX3ohOV4U6p0Q3iBjYOMvpJDmk3XaLKjKpPZ2OjOPEphfa0VWNvVKfYn3WV0eF&#10;92ulwVVC4DLL/lu/e0prmnr4Dj7cLEulXkIlU1fzOddpbV273dXlAN8IiPXkfO3QUSi0lknybX0z&#10;BWdsnXYL5joGEYmEfqdv1qvrz3rdB68ERKgE0yy2mmu+b5xGlFL0XV+tfeVGs72uCXDtXou3DNz1&#10;87FGxN5Ys7raf+tOMTV70TRCsizVFq+NRudvE79vGYz127Otn9kVZXz9/K8OD3XtPVLgrLv97LkU&#10;2kacOjlLtjFFyeOJzTBL/UY9J65LYFlXtilx7V1b5oV1XTCXC28eHujqfpGqoELNM/maafqWA5YL&#10;EdQpP/DD9z/w9PTETz9/qZf+ekmzlvVXk5q7+qzDKmv7/nC4Yc2lq6ZmRFPtHSzihHk5Xuq6PFUq&#10;W6x7pqxzyzJXx0NzA/V8swOq29S5MfK9jau/ZX2+uXRkD/DrKgCIlHBtw2azqbk9uejIc5e9zFlH&#10;11lyClzGC8HLufWKZi+5MI0TG7e57Z1936ODPFfXQNvIBe56qd1ut5Qs4kjJElFZg+zdwV8dEu3t&#10;nJ9iRBt3O0uvKxgNzjX0raVpFu7u3ksf26Znu90yGoTcNs9cxhHnzjSuYZ6LZHTCtxy71hrtGpQK&#10;5Ovktp5VTb0gg0wFu669Iduda2RSaC2d66XTrGt4fnquWeDEbrfjhx9+wJFxjaO3CpujQhWLo6CL&#10;JvpMmDy+HkhKStgNOKcJvuDXSdTERfoxzP6eoKTDxSRLTIHxMkn2Zgvr5FFewyoXG1U0LjekFCm+&#10;4PulBrqlfyNE+fC1uobiIzEtLF66Sholh5MQE34JXFa5EfbDpo7Ns6iSKgsWNAseWGFYZ7F8xCDY&#10;RLFudagk3vu4ACmxLhNNq+mHAdcaWUTUim5Bt5FoZpQOaKvoNrKZa5OJ6YjPI8qJhWP2Z7p2J8Ev&#10;n1l9IYTEsiiU6uQgZAoqJTKamFZ8yKyrIgSxEi2rriNwCW5JPkGhY0Ytnhh8/XJqmqRIxWBoUMah&#10;bcvqI9Biqgd68YlYPH2rpQUbIc2oRQ663kup4fVA1jQtqUCqL/D1YCe4xMQaFwAeX36RxV1ZfA4c&#10;X5+5rM/smwPdBsbxSJMzoy9MXixx4zTy+SiLA8ZwmWdeXk5S0jllPn/+zPuPGzbbLfssQIIcr4uX&#10;KEFv+g7tDJt2h3QQnbhMKzFvMa5js73DuA6jW6bF8/XpF758+UIIclG1rSCzrTYE79kOQ7VxCerT&#10;L0sN/Us4uXG23vWE1jXsO36z/4E39294fX1l9hcOb3a8+/CG3W7HP//TP0tZlmoZlxPH8xNaG/q+&#10;Q1vDb/76Nzw/PXE6n/jppx9pu0YsA6SqBJ7Rc0LbjmHT0OauAioyzhlOFcmrS8EphzJi9Sg6kgmM&#10;cz1s2IwPK00Rsk5WgaRsVYczKdta1CrEo4xctrWRnoi2c7cpj/zzSCqBtjUyIVnLDTogB19dL7GD&#10;qJZZkTWAIUU4L5N0Y5S3XKaCUg1FdfiQOc+eNUY2w4Zm6AjBi4q86xk2MglZQ6QYBUqmwdo4bCuW&#10;hKZtUVxV2YmUZ4bNBtf1TItnWjxNN7Dd7UkVp2u0RreOYhRJF7KCrGCepEesa1u54Rf5WxWFxhCm&#10;kWbo2TiHzZl5Gumt4839G7GiaEsyAA0xZuZVfm1rHc70TJeLWJ5CYQmWyUfGMfN6WrlcZrTtaJoN&#10;btiRlCXEzJoK4+JJaWK7eU+32WCbQiqFeY1MS2FcRSB6OXucLbSDqMWjz6wx4PpCKA1FB0LRkKSw&#10;MybIWhGVBduS9YppBxrbSsGybQmlqtix4HVPMhrtOqLXLHWzXYpYiJbsyakhRUfQhhLr5VpJ50rM&#10;Gy6XSDDQbjWd1WwO72m3dxQrWQFjDP3QgQEfBQW8riOfP3/iMl5ompaH+7tbaeP5cub19VUm40qm&#10;i9MlSCC3BoBLLpxPZ+63dzTO0fXyfE+XEy/PL7hwIZXI3f2Bn3/5JBd5BbkoljXyMl74+PE7LlMg&#10;5QtrkEPlNBXOl8TqLaY5YJo9rbE0/YY1WsbLyHmJbLse1W6IuhFc9vkse1ftLJpCYQ4FWy8Dx3Fl&#10;WhKb3QbtekJMzOeVeYU3b3bkZDmdjmgljenzCsuSuYyPfH46cjyPbLcbXl+eSDGx2w3VwdGwLJnt&#10;diDEM6UYdvs3t8Px18fPvB5fyUnC8a6xpJyYV3kO4zJTtJQoTn7l9SwTId0IOfTl5ZnZeyn43m/p&#10;AdsJQMNnKcD2tQOrd510tEQ5GDeuEbRvjHUaIJmGnAsqKYrR0t9TO3u0dmhtsbaVyQiGkiUPUYxG&#10;a4U2BYonhFyRx3OdysiZYF4Diw8UbWoW2GJsQ6MtoV4oYgo3jLZ1LUVpUlEo63BK46rNOyH/XVYy&#10;nfQh4WMSi7t1uKbBNm39DCIhZJSKdQ3WaOsYBkvKsK6hWkyl0DkmT0HRtIPsw+tKCAWlRMXPRRwe&#10;65owttQSUgjxWhYu77tggQc2ww6l5YxnqxCyrispIjTaJOeytm057Ldccd19b6v9Vtb7GMTqd4M8&#10;JEFiXy9j1lqUF1hGCAE5e6va5aRvZc8pJbabjRT5asXTy4nj8cjT8yvDMPDuw0dCCLxOnt1uh22G&#10;GrJfsc5gXY+xHcuamZaJcfZkhMqai0XX3+v1fGFZl5sINRSNsoG+VGtgEbeDSkl6GHUhkSS20fQs&#10;s+TkVBbxLFEYl4llLRRaQmkINeedi61Z1UKxmq5YYqxwKGrEIRWMpUZDWpTLXMbAy/Mr42WhqVbN&#10;VDQhGUYvl5Cub+i6PU1rsaaj7aQqZZ5HEQGU2DwptS9QWazrabfynM0o1NUtG2JZOQexraYV5nkh&#10;60K7Ad0psGA7x922Z6stQRUGZ+RioQq9NawR5jURy8oPHz+SVcef//xnltcF11iUMUzzxK7JOKtQ&#10;rUWrjDVy1+i7BuukE7Dve7a7rWD0izzPP/34I59++YXtjiqOOUy7RbUtoweVC8Vu6A/vaNuGobXY&#10;dVlvoXSUEvLDODLVhy8dO+LnDMFzOh1F6bqMABx+kC/2MPS0XUuh4NeV83iqhzJRQNd1FjtbIwHz&#10;m+qlys2TH4IEncXnK/526s04FPlZdNveRp+Xy4XzsooPTF199DVfUirNJmRpJdZCtbi+hI2TfpSm&#10;iIKpV7lFGnvtB3LCUW/ecDoeOZ0NKSeMKTfPqCwI8vIp1M33Kz5eXbtE5NJ1Ok3yhU/y62+3e7bb&#10;HSHOZCOKk3g/s4TptZR4LvXiEaL48lNeq7IlXubD3V66SZytSpBcJK6qzrquN6/9NXuRc6apvR65&#10;KnNXG0sIUoZWcpZpmbXkujFciWfW2luORJkg2ZHTmZQTb+4lpD9NC+/evWNdPJvNhmVZbyAEHzyb&#10;YcOIqGKn85lU7WnX53q473nz5oEQzjfPrLOOhMJfO4ZCIDWOru/o+5ZlmZkmoT91nbtNLLbbLUY3&#10;TJPQYKZ5pu+20lxuxV4zni+s68q7hweZSJ4vvB5fpYAyF4qRcsLzRWg0GH1T7fzq+eWXX3h6+sp2&#10;IwSnkjNfHh/53W9/S9d37LY71mXh559/JsWFvu8YhgFU4u7ujlwSp9MZ5Uv9bimGfmCez7VcUjMM&#10;PQVdF+bIZrO50deapqmENXXzQaecpJV6t602HFGtMGCiqe9LJod0m7opLYrPNTMntCWhz9wIQjFU&#10;BT9XK0qlJsV4U19iSizLzNt37ytN7FsOSFX///F45DzLJb7vtxhrGcdVqDhourZD1V4XKlFG17yN&#10;X1cJ4iq5/FwVX+scjXMykV1XSsnMS5D3Q2tej9KN8vDwwGa7pekl07TMs6jS9cJ/bfE+H0/k8q0J&#10;fp5lYlLqe51jZKje/VJksnhVYsdxZFl8LTyUP6cPEsz2VUl7fn5CKS0XoWVmnqUnSP79jGlEyQ1e&#10;/M4hiTobgpSO+iCBZH3LHIYbXGVdVs5nmeCF2iQ/LqOAO7KALJSSfqFlXW8lyc45qBmUZREx49oB&#10;cp0aSDg4EBvpYMu1++iqLgfvKxmrEqeClzK4LD0v1kn2p6kdKzfCVMlsthu2d6LMXhvpnbPyjFb5&#10;75Za+Gnthv1+z29+8xustVwuJx6/PjJPEw9v395U72W6MM8Lh/32pi7P84w5anzv2TvJosUgOZ90&#10;EstVXGX93e629c++iKiTNdvtBtfZujZKbvDl9cLz8xM5GzbbDTHE2v+WeH4+8/ooze1sM017BC3N&#10;9Kuv/WhB3BRGayk8zfJzpjotcM7RNi0hSpu9Wjz7/R4oUnYYVplQ5XxTfP26Mk0jbSvTrKZt2G13&#10;uMZxfj3X/EjPMi+M0yTAkWnEr/627vtW1gajZL9f5rlSuwyHu4MQpqpA2vei8qYo5ZspJ9ZVCIYK&#10;OTx5L9QouQjIVOA6eVq9h5RxtubnSvlm+6pZYa2vpZxecj91PTZG39a6X/ePiGptqjlEsk8xxgpc&#10;yXWtKCzzTIiR7qYwS4b5SiP0dSou9LKBbnC1+yTXDsJr/02hpCB5pCI/93VKdd3bXdMI3ba+W2IZ&#10;01xjx1pr2r5lvIy337Np2jqZkt4i1zSMXrLRueTbJFQmXJppnurkW+i4JWfUrydOQSYTQnqMzDXL&#10;erWWAbczzHUifp2uTvOM1a2AbZSicY7UtbdJm61TxOvkNYZQM0RayjRjpChF1woJTimqPVjWnMPh&#10;wKefPvHw9oEPHz6QUuLTL19Y15WuH3h8fOTO6F9N1BLjOGKMuXVpuW4j762X6aE2dQKo5F9LKeI2&#10;qJNw6yQHZGzB1GeT6rP7db7VOZl0+lVyPtZE9vt9PUNJjrGr+cnrlO1KQNW/2mObVvJN12m3OJpk&#10;zZfLSWKpw4VlXcjZ1ryZTJn97Ot3PVebbu3byWJN7vsrsMPX909ycsPQc9jv6XPk5eWV15rbM+2W&#10;/W7H999LlvHnJ+kbS9W5lMw1K5vE1bSkmw06pSRE5s2GtmmwduTh4SP/6T//J9ByGb1Mn+SOEBPn&#10;+Uw2MqlRFLyPJAVt68l9h9ZGnqFr6rOS33scR/785z/x+nqk6yJN0/Ddx/f8/ve/5+299CadX5+4&#10;XC4cv36m7Tq2XYP5P//33/+X83ki+ETXDvRtj18CL1+fefryFYvmfneAlHn6/BW/LGx7aQ82StOo&#10;AzoZTDKkJTO+jPgxYLPB5QaTDNtmR4MjjAEC7Jo9g9ugoyENgVgSa1jxMVAUwuVvLMoalnXGxyj+&#10;UcCvK8oYnHUVUeg43L0BZZjnVQKHrmNZAquPfHl8JmfxWK9rRCnLhw/fc7h7w/kykdeOtunZbrbs&#10;twf6XhaUzbZju9vRDqJkhTJTVMYNmm7TYjtFVoliJqblwul8ZA0LuUDMUXIxZHwoPL28cDxOzMtK&#10;Lg7XtGjd0jQ92lxv9z3WtYQgbb8pGabZ03YbfMgUpWiagUzhfJ6Y5gWUYX+3Z7fbkxKkLFzyEDL7&#10;/b3wzS8zq0+AxjV9PbBPLN6jtGHyWTzK9W9tHc41QkepgU0qSWaaF06ns1CBlMY2LV0v5LpckhzK&#10;kuQ1jBVfvm00qQTJmORASEIDWfxCJvN8XDidjqzrtfFa17ZnJV/mwbLd7jBOCDJd10lpmA/EFChJ&#10;8l//P1XvtSRZkmVXLiWXG3P3IJmRxbqaSE8VBBAZwfwI5qMxX1CFZsiqjswM4szI5crwcNQsah7i&#10;JYmHu9slR/fZe21tMmgjq4zGloSYJPAXEs7D88uRr49HjC3YHx7EE/t6oTYl58cXjo/P7OuOUhke&#10;f/nM548/o3xC+SQUwmlhOPe4cUInqHTB88tXzpdXfFw43G+xpeL19MTqJ5q2ICnPu+8e2GwqhvnC&#10;PPcUlabpSopKfsb+cmFdZ4xR2EKUjarRlKVhWk5sty3bfcM0X3h8+oxSkd2uQ5tEP1/kxVIYiqqQ&#10;fI1b0NZwd39HJLLk33VVV5nQtlJUBU3X0Ob1cFWXNE0NKWGMoq5LjBEF0K0Lzokv+DpUpBhwbqE0&#10;FqXEHtoPl2xfSreiNGvLPFBPDP0IyuBWz/k8EHxCFXeEkHA+Mgwj5/4iLwSrOWdiXyJisg12DcsN&#10;1iD2zU4wyKZgXlaGcZJhf5o49z1tu0Fby7I4zn0vVKOmxRQly+r4+vyJvh94OZ6FSlUIGajvR4Zp&#10;JvjEZrPDB7hcJlLSGFuhVIEtahmaXKKsWhKGxSWqqiPpinFc8BT048LrZWacPYESZSouo+OnT4+M&#10;MyxrwkfxarugmdfAGjTa1hRVh7bSKo2Wzc/x3DMu6604TmkLWlTp07lnnBfmJTGMC/OiCWh8EjXQ&#10;A9OycplGVh9ZFo8LCbShqBvJurXdzfM+rU6eP9pQVi0+Kc79QD/OhKRYKCnrjmn2aFPigqIfZopq&#10;gwuJqApMURGVYV49S4h561yQMEzHCWVrbN2hTImtGu7u3/Dw/h139/c0bcPh7gDJS1ms1Uxjz0//&#10;+VeOL88kVfD73/+e3/32N8SU+Otf/8IvP/+C8OPEMmeM9MJdEfN1LQp513WoUlM3DTYrnzoshOjZ&#10;1oZ5mTm+fOV4POLCKmKAtfgQWX3E2ILFRXnXOHAuMoyRc78wL+C9xtqOaYkcXwceX04si8cUNWhD&#10;P8yosiKgmZ3Y7JIuCEnhokLZimFyDNPCGpVYGdsdWheMk+N8GRgXqJsdl3Hh6flEUhplKkJM2LKl&#10;qmse3n7HOC/048zbd+8p65bTpUcXJWE1FIU4IppmgzGG4/EkoliClOTwFcNKUZaEuPL0/MQ49my3&#10;G3RG6bp1JZFo2y7TGSd2+90NSNAPgxzOtIiESmvGcYCM/S2Kgt12eztQk8EM87wiZaoO7yMKwzwt&#10;8v5Lmt32jm4jm4au3fDw8IahH3l6eqYsKxQa7wJaC2jg5fmVS9/jvXzNJUWaboOxBZd+wIeIKQTX&#10;HmKiKCuhEC4L/TByOl+Y5vlG9PLe4UNExkjFNC9c+oEING2HUhoXcpFkkEFTGQvaEJN0z4UQ5Zpa&#10;Hc4HOeRlSMh+d6BtOwl8zzPnS0/fj1hjmZeV15czSss16VygrGqsLRGwVMI5+echgnPSR1bVDcYU&#10;XC4Dr69H9rsDwUf6fqQsBSk+TUIyJWkulx7nAnd3D+x2B8kS9mKJPp3O+X0Qr7yBm6AMorr7vDUL&#10;+dB0FTZ8CPTjcMvcTdPI6dJn8a7Ogp0M0v0wZjFZbLVVXbOsK2nxtO2GpCw+JCYXeHx64fPTC/0w&#10;EZTh9XRmWSNaF4QgHTbrGjidLzyfHZdxAWNRuiQCdw9v2R7uOPcjr+cTPkIgoW1Ju93QdFsiMK0O&#10;i2RUum7PdrvneJ44nXuiKll8YvYQkiGiWVxkWlZ8AFtWlHWLVgZtCiFhrgFtbMb4TzgXmaaZZfGs&#10;q2OaV0JM1E2H0obj6UJaZGkgBx4oS4GMretMPwxcLud82LqiyAuqukShGcaB/WHHzz9/5On5SNs0&#10;tJs9RivKSjKSVd1wf3+gqkumqWccLxiVKEsDyfN+s+f16ZGXx88UGt4cNtRW4eae6Bbu9lt+/f07&#10;dl3H+fWJ56cnVFwptCa6laSgrAJKR0wBdasIaWGaL7iwMM4XNoeW3/3db9jsO1Y/S2eVTQxTz5eX&#10;mafjwvFyYXLQz56n08jLeWJYEx8/P/P1OPLltccK+WYlRfF+6uzPlxxOkgbZccgeWvjw4QOHw4Fh&#10;HHl9fcWzze20YjO72p90bgLvNm324Qo1pCxL2k7ahK2xOD2IQrnK1y8Kk33FohKWWRXQeTNxpXvV&#10;Wb2p2z3jODJOU24nDtR1Q/DXk7IMYjF8G76uuRq3OtZ5pl4WbO4V8tFxPp2Zny68vLyyvatkCNcS&#10;PrZWZzJUAqNws7vRVYSiITd1CsKpn6cp+3TFrwwzIciFXRYF3UZUlarcME0Tn5dXXl9fWBc5xWqd&#10;tzvJ5dWmNGv7UKAg56JGLucL+93uRt45nU6M48g0DKLaNJXkJ4L4ha+9SdvtTggw2U88DgPT1caW&#10;Dw5Xde+6eq7rOvcTCKP9ipBUOhHXlTkIBaYqBftaFAVlJev3kB/qPnvGm6ah6zb4jM4uipC5+JLr&#10;uburxVdv/c3bfSVCxRhZhp5EYlnnW1ZFVIXipqp473HLNatzyhswS9M0PP70ifPpxDLNjNPEx48/&#10;sdvt8rayzR7uxDwv+OBRhfzc4zjx/PxCaUr2hz3X7o7SFqII+0Dbdrx5eMM8z/zy6RO//PIL8zRR&#10;VdVNHd/vDhKsni5ZddU50yRdCVqLxWLKiqvK99DVMy15GpUfZurbn6y2XP23t2xO3tiovMEwSK5L&#10;e4VXknO4qn5am9vvPETxFF9byuUDV7ch8tqQLhsQ8frKPS72nnlZOV/OKG0yTUg2B6oWGtvq3I3y&#10;ZnKQ+tozcTqdCL3jkO6oYv79RrkfmjLeyEnTNObPW1TCYRj53e/+jnEcOC4nlmWlriuK3Ao+jgN1&#10;V+WsHbmdfrx1NIzTlDH64vkmW2i9c7i43jaVMecVUYp1yX1lqmcYByKF0OamOQMn8kYodxON00xZ&#10;VlSVxOKutEby8/OahUkxycEv5p6OEHFJ+riWZUFrd6MtXZ9v4zSxrjkTEAusDThE5Yta0J3J5a1p&#10;Kd1SRQZvTJkkFqOE0kncuh2uGxxQpLa6kZZiFHV7XVZsElvL6vPmr8i9KGSqXiJ/bWRjjORyHh4e&#10;2O8l/9LUDcpouq6lLGVD4VaxnFhj2O8PHO6/53DYyzY8ExnLskDn7FhhFA8PD5g397y8vLJMA09P&#10;T2gt27h39+/keVKU7Hd7ylpLJ9j5ib6/cD6fb0ObZALk9+fzdm12shUPSTZeX5/OOUcpnVZGSX4s&#10;5a6ZTV3Jz6fl+nx8fMQW9pYh3e3l/ee9bJiGcWGchBAWgpdiS2MYRtnslM0uZ0Azar9sxdajBSRQ&#10;5R6P63PTaMHNr+tMf7nw4eE3PD4+Mo29BOFbKyS9HBYXj3xB19TS0YVnHCRnNU0TXd3csmjOiy3t&#10;OvDegD5GUNdrUdxmBJuR1jbIVkUb2TzEkHL3m9hnC1vetgrWWpKVLdl1Y3d9rhktWb7+0nM6nXBO&#10;gCfeO7FnOZdJcefbxsI7j+la5s2UbV5ecNNZQdZKXUG18o5L174S8Pk6d8Hd3n9a61t3jFbiMLm6&#10;SVISlP6VqhdDICp1+3cyh7m8pTI38pn3XkTHnNco83tScsDQ95fsipHnclV1t6xJjOLa6LpNdhI0&#10;ssE39pYniTExzfPtZzdabPPy70ImhhU5t2dvuairTbisSrxzHE8n+edya2ey77c5Q3r85PkpyHBL&#10;4T2Tn3NmWL7etQ/m9ntx683xYYy+zYEpCX1wXWUmmadJMsxnARuklASOUQrx1flMi0ySoXar0IIT&#10;dQYISYWHyvEHO8hn3Pc9371/z4cP72nqmmE88/rygnMLSmsa3ZGSbHrEGuhvjh75PlV2mFzrO/xt&#10;83jtjQpBNqXzslBYcShZm5/9xNsco430UV7vY2MMGpmFikruK5QSp9G88nqcOByEtGvtdQMpm6yU&#10;q1aOr5IVvJIeY7jmfMXVc//QMM8zYwh0pzOTyy4NK9fyp0+fmeeJdYXHr09EP7Pb7XPnYId3jk+f&#10;PmOKC5fL5Ua/M4U8p/rxqwCIwvX3IdeQyaTFaNXt3Xm4O7DbSpfT5XzmXJ7ReuHSQ/MxYPMAACAA&#10;SURBVD85huFf+PjXH6mbhu/ePvDhwwfqupY5eJywPhnmNUGcUapg24LVJQ+HN9zvE0N/Icwety40&#10;Vc3DnbyMiqLEaMO0Cv97HAUVaqymKmtR1pSiyif01UeCC6SQIIJK8hQJBlRVYKyss9eYiKu7WSPQ&#10;Bc5HwW0qTT/D5XKhLkpBGXcNfT9wuSwySPuV1lmMll6acc69Aapg9QkfNZdB1uZJNagAOilKIwGv&#10;oCzTOHHsBSNp2zt5yLSiBibjcvHRIqjIACFJcG5xEbdmVHfMgcAgjcy6EItZSOBXh/Nk3/uaA45C&#10;XxpnJ8ruKkOjmlbW1QPCTm9a6ZdZ1pF5muhHQSZO48zh7g1td8cV0Ov8wmb7QNd1pCDYwuBn7g53&#10;lHVDUYriqkyGJ/jI4gOXjCftug5jLC5I/4CLCWULtC0JaBYXMIVhdeIDNoUlEljDilWJytSyXrUK&#10;W4qX2M8OF8W3rIuSzsh6068yWKvoCVHwhNELZlgrQ4or6zxTWMum22BNybKUHGNPTAuXHKBsmg2H&#10;/R5dyCF1GD3gcWtiXqCqDxJadIIqZ4XxdaAqSjrbcHk+E+fAm/sH6u0eZeQleDrL4XH3cMeb7QMu&#10;Boap5+f+F/7+7/+Bw2GP93KA3ex3EvCvSqqmZnGrDG3bDdvdjqqu8M4zDL0E8TL8pygsbSdhcJTg&#10;xduukhdPWgGXs2SWopDDSswr+aQVEUE4+hhQUbN6JwjjGKTX4m/WzWVZYmOJXyb8sqBTRMeIdxnj&#10;biU8m7yD4FFBSCfRKWK2IugYbiW30u0k2zcfHIWx1LVAQ8qyQqmReVpRWoLo1tZoPbEuM+PYC9Aj&#10;t62DIqqIMQlrQeFRKmGtHOKWeSaR2HRbFuepcsnitLgcMhUL57w6fvrl0zcsbB6q60a2mcsa6LoW&#10;qy1WwxIik0vMc2BZNCmWlNVBHvbjirUlVWpYFo93gboxxCikqT6DCpYVSp8wy8I4SQD7fPYch3Dr&#10;B9BKmrCNsUxLIukCVVSkmFhDwKUSjyIScQ5SCpA/Fx8TycrQGBLMPqIXR9RyyFUYPJElIK3yXqFU&#10;QiWHyQck5zzJegqu/QMWa0qCLlgCxGvxsZMDZYzSiYCXnN64BvpZLDGVlRekVtl+k5COkCDERzJX&#10;RictFgsydUpwkDRFxbQ4pmHgN7bkh19J/g2j2O0F8f/uzR1d2zL0PY+fPzP3F5JzHLqO3/7ut9zd&#10;3d9sujoTu6KX67Jo5P5JSgYSqzuxay8LLy8vNA8tIUXUMmAKw05JSDmElXmdeHp+RClNa2vcPEtW&#10;DIPSJSFA369iOZwFmnAZPM6JH97HmsUXDLNnmSRjaG1DUBUhOIYlMI9LVr8FOlNuNW1Vs8aV18tM&#10;P86yDbA11oK2oj5HHElVBFXQT46+n7lMDltFoqqwtQyZ6CjPAVWxroFPj2e2uy1QsXho2wPa9Azj&#10;K8vao9SG7XYnh+9k6DZbjC3YdEasaWGiqAq0ipjC3A43MchBvKwqynyo0Uj43WgDFTf0bAwRXUBd&#10;VSjnBA2ccy4pkgWVJK3vmwNu9YBG6wJjClJaiEFC1s4HnJtY1oXaBZbCMY4ibqak0KbI1yS4NbDM&#10;K1P+ncpwb5gW2RasXohmV2SwAsrV37DCmAJdVKgQcSEyLZluqMAoTdImv+tkqLdlzTiNzPOMVtIT&#10;qKzBLUL00lZoqDFGUfadDLYmdwFpY3h+PTHPE+ezhP2rupECx5CEvrZKqH2aVi79SN1sKcoGpabs&#10;1ojYoqJuttnm2TMv8gxwLlJXHTHAGqWrCCxGK7QSMTgGKGydD4cwJ5cFtwYbI6TxJnaJ/qWyUKMA&#10;K51y2su7J11rCDIOO1uFhfzqcgaquB3wjNYZKw7zLOLKFW9+nU+W1wljG5SpWJeRYXRMSyAoA9pg&#10;igZbRha/5A2fbKHGyTFOjoWK2StMUkQtua5+imAjkZLDwwf2D+9pt1Ij0E9nXk6rvOOKgqRmtDKU&#10;VQPI83ycZW5NCUKUao4YfT4ARsqYMEtEW09tEyYmxltHkkYpjfUKZRaMTln8KyjrVg47RSXzVoIy&#10;i4kxLfRDT93AdrulqmpM7loiqXxfCeocJe+JlOD4eiK4gFEav3jmfsjiGvh1wdqGMgY2OnFXW9Iq&#10;6kldifPkNSw8bBp8mVgWTxUX3m5K7g8CmPn65RF3/MRKwUZNfNiqXJWwUKnE7p3g+EMW1K/ieWEN&#10;260lBhjHZ16eZurqB3bbDTFaYtDsNhZj3rLbTnL4LSVXfO5nbDlSbSbu3v2adDyyHk9YIW0MzKNQ&#10;ZQh34kWta8ky9JfM665vK8mn52fGaczKgyMEf7OVKK5+yG9/rlz/LAffejmWZYFCwliVqhjHidP5&#10;zLLMQqOoKsZhZJxGaCSjoLS+KdRFYaWhd54JMWb8dX5YIj0RyyIN2YUtbgSp4/GIUnLDXbc/ZBZ8&#10;mQPqFHI6325bUbqNqJwuiEK0elFDqjLdVAxhv6esbotyYk0rP3tRihoSdD7BymHouoFRZEKN8zR1&#10;g9UIyUaLKiYlgqV0+1QVCce6LkzTgLWWw+HA3d2dMOrniUIXdF2LJmXah8IYTfDykL8q0EseOlTO&#10;b6ibbiNDitIKQg4RVvUt/+OcULVs0eUmXoO1HSZvVL5ZnopbWP36MBSqkyjCEaEnrYvO/Qb9jQp0&#10;7fPQ2ggkIedBrLWZYqMo3r3L+YlcAqtMvspEXfvy+Cg/ShSe/Lt377LyJYrR3d0dwzDQdkKY+fLp&#10;M8MwcLc/iFIev0EZ6rrmsD/w7t071iB2sMN7Ofw75/nzn//E8+MT//W//Tf+yx//yLIsfPr0STal&#10;+bpal0WGp23Dw/098yBlqG1bUtcNdSOfg/cSoGzqQjzaIaG8J1uGcwGe+J6VtTkD525ZiivB6KrO&#10;XzNWS8Z2XlugdVbdriQiHXTuzyD3+gia+LrtuapMKXcyuLyVTUkwoyrI92byM0PUOSmoK8sSW1R5&#10;Myd9Vf2LqIlNI6CIkKJkFPJ1Wze1KPOllY1bFL+wyxvKNbdLSyZH8OjjNN7IYX/605948+aNHPhT&#10;YugHFEosfSFwPnuMNYzDyDCOAjfxVzKNqIBX0t80TTfv9ZWI6Jwocs5lv74WFTQkw7osmKIVqls/&#10;Z7iI9I0Yc91kFf8/JVP6i662hlVKJYOXKgAUSUmx75Xyc7lIhoGUB7LkuG7rY4q3zILK959PGTSi&#10;ItEIXU5rUV3XdWFZhAp3LWy9bmyuh2Txv8t1F1PEeo93nphUJuHJ88kUEkoutRawgVbSZRbk2YeW&#10;59+hOUhm0Du6ruPdu3c0TcPipX9rs+m4O9xhlDSsD8PA6XTGO8/msOGHDz/Qdh1WK6wVL3td10yD&#10;/B6qIm9AC5OzlA0kMEa+36vC2nvJlJyc0BxrL5mVYRgktzFohmFgjYGmqQlK3fIbl/OF19MAKMp6&#10;z5s3G0zRUVhL1+2y7WuksAXzPPH161eIcq9SGKABUrYHSa+HFAge6YeZzaaj2+yExmekoyklhJLl&#10;8vs4W0j7XvH09MRhLyXJi59FOIxiF3t9/srd/T3fv39H13WM4yR9G1r+P6MDHz58YLctuVzObDab&#10;TIfKn/2SB4tKMq/rut4w9AppfC9K2XhWVSW5yEzsu1LBYpIcl0WIT3KNXYccIXrOs7tlW8qypK6v&#10;4JOsYCdRf4MPt34j2SyonBWr8+dscKsE12UTJAjrlALBB1Lw2UGh/+YaX1nm3D2TErW6ZjRKgq9v&#10;2xvnHShPkTcfZVHenpX6qrzn5+Z1Drr2sxibA+3rN3KXqP/5Oask4/j6+prvS9ls1XVza5+/2v8U&#10;MIwDr68vbDYbdrsdVUZ+t03DZrul67pvOefL5fa9HHb7/EwPeUOeMflwAwqYLPgNgxw82rahrhvK&#10;0jCOPYWVHFmZBc2r46AsS5q2kWdqlI2wD54r1UyItXUueJYNotGydQrOk/KWya3yjikyYdNnt4i1&#10;lqnpabuWumlyvjDdZsB1XTFlw5VA652jqUXsEAFR7PQKdfvvm7aS63azQciaLSEEPn36xOXS0/cn&#10;nFvRRn6GVSXatqUoyltGdnXrzT1wPcT7vAkqjJDUrMm5ptreZlBx4V8pZNIJZTOxz5aWMpYodZ3n&#10;4u26knlUKLKXKtF2LVUthx5bfLvuVrfinTzTi1wnMkx9dsMIlfnaWelipuQpudbLsuRwOKAK+V2Z&#10;Qt7h7/+v7+QwOpylLLaWjXudgUb7/V5654KnqkrKJXE8HlkdtG3LP/zjP7DpOrmfVsl1ztNE8C4f&#10;ghxfvz7ivOd8PmO0bK52OzlM7X1Dla20IXjGaWJZ1jxrrXJwzLZH208L/bziZoctY85+gF8DMSSM&#10;Mqgkqp1C3YbKy9hTFgUvMRKiJ5X5xZh7P5TK67BahsTStNShBCK+cAQSXnuCUYTocT4wLjNTCASl&#10;UarAKUs/z5wvK8FVqNKC3WFqIY1EU/N69owTlMWWsmnkJZA0zkWeXyYUNdNqsuobKYoKt3jGsUcp&#10;zSatXKxG6UhhDLuyo6oqYbprTSrlUDb0ZxlIjJcDlwokDeuaC8GilIcVhYJCmOY+TLiscCpS/v+S&#10;FBamgEriLHchQpShSxlDu9lgdJ0D5TYXiU5CKpmmbA1JlFXD4X4np3hl2R/uUVjmpWeJkWVZeX16&#10;pGkbNm2NtRVFlYQmdDoLLnNzdxti5nlmWlbJ8KBYnBc6UIgyzFixZCilSMGjNPhgCNFikwVVSXbE&#10;K1Yn/TfXkLIxeQiyYsUripqqrujaexQKt1rGYaCrR16qF7wfqZuGdhvY7XYs6wuFNlRVgVG5nNav&#10;2CpSVRUHs8M5xzSKwjrOi9BWTiNt22B0SaIiREHDrmuSLFCamF7PVC7SlQ1JFfgkqvi0DlS1lA2+&#10;fb/HFgWbuz1F3eLXlXZz4PH1zI8//hubTccwwH/878+07Vu+e/97np+fOb0e2W63bLqOECrGccUH&#10;z2Hfsd090J/+ilJQ1xVtV6ONdDo4P6G0YnFin0tJtjvOz8xzyvCJkdUH0AYfIjG5TP6Tm92HKIHz&#10;shKPOBNunGRYQlFUNZsYWPLLvChKLGIRMCSi94T8wrPGkLRc4yoEGYidJ0QHeLSx+cBrMMFLwV9h&#10;GYYVP0perW5ayqKREPQszdxNDdbs6DYddVXzcnzBrUMepmrK0lDaBluW7HdbdocDKf6Gp+cXnl+e&#10;WWPiMgzZClaijOVyOVMUnrtDjfRcIJ72HOIPqcdOYidl3aKUpu8HpmmiKCt5zi2ibtlCU5U7dKE4&#10;9a/MudQVLNMIUzDMs6bvZ1KK2Way3voumsbQ955hlJeGLQQMkbyCxdGUNS5E9LJm0EiFrUpYIvM6&#10;UjYWnxKzEztMbhvLkAKHszNRK7StsCEQvAg8i4viQ88DpuR6NCRDCpGkNVFp2SpZizJWBgvn8E68&#10;8gA6pKySO0Dspy5CMoVg1Ikk74ghUVQ1XVUSNh0oyxgDLkYssqWOfiW6RQ6MRt0AGWVZULUV2/2G&#10;tq0oS4stYL9taZsKlRyX04XnL584v7ygvGffdnz/8JbdbofSmhhEnd9st+wPe3lG5IP6Zrvl4bAn&#10;BM/QX5jGiaZueXjzwP39Pbv9nlaJjcy/9nKIKy3dtqPdtHKgzgWgtm1p2y1eiT3ZFg1VvaGacymm&#10;btCmwtgObS3KtDhvUKah2+1RheLx9UxwkwBK0FRJ46Li1M/082O2IfeczifZZpQNddKEZAgBnM9t&#10;66bkcj6KHSfK4Lj4yJfnV0KKHA4HxssoUBmV8NESkjwD0S1Vs+Xp6ZiBMo5pctIRNDs2G6FBScFl&#10;IuVBZJkv4ngoJBs4jSI6WKXlHlsWdAKsIfpAVzdiGwsRg4JsY/XLSjKB5L2E552o/3VTY6zBewEg&#10;DeMkh8iikiLZeWXJ2QVRfaes8m8pipJlkYxPWdZ/A5yYMlDF5wO8bI9TWnKeM5IIIigog7YFymY0&#10;odIobTCFkP7KkFhyRiIksr3VUCXZtIrlV4SimBZsUVFWImIkJfUB8+pojMEWJWHNnUVKY0wpCG0t&#10;nUDKWMqqRuWuHq6/4/wsW3MWZxgXxnFlnh19P1FWjdApi0qyO0kR8ibodJLAed00GUZS3e4Ta2Ge&#10;HFoH1iUwjgtda3ORq3wNsR+7nINWTNMoCOAM3AnZtlpXFbv9HpVt0uM43VwAVzE1xIDjGoEQQdzk&#10;Q57kRTW7bcMwDqy5DLOqww2SZK3Nm6yWmDTTkjddyO9rWSPpIi6VefHM84LWsqUa55V1DSxenAZu&#10;jkzTQrPdsbt7x+F+T4qJl+MTl/7C6+uTCBHR5++joigMjZVDotayXRsXR4gaq8XV4pLHxYBPQQiC&#10;RKICs0aUCVjlhU6cIspayloolqSAKQq01ZjCYq3OFu1VxKZ8SDdpyYd1iQRorRjHAaUlk9i0tUAf&#10;ppUYFrwTS7LVRq5rVdBUVnq7gheR1UWSWwjOM85nqrKkqwqatqZF5v+QVowL3O3eMgwjSXm29zt+&#10;eH/H999/z64tiCnx8S9/YVlKiqKhbVtO54mfD5YQFff3D/zhv/9XsfteaX5elhHH41EOUdPIrw8N&#10;MQSMlR6x7XaDMZpza3k5yfw3zQtPL0+opPj+7g5T1kzTyDT0pBAEm++D0GLaQ8l+f5A265RY8kup&#10;zkEwacJVVG1961pY1hVdlJiywmYPX0yi9F2bwK8UraouhRIRPCBUJ2stKUoOR8KBHmtFMVLp27oS&#10;lQkQ3t+yQD5TGYaL+PTLQwWIH7EoSnwIXM5n7u/fMvQDx+MZpRTff/8DWktvwbIumO5eTsche0MR&#10;oobHizpSy6HDT555mgnGUViLLlTeEMxZScj2oEJ4+1rJAeJyFkINScguCpM9vpqQb+ztZkNdbzHa&#10;MAwOhWK7faAqS8Zx5vX1BX/K27BZ8L7brSjhb95KXmQcZpTSKIQiMw8zz8/PGK2liT1TWVJc8qZO&#10;bvLrpmxdV47HI/M835T+ax+Kzz7m66alKCxVVdN1lhiDqDrVtaFcFJJpHnHOy8MbaNuNeH+zIuKd&#10;Y9UKo2fJbjlRB7fbrbhh1Jb7+3t0MciGbw45w6Dz9yxr4Z8//0TbNNzfveOw39NU8OXLF06nkxBR&#10;qorD4Q6t6qzCnnl+eaawFe/ev0clf7tu2rblcNjL4elwJ5mxSvyuV0Le8/OzNKtXFV3X8unTZ/71&#10;3/6VP/7hD/zjP/4jL0/PfPz4kf/vf/5PjqcTf/3xL7x795a/+93f8f79ewlqes/pdMJ7z/H5GR88&#10;dWMoq5JCi4JvrSik03ySITl7eH3IxL38Yr1uba6dFz5vdxTfeqBMWcr3rxTLPDNlJfaqQkqz+HLL&#10;N6X0TRm7oqSvNqFvWwWfbScxXy82k9YKilSgdZnzckv23LoccJZN8lVd3O8ebuAJ5x0xb2wlP9Ay&#10;rUv2xkfevSv5h7//e+7u7/nPjz/xv/78Z378+EX8825FKXJL9YSzLr9wd8zLctsWVlV16xpZ3cqu&#10;alEq3g4PZGXVu+wZXxbK/BwTsthViRWlbI7Srj4MfT7cyJDdDzNaKVYXb/kC7z22kEb5mITit5gg&#10;FtKcIdnsdkLW01p+rr6X+yr3dGhrbn1W1lps8lLEmFd+ktmRzFxjakIQmxGZLKSjvtH6hJAkHnJb&#10;WFFcM4kpBhkq5JkRb1vVaz7hSn6UrVD6lp0wRvpNlBUcrfMoFQg57xNTwqjcsaC0QAeKksPDHbvt&#10;9vb1i6LEeccwys/z9OkrH//zI/3xRFVVvH94y4cPH4S0tizM48AwyoE1XYlX1lIWJuNehXbWdd2t&#10;iwmEZrXpOnal5N5cHLF2pE4jRmu+/+57TqcT0zxy7axqmpolbwF0YbL9phOEdD8zDD3aSu/YMExc&#10;Lj1lIdtdrbzka2bJF8Xc7C7Y/AnnLjjn6YcxZxbf4L2TTq9Ln4PnIVutpOur7wc2XSPOB6m7zM90&#10;l7+mw6jIdrvl4f673L8hm/nhdOL5+ZlLf7zdG49fH1FpYn844JxscrLYL/YZI4PJOI7EIP7+uq5v&#10;WQUfvOQoc6fMNZ94VaKvW/5r10xZFExTbpQ3Ng/I55zFkO4hks4bHJczBrLNWGbHu3fv2O12zPPE&#10;ly9f6fueu7tD/rtXyVvmDIp0pKi8eRHM97VTxzs5uNVWAnTeeIrCYnIXzrUnj/xsFVunu1FPr/02&#10;1/el1pq7u7usxKfbxpW/VfDzpv4qAAixNeatEdzf3xNCkNyiD/SXnmVdpCsLla+LC867WxZ06KXI&#10;fV1WLrk3yzsRKqZpFCdG7pm6fh4mU9yWVea+kLeB6/X7VZq6qiTbuK63+UlKKrMTwIdbn1Bhixuh&#10;Mq3ShyQzXLjleoIPPJ2f0NpQVfJ+Tsj7vSwN2hjqZpPnPUVRWHzkdu3cyLc5FzSOo7haioK2beTv&#10;0QVN2+Kc/P362g+0LPJ8XeW+l4wTNHUj5MecE/vTn/8khzMlW3Jynkk78ey6RHY5yLvOO39zSSyL&#10;Fwtbtu8ppW7v0Bh1pgLKQUXqD9Rt9iKpjKROeVf17Z6e5290Rh0lr7bZ1ewPe5pW3643paTcdXWO&#10;/jJmUcTkzaZAhNpWNldOK9ZVsSyBvr9w6WXD+XK80HUd2/1WNptRtrIherBwOp3p+wvzeKZtWpZD&#10;m98DFqvl4r67u+NXv/otHz78wLxEfvzxR56eTxijcxdd3qrGb9sqyX96Pnz4AEBT19iikEOPMazr&#10;IqXySbKzLltPfZTfr07ybnt5/izvJmWwQpgoqK3gUq8Ph0opmrahbVqU0qwu38xJCkWb/EtKd2K3&#10;gUTSXmw/IYpyV0K0nqkYWBkJKUhL8TXsmiKjX3BEsIZroShJPLDKGOpNRxc1ta5JumENjsUZwiIv&#10;jbGfMNbSdgoX5UPdH0qsaUTJihYPeVg2hGQJSZFURdXUeLeyrpqoHEYrsHLA8sbROceu7kCBKQqU&#10;c/gwE9aIvl6MscgBTbnJu7aiKAROEIKgsF2IpLBSKCgLGQaUysWfjVwcXbvPasXCmtfALg9kl35g&#10;GEeqqsRIiAFlNHXbYPIKPfULp8uF5JSs8saZl5cjv/n1r6QjJDkpWAwrm81GFCNjeHx6omla6SRZ&#10;Hc576SlRmnmaOJ5ONxujLWRICzGz+MuKZXayNq2EdiMwi5U1WwZd7gFSuqKqVrzT+OApbI3SBWE5&#10;y8bqIjmq7eYh2wGgKkrZRqwOv64YpbBZAdAkqrpk9SP985HVOer2dzTdgaoRmpwPkbbbYm3FMidC&#10;AGNrtK6IyaJUSXM4UJ8Fv+qUZnP/wN39PYfdnnVdeHp+zraWAmPh58cnPv3yC7v7O/7pn/6JP/7h&#10;/6Fr39K2Lf0lcTx6/uM//srnT2c2my2PX0dIA/vtwqYDazTns8e7map23O8r4hRunndjFEVpiMlQ&#10;lpZ5TdkeokAJscsakwf8BaUN2mRlPgoVKKFyUW1knOZbQWhR1XTbHWiDUoZlcajS4P4mAAzp9iKe&#10;51kGIBL69rISS5p0cEkW4tqSrf8muBiCFhBFxpLGmJjGGV9ADHKgcy6wteQDtDzQd5sGve8oqlLE&#10;DhIpOlQyWK1RCdyyknykLmsSSPYsRiElTVNGnwo9sCgKLhchKF3BFd+KVw3TZaEsK4SpaQlODgeK&#10;KneKWMYpMi9QlFtsVRNS4jL1rKvnHDwxwGmGlDRUBYuPDCsSsFwSRdGgCss0nUnrQodY7hafmIbp&#10;lgmIWIo1gE63DfsS3C3rF5K8mE1RZeBHwiY5rCSkZycpBToLAuSMjJLQJ+qa64piZyNhdcT4iHYC&#10;opiXlWX1eVgz+JDkYEz+epl/ofJhu1BQSDMyOklZspsn8ay7FZU3wEaBVdJdpInSg0BgDZGua3h4&#10;uKPrGuZpkFdBUPzy01/Z7/aQEi9PX/n6+RNxcdzd37NpWtqq5jQMvLy+8PT4KFCJ4SJY5Chb8a45&#10;CHDicmHTbdh0TbY2Sfnqy8sLMUZGm2jahjoKgt1NjuPpVQZQLchzpRTr6hmGiXWRzWTCkJLLSPAk&#10;Te2zZ1okJN+0G4GV1AVPzycUQkVz64oPZ1RdSk9LjMzO4V1knGQrDshnwcw4XZ+n4TaoxBCY1wVl&#10;NO12Q7fdoFW2hReWS98zzUIuJHiaVqFNzeupZ54eefPwBjs7eQ6gaZqOqqxxPjAMI1VVs9mUaB3Q&#10;Kh8SjJHtvk4yYJuSqhR0rBQ6CsI7pQQxcXo9ZtFMPg+VEtFLCW1TVcQgOGIRBL7VYFydBilqwRIj&#10;ofIQBFXrfWCeFtmCO4d3nsu5F0VYXO70/SAWqGUlZoFtHMab5ZYEthB0/Zrtv2VZYrQVkEreWKNU&#10;3pAIenpZ3W17Xla5wy6lbGe9OlvE2r7kYVMyLQKTkb6iCucDGi2ZikQ+5IngRN6oN7VYtFy2u03T&#10;nId2EanWRd7rAn7asCwyL5RVTYxCNbtcLvTDCOnbpswYizUF6yqHx7qqIYlzRyGzjVYG78INOb3d&#10;Su5nWWTTOQ4jm13JusoAvK5yYL1WHGw2HdutiMdGa8ld5yqHq1jWX/rb172Wnl7x1pKtXW/o5it8&#10;iGz3HcYRtVpiAqVMJtrJfWlLiy0qms1OxE5dEROUZYP3vWzzIqAN07KwOLi/P/Dm3XcsLvLzp8+5&#10;MmTOgCWbyaJ1/j4lA7OUa752PesqhzVjK1CWeRmYFpl3Td6kSHZJ3uXaWHb77ib6hChFtYlEiiIU&#10;F1ayxSFKHtf5K5gj3A5DVV1QVVIlYozObg6xJl76gXVZ6C9zLpNvsDayrgHlAnVpcc4Tg8EqS2ki&#10;Kip0jBQo7tqWuq7YlJbCGLQSynAyUJWGums4bFvmvuJ0OvH4y0fSOvGliIzDSF0Y1NoyNAVTY6iq&#10;jjedZj15Lpczn/+thyQLj2tBqxTTimX84TcfuFwumOTZlnvQiXnqWaeJYp1o40KlKspNgXm34/l4&#10;Zn79jEtiUe6PPdM0MbqIVUouFIBh6BlfpYfibrOhbuqbNzISbg8OnS/GpqmhQWAKpgAAIABJREFU&#10;VZnjvciaE1Gar6vK68lxXWdWt4p/PPvOQwjMQZrpN5sd4zhyPF6YpplNu5ObIBXygVKLdzStWYVx&#10;TPMsXk5yQ/EsStdms6GtO4rsG2+7TrzDWZm8MusfHh54/cuPouJmCofuZejyZpE8UJLAlr+G7IKc&#10;QE3++Spby5ZiWWVTpMXb61xgWXPnQYoEJa2/dT6hGi1e2N1WMiM6e/2rWjJNj4+PvL6+orXl85fP&#10;OCe9NbaobmrZPM9YK97MEALH1yOn1wvjMBJd5OvjVzTwww8/sNvWcoiwcpqPIfD49Sv/+fmZ7777&#10;PivFBpDsyPXzeX5+oWmarKDIUPuNjiL5g7qqqRvLup6ZZ6GiXG+8dU030sc0z6RcTrbdXj3NFjfN&#10;DL1443dbySysXnqEPB63OvppEBKU1ze6Xdd1PNzf88unT5zPZ5Z14bCv2e/3DJdIVZXMU+R0PnF6&#10;Xejalg8fJLNzPg/M08TdGyHV9OcLy7zQNe2tsdday9O//AtlWbI97Hnz5g3noeffh4HZO96+fYuO&#10;nu+//x7nHD/++KP4ebVmHCc23Yb/8f/+D/n/O8G6vr68CEWpKNluNvz2d3uen59Zlksmv4miMa9T&#10;pmzJweW6wZFslbQR95cL5e4OY+yNdqOyAhkRX/v5fM5cfrEtSKGiFNOu60rR7W7DxZX4UmWvuc62&#10;NbLif73vYoy3BvOYszUmE9GupD95IYiaW1YldhFVMiWxK7RtK/evc3lDkSiLkvv7O1lLryvn8xc2&#10;u50MUFWD0pqPHz9yvlx4fn69dVC1bbYaDdIhs91u86bIE/J/0+ReDK2lp8hYS9e2fP38le12S0yI&#10;qullg2iKkrIs8bnnZFlWqrqi6Tr6S5/VeEefs4tLbgNXihvRsiwFAVtWJUppTsfIvKwyUFWisDm/&#10;ysY3q3HOe3RWYWOSa1wpxerleXe9l7zXgGS6ZDsglBydMhlyDVmdlcyceIviTU30yUv2oES2VZM8&#10;36dZ+tWqqqK0sonTyOZJBjO+iVUxiu/c5iAs6bYxUEZezCoPOslI6bROAjYIXkpOC2MoCiGXlWUp&#10;ec2iIKbA8Xik/L1sVOdZtmdxCWw2G7wXdTZWBdM48fz8xNPTE2Mvm5GyEIGG+wNt23K3l68fcm4h&#10;RbF9nHLv0kucJY/XKsqiRPocRp4eHxkGEerGcWQZrmW4iqauUUXN+Xzm8etRCGDlAWMN/Xjh8fHC&#10;/hAywW/idJLDjqzWVvoAxaa6UYhiSig0wQe8j2gNx9MxZ2qKnC/61szuHKhG6HGbzYayrLBGcXe4&#10;I/qVT7/8QnBiJfZRDlEvLy98/Pgxl+Ua7mxNt9kQY3nb4HZdR1HCpe+5v39gXRPe5a2mX3PvmWwg&#10;ko5cCYCy8bP5ug+3jcR1+DXG3rI5xmjqumHK9k7Jn043ZTxkXPO1N4dspS9sga1l4F4WwSPH7A6R&#10;96hht9vRdZucYbrg8z29zLP0iQTJxSqt2L+9lw1PpiAaEzFGftY1l6Fe77nkZatx/aOU5u5+l69/&#10;8H65ba2MEQTwPMtsdA3gS95FOlKcc5TIvZSi2Nu999Knkommz+aZt2/fYqzh2p2Wcoh7WSX7s6yr&#10;kECLkstFqJ42Z6cOhwPTOPL88nIjN9pCMq/GSsmtZIZl6zAOQqqr6ipvou3N1XPt4LrmFo2RjGSM&#10;geAVsZCDiPeecRg4Hk/s9/sb1dUWFh/8LTco86DY0+pG3ktrhlFdN2ino/S/XH9/Qo4sb5CR6fXC&#10;u7fvqDfF7T2WUkIn+ff7uze0bcs4Ljenkcwvcr12XUff9xSF4bvvvuPDhw88Pj7y5ctXlmVmu9vK&#10;tmyY8jVb3j67dVnYba4ETTmIK6XyHCXPwlvP4fVnyhi9aw/im4c3csA/Xfu0Ah5PzJQ/2zV5a56L&#10;ZlK65UiNNdTaZPsaOV8o809Vm5tL59q9mBBIhHeO4AUsMRpE4C5adtsd+32DtQX7nWzp94d7Kdw2&#10;sLqVl1fBxsckPUJ1t+WHH36gMJHPnz+R1p63b99Sac/zyzNtaemHgZ9//pnT6cy7dx/Y7Xb88MMP&#10;zPM9z/2FZZ5vz7TNZsPhsMcaS1WLiPnp0yfmaebN2zcU1jKOI97LM/N4GqnmiqKq5X3tA1++fCUo&#10;y3Yrf8/x+MrTccBqozgeX2nbmoeHN5SdEDtsWxIOhqmTm35VokysRoL5w9gzHkfe6R8oYkRlIlNp&#10;LG3bUJiC5KFdBfM7hkToF5YcSrNVS1KJdfzKri5JS2K5LFRToIjQec29bVhnxfFlYlgdTd2wzAXz&#10;VKHY0G4MnXnldDzx4//6T7F1vXnLeJx5+XJiU3cy5JUNzX0pD90og7hqSuI68SXObExB1xhGFtL5&#10;RNPUHLYtbAuoRClPviASKcyBwoB3gb5fiHoWxF6H9PU87EnAuC40D3vmcSUmj3YGbIEfE3OY2JQd&#10;m/2WKfcutF3Huqx8evrIx48fmZ3Y2aJSvMxfWQMYV5DSA7ayVJst7PYMyvH4/MjpZWKeHD5teJ4W&#10;hleHKb/Hmzs+fnXsBhk8C7tyeFtj28TL02eOlxd2dxt0YXAxsnpN6RUx1vjU0Ww/sNlsWJLi09NC&#10;3YrlqLEVZbllpxpenno224Z1NkyDwfvIPE8YY2irmq7uUPNKcAP3mw2BRDmc2e07us2en59f2ZvI&#10;4dCR/Ctfv35l9EemfgOVWOkG11NYS1s+QK3xs2YIgai+lxdBTPz0y0rfP/Lu7Vt++NWe//j3f2cc&#10;XiiKgrqMdG2krRZKoylUQsdXZhztvWJRgZfzL7x++cTz8gtv375lu9th7yJNZ7Bbx6KPlJ3ju1/v&#10;8nr5RNfWLPMX3n13j7EH1nig6i4sq+KP/+Xv+MP//UfZOlwkTPqbX2/x/ztwPH+i+tUD1AoqhS1K&#10;uvst2jrO68Dgl2yPkcNs09Rcy3299yzJUu0cOMkY6RCxtqDWHm0SSqeMyB7ZbjZUZSelqxcRJZQq&#10;GGdP32iGRbPGUjYlWrEEBTGyRk0MCU2mvRlN0TVCLloXeU6EApzOgc+IXwN+WUSFWhbWdRRFOniK&#10;JpHSSAK6g2ZnDBUJ50YKvcomwXmss5SmoLyrQCveNFtGp/DnM5c5ioo/zLx9+w4MoBJN2zKOFU5D&#10;KgwnFyjLimlyRFVRm5JoWkwEjaWmoDFbQlcwrx4fVqC8He68X1kuK8oI6tp5hXGB8yCdG9NiWZaI&#10;d5V4mL2U206jIsUSoxXjmHL4dM20mA3aBFIy9INYgy0W7yNlramqGuc858sFF2Rjakqx3FmtqVWR&#10;+8gmbCWWT/xESgEfIPpAiJqULEFpojas1TUv6PO2WOEUuFChksKvBdPgKCuL1iXBjTKQ2pgPcOBj&#10;omlaTGGY5xUUsgFwjn6NVFhehq8yiDaGOhisaVBD4nQMaCxq1SyjY3WesixoaoWyClNu2N+/Q+uA&#10;9xNvtveUpWM8XXjfappZRJUtBXemZVBn4jyxzC94VxPmmUMB+u0dbXI8xpVxlGG8JPH8+TOl1lRa&#10;ozeiqj/cv0UBXbfht7//geeXZ5bzI/3LGXUWG8zw+pHj5YUpzRznI4NbGNYe3W5otoaoLaEuKSZR&#10;/JdZEaPF2APTMOLWyN2hpSgFaau1UL4IIrrN40I/DLR1xfnkKZLYiptqS9fd4wrBOX+eRgoKppgk&#10;IO7ks9gUFVi4149UZqXRnn2jKE0Fy8B0HtGrp673sjVKJZfR8JfPL6yu4P2HP/JpLBj0GWM0v/3h&#10;bc5ABLwJfPr6E99//z3ej5K/VflQvAplS5kalUpK2xGDxWhomw22gLYVGus8TyyLDP8hyCAdo0VR&#10;4JeC48vCpDXDS89PjwPH05FZbfnnf/5n7n/V8m//9q+UuuHsLSkqJtVgjGUFxhBZY+Q8PbL54Q2m&#10;0JyiJ5YtTpecR0iUjK5kHAZxmQTLpI1ke7uavu8xpwvBBe4OBwpteXl9xSjNtukYzj3RR1JIqCjW&#10;zUJbmqqm0FKy2pbyXE4kbN3SlvUNHpJyFkjHTPvykbgGqEFbGXzd2KNSzNunSNCaxS9Ebbjf7ym6&#10;hjkFykIEtPkitqICTW0UP40jH377WwEAhEh3J2JRtZNtyeb+nvLlBf/6Sr8sVHXFh1//mq7reHp6&#10;Zjx5OQyPHrtC0mLJ+/z6wjAMvHnznqg0dbWHYkdQW6IuwVQkPeHKE4Nb6ao9a1HxdDrinMZVmum1&#10;5/9Q9V69kh3XtuYXsWL5dNuVL5IylM6VuoEGzr3d//+p3/qlhT6SjgzJYrFq1zZplw3XDzMySxIg&#10;CKBYWXtnrgwz5hjfWLw6UFYleIsbBmbXs9vtcIOSYsx8gckXaGUY3cQ0HXAuo/CC385VoCoySmUY&#10;xxM61JRKcdr2hJ2lqAxVUxCDwzuLjrB7emb2O1brFVNviRb63lPXax6fD3x56rh68Yaff/4F1Z0o&#10;i4LbzS3rYsVx23F4PuGDImIYHbiY4XXJ5BxlvmSOkYfdiavNhi4GuriiLG85HCJq1tRVxRgVVV5w&#10;KCa00ezcSEHOVSsZtnjoWK2uefn+JR8+fODz0yesdbx58ZKmrpl60gU7yB5nI8F6MqdZ5i1VKXTg&#10;skglu0VG07Yo5fjlyyNVZViv1jgna77OSpqmQKsiTQxbqqriueslUzs5hnhiWWuqRcv6Si7kRsll&#10;LteBdpGzqq54fd3QNgXX19dcr15RlAXj2PNmVVCUhhd3d2S5ZGd/+PEn4tMzfT+xur3j+tV7cQpp&#10;wzfX1xyG/uK68CGw224pU95rmiZOxyOqaPFzZD84xuEoQDIvpbZ7u6E77enHe87U59Euidow9yWh&#10;bYllQbWaMVVV0TYtRWE4Nw3neX5RH86EoMzILT4z4qfOC0EAN600746JriEqSEAjyuTjw6MoW0i4&#10;7UzrySuhP3x3/R0PDw+iqi8Wl7ErZ++qFcvMNIrVR6tW+P8+o+86lBVykvSciHf41J04HPY8Pz/x&#10;zftvxBeYaZRXl6nEuRfE5IKc3mxEDdbGYkxOUYk6c/79zqrLNI0Xj7UPgbaR32O5WIrK2QitZXJC&#10;y6prsU2EEeH0h4xcCwBgHEdill/eM5vG6G/evmV2nr7rmBNtph+ni7/20mDc99SNWACaRm7m+8eJ&#10;w/HAeiNqnyFwe3tLlVs+fPhADFt+85vfcHOzZLvdoj4/8unTJ7z/DMDV1asUwJbL4ebqlr7veXp+&#10;lAB3KUjhdtFI74VZcjwesG4hIzFiIoTMDL1jvbjjTGM7Px91XZMrTUiWhDyXkrx5nqnahqurK8wk&#10;B3uTi0KVVXJQWayu8M7T5TFZrU6Y3OCtPB/GGG5ub1FBsX1+Zve8ly93U3N1tWG1WgtIIvXh7HY7&#10;zn00eZ4zDANPT08Mw3iZaGVZhg+B7VYuYsPQc319ze3tLTktla/YbDasVksWq5bvv/+e48ny+tVr&#10;6URyji9Pz/z04SeKmtQRsuZ4PPJ5GDkejxgjvQBKTxyPR/b7A0rBYnnOyMVkjRDl9NyB8fM/v6Ss&#10;XCF/Pk0VIi4FQ/tE7DEXpSkECYXL79tfPOvjOGGd2BiqWrp8TC4ITbHdePKUUcjzXJSUPlzUNKUU&#10;RfY1UxTC13blPM9luor06igl361at8zzLB55Z5lGaTIvSnl9CWV7nIUiF/vser3GkSVrlizGdhIL&#10;5TjI4djGhHr3orh59bWjKcav1MbzdwmSV9g7bBAbbl4USWUXFd05LyHpYeB0EsU2ZKk36Dz1TZSf&#10;s3/fWif0naSan33bKkEhSHAyQCZ4pOmz9yjvmZxYY2Yv1CtPSI3b6e9IWaB5dunCqZJymCclUYmY&#10;KHc4mdDoDK2/eqPP/miMSeFt+S6dG7iFrJgQp15a6b/2Op1R+zFhv8WLnlc5y9WS0+FAXVXMs7ze&#10;er3ixYsXTHbP588PtKXi+uaad++kx+Lx6UkuhlGxXsvU0wfP2Dt5XlrZZK+uViksLeh9yU4qqrq+&#10;5JdMll0olW3bil2261DAerPhxYs76qbhOkZCLROEmiOPj0+XzN8wDBeHQpZpsnbJcrmimwW5/fi0&#10;ZZwm6f2KMannQkA7ux8yI7SxeZ5xSaGu65qyqnjs5PettBxe8mRprLU8r2qQzM8UPNrk1G2FzvQl&#10;2+Sj2NZubsV++3T/KH1enWQ8T73sQdZG5vTMSEZS6EaqHKmqku1ux2q1JJRiyzvTU5VC7D5pgns+&#10;E8QY5P3RQyI/SobonPNSSnDCZyurszFNrsSGq5VHWcesJNNwzgTu93s+f/pElhUy4Z9njscjzokH&#10;Py9kfz3nSbfbZ56eHlk2a8mQRIHoVKXYjX755RPeCdVqGAa6rkuZzA2r1Yp+f2S33SYLeiMqeZqe&#10;V5WE2bXYX8Qym+cs2vaCZrdn8iX823dcZ2JZOk8BvPeCm050Nunkc0yp921OVi2T55RVhQ1iCd3Z&#10;HVU10qRpWZEXVGWFCj4BUYr0/VY0bZvsZ7IwTtPMjz/9iMky6kYmBHd3d1RlxdBLh5gfv/b3Se7z&#10;69TodDqxXKxZr9fc3NxRlgX7rfRUzVP6u6NkRi65Jy+1EV0nVSTDOFwyJMDl/DVN4XJWOPd8ydqU&#10;ENZabJp5UQh5VZ0pbfpiq1+uljgt2a3DsWe/36G1ZrFY0E1fM1jOOsmyzgLwmeaJ0jnyPGMaHW17&#10;xXq9wvvA/f09nz9/pu966qbGpbUNuNAmYxRruXNO/LnJ5SAkwEImmNbivKPrPKtVlnJdlpOXOMXV&#10;5oq7uzs+39+z2wkk5JzdzJIDSLLtSAlrmowWC+kpyvS5JFQRnZxFvfOQyXpuZ0vf99hkTy8WlRBc&#10;BxleFHmVAGLyz4n2koU/dR1HeyTGgBsn/vLXv6Cj5X/+r//J7377reTT3Mi5z0mqJya0UuTGYJ3j&#10;1J94fnrm6emZGIOsy8Buu6UfBpwLPD0+Ua+Xl/xuBIa+vxAF27blxx9+4HQ68fz8fFl7xmmS6ZT3&#10;FO0LhuycLXeE1OPW9zJJH61HaYVHY+pFjjKykCsVUD5SlyX1ohL1QSPlhsoQfBASGGJ9M4Wh359k&#10;rOkiWVTgA26YCMqm0JEHE1B5RmUKdJFTZgVayeWpDYrnzlIFxaLMOY4zjdO0ZUE+OtwYWAQNzhHm&#10;ieViyYubO4LTfBxnPvcj1kreIzeCNM6NRauM4C3jKKVaJm041s7/EiaM/Obb72jblqqWy95kLePY&#10;s3s+ME0zL19dX8KVRVFQ6Zy80piFgBSG4yMqxJQHMIxeLlFNLQQJkxUS7MthnCY0EsrMo5GNoRZb&#10;1+RH5jDRrktevbtlHAMfP35ku+1p6gXBFwSb4accbWriXNFtA9uPT9jZ8uLuDWVZsv38icefH7i7&#10;fsmmXbJs5LL25XHHcTfx7Tff8Yff/5+s1jWfP468f1cw2xnvkgVKlxyPM3VdcXf3ltV6w9/+9jdO&#10;p5HTqSfLFU3jMHlJiBlBZ4zOQz+iFLhkkZo8TLNH5SVBGeYA1joG66mWJUopjuPI8OUjvRsIWWRw&#10;IzhD0VSs6g12tmS1ZBZcLCirimW9IcZIaQRpO/WfsLXFJpRvXTQ0ZYMd5QA89ROLuuX1y9esV2vy&#10;TGyGbdVKeaxz7PY7un3P0AWUqsSHHUrCZJhc5BQt/f6J/eHAbrenLBo27UuW9S33P39Ea82pFpjH&#10;1apl2ZQ8Ph0JduDnH/7G61eveXmzZvvlE9uHz1xfX1HVkdPhiRAEHVnXOcPYERG7Ttd3yYa2paq2&#10;lFWR7F9iu7PWM0+WLFMpUx+I0X8FCASLUvK9kGmQx7qvRXJ5Lhvvft8zjD7hNz1dJx02ShvatibL&#10;xOvsrBATQxDBQ2HQWYnWYpc6+8iFhJMln7FG6wKlAkVRs1pdp1O3hMNXyzXzaQal0wbtcN6jI7R5&#10;QdsWDHNkGEaUCujMYExOWdWUg3RxeB+xs2OOCsGri0XUOhEQvDtb7kgBUzmonwOyRVkzJhy31hof&#10;o4BXTJba0738HU5sYM4H+nFMFtoZUzfpip/oQklEicR0EROKVZmEGK2zFC4VK8LUn1BKABHT5AlE&#10;fHBoJaWy4zAxjAPjJIFlbRQxR3IWaiTz0pI+joJC90GgJyYXtG2MsilGrdFI7slkjhh1Ct7KxcsH&#10;jyGjTr001o14F1CqTAdd2ViNkYt/DBEfLLkuUUpC6tZZYkj7A56yyKkbQ5Z5vO+oa82vf/2ab779&#10;lt3+FyIdy8WSRQXBHphiz6KsWK/WZFETwshuu+PUncjzBU1To/OKxWZJ0VQc+47dzhKCHL61Vnhn&#10;6ftOrDNNm/CtYvUCBJNOFB/6ckGmoKklD7parbltbxiHke12x8PDA3mWYdoFRZ3TDzkUBZWK7E47&#10;DocjjwehG85qgXWWw1HKiwMVjckJ0ZKFQPCWzk4Xu2NdLCiKnGLxhqHvOZ56Do8HdjsBF9iEpt7U&#10;Gdk4UwSotKdlxE9QR6hrQ5tD5Tsa1/GyvmV1uyIfD+z0UWxuWYH3M8eTiDpGGzKtKWNFWcozVtdN&#10;siWL1chay2q1oihKsqwgREtAgzJk+bk8NjBbhzEenYktDZ2l74FOl4Ncer58ZLJCd9VKEXOhysXJ&#10;MmiP0jlVs6bqLcdu5ocPn6iqNgFvLMduYppsApdIdUPfDSglBK79sYOYM4wTYZ6k/iBkRNLv1zZU&#10;TSnh6hjxQGZydIzkRcZ+3xGCo20qlov6AmBpannvclNKViFKoWtRVhij6Tr3VThNh/Yzbvo8IT6X&#10;X//rf2LwTNYyDAP75x1t00ASlqpcLDmnYaAfR0wmEySjMyHDmRyPYhpndsdO+tpOcgZbrpYsF2Jp&#10;10oxe8f953tevX51KcU9Aw92ux1VXcn0pMgpyzRBjhFjMmY7yvfIaIoyJ9OK7nTiy5cnnp6eMEaK&#10;fr1XZKaSKbebcE4xTQHrepQqOOwHiDm5Aq1LigKKYsINM8ScqoKylD25KAyZ8UkYtcQYWLSNFM7O&#10;mhAd9lxKXGZEamyA/nTi+fEZO8+slmvyPOdp10mJNWKRDEHQ3jFZsedpks9yWbPeSPddP5x4OuzY&#10;7feM3pKXBUFJtlz2REVRmHTxAW9nnMku9jAUSdiQSMQ8zZw/+rOFrkzwhPVqI+e17Wf6YZb1ODOE&#10;ILArIlIEaiVHHX24wBiUUngrJbC75x1KK9qmItMFVZVBFLfAMDqyLJfOR5LVWEGIjnHy6G7CoXFW&#10;OpRAETTpgiVnhUwptDFsn078f//1Z5RyEhPo9vz173/nmzfvpA+TQN3UbNQaj+xZh25P3RrKomCy&#10;gcPxiQ8fP/D48MgwzDRNTbG44dSdyLQAmhQifgU0dy/uePn6LZP1DJNNn6dinGyKiJSUpaVpo2Qm&#10;bZCux1AQdyPDk2V/+ERRGHReYM4eXcE/WmIUm9m5sXqehPajVPL7OSe0n5Tb6fue5XLJ+mopb5Y7&#10;B7KSguHlZkUqIvRIG7ufLTrT/PDDR1nUNxIkvb+/p6xKbm6qi+K+WC5RyCSjLEtub24hSgDz4SlL&#10;HSbycEiBk/ix23aR1HD5u50T/KAQURInfRal+3gScobO3IVRn2UZQz9w6jogslqvqCoBNpxD36pu&#10;mNJrzPPMvj/Kh9BKz4GdHO1iIUHIGAkuoVaVHKTI5HdUVtTVoqjZbDZikUtkF5mGSVBNay0Bx7zA&#10;Ocsvv3ySvqJoWC6XWGu52my4ub5J3mrN/f0926dPVFXF3d0d6/WaujFcXV2R1ZkEELUo+U/PR+4/&#10;3zMMjrKQkPhuKyhAay3aJnKMUokKVVzIKNM8Mdv+omadqU9n1dw5S9d3LBYtaOnVOY3b1Kex4ty6&#10;ba2U4ymtOXdEDHZI4IY63fBrTOpSOW8m53zUl/svbJ+2/POf/+R4Osrrt4Ir3O22LBZLKS6Mkf3n&#10;e3755RM//vADSilevX7NKuVa9oe9TMsOB7ruxGF/oCgKXtzdUdW1hOqsveTBJFAvaTWTZRyOR4zJ&#10;Ly3Wr169IuhB+nQamRSqYb4ogt55rJfPXVQeJEsyTVhnaZpI00jRawwiQhRlkdqUU2DVTth5JjPq&#10;0smUZdklY3NWXUEIh/M4pucuT/a0XHIayR99LiG79CQ4mwgyMhXIlEmbu0ABYoiXXE+WZQQieRA1&#10;bBgG9LmsVEkoeEw5lLIoUuBSFDPnBPF5/u5mmVwKn56fpW9lkEZtES9mvBZfdFGI+hxSr4bzXz3g&#10;3ntGKxaTUsvr1mXKvCTqmsQXVfrunftmwuWiJB1fX0lS5zbp840nhoA2hiJ1gkiIeBZ7XmsuGQBB&#10;4GpGLT+Xjwn6oKQnJMvzr/00IVzyT8bknLtvpkmK2UJSHs+vS4woLQjYeKG0iRqp9ZmaKT+yTuuj&#10;D1KA2qQ+DnecAf9vBzX1L68lF0lPbkRVrusaNSqcm4BI3w8UhUswDXc5QL97/543b97QtKTemzVN&#10;26TnYGS9MLSLFhMynrfPCYvcc3O9ZrlcMfsp/QyBaRwJUaeD0oI8zzkc9iKSVCWLRfv1gpnWwrKU&#10;PpD1aiUUzMbgnOVxf4/3npv2isVymYLQYiGNEUwl4lTMBakeQrhMF4ZxZBwUwzjw9JQxz5ayNhJ6&#10;TyjeGOWiY1MnlZ9F9R+K1Ls2z2nyPcpBPP+K9tUaqiqRwyNUdcZts2C1WhOnT+z3lp9++onNesOv&#10;f/UbfvXrX3H/6ZEffvyBX//2P3h8ekT99z+EXBdgt9uJK6CqZK+4ucGOBykB1pHeWsp1IxN1k11s&#10;WdZZJJIbZNLiJE8peb3zGuOZJi4X6H+desoENymzs9hBj2GkbhoJr2t5L56ft1TlSFGW2Fmoq+M4&#10;sVgsKfKKeZ5S23yeDrPz5Rk7bE+S6dz49HMp2rYVlHCMHIa9PKsKhmFMnSptwh3ry3o5TZKtGseJ&#10;upH34jzdPmOPjckhTWLlM/5KLPy61v4rgSumdTekHEhHdxJ7tqnKy7TXGEOXppVNXQt57Uzz8onm&#10;l2AISimskzxxDJLLmJPAMk3ys58nEyYzF8tdiIH9fk+cC+n1a+UgnZn0WmY/AAAgAElEQVQKYzKq&#10;qiA3hrpeEELky8MXdrs9u+dBqLlZojZqn2hoM+MworIyrVciKJ9Op3S5l3WibaREXPtRFKLmPC0M&#10;l+mI7CfSo1fVQgeOXsn6HM+9NAkQlWlBmytx1yyvriiLkqAl6J6fCV5a48/7VHo2i6Lg5fVb6rqm&#10;nwYO+wPWzRRFjp1lb6raSiaSCTqRmxydIBznHrvzXklyL03zyKk7JUKe7LNllbNer1j9S5/Nly9f&#10;2FzLZfNcrjqlZ0wH6UDL9XmKm6aCQUp5fZooDoNM6AQMJPtRTMRGLMxTkAmP9VRlSVOvqOtG6IbT&#10;SG9FnBn6iTw3LBspJC0KEfNf3d2w2ax5uP/5MqWt65rNesHV5ooy5d10plitVqyWK+l3Sg4d74X8&#10;en//xPb5mePhyKk70Z0Guu5EOYm9VQR3Iaqt1+tE5ou8f/+ecRwl2vFlRGklmUlraeqGzMg5drne&#10;4KwFLZfRZnmgqh/px1mqWYoSMzo5wOm8RCknH6rxWB/Yd+dFsaZuxI6lsjzZv4zgQbsv6HpBqXIU&#10;Cps2xyqvUvklskKnA0E3jXRjR1ARUxj8tkcrqBpF7jNKC4WKVDYNZ7MC1ZQMBLbOk1tHNoxkuqD2&#10;njoFyk0mqEI7O4ZBuO2CrIxCFXHCUT8vYnkuNBI3jAQ14bwsmO2iYLlqWCwFs/jw+InQOZy3OF2h&#10;KFNPhsOFgaaVRmUVZRGL1qNMxChNkRm6sWfRLshTcd80TgQX0LmMdo/7p9RjUmAyKDJNRiQLUCjN&#10;ulyQNRmulk25qTZcra4wumAYR1zzhp6eBS3XxRWv/vCC29tbQgj8+c9/5svHj5SZ5t3r7xjHkX/+&#10;/Yn/u/4T799/g5+v2O92jKOnaY10TixbdjvpCTmeHF+ePvLjh8/s9klx7GemuWO5HmmagS63PO4O&#10;5Ln0AQ2TXEgVGWXZMMcCVIEqF4Q5chgs5WBpCpniOQ2hUGRtiZ8VthuZpgFmmw6BQoywdsbkhjhL&#10;0SoRbKOYO8fuUW78i2rFeJr5uP/EcX8gznCzuqHOa+Z+pj/2HHcHcpXjasvcz5yeJoadI06GZrFg&#10;WV6Tx4b9Yc/2uePl1XvZoLRmwJNToF1Jt53Zf+nIVUe1XGCCg9kxTxaloMlzYpmxuVryfP8Tx77H&#10;zhbtT9h+JHoLidYkqjRYNzDNksHIcyn6Q5EChZEQlExUlBykM12QmbTQKgnYd72ofe2ipSgqya2M&#10;I0MvqE2d5WRGOhtm65j6gHWidJZZQ1EqrLP4kDOMEa0TIp4c50NayHv0+cKbJcxknqPRTDYQCWTG&#10;SN+Dd+S5hKMfHvcpjL5AK83pMFKmEtqqbtOFSEADQ+rSUKYhBJk0DcPEw+6ZrusxVUPbtOSmYogz&#10;dhbs+RQURM0wiC3AuUBZyvMiUA95H5pk01m0XwtaIwIcMXmB9YFxclgfmG3A+YSFRWhnWS69Ncrk&#10;cpg2cjE4iyBFnqMTVne/32OdI0QvPTtaXy6ERRWEfqeliFEl2ERMeFCvall7ojS150UlIduEQbU2&#10;iiooaE3i2TroM3zCuKabyoUo5pUhENPh1KFUxLsJ7zRlfsYXe7SKMlFTWkrwkrodvFhNtI5EH5mG&#10;CaUd8zgR4gTBM04Hopc19PrqOpVCQllO1LUlKMjLhoqa9bpF64wvX77w8cNn7PjM9eYO5xz7owTc&#10;q0XJ1d2a49gRVGDGE3JFnmmcm4FIkRuurzaE4CjLiru7G25vbsmyjP1uyzRPNE3LZrPGWcE/bzYb&#10;dFXwrBSfP32iQqoMrq5vOZ56dOgloO0ceYS6yNksF8SrNU3w/NfhgHcdPgiNzxcQM43LNbvxxGLV&#10;XqiUPgRilsllIYJynpOTA9mqSZag4YT3FiM1SRigaaEuIMvgzarh9evX3KRKhP/+m1yCs9PE8eMP&#10;TMuW27dvsY3hPs5sP/1AYQytcYThxKqsWdy1ZEWOD5a6aSiriuikj2e2jnm2WC8dLs7DnFTivh84&#10;l+eSbKQu9FRJwDtbK+USnV3WKB80s8voR4+d5UBzOg2CTY4TTdNQlumQbEWcyHKDoaCfO06DdADl&#10;VcSrDK9ygjLEzECW46NGm4IsLxmmJ6wPtI2o9U+7J7Iio1rW6Dyt8esV9WIhdtXxyO31ClHmHApP&#10;XeUo5LKQacmM1HVOH2yy0MhFpqkMUWl0EvVMsq45K6S2PBEqlYx6kyMGtAKilEY6DDEr0KZEmxKy&#10;jJAuRM7JBCjLc0KU17FerK5R5xT1ApWf9whHhIs4IFAMx3Kx4PHpkcPhgFZSUrpOFr4PHz4Q7cxi&#10;bgixpMgLTC7E0KouWa+XMoGLnmGYOZ0OWBukIqEwoCLWCgxBbMsWhYEo5ZeKEucM86zApahBzAmh&#10;xFnpPcprSz+csE5sgiDW4qLIKIoS50QEsBYisn6enzNtHVlWM2lo6xIUGA2ZjmxWC4yG1VKcLVpF&#10;7DTg3URVGJpKbN/rdUuMMJ9GhqnHEUArVIIvmaJIvXJShlrmMoFY1EKMVWGiLPMLlCBGKXyVzLKh&#10;yTNQ0DYtm/UVjBP7/Z7JecpyZLm5QakSpcvkRHKgPIZIZtJZE4VOrhk7TwklL1UFr1+9Tb0/BTEo&#10;jgcpuVYKiiLndDola7hiscjlvGBKMmPIlCZMA9MMh4Mg6rf5ibqpWTYNVVXTLhp2pxNBZ6xvVqg8&#10;59PDI8tlw+3NDZm3VG0tkJTl4jL5MkYyiC7RBcumZLVZY8qa9fWahwcBNVXrG5ZXd1g7s9/v2T5v&#10;edqf+PuPH1GmYvaK7XbL7jTQTUJrIyshU9ioyfyRdrGmqgVS1A9TAotEbm4q6lHTLhbUTYs5qy06&#10;KZ/OOWatpYioHy50DmMMFKJcnj3p8hCd7S9CSJiH8eKT9M6jTZa8fFlSED3DOBC1oixK7l7cCUWn&#10;74XH/fatNFWnvIvRqXW5EJrZ0A98/vyZTBfSnZEUO5PGhDFKPkCnycPxeODUdYyj9NXEKBazs+LS&#10;NA2Z1sxWPL2RmFDSXxn6RVmgbFI008jaISp30y5loc4UWodL4/RZDTsr/ioKyvl0PBGJDJmg9Z71&#10;PTrLWC02Uq6UZVK0V5a8fPmKaQVFnhOckIoyVbNYLMiygnqayJwcbG+ub9IXDjbrDafuRF3XnI4d&#10;33z7DcvFij/96U/8+c9/5nQSX/o0TRztE8vlgpubO6qyZBzmNElquL295b/+8he887RtS1lW7A/b&#10;S17oy8MX5mGk6zs2VxuU4pKfKkv5Oc9cepOU4XmamcaRpjDp38sTrlol9LEo+NN8kmfR7VO/j7p4&#10;hMdpYuotfdcxeelVOXtpz+Pjoij47rvvxLsdArv9jqEfMEnl3W63gilV0LQN19fX5IXQ+6ZxpB+G&#10;dGj0VLX8Ln3fM/S99Owkn3epOjKd0Y9y4HdhTlmb2wv5xTl3yaI453h6ekbn4790MChidJeWb8lE&#10;fO0jEutZYOh7ttst0zRz7opZLJYQpWT1/Ln0fc84Cd725uaOw+HA6TiIUlYuLsp0jDK9EiuGTZk0&#10;8eAOvVyiFssmYUBJPT4yPo8xoFBMak4N56IuicUpUOoq9TGVqESUOx6PhBBZr1cYkzMyXvzcWZYJ&#10;xXBep8tbjtZpMpEIN+Mk06EQPG3TslqtiCatWd2AdZZh9on0I9Yxm2hvgsqGkBT0KYrPfrmcL1OL&#10;4EN6fjOik1yAC4n0GNTXJvBE3hG/ur60mIv3OQptMZOA7aVlvu8vNLs8z3Fesnh1If9Ou1hQVzU6&#10;zwk+cOqHyzoopLyEGpXhyoWGFieXlFCNzjRZ5KI0S2ZH6D0x/a/882QzSpkirdSlOTsiE6AQ4mV6&#10;dc5unfcIyX2kTJUV5dDkgqjNS01dFFjbydQr03z3q1+hNRyPR1HVtVhQs7blun2RprMytdptJcBc&#10;FQ0xwuPj44XuVRQFm1KyZyC2jodPWx4eHrDzzOZqQ11L/1iWibf9/KxPKX8j2TShkn38+JHvf/cN&#10;L168vNhMjoeDXNRzyYy01YphGAQ6YC2NatN0TOwo1WxZtJbV8jbZRwU84WORpjJp4joniln8+hlm&#10;WUaWPpthmpinEWMh17Bca1bLJb//w7dUVUWeSaP479++5t27d4TjkZ9++omn5y+8flNSVQ3BB378&#10;6UceHx8ZZ8/j4yP62PH999+zWCx4eHhgtVjy3bffsrjacDye2Pdi6YEo+3UpwfFz233f95es3/F4&#10;ojt1hBgpSxEzQ56laYVYaM8W8XPvVtus0lwwkcZGyU10nXRtNS82ibY3Mo0jKE3biHvCeyEEyvMs&#10;NwVZJ1TK22Wsliuqskp7ouGxeEpTFI9N/YCn04lFd7rsTefsUV1VdKcd6/XmYj2CmPphpBNQXC5i&#10;IbbWifKesn510wCpHDeEf8vnyIG9uOQrspSzEuuoulAKy7K45B/z9N2frGW2gvEucsmsqDThnWcL&#10;zGJjshYXUhmnMchSKftkVVbMZubp+ZkPP31I+V6x3LYp22OtxXDeC2RiPQ4j8zwxzWLTdVZol23b&#10;yvfHyvkgN/J9cbNlTuS5zBimWTJYeZHzr/0w58nbaeo47Pec9jKhrQrZs3VGst/K85fnUg1wPEp2&#10;JDjB66uYXdaxoihA5xfy5Xna6rynajdcXV+Rl2XKUYaLa6RdLFiuVkJ1tOdYhjwX52fGq3AhYebJ&#10;DhyRtf3ccxZCwISQUOsJGZ6mOzFl6fJGJoWbqytMnrN9fKQfeppaeuS2WzlPndemTJGez+zfnBXK&#10;iGh1rn0oK3nmSyOfn2D3e7rhSPCBshRgznm6VVY1RZ7T951MVAoZYJy/DyFKlvYw78UWV1XUdcPz&#10;0z1aacpcvntVocnzksP+wP3nzzR5xnq15ub2On3LxdZuCkNd1YLMdo6+6zG5YV3I2fv5Wc4doe/5&#10;9a9/zavXryQOcDxxf38vHVrTxP39/cUVkCenikKlaZVle9yhFEypf2i7l/fBehm66FwmlE3TYkwR&#10;8HG82Dtma0EJq1wbRVRnP3qUNu1AojkFnIMXNy/kQ80MThmKKB0zuEh/6C7s+nYDZVEwHgf2jzui&#10;VmRBsylbFq1Fyspybm5uMSZPfnGFzgQhmIricX7k6fkerXKGoUsboaPr7CUEvVoumRIbXg6GPV3X&#10;0ffSWn0Oh2ZZRr/fpwfXgXXSPOw1uc+I3vPi5i1u7bDzmGw8Qp0LzmG9R10tqfKSwU5E56lTMPJ4&#10;SvYgXeAG6UcY+4l5lIPlHGQEPbjAOPX4laF5u0YtNMEF2qKm2byhz0axLVnoIngbKOeRIo9gFKvb&#10;16zXa0wuBWOT7dhOHcPU05SR9+/ueHG7ol1c8+b1Sz5/3jLPkS9fjvTDQNZkrDdrdLZkt7d8/PTM&#10;djeyuarJ8oaiXNAsr1ikfoCg8nTBbDkeHd00MQwzupINAF2yKJYUbU292jCFmakfMdEzWU20sAgZ&#10;MW8wjaHzPcftM8HuKasKPyPj9TAnxU+jtaE0BSrUYCvcODKeIjaL6DKjrTY0dY2h4ng4MI4j68VK&#10;PuNosG5m+7DjcDiwaFqCA28FXTs7zXG7Y+x7/GwJkxWW/TQLb+15y1j0WGeZuh43zzidoSNEHygq&#10;MDEQrRSYhnTRLbNAmC3Bdvzqm1fM7laagU8TwR6xwbKsFdad0uFevlPSs6MJk05Fp6vL4dNay2Hf&#10;0/czq6Wg2cEnT+95E81xDrbbE4fDQGZaDvuerh/JTU6Mjtx/DZhbZ5htQA0R52dOJ1lkqlo2+LzU&#10;DJNHEVJ2r0JnYqF03qOLgjlolEOgE1ERgkI7jXWaiFwepNeoxDnP6ThTVRqlClBZsqVYMlNg8pKq&#10;DkRMWjpzXD9iY5DXzXLaqmG1FurQ5EYhzGRBupvshPfgrDSCC1ZfExMqtawbOXQ4CWr244DODVUj&#10;CvzsAibTuKAYJll0rBMi2fm9HqcxKdywKCryM0zBnwt4BbvtrBSp6kxRVrmsmX4myxViEbPozJMX&#10;FVWtqZuMzORYZ+mniA8z0zTKawZSGFamOt5JX1FwqYjOZGhlyHRI2ZqcPDf0/SC2thBRUdpyNBEV&#10;vIScg0UlC6Wzo6jbSnpVxEOdlHYd0wFSFEBTtxS5vE9KwaKtaaqC1UYQ9z/99EHskDFSFoGbmw3f&#10;fHPL1XXO/vBIPz7w7bff8u7qiuenZ/rhyPVSs6pfcHN7y3J5w/FwoK4zdAbdeGSYTqzvbjA2Zwoj&#10;eVNSlydU9Nh5xNsZVVeYTJHnYsWpq5K6rrharxjGgXm2nE5HutOBeRopf/Bsnx4xWgoPbZlTlQ1X&#10;d284dDOVcXz+smMatsQImYv4YcYdj/hTT65g2TSsVndM08zj/SM2jhiTU+cF46nHW4uJGmUMyqcS&#10;R6XJlcGk180dLEp4c1vz/t07fv3dK+7u7nj33Uu5mEZB577ebER4yXPmocf/4X+XAt52yenU8dPP&#10;v/D8vGXfjeyPA//X//G/+OMf/8j61RvW1zeYqqRpamImQpMaxAtf5YI9L6ol7WJJt79H9RNFpuR5&#10;I2f2ikMn62Pb5ihjyHKDjRmEDOci/aSY54DJFGVpxEZqMqZRc+wjfR8IXuFCQdQN7fKWGKHvO2Yv&#10;F/eY1bioGXvL5CNkBbrQ4ioxOUWW4ZKv1PiKgMbkBauiZHO9lmLxImO2E0VlyHJFURmU0hRTjo9y&#10;kVOZpq4MdSUXaKcjVZFRGMVMwGhoqhyFw9sJjSfTUo6rolyIrY3oBP5QRLyzODuT5wLykYJnaT8T&#10;5PqMt2e7fyCvWnReok2BNrmEu08n7DxJWXdhUOmiGELApsPuOEzsjj0xRCniTheuTGdiSzOGfuj5&#10;+ecPlz8bvKesxN512B8AycvoTCySOoN5GHjebpnnMQkABqUjKCHLKR3JMiWdQ5Nj9pE4OoqixZjI&#10;/nAkBEFXWwvTFKkrI4XWk6XfDez3A3E2Cfn/iArpIqvzi914niWLN44D59437xxzAuwYU4qYNU0E&#10;NyTRKWO0Vi43XgpNu6PgtlWcUXGmKlXqGczJM8mdWefwYSIzkEWNH9LkNdP0Q09eFOQ6TeaiA58R&#10;3SSZ7DIjBMfpdOR0OibYhqyJJsvwmUk2v8DptKU79WzWV7y8usFay6cv92JFTGKTyWSyJsRMiM4l&#10;dUtENR+D/JdI1NAPYlvvhyFVMUCW5cw2wzpHVTeorEok0IxplMmf6jrK3uGCfF/zvGGxMtgUyciL&#10;nLyqmb3nxYsb2rogMxmv3r/lt7/9DcPQ87f//m8+/fiBojZMLocBApDpAl1UeCq6aaTvHF+e+wSt&#10;yDgcjhy6QFANZb1kefOC9e1rjDFcvYjU62t++fgL0zRxGMSuV62uWFy/kOFDUTBPE09PTzx2B7a7&#10;IyEcsM7RDyPTNKK0oSiFMCs5WY+p65pxnC6TGuc9JgSMEeLFfn+UssIYpdnWfKWNZFkGR2HCB0R5&#10;NFWGtTPH/YHD4XChnZlKPNDnIjef7v26rVitVuhMXyYpooa6lPeQXI1NFA6ts4sSpZTi5cuXdF3H&#10;dvt8oZIVRYFNh5kzneSsBCyXS66ur2UcBhy2QyLB+KRsB4ZxACWFW4dEE6rrGpc7vMsTmcikBWYA&#10;hOw1DAOlXlxUeLmhy+Fl7kVp+lelI4RAPw88Pz0x9pOECD30Q8HVEhaL5UXh92lCIJclR6yhLEpe&#10;vXrFbrfjb3//gWEYePHqWrpUiNJiXEueablc8oc//pFhVHz+/BmdZdzc3LAfhTx0Op3o+4HjSWxj&#10;PhE9xJIgSlieDlBnL3I/9BRlTt+LOoNSZEbj0uJrTMY8eE6nDu2l70T7r3mOoig4dTJmnYbA8XTk&#10;4fMzHz78TFlqvnn/De/f3cmI3gnsws+F2JH6ZBcy6nLBBfGjH49H+lMnqpqSIrKnpyeenp+o8lKy&#10;QM7TtA3TLIqzVprrq2uurq4Yx5GHhwf2hz3H45Gt3co0MkTW6zXX19dJ6bNsasnsRD1TNzXKRLrT&#10;KU07O0y+oKoqumchucVMbBuH7shuv6euV+QSnpNDpdFkNkvPhwRUjTH4EOiHXugmIeJfBKH22PFr&#10;SFaLKuqc43SUqcA4DKJGWhnDSx9WUl6zjMVikfqaxB4wp0BkrUqKVNY5TRM+OPH8NkKHm5R498/B&#10;V5EV4dyv5bxsMvvDIanb4vk/k7POosP16uZCNZK+LumwCDGVrJaGoe8ZnBayWSIcoYRmuD08c+pO&#10;cuAxOcZI9m2apzS5bWXdUIqyKGgS0WVOE7ApkbTquhYionMXm4Rzjrw0/+K7l0nIPElpLkDdhq/K&#10;YgwwpS6OaWYYB8w8yZQglxJQEAVTFTnOFRjjLhPAeZ7Rnn/z/Z/plTpLEyNTpv/P4QEfU+s0ApPJ&#10;lDxHZVKk+364rDlfsWwk24lcKXWaGJ098+eco3z+Yos7T7XlWbIURXX5DhtjuL25oihLbm+XoOAp&#10;+bOdd3z+/JmmKfj+++9pV5F//PMfdMMD//mf/8nt5hY7W/LCsVlvQFlub25omit2TcPhKBPxmMAR&#10;VVVR15reZlRlSfW7Jcvlkn7oL59h151YLBa8ffuOX333HcvVSqaY+wP7/Z7Dfk+MkeVqhbMnPn/+&#10;zGn/RFVVlN++4t27t7y+aVmv1/z4tz9dJhdnBT7T+t+mr9LY3uK9KMt937NYr2iahsfnR0ye0za1&#10;dMJYcUwQMjKtef36TrIDTcPLly/53esXvHnzhhc3UpsQsjntg7IWj+MofRqTqJ3tcsE8W4qy5ub6&#10;hqJq+fHHHxk+/MK5o+Lq6gplMv7whz+gCsN///W/+Xj/ST7rvOVwOKIWeQISZNRNw8Mn+W4sa+l4&#10;yU1OpmVye6GLwSWn4rzQ2KT/ZkRcnorjUabu8xTY7faMgxzqUnco+71YoOf5nAXUQhtELFkh0aty&#10;pURsyb6SIL2XvME4jQy3A+v1mvVqjfeeZdtyPJ7SM5qLCl6WjHZMZxmxsjcLyWc56y4U2vP3UfYw&#10;sYN5L/mjcx9NkNT3Ze09Z4CtdVjrqGPEZEZyZeH8HjnmWRT6858z5qyuq0uudRxHycMtcsZhlOfP&#10;yaXxvK9qrVLORfZn1L+vG8M48vnzPX3X8/r1a4ZxINMZL168JATP8XhM61KeMp9CGiNNeb131HVF&#10;VTXEEDgeJLMavLxH3qfetNIzh0hZiugyT1NaZgRNPwyR5XJBWUimxVoppW7qWnrr/AFQkjHNCzJx&#10;QSWXg0x/skwET2eFMDZbS5sqMOZ5ZrYzZdXQ1DWzl/f2TFLsppAm37nkW0vDarW6UG6b+pZxt7+c&#10;X+q6kWzKNCWq2EgdAqrMLwS2c6+as5amXEpp8eHA6XQi+HCxDscYL9mq09CxPxyoleLFixds2iX/&#10;+Mc/OHUjWQbRI3tXItbiI0M+oGPKTZrUlePl+Zr0SN8PbOp0RgTqqpKyXJBi4r5nGPqUXfUsF8vL&#10;uXccBSJw/+WZsixZLhas1itMJj19dSVdePMkf77re9arFd7LxDh4R9u2XF9fs16tyPNcnmk/U1ZV&#10;2mgUi7ZlSmfjp6cn7CxnjKqqef36NWZ5i1aav/z5z3z8+PGy98pET6as1jmWy+VlInm12ZAXBUpr&#10;lssl+/2efhjQSiBRdVVhipKmaajS/u9DxHTHE3mRS/ivLLCzu/j8JMBb433ksDuyXmvu7l4CMIwT&#10;SmXM1oPKOB5lRHi1WqdSOFF5dZbTLtf0w8zxNKCzHJ3lHLuTNM22LVs7EUZRRbMs4+7ulqum5dSd&#10;iCon0zXdfuA0j9gyYLX4YoMK1H7G2pHVeklVlsx2ZBh9CtsZ2rbi+uaG4pBTFBlv373m7u6O0/HI&#10;/nBg2Qj3fJ4misyQq4y5n2lMyd36ju3zI9tPW8rS8OrlK27WGzmIeieYwbLmdDrRmJZ2uWDXn1IJ&#10;l9ysI3A6nWjLFRkFRmU0yyXTUUKWy/kNb9/+B1rBOq65za54+vLEp58/8f3vFvzu1bfMdubh/hN9&#10;d2KhFVerlugnnr584ngaqesK70cOh2fqhSLPFYfjM/vjgfHpnnax4MePn+i6jv1h4jTsOY0DNzc3&#10;3D88y9j5bAObJLRZ1A3HviPIkA47ObSJFNWK7tRx6jxFseQ4HqnaK3yyvJRti6PmcTfzy/2P5FoO&#10;cSbObDYb3r5/x9X1Dd000/cDvVfkzZoyjVzHsWB18szDiYfHjl/96rdsNlfkmWyIKkpnTK4EjV4t&#10;Ar/7/jV2mvnzX/7CfjfQdSNTJ2CIb9+9F1tM2fLt+zUqHVzqSsq39scdQ7/E5IYXdy9YLpcMw0DT&#10;Gvp+Q1WVLJcrQgg8PT7KpDKH169vpSG6ECUKPWNnz/bxga7rWK6vePPmNT4YPnz4kclOXF2vsCFy&#10;PDrJxtiOvMxwU4fxQu2T5m5BjJrNFUSFtQ5jCupqiYoHhqHndBrYPh1wYUBETkVd1azWS5zLGAdF&#10;WWTobIFCKGswsl5XKGXxbqSsSnIasrwR0heK9UYU6ohnnCM6i6BKrq5vAMXzTjJmTV3jQ+DQjywX&#10;S4qEks+NFNYdj0d++viJcRxlUby6ZrW55rDb8/DwwG4+4b3iMduJ7UN7lDZUVYPOCg7Hjm4YUbNi&#10;GGf2vRNLyhQZJ8txkMvIMA5CRZwt42Cxc2AcZ4IHp8Kl2dpPFucDKlkiz6H6sq4xuUH5SO48cz8y&#10;WY8sayU+ZhxOR/KyIjMl3f6EdZ7FapkuLhld19P3QwJNKCm/9TatZ4qApy5KKWk2shmFGKgqQ16I&#10;Uir+94nh1DGNE9YLqOCMrh8nOSzZWQSpaZILolE51km7fURw34t2QaYVp+OBqjQS8B6OVOUNznqm&#10;vme9XOK9ZrsVGtyiEZvI8bjj+vqaly9v2O32DENHU9/g7MjxdERFhzEK72cJCQNVmfMfv/9VArzI&#10;53I6PIkd7+AYuj2PXz7zp/838D/++J5v373hl88d03Ciy7ZoLC9uNjxvn/n73/9K9N/y299e492M&#10;QjDk65sb1qsl1jmapmHdSg/Du7evubu95nA4yOU0Ly6H8aYuyWRs6SUAACAASURBVPOM9+/eoLTi&#10;/vM909hjrje8eyded+8G7u5u+Mff/yYqfN7y06cndJy52lxz++Z71F8/cve65qeffuTwl5/44//2&#10;R9bLW1Q8cEXHL7/8Qj4+iJimCkzR8t2r97SLBZ8+f0SQ2y0vX75EBcWnT5/Yb0Vg+f1va16+esV3&#10;t3esViuu65IQIh9//icffv7AZBSbzYajE9R1XS4Ef7/vefv2LW9eXIlCfP+Rp6dHVlcvePXu97yq&#10;XvIwGf6fv37kvz4886vvf8Mf//gHwhh46j1fdpJNKgv5fjo/pVzdE8/bHUXVcHtzizZKCIVe+rdm&#10;n2FDTlYsadd37PeP2GNHXUuJ9+hmulGRGxidF4qrzunGnn6OoAtcDEx2Bp0xjo7MlEQ0OitZrlbU&#10;zQLnLaYoQKfC4+jIjCYvBbDi44wnUBYSrJ/GAVvXXG3k8BmDpSwV3g94XzEMB0y2YLmUg1hZSIbW&#10;uIxMKaoiR8VAcA6jNJrIPAwysVHqAjmRySjgPd7OVJUAL8ZBLqExeDbrFVVV0XdHTGYgRrkExIAu&#10;CsZhwDkrdr18QVEUKGDoB+a5EytTrhmOByKRu7s75smx3+5pmhUxRk7dgMkL1ovVpaRZzm8i0Ha9&#10;INa/+9V3vHr1SoSn3Z5xGMiLnHbRst/vefHylm/ev+fT5488PT1wfbvi3bvXnE4H+r6n6460bcPV&#10;9ZqizJkn2e/22579/pnqusI7z4tXUtIakKyIj5HoPCZv6fqRjFJyiVnB+uqGdXNLiPpip4tOUVcZ&#10;i0VLpjOcd2kdTZAYn8T0XDHNFh9mlA60jWIaNXkJy4WhqOTzf9ydePjyE/0s71/TrsmuW2xQZJln&#10;ngd2uwdy0+LcQEjTvmhK1lcrskTL81GE3xAEvDUPHXZU2MFiTJqIaZjtiHUTL15IKelyubyIbF3X&#10;QZZRFhWlUnTdQOEQirAu0JnBx5lucIQwcH19Q1kbpjmwXortizAzTDMaT1GV5GXO7O0F7V2WcmnO&#10;TCofPs4cTzN1uwAbiTqgTcDHgcPhwDhNZDqjXazJMs1kHeP2wGJRc3d3x9VmTV7kEFdybtzt+OVh&#10;x5fn4yVjl2UZT58OFJ8HfBSL+3Ld8vbNG3oXCOHEqRPb/27fo/WSqDMsE4GCwS0Ydif2gwBWDocD&#10;L1++ZJ4tg4188/49znt2nz6x/fTAq1cZV1dXfHzYynsa4eHZkmVLylpKhIduxHlHllkOx47FUvqp&#10;pmnC3N/fs1wuMVnqvzn3nvQT4zheiETOiYIlXlJpZ53nGXOSw8Y0DORFwc3NDcaY1JYuDeDeOU69&#10;lCqurje8efOG6rBPnkhSo7t4tlXKBoQQMJmRg0p64EUpmFLPTSKfqByTGeq6vPjuzz5zO89cJTpH&#10;VZYygfKB7fOztHwna8tisZAD0/D/U/VmP5YtZ3bfLyL2vM+UmZVZWRPrDmw2W0221TJgA21BFiwY&#10;gh/1x8o29NRPgtSWbUFuU31551tTVuY5ecY9RuwIP3yRh20CBHjJe4uZZ58dw/rW+q2O5nSiaVtU&#10;CLG0KacsSrJUAmht08Z6CZm03FxcyQSsPZ6DyMKrl5/5+kZGbyZk0vAeFeenxnpjDLe3L7i6vGCx&#10;XHDz7JLT6cR+txY/cimTL7xlt9sydC1D39M0J3755RfK6zR+5hKSOxwONKeG9W4tl1Y3xbb6wOl0&#10;ROtaFI6nssSoMB0OMtYuSulq6XvxkKKU9OlEpVu85aPkU5wl6EAwkvlSSFDyaQzfdi3ai2K/qAwX&#10;lxdywPATIZJkhkH+PuVH6loOBHVdY4eOxBiOxwNZljKvBNVaJEI+aw7iMa1WNW3TsN/t2azXUjh5&#10;ODCra/KioKpK8jyDyct0bBjQxvD8+obbFy9AedbrNcfTUS4LiwVZnpNENRPE49x2Hd9/952oD0Sy&#10;mFZUiRxG06IQpc/L4rNYRJuZlsLYIU5gOhs7aVKxA3X9GFVEObxqlcReCh8VMhOnD6JyPLu+pmtb&#10;kjSlH3qqOmMcbaQMOrLUnieaRV4wDMMZCjCOY2yulz879YEsz9hut3g/iUqznDNay+RtVE/tWb1V&#10;SnJ20+SiN9qhTCKUpoFz9iYx5jxBstYyxTVkcrJ5+fAnulDbNkgvl2IcLW0qh7C2Gxn6ARdidsaq&#10;OGGI+YBhYBhH2rYRRdT/KZPyjyenRks2zCt97o5JTEqay8RX3gUDiKr8pNb2o0yGdSI5rikQJ2zT&#10;WYV98g4LQUh8+DpmC7TW1FVNQOwjkgcAVYnNK9Upk9bkuWz4Llo0jk0v+S4lVCbpboj+9xGGYTr/&#10;bihFYlL5rH301lcVZVWe29KHoY9TmYnm1DB5F0lwseV78MzqjICm67qzKqo1zGY149gLDe1K+s2O&#10;hxNlUXJzc8M0OY7bhmQc2W63lGXJclZSlAVffvElP/70E9Pk2D5uUSrSx7pryqokzVI+f/5MNdUs&#10;V0u6bsu7X96hUGfBYbfbgoLlYiHTjpsbhvju+ZjN2vcHhkE6dq6vbyiKgk+fPrLZrDmdjlxfX3N/&#10;/1k+33EUOIaWAtdxHEmM5q9+/1f81V/9FbvHDeuHOz59+kSmxbP/9s0/xVrLH/7zf+Tq6orDxqKV&#10;5u3btyRJwt//7/9b3KekD8YYw/PnzylK6Yv7zZ//OZNz9P2R3W5LluS8fPmSt28Kpsnx9pUiL3KG&#10;ceBh/cDOWjabDZ/uPzL0A30C9/f3fN4f6PqOPKkk47qbuLn5gd/99muGYeD9xzs+f35k9ewZv+06&#10;TF6xWCy4W2+w1spUOQR0AqemEStPKpnWvCgo0hxrHcfDkbzIUVlgt9tyuZwJNbGTCUVZlqKeRmCR&#10;0ZrJ6PjO2ZgxFOFhHAfKcia9Lt1A13Xy7sVLfJokqFLOHUJ5lGf0lH+pqgrvU7aP2/NkTSuxa+8P&#10;h3MP2lPeaJomTOwpmaz89WIhinBZFhRlEdG64dzZIVax7KzEJ0bWizSRzMMTadQ6ee5a6XO+a5om&#10;6iqPOefxLGI8TVdCELCOj2MsESM8T7UXT+Qx76XV3k1OOlbKFOfk88Jz/vufctRni2xU09NICCxy&#10;+XmzXtYspybJI02e5tSw3W1pu1bOE3EymWdSihyC5/nzG66fX9KcGhFfnCV4jXMTBBfdHQLG6FqZ&#10;hIHAqsqyJEszrq4ukS44hZsmmtNJ3jOmcw/LU05EcoSyr5VlIcp9os9Aj+DFWimumSHuq3J+JMhz&#10;CSoIvTGV52gyyZA9dVmlpVjjfAjynXWcM9xpklCUBfv9nq7vxH6eZaR5ThYni2IiUDxRZcVRpDEG&#10;kgRB2isYB3ue9kjOJwUlhFjnHD5O78wk057DIF1ET987glQAaG1ixsuc1yljDJkRdL5RPk4/4x40&#10;RqJmFNH6Xnr7jseYeR7GCHqK59nYq5kkqQBGRh/zdxld23J/f8/2ccuv/+wr/vw3v6E5Hc/0wRBz&#10;t+v1Ou4tA74PMYMqGWptFLe3z0XUvrhgu9sJ8MQ+9dxJ7nqz2fDDD99DJdnqxWIRs809JhGLo46Z&#10;xqfs7ePjI9vtVpw7TRvz9Z4kTeI7rBhGeW+0ETun0oa2bWi7nuRq+QxjEvrTSH/aEAJnu9TYWwia&#10;upyhCzn8TcMk7PFxAheoYmlbGx9cHvHHIwFTlPQ+0Gy33D9uWCwWVM8umV9dYZMEsowmjAxeaC5F&#10;WRDCRBsmvOsJKnAcG+w00qmR3jiGxGLTCW8A5LBQFMIXl2C2hGAllOxJUph8j9ITSQqnZku3FlvE&#10;crnEKxODkFI8xQQajXfQNyOzsqSqa/HxxvCaHIrElvNL23F9fQ0+IfE5l7MZzlk2pyNBB2wbUFNK&#10;kc+ZlYHQpHgfGPuRth15c/lnLIrn+EHx+d0e18rhusxWBJfQHC3vtvc0zZaiXDL5wE/vPnI87kUN&#10;q3KSWUmdGXZdx3a/59Rsedzt6LsOrxRlL5O4cRx5drNgebViGC2n0w6dQV2X0ExMk2d+UQsQgUAx&#10;kwldOS9RnYt5hYlpUgRlGEZPSAOJD5hEYYxidB7vewnLNQ0GR9e1DPOM6+uJYVQkqSZRGXlZ8fXz&#10;t2w2G5qDoG+9VTgrfmCrFavbZ+TFkjQXWtephcPxxMdfdtzd3ZHVPZeXl/FidMKrFHTO5DXWKaZg&#10;mC+WFHnG6XjioftM3zagNrgAbXc4F6CpC8VcCcWnKis5hPS9kIFcwmK1lEtCllJVlSgpmdiFiiqO&#10;6TUkRU89X5DXC07tSDAJzimacaRzAyHRlPmMIgTMaRsvIbHlHsNTgWgIgd3uSNd1zOoFV1dXPLuq&#10;sAuBY3R9jyBfJ4Yh4KYeo6FtR/pO8LCJhuXqgjy7FMtH32PtKHY5U+Mx7A7S66NMijKJBLL7hiRJ&#10;Wa3mhKBoov1E6ZSuFStaUeR0rqWP+M1pkrCnVjraCFopBpwmmrajH0aapsW6iSxNERjFJBYqJGRo&#10;rY+HBoVJMowpqKZAUqb44El66XhxQeOmQFHMqKoFudKkJiefPHnWknRSemadjUJAAggaGyWWiSRJ&#10;MHGi6XzATpMw/XtL2wuVSicwjB7lLYkLENHNKlK10qc/x+goCgmJqSgKiqJgGJ5sBJZh7KWjSIWI&#10;EfZCTVMQnHTlNCe5XAQlaNtAAkq6S5wVG52zcmHUSjGblxyP0guSpIrZPCdJNKexx/seYyzzecrL&#10;FyueP3/O4+aBn39+R9dK8H+1KpjPS3a7DW0TqCpRxftRrDRaB5wbmM9LZrNryjzj+fNbvv761xyP&#10;Rx4+SXXA8XhH2ximac7r16/5+qu33H16z2o+4J1laAd2mx0/ff+O+XzO4bGjOXwkG2q0FjtrCJpX&#10;r35FXS143Oxojh1FdsHl6ooXNy+4uLxgczzgBiuluEVFaCbGoSdNE8kNVRV3nzyno5Tyfr77cD6o&#10;GWPiYUTgoPVqzvG4EzxWmlEvLzDFnHL1nDQxPHvzK9Y/f8/t13/N3fpIy4IpFHz3fs+pg+fPn/Or&#10;Z2/Y7Xd8/jxw3B+Y6Wcssxl0DjpLs97Q9z2Pj3dst1vyJOPly5e8un3DclazKBVte+L9+490XUtt&#10;krP6/tVvv6R6+ZLT6cT44zvGu8+cbMKRjt10YjjCw3/6L7y4fcH8+g1f3Lwlr1cMacnd5x3ffX/H&#10;/uhYLCpUr5i2kvVUyqB0ifWKp/6Rsqqg62iao4Sw8wo7eU6dBH/7bmTyhqJeSfi+XDCRkxRLvB5x&#10;E/RNz7H1uEnIjcd2QiWgEs0weTrrSAioTGAkaZGhtIgjxkhgX+uAQnJzOpKsdjuHUiN5DiZx9MOe&#10;cdwzmyXkZRGR/x7DRGYg1QpHwJmJxSyhzAOZcWRmYkrFzpmmkkXKXEqqE4L2OCV9Jnayksc0GW3b&#10;cGpk2pplKWVZiYU9aILz+MnFf9uYx3FMWjG5BKWCWLD9hNHABJOzWDvI4TZmefzkcKNM6OsyZz6v&#10;GQfwfSNCousxQZEoyff2fQ8hoSpr/BQwEf6kRGk5I9ZzJZbZtpPMqdgHBexxeXFJXdf0Q0uWJyyW&#10;c1bLJW174vPnTygNi8WMw/5EP/R4N0bEu1j+tYYkNRS1WArnS+lqmi1KObyricSo2MXj6EfZC4JC&#10;CtonJ9CVIo0AnAxrPW0rh+in2EHbNJL1aXuSJOHyQqixdrTcP7Ro1XOxKtAmIU0DOksxuufQBJ7f&#10;1OislnU8k3PioRnYbnc421AWKUWRoI3HTgPOBRI8OtEYUpIsJVdSEZBouZwWmXRRLSqpABEaKigj&#10;79KpOTGOA0UpNu2Ph73Y4uLEKwmatumYpiCZJ63RkyJMYrXyIWEKCR6BUpzanjzPSEopRi9SKYU2&#10;JqCVpiaNn7cRobkdOBwbumEizSqSvCI3htXlJa9evWK2mJ9L4k+nE84dabqGwcq5NisKnLPcr9eY&#10;NMXaiePhwOPjgePxiB0FXS5E2ELKYPOcVAV0yMUp82lLp3JuneHUSDwjpFL9MqtXLGdzyLdsGseP&#10;P/2AyioW8zn7dsS5lmfPnlHlJXcbiVfIZbdnGMRuOAzDWbBIswXBBfLJiFCfCi23KAtWF5ci4PmJ&#10;0U0kL1++isSShq5t8UEoMWmSogopOLq5uaauF4yj9O4Mg3wwy8WCMI4xKDay2+949+49p9ORx/VG&#10;+mUSg3NCIXpSDZ/oJvAnb3xeiG/euTEGraZ4gBI/7FNrfJ5VkYIkiuyz2bMzIeVJSU4jLSPNMq6v&#10;b6QIb5o4nk5sH7dnQlNZVYwnmcicjgI7eHb5jOViSWKE4PTw8EBxOlGXWUREc/7XE9UlTTO6pyyN&#10;U+x2O+4fN1RlBTo7K6l5lmML+X2wUlK6WCw4Ho/c3X3k8+fPLJfi3a5KeamKwrBerwlhZLUS68bh&#10;cKDvWhbLJVqLutx2HafT6dyh8OQVzasqTq/mzGY1L1+/Ic9zPt8/cDoeqeua6+trhog0XK6WjINY&#10;GuazOVJGFWjSkeZ0ojM2+jHDmYokeREbQ+9y6BsH8dxmhrOy9OnTJ5a14fXr11wuq/ON3Xsp7vKj&#10;Z+hkahD8RJEVrJYrCeBGtGB/kkmBUjBNjh9//JFhGLi4EB/nyxcv4QUYpSSI6z2jtQx9x8P9Aw/3&#10;n5mc/Hxd1/G4vScxCauL1XmqGUIQNaCVF28YZZr19FmtVisU0DQt83jpCUouAOmY4JxQebbbHX1s&#10;jm/6E4fDARtO8SAsaGKmQZDt+Bhy1TBF8pmTUb6M891Z0X/y9SolSoZk7UTFCd7HXIJkxmazFWVV&#10;UpW15OKcKFAZKUS154ma99SF0/Xi9xXVTiwco5XNpijyM51pvpjL5h4pYwLumM75Fu8981kBITbX&#10;KyUdC0qCI3JIEWpakiQS4J1E4UqSFJUqDqdRlKGoio5jzNY5sYemiVg3Bu9p2pbWCVXJOktiDPPZ&#10;XCguZwTzU7Mo58mitZamEUWsaXr6oWe0Esgf+6iqRqtYnuVkeSavsHUsZwvKojhPvZvTUWwZUanL&#10;Yg+VdUKKfFKuJcSqaSc5RGiTxmykUKCsmxj1SODpMqbwPkRrsEY9laTGbo7g5Rl0Xc/kJ9rTUYKm&#10;SUpVV3z11Rf89s9/y3fff8tPP72jaQbyPDsTAfteMkgXFyJe3d9/ZLdr0AbKUhTc+XzO85sX3N7e&#10;slys2JY75qUow5/ufqbvew4Hwa9+/fXX/PjjD1ysAqfTSQp905SH+3v2uz3onkW+YLfb4SbHcpnz&#10;l3/5l9zcXMgmbK0capxMosU55M/2w9lFTV3X6N6QZWu6ro2fuxAxb+JE/YsvvuDi4gKQrEPXiSOh&#10;rmvyqhJohLXsH4VyuFhesFws6PuO02bDs7dfQNdi3H/LOFoeP/7MZrNhUWZobfjyqy959+4dm809&#10;i8WC2fwlbdPwcH+PNob14x2Hw5FhOKCUovECYHlc73j16hUXq4vzmn48HglFweTlsA/w8uVLPnz8&#10;IAKCHen7JzqZZhhGLi8rLq8uuX35Bq01gxOyWdcLjXEcJLtQdpmIWBFpHGJjep4YmqahSMWu03cS&#10;TF/Nc6bJ0/edfGaDE2U6ou59XOOTJMFPE50dOZ2OHI6nuL8XlFV1BmUMg8Y6qXAQpT2i2uOUxBgT&#10;LWGZ9HrFNU4b2SdVPGyGEMhitibLMtJJSGdlKXS4JHaIZYm8J81J3nNrZf0kSD9ZkoqyTW/PmdjJ&#10;OfpJICQ2TsettTGz45gmOY/IOi3TmqZtYoeQFReMn3CxL+Sp04aY/QkhQgZiFtZ76Ut56ihLjUyz&#10;6tmMxPxpzTxPKooCj/Ss6CSnLEs0Ju5ZksPo+y72nkiOsOs7nBXrp2RcrGCQVyuMMWw3j0yTI9cF&#10;Xdfx8dN7HrdbXry4oa5rDocmFkwSz3Ly2YQgxbxP2W7pSBojTTSQZpq6rqlLxeF4wFoXR1vxAGXk&#10;TDTFZzOOhwgmGJgmT1EUMRMdMd+VUEGfct/ORQS6klxIUNI9lqUZWcxryGRnLuRMI2CGYyt2wiRN&#10;qeqap56cIs/pQh9z2wM+UjZNREqnSqaN9Uxsh3a1oq4qGisi4FO283g80ncdq9mS1WrJfdvEyc9A&#10;IJAlUr6MjUW8MQ+J4uyKeJp8Ga1p26PYockivdFgjOTFVCLW42EcCF6f8y7TJN1eeVEwXyxI4qSk&#10;KIo/5b2Q9/2JMvvkUMiyhDStaNuWf/jmGx7u1zTNSHMSDL1RkGVQFKlkc6YQv7MVs9mMoCS3+Pj4&#10;iFRdiMvDxSyVtZwv5mVZcXV1JRNMZIKplYqT2JIPHz7wyy+/SGY1kvKeJpl1VVGUJW0b2B/2NKfm&#10;nFWXMld/zvg82QmTsfEEp6nTBavrK5neTFKUNg5yiZgXC8qswnhFGDsh8ATIdMKegf3Q09qBk7VM&#10;XYsNnmwxZ3F1hU4MlfdcZEaCbWnKlCRk85mAAVppA5+mgLUTox0ZxpE0S8hNJgjD4DEJpJkgALVW&#10;JEY8g7Mkp3s4Ap6b55c8u16di0KnyTP5jlSXZIlGt5M0+2ohDU1Th3Uj/dhLSVmWMZsteHZzg/aa&#10;5tTw/qf3+M2e1bzi1atXLOfzaAsZolVlQRpy2v0ju4cjNlViZ5tgfnWJUQWDnWgPI5vHA6fHlrqq&#10;yNM5s+oSXzoeDls2/QabOToz8en4yLQTy09VVSxXS1Azvvm0YxhHstlrVDnx8Xgk3xxx9pG+nzg1&#10;A11XEigI2jP4BhNKujGhmqVcXr/m4lq+XJPy5LOSrNCUM03iEiDh8nLG4eg5dFt2xzVZPmN04l1F&#10;gzYpgk9JJc+hgxzORvG1Bq9jCZfB6Aq8I88zvD1w92nLvMi4WN2wqErGseP+vuew3+Os8NDzdEVd&#10;FljbotB88+17KYVbLpkmx2k/keU5y6sXODJUabm4vCR4z+HYUpWSxSkyuUwc2p4Pdw98vvvIer3G&#10;KMWL21tmyxWXl5f85re/IzGGoixjua5cVIZeLhF//PYdbddxPBzw3nN5dcU05WIV8jnNqIQG2MXw&#10;cytIb+vlklJUku1wQTaBpMwgz3HCnGV/XItNa4QkTUm0UMHadmLoBy5Wz0nTFqNT2qbncDxJviwi&#10;S5NcM00aZxX94PHO03UeuatMDH1LWTQMM0PXefoO2s5j7USWOia3J81yZguN85798STBVyUb+25/&#10;JMtSnBtJswy0WMZMmlJWNamWUtcwedJYeOcizjhJRPVzzqGCTMTKsogIWkHCahXQSUqWJTjvsFYC&#10;rkli4iXLMo6WIYCfJoYhhn29wnvwHumE6nq56Eeuv0NRFDlVJYflFCRTMrk4NZMJ9q5v6bqO41FQ&#10;z/0g60ZQ4i+XvgQjIAAfKIucLM9pu4a278l0TxKJO0rpc9Fb1ze0bUNZZbFzIMF7Id5Nk8UkKVme&#10;oCdN8AY7wTiCs5rg03gf0yRpwTD0DIOVioA0i7Y3j5ssn+8/yKE/9dipo2kF7esnIfbN6pyLiyWX&#10;lyV5MbGcG968WdK1DeN4xCmxFV0/k0D9l1+9IUlSTqdHttsjBOmq6NojzbHii7dvyTPD99//kf1+&#10;j/JHjNE4J6WUszphMS/49ddf8HD/O+7vWh43Gy4vn5OlKbvDPc45irLm5vI5H375yPsPG7786pZn&#10;16/58GHNdrslTUrmsyVZJj050zjhx4kyyUnKlKosSE3K6npFmugYmhXy1YsXt1xdXpBG/DwIhCTP&#10;MqqqpG0Ev/rxw3uCDrx48QKTVfTHjsdPGzkges1qBV/Pb7jf7Hn9u7/hf3n1F0wh46H59/z9dx8o&#10;Vm+4vFxxfR04HCumaWK5+pLNesPu9IuIXwp0oilMRlXV5GkSL+sN7z7+SKsP4njIL6jLK+al2KJO&#10;7YEfPtxz5/4PPnz4yN//9I7d9oBO63joWqKNZjKOfddjP9/TDwNNJ7j8YzvidUo1W9L1Pfef13Rt&#10;T2bkclfmhtVqRVIm7Pc73NhQlhWDtfjDkTKTwzIhw03ggkKIGB4GKS1OU4/WPsJsoB0Cx8aSWqir&#10;jCkYbAhMaCYVcMEDliQYvB0YppYLc4EmI9WBySh0cLihIWAxSUKSBuZ1GrH3R+ygKMtIkwwNhlpK&#10;YuuSeZExWbHBFqVmVtZkRg5IOvQon2BQGBJS9UR+y1FPv5sXtPzQDYyjoL6rYoZRaTwUi0ARnNiA&#10;tdbny4rRiixN0AqMViI++Gi9M0ayemf7erS1+QnrOrHK52IFq4uUTHmUCSxr6Vmx1uKVRmc5Waqw&#10;RY6K558QJwDBy3MYR8FWC7JEyXTWyMWDANvdluPpKFbstqMoMpSCpjnGS5/jYrVgsZhH6l5Jkmhc&#10;BESFaSLgKauCosh4tJ/waNpux+bxge3hgcQkLNOa2eKSyR3FcRAmMqPBKCbvmMJIohOG3p1hFwIS&#10;yCCITW4cTyyXC/qux6SB2XwukYlBiHfGJBjVkGXyWVvbMQwO5zqU6klTg04sy2WN1znr9QPjuCfP&#10;PXmZkeeazeOaECz1rJLMoh0Y3Qh5LC/3UqCcKY/RiiI1ZFlClSXURQZZIsj1ccLaEeUFXjFNE8fD&#10;kdlsLgWl8bJX5IWAZrCkSSquAUkSY4xcmkwi2V1ltACmkI6dwVrARvuhIdcKrxwwkeYZs3pGvbig&#10;KEv2R3E2uCnQ9R3bY8P7j3dgJNfpJosPgdfX1zxf3sT18AO7Y8tqtWI+X5KHwG7fUJuUaiainbPi&#10;oGq6iVNr6aae7HiibgQCYhKFKlMG5dn2R0ySYlxPQC653WHDutkxDFIgb7KKh+2BrOkln6oNh3ag&#10;HSc2uxOTSjC5QMeCzvBGsrFFPSMvcnSZ0k6esTkxKrGIdN5j2xb/+MjFaoUDvNEkwzAwRl+/FBHm&#10;Z1U3z+WwID7A03m0mKYpXSc0iIuri/NURRaHkiyTgtEkSfj8cH/+8wXxPAFpDOum4CWo7pyjaVuk&#10;gRvSeFDyfsA5/6cbK4YQFNMko6y2b7i/v6euK25vn1NVFfv9ns1Gygffv/8QMZAlwzCw2+3i71Wd&#10;ufuz2Yw8Lc49LkM/kCjxer569UoABHnCfBHJP21D2wwRybrBwAAAIABJREFUASk0LkDK2ZR00mRG&#10;FA+TStnVrFgK+jIcyfIc7aVJHiPKWBHzIkmane1ywz9qSkbrs6JRlgVKaVQcWVtnUdqwmM/JUrl8&#10;tK2laVtOpxMhwOhSFosFxVafG6nzPKcohTono1d5EYuIz354eODiUsVxZxKfv3QQGCPe7X5qGQaZ&#10;svhYrDp5QasmJmXsW/K8IChN17VnwlmWCK1s/TDw+PiIn1JevLjl5roWpPBwomkafJCM0jD0kkW6&#10;F9JSXV6z2Twy4aKffIqhOyWToUmKBXVV0vUdTaSzXayWXF5dUsVbf5HnJKkc+J4O4I+bDY/bLV3b&#10;8su7dzz19zwpbVeXlzy/vWWxWNC2LVorRico74mOLEtBCz2sG0TFK+dCzruuqz/RXJzlsN/L5dNp&#10;6XwqZRKXJIopEfXKR2SptZbHzSPWWVbLFVmaxYO7Y7RWKE9BFqW6FiXMjiG+X9IrkySJBECjDa5r&#10;T2cVTXy4kd4VJ3bTZOk68F482uMoGZAsS0WtSsX+CGJfe/JHGy1KrVaa3BjyuL4UWU7f96wf1rRN&#10;i9Gc+yaeugpE1dWEJJBlMv0LPsUbQx7nirkSH7EdJp76tWSNkJ9F6EIyEZBfKMiEJippT/1Fp0ba&#10;rg+HLiLulRCOooIdfMBkRkrwwiSEwyynaU9C2TmdeGrlPnvyvce5ITa7y2SlqkRVEwubpirFcqWm&#10;mFs7tXFkHwsys5w0TUBnonY6J/0F6POk2lqx28xmMxQh9kg4gg/kWcZqteL1q+e8ffsF11cr8qJA&#10;q0BRFrx/9wt/93d/TwgD8/mM3/7Fn3F7e8s0jdzff5YDdS2TvNvbW6wV2t9isUApdc73bNef0UZz&#10;OGyYz+eUZREPW/CrX/0KN97HHI70rZSjvI9td5CJtRfPdd91/Nc//IGu3bFcrfj6qz9nsVxwefkS&#10;O1qKqqKqKkK07KBlgtfr/rwvyfdWnn1eiNL/888/M4sKrrOywZ+ORwkxr9ckWUJVVrQ28O79Ow6d&#10;dKQsL6+Zz+d89913/JPf/Y7T/Udmr3+j/s2/+TdhVs/423/3b/nbv/1b/uW//GfYUb4HHz68ZzYX&#10;YpwxhlNzOmfKJh/oupZ5/Yzb21uaY8P79x/4uL1jtZrzq4tL5vM5oTnKmj4Jze+//PgDu92Bz40A&#10;D8sUyUfoislPrNc/03UdJn0QSqUVhbcfJdN4c/OcqZEwfZ5nJJk+vwPSIyZ0tcaPcgaIk2pZQ2qm&#10;OKX8U+ZO3k+lBYU9DE0khD2h1wXN3ndC9Lq+fna2nFRVSZrJ936aRsanvEmSSHhfj+esa+AJ224k&#10;w+mE8tr13RmtPAwDiZIyzDyu42PMtBV5Rp5nLJQErM1TWW8QV4J1DgWUiUyw5CygCEHHqbQcwJ+m&#10;hTJh+RMBTQSMjMFbVHR4SB+cjod2mUI9/eenzMNTN9fTZD74EDNKAhlIo10+eE8de3FkcZU/O0RF&#10;HJ3RduLgeHKYPFHdCIgLJ5IgE51E9LT8ns2piUhshSlyec5+jPlOWdePRyEpzudzZrMZkzX0Q8/Q&#10;yaSsLOTnGU4HiqKQTqauxY4jk55oWqFlpiacp895njOO4tyYerEyhlQ+ozR2A4FM7IVuNjCb1bSt&#10;2Myruo4itY+EXkteiL0ZJFvUd4cIKPE4Z8EpqrKMEwfJzZZliUlzEUgPhzN5sijEBmZHC1q+L2Ps&#10;ZUt0OE+Yn+iDzjkWFyt2ux39oWMcPbNSzhLWWdbv16SrC6yTzIpSgr2ezef4Y+yJGQ5SzxCt6/Kd&#10;c/RKJq91IaCrJzdSojVpzKjMZ3NKD0WRU1YLLlYXeGRS2rQfWK/XjBFVbmMvnooZJI/kykqtuL19&#10;QVmWMik0mqsrcTcN48hfrp4JMMfKzzb0ktsZejk7h7T5U8YqSG42TVM88v/bxklxVc0pypJpUuz2&#10;e5pTK6KPtZyOI7N5ds5xjR9Hyf3HvdVFCquLkJbRjzQIbTYtl2RZilYz2d+0puw6JufQ2gBKMmWU&#10;JLkuabqOsZPwo00m9vsDIXgWiwV5mnM4ClavqkqqvGRSmlRpijQlrSr26wfGacIHT7ffUdU189mM&#10;bugZvGfwEypJsArcMDJ6j3JSslaHgJqCTGuCiv76lCJNRS2OAb7gLMrLQvHEXJ+cIzc5Sarw3tF2&#10;J8mOJIq8SGhb6S7ZPD7IBaesyPOEsspYrUQl8IMUBLpRHk6WFPHQIg/u9vaFQAm8xU9wPBw5HI7c&#10;39+x3+24efaaebXk1e0bTrMTu7j4n5zleDywulqwnNW8vP0Vz68HDlcn4cef5LK05ZEwjugUbBg4&#10;9B2DHbDaYE1gt+vo7h9RWootlSrpjwNpWrBYXJOahMkIJc0YQ2dHhlEmMV4p+qGRcX47cve5w0X7&#10;wOgsHkUaJqZRqDMow+G0wY4jaaYwWaCsck6NDHPSNJUsjLWk8TA27AaMFqtCkgScFfQuQaFVAiHB&#10;OwheoVWKd3DYn2Aa6NqW7/+4iXCEnLGD5hBIswxjHGla8+L1a5x1JKlm8gZPz2AD09Tz6fOaoDf0&#10;o+PyYsXzF68o8lRCnFPgcj5ntliyHMYzHngxE2W0H0f6YeT9ux1VVVGVFT7I4rfZbHjcPNJEqEaW&#10;ZoSgGPqex8dHfvllTV2Loj5OHfPFgryUTcvkk1wqqwpMysN2w+l0Iq8TdFpQXhhGH+jtUSwBrpfn&#10;5aQngDLEy7lBK83hIAt/8DpuuJosLSImVpqrQ1DSXeHkkpFlFanJZKJhSvqhp22F/lPXJd5rjscD&#10;Qz+xWlXnw3pV1+RFdkZIJmlCnqdx4xtFPZsss1lNkibsDgeclnB8Gjd7N0regywnEEgSybiUeUGR&#10;59Fy4amqMoZQPfVsTl3PmaZACEemyWO8jBLFPuKxES4gnmGY8Az9SHPsBCnbj4yjw0VlzU8BY4Zo&#10;tZTFXewX8s8PztK1LTbJBLc9SfHc5OUiwWSZJkiznLyoGOMhLMlSiqok68Qmm5mnbog/IairqsJa&#10;uYDppyCpIkIMTKTmaJQGPxrGwdM2I13nCEFK25JcLkddb/Gxh+KMhM5zijJhRuDPfv2KZ8+uufv0&#10;kW+++QY3ynNLs4yiNMxmOctVyeqiksu/6pmmGXZc8fJlyXrtz4fS169f8f3337DbbcnzlJub60gj&#10;nKGUYD4Jnqqu+eqrLxnHgX+Y7jkdT0y+ZxwVwa/Ybdd8+803jNZSFTXVyxqjxZZw2Pd4H2jake60&#10;4+uv/oxn18+wds/6Yc2sXvD69Ze8fvUFNzc3jEPGoAeypECTROHLobzHW0cbNz2t1ZnK9RAhJUVR&#10;MpvV6NtbURW7lq7vcdZSlNL6jdHcPzzw3c+f+PTpI8vnb3n9+hmmWLJvJ1a3b3n/cKBSFR+//y5c&#10;lhX/3b/4n1ldyMTp//4//x2HdsP21PDh8xrzKPS0bpw4dC29txIcTw3jaNn3e5I+IehANkth/oZ9&#10;17GdSppWs/vle6y1XF0IIXHbHBgtzGtiWDnDBMfY7DkcD8wWGc6N7I49XSs9F3lh0DqnyDO091RF&#10;Rho0szxjVUl1gvYj9B16MePi8hIVJAe1mNXx8KlJs1yU7RAYhqcSS3MO4OvBMcT+uTSTsr+gDKMd&#10;sS7WWXhPUEpKBuuSqpbsQdPu6W2DG3soMrJUochASZGodSN+CqSmihAPoRwqRrROMHrCaIcfLSGz&#10;4B3BjbhYijzoERUsBIe3HV5N4FMUWvqUrFzGEvNMxMV2OF9AvAtMVtaQyXnGSD4UAIoQGHWhCSm0&#10;bRsvUeFsX32y5cFTia8ATJ7+uzwXa3uSJJLamRxhsiRaelzGvsMgaF/nHD4R5JdzDjdOcihNNJMd&#10;ZT18AsOkKcH/6YL1NGFIszTmfGSy0AWxJuZ5xjD2EUf/tO/kbDZrmu4o4kVRR/FaE3ofbWUaFW1j&#10;RZWQZVoy0RksVyL8ummkafcs5yngAEPAMbqe0XaUVc18UVMuylg5IBcCwZfL35+mBcd9g7MBbRQ2&#10;kjUTI8LrOIyYasLaliTNSRKP61qUEpvV6SQwqb4/MqmeaerIsoj49pZh7CD2zWljyPKUWsdiWJPF&#10;ig0NeMkoJUYEKwLeWSY7SvfPOEbQgqYoBVQ0JSnOOpr9/on2jzEJy9WK1XLFcZTL15PLQEpNBWpg&#10;nYfYw2iiCKnp43RTRdy/onQlTT9gtAYludGADCsed1vevb+nmBVS1lpkVHVNORNhs+kaKfZtDiSP&#10;iZzfMkO9uBSi6+TZ7fcYI7ThvpPfYnIZzgWydEY9m1E9a+TSO/YRA9/xVFMwdj19GJhCSnByfpqc&#10;onc9Tk/4xJOognIGJs3xKEySomMmtqhn7Pc7uuEQRcwnwdKjtdRltPdrQJ5NNsmg5Ck7nChHMsje&#10;rAwy2em67hxyM8ZIt4IPGJOcve2iXOSRHiK33KvLK0JZnBt1x2Hg8+MWlOL59TW6roWDfThgI8Wo&#10;s8Lsboeew+HA26srnLNU1ZPHV5Q5H2TMNZvNCN7jz/QQUawnF7B25OXNK8qq5Hg4Srvz5JnNZ1ys&#10;LlDR/zd+L1/GoijOTcSTnzCJ4c3t64isE6WgSGuKImcapHH3dDzJojEOouwjFqeHhwfu7u4Yu8Dl&#10;5SXzZ+J9L4qC169fo8qcX9694x/++IN006gcZy3NLtpiBi9KURqoyoosE2971+7o+p7JywL1sN6S&#10;ZTlKae7bFm2k8weEsNOO0Hcds1pCuPefTwx9T5LI2DrPM4qiJCg5FLSRojJNMllBS25juVygtRYW&#10;urUkScbF6oLVaiXh4UZeVhAlUClRGp5yJIkRhc4lyOHSScFZHjuPgnMkkd7Sdh2JtoSokCitcdbx&#10;4eNHfvrpHUopnr+45M2bNzgrFDFtcrJUkJl1XaOZkeUZx2bkeDhSRbqPs45Pnz6Rp4bLy0s26w2P&#10;j48MbUNd1zSKcxYmSRJStRDbWJAQ59NUc76YU9UVd3d3GGOoK2k8vnp2dabYee9Jy5qrqysWqyfq&#10;Ss9sNqesK7nAZwXv3r2nd83ZDzxaSzscRGkbLcPQM/ZEiksrdCKbntWjvh/wXlHkkhcxWjbNvu9J&#10;oj2KSBZMdGzbRlCpq9WK+/t7hn6gLAqyND3Tv4IP+HnGqWlQCpbL5bl3ZxhlarhazePPzXnTrsqK&#10;oizYbDY4M8haETd1kxgSJ5k/aX5PouqoGOM0JXgffd6KtmkpowovPHx/7vp6ajO31uKdidmwEBXm&#10;EClJTig8xgiZKdLaLLLpOzehtYSEh3EkhOir71oOhyOzm+dnKpIx5nyZd5PgixerS4oip+3bcwam&#10;LOSg3PcldTo7+6Cf2rZVIQ3g3nvyIjkjqZUCQuwhila+8SSFikPsDntq51aRrmOdPU9UtVYUpayp&#10;VS1T+H/9r/8n0jTlP/6Hf88f/vD/0rWeunYQZEr9+PiI1pquOXB1dcX954+8f/+eqiz467/+a/7t&#10;//p3rDcbwdLe9OwPB4Zh4PJqRZ7nHI+ilM5mc4xJeFg/oLXm+voa5yx3H1fSGM4Fi8WC2xe3KAXf&#10;RZTzl7/6b6TbY0r4+eefaRp5D+u6jn1ocgl/WK8Zx5GbL1+yWCwYBpk873cR8OCF/tfbEW005UxU&#10;/yzLcNNEikw89vsDP/74I+/fv2c2m/Gv/tW/OtPITqcTWhuqqmSaJu7v79kdD4zW8sO7O0IIvPnN&#10;7/nV27c4Mrqu44fvf+D1m9d8eLijrmsGZbh484b/fl6yXa9Z1P+C7777DmOu+PLLL+kH8bs/bPei&#10;IGdXcinO5FC0f9ywXq+ZVTPevHnD/Iu/5O7zZ766uqCua763LbvdjtvbZ1RVxao/oFBkyyV5XtD3&#10;YpPcb+JksTmggDRRlFcpWb5EG0PTjByOQlbLsgw/yvrvcsVsPichpW1b6lr6hNzQnOE7Iche5L1n&#10;XtfnDihrLSgRMaZJ3lNjTJwoyqFaKRV98k/9YJH+qKSnT0dy2zAMHI5HklHe29k8Xsa1p2kbXCP9&#10;fUmS/P968tI0i2KBoVAlrp/iIdAyJknMjQz0JmYJp4HT8UheCSUwxMOsnXzMD4tzpWtbtNEYI//7&#10;aEcyO3KxuuBwlBzeOAz4IHkp6xyjHdmddiSJKMiSMzbni7eJEJMnkNfTJSRNxfqbpgko/Y/2EznM&#10;jaMl09N5ndZag9G43tF1kp3MjCjdKNk7h3EgsTK1RxGzT5z/eemH0XHd6jkdjwxDxvPrS3a7Hdvt&#10;msvLC55dX9K2LcfjXiYETYP3BZM1tG3HOCiBywRF1/f0qhfoCyV5lnNzs0RrzeG4EwdQ34vjweiY&#10;cxRr383Nc96+fYvOO9brNZ8+3rHerGmbTpwwsxnLxZLt7lHWu0qqJoZ+QBXqH13oAnYcyXIh85lW&#10;cmR5UkoFSCTWjTEDfrZRNx1t11EWz+J+IWLuvIjdcl5ocpPPYrZNLoriTpJJX0Dyd9PkmNUzEYFV&#10;gpvkQrpardh7T55lBJOQ5zmL+YKyLNlYK8CSeiWioJZnJgARhY6ZsKe9wtseax2tdmI7PJU0TcOr&#10;5YqQJKhxlIt3qsjzXC5Ul0c6G9+PPk5YVElZlKBEnJ2XT1bJMTo7xggA0PR9x+EgE+PgxfnkJ3Fm&#10;KMT2vUombm6uWV3ccnFxST+0+ODpB3HJEHNXXW9pTlI3UZQl87lUVTRHyYrKHthLBKFYnt+nLBOw&#10;VNf3sg5ohXOeECzGwBgUaZbiveJ4PEW7N+S5QDra5mnybEje/7zm5uaG+WJOdxrpxyNpMiOtU/ox&#10;0Dcndrs9JtXgHI+bNc45qlkF7RF/uJeyzHiw/uL1S6xzbNdr8iwjSVKuFyvSRBbXzWnDsD3hu45y&#10;8lgjRKWkh9EOmCKQxUtPmRb40bKYzXFzAQak9Yr5fE4zCDxg/XiknF1Qzy5o247mcGT7eCfeYgVu&#10;tDy/fBFDqvDu/Xucs9jOc/Ido9sQvCdTCVWS4gP4fiTLSua3t3x8/0GKVLM0Ik89SVnx9a++5IuX&#10;b/hwgg/7jvW3nxmGkSmp8Jnh+es3XN++4ucPgpz+u//0I/v9jjpTXFxckCi5bDx2O/zk6azY+ZpR&#10;VKR+gsk5imVNURSgZNE3OqNpTuy2n9FKcb9vQSmWw57lcokuT3TdIymKmzc3jIMgb402MjVLc5R2&#10;pCZjYqKocrHljEJBySrD1c0zfJjY7/eEdCApPdkA43jC7h1hGMiKgiw4TofTmZjxVMomhauaEBRp&#10;kfD88oY8/4JxHCnLisXtKy4vr1BKcXv8BqUVtm85HA6M3VFeENvww7d/4LT9IBOHVBDhX71e0jQN&#10;P/zwB9rDZ96dHFdXGYmdaD58Yug7pslxWVT8st1jPBxPA36EBk89QZqUFHlJUpX4aWQ/DiQ6MLoR&#10;vaiY31zyebOW4N4sp8EyHdaUZcWbVy94tViQarExVKpHGyMIbh+wSi5BwzQwOEuSG7789Vuc7Rnt&#10;yMcfH2TCkQi1xuoV/aQ4DScGPLq0rOpa1I3Ro7ziZv6C1Czp+579Vhbu017x+PiITWRTLIucYvkK&#10;vNjTvGrQXmN6y8lvMbUlnWtCOpJUDYvLTpTKPGc47Ji8pQKKrCJRlqQKVFVO0xwYw4lgjBxcRkOS&#10;z5gvrtntLCZtJaya59TlDMNEZ1JMcPixl7LhqqRKUqqyItWB7W6HbY8sy5J6teKw2XDcHSjLgtny&#10;UkLsw4SpC47DhM8rejynYWQfF+UpKHRuKGa3pGXJ+v0jNtGYkLHdrjE6UOgS11pylQpJKMnwVsfx&#10;eYHzOettxuRW9BGMMgbQ6ZwpC4zTRH9qGR+3MA0sFjO86/CuZFUmaJtRVIHjaYfHcPv8lnp2weFw&#10;YL1ZC7GumrNcSenldrtlPhclve1a1o8PFMOSYMFNmnGAQRlCmmEnQY6rouTheOTmZsXvf/977j/9&#10;hNaKf/E3v6PtWopaLgN5KkV7dg9FgLlS2MdHmm7DdWn49MM9h/sZozW8fPaCP/vNP+WbP37D5fMv&#10;qMoSndf81+9+4pf3v/Dll1/w6y9f8MMPP3C9kiLmX7/9Sgh7h4H1j9/yeYS/+Iu/4Pb6OZv7NZfL&#10;Jf/D3/wNl5cz/vCHP9A1P6GN4dvvt8yX/4z/6z//zN3nO9LyJdtTy+WzrzFZxnHs+PlzR6IT6tUz&#10;JkZ0EphVCcf9A0PrOZ1OTIjdpA070iRlhqYocgxfi601yfl094kPf/yWuR/56zevGK3lSic8fn5g&#10;+0mydGq24nG3Z3O6kwPnUfP5fk/XSmD4m//w/zCtO0Lq+fbbP3J5e0Hqfseh3fIP//AP3L56xj9P&#10;/zkvXt4wXz3n4p/8Ey5/f89v/8dHPt995pdvv6Wuah4/fRTU9uFAczpx/+kjj4+PfH37krqqWG/W&#10;/PTTTyT2Jy60pndrfHbkxfNb3r55y+tXV7x+/Zr1/fuIJJYiRp3A4XDg8/0duxee41Fw23YUuMyr&#10;Fy/5+PEjf/zmj5iLJVkhaNuQzM+ZwqtnNbdvXtN1LW8KQ50ZXLbgrmlZf9qxWq3IyhWf7x8ZLguG&#10;ISPoOSoRAqu1I7aXbN60WOLSFd47hkmhMlDGAE4Q9H4kJGKhGt2A6T1Dbxn7ieX8ktE5uuCo05TZ&#10;6oI8TVG7nZQEG4NRhuZkydIg9QOpw7uBlBGTGdTyUqxFIUXrgqS4JOiRbC5ExGPzmcLUHI5Hpp1n&#10;siXH45FZdUuaLth5CxgarwmTJ0kC98eO9fqRqmx54SRL4zMYXcPkvAA2GHn9+jWOAWsD0zgSgmI5&#10;qyjzCxKlGLpecoJa07tBSg9nJbVZ0A4dvXd4JwLP4KEdLZNO8FnFaAKNyvCZ4fL2NcMw0oYHlnkV&#10;CWt7dDKRELAMOD8yWclGyTRHMmLaKbJFwnQa6YeWeZZxfbsiTeWyR6Zop5bZakW1WKLUjKq6pmtS&#10;hlZRlBVDb+jsQG8VPg0UswydanKbYh8KKlWyLEpeXFzQNj2bzYbSB2g73BS4yC9lSh5KTnaP0Snl&#10;Ysbd5gE7SITh7u5I23lMJploq2r2vSKbXVOtLvj9X/45TdPw+dM7tvuGsWt49foVs/kS5xzbw4bH&#10;zQkXJuq6wJiJejEnyTMBfviEqlyycpq2bSmzkkU1Y9vL+ayyHhMhC2Lbl8tPURfUsxmH/Q4ferzt&#10;GIYenwCZJm8bFnnBaAdWRUZVX0q5MSWvr1+wPYqAsN5tabuOTx8+iODpBp5/9ZpttK2mRkkuHRHB&#10;sxhR8GOD8hbjPaUxPItgBLxjaAZG1/HVb3/LqzcrUND2Bx5NT7jOuCpu2O1TDocDOqsp8gI3HVik&#10;FbfXGYdjStJINcxhmLAnx6YbGIdHRiOXPGUyZosblrMFRhts2xGOjvF05Hjc4t8pxl1LVYqT5PJy&#10;zvX1NToJgjBPBFi1bVs2a8PjsSUEB2mCSQxXvSdPJsz/R9ab/ViWnVd+v73PfM6d740hIzMri8Ui&#10;WSQlqgWq3ZAN2YABof9O+d1PeugGbBiGZFhwG7YoqihWFVlZU0ZmDHc+87S3H74dQRt+qikrI+PG&#10;OXv41lq/5VuwI2bsqIozjZKhw6kSNXnw5yLGBNI71HcjbdcSxkZyrL6PF0EUucJj5TFojzgMnyFP&#10;/itnEzoej/h+wHw+JwxD8jLncDigAiW9HpEoO8aOWJcj6IeBuiwlkOxu7hrt+kLk5r1aruUw2/bk&#10;eS7UmSKncQHw+XTtMgkiA/dtS13VeL749NKpZCtw/PQn0lhnnLfW+Rmt86RK266iKAR97HuetNo+&#10;q1MBi8Wc9XqN1pqH+wc2mw0z1w5bNqJUtL0hzwuhdiQJoSdIaG3EEjU04rGfKkEBVlUlHPByYLfd&#10;kn71DU3bcjgeBVvpC1lnOZFJdXHaSW6gH5hOJ1zMXgCWfV7y+PjI/f5I3XVcXL+S22zvekyUkEM8&#10;LaHoZowZh4EkidxFw5FsTC92HivTsSfUrnb4XWstCp79wdZNkp4mUp4SYEDXCX1NuXK3pm7o+h7f&#10;CuWlHwY3f1Aisw+D+z1Enn2y9qyWKwngO5zd3d3dcx+PEO0CVus1cbCW/gRfvLGnw6P8PLqBqJc8&#10;kzQwp1xsLminOArKmdPJYoYOadyW6d/NxRWXl5ckjsOvkcOucdSuw+6Bw+FA03cUZUmQurLRsnDW&#10;BVEQ8sNJvJ+eYKfTTBTNxSQWD7ERb69x8ArBJVaMVlDEWhl5JxA7VBj4LuM2ZxwGqrqWy8zxiFaK&#10;JJ7+/+wQT3hnkZXlEPj94wc++ugli7n8eqV9rq4uydIQrTRvv/5CFAZfUMZBGJJiwYpCl8QJ88UC&#10;awfnGRdFwdrRWeREEQ18oSD2LU5Gl0PAqAdBObupbt+JYuFZaZq22go9bBAqlHZ2Mu1oN1oF1LWS&#10;7iUnRz91W5zPJ3a59Hs045MyZJ4/D0Aums7PC4rFfCGFfsWJ8zknTSZg/1/t4qPvujI8UQbrWnzs&#10;lSjNnbGSiUgiPK0FJY3CD7znvGIYBuDJhHC0sva0w8Buv+N0PjlUbfM8xW7qmiLPBcUd+FR1LQW5&#10;7p2x1kp+0cLg+RgrAImu63i8f2QYBi4vfsLf/M3fwPhr/sv/8V+4u7/npz/5CRcXG25v36M9j4vN&#10;hmA4OliCUIvSJBPP99gR9QNxLCQmkK6DJxVzuVwwDCNVsWEymbJYLPjZz37GPPtTV1PXCaSiHwby&#10;Oufdu3fcH++5urri17/+c16/fs0Xv/8XdrsdSmsOhwNZtuF4PJKmGZ/9/DMGs+Sbb74RP721GCso&#10;0WwhHW3rlaLrO+7u70jihPzkuox8mdx2Xo2NLX0vE/T74z1VVTGLYpq6IU1TptMpapDv73w+O/+2&#10;ZAiqVi49p0ayFmEu66UfiEe/yAs+//xzRk+eY+ONFGXJuTjzxRdf8C+fl9R1zd/8d/8Nb968IT+f&#10;2Fx8ojYXFxZrmbgumE9fvxY6UCuHv2/f/pH3t+8FTuFUSK01t98L2KRrK5bLBW9eXwshT2nu7+5Z&#10;rxfOC9/hex5JFnF9dc2bjz+iLEqGMSWMIrpG8hYBuyZDAAAgAElEQVRxFOF7PlEYcXFxweWLa6yF&#10;1gx8+823/OuX/ybZgSzj9atX1D/8kd1uR2vcuhQJtaprmuc8j9AXXXYByZr6iYeNLEdrXO9L6yiu&#10;sh9q1xLW9/Leh4EoGlgIo4A0lcqLJ4XdWsBlg9q2RSvNYrHE073YqgPc/tY7a6q8j001uF4u6Tcb&#10;Rinyrh1UBq9mMpligd5lYcVS5DlC25++P8nCiR01TRNxqzi661OxKJ56Xv/iOKIbYg6HA1VRkCSi&#10;VhtjMC6zHISicPW5fJ3AfaZ1LfbbUEtGCivdfKqXAlKln2yxQmP0nYpZV63rhDFEcYw/yDlrKIWc&#10;h+cJhSwKXbZS9gFjDF3bUZalywMGTlkdnl09URiKyu5yuXXd0fayjnejDGGV68/JMunF6U/nZwVK&#10;6ibk8vLU6VLXUl6ptX3Gv7dNw7vbW4o8p8qlSDJJUzzfpzdilYsj6a8pijOLxVyysus1rQMBNc4Z&#10;5Pmho0BK2bYX2meaX9M2hC47Nbpnq+vkv0VxTJwkdPlTRkvUtaaR86SnQ6IwZDqbPfexZWnGZrPm&#10;eDxSVgVpmlKWYmOcxpnL5gXiZBobptPpcwfYE6XOWEvfD+RFLhRh7frbPKeIOpBXoJ7gEuJQuZhP&#10;uL6+4uZyzXQ2I9CypwW15KriVCh9nj/B932qaic9ZskLLi8uuXnzqazx3pkkjrHBkcftI6fvOt6/&#10;/0DhzuTWiJLUG/Wcg3s6cwCoThSnOEncuU8oxkmSYLEcj0d532PZx9tBLh9lL/vzfLHA9z16o1we&#10;qn5WPeUUqZ7/6mn93LlW1rI+4c6pytlCjRkESDYMeM5F4vs+yvCs+o3GSMGtRdGPIxZB1QUunI72&#10;SLIJ7dCifbk5+WGEryOstUSxfBBhEILDoI6DYXCLZhw9lYUN9P1Acc457A9C1vB8klgOnY0LE7We&#10;YFd9TygoiVMiPC8gDGP8OJWHOi8Fr4p8mFkgU5umqoniiPl0xmQyJ/RjlPLZ73auc8cShj7LxYb5&#10;bEYQhnL5OlWsLkOy2VIml2PpcgcSuAv9gOliRZZJ6WhX5fRO5iw7w/7cSBCrM+x2Ox5OFcGHD6go&#10;pSpLRiOy/GY5JVtM0HFK11UMDMTThLE/YwIPFfto7RFZw3ScozOZ/EdJRlPXoAa00oS+x2Sa4WvJ&#10;SGxLQWVGkc9kFuL7IcnUo23FS5lasf0FXuAW1adG6MAdpF3ZYSAWvDjzCUMPNKRxxthpfD2jCzW+&#10;HhkLSz94BEbRtiWrCGwU0USywWBbAqOwvaZvOzrlsWekbxsXXJPNQHCTHbaXRTeNpWguiRKCbEoc&#10;KlCQZJl0BNieJEnJkpA0nZBNMsZh5GMCzuec0/FAWRa0teBNh/OBc1sxQxqUV7OpWCCsRsURXSuW&#10;tX/bn3l83FM2NVVVEk8n1KOiaCrMKOjQIAjoVcC5qPnu7hEbJWyWI0mS4lnx7fbucD8qOSSdyh1F&#10;WRJGcqifZBIExQgeuLcdnurJggnzmYfvZ4yjvLBa+7TtiDE9ZgzI8zPW1IJDN4bR9FR1RV4csaOo&#10;l+eToG0vNyturm7QynB/f09TtpKBCyMCHRHomChJCVREXTcEYcBsNgVG2QRDyYRYK0CDITLO2y4w&#10;BBKfyUSyb3ES0uv4T/Ytz5PGaSsZrX6ESTrB8wO6oac8FwxtSxzHrJcLomRO2TmE5ihdN8rziZKE&#10;YqjJy5J+eKKvaawVL64xI41DbnfHhmwyoe3E3uEHHvN4Rhx7UqDJCFqogX3fPWNTh07T9g1FJVQc&#10;pX08PyTSimwyJUrErtA0o2QQU5/5fM58PiFNMzABWvvsdz+gEa9+X5fUxlJXFVZ5pH5KVTQ0dU9R&#10;Ngy9YuwDqnykaXqaFoJBoXWAF3go34ASmmE/dIKw7QZ8X2HHnuJ04OZyRhpp9g+3rP7qLxg7Td9Y&#10;LpY3/PTHlt8XX8llIw7w/QjlTckLS1F3tH3LYuXRDjEPu5Zvv9/x9R/+iMLy+mbDcrXi44/fkMRC&#10;LGubhtmLC373u++Zxgmf/fzn0Cv+8R//kXfv3rFez/jlT3/BdrvlxcULfvT6E77/5huGDgI/Yzrx&#10;aAaf7b4knb/kk08+YXfyuN0eQU9QQQBNj/IisknG1YsXrCZifyjKPcMQUxYylPD8KdomqNDihwp/&#10;DNGdL1S7p3C25xEnYh/d3j3y1R//yKgCrq6umM3n9OPIaXdm+/jI/fHMOA4EgfRpgUVrSzZJMNZy&#10;Ph4py5KH3TvOxz1hoLBNz+lhy3/+H/+e47s7/vZv/5ZPf/1fA5Xt65bl6oLLxYb7+zvGquJ4zllN&#10;JlxcvWAymXD14iWPD/ccDgcGa3nhB8znsg6dj1sZAI41XV+ivSlxLN58pTSWgMD3mc3mLBYLhlGK&#10;oFNP3r+qKGWt8jzGyxmbaciLFy+4vL7GYumtZZl4FPkD28cttj4xu15RRB73jwfKpmEyneBlMUYr&#10;jKeJ5im9ZxgC6DpDO3Qo86ehoad9egf26LqGwA/Qrh9KcK/SRydlorG7YDTSgeHQx4O7TBkjfVue&#10;y0VopAh56AuMGQkCZBgTDCjloXUgVshB8NCBVlgzEHgaP4rox45zWZFNFcv5nCxJORwOtNVAEsdk&#10;aUpT16hA0fUNUSLgkaZpURq0pyiqnCAKJEupZOBnhhHtK4LQR2mYLxZyuO0H4lihtI9xFxdQYEY3&#10;KOipqpooS8Q9Yix+EGIHOdoJHXKUzFI/oLRxFzDfWXElRF/XHU3dPmfoul6hfZ+6k2Gd1tL/EsSR&#10;9Mtoj34c6fqBpu0oVEWaKUJPzg9VcQalJNzfdvie0HCbpnXUrYZxGBiUlLx7sSfZSKSwdHN5KUp5&#10;01EUJ87ngmHoydKpUMdcL4usaTIYG63lcDiKBaxrmS86KVONPbQDzARhSFVWdP3A+Vzyx6/fcnlx&#10;yfF45sOHO5LIp+16ur6laWvaTnoZg0homaPtsVZswLgzbte2tL0cpMNInuGp9bBjwNjLgVnT4akR&#10;3zP4niE/ProhsM/VxYLryxXKdhRnD1+NzKeZ5HQQYMbpuOd4OBCla64u1rS9WCzjwCPwIAg8VBxg&#10;xki6pSI51xZnyfZMrjaspnPsULPd7Yg0pOmEi6trrl7csFrNySYZiaOxDrujuwx0KBc5SdIpcVRx&#10;PJ4wRpEkH7FaTPnxJx+TruS50VHJOc/5zf/2O475gfZDQzc0GHz6YaRxA/Ouk8twEoiFL/bknGqM&#10;ACCS1EOpEasGuXyMVvDno5x7RhCaqrvshHEidri2ZxhaeuUx+CGEPBftDiDgIs/HdgOe6fEHsZBG&#10;yuBbHzNa/KFniOTzba0MQ8JYxJG2bmnqCs8RUu1g8J+UEj+Ulu4n/2o7yKTjmdribsZy4/Keb2KT&#10;6VR+vWNbj4Pc/AJfDq9NI9S2/X7P8XhEIUQKIa0Zxs7J7PbJjuMLZzuV0NS5zMXfb8xza6u1Fqug&#10;7TpmsdBWdtsdk8mEWTZltpgROhxsWzfSuROEPDUzP1EbnpSMtmk4nU7ucCMveVE17vAuk20PCa+X&#10;x538oF0g6/FRyD699Vwm4Cmo2NB1PXmRU1UVgZb+k0mkKMuStqmf/cdVXdH0vfDYRwlYP5GNyqol&#10;HwbGYSRwpA9pltXPuZEnEkwQBqSJBKSHPhN0dSyXU2vkc9ZKvucoTAiCgLLcifc6lGmfF8M4jBis&#10;/H4u5MssYTabcjmTB7IvFQ8PD/jZRiau/cB+v6esaoy1lFVD2ZeMtifPFf0oVJauH7AWkiR1m1dC&#10;EITEkf/sly6KAhNKE/Y0DZhOJ8Sh9EpUdfE8Ieq7nu1eptOz2YyLiwsCTyYDgSdTMV/JZCTQAcfT&#10;kb7unfe3Y384UJUlgyOdxLG0gjd1zf6wp+uE3PLRm4/YrNZsH7fUTc0PP/zAaX8kyzLyWGToMAkk&#10;G+Vb2qahauUS72cpQSiK6eXlJcoOPDw8cD4dKMuKLBMy4GSSOX+roW1aqkomTWEQcTqdKPNRJjjR&#10;3E2FG8ZxYLOZEQRSBKqAYZhJJ08n75zv3sMokjLbcRwJk5BUp89eWZlsSYlmhkzslPJcViMTSpF5&#10;ahYXasuT0hRHsfMcCxHIy1I830MbIZdlWSrqS6+pSskNxK6XRih30tOlRyHeDXgkaUpmNMfDgafe&#10;avFo+wyA7Toa1wV0LEYuxguiSDJVT2tEloZcXF5SFg/EcUyWyqSzKmQy39WKpql53FZMJhlBJN93&#10;EMekWUo/Ds/T1/liwcb1uiSRtFWHnk+SpIzD2W120prdj4YyiuhHuSTv90eeyvyeikaNNc9of2UF&#10;NIFTtBQyOTXGiD11PnnO3vyn//Sf+ezTGymxjWLu7u744x+/ZbfbcbV6xc8++4y+lPC16QXO4Hke&#10;59OZU3mSwdMoVCjUnoeHR8IoYLfd8U//9E+s1ivefLTh6vISTwk05ssvvuCbt2+5ubx2WT/Dbr+j&#10;aernfGJRFHz3/feAqCe+72NQrNcZ33z/SFGUvFzLc9Pcn7FGLhVRFDP6vcuKKYfStc9ZnDAM6YLR&#10;ZUVwarRyfWdyAB36XtDHw0BdVVS5IHTv7u74+uuvycuWX/35r1hcv6QshNx5/3BP0Y3P7ebTUCaw&#10;Sil+/MknzOZz/vn//j/5wx/+QJ4f+PLLL1mv5rx58xHr9ZrvvvuWf/iHf2B/OPDfVgM3Ny+5WCxF&#10;6awqfvzjH3O4u2O/3/P55/8qmb5MWstrt7YoYLPZMExlgtp3FQ/395TnnXvPpAeucL1Nvq+4vLpk&#10;Pp+TpqnrLunxo8wp3+KImGQZs5nke9q25eHhQdSMQDpcfvXnv5IcYijDrovNRhTNUSbDxinzz5+x&#10;dpkz5TMOoxDAmoYhEEDHU+fP05osQWtNHPmEUYTHQNMK4Up7Wn5eo6jGnesBesoI933PNJuwWCxo&#10;6kKGXEoQykLOjAkj4941w3yxQCdT1xKPQxgbsizFWKFaRcmA78takyQxfWvACq1QAdk8IwiecngJ&#10;x+PJPXvRc95FaSXnB9en85Rt7rpOCqf9gCAMnp9RT3so/kRyE6Vcvr/RKbkgFErDnyAGyBb5/5lc&#10;P3WfaZfTlGm2kONCB4EZnDoTxzFWSyDbt0LTVQp3RnCKjx+4n5NyFC1ROJuxYX/YUxWScer6P51l&#10;6qpiVFaGdaMiL3J6K/9vqgR7/TS8NE6ZaZoGY43Q7Vy3U11LvchT98lsNiMOfJbLJZ47n91vt5xO&#10;J9q+o2kblIJzfqYuTzKxVwKxmk4nzoUgwIQ4jgmDkDgLiMKQzq2/vTEoZV1NgVDbJLc9urOpfj63&#10;iQoWOoqpDFmiKCaKYuI4QinZM6zlmdx78+IFnufxuM15//49D9sarWCxfslqtaLutlTGuDyorM1a&#10;a5ZLcSCsr26EyrZ7ZL/fi5Ok71CjnPnKoSIuRT3suo5330kfXxpLFnvYHRmGgdU6IctSoBcbqgPl&#10;/OY3H7i7+8CHxyO/+MXPuX6zYDGfky6kXFa6rMQNZa3FC3wmE4V2kaG67RibkdKUQlR8AvK0sr9c&#10;XqfPgKc4jqnrQpxgnnT7hGlC13YcK7lXdKN87l0v7/wTpXBwipcRO4kDbviMpncqpANAaQcD6Tqa&#10;tmW0I10n4JAoskShiDBD1zOMA2hRj40x+HgeVdsylCXGQpRGlEXJqXQEBA+qssKPArrBon2xJWVW&#10;Qj+JP9L3o7uVefieTCaNwXV5RIxjyfmUs33cSRgxm5KlYrvpm96VIA2OmObkr7amKGq++/5b6rIl&#10;mczk8uFFLBYLRis2ifv3Wz78cM92u2U+n5GGGeMotLamGbi4eEEYhXRNS1EUeKqnb0fSOGQxXVLH&#10;FbcPR9495kLn0YE0RveDox9p9ueCkzskaYzI56bjUA/Uo6LuDNb30FGCtoL1HbXBhgqVaNI4I5pH&#10;1KbmUEPbt1TNie7cEW821G1D1xYiNytZJIf6hDopAs/ncN4SeT6TYI1WcqFsGimiGyaGNErxYovx&#10;CkYXhIuUYhwVUeTIcqN18qBFqR7DQGOg787PFyYPHzWOjG2LweITEacheGIvSuMZejkhiiKKQ4f2&#10;Osr8jlkUQRITjAk7O1BWJee+oatHsuVEFrXJgrbrONcnyqok7CxTo7m+eoH1PDpPUfUD3VmQl4kv&#10;N/Wbizk3NwumyynD4UB93JNlAVEYcD6d6Q5bFssFNxdr1psNcSgLeRIFpGnC+XgiCAIO2yPHu+9p&#10;q04wuEZhqhNRmpJZixeGMvl3xY913dK0LUmWkSQZ89kMtEfpUN71ONDXFardEsURWZChjHKFrBWd&#10;afACDx2D9UaM1+PFEAUBaRdRdU+o5wAFKK3QSjmL6JP65tMPYK2P0jIhG0wL2pJNAzZ2jlGKJPZc&#10;Tkox9jXbhw8kUcjFakHoABQa64AIBhVpAhUSeoaH/NFteq1bkKVQV2tN0zbMZws2mwuSeOKGAfJr&#10;x7EBZeitHJJGrbHaI45Sma44dNHucMLzPbI4IUzXdH2A9RLKJmB3KhiUYbVaYQbDaX+g6YVm54cB&#10;gzWcTnKZtJ7YyowBM3aSgWpHtIJhaJnOl1xerjnscra3d7TThOl0ymAagkgzmccMtuF4GujHiro3&#10;1F1H5Gs8LJGvXDlahuf75HlD2cuiHdqewHSMlaFuBrxxwnK9YDabczkT5bZpBDHe9pbc98hLUWY8&#10;K2qixcNXEcpM5MAzjGgSqk4BBusJwKVXMuHtjRwIQ4fYZejYP3zgMIW//uu/pp4HvHv7JQ+PLbvd&#10;Hv1pyotfveJnP/0VQ+/x7ocfuLu741zC+VzTW40XBTTHjnO1xdiCc2VJgoCxa3i4O9I1NZtFSJ1l&#10;DLVsytvHW7I0wZqe333+W0xvCALF1dWKvNjzxW9/zziOfP37t/zun/8NPwpgjCgboct1JkEFc4LJ&#10;hu2554+3Dxw7g+dFGB2wWW7YXN0wnbd0w0hZV3haE0cG7TVE4cDQV9gRPDMQmCmp9snUDGssnfaI&#10;/IDA2T0NkGYTXv/oR7TjyLvbe4q2pr6/5+03b/nm3R3GGq5evuajj97wvtgBFqtGNjeXfPLZG6w1&#10;NF3O+7vvCJ11tDrB44c7JknK1fKK/Hzmn/7X/537VvPmzRt+/ulPePnyFf/+v/r3fPP7L5jHMdP5&#10;itcf/xisZXfY8cUXX/Hb3/6Gu7s7wlgKXYvTQQZVzu65mEYsFhmWlsfHdxT5gfv7B4wZ+PTTTwlC&#10;UXeKsqQsa1RxJkkTTHPmvHukLxM26w2+Gdg97miHkbsPH6j6jtevX3Pz5g2rycfszyeGpiBZzVg3&#10;l7S+5bA/UJ7FnhN7YmeJUwHBhNpDNyXNuRevvOkJTQg2duhXOQQppPA5DCOm0ylRoHh8eKDt2ueD&#10;iKc1Xdc+D2g8z6frWk7HI9MsZTqdgO04n4+sFpmozaHGD3x8zxIG8gyGQcw0mtC2DU0zUOSFWJd8&#10;jyQNWEznaK+mKWvqusL3PLI4ktB9PxAFAafzkaIsGI1YPfPyTDe0KA+CyCeIAvxQSF2D6bG1QfsK&#10;PMirnKbtGY0liGK6fqSshDSmrOF0LlitF/hhRJJOaLuewR26rdJ0w0jsRXJu8rXY/5Ryf2/xtMBn&#10;8ryQSXYQoPDE/mfESdOPULc9Fo9ssqAbe+qmw2gZ8uEuXenEJ8lmaGPF1tjIsLazA14gXTt102EG&#10;UeejOCOKLVb7aM/HaMtsNkNHPk1T0/YD57zk8Xhwl4EYzw+YzMLnWIIxBoVGeRpfyTqmPB9fe6A0&#10;k2xCGobEccp0sZRLqvapqgZjtRSZBhpjFDrw2awvuVjPmc4WmL6Vd6AWuE4YS3k12lK3HU3f0faG&#10;0WHDDeCFgXO4eLRtR1mVRN4UnXosJjOybEIcCxDpeMjJ85zZbO7K7nuq6sTDndjM0xgpM19MiKKY&#10;umzpmhrTwWKdMEsjxq6iPO+de6ljaDvKJpeB/zxD+TAPQhYXV9jra95/eM9h/4jqRwLPYzVf8HBf&#10;0jY9h3PBMS+pq1zECd8F8O/uSNOUT370kslkQlvnrNc1s2zFy5cfcdyPvP9w5Hf/+iX5ecvVu6UA&#10;LFLL1dUlddFzKg8o36J8Q5oGTGdrRqSQtmkGjscTx21D0Y90XkuWaZIgJA4TtNczmYVcXq3EabTt&#10;aZrSWTAjojAjiaf4ycjRO7I9l7RNJ0TnIKWJBgbdMVpFb5V0yWlN5CmiwCPCEuGTuMyz7ypnjBkZ&#10;gCaEXoHvw3Lqs54HeJ5PYHzoxNY66pFBW/w8zxl6aQWW3hhpmNZKE8Qh2/0jfT+gA1n0DcbdsKVX&#10;oyiERhH4kmXwtaAn7Sh2jjGQIP7pdOJwODDJJoyXI0Egysthd3STFo2KZbJd1zVFcRDqzEmoIOG5&#10;kGnA8kKmKs0gmYVv7jm4Kbx4KIW+8ET6utxcMJ1NGVxJmDWG/JyzfXxEoejbjsfHB5pWGrsXq42Q&#10;NFaZ/H+D5Jl2uy3WWtbLOXEUcT7uhfLVesKB9yUT8kS3w2VfptOp6/8YeNw+YjqZIE8mE8xoWFxf&#10;sd3tOJ6OAM/TC9xUaL/fU5Ul88trNpsNapApnnGTEDNXbtonJKogUE4x0YLnHgeheAWhfL/d+NyY&#10;27UdqutlEq+f0MZCvNByVnXdKt0zb173HdZY6kZu1nVVEQYBUSL9OEkiFJzJRA7vn/zsFzJxN5rb&#10;21vKqqTIKyKXvUjik7uESZajLk4yUfEMSZJQn1OGYSDxX2OMXDQvLy65ulyxXC558+YTptMJq9Wc&#10;JE4Yeunk8T1pWreudb0ISqHfRFrUChVgrOV2l9O0LfqpP8I9l5PJhDRLXb4BGmfDu7q6Jgh8NzkY&#10;mapKLJ6OTFc2JXmegy8NvsbZOs95TrzbkaXh8/dhreXD+w8ypYtC13ItlBK50DY8Pu7pe+lykl4L&#10;8e5fXFzw4sULjnkuk9ahd7ZPn67rUC6r9fTnH7uOUTm/K3KpAggC6WAYR/3sHe97yTiMjlh0eXnJ&#10;xcUVbdtxf7dlt98x9OIpPx6OWCRLFoYRvcNLB266+cMPP2CxXG+ktyQIAsBSlAWPj48sLlbSQ+Ay&#10;VEXdOinbc/0XFqk9N4zGMgxCglJKEwSAH1FWFaFfPk8vfV9KAPM8f25e10rjaVE14yQB63oGpmsh&#10;FXnirUc5L7EZnSKsscZQlRXGWiLfuH8fMJlkxFHgCIZ7ea8aUYTKUrIoSgkdb+hG2jyn6+W96jv5&#10;WUjf0kBvZWo7esrRgXoUEIYCvojjiNlsRpLEJEnMYvKCO7fR9S4798O7H3j4IB1jnqe5ubnhcLgn&#10;LwqiNJKvVY+ioA5Spno+VkwmHkkiCmDf9RwPR8yQ0w89Sagc2rvleDiSximL+YKhHzgcDhwPZ7qu&#10;59377wmDgJ989lOMtZxORzzP4/LyNa9fvWJzseHx4YHz+fQ82RVl8pKryyumk1KsmINMwZ+ofE/l&#10;iCADAD8ISGLBmPfDwHJ1JUjs0bDb7kSdzBSvXr1is97wh7ffsVqtyJue6WTC5kKQ0VcvXnBz84Jm&#10;B+9vb4njmF/+8s+4uXnB559/zv5wEDqoleyPDwz9QDEW5HlOkeeUZcnv/v7vSZKEP//s5ywWC1Z/&#10;N+Gzzz5jGsmE+M3NDfvdjrdf/4EvvviC2/e3klXcdXz/3fcMXS3rKgOz6YyPbjZYa8giz2WNNEWR&#10;c39/J/1hSr43lKZpW759+xWXV5f42qeqKsxguNhcsFhI1udwPuMHAcfHR8mGpaKoHfZ7oaEV4r7w&#10;nDWlbVtiN/Ht+472fCJLM6wVq9OTyoor5bWmd0qEOD0G59HvY989t9KJU5WVoP+nU6I4flYVJlmG&#10;1h5FU3Noj8ymcrl66jYLgjlBILZ3rTWWwU2icWhr6RjrO1GQTqcTbdOyWIltLkkSirKkKIrnifdT&#10;h0wUR9S5ZExO5zN911EUpVN0ZIIsgy/BEz8pUZ7nPecY2m4kTRJ8z6N1A9UgDBj7ju3jI0kSuYxW&#10;yGQ6ZbBCTZ2GM7Ex4aONkTJG9ad1GSRzMLhemqZpieOIOErdn0tyH90oeeHRGheMN5RVher954uO&#10;AEyEWNkUQt2r8oLtbkc6nzqlV76e5JVSAk+egboR27H1EHVLCTGuH3qssVxdXD6rTU3TYEZk37xY&#10;kWUZu90RraWGIs9zQDIyeV4IpVZr7u/vORclv/jlL/jLv/xLfvmLX7A/HfnNb/6FssqfSXxtJ51C&#10;L66vOR331HXNbn8giiMpmFSKpmmp64qqkR4b7fZz7dTKOI4dJVAy3kEgCkKSTFgtV8xna6w1HBZn&#10;Docjx8PRKX+Re75bR7qznM9njBHFcLVecX19STYxzOdzlNa8f/+ephaK2lN2Kq/O9H2LrqQ/5re/&#10;/Vfm8xlZlhIEAS9ubphOphjjuo76mskkY5K55zkOBAimREEcwogwjNzzmHM67CiLksuNUO/+7M//&#10;jGzyDXePO3lOXX9N2VWkWcr+4Uzfd7JnB6JoTrIM44n7KcvEwbCat/iex3IykxLkMBR7IDvn9ADP&#10;01xdXjKZTKQb7O4ePzqTpCnGk7Nx0zS0TYN1MYqn3i5jRLXXngOTeHIe7Z0SKsNgje/Ls5AsQgI/&#10;wH+xcGKJ7FOhi84Mg0AJ2q53VEaDX1alFLt5AaMdUUoTJQmRTvEDn/3pSBJEzGbiFRyNkemMF6E8&#10;jzCI6BFkYxBEhH6AtZp2aGnbgccHOQSIfBkShgmeF9B3hrapJBxvLf1gqauGupIWdmMsUZixnG8w&#10;g2FsRubrBRezFSE+dV0RjpAECf7yksCV6CVpKn0dyOErzSTDY/oBrQLaquZ2e8vd7Xsslul0Sdsr&#10;+lGRly06rFguI1JnB7h9/4FzLsqO7wcEdcuxbLjbHdnmFTaa0wyG0baMylJ2FXVXEUXCNA9jj6Is&#10;aeoS03Ykw0gWpiyWYkfoogRyTa/ks08iTRyEzD053DbNiSBI+fEn13z85gX5fk+eD4Q6ZDnzKLKe&#10;2SzD912Jlw+TmSIMFW0jtrxs4pMlcsg+n1gGu/oAACAASURBVCpsU6D9jlBbZmlKEsekEznADaah&#10;RWPMiLI9aqhoizPVWZDRXSWLhukD2vbMfLEkTVOidCJtv/GEZDpjgSyui6tXKKW4fTyyKzt21Yj2&#10;Y5LJBp1llP3gNk0BHYzKp1M+w9DSVB3b7QPvHnYc91vW6zWxEtvKdDIljiJm0xSlwA/ERiTlYiGK&#10;0SGjZ8RxzMXljMUqIj83zuPe0vQe6sOZ+nj3jFFdrJfMZnNiPUFrzXQ+IQ5GxqHEU5Ys9PE8aE1H&#10;4FkmqfQ01F3POPYUzUDbC0QiSuc0XY/vezQtPO4L8kI7q5r0Cdx9kMK0MApZLhTLVYTvh26TVXQ9&#10;RGFGNp0iTgcJYS/XcnEI4oHTqaMserRn8AOF51v6vqKuB64uLhn6Hh1Y4iQgjWI87ykw2ZEkGWEQ&#10;YZk8gyKsFZJeFCaApmk6dts9bSf+aGNGhkEWyKaVXhftaZqup21cANuPBAVuQ/b7PeMQcmkiMJrE&#10;2dhGVWOUz/5U0A8jVvkoz1BUDSNSNLdZr6QhXElwfxgtwyThYr3EAvf7ksPhwNiXtPUJhWK1SkkS&#10;mSROZnNm84AgGgkiw3KdsFwndI1ALRI1oShLrBlJU4vWFVVVM4sN6WpC8oSOVu5yHvksZiEL1aKL&#10;LX03MhRHuvxInefUjaWtKvrSMnQtyg+JgphBKbq2oB6Ms6dEKOvTm5G66+nGEd8HXEi6G8VagbVc&#10;XlywmmVkaUZ1OvLV7z7n41cXTKMAhc80XTN0I1/+/l/5w5e37PZ7Lq+u+OSTTyiHMzEWHWhOZc5o&#10;fa6urtCDD55lmgj7RY0DxfHAvW7xlWK5iInDiDiANE6p+rMEdQOPIPCwRoZYnk14uL+nKXqWLzaY&#10;MaStBqJwxWQ65eNP/4IXL16gszXn6o7GaKJsBlEkit90hheGaN3hByFjZymqAq9/FGRr0zH2DZ7t&#10;8GxMaGaExqAbD1N3NGGJr8Qqczqduf1wx/50phkMSZxw8+aNHE6rhjc//oTrj8Vm2vYD58MWqjPV&#10;7p71qxteb+b4puH48A7b5WzmiViaiz3oBSpUbE9nvvjqC9rOMF/MeNye6TuoTgVpmnG1XPI//c//&#10;C5eLOdPplOV0CliaupIAtR+yuXpBWZfsdzshHKoRXwOBoe5yjrlP5E1EGfFimldS9tp1DcfjicvL&#10;K3QQkeclo4L96YSnPbphQPuGZhgILSg/IJ3O+eWfb9i8fM1uv2d/KmnbPY+HPV3XUXz4QWwiUcws&#10;zfC0wA30aKEdKMucoagxVtFUFR6KOE5BCblK+b6zrskB3Wq5GFhjnwuCny621ortXQF5XrnhXvAn&#10;eIi1dH1LVRW0bYVSMuiI4og4FuXOjgrfi/B9hRk1vW3o2hozKnxPoawceJtayyGMAGs0ZoCxd9j6&#10;bmAIpKAwm2XMgwV1VXM8HvFCn3boaLtehprFmaZvGIyDNZieLA7QnqbtW+rWMBiLBtAe2g8YrRIY&#10;rB+wPRxpup7FZkmUZFRn6bBKJ5kUhjcCVLBWofXo/qqwSmENNHVHXTUUhUzEh0zRtj111co5x0to&#10;u5ERi1U9g7VoLwTlUzW9I4sNzKcevlGcchlyYEB7IX4YMRioyoK27RimEjMw7nI7ovGjBOtBN5pn&#10;kI7VFs/XzJdrwjCgaTrq5oGiKtBBSJJNub65oW5Hp/B4eE1HHMt+XTUdXhCj0ByOBd/f3qO9kL/4&#10;9a/5xS9/Rdk0fLjb8tVXvxdgy2D53b99xcPdHev1mqo4U1YtZV1jtcIPI1TgYwhoWkteDLRthwpG&#10;0kQTxBp/VBjdENqQ3vSMDAzlXqov2pqhLciPexmmtyND29BUR5QrXp6mAZ4vNSue7jj6RmhyXUoc&#10;+txcX9C2cvE/5R1VfiaNEhp6osQH61FXHg2KgIGxbXm8P/Kob0kzyRZO3rwmmkzpUfjAarmS4Z+R&#10;1gI/SojSCcr1t4WeDINsEODHMVfxzOVtPSlzH1pevbxkNk9lGD1P8DW0o0/sp6iwlAEiBh0KSEK6&#10;lwzYgdDziecTJleXLBYL1rMFYRRiXK7r2ORYO1BWZ0bTsZivWMVL2nbg4WGLqQbO54rWaMqyIm96&#10;gRFpQUQ3yFDVGoExBIEn+4Gy2LEnDRRZGBMnYkWNRrnETZzNObhYig1uNI6y2gpoQY0kaUjrRJpu&#10;NPiLxYLt4yOHxyOz2ZyXr18yySYc8xOPD4/PXPg4EUpH3UlgrWkbdKe5XEyfm7u7rnW+1u65YGu/&#10;k4cpjhOWS800k0Pk6XzifDrz009/Ir++q4WP30hXznSasFgu8DzF4XhEex6b9Zqrqyu6tqVpOjbr&#10;DbPFS/Hy+T6eL6Sj8/mEBTkMz2b4vs/pnDu0cUNZFPTDQOY8/mEUglLkRUFRCsWtaVuOxxNffPmF&#10;I7hYkiSla4UbX+RnoUUsl/Ihu0m634kdKIpjZrMZVklXShIggb5FKqVgWiZVp9OJqqqFQBILzljC&#10;neLlfeE8oT/+5BOurq74pijp+4OUvgUBaRo47+UgD7nyHJFC0yopnAoDeTCapqHvpOtEVJiUVTAV&#10;RSERPnxVy0MzjEKK67sDh8OB4mQltFwJQniaXQjBrpMJinFUq7bt6LseLxEb0Q8/SG/Ou4cD797d&#10;UhQdUSg2BmMMxKLkjUMvHTDaEXlqmXgus4Dd7sBtLM3BNhL2v3QkBKzXK8qyou1KIf2EkiVpm5q+&#10;7wj9kNUq5eriBddXV1SFkHcO+zOL5YJcyeStrCpRbm5esNmsyatSAo6jfFbDKJ7k1tkv+q4njEKu&#10;5wtql3MbR4NBJv+z+YTVas3D9hbPj/ADIdbkbUvfD9RVIZNYm5Cfz4Ii3m65vr5kvV7jeZoojnjz&#10;0UfgSILjOLiixIljyFdUdUU2kRLfp6mJMYY0iknTFOX84trTpElKlqauN6N9HjR4vk8Uhq6dWjYJ&#10;z9PPxJ79/sC35++kd2a2ENCE69mIk0Q6joKQrm2pSyGN+UouThcXFxyPB/I8F7qLknzZPJmzWi5B&#10;C1yhH0fJ1viCyhysKGNW+65nwtlktDzvSSZI9t999Z30TRWDU6JGIfVdzKnqmpevBFVvHURgks1J&#10;k5Sh9zgcjtysX1PkOUorppMpw9BxOp+Iw4DLq0tOh61MnNQoylEkl/2urTkdjwxa+rf6YXDWQ+0Q&#10;7ArP03SjTEr9UAhpo5WepGHEhZ5FTTPGiGff+f6fuqDywfCXf/mKy2VAVdVs77fi7e4+cZN7AUuU&#10;ecn9/QN100g2qao4nY68fv1aJnlNwfv371Fe7Owt0pN0Ks/PxL00TVmtplxeXpKlmv1+T5KkfPrp&#10;p9zd/sD33//AVmsWC/lMHx8fuPvhPdPZjB/96EfUdc1v/vk3LBYLXv/4Z0wmE66vr5lMJxzbjtPp&#10;RN93z+tf4og+ZVliujNd29JVJdvtlmDcs1qt6IqCruvwCQCFr8Um2g9n8jzHdhWrpnn+vSy4/aQn&#10;TRLKuqKpG86VZDfXK+nJ+nD/wPF45FyfqRshAnV9x36/F9T1KOuS53nMHNDmcbvl/YcHisLg+cg+&#10;0sHmYs7DwxHPO/Lu21vm05jH21tWqyWLScZisSQK5fJtrFD2yqrgdDrhBwNaKaazKa9fveJmPSeM&#10;QmI1opXm4eEBkJb041GKROumZqwavvv+O/7dT97w/v179ru9lGyHsUzQraDpl5sL/uIv/h0ff/wx&#10;ozF8e/uO+7t7jnkudK+xkLxKljGdrogaybyVde36LeSfh1HyG1GUuNyZqAaz2cwdZq3LnQQoFHEi&#10;Q4KuExrl08U9cL0nbds+KySDe3eSRGoL2qZ1a5D3fFl6yq9YZQkDnzCQy4+22g27fDIvo2tF4ZF3&#10;VjpsZLI7PrsZqrom8OTr7+odS7eHP2VO6rqiKCqXXXQl5m56HAYCRvDdOvXh7oO8P2EgysB8znQ6&#10;Q2NYLBZ8uLulaVtRcTz9nGUJk0hs9Z3vzljadRp6qCdLoJJ98kmdGccRreQzrZtaqGGxxAZGMzpq&#10;oUcQhvie5zIpUg1gsglGmefvcerWTx0KKGq333M+nWkXLlaAZGLTVJRyo2VNGWuZtEdRzHQ64e3b&#10;r7m+vmY2mzOdTencJL12mcqulezNOBhO5zNrl3V8ykvTj6Rpyqko+PLLLynqGt/3uXn5ksV8TllV&#10;JImoMY8PD5wPYrsu8xPD0MuhH1cKGohbw/elz280I30tP2frPQXlpb+rHzqGcWQ+WQKWYYCyLCiL&#10;Wio6fKElXl9fkzsVN01TEi9Ce5pJlrFZb1z+sqbrxLqpvZC+E4JnGIYC32nsc5b9qbhWa0Xfj8xn&#10;ktlN0wSs9JN9/fYt6SRmMpngBZLxLqqzoyVK9i6MxI63cCXgoxlZrVZ88vIVFkuby+d4++6Oly9f&#10;0o2DiA44NHPncmNPz0ldOVCPfs5xhYF8DeUAFlVVoUcp5e4quTS/33/F9fU1q+Wavu+5d72E1koX&#10;W15J/8/heOZ8PtEYhe/5GO0xDiOtkimJp9WzY8L3fZSVQcnr16+I4pi572Et2FKUSTUMKOBwOEgm&#10;Fui7nqbrhKgYBEyjCN04iqQx+IqRMPQIA48wkEN2nh/Zbh9p6sZ5XTXKQhjIh5HnOfnpTBhGPHYF&#10;s9mMLJ3K5nGSXE7btPzw/Q80dcNms6FpOjztcXPzCmMs7z+8x/fkAc6yDGthOp0TJ3KIi5OUrrNs&#10;1teMvSJLUvJ9zlB+w/X1NYn1OOxPvNvKy7zcrImiiP3pKGjN2ZSuH3h43HJ9fcV3334nG6wXksYp&#10;1z+55Ks/fIVRPqvViiwBO45SZORp6vzE4917PEZmWcwpL3i4f48fRfJQ+D6RL5R7P1RUVYO1mvki&#10;4eJyTjRLmU4mDKZjMvMxfY3CMow1wwBt2zOMLYdjTuT7REtBX49tjdGOYjMM1MWZv/qrv+Ljl1cc&#10;j0fG+kTqGyahIokn+B9N6dqW29t7QZMGHqftHUkqMIPlakqWJTRVSV8VzNKAUIt14OrqEnJI0xjP&#10;s1Rti20aTF3TFjlVVRL4GUNZQh+QRSGRTmjbjuNRfs5ePMNLEqpWHvSiEYQxauT+eMc3tw8YY9gX&#10;DWU74kUh8WTCqAKapicwsmhZYxm1EUqcrxmeNjo/YLlOiJOMNJuQ+FL2WuVnhiii6idEk5AuH3k8&#10;bNFaFAelR/zIx08D3r7/CmvE+rXavCAaI0h84lVC0+b84qNfO7rIgOf7pFlKnLzG8z3wPOq6Znvc&#10;c393x/uHe1RdkgQ+SZBwOk3Y7xraQRaBvBGpXfkTfG+kOPvYMaApR7quJQ4DkmTK0Gq29wXeMAIp&#10;gR9QFh3ffvPIYd+y3iyZTqd4rpFZKcM4Gu7ub9l+vmUyTXn58hXdUJBOllxdir3z7v17Pny4Q+ue&#10;5eYFgVYUdUl5zmnalCC8Io5jRluzO94RZRdkafocyLVG3nNrLVU5MPQCKrm6eomnNYfjgaqUg0AU&#10;hdhSBgx920hB4XQtU9L9kcfHAz/99DMWqxO3391SNffcXL+k7TW7YwXWY7//IAqB79P3AkIJg5jl&#10;dCpe6KZ1RYEVURixWi9YrVZ47iDFUPDjjy6Jozn9MNBUovz5oWWzWnL1YoLWHt3QkGVTJtmccTTk&#10;547JdMFPVhEQkcSy6TAONM2SyPPIJhnVWULsCsGhxlFE1/fsd3sOuud3379nHEbCEdqmfS4NnsUL&#10;Ou1R9QHbDw+MOpUpnZ+x3W552ErgtH9CkitN23f07SihZkejMX3HYXvgp69/ShpltPsPgsVVIUor&#10;2uYH3n3/iDGCDV8sYzYXE9LplH6oiLOM//5v/yPH05a/+x/+jsV8xn/4D7/geCgZhz0PfksUhlxc&#10;rJyFJSBQmtP+jDaaJJoSByl9a7GjZrFYs1qsZCDSW5brCwnVDtD1ljRdcnHxksX8itVqzYvrj0iT&#10;lLe//QKNx3o1pyxK0kTz4nqNGQsO+4I2aGRSp0KyeIrfl4xtxzTzKUxDW+7xkgWz1Kc+73jMz/i+&#10;T9OUBErT1BKC31xds1ouWV1ekyQx3cMWFUbkXU83DpzPB77++mvu7+65ublhozRdEPF6MuFCe3z5&#10;1e+5/bfP+cNv/y9B7iqIAku2nqI9TeH11AGoEAprCHw4HU6EvrP9aulHC31PCnMD3wF+jBxKreVw&#10;OrLdbcmLEnx4/fqCY36mfvs19XnGxx9/zMc/esX5fMKYHqw8f74n1Qtv375FBwlRnLBvOmZXN9xu&#10;T/zh7VuW8xXJqaQsapRSvD813J8bvCimrhuacWAIMuKlHHaT/F6ys4eK/fZM8P8w9V5NllxZdubn&#10;flyrqyMyUgAJoFDFajS7WlRNj9k8cV74s4czRhuzMZqRTXY1S0BVqpBXulbHzzxszyg+wAwJZKRF&#10;3nBx9l5rfcsL2C4WqCbn9u6MH4a4ns3TIacfILtJoB5o245FHANiF7YtGTIx01yOKFh1NQef0zTF&#10;8z0O+wNd31GVxUyvkvLVLI1nm6tYWOzeUJYFj08detoQBVuMgdPpjFI2m82aKIxouxYDdJ1YzBw3&#10;IPNjbKXpekN+OM7kt5CHxxNGexRFTdce+e76Bnvpkec5eVEwGgNKEaUZyvVn4IHNYr1msVjKzzUI&#10;GaeJqiyxHYd47nmJgoAozQiihOVmi2PD6Xhis5PS4qruUPPvr6qKS1Gx3l7Rn7p5UNfP4IKu6+kH&#10;+cx8P0LZLpYleG7XFSJbkVcC0FnadH1HmmV4fsC5yLFVRxAKPbZuGrabDaMWZ4axJH/kuCFx4qOV&#10;5ny+oCeLOF0QxinH8wXbcvnizRe0/cAw9NSNLJjHCSZstEGgQ7bD4+HI8VxICe5mR1VV3D/uMdjU&#10;XQ/YPDw9cTgemYzim2/WfP2LX1KWJXlx5C/vPnKZbW2Px5zzpeIXv/olGINlOZxOBU+PjwIyiVM+&#10;frrHMposS5mUxTg5VPUkViU3IYwc7HyiKBq8MCEMr0AJojxdCCK6LY4EUYyrpKTScx1C36Xr9GyD&#10;d1hkGbatiKOAbl7yGzOiR4tJD0Shx/X2eh5ihOI3tGKBtqyJrmsIbCUuBEuGxavNEssWAmBdW9iO&#10;i+8rVouYIAhpe7lvnUBgMMf9EWMmlCPLp0FPrDdLbGUJPCFcU/UdTeegDjlmvCcKI9ZRQBwvyJIT&#10;VXmibqVKQ9sK31GMOmD/cOLY1QwoonRJGIS4bohlW3iuLDHXqw15nnN+euLj4y36ubcRbMtitDv2&#10;hwfqqiZNExw74Hy+0LYC2Rp6GPoJM1ko5WPGgaptGOahb7QdXM/FVQ7jOFCVsgxbLFJZMinprvr2&#10;5gXL5ZLudOLDhw80F8liX/k+aZrRDyMPD/dUbU8URWjLpshzjO7QGvrJwvE8jyRJwLbwXO+ZO/+Z&#10;TvHVi2uRn2bKjXLFD9/MlDUrcec2dDkUnk5HwefOE9vlcpk3qgnKUXz6dIvjyib5s89Xtg0jYRgS&#10;+MHspXTBGNl+OTKQmGmirVsO+wNFLgGyf/3X/0kYRdy0DevNhn7oqeqax/0TWmvSJOV0OktYWEGQ&#10;BFy716iZ2/6wl2yQ+DZDIWdlGX7gk2YZfiBUG+7vhQpkC40pjITO1CEymbYQuXXuo9GV2JOSLGQR&#10;L0EH5HlB2zbYlo1tNLquWa+3Yh/TIjk3bS1NzXqAOVT+ObskZB7xEzuOg60UfScPyyxb0M/eyyAI&#10;8D01bxKnmX4xYADXcVgsMjA2fdcTWL5kIJiwlf2/NAQLIKBr596BMGKaNFX5uZ9Ats/l5TJvHlpp&#10;JK9mGpMSX/ZP7x9xHHCiBcvVkmYwtE07F7d6HI+5DMezGphEonytVktWqxWnh09Yls3j4wNNU/Ni&#10;GfHll19SlhVu16H1lmmSLWIURtjKxRjJNY3DwKQ1SZoQeAkAT09PcihREVmW8dvf/vbZKz3pCWum&#10;ik2WYRz1fEC6MDJhJkOYJozDiLHEu/7zj0dBQ9uw3qxJ1+msjI083N9jOYbD8YCjIAgDGZz2e5pa&#10;sOQKiziOCYK532IQb+xn5a+uavIip23LeetYPndRnM8nrl5kLBbZX724tXD/g5k4eJ4pg95crnY4&#10;CO1pHEbCMMJxvb/Sc6ZptqO6zy/euhavfZyIrVLZNv1MaLSVEmRp02JbQtexbXtGxbpsN1uGfsB1&#10;hLBo2Z+br+VgOBnJojiuIzCU/2UzT1lhWTZ5ns+bK4OJ/mqN+fz7vv32W4wxZOmO9WpFUw/c3t0x&#10;6ppsscB2GqEwjQ79MKCUg2VN+L7Qjg6HPQBJHOMohywOZYPnucRRTBuGTHrCRuhGvu9jponlYklV&#10;VZAmQo9xA/ph4OlQcT6fuH0sOZ8/MSK9MXWnZSgK580aEnB1IgnWGuZOKkfNgVrZwJoRHh4eePcX&#10;j812y24n9MPPNCjLslitlmgdCdhktHA9jySOcV1Rkcqi4NWrV/yH//B/MvQTv/z2W7SW5/XaD9Gj&#10;RjmQX3KaephLKvs5wyn2Ht/3Wa/XLJZCESqLksViwfFQURYlVd2SpRnXG/n+mrZlHEf+7ff/huu5&#10;FOXAq1evCJuB29vbZ8JRd5J8kZlk62x1nfRLTEJw8iJ/9m9LTkusTgNdq9GuS7BYk+c5qArP9Vgu&#10;FlLm2TTPz4Gu6yjn3qzPasnhcCCOY9ax9J79tVOmI44irq6u6PueY1UKvdL3aGcSaBRJGW9Td4xz&#10;xGKGTc5ZR/3cf/45cxpFgQR2fdnEKkcRhj6TJT1jm5sbvvrqK77cLciyjJsX4mL43T/8A4fDgf/x&#10;r//Gn/70J4ZeVJHtcstut+PNyx3v379Ha83bt2959fI1D/f3/PlP7yhLSBdwPJ6YlORs48VSsoyz&#10;+hdbYv/1fXleBGHEer0myRZSBpgX/OEPjzQ9fPsL6WMqy+r56y1bejgcNaOThaWMZUQRaepalozB&#10;3D4/dnPGUPJIn7vZjBEyU5wkUkZuTwKGKC9gQA8tcZzIAUtrmrohjuKZTGlR5CVP+ycwzpzNkSFA&#10;Gu41dVNRlgU28XMXx+VygRQsS9RX3/cZhhHXcfD9AAtoWykx3u/3z+qrUAAlJ7dcSmbAsW2myYjN&#10;q2kI59zRNElGzrKFEsr83viccWmqekbm20IUbNtZQVNEUYSZ5L0c+AGu5xGGMa7nYSah0dpRgtu6&#10;GOSsdLqc53OMN3eZORjM8zPHcz2CMORqu2W9WlN0Jb4fUBc1+8OBw1wa7zoBx9OR+4dHUewcGzXn&#10;ej3fl/xQGGImeWcGfkAYhlzOOR8+vMdzQxaLBXEcczwcyIti7uGRzfw4yrvI9KIOBrPL5lyU4siY&#10;813f/c13/Ovvf89xf8DCIpvppe5s4zKTXIdN25MkCUGonuEXbdthOdLZ5oU2nu8LaW12HX0O0dv2&#10;iG07c2aF+T3nCS3MFQrhOIw0Tc2opSTW993n3K1kwyKybMSYnqqqsW35+flhiKMcLGURxRFh7OM4&#10;iuN5z8P9A24Y0M+5Td/3iFL5mdd9S1VVhFFIkRcYRH0PlDUrWBO+780EwTPHpz2n04lquWGz3mDW&#10;S7Se2O/l53nOj5zOZybbJs0yHD9CcPv2vBx2ZoeQRVM3FEPFSSn6VoaP6+trlssl+elInucYLVjz&#10;aFbpzAyCSFIBj+33ooadcsmuFq04ipSSPHQ/P281n0mrFpOeqPtGnDNVwfF04uw5tG3Leu7xs7oO&#10;az4bDcPA9fULVusV2ArPc3k8nGjbliKXr2/6kWnS9BocT034aUjgi+/ZmgbQPb6ycAMP17awJ0HC&#10;2WbCmjS674REZVnYacg4TvT9iDE2jiMHgsALcJSHmSyiKObNq9c4jsPjwyPGCDGn73vqqpqHHkOa&#10;ZgRhxDRZ+J4Ewt799F4Qi72UlLlavJchilUQ849/93cYA6M1MfY9k9Hij+47kiQRokTX0A8dU6tZ&#10;hhFxHFEczzhYuEz0VYHtuyyyBctlIo3cscj1lrIpq4pprHHoGcyM3I0T2ZhYhkvikJYuXdeR97WU&#10;CnYDRhdM2ie6viYKPMYW9GQR+Q6x59MPPa93W4o859PDnq5pWC5S/CSlLIRatsoy7LbndHdPUzf4&#10;EyyiBE8phqZhuFhso4x1kFCOJSEOkS+AglPV0R4K4s2G3WpHURQc9ids1yVLF/Lwsz2mfmI0A5gJ&#10;V9tMxsF1I2zfolFyCB3GQIYa3dJWLWUlilpjiyWlH0aaYWIYNU3bo5HD8zJxKYuBobgQLWI818Ub&#10;Na7vsFkvePviS8Iw5Ief/sIP399i6ZosSvnFN1/y93//91hjR9d2fPz+3+i6jqvUJ3AdpqHDDz3u&#10;Pn0kCENpN9YaL5gxl+1ZArnLJcrxGLSgmJtKEJrLxRW+7WM1x9mDKwcpawK0hR4GKTz1PPypIfMN&#10;wSZiSyC0llKG7cCL2K6vSZcLtrstZdtwPB4YmfBcl7KuZCuLjW4t6ccpLCwTEwYhtj0xDGCMoImz&#10;NJutPS2n0xNtO6NnPdn0JekSP4hQDjiuj+svqBo4nveURYnRFtnqmjgKGSaFNgrbdUReHwaKup1f&#10;wGIjCMNMSi9L2RT6fkgU2li2YhxtLHyaeqTMW9xVSBimKOXhusLUt41i6g0TmrHTTH3L5ZjTtQJV&#10;qGlIkozoSxk2PU9e2pOWkO2bN19hWzaHw4HT+YSyLPqxZxo0gXLJwggTyAtlsVhwcyOgDmVLQFsl&#10;rsBJwiVZllEUDWNz4HA+oltN0T3ibLcoV6PmDgXXtdGuxjI9jlsyTQYbsao6VopjOzjawXQVU1WD&#10;ZaFsH9sawcjgE1g2yg94e/VaQCSLFWEUUTSa/X7Pn3++ZRGGvL8/E7g2+7yjLM4Us13S8wxRpIgX&#10;AW3bULUtZjIoRxCqxg6Ypontiy1N23A8lGzWN1xffSkbsTqnuNQ8PdwShSGTsWZEcQxmZBgakiQE&#10;0/Hp489sNi5vX2/ZPz7h2Q225XC8+57mLIc5PZeiRkGAayv0KAHyOhr46fsPouqbADN6lMXIX36+&#10;pyhq7g57eWlpiyBJSRdrmqbh/qf3TwA8lgAAIABJREFUPNw9ka6v+e677/jl2xc8PDxwvP2J0LJ5&#10;tfaJ7ZZz80S8XLBMI7EM2Ws8GkxTS7BaOdgGjG4w2mfoLzR1RdM4BCbAHYTSGSQp66s1Kk4o8pxz&#10;VREaw7mqKcuCT3e3lFWFYwx3dx+Z+gHfsbC6gfxpz9OHD9z95WdOd7eknsOb3YqH+wd6z8L3PNzI&#10;xZo6Il8RuAGTFzAOHVE0L4fmAdxFIDOBkt6fMq/QY0+axlxdXeG6PsqWzrcoCmjMyGLzgt/+w9/y&#10;H//jf+TblyuOxyNUJ9qu5e2rG86nM0pJv1XVib1z++I1r169omly/Dhi9/JGbCxffsO79++4fTzS&#10;vHvEDWO++dW/Y3fzkqqq2V8uVGWFUY50/zgLgiAgjdM5iB2x2+1QyuPt9Zc8Hc+kzr9wqWrCKKTK&#10;Ozzl48SCPvfdEGNAK1FwpDTZRisJUAtkwCXwZjy1p2ZUtc0wjDizPa2sSrGiRQ5BsCZOQrAm9FBj&#10;mDifzmg9sVos6NuOQ3cmCGIGG0atuZQ1T8czthXgBgmT5dO0hnFyKWrNMFiMk8ekIfADbCfkUrQo&#10;23q2xxoNTdtQFGJJlpoHd87kWCgludehHzDYBGGCnmTQsGYLd1HVJE0HlkXTD5wvJUEYMFpysGyH&#10;kWEyTP3AcMkZy54ojHGcAAs1j8s2zP8+CSlbsjyWQ+BHOEoQyWaaeCh6vMChHTqpy+gGvCBmnCz6&#10;0eD5MVgu42ShJ4uuH2n7Ekf58qxJfMI4IYxTOJ5pe+nCsbTheLowYc+IEHtWdDTTqDH9gNV0JK7P&#10;NGnySuo6jIEwThmHibuHJ169fEPV9tiOR5ik9ONE1XQEoU1ZtwTGEfXKMzhOQJSt+ZvvfsM//uPv&#10;WC6XXIqCYZioGwgjTVm2+H7MarHAcV0aPXA4HKjrQeAkCbStTddF2NYarR2qymU0FkHgPWd5Bm0R&#10;RSG2crAmgzH2MwCnaXv6ruZ0yVH2X/HWluWgtdiy+sElTRVNP2BMzzhYVG3H6VIIuKoX67k1o9ax&#10;wdEK14PAT1gvF3iuw/7dHfVYMnQaPfhMRokFsGtpm5YgiRiHBttyiQIPlI1ljHTyWTaT7zO6Do22&#10;aeoe3zSMU8FUNez3JzaZIk4W3LxcyFKqE4W5rA1N01JrxTDKT3nUE+MM+WhrsfZeHsXBs0gklrFI&#10;fRbJlq6VobVRntjTlWSNLRTTZFHXPUWeY3sxvh+SuVJ1oWar6qWSrO1SOXiuizODknpLbL5tXdM3&#10;DfmgGUaNGkfC23usz7TbsqJtO/BjBg1xnGIrob/VVU9VdhSXhqejLDuGCRxr3rq4nhwamKcsY1my&#10;kQDiOMZ2Xfkmi5L8kqMcxWq9fu4qMEYyJlEY4fsenisvgV//+tckScJqIUGiwA8pipy6aqiqiiwS&#10;m840N7rLwatkGDohvgyy9TmdTzI5etKD4SlFHMdcf3tNURS8+/SRIs8ZkI1J3TbEcSyktbbFmSya&#10;psZHARseHh5lQ7bdio1GycUfhhGf29k9z6OsK2BmzAP9xIxQtJ+5KY5yCMI5dN2Jv3caEW/+KIOi&#10;kLYCGAbpyVAO06Q5n860nXRuOMphu92KJ9MTcsjrmxcoR6Fnr+9iOZfKtd2sUgiBy/M8Yc37at5Q&#10;CHv+9uNHuVizJZYl0/DnUrWmbfEdn7qW7gStNZMWj7BtWyjlopSeh525CG3mpzuzTSE/SxdJmqas&#10;Viv6ce5DGoWwMUzwcH9PUXckacpme4XneSjHxQ98/u6XbyUQic3T46ME0aeJqqpp25ZffPFalAkt&#10;vTLrUD17vLNsQamFojMh6N+hH6jqiqIUut1qteLu7o7DXvqO4miL4865kHEk09L74vtCF7Fn8ksQ&#10;BljWgsFo6alJY7F1aildsz3JjuTn4ZlmUxYld/tH9vsnvChgtVzieS5RFDP0HZ8+feJ0OKCUIoki&#10;mrYh8j0Jgmo9U3bENtC09by5FwVms5ZWe2PJ4dT3JUuQ5zn3Dw9cTifSNOXrt2/Z7raMXSe2x3mL&#10;pZD7U82IXmuWV4Ze2ryLopT8mis/f9/z599jOJ1OFMVFlLc0RNnSwVOUpeRfsnRW+0YmPdDP93HX&#10;dfhuIKqQ7VLVNfungwyhrvjK335zLUrS3jD0w1zcucB1XVECoui5RyqKRI1L5nux63uOzYU0tTFG&#10;kLJN0+H5vlhlbz9RNg9orQkTZ97kyQZ30hKK9sxft3NDP3C5CIpdaflv1giO6+I7EY7TAfVclKwZ&#10;R02FEgTyOBFUNVUvm0alFNliwdexBEzvDyU//PAjD8d8zquIjWgwGj2HKx3HIcsyttstSZrgOC7n&#10;4z1N27A/7ImTGB+xm1XnRy7ny4x8dbCNlJ764U4Ijm2DnjRff/klat6gf96e63Gk6wd5KV/E3uG5&#10;QtO82u14+/YtlhHiUn4+8/DwwHq5ksNuVdG2DR8/fgBg1CNxHNPUPa7nzRlJhUYax3/1N3/DN7/4&#10;BuMFvH/3bs6l3eA6jmwIzUScSDu467qY0hU79NPT/B6QzWzbtlRVibJyqrqmbaUn7HK54Hsey9WS&#10;3W5HbytR3CY5bC8WmWxyYd4sKtI0Y7Nc8E+//Seaxz3v339Aay3WxONRPoerK0Hzqnm5NSvOpZHc&#10;RWcpJq3xw1iu+2HATBPunK8LlGwfbSPPwc8KRt93ktHUE2EakmUxfd9ze/uJn376iaX7BbZl43tC&#10;xzudToDFq9fS22HcULqYLIfA94GB3/zmN/zim2/p2pbVYi1/506zWPwrSbbif//nf+bV26+5u7vl&#10;v//PPwKPLNYbvv76a3a29FhEQSS9KFo6y4JAloKW4/Hb3/2OohZF+uePH4UwZeSatYZewCGzcmFb&#10;YsO0UeDKQWgcBqpKmtY3a1GuyiKgKHKSKOGSXyjyE01dYzGgHIcskRJm++qKIAgoLmfMJIs3rTVV&#10;UYlSNmc8q6qf/99EWZRMZsRCGtsl3+ngOIrTsZnzCTLc1UWN4zqo2ZlyPB45Xy7Ys9oThhGO45LE&#10;oiLlRTkPXpo4Thi0FiUeWVhpLUWWdT1xPp04X85EQ0Q4CQlLz6CTaRKQhDKicFuWnD88L0FPGq3l&#10;/NM0ovQ0TYvnVUyTkbLFOf/UtpdnGhpYxElCHMeMeuSSX4QIagyWEd38c49gW4tb5xd/8w2WJUTX&#10;UWvQouD0M1WyqWvp9fPEboRt4SgpOPWDgL4qCaOIpunYn/YsFktev35D23ScTieOx4Ns5termd5b&#10;03zuGFQ2D58eWK5WvNxdiXNnEGW5mp0xl/MFPU1cXSXSS9VXnC9nFmmE5/tYk0VdNzw9nTifLwSB&#10;KLhV2zNpKaCsyopu1LSdD6Wcc6LEeSakOcrBzEPdZDRmEss4emI0ApAQCqaLMd6sTI1ivZ+pfFXV&#10;U1c1+33O09MTWssyAWzJeLky+BfliSiK2OyWXF1dUT+J8pukkp3en47s93ssR863dV3juR7Zaome&#10;JpquFafBnPu5u7ulrhs835NuLv9zea8oKb/8+muWiwXZKgZjeDiWvHv3jruHBw6HA20Q0vUdRs+2&#10;sm6grEqmAVzXFlWmKDk8Qpo+cb1dslgupUczsploWK9XhH7CZAxt03E8HDkeDtRNjRdCFEqHleO6&#10;uJEoQYMxVFVJFMbYto2jJJdnJZFQD+tK+vLCgDAKZyryCWcUSmq0XIpz6MefeP/+PWEYz7UR/nPG&#10;rR+klNeyLYwGJ3QtIl8Cs46lUY7L6NlYSGBvudwICtQgHsvjnroQClcS+NR1M9tmHDAWZVVzPJ7w&#10;PZGBt+srwiDm4XFP3/ds1xu0Njw+7Om7geXLF9i2RdU0tG3P+ZJzPB5xHUceKJ4w3D17vsh0T1fU&#10;mL7H832e9o9iC7AMiyzBCj0Mmv6xp+lquseapmlZhIKlThwH33Ooiguu6/Bqt6LwFZMeSD0bf+qY&#10;2oZRV3SmZewlrB0pjeVBq0F3PU1dk5uBQTeMw4DlWESuh+0qfNsnNfZzgWmWBWwzKT2cWsFbMmoc&#10;x+Xx3Tt2ux3xdiddBP3I0F7wBs1ud83N5kpsbs0sa7ouWZih7QGTakhDlk6KZQ14jsKzbazRwrcV&#10;qITT5NMdG476CYBduOb1izdEYczHy0f8JGSwNP3YMA0aa7LxLV9KInFIFglN01LlDcWxJM9ls1W3&#10;0DQNXV3hKYi9mCSRQHzbuXRNzTCODF3LzVc7gsBnkWWsVhJwv5zPHA6PVI8TMTtWvuabl0twAuq6&#10;5v7Dj/zXsUH1v+Grr77ieremKArU1Ip6VxV8fPcXrq6WIu0GPr7nMVk1Q54zlSUGaI5H7j9+5Hio&#10;WK6WXGcLllHM0IPuBo51TjSOeK3LMPSMwygKy2JBHEcEaYIfGIZWUbcd9TBgK8Xq+oqd44C+8Je/&#10;/IX96UhxERw608A0KIpLThQn1FNDmZfikX264HkuLMU2mUQuabYgCELqqub29o7z5UKSxFztdniB&#10;wvc8otjFsn3GoZ+zLQO23fL+Q8fHTxVmsrm6+pLV+pcYY7M/fOJwGBn7niAMWCQRnuuhdUPbNygb&#10;LDtg/ySlZEwujlJMk6KuRvpWBqMoDrFMgNYjZdHPII0Ax7WxLQcGizTIGJyRcRhQls3VekcTyADl&#10;ex7+TFwq8wv3d/foSbPb7thut+THQrz6tstmteWbr79it7uSnqCrK5QFfhDguc78chEb29D32MPA&#10;WB8ZAYxARnzbIvEmYm+ksDsmX2NPJWM34TounopIQh/PBt9VPN6J99d2ZHXR93KY8iYlCOtGvs5V&#10;lrxsqomiLKlrUT4cS8rivDDCUQ5lPwo+1o9ZpQm7RBDAfhKj1MCuqGcUqscwjuSXnCqxyWsZLsMk&#10;IPAsbAvMNNI0PWayqdqRTx/3qGGSh7r28IMt15sVRVmidcTLF18QJy+oip6HhyOuKrC+gs1uQ1+U&#10;HO8fUZOmzy8EyudXb17xkT3GTESR9ChtNjtW2ZJJy4Hs9JSje4XvZvhOyOXUcDxd6BqbzWbL+mux&#10;X54OOTdfvmF384L9054vvrzm7/7uN2x3L3j//h2ffv4BXZ15u0vZrgLs+hHqmtcvYl5dh7zYLGeL&#10;pGaoJqopxHQu5aWmq0e6rsIwoHU4lykvMJaDGROCJCXwAsxksFyH1WZDxGzPqGuaYSDNMrAtYkeI&#10;PzfbDV++eUV9dcU3VUHs23QOvL99jx8ETEMDuidzoGlq0nFks90Q4sgwORg22ZJmEPvi2LboacKb&#10;gT7+PCTFnhwYhrGjrct5C9ziKAh9l0a73N7ecv/+I+dLR/d//D3f/e13vMw8ojBiMBos8D0XC4Of&#10;rlBKcS5b2q7FMQ1XyxXWIuZ0OhEGLm9f7bhaZvzq69f8/O4TU1fw59//Nx4fH+nygtRTrGKfLHDo&#10;B8OgJWvQti3FuUCpRwJfkP9/ef9RLLF+yKu33+Cvd/yX//Jf+P7nW+LYYepkOfJZIbHnzaweFL4/&#10;kEQ+2tKMo4A8fFcRhsGzjchxnWd7n2XbWNbne1yU9jD02W63BK7L8XTEGBvPC2mdkabuMYGibTtG&#10;o/DjjKaaeDoVJMPEZrPB9QOGqUEpmKyAXgsoA6sjStfoqcWepPdlnGz0ZGPZrnS/ZAu0NozjRNON&#10;WMpnMjb9YKiqhqYd8cMU14XAc3G9YH5OIOeg84V+1NB2GCWVEMp3UQ5Y8xAcGhdHuWAsfD9kt1th&#10;WRZP+3vyPKduWoa+p64aWqfHtlzB43c9Sjlguziuh4NFkkKYxIRhyP50pGkHHFdj2RrPETuc7Xh4&#10;vkE5HpOxuL17EMBKN+J6PoErDfSV3VC3HY4X4DgKJxC6ajf1tH1PM/bUTUsI0sUUhDhuJSALrXH9&#10;gOV6Q9W01E2L44ZEkY+lJP9jKOUzbHr+6bff8tv/7Z/puo5/+f3v+fDhlvunPb4fUNUtabpg9fol&#10;u6srDg+fyIuCoqzpek092pzPPafTiMWIZctyZNAShM+MI7CqycEYj8lusW0Px41wHHEb2DazqgYe&#10;hsT2SVJRZmXwqhnHHmNZTAxYKsDxHBw/wnI9RmPRawOOS5ikRG1H34PyPCzlYCkHbIth1JR1jQE2&#10;1ookTfni7bUUG88grWGqOV8mjGVQStN3FVe7K169eUl+yXk6DOAoDC6R79HYmmCR4QUelmWz8Je8&#10;eHHNNzvJvNzs7LmUuUfrkbFrKc4nqqJB4dKPPoO2sCYzg7EcPMfGdcVp8vJqJSJEJXb9jx8eOTw9&#10;st0lrJYrssWKJFnguZEUfdZCYW7bgaGHc34hSRqCbCAIQ3zbEIYhYeSy3a2IJymGHs2IY0C5Dp7l&#10;kvcOXdfihhFOEKE9GXicwCXZbFjODpj/+t/+G/vHJ7r+jt1ux+7qhmmyyHGobB8rS7H1hK3B+dzq&#10;3Q/D7O338UAOdlXN6XR6bsSu5rZ115XDy/F4pG1bskXGcrmam2fvOB6PLBcrNuu1kCqGnp9++Ekk&#10;7e/+Pe7MO4/j+Jn6VNU1eX6hrCrqqiLwpRfCmqlmSZIwjiNt23IYR6xxZLvdcclLzPRXPryXxdK0&#10;HElAr2/beXMiIeBxHIXm1QkNrJ79lb4nWQXXc3BnmpmjHKLYwVEOIzI0GSTLpLGxZuXAGIPty9+p&#10;ZRTUtJ77B+a/32du+DiO1HWFPUGaJHz77bf4vs8PP/3I+/fvZXvrB0RRSPRCptw0TQkS2UT1dSNd&#10;K3Mpl4kDvPlFYZi3RJNsuLTWrFZL8Y56AeMw4rniGcWCKArRM3LZ9cQH6tri+beMYRylu0gIIh2j&#10;HgVJHPiYuZfh5UIoLFmaSumZMcRJgh5S+mEg8F1evXzFIkup6oqmruXAPPuKy7LEsqDvOtbrNW6Y&#10;cjyeqJtHjscDf/jDH0XtsiwulwuX+sx6vWEyhu+//54//7ljt9vy6vWOl69eEoRyyBAftDSWu67D&#10;zc0Nr9+85uWLtziOS9/JZxQ513i+j9ET5/OJ0/E0E3Okubp9uCcKQ0ZlCVVGaxzXJQhCPN/j7VdS&#10;hrY/nTgej6jHJ4ahJ0hSPNfjw0fp1RgHTZpmxEHMMAws0ozr6xcEkQT9prlbxMyqi23Lw7ZtW8Zh&#10;AFvyF0opMIbj8cjt7S29znCUYrFesd1u0Xri7u6O+9uPUv7nSKZju9uhbJv7u5rT6YiFYblcUteC&#10;xvaDQIKbTU9ZlvS9qGe7q838WcrG/HgqSZKE9UayEefzWYL9MNuoXLI0JY6kbE2Per7+fHxP+p7y&#10;PJd8XhCw3+9hzoelWcZ6vWG73Uh7O/8LvcayGRn/urXpOmmatiwZgu2Q1XpNPwjAous6sixjHQbS&#10;gTGW2PM9OJkJW7nz5la2TlkYCVJ/kPvGR6gwzdSBJW3sdV1zObVc8pyq6hmGkTSKJX9k2Wg98XgS&#10;2Txe74iTmPuPHymLknMryu3Lly8JwoBBG9quE+ul7+HHgtxvx4mnpz1tf884jsShZCmGaSLPc55s&#10;abFfpxHXV9dsriTDYEwsmamZRGQM9H3Hf/7P/5nvvvsOppKnp0ciz+WnH3/kzcsv+Obrrzmf2ues&#10;X9/3HPYHLucLZVFh2wo9TnPPhY9SDo9Pj9x++jTnB0JeffGa+/t7unDg9es3uK7Hu3fvGHux1eV5&#10;zuPDI+/evePdu3d4sSdB40wC6f/u370S2IXj0Xeyjev6/jm3ebk8zo3xMjSYqQAslC3KQrwIcRyx&#10;fpwvF+Ktx267Y/JlCFOeZPiqVy+lQ8aC27u75+3nixcv+M1v/o7YVxyPJ6pKqHa+YwSdPskzux8E&#10;sBMEoTz/bYNlQaSWtF1HP9MjfVtKt/1Z2Xm8v52HaMnBBpFkcTzfE5rVk3jbm77mw4cPPD6+5NfT&#10;ryU/GfgsVi+hHyjrltPphD9aXF1dsd4IJKLPxcmAEVBAGMjnsd1KdkobxfFw4P7+niIvGLTmcr7w&#10;4e6OH374gfJ4lHdnIJnM4lzKkBHIPb27vmG1WjIp95m+9sUXX/B0OlHXDYE19x/NORjM8Ew2M2aC&#10;acDzJN8wDANP+6eZDiq5xM/9eMtFTBgGLBYhcRSDkYZ2Cy0dYq6D53qAPCuMNs91AZZlibqpFHVZ&#10;c7lcGPVIkqZ0g/R2fe4Q+vxM6WfFO05iKfM2E8q2UY6S72/O5/X9QJHX1E2D1hNhGLG72hEWMnSr&#10;ub9GrDwKtJYOoTnf5SiHvuuln9B1CTwl1jTL4LoOsRM9X4vDXMJlz78+n8+SL3VdolhoVVEUzfSs&#10;Bj2OrN98K0TMoccAy/UKg6HpO3G+XItiahlD1woVLk1TAtdDOQ6Pj488Pj7iKo+bm5vnHprAF2Xv&#10;UpQo2wZHssmn8ix0slaUl9ebDR8/fmQcNXEsC92yKAGhNg69puvFhZJlqWRCmobLJedwOLBL1oBF&#10;WUom1Z9zNXVdz70sQhVzPY8oDPFubkiSBD329H1HP6o5QyNZSiyFmRy0EdXlkucopfCiULIl2LPz&#10;yJMlRd9J5lo2ZlgIhMu2HKxpkrwNPF9nnufN+SdB2CtbzkXKVvixj+8JubEuZ6fJqNnvn7gUZ6qy&#10;wvUhSaRofbvZQF3MlSGu5PiiiCiKOOc5Dw8PeGFIEAops23a+SypYKaXvb5ei934oeZwOHKqJm5e&#10;vOCLL77g66+/xrfPnM4n8mJPVX12oVjP7qXPeUV3zu7Ytnou9fyscPddTxPIc61vL6L02YpxHEg8&#10;T3rlinbO3VjPeV/bhqurpXx2nofnuriOnK/DORtIXsnXN43wArQsTft+7p8b5L3Y2zOFcChp25Zz&#10;cBRXlaMoy5LTWaPUkTBKBcVtDEEY0LZa4DATOI5tcJW08VpmRFlGEKueQ+vYNG2NG8dgoKtrxq6T&#10;8G4Y4NoWg1KzhU1CanGcUNcNURiRpKlsOyvJA3Rdz/3dPYvlgjCKn0ugMDxDEEY9EcUJWZLKr7sO&#10;jIUeJ8Z+RI0TExr6EXsyLLOUy+VC37UMfYcaG7Is49Xrl1zOZ9qmoa4b+qLC8xxc10GPPZZl6Nqa&#10;09M9m/WaRZji+Q5JKFYMpaDrWqquFdKObhnaAtvxWWcxoyVe4+sXCwkX+yKLVmPH+WJT9S22bdN0&#10;HYGvsCdNftxTHC70fc86XbGIU764fsnlcuF/HE4cP90SvnlNEqdEnk/qBSgUnrHxUATKx3Vl4677&#10;gb7uCdKIyI4IrYC2a3BtsZl5rs2+GgnwWYUiIed1zjRM5E85gTcQOiH7syAHfSXFYb4ST3PXNuR5&#10;wdPDz3JhdxZxkJIuNlxfXeNHcpONNHNZq6YqSywzynAa+mAMaeSRpRldXfDjj7fo4pE4SfjqVYJ5&#10;GXMY5RCt0CxCm25yaC4a19IMdcGf//h7bDMS2UZkeVvjKJtFsGEae+5/+hlTtqTKsA0T3MyGqiWY&#10;IPNDkiTl5XJNGEgHk6st0COh8bEdl9G3wfOwjcFNDMEARVlyrhuGc0k9SKmadiVU6iQRy8WGaL3A&#10;UQ5O35JEL9i9WPLunU3V5nS9RZJJoP/9+wFHwSJZ8eLFC+IgoWkaplFK4Dqdc7lcqErJhmTp4vmg&#10;0XcjdSOfbxC60iStHBw3IAxjlPJI1S8J/AplW+z3CEb+dKFvLTwvA6UwZoltL1GOC1ZB1x8Y+g6D&#10;JvGDeZhwn+Vkz5twHGYPf4rjOBh6zqczfTdiJQrbdhgHzdX2mjAImIyhcHK6tmPsR4LAZ7Nai2/X&#10;gsB3WS1fsVpmPD4+ySAd+oz9gKs8Flkqzda1bJddRwAaq2XGNIwMriPSPQbPssSWpCciz8IEcoDo&#10;6wv7w4X9wwf6Phe7pW9hWQbXk4LBJHZgaplGCcGuv3wtypkrQWc1iLKjOhmKVtE1fd9R5hPTYGOC&#10;EN+KcDMP27K4DiSD4IZivcjLjnN1pi5LbKCpSh7ubzlUNUmaEuhGXgbKIYxCbHoi38LzQ/peYTca&#10;29LYKgQMQzfS9yNdZwgCRT/Y9KeaQAWk2Y5f/eIlWXLFqEPCIOD2vqStIfQymFzuPv6Ia4UsEzP3&#10;RxkuTye24RJHQ+A7uI4lFiljuJwrnh4fub874HouNi5ZltE1E1mSsFpcMY2KlzcvybKMQQ1oBdqG&#10;Vg90hz3705E0XvH9939mu9owDR2Z7xBYE1lgc5UFRIk8pzaLgK6vyY/ixW6eSs77C005YkaHphpI&#10;kgQ7EUV80M1sxWxoeovEgGX+uiAwWGhjsGyF67hcpylBLI320zThGyFumq7FsS0uasLaLAhinyRw&#10;uP7yNc7hgDe0LFdL6AZS1yEOIuJRM3QjynYZHJu6m2jThNZ1aOdS7mCGvPgzaCI/OrjKpu8rMBPL&#10;Rcrbr77CUhZt0xJGilEr2hy+//E9/28o2YpvbzK++uprbrYZWSZdPV3XMdgl22lDPKNqs7gnL3JR&#10;Bjyfvu24PBxom4Gu73m5jlFDyTQusa6WnKuGf9nf8v7PHxlHeKrA9WCzlIBylVcMPTiya8Bfbij6&#10;kcHSfPz4Ea0Uy+2WX//jP/LDDz9gTR2u5xJHIWEYoEdZlgxdJcCVbpQiUVfyr8qWYHUQeCglnT5J&#10;kpClsnR1XVlcTnpkMg5ocZQoS2zZlhEQwDRBU7dUjQxnniObbWO5GMul6TT74wXPMwIu6hvKpidO&#10;l0TJAiafXoNnbAY9MQwjbT8yjqAnGAZN0w5UVT0vfmz6fsRxpC8wCBMcd8Tx/LnyIJjf9wVd3+Mq&#10;m9V6Q9NWnM9nur5n1BNaGyldt5kRyRbTZAQxPY54vljEmqadoUoyNPueHHiTNEUph6aRou+6afGD&#10;kCgW+9pyuya/5IAlio/rSUZyGDFIz816vSYOQkY9MqqRp/2BIIy4fnFDHKQMfU/gi832j3/6s2Qp&#10;ppFhtqZ7vo8TSJ3F2Ep+17ZtNkGI5/ucLzl9N+B6PsOosWzF0Gv0ZPB9n7IoORyPlGXFVbLlj3/8&#10;Ez/89Bd5zyWJZLDHia7tOednmrph6Br0OLFexvhBxNDJQscxHq6bYNswjD2ul+CnDm5vyfmtLaXw&#10;e1A0taGbeizLp+00ZZUzNZIKNodCAAAgAElEQVQ96bsR13XJ0pUsaw0MY8fxVMiiLvCkaHuyMCiG&#10;safrG7ohnwczI0OhCTBI748xhmHq6YaRpmnREyR+SBwnUrbruuipR089ba+ht5imnijyGKeQohhZ&#10;LzOMHqiKHDPJ8stxFJOBOAg465F+HLiUNbcPj1xaGz+I+XIdYVuKddbI56TAdSwWWcqbV6+oKpe/&#10;vHuHtlyGUbgbMurZOE5IGvssF0umccKxFctlxna7xlUCzun6cu4ClKFkGm08z2XoLOqqBRSrVcbL&#10;L97SNg2DLXEYJ3Ll/rUmId25CndyMUNHPvcmDcOAtmz53KMY5QXghaKY1gPH5oJjV3IOduEwTZQ2&#10;JMphP8hCdDAQpAss32BPGjVaOJ+zAsYIjWoyE0r5cw9LyMvXb2QDezrz4cMHnvZPbDdbXr9Zsdvt&#10;uHsSe1pT1/iBNJiGYYieNHme8+bVGy65HDzsuS23aRvSVILRL3bLZ8VDqGjiVY7jmKZtiUKZyOuq&#10;oqoqFvOGuB+kOXn76pUgZ6dRgrb9QBzFxMsMz3W5/fSJz03lnydzZ/anV1UtnSRxLC82wPdFupwm&#10;wWseDgeiOCLPS8qiwEuVBMv9gHHm91uAbYSX/7kB9jMtLXHlsMAoTPDL+YLvix85yzL2+73QeNZr&#10;3rx+w82rV2Lr8T2yRUY0N1DrfsRxFIvNGs/zODw+URQF7jZ97sjI8+KZnOG5Nk3bcNg/gXWgzEva&#10;tuP66gWBDihLCYRWZS08d2tuKrdm/GUrntsPnx5J4gRtxbRth2vEox7M27zVSpDHRX6maVsUE4Ef&#10;cH21E/R1FtM2Daf9A3Vd43ouL29u+PqrtywWGYUdcX9/z8PhIv0X+1z47Q9HiqLh1c2ODx8+MBQl&#10;nm+TOtJnpHRH3TR897d/y2q14vrFgiiKmXQp9rpZudvtdnI9jo7QSsoC13VwnRSA0vTEcUwSRXiu&#10;+5yXuFykx6M41Dw9PfFwOdJ1PetX1yRJwsa/EiVRLWnqmuF4xHVdaU+2LIwtuSDfD8Tus9yyXC6J&#10;g4Rh6Lm/feD20y3almySMdZMUPt8Hc2H8zQU/rwvh528LKRp+eaG7XbH41PG49Mj93e33N3dYXSP&#10;67kkkVDOiiKXzasyLJeixiRxQjHJBtKNI4Z5E+vO995iuSBLF2TZgpubK6HuVWcOhwPYPa9fvyaK&#10;Pfb7A7/46lfzYNaxPxx4uL+XzATi/X95c8Mlv8jgmyakqQBAMJBmKWac2Gw3rFereYvTsVwuyRLJ&#10;lOlBvPif6U2eI5snPW9qJ2ciWyzoGsOn20+8/3BH0zTE2bwhK09yf2QR282GOF3KYayXPy+JY2yl&#10;cGbl17PsmYKmGbuRyRbyXVlIo3XXKZSjSEK57xa2qOGL1RqDIV5taNuGZG6xP7YtP/74I+8fH+n7&#10;gafLhaenJ8I05cXNC371zS8xxlC10nVx+3ShyHN8I71hQzdiXS64TFztrrheZUIlvNrx61//mlev&#10;EskWVjZ393f84Q9/4Oeff0JPksVZLBJ5xhDwzTffYI8SsD0cjhwOB0Y94rke19fXZFnG+VhIkLqR&#10;3qOnx+O8FW9Zbza8ePESy7L4+uuvaeqa/+eH/5sojDhTcH9/T2DHvP3yS/75t//McrHAthSn85kw&#10;Cvnd737H6y8lg3j/eMtquSIvcvJLTnsWclp/bMRLfjnJxlULpci3E7q+p+ut58xD10n+IIpj0jRj&#10;tVzS2haX8wV71KJ0TdP85/y150JPE+Mgtq13f/oTeZ6zTQIcxyVN5bnQn/c4yuGrb99yOm1gUuhp&#10;omonFs4CjSho/Zxx/UwYlILN+R/L5uXLl0Ipsye6VtTGzWZDVZc8Pjzw9FRSliWhC66juL+/5z/9&#10;X/+J/0/nfPHFF/z273/N3/7tv5eBzbLQszOhnWz6ruMyPKCUYr1ciz1Mt/i+h7LlPXc8FZRlSds2&#10;XO2uyDY7DocD9097qqrFWwV4nsduLUrQ5XDmfD4z9Jph6PnjH//I9z98z2K7xbJsyl4yOrurK2zb&#10;5g//9i84RgLGvh8wSl0MXd+hxwnfg7brCDxFmqWsVxmLxQJlS7FxHMVEUUjgq+f+L6XkPo/jGMeC&#10;qq6f6aB9Nz6fBS6XnMPpkTTLWC2C546OKArpOnl/7a4WJElCng+ihGzlOs/PohydTmem+RoZ5jD5&#10;558dINS+KJJCda2l06uuZ7VR8cWXX81fYwn9r2uFdLlasFqtKEqXtmlph3ZuhlcCWzIIPn/OGvV9&#10;z1APKCX53mHO9hZFPtOqRHXSo35WMlzX5Y/vpP9ss9viLcUi3vXyrGqahnfv3rFYLAhcD8uyWK9W&#10;fPPNN6wWS0F///czWMhn7rm0TSPgCS9itVrx6tUriqLg8fhEnucc8gNDP+DHMpwOg1AWN+sNSin2&#10;+4MANrD5/4l6ky07zizNblvf375xdzjgaAmCwSaSmVmVmVWqB6iZnkMvoSfSTEtLq6RBjbI0yIgK&#10;BoMECRBwOLy/rV3rew2O0XPKFUQQ7vea/f8537f3uCqJ4hjTMPFcs/+9G+LzyQsMQ8f1PKGPpal0&#10;hlWVLE1ZbTd9N7elqmuh78YR6UySFCpyDpCLokQTkyTB81RGoyGqajx0FIH+2VGSFELV00xXPFp1&#10;SZIk1FXLcDQiGAxYLpcoihAd7+9WWJYFdMRxTJrGdHToek9LTWWYnsTyeepaSc4Yuoem6wT9Fufp&#10;08domoZmdNJzbRq22630lzUVVZPNhZypxkznC5q6pkF58Pz83unUNJWqbvB9n8t4i67pPa55iKOD&#10;oirs9yGfLz+TDQrGkwmmJZuZ5XLAfD7HtNd0Xcf6NpENSinIbDQV1/UYDobSW9zdspjPOV5Kcic6&#10;3LHbbumQ88J9mqNqQrXTdYP4kBAnMZomktSmbsjzglZX0YeyEIjjhDAVv9sj3f53oXBZEkUpdQ22&#10;L8mB351cum4+dI4VRcFzPXzP42pzi24YeL7QnOumli4okrSSRJUAPvSm0thuYlRVQ1MdaExce4g/&#10;WOD7IXFZ0WkOo+Mhi7jgc1KS2S7tdEY1GtPuCqJox6MzoRLFFxswAmzXB1UlKxROHj3nU3nO3f0e&#10;3wvoOoPdNpKiompwHyUo3oA8jCkOERgW+10ohxZdR+mgtSxs18XuEZGu76HqOnmXsTidYexVfn77&#10;lnhzIHDAUBe02R5Pq8nLA4YqXQzXd/B8j9LzMOMYT+swfZvKELlZhRCoUE1y0wZ3yafViqIEb/gY&#10;05WXZVttybKUrBS8r2rZjMcjKlWnrmpaVZC+8+kJz58/x9d9xu45yShkPJkw80Vklui3gi38p//I&#10;evUc3dB4fHrKcDTs4zoVnu9R5HIgdd0BZVHgBxP++P2STG+hMzlZPGY6WFClB/JtSlEVDDqHuTmg&#10;iHO8VsfWFNq0xB5oaI7FerXCUmrGXoDnjLm7u2O3PqANDRaDx9jKkIF1JEVzz2G9XlMRYbGlindM&#10;xhOKpOPz7Q3DwZDTuY2hG3T1jnc/X3J0dIRSTthsthiqwYtnL/j420fev/uE0pk8e2pidBXmLmbU&#10;f2kCz8RcThiVCdHBYdjHr5oeW+wEAaPhCMOyCB61vAgMgkHAeDig6zpWdznRtqBtDaK2YevmmGZL&#10;jUKeVxRNR16UFLW8DOKm4Z//6Z8YTSbc3NxwiA4SC1JheLKgsFTW795JFjrwqbKcD+/eUxUFb958&#10;hWvPoFUw1Qi1VRg6QjPyAp8wDJkNPf705z/TVRHTyRd0asPieMJweswuuSBeV2gNPDo5Yjqdst7c&#10;EYYFtqNhmjXDkS+eioGDAsSJxmg0ZLGcy/p52fHq6Rk//jXhz//zA5bpYFkqabimOCjstmtugfBu&#10;zJMnT5hOA16eHVHkPuvNBoixbY3A8wVnnMcMggGvng1ZHh2ho9B2KnUw5OnUxbMdRuMxlmFSLU8J&#10;rAVVVVIYW451kzcTV1w5uuB6y1KlHo9JS3l5+2NbXj5NLPHLWLLBdZuTVimKYeArJdk+ZbvbUbVC&#10;odMsQcDnZS0PL0WhRiPwjrm7u2M2GfP4mc8+TBgOBrx68RToaJrHEk+1VIlZ6jBbLFENTSZklSlR&#10;BUWlriuKTFDFjd5gqCZd3aHrCpqWoGkJA18in0m85vxqzduNXP5+j489fvac16+eYTg+lm1xwpiX&#10;J2OcQArAP/78lqvrKwzTwjQtXn77B1zXIQwj/vKXv0B+z4ES2zFwHBPHnaAoCzRNAA0dIpkbjye4&#10;Y52FZ1JsWz59esfm5obHI5fxq6ckaYtlmmRlRlWWeKbC9ac9uhEznU0plJBKi3H9M25vb0l+/Mxo&#10;OOwdJArucMHt7R15A/k25Mtvv+G7//B3xHEoMuG25Dbc0kQFXVoy9z0cBf7u6+d8883XzAZDieKs&#10;VsT3MUm253T5iIVes9uvcLb3XF9/5tk3X5CtViSxHOrqIqbK7ijKEF03qCqdQ9xQVR1hqKKqHY5r&#10;iYxT7biKd9wXMe1ogL+YMpzOJWK9j0ijjFGgMXUHTM/O+OGHH7i6/oiWZTTxnmpzxayz+Lf/9v+y&#10;Xyz4X/7Lf+H5yUv+x7/+Dw5Rw2qzZhfmPH36lKFvcn93j9KFaLpKl6co1QYPmzaO0Wo5qFRFTLS/&#10;p7ZNprMpmt5gOgZqPZR4VbTn/vw32YCGIXUnmf60qOiqhqRTMZSWWqm5DDcMr85pLJWT+Vxws9S0&#10;RYilNNR5jpLUaLqC7Wu0h4L17TWe53F8tCRNU2zX4sef/sRf//qTAD6GC5IoZjk9optAYRp89dVX&#10;jMcTiWEp8PbtW374n3+hKEDXWnRdZX39kbpueXRyxMJWWNgKr798hnr/q8Rwqoil5dJaBulVSHRo&#10;mU81FscSg627nDS+B3Y47iMWR1MsO8CuVdbrG+JN9RBh6gydommIo5jZfMYgmNB2EuM0TZPjUxHl&#10;lt0Fam2ySlIMr2M+HlJnN6T1AdcW2mTgGtxdf8JxXL5+8yWOF5DEMWgJVZtwvxJBdNe1vSB5KnHe&#10;ImOzSmhqnSzriKINvu/TdS1ZJv+tdd0Sbzb4PaigLEvhqKkKVVOhWzq+FvDFeMgh2ktUq6nwHFsU&#10;GYcDjTYmzgqyTFxzU2fBl99+RxzH/Ou//itFC2VWoqgNnaaAngqgwNCoqxZN1fl8cYmmmixmRxxW&#10;EU3aMh8cURxqFFVHqyzaTmJreWGxWhXsdltBA1+EvFy+Qtd0Np93DIdDuqLj3fufefXqC/7ln/+Z&#10;QxQR3q9oohQjEVGn0eq0RYrTqYwVh29OXzIajfjw/iNOKluCoHfe3FzfUDotneMTU2O4Nv58wu3t&#10;LTkNYRRS1w1O47CKQra7LXn+u/xTYtCqM6ZoGtapSmPZdB2EmxDLt9gWHVHbUekGdAVFtH2Avmi6&#10;wnw2x/EMAUbsG6JoRVEIul1tNbQ2pmsKdnc1XbZiOXrON394Tdt1fLTe9h20jMp2yG05rDd1iaYo&#10;rMOYgWliehZRcyDuFCzHZTg7wvO9B0y7Y/So7DyiSA5c3F5wf3+H4g14/uwZQRCQ5x2GN8Gz+pJ9&#10;UXB9c4PjBDSdQhrn6FrFeDxmMhFQzcLQ2Yd7AkuDicrV/oqPV/fQnNC8bRgYNt9//z1fnj2nLHWq&#10;5EBT17Sbe6w0YdJUJFXOoepQ65bassmLhrvtjrgoGTstruewWC5p2477MOLusCLMZZiqNJJAUUyX&#10;VlPpio6T2SsM1aLLO9IkpUgKOqUlLU2UgY1SVShRSp5l3A0EJtR0HZbjMtcNgZJpCoaqoqgtNAVd&#10;rTIaDJiPbXb7HUW+BWo0C9zAIk5aovxA1tSUbUXddtS7ncQcFYVOtdE936OpG8pSOiaDIJBsXiN5&#10;xfv7K4IgIKprLi4u+hypwtXVNbvdnvQ+YjwWAaIg9wqRw/Uytdu7W/xYSu5BEDCdTOjaTqRcqsr1&#10;zQ1JEhO4LmpPdEmSBEtRZCKzWskNfTbj9PQRA8dlvV6THEI815OHaJJQNRW2bbHbl/z441/Z7R9x&#10;fHSMputoukxUfp8IAwyHQ2azGV12wPNcdF3pfw5lzzUXIIKiyqq5riVSVHVN7xuSyaCpO9iWhRUE&#10;OLZDVVbUTY2imui60NUcx2E+mrNYLiFpqOqKLqspyhIrrfrb/JCT4xM6hO5iOzaT8Zi7+9WD6V64&#10;8vJQNk1BPtta228YFFIjIamF7Fb22435fC5fekOnbRrQdR4/fozj+QRBwM+//Nhz02VTMxlPGE/G&#10;OL2XxnGEsuEOfBbLJXlVCH2lzKR7kOf9JkxeRq7t4PTM/PPzc5pHDTfXN6idwnAk3P08y7i9uUFV&#10;FIZ2IB/eqnog1k2nUyoQistyKbSdIifPczTLwvM9prM5juvwMpBDoGOblEWBStN7YmosU9wYh8OB&#10;pCjl/286Z76Yo5uCkKanfXz48IH379+haCqBH6DoQue6uLhA13W+ePUllmXx088/8+uvv7LdbRkO&#10;hxR2TRQduF+thB7iuQSDANOyxPUBzGYzgp4i5rguJydStnzx/AX/5//xf1MWhdDsJmOOjue9BVqm&#10;bbqhkOc5qtqi6RqzZiLgi9618uzoJYvFgrOzZ7z+8jVqpxMeQn76609cXl5iWxZ+EHBysmQ2mzEa&#10;yYbDD+ze2ZFQ1xVRFJMmCb7rMR6PJaJQ17KS74uajuPiWtaDX6CpG5I6QQzgQl6i03sqm3xmbdtG&#10;UYA0f9ggKYpCUeXkeYbTWL1kTSYyRVVLAbwo2YchYZxgWRZK74yxPJnodL0d/edPv/DixQtGI9nM&#10;/sM//INslTzxeqBU4sRoZbOr6J109YqM6JAynz4W2lEq9Dtdkb9rVmfEcUTgBb102MNe3ROFMaqi&#10;MJ1MGI/H5OOCwXDIervj3a+/8uPbXzg7e8KT56+YTqcM57IZazWhpX3//fd89913dIoAD3DM3jGk&#10;8uzZMw6HiPNPn3Bcj9PTx5Q9jbLrC/dlKd2hNJU43Ex9hmXZPH7ypP/7iutov++7RVkslmktI/B9&#10;/IGDqqlkWYSiwPt373EchzRJRMLWqX1BvGUyGRNF4mepm4b1esPd3SVJmrLZ3HN/v0KxhAr14sUL&#10;vv3uO16/eI7v+ej9JL5KU6bTKXrXgiIRwa7t2Gw2fPzwkV0lm1hDUxiPx9JPcF3yVKTGqgL7/U4y&#10;3FWN6/egl65jv9txkXxkvV5xtxE55WT5WA7XdU1e5FS2KAx29/es12ui/V4kkqsbNus1r7/+ByHI&#10;GeJxOD4+xrRMrn+5xnYcNLXl+uqK2Jfvg+3Y6JpO3snm6+p2hWkYsoXQdfJctpBN2xAdImZziQeO&#10;RkOm06mISaOYuq5ZLBb8ZXvXT58rHMfi7Owxf//333M6MRlPxpTRmrMnT1Cbhnfv31EXjZAJnQBV&#10;0/j8+RLP8zAdmZyPeiSv9B1yNE1nEAwwDIPdbkfTCbVzMBgSx7Fs205PUVWNJIlRFIWXL19iaAJi&#10;CHzZdKVJQlVVTCdTplOZ4sdxzH/+z/9ZupSHA4qiggrPnz/n9EnBZDphcTyTn3+04ub6hjjdcXd3&#10;R9OVEhcKM4l1TyZMZ1PiOOby8lLeraakG5q2edjuNo1MtEfDEfpzHcWJCPd7XNfpPV4yjLBMoX2K&#10;66btIzcZumHJVrhPLmTZ754USZMYhkFe5GSpUGEd13749/M8R1Gk5/B7GqWq3F7L0fV+OnmPNo38&#10;/r3AFY9W2/VyaBnaaZqG2ncvNU3D83xGoxHTqVzsfu/ANHUlYBVTxfM9dAOKPCeKD+RZhqbpnJ4+&#10;ZjAY8MvbXzhECYNBgKaLP7FDZTwe47qyGU3TlIvPF5im/dDf8X2f8XhMlqVst+JRGQ1HnJyccHt3&#10;R3Q4UDc1y+WSyHW5urrE83yePX3KNPAeSIOO4/D1119zfHzEarVhv9+zi6Ur2fRepqjqUfdtg+3Y&#10;/Pbbb9Ld1iUJYZgmj04eoRsmZVnyt59+Egy4aaJqGk3T98Gg/5l2fQemp4+2DaZmoijSe+paeeYU&#10;uWwYdA2CwUC2hGVJYA5QM5VNn8yYjAL+/Oc/c3/zmf/4T//Ed999x+XlJZ8//fbQWRsOR2zW99ze&#10;3lLXBqraoBnij6FWpZ5R5A8umDRNOdQ5CgqWIkoGz/OYTqdc7Q5cXl2JY8rzePH8OcvlkiRJ2Gy3&#10;aPf3kjjqO0tN25L33TPHdfEDn8l0gqlonH/6xI16xeHQ8DH/TJbBi+MRq9UKs1H4/PmC6/MLAadY&#10;0tdO06R/J0tPDVPw6kks/1wt4d/+9G+8/enPQvlTNQ6HA3c72TbZui0dzHmArhsYRiOkwSRns9lg&#10;W7Z8Prqa3XZLmAjKfzQZ8/zFC1rE49MpCmmSUkp5ijCK2Gw2DIaDfggitZGmabBMi9FwwPHxMWdO&#10;wNXVFZ8uLgnDA3Xd9fS1TmLRuWyaW6VA/12etl5vxFRelYTXIdu94KVdx8E0DNL9niSKcUwTU9eJ&#10;w5Ayy2nyhrGisN3t+O3DBz59ugDA0GSF51g2VVXTtS1+MGAwEINwlhckaUat1JRxju74jLwheiU3&#10;csM0mE1mPF4c0dQ1alMTHmLSKGG1XpFGEb6fk8c7Vvf3OJ7NyckjnDObfbhHV3TauqWrOzQ0HMuV&#10;h1+L9CNaHdOwSKuaLorR846mbeioqZoW25ayWKAH7HZbLNNgNBqj6jlFUaKpsJjP6HQNbajiDqWI&#10;law3NGWF0pWonUmZZXx4/56NtZJIlWKx3e7ID0kfL0ooqxLfd5nNZlR1x3azwTINjo6PsXUx1NeF&#10;RDGyCobDAYEv2VpMBds0MFWF1jCpDANdV2l0Fb3VWS4X8gGxbXG8JCm2bRH4PqYhxIt92KKiMxgE&#10;WANPLPG5IJyruu0RjYpEfiqNro+QlGUpUww/IE8zNvf3RLrByckJgeNSNzVVljEZDlE7BddxWIwm&#10;PFoueyzoELNVUdqaun+JaabB0HWYz8Y0dcMhTdB1jbrzBfla1+hVTr69oz7oZOqSLElRkLKqaztM&#10;n49R1R5RmqWCIiWiqcURUKQ5bSslNlPVKNKMaL8jT1Js16Gta+qyoCryntECA8/j7OwM2zSpy4I4&#10;Sdit11SGFOaLIkFVZQpaFQlNnUNb0hYZR9OxvLiylPvNijqNGVoG3335Bdp/lRfverNit9tx2O7p&#10;upbhaMDxyQnhYcvQ9dA0iT00vXw2P2SMx2MOV1ecBAGvlkc8Ho0ZBmPyPOeHoxN+/fVX2loertPJ&#10;ANuxcRyd5WJJEPSG7WRDXuS8jyOKPOX45ITTkyWWYaJr4Nq2UHwQ8apCS13ENJW8dMq6lQKoKZd2&#10;Ta2hbWiqUgzfjiFgAFq6pqKpJPLRVBIzVAcuiqmimRpGY9BUAmwwNR23s+lkYfJwAfRdg8DvY6x5&#10;xdgaMjQGxKsYx3F49eQ10SHk8vN5jzSvCA8HDskORVGxfCkSx3nygAwNBgGGZlDUKWFSoGoqWqeh&#10;mUJa0w2JlKGqkr2vBfRhGDppozB2Ar767hmPn73kbnVPXTfcr+75+eefefn6NU+fnpHuKz69+wXb&#10;dXj27Bnz2Vw6UrYMftKmYXg6YW5+zceZx/1qS5NscA2boizJ81Jy5EVFfnNNFMdkNxd8Mep4/fo1&#10;4xdH2FpOmnU4tkngtlh6SxQ3WKqCZticPZ0xmbrc3Nzw+XIvsWVFo2wKoijp47QzoiijBV68eMH5&#10;+UeyLOW38/fUXcXnzx96gEhM4Pt89eY5j0+O+O6bP/Dmi1dMRyOqqqZIEpKqZnW/RtN0RuOZbA7r&#10;jrSo2exiPny64jqMUFSV0cCnLDXmszG2M8EftLREmIbCdrul6XTcIGA4DJjN5sRJzKdPF9zehMRx&#10;TLiesb65JD9sGQwHlPGeq/WaMPA4OjqmzmJcQyWnJd5vuLm84OLigp9+Oe+x1zr77Zqnz57x5Rev&#10;uLz4CIrC6ckJRVkQRxGB7zMbz9F1nWgv8lzt9oCp6dR5wvZwIMvlcj4aD/Bch7oQ/5emqww8X+Tb&#10;UUhR5tA4mG2K1WXQQmDC2fGcb798xcwT99yhTBj7AyaDAb7tst8eaIuGt3/9iZubW5aOjaJq7HYH&#10;2k4RGXKc0mkauqGzPDnizZs/sNql/O1vf6OuKoaLBfO5RxRFvHl2Kojr7Za783ckUYQfBBwPHHwl&#10;4A9v3lBWFVkSU5UVtmX1BeyYXbRjfvoVo2DEfi8xZtO2OF4ck5dSWF4uFqiqgu/bKI3Catv7R1oV&#10;pVGwHY/JdE7g++R5ydXVDTe39ziOw2g8JQwjdF0EmeFB8PhV1TAciifOsR1SU8ifeZ4//DPPtUWs&#10;q6k4joOiaP3hLqXrwLYdAn9AXpcPsXLXdUX+qUBqGA/SybzXMiiKim1bgPIAXKiqRvKLKNR1g6rL&#10;Ya6jJU0zLNukqiR6mKYp4NBZCl0HmqZT5gfpCCpQWCafP51zffkZOijzjOHA78l1LbqqUFcFZVlA&#10;12KaBo7qcPr4lKqq+fDhNzRdQAMdKnEcsw8j2qYlcXM5NBoGuqajaSqaquEOhnKJQ3rRlxeXxEnC&#10;0dERXdtx/vFcKFczGdo8Oj7hj99+x/LoSLqa8ZYkTRn4Lq4p2ya1a+iakqbMUZoGreso85y4qkgq&#10;AXUYls3ECwgrcQOl+4imqVkeHeMGQ8qqYrO7p0UjLUooxclUdwpVqzxE/zrdQVGF6NchA2vxEonG&#10;wXFt8kIIcFGcoOkanjvA84eoisLtzUYQxaaDqmls9/ED8OLnXz/iuB5R3pCWkJWgmzqu6+GNFMaN&#10;TpkVFGVBXlfQNnRlQ1aWNG2Lrbbsbm/EN+iaTKYT5sGY0WiEoTSEex9D6zB0lSxLaMKE8AqUZEtR&#10;FGRpSr6+Iq5rbMtiNBqhahpJFLEpCjRN42i5ZLJYMJ1MGJ08ZlK1fPp0wXqdoORwOIRkeUqhNuRK&#10;y6qIqaua8VjOJJ2p0bYqDR2V2lBWIvVsqxhN1QjVkqKQLrfvSzczzSDvwLIU9KVFPeyI3FSSMlWC&#10;qqu0TsfBPrBr9piugZuoGNsAACAASURBVO1ZNFpDVMTUdUPapHRqx4vhQiBfwH4PiqYRBAG7cM9H&#10;raRqKoaBj+8LJbCuKyIKVKWibTN81eZk5KDmQ27bjN02Is1TmqKlraBLfu8jgfa//a//6X9XVTGV&#10;S08h5v3793z8dEHbthyfngJwv91S5DmD6VjiFKo4dQbugLquubu75/z8E4cwZLPZsLpf9QQVIbHo&#10;qvRYHMumaRvC/Z7tdotqyI1NnCQmSifF7VEQMJ1N+fLlS0bjEU1VSRa7p0iNhkMcxyEqM0G2ui6u&#10;6wjBZjDAcf897xfHCUUuX7K6kimNpkr3pi4zyQxSP3hFNE3D94ZMJhP2u4jPnz/TdfDo0Ql6//JV&#10;tYbjo2N0y8TzffzBkLZtWe/l5Vu30DQ1d7crPl1csFvt6BCJp6KApZv4no+qlQ/9ElXVSNOE1WpF&#10;ksr609BNkiSmqSVXXJYyQXEd6TTVvWegyFPJlMYHiiJH6cWR4/FQWPKGThxLMVBMwgb3d/fc3F6L&#10;h8R2GQyGaIr4L66vb7m4uKAshdaBKpeDumuoq4qqqR9ylo5tP2wC6Do8z2c+kzVxEsW8ePGSYTDg&#10;cAjRNYOjoyXT6VS6MrYr0jnXIRgMcHufgeO6DIYDjo6POD095cmzZzx9+pTT01Nm8xmeH+A4Ntl+&#10;y2q95u72ljTNGATC47dt62ES67oubk+zS/ss9y6UYmGYJNI1M60+O6uR5xl5Kf6dpm2Jooi2lc/l&#10;YDhEUXt6TNdR5w2arvXT2a63zucPmevVegUI9EM2iJJZjhMp2L189gXBIOAQHri6uiaKDmSZiD9t&#10;2+LFixe8ePGc0Vi6QXd3t/z2229cX19RliXL+VG/PXTlUKXqmKaB0fcPlgt5mFiWZJhNQ+3JhgU3&#10;N9fYjo6maazuJZN9cnzC8fFxn42V3o0ioVeatpUVeE9Bsh2brjHogLKUl3meR1R1RV1JBj7PK5Ik&#10;JooTyTobClVdUbWFEOBQqWrpx5V9P0eKoPKztB2334gJpdC0LFRNoywq0ixFN2yGwwH7nUyMLVNy&#10;wXkmXaiLz5+4ur7m8uozu92WNBfKT5Il/fRs3V/SNJI4kYtx22KZshkKvKCnTNE/FwLJwNsOqqpx&#10;2GakSYJpWRwfH3N0fMTx8TGjyQTdMDg/P0fvp8WHw4G6N0fXTY3neuz26z4zr2GYJrPZnCdPnjAY&#10;9Gb2PqtcVjLd1vVeYqioOI7NdORyenqK7w/ZbLes13spzJYyBQ8GAaPRmCAQWIdhKqxWK+7vbyR2&#10;9/w7HNuhqRs0VWUwGDIIBniemOynU/l7xFFIlqZc3VyyD/eYpsHXX3/Nl29e8d233/L8+XPU3tuk&#10;apK7v7y65LDf49gOk+EIy7TY7Xa8/fktf/7zn/n111vuNts+539PuN+TJBFVVdL20/ymrQn3e1SV&#10;3rkkQ6iyLPj06Rzdm3P25AlPnj6X+NbpE47OnnJzec1//+//nfOPH5hOpswnQ548ecLJYkrg+8wn&#10;I9q24Xa1Q9cNbu9u2W63nD19yosXL8jzjIuLCw6HHaZp8uT0hEenp+hqx36/p65LMcQPHjEajSir&#10;gru7O/b7XT+5FwSuqkKSJmy3G1EHOA7T6ZTJZMJwOMScSEy4KsWXspgEWJbF1fk73r59y+ePv7HZ&#10;bDB1nSdPnrCcy9T34tNnbm/vODs6wvN8DEsO53UrG9IkEz9HXgkiPcvlXRgMxrx+/Zrv/vg933zz&#10;DU+ePWEymeI6rnxG9yJjtixBuY+GEkdUFQXLtnFsW34Pmlweir474Pcbgulsiu/7xEksW4E4lPdv&#10;JZtIvfe/qZocTMfBkNNTEY5//PiRm5sbLMviaLlkOpmQZhmGaT5sdtSedkfXyeXKHfTUsx4MYej9&#10;OcPEc0WFYFmiwYiimDCK+mGqies6RKmoBKDrpaj/Tsfsug5VUwWNW9WMxyNGo9GD9wugSBNcz5Mz&#10;TRhSV1VvpKe/IEGapmy3G6IoFo9LD8uQbpL4okbDEX7gcwil+9Y00jlzXaffmut9R0UK2G3XyDMr&#10;lxjwdrMhTTNef/klr169YrcPefvzW25ubgkPIVle9F0fG9ux8T2fwXBAV8jnvGmkm3h/f49lCe5b&#10;0zSePH7M06dPMfuO0MnJCS9fvmS5WJAXBabS9h0KV/oYUcxmvSaKZDNQdx1ZnnFIEqFP9psvVRfv&#10;WRAIzbbtpdqGaZFl0ik8hAdMy6JpGyE0dp1IQBX+3VfVQRLL+6UqS1RVOh1lUZJlqZTmq4o0jSlK&#10;ib46jkMQCOxh6I+JogMvX77g1atXrFZ3fZfM5t27d2w3a9YrAepUVc12s2K1XmFoGiePHrFcLMTD&#10;58i2plOFAFvWjciy1ytcx+H50ye8fPWS4/lUziHxgfV6jTeQc6zSd/9URc4W682GQxQ9kI+13sUz&#10;GooEuKqlu3Y4HGTobFk8efKE11+8Znm05Ggx4auvnuI4DmdPzpjPF7iOQxAETMYTcVipKoe8pSwr&#10;8rrtvYjyfjLUDtd18MwO0+wY+Aqe51B3HWXV4g89zs6e4M3Eidc2HXEUE+4iyrJCRTpvVSUdYs8X&#10;+qZu6tRNTV5kJEmK3alkmfQ0b25ueo1CQ1GKWyrLM7y+uiLPgKp3T8l5frPZgaIwHk+YTiZoutl3&#10;titUVbpVui7wCP39bxJj2O52chhIcy4vP1PWLcdHSw57eXlmUcQoCDAHgaBJ4xhb1bBGIw5RJAf0&#10;JGE+X7BcHrG5X0msq0c9aL3MLs9zLNtmPJ6Q5wVFGGOaFkajUOU5St0xn0/xXBtD0Xn79he6riOL&#10;I3RdZ358zHQylZ5AnmPkQ+gEcxcnMdv7tXz5PAeArupoi4YiLWiqFseWdaHvDxkMx2g6cnhQq770&#10;mpAnKagHVENQq7qhMxqOcBybssoZDQO8AExTIw5jaDpUTQRcdVZgKCL2VFSVqu2Yj8fMhwsWswkn&#10;x0ssz6XLZL1p0OFZFmWZ01UlbVmiA0l04OPhwJMnZ+RZiqaaPQhBRaND7VqUpqbOG9KqpEgF4Vfl&#10;MU1To6utUFuKjLZpaIuU7W7DPtwR7H1My6TrGoLAp2nbPnbYkqSxrLLDiKosGQ7HGKZOXVdouhyA&#10;Ozr5+SoK0S7E6Vewx9MZVSG0jsATBLhzfMzJfE58iNgoKnrXYgBKXVPmuQhlixy6lk4BWh2jbfA1&#10;ofLUXUWXFtTZQVa9uoZnqUwNh7azyBybNE1I4wOKqkLbkcYxuqaIUBORoZqaTuB5VHVHlct0vtM0&#10;sugAsymBbVG4LnmasFutaLqOwLYZeh6GomBqKuu7OybTCa5p4poGTZGzTzJQRnRtJ9l1TZfYQlWi&#10;2Spjx2Afhui6wpdPvuTxo1M+XXzi5vqGzfkHDjd3cim+vsE3Ot58+xXD4YA0TanrhjKK0YcjAt1m&#10;HoyxTjXGzpA0TQkCn2ezKRNDo8tSottrbqMU0zRxbIdHI58kisjyjCSLKaKY1lDIe9eUkuaoplBS&#10;Fn5A7UZ4qopayHerris2pRw8xXqugwKqquF6NsPRiNzW+liITC/bFlRdRUNDbTXu76U4WtQ1o9EI&#10;palJkphaSbG8GbWjS2ykzqnaSmhLdUOeSeRCUw2GgwGuIxPOri1oyhK1a3DMjjKsGGAzmhzxfvue&#10;3374hTdv3nA8WXJzfcPAHmCMjIeHu+6JfK1sawyj5JBds4/XHGLB6GuKwcgZgdpStyVFLYcEw7JY&#10;eB6W4UimPxcoS1Wv+fDhA/Fvn8gbod24rst0MmE+nfH86WO2mw3r+2spqFLx6W+f2H0O8P7ue5T2&#10;QDCZYAUDaFu6ugAV3HnAifWUOCn64mZO17VoukUSJ4SHSGKtRkGdHCi6koHZwEzty/gtmi5Tf8uy&#10;2GwbVqsL9ncNbZpwMj5mNBqy/OK1XHKP5qxWK6qq4eT4BN0w+HR+zosXz7FMhSLbSRF+4OE7BuPx&#10;gNevnvHd61ccLaZYtGRxQtUplInO3e09H96/py4b9k7I0fK49574NIqBZvlMlwPCqKDtOtKk5baJ&#10;KUqVJFWZTANcxyVL91StiaHqVI1Gl1VUNQTBkNPHT9nFKkfLEZPAoo63xKtLiBbEq898/OlPrO7u&#10;cChpvv2Kb775huXpEaeLMU3+JS/PHvHrxQpd1wkPEst49/YnXrx4zusvXtC1Nf/Pf/u/aKqSkWew&#10;nM+Yzmd0bcPH3+45//gBf/QCXddZjD2Cr7/ohbH2Q2na81zCrqXJE3zL4GQ+4ezsCbPZjNlsxrqG&#10;/+/JhHdvf2S72UAa8ttf/0SThJiWyZsXz6FouP10jW96HM2PmQ+m/OHVG86OHkOVk+YFSZ4TBCXB&#10;aIBuONRVSZZXrPa3hGHIIYoYDIcMx3NOTo44Pl4QDAKSwxZV1ThbTJj/8z/y3cunZJlQV+Moku12&#10;m2NoCpquUOV7qrgmDkPWV1cMT9/QeoLbpWppslqkmmHK7n5LfNDlghRI4dgfyfenKFOyPOcQZ4yz&#10;krZpMAyHk9MzbMtGN3SqusP1BnRoNJ2K5w/7d7dP2zREcYw/nkoPuC7l/VSXAlhIY8qyomuEhBVF&#10;CWEY0qHg+wGm7dC1LWG4fwA0mb0U1+0v1bqh9xeLDq3H5TqO24ufK6qyJsv7rWtTsw8PPb7awHXt&#10;PnYu75+26Wh6wljXgGHoaIpGWzYYmsbAsxkFHnVeUKS6EG97AhiI2FhTVTStpakrmqbooQoNl5ef&#10;OUQxWq8qeP/+Pb/8+p7NdkNVV70Q06GuKq6vr1FVlfliwdHRMVVWEEcJru3hBz7T8bTvLnk0dUvg&#10;DzmEEevVRnx/VcP11Q22Zcs5QFHY7/bstnuOjo4I/AGnT55geXvWqxWYDkmac7c9UBQ1tuGgdgbp&#10;IZdhgN0xnc04fvKcJIm5vrnlcL/GtGyC0ZQojlENG0uzsG2b0XiC4zqkaUbV7Umz3+OIhQw1XZ+m&#10;rqnbElXXaVrxlWm6ydgL0HSoa0jTGtfV8NyAQ1KQ17B8dMbJ7sC7d+/YJzWd7vGXt+dYlsVkNMC0&#10;LNYr8UAulxlv9CETzyCvwXRcBpZNp0usMtxsyJOIOotQfRtHa3DUBqXMaLIMrUrx9Q5VbeRMXGVM&#10;Bx5Hx8eoiso+3EtXugdqaaoKitILoi08KlZtwdQe8ujkhKP5krnt4Hge0ydnhLOFXAq/FtT3ar8h&#10;zTLc2YShaXCIY9brNUW7JW8K8lrSP4ZpYdgGI1djPB7xZGaz3WyhikT27XiS6lEEZnRxuKAoChzT&#10;YeTp6KVsFNU6xTMU/KFKXhxo4gTDmjAaeSwHY9IipalryjSkSPaUVUneq13yaI3jOriGwfHZMa7n&#10;UdX1w4B56Nu9/mLKx19+xe0MTsce89kZh9Njfh6YXJx/ltiqalDVNXXZol9eXeK5Xj+FzfsDi0yx&#10;DcN4yGN6nsiqsk7IGb9jnetc6VGRLXVV47kuJ48eYRsm2+2W+WSKZYlfoyhy4v7P13Ud3/dQ2prh&#10;UKzK+/0eWh0/8LENnTzPZTUWx9DWPH78mMlk+jDlsR2HkS3eDlWln3DLYaCjha5DQREUcjCSLZPl&#10;YfYr6sPhQJIcJKaiNZRlQRTvqcqSJC576gqcnZ0xmUxo6gZFVSTO5P5uzo1p24ZGUfr/fYPveQym&#10;Cwxdx3WHmIaJ2mqUpWBC565gZaMowtGFI68oFlX/czZNk9UKbm9vubm57jO70oHQVIsszehacULs&#10;mowiL2jqQjwQji2bHFWoLWlvIo7imPv7e5IsZ71e0fRW77OzM4qyxDEddEOnRH6ujx4NOD45ZjSe&#10;YpkWeS30jbyRn4vjOyi9QFJTVZpaogWaIh9225Qi+tOnT/sXQ8nR0RG+K9n237sbCr2pvhXUb9X7&#10;nsQ4I9uxsqroEGylqonhWdE0NEVD8035HM2n1E1DVaQcDgc81ybwA+q2EWRtLRI2z/MoipxDkkn2&#10;uUhZr4W4Jx0lof8dwpD1es0Xb14zHA7JipzDIcS0ZcJlGhJj0DWDsqzYbjZkacrR8gjHcchTyT/P&#10;53Msy8I2hVRYlOVD5ltVFX744YeHg/hgMGAynXByfEJVyWFpu91ye3vLeDzm8ePHuK7D/WrFL2/f&#10;cn1zw3407GkyNavVmnB/wLIsjpdHjCcTXM/tL6mS9U2TA9vNhuFIunk3NyLjch2HyWQMSGeuKEuq&#10;umIX7gWtasnLpm7kexKGLmmaMp08FfCHI92NqlTp6OjqjrYsUfh3pv/vv9+iKKnIyfOC8WhI0zTU&#10;ukxtaaGs6EXFNmUuXULbsujgwfuCIWjsRrU5Pz9nOAw4OTkhTSN2ux1VIx3A3+k2M2cujgS9oywK&#10;ojxBzVXSSoYwWVlzCEOKrGK73bKYHjEcDIn2iRS7vfHDlK0DdE3QyU/PfBRFpSrzh03ezfU1VSld&#10;tn/5p//A0fExrmNxfX3N/eq+pz7V/OlP/8ZsbHJxccF4POX09BQvGD04OobDAZ6v9h4OerqQRRzH&#10;bLd7qrri7Ycf+Nvf/kbTNiKiXUjMqui312E/HRwMBiRJjF618r0eTfA8F2P2nB9//JH5fM7r16/Z&#10;bUP5fjsuwdcBigrb7Y6y33SOxiPpXs7GnDw6Qdc0rq+uAeXBf3J7e8v7X3/j6uqKumpIkoTJaMqb&#10;N18x7MEFvu9zcnLCqJDfR1WXqKpMNqMoQlEqKr8kDFdCM+skQmibKkWRMxhM5dn1ccMgGHByckLX&#10;tYRhyE8//MB+v+f1l1/S9V1TrRH55bOThby0Fek6fv/994RhiG6aVGXF+ecL3r79hflixpsvv8Qy&#10;Vcn6K7IpUxVFkgO2TZamNIrQNReLBX/84x959OiRbEpX4i/Z7bdyCBz4vHzxkuXRnLKs8H2PFy9f&#10;smtUhsMh//wf/o6rqytuPr1jvVrT2hrHx8d8980fQFFoC0k2GKrBcnmE7w/EYXT5mfOPH7m6vcay&#10;LB49fsTJo0dYnhC9bq5v+Pz5gs0+Zj6fMe87pFEUCTUJ2dBrioLjOjw9O6OsSnarlTwfPl/I5Nh1&#10;8FyXHOleCMlsx4HPHPptSZIkGKZEpeI0FiN929L23g1N0x5QyormPFwuuk6cU/PFvCenyYFSUzXa&#10;tuGQZZRFgf7796/vLYRhSN6aGLqB3icyZAsrjrSqqvBdl/1+z2q1pq5q/MEIVVVlGxBF1HX/34Py&#10;0KkxdOPfCbF9N84wDJGb914d6Uw4lGkiGPy6fhClqqpMtZUekS+EOLd/5vNAfqvrmq4v0q/Wa6Io&#10;oqpaPM/HD3yqqkand601Rb/9VeUy4lkClXLlz9I0naqu+fDhg1Ajy5rpdIqiyMZYUSQOnyTy98my&#10;nM16w8IV8q7rSV/W9TyJv+33eK770MW5u7sjSzPZntmWDC50A7IdV1dXAgwIQ+azBZqmE6c5eR+1&#10;Mk2TDiiKAtWyKIqSzX5PljWodsZwJJEyIezJdgwUNmWJ2r+zHVf6rr/Hrw6HSIBE92vyPKeqhLzm&#10;OE7/PBF6rXwmNIJA/l3DlB5N1zVEUcT//OVHmqbhl19+YbfdYVmSm96He46WRxS5vMf3uzWDYPCw&#10;lVuvV/z0U8vYFT+Zacuf3yqiFFio8r4J3GfSsXNdsiwnLyJUTWW5XPD48WPiVGS74UEuykICVFj2&#10;m82qj5ypmsrtzS2Xl5/Z7nZEh4NsbFuh6S7mc5refen7vohl12uG8zmXny/56bf3tE3D0eljZvOZ&#10;YJ0t6aPVdU3bylZTUSRiCdIRt0yJeOqtymQ8wemf34eieTjH13WN2/9uJsGYKIqwVFOqE0nCIQxp&#10;uobpdMb8aCad0sOOKIpRIqHt/e6QKnqHXtdJt+ro+Bjbsgijg1BU+7NT27bUfc9b+nEHRqMRy+UC&#10;yzKZTxfCEMh7L19eobu+IC1NzWKoaximhePY6LqJoWm4pomhKAS6GOa3qxVq0zD2PNp+im5ZFq5t&#10;4XsuClLWswwDQ9MYBj5tU9MAStcRhyGb+3tZZSoKi8GY6WTKo8URA9OhKHOOJjN0TSXNUr54/oww&#10;DInjENf1qNtaIi9lQWAaNEVNEkZoqoK/WDCYLin9gjyXDKHdY7RVTS4TRd8JiuOEzWaLYgiswHEd&#10;dMtBNVRAwXcHeJ4LrcjfTEPnEB4EIGCqdIpcjExDUNiaqlGXFXmSoXkKhqLimCa6opBEIbdXK8Iw&#10;5OzkCd9+9x0jfwh6R3TY4zgOuq5iGhqOI4dpTe0oi5w8y+XnqkCaZKhqw3pdPaBBD42U/RzbZD6f&#10;MR75oECeRYJmLRI0XSdMQuI8xjAtyrrkEIcMBwPmixl5XqAh68XaarBsE98VjOVgOMY0THbxAcPQ&#10;SYpMHh5jiTcFusj7NusNXVnQoKA0NUEvqaQqOWy2tHVD4LoYCrR1JeDWrmXgOtSmTtPUdB1ycexa&#10;OlpUpaMuUixEHmVroNQFeVH0npgOzZtR1xWGpmJaJmpnyVakkkidZVo0do3RCbawbBLyNGO32Uof&#10;w9aJwx1tLfLW+XhEcghJk4gqzzD7iEN0yNhv1pi6HMKLNKHrWh49mWGaJlmyJU1yHLNjMrRJFRkS&#10;THyLsTvDVDWaaMf13TVZFOG0LV2052jsEQQ+luXIBH91Q2xqDAZDXFXhX//yA2G45/j4Ef/yL/+J&#10;py9fsQjGtI9fMHYGGFrBIVyRZ3Lh7TqJVd3dl8TxWhwpRUHT1EBFR02UhBRVRlkW3F7dUBYwHI8Z&#10;DOZ0ikJRKWA4KIqJgkHdNOSKRlm2bPtLoKqpjMcT/vj9AF8PMIyGzKhJ+i5XVQhKXvUc3GCCWlfU&#10;gOK0GKaHonSUdss621BUJS2N9A3qijzPoFUwLAPPtNDMjrbNAQVL1zENnbbpyNsGy1B4+9sn8q3F&#10;N99+y/Joxm6/p04PzIYD7u4/4ToOuu2hKxotLV1b0jQFbVtSNTmdoqOo0FKz3a1IrzK2mz3Hx8cs&#10;JyfkZYGuZjRth6FJfEQ6Oyb+ZMAL1yeNI/I8I01T9oeYm4sPKIrC5Ydf+Md/+Ee+fPkU82hO6smW&#10;uGsqzj994vxuTRTHWJbNq5evePXFG0ajMa5myQEgr3ANg9bQ+liMQqfp1JZFo+uYnSGH6t29gBQ0&#10;GVTVdYaiG9hdi1rAwPSxlks6xePk+JjBaElRFGgDj0tdLNZfHC9RT0744a9/JTrseHR0RF7k3JcZ&#10;VpUxHwWMJxNOTx9jWhpuXbK7uySJE0AlCHy6TmN7f0Mc7unqkviQcnl5yft351xf3zIazwTpfpBs&#10;fODNSKuKspTveFGK96O9KrEtm6ZNBUBideiaxmjosNnsqYqcqq44GnlMXJ3jkUh+W8CoY14/nvP3&#10;b57x/qvnnJ9/YuDaOEpFftigNjnUJYbSYGrw2/VnsrLi5OSER8sZ69WK9d01iqLwx2/+INACHc7P&#10;z/l8/o6qqvni1Uu+/sNXhJEM/wbBkFcvHzMez7i/vyMLd+RRyMh1WC6WvHz1nBcvXqDoKrfXVxRF&#10;ThHtoCl4MtLwT56zXgz4NDS5vb0l3u0Y/P9UvdeSJVmWnve51n506JSlu9CDaRJmMBBzBZrxMfgs&#10;fDHQjDfDAQeDHkx3T1dVZlaK0HH0Oa7F3rxYXgHyoq3NylpkZPjxs/da//99oxHVUcA+liMC5t1y&#10;h2t6pEmKb7rMTk5Ybjb4B9mgfvpyi+V4nF1e0rYN796/5/7+nlZpprMJlqWp6pz9cUtTN3z/7Q+M&#10;RiOaupJLjNmSZTkPD4/stlvZSq5W9NMx41HK2ckC1/U4XyxwTJP/67+957DZiRelqUWyaZoY9tCV&#10;AUI3JA0jTEyOmwNN2+AH7hB7kxhfttoBEEYjNDZtB45rkZcyFKnrGtNsqRuNae4kGns84tzvB6S/&#10;KzqHUA7TTdNimvaQ1pBYrWnZ2LYjGGfLIQwjwnEs7r1esNda9cPF28Ib9A9dK8AO1xVyVNvKINH3&#10;QqogRGmDToHjBsSJeGD6vqWsZHvhOg6+G+DaHvAbZrnD0CaTUURRFGT7LUetOT294Ntvv8V1PW5v&#10;b59/zrouCMKQ8URASKYtB9P5PHxWeRRFzv2DDFM8zx8kkRJ7LauSsihh6B31SrFcLTGikDiO8bwQ&#10;w7QJgpj7+0c+f/nCYrFgMltgmg5ZXvLh/YfnaGyapuRZRt91AyXP4/MyQ+ufaNsOc+hZjSYzirJj&#10;X5tsC6EJ9qrnmEtsP3A81tsDx6Imz3IUFsrQ7POSIm/44cfvOFmc4A8y1bLpMZyOVhv0iCPJsh0s&#10;1UhvqxaIhD0AmXrVY9kupmWDYZKmU/wgYLtZCxyrrDk7P5OLz59+IghdOTNoRaNWEpmlkW16JUJt&#10;LzlFA0/HnmPdUNU1ptUxrkySNCVIFlxeRIxGI06nKUVeYPcFRdNQ7A7DxVoTxxbzkwtGbcu4KOTy&#10;UoocOfA105lLEIVYji990yDGcgI6tUcbLmE85sNPN5Tt/8MmOzKdTrFcD9O2ccMIDIN//cu/8vnL&#10;F+5v7wVdryzKrMS0HXSnSIKA0nGo2gbalk5B17ZUnUntuGRORxyGnI5lIYFlUxsWgSPx93Pfoe97&#10;xon0yFUtw+poeP52m82gotCkoxQ/FB/dsivI+palZ9LZHdagbSk6Rd8W6KKkP+Z0hwxn4hKaHm5v&#10;cjhUHOoDK3OD7z8xHQtFdrveUOUl52dnnJ2dMfrmK3a7GZvVmrquqIoS++zsdIhvCKqx74RWppRB&#10;WZVS+jMMDK3Z7/c8PS3xA5+T83MhlBVyeQjiWNjvlqx+wzDkq6++omtb9vs9niPRmrwQb0kYhMxm&#10;U7Qp05DfNhpd13BycoLnygvoeNwxmU4wTc16s+Fw2Ik8TiuyLGM0msglqG14eHykqQqhzSQJQRAy&#10;mcjGIitqNtst+2OOZdk4rpiCF6dzTs/OmC9iTMOk70u5kcdjmVR2Frvtjqoq8FyPrpfVstIVcZLQ&#10;tAJx6A2Duq7ZbbeURYHthWIG9zoeHx9599N7lssl+/Uex3WYjqaCJg6F7mJaMllqapGACSVDvAyL&#10;xYK66qhKKbseiKydIAAAIABJREFUioLd7ij9EFvs4o4txB3P96iqmv3hwHa7JQyknyM5bI/F4lQm&#10;VK7H5eUVdVsNnQyhm0hxUiYMauiruK47OGM88qYQ9r8j0y1llozHY+IowjANqkL6KjLhMuh7RRRH&#10;BK6AKvbbHZ7nEYcRSvUDm16hh02OYYBpWZjGMJUZjWTyaA0T7mEC7A09IScZ8fT4xLHIGVvjZ8qK&#10;uCUqEYk6NlEqm71dVpANngbbtrl8eYnjOkPcrccw3cE3Ix2wdJji2q7zPNEUL45msZA+zHg8Rg3+&#10;g8l0KtS9qWSe149P2I6FZwudb5KO8F+/ZvX0xE8//cRXv/uRvlfPDHnLskiSmDAM2aw3nF+c8/Hj&#10;rzw9rXAcl+XTkiiOOVmc8MP3P7Db3lANdu90lDKdzJ5N4QAffhXMbRB44iM6PcWybKpKNqZ5lpPl&#10;ObPFHM+LKKpy8FF5WGZHPEooy4pmoOCI/XqPYZrPpmvHdlB9T54X7Pc7AUmUHVVVcnr6kvF4QqME&#10;rOB4kMQxvTlskzvZ3NiGJZPUpiDPC2xsnNgWgpVhYipTPFPxiCSO6dqe4/GAW0X83d/9HU1TC3Ch&#10;zCS+qhX7/UGM4I4DaNquo+0FhgFgGiZhEFKUBW3dDRPAlLpuWC2XHA9HRn+YyiFTZ0RRxGQ0eyZU&#10;KSWbhNlsxnQ8wrJMnB++483bt/z0pz+y2+3YPN3yx3/+Iw83n7i6umIcC/Ahike8ffuGLJdI4tPT&#10;ij/96U98/HTNV199xeXlsDGLxsP7TqbHhmlgWdK7skyL//h3f8fd7S03Nx8xDNlie56LZUekSULX&#10;a/b7A22nsWwLjTVssi2apsZXim+//ZbbmzseHh64uLji5GTB3e0dt3d3XFycs91u6dqOJE04OTlh&#10;Mhlz/3DL+3fv+f67NzK4MsVl5nohL1++5GRxwfF45F/+5V/FvL7LJIpwFI/P+cU5k/GEmy9Lmrqm&#10;qmUT1uuhzF222HbBbOYS+D5RKF2N+Ux+vuPxKJeM1OTTp09kZcVivuDlm685PT0FQybK3rANOJ1N&#10;GY9HqLrEMA2U6jg7PeNuU3JxeUHbC4hln2UURYlhm7x+/fp/TOi1vGfn8wWz2ZTJKKHvew5HzePT&#10;E47jkqYj0Jr7+wfevX/Per3mhx++FwCG47BarXAckZ2apkFZFhwq6e7pvudwPGKZJov5HGcgb377&#10;zTdooC0bur5js9xwOB64unjB1Ysr/Mjlhx9+4Kuvv2K5XPHpy6fnsn6WCbRjPl+gTbl8rNZrrm9u&#10;WK8H9PB6x3/4X/4Ds4l0JzxH/CJiozd48+aN/POhByj+vZC2rrAdcVlEYYjtepiGSTdQOeu2QXua&#10;q8sXnJ+dMV2MKMqST9fvyfMc15N45fXNDZ4rKRDpRmq5tGrxmvy2FQkjKSgbGNRNDYiLbLfbCQJX&#10;+QKocS3UQC51XEfACWX5vJE9Ho/UVUWUiEdE2RJZK4qS1apkd5T/vB8EGBhcXFxK4iXLMQ2TPC/Y&#10;bjbDGcJBawbyXSldXFc6dkUhknTTEHR+EAjF0jD00NHthx7RMJQsBCBwenrK7373A1le8v7DB7ab&#10;LW3X4noO4/GY6WRE13es1k9sN1vGp2/J82LoHQnBNooisrzk06dPAoCYTvE9oW9WdYNybMIgIgh8&#10;DusVSZJIZ9gwmC/mrNYrVC/gmcl4zP39Ax9//ZWmqfE8n+12Kwd4x2a9WnI4aGwrY71ZUxRQlmA5&#10;YNtwen6C7TjkeU5e9DTqKG1xDJIkxQk8ioFamqYpGAYPjw/0vWKxmHBxccHp6RlKaz5/+sRmK8Nh&#10;pTWHw4G2aYaNnx5+z/r5kt0r9Yx+rutq6Mz5zOdzsuzIdrPhxcsXcrZxPS4vz1hvNvRKcXZ2RhD4&#10;rFYrwjAEw2C/29G2raglhmjVZvs0nHes541dGEW0dUmRFzzefKKqKiJLqgKqPMj3HULVRFvD2czn&#10;6uoFvu9xfX3D/f0dX758ft6cyIZMBvfj0Qh/oLFeTWb89aef+Muf/8LrN69x/ID9fkeYjqmqiuvr&#10;a7abDWVRUlY1q+2WwA8ZT6cyJIgj3L2LUQhUQetu8AjJliyMAqaTCacnI8ajMZYr26BKD16sLCAM&#10;w+cEV182YBjYWt5v56en0qFpKrTSFJXIhj3Pw/NcJpMT6YA34kxjIB9qreTvLYqZTiZEvRKwWdth&#10;miWGJe8FrRVJOqZrWh4fH6nKUvx+p2d4vofnSIeqygus//1/+/3/8dvqzHal1ByGAarXdG3D7c0t&#10;D/d3AxxgwLi1HaHnczZfkCYp89mEaZpwuphzdX7GbDLGNU3K7ECZZcRhwGw8wjQ0umuYjkdcnp4Q&#10;RwFG3WIoxW67Yb9ZUxYZdVlgGhrXsamqnKfHR66vP7N8emR/2FJVJV3X0jQ18/GUJIowVE9dlniW&#10;jWfbmKrHNS3QGtuQF2schUymc16+vOLb73/gx3/zI5dXrzg9uyAdxbiujzvQNuI4wQlD2qbD9Vxs&#10;VyYOHQXKUDiBZjRJWa9lsxUMYrs4STGA/eHIZr3m4eGBtpWOyP6wY7vfkRUZWZGxyw44Rkvd1rRK&#10;/n1/3PG4euRp9cQxzwiTCI0mThPiNEabBlhQtS13D3ecXJzy5vUr/NDl5uaaj19+5eHpgeX2id1x&#10;j+VZVF2NYZt4oY8fBYxnY4IwYJ8dsC05RFqm9HFcWyRXbdtR15V0rtC4viseklY6DHVTCQihbSmy&#10;jKaWjYKhNWkc4VgWBhpDa7Tq6eqGvmsxNZI5bhtc18FQLZYJBhql+qF4Kbhj0zAEOdvI77rvexzb&#10;xvd8ic71PQy0KsNkwMIORBYkevC0XDKeTMRlUZUEkfxu5Uqv6VXDeDio5nlG28oXUdPWtG1DFIXD&#10;tM5jf5BLrzH8d5MkZjEfcXF2ymI2Ic+O3N98QXUN4yjCsaDNMz5//JXjZsNsnHLcbvj863v6qqKt&#10;ClzPJQpc4sDHs01soClLmrLEdyyaqub8ZMHF6RnTUYpvO+T7PYftDkMpcnXAci20qQmTgKqveFo/&#10;YvsW0Tgib3LefXzH2+++5uLVFVXXsMn2/Ou7XyjamqZzicdzWsOhN2zOXr3l4tVbKm2y3GW0lsu+&#10;aDg2PUUPh6bjUHV0losZJkwvJxS6ZXlcsa9zTN+htQx2ZUXWtZhhjBl4KM+mNQ0ylbHO9hTk+KOY&#10;Is9kk6cVbd/R1CItjIOQ0Wg0vERdEl9ABY5hUlcVqmlxHYdZFOC7Bo6lMHSD6gtUV9G0OWW+Ix2H&#10;aN1S1Bl1ldPSoFTDsdiz260wLei7nrpsaNsO3w0Yj8ck4QjTtEjCVKJXVcfxeKQqJC4a+iG73R7X&#10;S6mrEkP1w2RZgAkvz095++YVZ/MJV+fnpIErW+2He5qyJPIc0ihitDjlzdtvOLt4QZSMKOuev/78&#10;jp9++cAxL9GmzWgyQ2FhWBZZXpFXNbP5CZ1WhEFKGk+4ODvjxeUrXpyfc7o4I7BdikPB1fkL6BSP&#10;9zv+9M9/4uefv2AoC9uO2KwO6GrP+WSC1bVYfYsH1Ic9Tt+Rei5tdqDcbYhdi29eXPH7775mGoU4&#10;fYtnQDIOSZOA08WCk8WMs5NTri7O5QC7XjKfLzBNOD055ez0BMM0mc9n/Jsff8+bN6+5Orvk9csX&#10;vHz5gvOzU+JRKhjgxGM8Tvmf/93f8vu/+Rv+8G9/5Ntvv+WbN1d89fYtF6czkjjk9cUlrgXLhzuu&#10;P77n4faa7fKBbLdm/XCDakrqfE+V7aFvsHSPZQzvKNuirhs2y0c8x+bl1QWe69C3NaNRwtnJAnTP&#10;/e0Nj3c3bDYrAt/hZL7A92ym4zGbzYq2LoZkg4/qOnkWgpA0jmhreX+dLObMJhPZ2FcFRbYnDHw8&#10;s2Icuvzlv/+Rn//83zmZzpmMUqq8xjQtTGxGowkX51cYhinuo6oWEpZSHMuMq5cvMG2bx+Ujs8UJ&#10;//Zv/xY/CHh4esT1xPcTRT5ZduD27gsPD9c8Pt3xtLxjfvaKi6uXKGB/yPCCEIXBdr+n0wav337F&#10;5as3aMNivT/SaYPlZs+n23u06WAO3xdKKWbTCefn53RdS1GVw6BuTpIkpCPZMK/XKzzP5+z8DN/z&#10;2WUFy9WGXhnM5gtsxyPLCoqyoW56TMshScc4rsfhkFNUNVGUkI4n+H5EUcqA0XMcJpMp9L1ETKOI&#10;pq55/+79QFoT5UFViTohimJUrxlNJ8RxxMePv/LTzz9JJLVt2W73eL6P6nuauibPS7q+pyyExjoe&#10;TxiPJpiWhdJilHUcD63heMx5enri4X7NN1+/ZTyeMEpSfE/UFIf9EROD+WxO4MolGA1np6ecX1xy&#10;cnJClhX86U9/4phnOI5HGMcSDytz1psd6+2WY16QF93QWZEN4OnpmcSwB7y578vmx/MDkThrQcJP&#10;Z3PCICQ7HNgfj2x2e0zbwQtCbMclTkcEYUheVnz8/IlDnvPy1RtGkynb/YGyrumUYle7aNuhNiyy&#10;1qBQ0Fqa3vXAC/Amc1rLw4lG+GlKb3l0ho3pBijToe9qoijGsiVB0HY9h2OGHwT87nc/Mpsv0MCX&#10;6xt+/vlnVusNWVGwPwjIpywLPNfFcW161WNY8r08GqdEcShJHNuiaVvqpsYwTHql2Wz3rFZr+r7B&#10;ti3avqNua6bzOV9/8w2LszNcP6A3LDngmw7atMHx0ZZLi02rTUoroLMjCmWxqzRlB6Wy2BwyPt4+&#10;8vn6js/3T9zePfC4OVLUHQ0O2vYx/YTHfcXt8sDNas/TPufYaHo7oMZlV3b805/f8a8fvvDHv7zn&#10;50+33K+PrA4V2o1YXL3l9JtXvP23f8PJ6zfkhsGurFllOdcPSz7f3bPZHOi0gWoVfavwcDGVgdmD&#10;b7i4foQJlGVLlRX0vcZQEDsu09GEiecSuiGBadPXiqZSqFbT1AZN0eLZIZ4TY2mHulJUWUW2L8h3&#10;GVXR0DeywaQTX5SJwyydMZuckIYjWsPBdwKmyYjFZEHseXRlQ7U/UmcFDg4OFpGfME0mXJ6/5urs&#10;iqbWfHz3GVyXsmy5vnkgKxoMw6aqO45ZzodfP9N2HYbtCFRFUI4tUnHROKbz7EzZbDasVisWizlv&#10;vvmO+XzOzcMDv7x7h9JKJgbRWGhhrRBO+lYy7/kQzWiqGt+TTYtpmkR+AAb4nrxI3GQiUj9z+P93&#10;LPyBDnQ8CpmkbRrZtqQJWssN2fM8oU65v9EqLDFmD52ism2E++1KFjAa0NC9KXQ4LxLzeNtLPEIp&#10;KR02raxD+05j2wWmIXnT3/LAZivm6qo5Sm53+NIpcrEqS659guWWYoDvB9KSLcK040GoIUVRiKej&#10;qjAA25HNmkb8JRjg+x7Hw5GqrDgeCpRWmIbLfD7jxYs3fP/99+zLI47rsnlccTgeCCKxSLe9NWyW&#10;JGZnGAZt2wzboxplyUauaRqZkmHJxEUJzSTwAzEq191QyK7JsiPHMhNqjSPeomq4sQtxzMG1XeGc&#10;64Hu0TRDJtySeINjY5gGtjm4j4bJxm95Z9u0B+ut8exIUP8fV0Lfd8+mbN/zaEEywbZ4SFzbREfg&#10;2CZ66OAsn57AcqQDMZKfy3Ndcsvi9PSE2WxGURbc3d2x2+9ka+R7eL7PeiOWeccbPC+ez+PjI3mR&#10;c3l5iWmYPDw8cNjtOBwPoIX6c9NdAzBNhOpn9TJ5Wj4tKcuC6dWEc88jHOgq9tAjM5DLpTgCNBfn&#10;F5TjMW2rSGKJu213O5paLtBeKM9V27aDI0ooc+lIaHVJLIX5p6enwR8x+G7qms1mg2eN+PjxI1ES&#10;8/LlK+yHBz7++pFadUynUzY7MaqHacLV1aXIUnd76lZoVMvVkrZpyfMNnudxdXFKFEWUudBw8jyX&#10;LYQhAIeaGrQY1nf7HX3TSDxLGRimIQSYKGIUJOKAiBKBY3TG0OmRZ6FrJCMfeQ7OQGDyPI9edxiG&#10;ier1MAUWwpvjiG07qySuUwwbza4XulHdDMCBWoEGx5ROQVEUg7/GJAwCTMQvEgUxBrBarmRTalvU&#10;VcWuLqQv00uU5Mcff5Tt2faJm5sbnu5EXrxcrlgul6RnJ2ITdz2m0wltpwca0YHb21uiaDSUMU9x&#10;HXfo98mfW3xHDO+KQdZaH1ClfO6U6lmtltzd3vG0XAndzg8H8o84NrLjI7fqlpubWwCOUc7t7S3Z&#10;UTZZT0+PpOmIFy9+4O1Xb/E86/kz8sMP32Mnrvi7DEMoPo5IXz3fJ0lTmlrx7//9vyfLaylHWy5d&#10;13N3d8t6vSJypXQ+Pz1BK8X6sGWxWKAQceN//I//Tja6tYByksji7OyM0HshBnQtE+2n1Yo///nP&#10;/PzzB66/fCGOU+Ik4Q9/+we6rsXUmtubW9q6ZDQacXVxQRxHnJ5eDPTFVkh8WhMnCYfsyC+//Izn&#10;C2Wyb0t2uz19U2BbFoHvcnJyQhzFA+2zYrVc0jSSOPhty3Z3dy8dvrJku91iO/Je+23y/+XLT/Je&#10;WG7QWjGbrpkODqc//+Uv9I3in/7pv/H61SsMw+Af//EfpXOR52x3W7I6I0kSvvn2W+aLOWVVcX19&#10;g+cPUbdQJq91W8tzt1limhZff/01J6cnpOm5yEQ1gxE+f3Ygfbm+pjweePHyJYvFQrxRSYJSPWma&#10;sN1swY7I85yHx6VsZ3KJjzu2g2VamJY5TOwBrYepesZ6vZbeUynvo65tOWbGcAZwSRK5dCyXT9R1&#10;hWVZlMN3ZVlW2EP3bzQaYZrGczm/US2+5zMaxaRpgm2aAixoWq5evMDzAtquG+JcQrXyBsKr9HKF&#10;ehqFIUkSU9cteZ5z2B+ZL+ayjXDEvbfZbCiLnCRNmc/mw3eSvMcn44S74F46KF1HH0ekacJkIr3I&#10;qiykq1RVOK5D4EdYtj30XzSOGzCZTESdkB2p24pRmoKpORz25GUuw0nDIM8zqoE2a5jW/6871Kv+&#10;uX9UleJ+ieMY27Y47A/kw/vNdR26ruX+/p7tdkPTNKRpynq9kk6v77NYzBlPJtiOzW67JctyKqWp&#10;qpK275+3Z5YpFF7Pl21S23U4jnijLq+uqAbH0THLsAx5n/6mnoiimMlkTF6U3N3f4XgeTdPw8PAw&#10;xAIF7NR2GsuCNAoFjqH1M63PHJIpQvmd0HayDWia5ple1g+b3MNB5Pa/JUUsy2J/OLBcb9jv9/hR&#10;Alo/d6yaTjyLTSs+mN8yFIZhYppQ1RK51G1F07acThKSJMYfOn9t28jnpS15eLhnPF5Q5AXHTJI6&#10;SZyQpCmGwUASzjgcDmy3FYYh7wzbtsmLHNM0mc6/f/Y2hUFAW7eDpkE2XIEnXbEmTOiVIgpC8WEp&#10;jef77Fsl1NE4QStN3esB362fOzlFUXCX7QCN5QYie8WVs3JVko5SRnGMaRgYgwurr8TzOE4S2rYl&#10;LzLKokAboiDxB6LjzhYfZ1tXZNmR4ngQ4EEQ4Loeh8Oe9drHCWRj2TYtq9WKw/6A4zhyhnFdirLA&#10;MEzu7u749ddfcW2TLM/5/e9+RxAGBK6DjQnalIOB5Qi2ViboFo5tcXV+xuvXr3n1+jVJktB3HR9/&#10;eUd9yLB6hatbdtmevuvwzYSmLDiuHlFdz2Ix52x8ie/7TNIxlmVSZLkgipUmLwqm4wla6aGzoXE9&#10;m8D3ME3o+opR7GNaETCi66TY67kuo/GIJEnQrSEPiqHxAw/PMrF1j+ospmnMZDYjTUf4I4mDVJKW&#10;ojehVw1G59JrjdI9XS0HdG0oyl6iSr2SFymWotMdNQ3HriAr1tR1Tepesl0u2e73GEA8GpOmKfMo&#10;HpCKstLuFMxO5+wPmbxAzJbG6rEil94yaCyFMnvKvmZfSa7ZsW3assTtXUJz8I84Jp1jgG/JLTme&#10;ygeRDidwGJ9M5WKQN6RJghd6+J6IHVVh0jcdhapxDI02NAHSkzC0XF5019Mrhek52HZA6omPJdsf&#10;hLhXF3i+T5TGOI6LjcSV2rbD0wrluSjVobVEW9quHkRrJo4jMYSuM4ZVtsKwDVSnUKaWD4tloTDk&#10;d6I0uAEWYGhD+jwAloXh+JiuQ68Vtu9haBttGmjLxIsCbNeiaRsuXl7x+PBAqw2UafC4XnF3d8fj&#10;SlCw36VvwdR0qiUvM5abJdPpFCdw5NJyf8N8PiceJViWhRd4KHryIkPR09VyCMqPR2LPZXZxRtd2&#10;FAeRIk6jiKuLMxI/HFDVJZNJyts3rwA4lBIbsw1wXQfXFBmagcY2hfinWoOmqMj2DaXlkB3lxeg7&#10;BqYrkaROtfJF0BR0NGhLoUxFOkt58fYFShk0qqfoWpTSTE7OcPKMUXzKZrMha1vu1ituN2uWqyXp&#10;ZMIfpjNmZ+fYQUDZ1GyOGXYQ8PUPP/C4XPK4WmNHsi4/5jle15NXNa2GQ16xPZRM5gl+lNIbPR2F&#10;9Eh8n97U1F2Lo8WHpdpeYmCWXM5dywNlUuWCZfewsV0bx7awDQdtaTDANgw0PXVTU1aZoC4dmyAZ&#10;YVsWy8OW9XrFKtvL8+3JoWiT7eVQNiDKLdNmHM8xY7k4Gr0MH2jhsDlAZwoAxZPSbpUXWKYFdYtl&#10;9zjKwdXu8OfpQPeYSuN6Ia5lETkWSoFjWpiGiec6VGXJp9sntH4kHi6ljTYYL87xkilFUfDPf/0L&#10;10/3fPvdD5yenpGmI7zQY1fuRKBoBtRtSxKK6PWwqlBKEYcBcWiz3mxpG4PT03O+/upbvGRKkqRo&#10;S6Jg15/fURQF799/YDQacXnxgoeHB/K8ZDqdYOoGx7TxXU3oGZhWj6UbXMdgkvoYic/T4yMPj0/s&#10;93ssyxtKojF1eWA2kwz1L7/8ynZ1TxilXJxf4riCMa6OOdnxwPWnTxJbGqS751cX0qUMLJbLJTef&#10;/sp+v+diHuPbmuh0SuyZPN2L2f5kkvI//f53vLm6kDhjIbGV1d1nKchr8XIYGJhoPhQ5292Oly/f&#10;ymXZ8/ny6y98urkV3OkgHpyMzrHjkLo0Oe53tE3NbruhdCzSJGI8nrLdwi4vaJqCMhdKWJkLGh0F&#10;aIOyKMVT4wtEZrl84v7+jvf/+o883N9juxI3cq2Ql1evuHr5Fcv1gXfvfuXv//7vcez/Qjoa8Xh/&#10;y9nZGUVbU/UteZ2zy3ecXZ1zYi+4vb9lvVkzHk9E3Bh6RHHAfDFCcU6PxEhevX7B27dv8L0r/MBD&#10;qR7T7MnziqapcEMf23Pw4piTywtmUxF+dm2HalvsZITV9LxMxjRNg+MJZn27X8tGIQxJ0og3b19z&#10;cXHBId9j2ibT2ZRe9azvllRVxcMuH2iPBp0yMUyXwLfBsMGEzS6jbjRRHOF7kaQsbOniYGrOzk6I&#10;ohjbkFt/U8v7LfY9otDh4vxC4mdFOSgpEuqmFjStZXE4CEbc8z3Ozk45HjNsyyZNZAi1Xm/RWhME&#10;IePRhCRJ2aw3rDdb7u/uSCcjvCAkHcv5IolCTk5O8N3fUxQFf/wnuZw2VUNpVfijlDQeYRsWJha2&#10;6xKGMVGc4no+m91BeiQXLzi9uGKbSUE+rzvcTmM5Ji02phvKEDdK2O22rNdbvnz5wjETvDmGxWQy&#10;oWl7oV7VNXmb4w5dColSmnSGiW2YKNuh1lAXBcdahstOFDNNR7SGwePjEw+bLa1hoiwLPx3RGiaJ&#10;E2FkGY15pK8qtGrRhon2PawoRHkOre6xHAMvCYnTGDM3qdocbfoUG4lR13Uv7iDHwdDSV14+PuLY&#10;jlyOt9tBKOkMEUCN77mkk4QwCNAoLBe07nF9c+h59riOCQ30yqanIytyjtmROE6ZzudMJz6e69H2&#10;MuAvyoyyPKJMh6ZvyLYbLNOkVSZV21G1PUbTYZhSlO/dAJDhrWHYqE4ARLYGy/bpDAc3HuM7Btkx&#10;o2wKeuWQF0IlfawEYV7kisPxiLHMSOIMwzSpKrmgtW1Hq8F3PQwnom0bVk8Zy/qWD/mRru/RwwXF&#10;VjL8nSUjRvMF4yCmaRuOqy11XeP4IqPvmpZeG3iRT6N6lJlRdh11Z0iMfzRjfHLJ/HzOZrvh9uYL&#10;q9WKolai46hlYFMGndBSPYdeKTxDEwYBDj1VXTMbpRKXP2Z0XStbwyRhOpsxHo15uZijFdRVwWG1&#10;pC0leuv7Lm3XYVkG69trbr/c0Hc9u0J6TV40Zj6fkZvdACwwMQzY77asNiVhYODYLh+vb/F9D891&#10;sC3LwlI2liU/5G//mkwmBL6PadpEUczj4yNfrq+p2o7A92n67tkYbFkSgwrDCNcRzrWpYbE4IQoE&#10;AR04nkzofcnLo8EwTdnwaEXXyirccezBe2KjNYShTCy7rqEqS9quwQ+kSzGZTNivxYFSFNLBiCZj&#10;zk7PcG2L0XhMnKbYrosaMuVVJ/0QbTsi0mqVbJbsHtu2cazhYVA9bdNSViW2ZWM6PJM4ulamPVmW&#10;kfcm6/WKw1HKa6PJlFE6IkrlsIVls1wuqeqWOE44vzDlZno8YBomSZrQ1I1MYvteHCVdLwZ6S7DA&#10;vu8TRUKt6VuGrkXJdrsZ4gAe48lEJuGTiM1mjdZair2RZJn77jeP0PB3PyCE1fAzGXoQddUdWZ6T&#10;GSVFkRMnY3b73eCh2IIjTiPf8wh8H9+VKVJT1xhDz6ftOlxbiZUcmcjbti0AAWRr07Utqu+xLaGS&#10;GVgYz92Ell4jxmHPw8BAD5sePdC9DMN89iI4joPqxPmDkmy67QhwwXUc0tEI2/Np25Zff/2Fz58/&#10;Y9ru8GW2Jo4i/DDk7PSU/fFAO0yPjtmRJEnwfZ+ikP7abDEnCkOOnkdVlex20jsKg5DReETsBxyO&#10;R8rjkePhSJEXRFEsrP+ylH6bLzS+sqxk86BlK+Z53vOUxsDCceTCaNsO5iDU6jol5eamxRi8Cb9N&#10;X5TSOLYt/qiu4+npCdcVGRmGLUTE5oHlcslkMuMsOWOSnnN+fs4xzzkeDhzyDN/z8TyXsiyYn52Q&#10;ZRn3D5/Z7XYkoxHT6eS5r3LBaJD1ytb1eMzotjuensSTcHd3J6hKJROteC6R0l4pkdEZ4TAZk85Y&#10;j+Sei17ia+uGAAAgAElEQVRe9LhC7zNcd6A+ygTP0MbwuXSgk22CZdl4pmz4sI1nl4VpWni+bHiN&#10;wGW/37PNhWbz5fYGgDQecXJ6QhIGmIaB7syhMN/z9PREmdXyfjlPgY4iL+hVT571LFdLPn1URGHI&#10;bDKWQ7orABZLy3vFNU0m4zH+4IkJPcmqj2uZ+FuWfD7qumU6naIx2W63fPz0RbYgGwEmfP3Nd7x+&#10;9UqcKUmKbdp0bYdlWtRNw2boDC6mIxzH5fHxEaV6gnTGfD5nfHJJ3ys+3T7w+dOngaq14eb6hiIv&#10;mE0X2AOGfr/fc3p6Qj2Qr5bLJX7gSDcHW2SJ2y27/Y7D4cB6LZCO9XrNZCLS1KZR7HY7Pn685ng8&#10;cnp6wffff0+cjCjLkqebO8IgJExTlNaMFwsuLy4Ikoi+7yiKvdDrup4gCJ63HsmQFLi7fiLLjriu&#10;x8liwXff/wCux3G15vbmhuVyRdt2z71E6aO50iHIc/7P//yfefnqJYuzc+7u7vjH//bPVFXFV999&#10;x5s3rwXjHobYlsYPfAwtk8uilYz5aCR/FsvyOR6PrJYryqIgTiTSZdtDksDzaOoGjYnjiA09iiL+&#10;1//0n7i7u0MZjsgfK81qvWJx9oIff/wR2/bQWvPP//xHHh8fubq64ptvvubFyyv+MPsDh3JLr3qS&#10;JB0OayWWZT9P9ru2o2kbDDOUzYV6SV1XBIHEf4NAqKSmYVBVlQy0snz4LnYGkmaL53qYqUl2FArW&#10;bCrdtaaQPox0YC0+X9+S5znj6ZSLiwt8X3oPy80Tu90ObcqGoe97Docj+2M5kFnlsm9ZlpwfTBPP&#10;93j9+vXg0bEHk7o9eKYMojDCtiziKMIy5J8pQ/xcZVHQ9z2qFamy43jiMKsaRqMxhm+x3e3YHHZs&#10;t1uiKMb3fYH1mILTf3h44OHhkaurSy4v5NJeVfVANcup6orz6EJi3XVNXTdkB+kzfvvVW16/fo1j&#10;Gex2O+5vrweXmPjXHHskG/nG/h8bCdNEaTl0x2nGeDzCdeV7qmrrgcZoC8LfknTMarnHtoW2WJYl&#10;j4+PWJbFfH7K6empxALzjP3++Ey3XS6XBEE+vB+FElsUOZYlRYU0SfAHKulsOiXPMz5+/MS7d79w&#10;cxPK7yuKaNqGrvWGJIhcouxBFh0MfVfTsnAdB8eRId7D/T3b3Q7d90IoM4bIemA+P29KK0mWeC55&#10;IX/P/RBPjCK58DZNK4kI6zfNh6ZrO7q+fe7YKaWe/YoCGNPPGoF0NGIymWAToLVmd5Au1zGX7qAf&#10;yWV3+7gWwp/pPp83lFIYqP/xGet72k46T3rYcJmWbA4t2x6AGBae79PTPes7LMumbVqCMMAPAvI8&#10;pxk2SJZtoXo5m9q2g+8pXE+eBaV6DocDZVXyZXVLWULfguOAZ4BpwTiwSdOUN5dXaKXJtzLcCx25&#10;XFVFiVI9J29eiX9qvyfPCwzbw/e94bu258v1F1bLFU83n9lsCurBoVspaHs4FpBnG1QHZQuxCZeX&#10;HqfTMZ7rMl/MhZg2nQ7EtYgojpjPT5gv5syCELSmKTMh7DWlJH7Qsu3NSxEebw4cDsfh79Ie+uA9&#10;cRo/v2NN0yQMfOIkYTJO8T2fopDen+tY2I7noNCYmiFKprBsizSJmYxH5McSA83j7R3L1ZLpfMHV&#10;2TmGZTIKI9rigKNbQcy2Ba6Gke/QVDXFbkV7kIfcQnKtJjAejUnThNhNKAd7sEbT1Y2srG2N60b4&#10;vsfD3Row0KqVS0FbU+d7yuOGR9ejHQ7/u6VITOexz8nZgsiXAy+Ghq6m7iuqqqQe7Mf2gJAsMo3h&#10;yUXPsixwTJTS1G1LVdd0WqFUhzEUNjsHlGvQu9DaisNmhzJNTi8vePHiBZdXL2XjZEg5v9OaeJTi&#10;KUUYRbh+QDJP2R8lnmbYLXVfURYFprKwbHAnEa6WF1EUi9TQsF2auqZRvUxXTYvOM/l885mrqyuS&#10;SSKAhPLA/fqRoisYqSmW6dK1clEs6xKzN3AtMAy54NaVLGLdwapsmrJByeuMuqnYbPeUQ5ndMKRI&#10;5zqOHPSKHMux8QKXIPQljqRlutJ2DRpFrzu0ttCGei5XW9qkV3IY7U3QhoFpyYai7TW91mjTkVgk&#10;8vw0vXyZ2c5QODdMkYzpHEyDrteUbUPbS8TOtk2UafC03UjJNQoptlt22ZFGdZzOzjg5OaHuDri9&#10;yzQOuXx5yeqwYbVc0emOZJTww7/5kc12w+bujrIsiduEHkXV1ay3a6wgZDKdMB6NcWwblMY2TPHt&#10;oEnSBAx4eHpiv9/RNS2WY3Mo5HLheqHkkDQib0ULMt1QaN1TFkdsy2Q8kkuBUIMydvs9ebbh9fgr&#10;uqol2+zky8B3CSdTTMtgu93yWFRS7B/NmZ2OScOE2+KGfX9gPp+DUTGdjJlMA45Hj7aXmIVpWwSB&#10;ycP1e3798IG72xu0huq4YnkDcZLw5mKO24hDyzaEYOO2FrrusGsTp7X4+OcPbEYrDEfjBwHT0RSv&#10;t9C9wqp6mq7FskxsQ6RhRmvS95qGjtboScYjHNfHtyMMbVBkOfv9Ad33OI5L5QfYloXt+DLYsOXL&#10;+2m9ZLVa0aHxvJQXs0t832NX5mSqI/VPSPwT9tsKz/VI4xRb+eS7mq5tiYKYJBpRbVc0RUOVlbRl&#10;g25bzF6s155l4foFq+zAw/0D16VEpF5cveDi/IIkSWgM+RI2PB/LCXBDC9f3sXwfz/RZJNEwyRIU&#10;aFlJvKVuGvq+5Pd/8w2//PKOolzz8y+PbPd37PbfyBdZ8IbOHtGaDQ2azmhRwCGXaXkYhowmE9q2&#10;5dgc+XT7K1Nywa+ba3Rw5Hx2QXo+Zl3t6bseM3WYzU4IFyl912H7Lp4VkIwiWrdndxTs6WQ6YuLO&#10;2G922K7Fq9cvuLg8Y7XaolTPZDwiimKWTxvybM3LqwXffv2CUTrmZBaB7rn7cs1xd83Z2Rlvv34h&#10;sWLDQutKpqBlxfWXD2w2G7panteTWYJn9ZSHFW3XMZ2MhLrU9+THPVWeDWhgk0ka4dky0HEcn77v&#10;WG/2NE3NaDxhPJ4Qee9luNC3vLo8J44j8rxA2xZ1kbN8emA8GhEnIeenJ7i2ieM6NFVBFARsdmtM&#10;yyRJY/IiI8tyDMPghx9+5Pu//Vvq/ZEvX76w260oigLbjbAdh8urK16+esXpzKMtCg55y2634+bx&#10;wGZ75L//5RfOzs747vd/4PV3v+Pr3/3IX//6V7SqSBdzomlKvBgTKgff87m5vePu8ZbF6WyQCHuD&#10;iXxF4AdYVk9VVyhd0LQ5u0NG2x+xaiFDjUYTtK44Lj/z+PREXlRsnp7oqj2oAsdSzBcLuq5mu11S&#10;VlIiTqKQw2ZPqypmJxNwRD0Qxgnj6YiHp3s+ff5EqxoZylQZcRIznk3YH/f0ysRQBpbt4nohdd2w&#10;3x8IgpDRZMZsLgClZohD970aZLs2tuvx+CD+Ksc0cD2XYJBVdn0HTcPTgNYHg6IocVwYjw3armO9&#10;3rDJtsP/rsSSVquVDAqDWArRhWxwfT9AKU2eFYIitx3SZPzcMWlbiYTv1it+efeBj+8/8M0333B+&#10;uiAKY+IoRasDtunguz62aeK4Lrtjh+uHgEWroGp6drsD2n7CCSI2x4Jem3TYHIqazpJDrO1Iz+Tp&#10;6Ulkx3GM53vsdgeqqqIoC4qyYBbGg8TVYTabU1Y1T8snHh4eZYg3YPC70qRSaojgTdCOzSbL2BcF&#10;xzxH2RY9mrxtUXVF2Q+X1rIeEg8uke9imQJBsI0G31EEoYXGxbVA6ZL9YUWbLTHRWO5o6M4JfGQ8&#10;ngg2vw7phkF6XpQYvkfbCOWza8TN17cNRdtQNZpONfi+Q6dqFJ0Q3VD0uqfpZVittKZTEhcejRJ8&#10;3xMA1+GaMAzxXYfFPMELRClR1UfarEWh6HqFxgQTDNsaItc2pm1hmxpTKdCdnIHpsIweS3X0VY8b&#10;T+jrAm37JGFA5xhkWU7TKQzLhiBEu76cX7RBqw0i1yNOU/yRDKybRtxRVS2uyMaw6G0XZRjkjYky&#10;FEEqQ03XtsizjKfjnrvjhnXRyTDG0CjLorJlIF2aGoXm6foTXdexaTqUb+NFIwrL5OPuwEPzgdiQ&#10;WG5xbKg1KMvBth2UG2GaFn7/IBHxpkPXkCZwenXBVy/OieOY+TgVhLoltQrfE6VNnIwYj8c45QqA&#10;eD4hiq9wEe+QbhtM06TtFMfDkZunHcvlkqwVrPu+EPBZOEoYjVK6vhfRsRI1hu3YEgF0fssZgj2d&#10;SlxCd4IsjTyZrnimK/QHR8hdfS8TdC8Mh4K3vCAeHh4kE4mYgp1hUpAfhYal2k4QpxiDL8NHa/AG&#10;msRvU3+ZAjaC0O17UDLJE5u5h+8FGKlBXZfiCDgeWdcrqkrKzXVVEprhEJmS6U9VVXhhCNpAoyX2&#10;YQ3xlIHV3fca1SsRb/aKtpWX2S7bczweKVshYVi+eCRMr3smVfR9D6Fw3CeTKdPpFM9zBUigZIq4&#10;zzKZzkSRdHIMA8/zmbmuuImOy4HwVQ5UDyngY2j6rhMjuWFgOIYcprVMMkxDtmm7g7zcRlEq9I2b&#10;a3kIxjLdP2ZHmlouO03TYCEPhKHk92krE9eVqJtt23h2iOt5VPlv5u1GuO1xLFAILZPCbJVLr2Qs&#10;nZQgCGQC2/aySep7irKQMpxlYSGTGwPvecL6Wy+n73vU8HyYpiXTEEs2HU3Ps+vJMITy4jgO9jCh&#10;qMvyeYqjlKLTiqZtAYFT+L5QcExDNldxEotsyhGaztdffc9ut2O73QAI5tLz6IcpUJZlfHj/gbws&#10;uLi4EB/Ufsd6JR2I8dffiIclSYT6UUm+fHFyMmSm1eBgUCRJQuTLFEd6aiZBED5PJSQXLFQ3y7TQ&#10;SnPMjvi+L7jKYavleZ7kc1shnDVNy3q1xvM9zqPTQd4orojV5sNARxwRRhFffy0S3vV6RxgGjEYj&#10;2YyW4l+IItmkuL7PZDLm3YcPJEnC5cUllm3Jn92xB6u3RxTJxjZHNr1xHOP7HlUhB9Ask+fIdZ1n&#10;YV9ZlhyKPV3fYeEOE0XxT/SDr6JuB3dF1ZOkKeZICHHiBOgHWpDi48ePOI5DGATEcUySxM/PlmVZ&#10;PD490HU9eVfJIaAXUqAdCGL07OyMs9Mz5rMFdV1xf3PPpigwqXDdgiAMuLi4oJv1zOdz+V0YJqeL&#10;EzFmN9JNWj4tub27Zb/di88qy/F9j8sL2aTEUUwcR9KNVBKXBU1W5kNcVkmnzjDQauhsAd999x2L&#10;+YJDduDu7p7VesV//a//lTAM+XJ9zen5W8nDx9Jxms9nMlTQmul0yngypus67tZPQocy5WBxslgw&#10;mUyojyVXVz55VnD/8DD4lqaEobyv3n94TxxFTKbp4BlqnifReSE/o1KKOEqwbBvPC9FKcXF+xenZ&#10;KbuteI+iIMG0LB7upbsURcnz+1/esxJlqpT0karh8Hh784mqrhlHNkkqeNPfOgh6MIvL50s6n6Ip&#10;yHAcl/FYepq608++jzRVVJWLZTsYBnz77besNxuCKOarr75iPD8hyzN++fCBd+/e8V/+4b8wnU74&#10;/vtvSdMUwzSEuIV8Zs6vrkTC2RiMR2O++/47EfpeXoJp0jYN9/f3fPnyK2VVsVgMnqHE5+TkBPoe&#10;J4oItfzulRXzL//yL/zlH/5BOgzphNlsytWLC9q25R/+7/+Xqvf6tSTJrve+SG+PP9eV6+oZctgk&#10;JWH4MAIECPrbBb0J+omihkNNN6dNmWuPT+8iQw8761K6QKOBQuP2qZORETv2Xutb/ytd1zGfReR5&#10;wWoV0ngNXz5/5mW3I4oTmrohyyRkWfwZLlj96/ettWZsZZ/OVSb7rSXU0afnZy7nM5YtctMoisQ7&#10;UJaCwm4bqsnoPwwaZUY+f/lCUVTMZjPZ4+IYJiXFw+MjP//8M1EaslwsuWQXLNsiikPyImcYfMBQ&#10;lpXQOi8XsuzCcrkiikI+ffpMFEVCjopjjBkpy0re5UpyWRzXZexawDCLAum4jwNhGGCM4WW3QyHI&#10;5dlsNlFe81dCl2VZEmg4eWhsy8KbexONU3Jd8jwnyzLyrKCpa4FHWBa73Y44jrm5viZNU6o84/OX&#10;Lzx+/covv/zMh7dvSNIUy2jxsLodda3QQy+NLVsThhFK2RKpMKlGsCQvpSzk8i7ewo7BiOHedkWO&#10;e3NzI3KiukEP+tVbPExI6H4Qb8p6veXdu/coy+Yvf/kLf/v5l281oPirbFt8x8awXq8JJuqaIL8t&#10;Fosl7vR7JQdLvVK7HEfUOK7r0owtfdGjS/HWXl1/N9V94tFdzwVa0dYVxkDfiCzN9XziOML3pWla&#10;1o3kKDVyLulBM/QDrdVhRkPX9QC4NliWwvN9bMcBBoJAojyGYZBcNutbto5BWXI2tBNZNLAMvucx&#10;W6zYbreUTU+e5xwulXjxBsmb6/pGzihk6o014mibtpNJne95WMrCtUVm6RjNOEoWY9u2OGrEW0hN&#10;7botfScn+iXPX7MFg8Cf/hE1joTRjq81slzCI2IlCqp+6MGXZzBLE5bLJVHgM/Q9dSmUP2sUVLjp&#10;e8pKzhrP84jDEM/3+fLw5fW8tCxryuRTtFUtQAdPppajGVEgOXt9j+7BcVxWq1g8tnFIGIVsZiHX&#10;1ze8u16Tpil9IxNWphzOrJW1U9UteZ4zV5VkWC1livl62RlHLMchCDx8P0D5KUmSgD8jTmJ2J5k2&#10;JmuhwF0yadbpUeTw2ojHe5w+76AHHMGyfoMDuMSRIITpDH3fkSZi5P/uw3vSJCEvhRHfdj1VVbNI&#10;ogmlOOL7Do4lmFgVuASOoq0afFvh2g6u4+B7LmnoEXmyWbihFNqWgjD2qYpcFr8t2ve726sJISo6&#10;3abyCFybNBRNX1VLcTR2czmU5ylD16CbURa/9l7/fsbICyIwgqlDRIqDjTUV3d0kl6sboa6c8kwW&#10;QaiIhxjHtAx6oBoaqqHBcmZoA2VdszscyMoSY5i0uDHtMDCMGgfwxoEe6LuO/psEULeMjgWeRT3p&#10;MxNPsM513+BbMoXxXQvluBgGWtPTNjW77IjWcqFRgcXueODp8MIsTVlfbxnUSF5Il1frgd4MqKGn&#10;G3u0MYSEJE6M6zkTUUfj2P4kwxkkvdh2SJIE5TpcLhce98+UZYmx5CVDge3K5bKsSow2zGYpyggi&#10;1DIKNSiUAcuZDtrJYD6aEc9zKKqSXsvo2vJksxuMpuwGLC9CKxsCD6UsBjekxkFpGbmPk4+rHwZG&#10;qZlp+g5thDAYpQkKRW9G3MBnvd2wPx45XS6kiznpPKXtW74+3IsxLopYrJc0rXiNPn35xNfHe2bz&#10;OUEU0o892miwFKfLCUdZWEbBKB38phbju6Us4iTht98+sVwusFDM53M8z+eS51yybDJuRriuBwaa&#10;WjqYQRjIC6s1jmPh2NKpHAbpkPi+zWweMeqR4iRmaKsdUNjY/Uhse8RhRBslbNIFZVGwTuYE2CTp&#10;CvX+e9rsRzzjEnmSTJwdd7RtS5ImcmFxZrjG53YVsYptyioBDPPFgjRJKKuK/X7Pyhc0dKmlUPB6&#10;hd1bLJ2YeObiNp54JQYIB5v65cLhsKfWezabDdH6Sg5ObWAUaZptWWijGfuaIqtRxiG2E5yZj+9F&#10;6FDRt+K/KCqD44y0XU/T1rS9hH2myQ1RuKXpXQ6HA/uXE/v9Hjvw2F5tsU1EW2mScE4aLoj9FNu4&#10;LGc9Nh5N1XDanbm5umEez9H9QOj5OMomjiPWU/fclEdW8ZxNGrKdRzw97zgcDpzOOfuXJ7pWwpoX&#10;iw23d7c4jsc4GoKgkzDK2zmO7bxi/m1laJuK8/GZMstw7QVvbpfcmIQ3tws+ff6NT58+0Q8Xfvvl&#10;QDX2eL7HV22z3qx5v32LsUa6tsf1PdqhlbyQVYgdGFq74PPTE9VYs1wsGP0ZXmgzJg4kLqQuJnEZ&#10;Q5vBtmicAdvReFZPEvjM51sW6opBd9RDz8yLxQB+kfBBYwawFKMZ0FqKcqM7zqczx+OB3fOe0Yxc&#10;X12z3W6xh1D2Q61xPY/QC+k6LbKdsSEMxOtkq4G+LTjtn8jONpEjEl/l+LRN89o5HIeB3e6F/JJh&#10;Rs1meyV6bWdCvAYhSTrDIPKtrqlQ44AZB6oiR9k2g9Z4jkOaJHz/8QOe5/PhwzsW8wV1lZGmKY6l&#10;aNoGx7WpT7VkVc1nvH//B4I0Be1SvOzJi4pBj/hBhGU7WLZDlufsDs88v7zwxz+8xbYd8mqQS0Tv&#10;EEQpyj3zuDty/uUL19fXlF1Dnuecy4JG9zwfd4RRyE04w7Yt4jTCPimeX57Jo0waQV3Dm3c3ApCw&#10;JMQ5SQMseyY5TJahPnyRictBphq6PLNJfNLFAmMWROmCKAzx7QE1VES+xe++u8N1A6q64j/++ldG&#10;BoLYx488lGVjOz7DaDidTpwuR3rdUdYjypY4C86GS6HIywI/EUCFbYusbLcT4MloFP0gEtK72zvs&#10;qaMM8udNIw3CMIrwPZ986MmzDN3WolRQBqWWhGFEUeRoLdELXS9FbtuIDLQcGmmm6QHf93jz5o7A&#10;94mimUy4lUMQhhwP5wl33qKH4bUob5oO23Fp2lbiCuKExWJJdjpwPJ5oq4rb21sWqXTCbaCuGqpS&#10;iuB0nUwo5ZGqarAcKbyV41M2HW4g+7yoRCyGpqPfn1C2NAr/4f17edatdMIls89FWVJD5HlOkiQi&#10;Lfc9bm7fSG5a21EWBS4CM9F6pNEyBfju979nuVhwLgqU4wjW2nEIJ6DDaEsIqxMEpL2EOtquwvNt&#10;FA50DqPVEdkdod0QBiGhD5Zt8GMX7+4WV0mI+P2TxcPk9wh9Dz2Kd8exgFEzDv3kYR1ZzFP8IJRo&#10;D1tyvebblM12QzLVoXUj0QPD0DPoDttV9F2LHgdsR3wdXd8SWA5JEvHuakYUhnhBhAG8YCQIHII4&#10;pWkbvjwKEr0tu+kZjOhRY5AmuKs7fHdOZHn0/YALrGYrFukMheL+y2+4lmJsSvJjj+vIGvAdawIQ&#10;tLRdI3Al38VzXZnaDdJUyvKzyPuGDmUpgsjHdRwMI1VlWAWS82c7FlU2kl8yOU+VxYiPHUBje+Rd&#10;zaEsGM2A57k4noOvfaxYchJ7IzJ5PFHUWJMy6un5kabtXi+NgxOJE8Kb4fkeW3Ni7Sd8dyty+DSw&#10;pPbpNFHdkgShTGuzM/v9nrpuCXwfb7bERBHNqiKKVkRxgmPXMDQocrQu6IuRLC+ZzWYEfsp240MQ&#10;4rkOZQtRNOLqhuaUke130thSovQaMfRVzsf3ArJpuhbndDpxOp0wU1cgCWIUUGU1TVMTh8mk3w1e&#10;E2m11jiugAyurzdcLhe6tp1yejR1XQOKMIy42mxRKOIwxPfkQS0WCxZTR7nASHqvJ+PDtq7o+h4z&#10;CPc79ORGO7QNRVlSl8VrBzkMQ5LZRlDUdU0QBCS+EJTGfmAxZWiY0VCOI4PW6CkJ3rhSGfuBXLZs&#10;X4pJbfsiqVMG13HpMYzGYFzxGnUTSe14OnI6nwhb6SwAr/z3vh9QtkPXdiw2GzlUi4I4SbBcVw6t&#10;KXU6daVT0/cTdlcrzESqsJQiTdPXzn/bSqCmYzsMg0wymrbldD4xWJrz+URd17y5u2O1XrHf70UW&#10;aNnY9kS9mOhXruXiuR6jNf2eRsLbPDsgjmIGbWibhqqRosyaFtHxcKDre1bbNVdXV8yjgCgMX3X9&#10;CkWaJriONxnHDIyjPNu2hVE6+EPXT7SPRELVqpomaPCjlEEP1J1Q2OKZ3NzdSCZPg4G6qml70c7H&#10;tuCxR93x7Wfoe8wElricJZeJyRMzmwm9p20HkiThbz//jfVqzXq15vFJ6DnjKBej66sriqbm6uqK&#10;MI7I8oyX/Q6UEjzoJJnpelkTdVVxuVyoq4puorJ4tvN62e77niLLuX+4J/BEN3x/f0/Xdq+ZEEPf&#10;s1guwCCX6klGweRp6XRHluU8Pz9RVpVghsOQtJ/91/+jKBjGgfP5QhyJ/C2KY8mZyiR/47fffhOC&#10;l7fFdT3GUWQunu9N9L2G+/t7XM+dPGCw3qzRWvPLr7+Kbn+9JrtcpmwX/zWDp+96bCtkvV4zaCH3&#10;CPJ5JM8zdrs9ftqxWa9fO1hCWXSZJ0IfoxOuvumlExWEQstRGjBCeavresqwCCU41HFk6jflFdmO&#10;UKf+8Ic/8E/1fy8Tl74VSYolk2jL6XCnwMa+71mv15Jsfcl5fHqirmoGd6AqStq2g8kAWpUVp+OJ&#10;mSsQ80HLZPz777/n48ePXC5Cy/rll8/iz7OEBoiS79+ypumwiZkv5q8J7OkseU21HqbC3bItRqNZ&#10;LOZE8Q+s12tQsNvtGLyEYRh4fHwQ2V7RcTlfqC6SF3N1sxV9vS1drv1xz19//JG8y/n48SP/+I//&#10;E1pr2qbBstQk1xl5fn6hKESWFYbRdBh7pKl4TVAjbduS7040TYvruMznc1xH/DDPz8/s93s2q410&#10;fCeIyc3tzZR43r9O30bHYdCKsqo4V2e6rideLHn/4QP/9E8/COWsPBH4Pk3bMJQDKpKw5y9fpUmR&#10;JjLRO5/PHA8H4ihmtVxSFAWLyTx+f//A8+7AerXi5vYNaZqQOBZ1XdOPo5B/spw4jknShPfv33HO&#10;LjRNg2M7lGXJp99+JYkT0jSmrio+/7f/g6qqCIM519fXXG3MRGnbEIQhSTLDcV2M6RgGDUq8az/9&#10;539wf3/P+fFv2JbFaAVoPWKHa66vr/ifb78TYlVVM18s2O+fOBwOvHlz99pdf/P2DddX14RhQBTG&#10;Ikc5ntlsNtzc3tB3PVHo8bLbcc5eZLI1l+lGPwiIA+op4V4mU4vlhuVyiRcm9F3P4+74OvE4nU8M&#10;WvJQetW/Sr7u7u5YrjYAHI4SDjpiUZWS7v727VvqSYsfp1ts20GPPR8/fkfHnO12OxGu5Kz5RhZ8&#10;eXlhPu0tVSXvfD/IZNZ1pShLY1+8O5YoTaSjPuI5luR59R1RFNP3spdeskKosEnKarXCihxOR1nD&#10;nky+lgkAACAASURBVOdzc32L5/tczjn7/YH5bDVNYuUMG6Z167oy+RqUgHUu5wt1VaOMlvpiNqNr&#10;W7bbrTR1fG8in07n3zBMiGvJ9WnbKaMlWUzyavEmJklCURSYTpQGbS8dcWUJ8fDh4Z5h0ERRyGq9&#10;AqzJTySfM7DFg51nGc9Pz8zn4sUOg2CSoy7ZHw7keUHXdqw+rPjHH34gThJ++eVX6oka5zgOSZq+&#10;yq1HM+J6Ln4poJVvzfJlKL8fT+ihbdOKPLUfaIsW34bb21ve3d2SzlLmK1lPVV3TdT37wwE9DIRh&#10;xGYjRNWiKPB82G63+IHQVfth4Obmhrff37FarwkCl8vlwuH4Mp0N5auPtaprhk6InBh7olIGXF/f&#10;MI+qyZNjowc9eT9tXM8Cpbi+vhJvlSnouhZrlDw4bSYv8hRrohRCExul6bNZitf35uYGy7Koy5zT&#10;6SgQq0TgVXVd4QfRa36dPV1WBdTlT7RN80pv/DZUECpZx6hH7u+/sFytiOJwogRXkotpy5q1HJnw&#10;K1sRxZFYDPqO4/FI246knpA8bSvACyOCSdnBdB9YLBZkeU5jRO6K7Qj5TimMgePxgm3btBMYq6lF&#10;cme6ksD3eX93Q1mW3H/5yq+//kpZNKxWS25u3zBLZ8wHiWxQU22tOpnqDH1Plucsl1tRkD1KDlw5&#10;uCRpguXL93vYH6VuHkdubm5xfEfIfW2DwfDmzRtZD22DM5utmM1W9FNY4uN+j+M66E7GXh2yMOq6&#10;wZiROI4IInlRtD3w0jQMts3gOOyLnOP+QFWWzOOE7WLO6In5cJbIh4s8nzAMcX0p4I2KcFwHy3Hw&#10;PYPjpXh9j5nGvJHviVHpckLnPYaAIJCDLghCtNVLpkgi3HhLK9rRoelKHnY5QRjiOg6eZ+M50JoO&#10;XVVYfkvoeTjdJwI3RlkzPNfg4dNqhet7dKojcAUXWeqWuq4YHcNz+8SXc053cYmDgMALqLqWhx9/&#10;xE1t/vmf/5nl7YLT6cTZ2tGGLW3Tk+UvoAWV6vseceRiDS2OA6auUarF8wKGvqIuxag2tjP0aHh6&#10;OnE+nQj8lDRJ0QOEKuDQKxLlk1Ud56LFdjyU7b4GX1oT0cuyFIMe6foGPY5C3WPgUldo2+JykE13&#10;PVszKoNjXAyaOIyZzST/I79UNJVisbhiMbvFwmcWL8lOBc9Pz+wPZ96+fYsiZH/McN2E1dWS3W7H&#10;qaxEm2qN7CYM7t2bNwzKZba+preORGmKFwZSlHYVXd8Rpi7J7Io4GCiKC07Xk0Yhtq+o6hrLnWHH&#10;tuS0THKxcRwpy5zTOWN7tWY+XzCaQSgeCu42G7LswpCf+f1/9wdQipfTnqqpeMrEkPj+9iNtAOFm&#10;wZVtqPOWbhhoK7icz0RexN+9+cBJH6AecZOYS9/wvK84HA4U54woikhnPrU+kcwjzpeG3SmnH0dc&#10;XPZ5g2s095/LKe3akgC9JMZPUqHQjCNZLThjPQwEQUBrW1wcmwxo6oz/4Q/fw73m02+/kby7Qccx&#10;X48HgsWS5/t7jOdxHloW8wVfXw7859/+k4OpaU5H3JeAP/3pTxx+/JGvL4+89WZcvu6p64rZfPba&#10;xPADD5XV+L5H20PdNPTjCe0YHh922JZD0zacjpcpeBB++/pEWRWEUUjTlgx1TxA6lMNAVzrY7hqX&#10;Gj0O9MowDB2nfKQZGmbpmuXdDZE3ExCBdrhcMupLg6VCRjXycrjw+fgL//LHfyGcJxRti+/C6CoC&#10;T9C/Vl2iLIulbwi8GywMYSg5Tf3Q44QBRSEp5X3f49oChFhuAu6WK8q8IC9yLrZNVVdcXh4xTclQ&#10;nInjmFNZyEUsCgn8AC8SOccY+qjEw04jzucz+Snj6/MXXCUT7sDxGdTAZWeTHzo63RPFEa43J0mu&#10;uX5r4V/OPB5f0H5KuIg5VRWntof5Att1WG+2PN5/wXd97qIfsCzFuQn55fjC6VCyM4+sThdc1+X6&#10;esZqvaJpfarSJj/b/FIdeD97IU1SQg150eDqAVNr7j//LGjT9QpMx+fffuHt23cwpLw8PLNaLNDj&#10;SD2UpOuI0PfA6XEUbOcJTVnx8PCFJLXYn0vaWuN4yBS2a7mcSj79+oXkRrwly/kCW/uciq9klwO+&#10;MxBdz7ierXD6CHsj4b55UYh8dLXESxJuzZn7+6+0XUdV12RFQT9oydOazzFWxuVynsL4IhzHkCQx&#10;80QmOAM+3dDhKDHAj+OIMQZ0C0pTdzVNfuHn/+tfsSdcb2ZZxLEUKf/tX/+dpmlYrja8rB8Zzf/N&#10;arXi/cePJEmCF0oTYH/aEYYhd2+vwe9YXMcsb1PG5xfO5xN9l0thP4exP+B5Pb//bkbbJ/z41x+5&#10;Waz5lx/+F14edhRFQRLGVMea8f6eaLNhOUvQ6yVZYPEPv3uLGzjs9wWHlwesy4WZGXD6gfblwmA7&#10;RHFIaDuUiytaQBlDvJ2xTGaEUUTftPRNj9V3NF3Lz6cjYAiTmNVqTTJLCR2Htq8Yu5FkjAjDCCcE&#10;27LptaZqz1xfLbjeLrBGRdd3eMplu93gOx6Hw5GDF3I+n/n50288744Yz2e93eJHoWSsaY2bzsDz&#10;aaqKIpdzwbdFSnvqIuIOXp4OaD3yT3/4nUQ8HHZ0fsjxdBappR553u2pLjlhELKat7RZwc3bkLuP&#10;GzptqKuKptrTNRanouGY7yAJ6QbDUWm62EcnicibXZ+D7vDrJSgLZblYts/QZvRDzyxNmb99yyK1&#10;SFOb0OuwLQvXFq9BmT+haBn7N1i+g2OPZJeCtivYbDZ4nkNWZ7heSuiLBK4qa1xj4YcRSnmMZmSX&#10;Vwx64O27dxzzAo3B9T2OecHvfieBo73WdP3A3778xn/+8jOH/QFGw/XVFdWlpD5lqE6xCBa02cD/&#10;/r/9n8yXAabvOZ++iAxuuwTOnE4SEBkFK9LVjPlC0XUxdZ0DHevVjJub70kjDz2O/O2nv/L00880&#10;VSX5ZcsNxm5wEou313f88X9M+e3a5/OXL3z69BlHZQSzEC9QHIeK1dqnnwkJzbJqksDj9z+8e/V2&#10;kR95OjwRWuJleuuGHHRFlTeovCafwlLzvsO0Ha7RbLdbblc3dGXPrjjRtA19p4XiGUrTZCg7qqLA&#10;Gm0WShFEARWj0Ap7jWUpXNultCA/7mEcCQOXKIioshPP1sDHjx+pe/EadeOIFSfUw8ApyxlRuG5A&#10;5Nm4jocx3jSRGimKjHhMBdnuyJ40ixb0bodnBdjGwxoNbVUTm4x2l9EeBGj0bV2MlsRzdKNmXx4w&#10;rlgHtJqazMrHDgy6bFAOXIU2lm3jVDJJsoyN1gNF2ZAO4hEfx5FRCRipNxfGWtPNHHZjw+GnvzL+&#10;9T9wXan3w1BAX+ml5XI58/T0xOlUYTuwbjTLc45fd4QPGX+fB1Q64vY2YKmg7RSmMdijw/HlQlVV&#10;/HSf8dNPP/EpkwHA/O7vmM/nNDWczyWWPVK6GZY9cNgfabuMOI75vP8ioeSWwdlsNnR9R3aRfA49&#10;ETocR1LkT6eTdCS05OpEgaCIq0nrKiSokqcHuXn1TSv0hXAiRigxVbtKiQfFaWi7ljgUo1I/pSWP&#10;wyD/ngI4mQyD58MOUHi2YrlY0vpCe/tG4/j1l1+l4xikeL6H6QxlWdKW4v35+PF7SYmNAzCG1nSS&#10;ZaNGzDhiTMv+cKB52uF7HvFiKxeBWm6/xdBLAZqKiXh0RP/thh5KwV//9d+o6opTcRBmu5O8cu6/&#10;dcibpqapewwG345wXQcb6fgLBcWh63ssW0g9ni86RdcVQs/X+6/oXmRQtgrI8gxbecxmM5Ikn4pR&#10;Rx7+Med4OuHFQrPJS02la4wWathoROduxpG2abC1kZyQaXokEqAE3Y7YtkMSJ/iehzYDcZKQ1t2k&#10;3ddCYyrLVwrQtwThohQttes4vDw/s1wuWS6XDEPP6XwGpUhSAS94njfJCCRXyemEGKO1xkxpyFVZ&#10;UheF0Pmm74VR8pFsz8NzXWxbqChNU1GWlawhxPchnZzJu2OpieSkWK1XHA4H6rrhl19/4fn5mUtb&#10;kqQJl8kLtVhu6LqWpy/PfPn6FbsXspdv++R5TjAzk1fgzNPjI+dz+fr5wyhCTxSywXS4nifmvCTB&#10;DxeMZuT5y2dGrUnT9NVjcLlk1FVN1/dCHLxcqEqh55zPMg7upwnQar1m97KTDJI0FTy57xGGIQ8P&#10;D3i+z3azJUrnPD098fMvv1JXNb7v09Qi+XAch9VqxcuLEJPatiWOZVpizDgZL9WU9F3Sdz3KklyV&#10;bhjIs4yuG6bv3CJNZ4RBKJ49o7lcLviBJB4PuuH65pqrqzWu5+GjyZqWLJMi1vNjkZO2htPxxO8+&#10;/GGS6114enqiy6U7Whfi3VutVmRZxjD0JEnCdrNiMV/QVAUvuxdCzyOKI8IkwXVcurbGGEQS4AdU&#10;XYfjyt/fcRwc257eDZnMrZcr0Ww3LU3dUE0UxsPhwP3DAx/e3E4drYa6qnGamjhJsF1f+P5hzHqz&#10;xnQim+0r6cx2tXTpzpcznufBNB1+fn6SHAN7ZJbOSNYzLMumGTuUJdKNYdAczkf2ux1mog+NvaRS&#10;j4OE66Ekt+jHn37EGMPTc8L33/+OWZrw4cMHVssSlKKpG+7u7ri6umL38sJuv8NSFqfTmX7o+fsf&#10;/mFKiJeJlJryLC7Kom0blttk6rTbDP1A3Ym2PQhDrm9uXic4nidSzaFlkh/X5EVBMIhfM0klY2Oe&#10;pOx2O3TfUxYlzy8vmFE8FpltEwTS5a+bmtvbW/qpq2yMoWtFamKAoix4eHhg9/KC5/vc3d1yfX3N&#10;1oAeBlzPJfZiBn/EDwKRfkyTcpGK+q8d+N1uh+s6vH3zlhf3mZ9+/IkiD3j3/h1/+tOfeHh85OVl&#10;x5///GcOpwubzYZ3X7/ieR6r7RrXcTlmBxSQl9+x2ci0S1kWi+srlssFZvIqZk1Hll0Ym55+6Pl/&#10;/vozz8/PfHw/8u7tW25ubnh5eaYpRfLatnA8Hkl6UUJ0Uw6FF0r+3H63FxR0LB7Zsimp6wvHk0wY&#10;rt7+o3hCuk4K46phuVrh2yL9u7q+lve+rl+9BWVZMCI5cHEccXmlwNlUZUnfD4RRzPX1NYxqujxC&#10;kefUuXghnNQmTRO+nkvOk3xtv99j+RJsvlivWK1X9F0v503XT94h8QK7E5VpqHJms4YoDLm6vubt&#10;mzdkec7x6Z7n52cS3xM07zgK7W2UeqTvezzfZ71Z4zoOp6xg97Ijb3oJQU1nkwIknHLdRALvOaIw&#10;sP1wyv8SamjfV1wuGcrULOZz3t4tWK9WoCXHJY2Yzi2ZNuihwVIWu7NPUZZYtuHm5hrLEXlkldc4&#10;to3nCfVzmHLUDELk8vwYS1nkrShE6un5BHGE53qUZcFPP/2ENU0eGGRabBsLMK/kzyiO0E8a2xaP&#10;W9cP/OUvfyGZu69Ttrbt2O/3KGVR5L3sz4HUfq4fCZ2uuEjdw8AsnbFdzcRnFYpx/m8//iSTQG1I&#10;koTT8cS//du/8e7tlr7vWa3WAsDpRJnQNJIJFMcBbdvgh1NuYBSBAc8L5DIwgZGq04W//fw38rPI&#10;uFQsygLTtTRNiylb+kHT1hVK7bmebcXrcT6JFyuvsSxIkjlB4NO1o3h7nXCiuVmTz1xywjBq8mSf&#10;UQrCwJNzbbOcJoCS53Y6n4UYF0o+TYBFGIQS0TD8197ouC6WsmjqVuASVTnJ1t3pPBwEJDE9RxDv&#10;YNaC5/Jaw7W9oa0a6ilHzvY9wDBYGoxhtOSiplym3Dpo24ZcSyaLi9RkruX+//KaXv3V44ilJpzv&#10;5IOWGmugbb/tvTLVsSyLy0WgI3XdMGgYBjidzpRVhaUUfidny5jvuLu74y6CKIq5Tn3m8wXHU84w&#10;iBS8bmqOx4bnp2f019PUnKro+5448jifL/ieoShLxrGavJtmmswOONvtVpB3dcsFkco4tiPIaKXY&#10;LJY8PDxQZDmu4+I6DsoYwiBkvVnTOA6BO6FV5wu8ySB3Phx5fHxgkcxwXY/AcWmbDmWkiA586YDi&#10;yeIEQfqNup9QyELfyk5HLMtiniYkaUrTDZyzXDwmSlFrRVV2vOxFgtQVHbbjkIYpQRDyci65CVI8&#10;L5GUY9NPxYmENem+QZuBAWh0T18XOL1ocMfRYA8GXbVYliNdX2PjWzFJDJZto/5+pChyvjx/oqu+&#10;0BYdl0NGvIiwjEXbNxKs1Ut6L86I7VhYyKFrKwu0xjKG0AtIwnBCU8r06vOvXymznMVsw2a1org0&#10;tGWFMS1d05AmKUMvRm7XdnEdn6ZqyLMS23JQWJO5TzMMBmVE4oNR6EE+i+PYeEkkiFHfw7IVWV2R&#10;Fxn7w5lZmuL4MWEYcHN7Leb0MJROgO2itRTEruNNZvkjj0+PE2J6YBwNi4kK1dS15PMkor8uSgnp&#10;A6HXqVFkS6EXydR0CpNjCmzVeuB4PEpSubII7WgiCIoJ8ZJduJwv9IMkkMvIXzFXIodou27CWbb0&#10;/cDhknE+n7m/f6AqSwgckjglDEQD/Oc//zue53I+XzgejqySNVEYoXvNfn/ATnxsN6IuM85FQ5DM&#10;GC2HvHigbDv80KCNRvcapVvawRAT46UzfM/n7bt3FEVBEISk8zn9MHC+ZDDhVZ+enydDuIAwqral&#10;ahoM0PWa4tLw+fhAEkdsNldgPCwCFrMt919e8MKYWbomni3Z7zL6FoyWhPHASxkt+PzwlcfHJ6qu&#10;ZTZLWV9fsVotBTQwyIjY9l36UXO6nPE8lzRKZRObLg+gGLTGntDZnudLMrZt8/L8QhQL6KQ8Z2y3&#10;W96+fSeXZGrOWcb5Iub5ZRCT+D6WI0VKMw74rk/R1pzLHKVFn55fMvSo8SyPZtSskoTldotyPRqt&#10;MbbNaNl044jqe7Sx0UphbJt+8lcBdArGEdGJqxFPieTTDSwsV7w7BoXjBcSuTxglJPOF+KvajuUq&#10;pes6dqcjh/0BbVtcXV2xuRF5YdsPeFFAvIqxbJs6LxkPDuYyyVjjVPZBC5qm4eG0p+s6vCRgPpvh&#10;4NJ2HVktSHTbl8tB33V0fQeBdNyUZeGGDh3QOjD4Fr1n0dpGjKxVhnt85so22IGDhQBHsmZkd67J&#10;as1ohxg7YDAGyw3w3YCHh2e6riXPLhgDgesSRTG+56L7nqLIieOE2SyGUFGXBmUBaCzLUFeF5DYk&#10;cvjpDiwnwrY0UaKIZxG2DWWZMY49tmWxWKY0k2wjL85EUcQlOzIMmtvbG7pOJE2LecrQtqBE4ltW&#10;NXXdTM2jgd1+z/54ZJbOOF8yojghCiOqRtDt26sIy+nxlPhW+75HDYpRjRyzM/vdjrwsWW43pLMZ&#10;jdb0SnHz4T1xkhBEER9v3hBHIZ7rEkcBNzctcRKz2qzxPI/tzUYaRi9G5DddgW0vUNZI01TsCylK&#10;oiQliANC16bqKpq+p6py/vEffs9iHgvqu8lZJkvcqyWu5TBfLHBVS9u0KN/FjmqKfc5//PxIp3tc&#10;1+HlUAgoxhVAQzeIjFmbkaapmS17Bl3TlDIh8JYuru0Lwc1yOB6PYKQxEAYhnZY8L8uu8T2X5Wo9&#10;AWFEOXDOMh4fHgjCaKIvCTTIs4Tgudvv+PW3Xwk9uXwdipYsy/DLklvfQ/kuYV0z7nboMMCfMmHQ&#10;I0sjGR7a87AnWMvBsemKAmMrqiDk5UmyAt+8eS+G+la8TtodiJcbdKunc1/TWh4nHZKECSpNcBYj&#10;nM/UxsHTMGKznktjbOgaxlEhx3WLGVqa9kjhyCXKxWAi6ZjPliGEDscmo7ycieuORRIzn3u4dkqp&#10;e7TriZ+0vXA6PWK7FsubDcqGr7tfuRQ5i8UcFTtUncWlNVS9wrZdlHHpB6Fqjf0IxmLoDbblMkuX&#10;In8aLb58fmA+XxCFA0MnMvl5nBDFMWaEw/GC5bsEUYhlBVyKnCyv2G43vH3/HfP5nD//R05bNGSV&#10;XD4wAVGUkiZb6fA3Fyxbkc6SCRTj0LQ1x9MBPQ7cXm+FjDp0PD4+8ebmjh9++APDMPLzzz/zr/8m&#10;sJWrqytBMQ+abtD4jkc6n1NWjYS1RrE0TPUoyo+ywnEdgvFGivxm5P7LC7unltXK4jZdsUgXnPZ7&#10;hrqmr7VEbeiRthrQPYRpwvr6Pf2qo+tEwua6k1zaFjro6ZQLQKrVkkeoXDxfyJm2bXPTT83NvmWx&#10;WLBczsnznF12ochLhl6jjAWdFlKbHxJHKbYX0bYN1ijgEGcCXnieix7kQqWHnr7tBKk9aLQeGbXQ&#10;HoNAmpHx1Tekc4rt2FD1NJaL1QrwpGwaRjOiEQCM5So828d3HKEVWx2jZVENIktmaPE8Q+jJpKjr&#10;NX0HVWcYBoO2pH7/Fio/hAsMEvtRD9LkbbSHpz1sbB73sm5GYjpX9p5a21iN2EhWtst/PtXsLp9I&#10;fz6y9GGWzvj+7po3byyqsuN0avmyH3geUirLJety6qbCshqGPiMIHDoLhnNG4KtpaBDRWy6/Pogs&#10;UusB53K+UJYF5ykpnVH0meF0GUnTmXQMPMmp+Ea9CYKAxXyBv1nz9f6e/W6PMSO+H4mfxpMcFhtF&#10;kgheFWCcvBZVWcokx+0QIahhNCMY0cDbTMQuS76Uuq5pu45uMvL6nkx4RGJXk10kcby61BJWN1sT&#10;RSJhk8mMUOZ6ROpUT4nWRkvyKtgo1TEMShbcaON5LtGUkXI8HnFchzCSl6BpW9qmYb1ec3d3y9vv&#10;77i5vuHL/jfhu08Uk2HQWN8IcVMH0hghMRlgPvHx+757JamM4zh17Tq6/r86Tdkl4/FejFhhGHLY&#10;79nexuI3KAUhbdvW6+TlfL6AZabcFunkdX1L30tIp23bEnDatvi2R93UDLVMcHaPey7nC2070tQ1&#10;y80N88WCVRBNAXCSsNu1NfUUjCk0FR8Fk89HgR+86vejKAI15aPYk1mwalhOhbVSEgqqXZcwEg/G&#10;t0ljnIhxvi0rTqeTIMwXC8kl0gOqU0IBLMXzFQQB8/mM0/n0mmOEEdPs4SCSh/m8FLLaYU9ZlpJC&#10;nCaSR7KY8/z8wp///Ge+++6DoDGXCxbxAj8IaPvmlbsPUE+enShdiOE4L9DjyPXNTNaXEq/RMSto&#10;u47l5pbVcsng1sLp73vJKakqCelzpah9edmJtyBJpuA1uL65YXwlCh1p25ar7UY0za5I+gLf5937&#10;d5RVQ9u0JHPF2zdveNwd+Omnn+i0YT6f0/cdn377xPPLM47tkKYJHz9+x/X1FXVdS+bROJKmMUVR&#10;iolZ2wyD5nw6UbU1q/WK2Tzicr6Q5yXH45GuE/pN27bYjkAH2k5S3GV9jpxOJ3QnOSoYI+hzZQnV&#10;K5jes6YRedhEc4vdWChDdSf5ObOYIAxYLpfM53PqSiiBoS9a9ctxT38YUKOeKHbTZHCSO1pTqOg4&#10;TQJ918WybMwI4ygTADP5zsbRoGzwXA9lZCImuQcjox5F2sfI+ezRT82aYZTG0GK2kImPUURRhDfl&#10;fNWtNGeC0JecHd1Nh5l8zk+fP4svzEiYWm9EyhhEAR8+fCDrSkYz4ttSXB9eumkPcFBKcXNzg7IU&#10;jiPNgfPpJAnjSgiFxhh+/PFHfv7tFxzb5i6Q/BXP86QDezpijHQB1dQMM0ZwpEVecKkP+L7Pajkn&#10;CAMw8j17U16Kbdvyed1IJGK2YHyX87UckEr8O3km1DZvykwYB3knzscjypo+tyWNmWEYaLuOw/FA&#10;aHxsy6apa8kBU0z5Gw5d171OlR3HIcuy13DRoZ+erZbOn+RhKFxPfKf7/Z5//8tfuFwy3r17R16U&#10;3D/cA4offvgHNtst2SUjz3K0Hri9veGPf/wj6UyIZU0rz/Hu3Z3kY8Ti8VhupMlxPOecz2ecRtbd&#10;iJJL0mqF4zrsD2eqqiKO4M3dHbZxpCEyTcS7qhUNvUIIRKON73niz+p6dJ0zTLr7sijJ60ImMbOE&#10;xXyB5dgUhUtV17y8PJOfL6SzlEWcSj5Ylk/J9Y/ijZmnhH5IU3Vkl4sEpipF4Eav/pVvkwBjzOtk&#10;/Hz6Fd/zuLu6JUlTrq+vZa8fJV/t8SjUqK6TyZQ1oaVtR3DKWmuCMCD2Q7bbLdZ07gxtR9d1PH7+&#10;hFKK+WJBFEXi8zMRoWdzyTKSKTNE2TZhEOInPr7vc9iL8fzHH38kmDKPHNchnaXUVS2xCpbN4XDA&#10;cWyaRuAtclEY+bbzt88nPM8jjWNu7wKiSSFRFxmXy4WhbSnLktMOVqsVaRSSZRntlB0zn0neFErq&#10;rmGUyYn4TUa6QWqButEYePUk9r3sB111JoqjV5/ft7rDdYXGWRaF7ONNh+O4k3GeieBWozy56LuO&#10;PRHnSq6vrgTzfnXFX378b6+dfUspCYVMEmZzMeBbugZPEfi2yBjtkb4XJLY0JeW5BoHQB99/+MB3&#10;331HnhU8PT3xt58vnI4n9vsDURQy6GlyMWXTyN7lopRF27Q0bUfbtNN/A3/+9z8TBiG6Fs9xEPC6&#10;Buu6xlIin2wa8H35DruupcilCRMkI/PZnChOprxGoa85riveIxyZyA/fIF7BBBCSyUfijOwPB54f&#10;7zmdTjRVLh7kPMO2BePd9R1ZWXI4HLA8nyRJcXwfY6BtRYFkpvPEd/1pH5UJXFO3KJT43LSmrhqh&#10;uzlyvnnTflzV1YRqllozmqI8lC2X4m+XHeUYHMfGElgtvufLJUnLe1U3FV03oL1v9hW5oLQT6Wy0&#10;hNbmKhfXc7lkl1ei7jffqUzCZD3b3+jH00/Xda8AJxTM5nPapnldu5e64enxiU8//ZU4jnAslyzP&#10;yRrZLzoVy31hymE0/H+mWm2L1uIVcz1ZM8fDCRDhhPPl02e6ruNyPlMXNY5lMbQ9fdvDCA0189mC&#10;eZxKkT4a0jgl8H1mScqIoitLurLEsyziQKYTyWrN3//+9xSXTOQhlo1SIDMNXj1C3xYNEoD8+lJ9&#10;+wkmRPU347VtOyw3W/zJvBX4NlqPrNe3vPnwkXZCJg+NyLb8eIHlRgzaputHtDJ4rk8YzFnMN8vk&#10;4QAAIABJREFUDNoTeUaRVaBgFbnEiwWOcWmbBgbEG9Ib3BHsqfi2h4BmMOzOHcE65Woxx/kY4kVi&#10;8HZGS7pHZS1mSlsO6aFv6SxwHQ8UzOMUNYw0Y4kaNKYXZG/XtHRVjW87BLaL0iNPj488fd3x9u1b&#10;1rMFphPjtIXCUeKZGEfwowjXkqBJL5ARquMqdAd5JcW2Sm18N6QqZEyYhilVXZEECevQJ0pjHN/F&#10;Uv506UuJkwjHE6R1P2UfFIcTWVYQxzFpmoiEKQyZzaXAOJ0k2TnLC8pK0t3DMERZNk3T4Vk2UZyg&#10;tUGPmqqtybKMdJ6SpAlFkU+J8BFVVdLVNcfTEc9x8HwXN/awLdGbeoHDTKUks5g4DknTGe0gQAfH&#10;94QmMo7YjksYe0RJwqXMUFjTFEzRtr1MLKqWw+FIEqdEUYKfBCKbKDVFXuLislys8KOAeLalNJqi&#10;faZpDhRFybmu8dKUcugYtIZekpVbBlaxy2yVsLxacH8uGA0CXBgGDLBYrwUSMfQEcSLSqVo2OQWs&#10;12tsx6Gsa2wTsLrakCYLPCdgMZfmxKUqmCVLwkA6Vo7tkSY+abxgHBDPXW9Ity5J6LPYrAG4VCVf&#10;n58I0kjQkjdXYCBJY+zjEW/3hB4Gsrrk+bhH9wNxnOC5IUrZKCyyS05ZSFhgURbMZnNc16WuGjzX&#10;ZxzhsD/SNB2dGYmTlNALRB7VNtS7HWHYCARFeajAo1Uj4SJlNV/jpoGkKdgOb//ud7zsdrycL5TD&#10;gGtbMgE2hmNRspvwqcqIsTMZegJfEJ9hGFKPI4OysP0AL44J4oRRj5wPR46nE77t4Hk+SRAS+T6M&#10;IpOtmp6i7hhtwdbjucTLOaMtqejP56OE96WpoE2rXIykUSSwCVfKpWNZYRubWWThBDZj4mNHDqNr&#10;sasuDA54kU/sBBhH0RcZ3dCRODGLxZyyHnEtizhYyOXyUDN4CmMcGqunKDMJJXYcrMBGeQGO6+HY&#10;gZRrzpL83HIsR5QyxCcxJPejw2Bcei1rbhaHuK4vkoBBY/qe0PO4VC5Pjwd+/fkzlqVIkpC7u1s2&#10;q6XIUGNPABhGkLrjME5hxyFB5OGOCq19Wt95lcJ2Q8PQ97R9ixvYZHlOlAQsFguiwEOpgFFrquKC&#10;E6wJwhDL8egmT1sUJxOsY+B6e83V1RVaD9R1A5ZNOpvLO3rJCXx7arxYAqYZhRoWzGJWN1uKoefX&#10;x3tO5wtN0zJbLPjl8ZFCj6SzGUNXs5wLVnsxi1ltFnRty9fHewHE9GdAsT89SbHqRDT1kfPpXozX&#10;wVKKB3ukYkAPNXlTcDrvOZ9PMHS8e/+exA2wVIetSwLVMww5Xd7QR2sGFYncxu1JVpMs5nzkcDhi&#10;XJtk5ZG6DsvFgsV6xWazxvE8yqJAFRn5saRRLb4VUeUtp/2vGC1Ga6UUnu0R+qEAeyaZke25BGFI&#10;rc5TaGqA7wfc3d7h+wHl1LQpcoEKtF3LOlgze3PL1fUWy4icLBoN7WZJP07hu1P4b7qYM0slO873&#10;fXzXkzDwXkAqRZZT5AX9x/dEUch6s6JtGh6e7tG6o7Tg4f6BOEkZxxGwaYeB+XyNG8eYS8EhLymr&#10;nLqumaUxHz58IAl9qkFhYzGfLWBoMaPGHmq80SXUEmbtey5BYlMZRdedqcea0F/hp9L8cAmYexZK&#10;X7HbvXDYZ5R9SRo75LmmzHuCY8HbdyHJfIoKcAPU6LG5foe2A/5fqt6j2ZLsSq9c7se1uH7lU6Ey&#10;IgVAoFhkG4w15Ig/us3aekoOWMUysgpAAaki4umrXWv3Hmx/D9XDNEsL8eJe93P2/r61kiThGFfi&#10;FholRmU4AabrMbYDeg/tcY8VOgzNyPFw5nBI8H2PoddYLTaUZY1SOprpTyCX2TSU9pnP1xyLE09P&#10;T9hWh+u5dEnGv/zpTzQ0/PDDDzSdBrqFbkDTtCRZRVEeOZ9lo7yxm8mBJKhv37exLQtTSaTtX3/8&#10;aepcJ3Kg7aHsBxg14rJitty8XnbToqYfZJDSdTJEWa3WUgeoY/bbZ+lwmSahL3UA26xp6g416Lx/&#10;857lTAA3rQZ1U/Pd5gpLMyjKW7m0DD3jAEWa0VY1nZbjOg624wEjZdMJ4EiZ0+fRx/N8HD+c4sYG&#10;Tduw2x45nU4kSqL8x/2WqiqxTakn2JZBsFhg2y59NzL2Gl0jdDltLFBVLxThTpQgfTehp+eChZZo&#10;ZIuBBi4oTX7emZmRFwWuY+E7JrklQK6mrtGVwjRsNNdCjYK2dnRvuoD0U4JKzpdt1dC1FZmumEUR&#10;83CGHSxRViJd86pFbwqUMgCdXukMmqLXoEOhNBGtZr1cOjUdsARH3o/QjTpqEL8hljUd7kt6REL8&#10;grs+14p+0DHCAO/6GscwSJ6f+Hp7R/qYM5+FFAUM/YjnuViWSQt0Q0c/dBiewlvMCEJPxPaaoPyV&#10;IwCWvB4xLRPLsDBcz8XzfXzPY75YYGi6TFBdoTjpkxOnyHKZ8k3UoTAMcYOAQ5biui4//PADm82G&#10;WSDIvqGVF4+lZGKmTx4Vd+pctE1DWRQMg1xsNA00XSa7ML4iii3TxPW8V2b5C+1L0zSyLMMIPZn+&#10;I7fIsRXcYnbOJ0rPTLKdmnx4enos0yQMAjzXpdRSPN/HNhPOccw5PlNVFa7pyZ+lG2naFt9ypgNb&#10;MdHpDEDDdhwOhwNfHmPiOCFtDwRBQGdor3Ivz/P+f9hlXdfRNUFDmqa8NBxXXuAvl71hGEX4Oegy&#10;3dAFtRrNpdP0wsA/F6UURgOf/tiTJDFOU2P58uvr07bI0LVJtvcynZXbpTdhP13Ppe1a7MlF0FQ9&#10;Ghp9L0jquq7puhbDEoPy8O9s5GEYstls8DxXRFOuM8lJpQy+Wq1wXIckTsgyKawLoaliVDJxzUv5&#10;uSbFRMEp5mzaNd3QUVcV8emEaRgoJCOqo4nBfCMTCMdxXjtAxoRmPJ/P5HmOZVr4voema3KBcBzC&#10;WYhtC3GNcaTVB8qi5FSmJHGCMwuIz7H8XNoW3w8Jwxmn/CQZePuFGPTMcrlgsVgzj+Yct0L1mkUR&#10;1zc3DGNKdjxQ1GeUUoTRnPVqjetKwdmfJrHiF1L4npjOlVKczzFGnnF3e0eWZfiBj2kYFEX5OuHu&#10;+5q2s3l6fJSDgflJyEnHPcuJOmXZFoZlsd8faNuWy8srZhMSWSkd76U/17aUZcHj4yOGoeN5Pp7v&#10;CtO/kbV4OB1A2rbFcV2qQbozaVq8rtebpiHLC9kEINQ26Dkej5iWPlGRTtRVhTe35ILsByRJwv5w&#10;Ik1TbEuQyYEz43g8MjZCO7RtB13TGRrZAK83a9quZfv0TPwQ49oWwzDgOUJVtCxBlitNNpxZJlSc&#10;l59zMXXXurYVs70j38PkdJZ+WdfjuR7LaM5isSDwRHaslkuCIKBqEtopUqNp4rDxfJ+GEdO0iONY&#10;NhXTPCdNUqq6oswla8xUJK2bCsMwyYsUz/MYRo3tdke0EB+NUgKvkBhNTzt5NBBlmOTdp56R67p4&#10;jkffDzw/P2MoxXzu8fbdW9brNUEQ0FQDeVGgNMX1zQ15mfPl82ce7h9YLBeynfc8LBOKonz1QGWp&#10;dKtMTWO5XOGvIr5+vWW7fXz1GlRVRZokk3dr6mAOcsHWEZP4y7TPtMRXVpomwzgKuXIiTgaBz5ub&#10;Gw6HI77rslgu6dtOPt+nEw8PD/hXcwLfp55HJImUUsUmL5tX27ZomprT6czz8zNhGPDmzRtM06Ku&#10;K3AESd000qU6nRMs28IPZ3z//ffohsXz05PEbaeUQJqk8uy3bZbv3uE6Ds+7Pb/88jOH04nNeg1T&#10;x+18L8+LtDwTRZG4yuqGLMtlU6hp+L7PfDGfDqmSkw8CH9My+fT+IxcXl/QT5ShJEhzbZjGf40YR&#10;dSdbUtMSoqA7+abyWi6O+/2eWTTj3Tfvubm+wZ9JN9DzPfFPHPcEvk+WJPIzKWR7a5seNzc3GIaO&#10;4zo4viMeulEuJbZrs1ytiFvpX5q2+D0M05ye9zKc+uGHH+Q7oMvGTLPlfWEbQoC88sXfZE0KCmXJ&#10;RqKfNq8vvQFGiZ6+GOrbdUNdVfxwc0PfdzRtzd3tHXF6xrZsvMCbeouymVK6DMWA6X3gM5uFVHUm&#10;w6DJnWdaxvRcFaXBzPepqoquE9XGS5fYXER4ns+YSCeKUb4fRVHQtg19o019ZumQHo8nxmEg8DKJ&#10;oNbikfrn/Z1sUi7WdF2H5dgslkt0Uyb3eSmXibKWTmRVSeyx7SQ6NJvNiKKIupPfO85S2QDO56xW&#10;a3a7Pb7vYxkmjNIRzvMC3/VYr9cM1jhdVuTfp6oErR3HMV+/fiUtEtpWDpZ5nrPfi9fOMsVrcnYa&#10;+q5nHOV9sFlLV8k0oG0bmlLiqPWLx6gQyucwqQr8aSs/jyIMw2RkJIkTyqqU573j4vseSlfkeU6W&#10;569bhLIs+P3vfydnoSTDc12u1htc1+VcShfs0/ffy4ZQ2UI7LWXY8mZ9Q1mUqLQijhOqrYC5glB8&#10;dKMmmxTLsgXY1fecz2eyQmKR292e/WFPaclnp+9qxlEALKKJ7LDtgqZrGabt5HweoZkOw9DTTBvl&#10;tm7F26XpOI7z2hVrm466ql/Jca4j53H14iEc5fK53FxiGAZ5Vkx0S0uep6VcIHVNYxhHtOn9p5Rs&#10;iYaJWpgmOZ7nTWfLOcuowLIsds9bwcRP53aldOi1yffUgq5PXj5Pfn3kPNh1nWyWe6EXF3nOOAzT&#10;ucwkCKaYuGmgaTp2JcOGoig4n85EgXgHoyh6jfc5jss4CgX1ZWPZ9xO9USkBkE3vE10fpk2PLs/X&#10;6RzatR3GzeXNVB6VD9/YD1MvB5q2IT6eSeOEw25PlmaEQYBjOfRNT50VhI6NNl9IIds0GdsWrR8w&#10;dIWhSQFK06cy04iIkkbQdANl2ZiTHOqlCIWmTUWsjrZp0MYRyzSxHJt5NH+Vg77gr1XfUOU5dTdi&#10;mCZtNRDHMX0HnuPgu9Zkue0wtBGtH+irCmMcMA1FXnZ4ykEFirZoeNpteUju6FuAkc3qirquiWYL&#10;sWtPNBhdm5Clrsfd3R0P28/UVY23ULz/8J6ZsujqDkszMAfF2I9o3YCOhjYO9J1M+tsiwtItAieQ&#10;wng3oqNj6fLyP58TZrMQyzKJ/Ah9NSF+D2eqqiarS1zLQSmNoR0ZmpGm6KitnrYacB2LJh+oho4q&#10;71HYOKaBPpq0VY85jvRt9xq9S/OcOE142m1lEjAawuCverkM2d4UpRCwgK0ZuF7AcrV5fbiPo04/&#10;CC3NMB003SAMI2azBdE8YTaLWK/XlGWBPgCamHKFymdSNQ396TQhntdyUZkkUfQ9rnIYOrmAPe+e&#10;prWymgqNPp7nkWUZu9329UJhufJASfOcpu+o2obtYY9j29i2y8XmirIsKZ97NE2h6waaphgGjd32&#10;wBjp8nlTJqtVRGD77Pd7jm3G/OnMzeUS3fDQzJ5w7jJbzpkt15TNiFHmKExc12W+XhCtIkxH0fQV&#10;rhew3R0oq1rM2JZDWTXy59/vSZKEp+fJkh3OQFOgK4ZRp6xbaHK6rqBrato2J/TkO1RVOVkGee4y&#10;DB51eubXX35ht3siCGwW60hiOH1KNXUvlFJ4gU/X95yThCTPsWITz3NxUpu+H9ANhYkNusb6YkNx&#10;lhfQ8XDAsm0uNg59P9I2HZZlM/QtddWiDOh7aIsKXVOMY09R1KiZTT1q6KNGPWg0o0anKfQJtX1I&#10;5dDsKpsL+4Kirxi1gcGUKMbudCJcLMEweHh4oGoqjmnKwIAfBowMJGlK39ZopommCcYz2e84pSlG&#10;MHsFrrRthz6O8nCsa+qm4ebiiqIb6M4xSVUTeP5k3LZRhkU0v5C+yNhDVcpmx3XwTcW8a8ifn9Ac&#10;k95R5ENDkSbs93vOcUzT1MRZySwMeVu9wTRNurbl48ePXK5X+F1JPw7UQ4vqNdk4uPZUkB3ouhYv&#10;lMtC39ZURYZOz/XlGsuwOJ3OLKJACrq9/N1M3UQfZevcNwMpAkUZjYCs0YkPKRg+V1dLHDfCXyy4&#10;f3hg6DqysiBrK3mxDR3tu5oPv/kDlxuHxeytKALaChhp65o0bTk8P7Na93i2SdMO+I6FbbqYpjUd&#10;DKZIUl1SVwVJElNWJVEUMQ/njDq4vqDtT+cTvu1QFBnPD/ecj0dC94LZfEnT9lRNi2n31G1P2w9o&#10;ysSwHI5n+Q49PDzKgavpuL6+kSFOfJT4YSfR6iTNcVyXlYb0Q5TG5u0NVhRJfMQUVwuGSWcoTFOn&#10;rgu2z/fcfr0lLzI0OjSlcXmxpBl8KcOfe3Qd6jqlqiqgxnVtZpdrPM8jmC8IZjNMXeFHAd1GkKt9&#10;UZMnR8wefFthjR1NUTFoOqbWkfQ+Qz/g+R4aOp7rs5gv0ZWJbQhFVdd06qxm+7DFSwrUoHBND1u3&#10;8ZwZ2uU7uoXEqPu25u3VW0xDhp5d3wiKVsmQSZmKzXqDskRuPeQdju1Stw1JnFJ3U4G9bdFGjcCX&#10;AY1r2YThjMB2CMMZoeczDANhV09dy4Rkfy8QjlkoG1AdAfegwzBiMqBMHdtxMQ1JmrSWTln29JbO&#10;m+9u+O1VQNM0tONAfTHjIZL4eofIzouqpyzOmHRcb+aMp5b3qzmXU08xSWKoSpqmJjcM+sKiqmri&#10;c0bXQdtIvNbxInzfZix7LqMNm/UFs3AGg5wLukYK36rKUasNRqc4n88MTcvQtNjKIHBcmuye8qyR&#10;qx41ixhr+fXpBxauizFAzYDWdkKny85UdS6uobJiMV/iKJOxG5j7MwxdDoOB7eFZNm1Zo3s++ijS&#10;9rEfsQyToRs4HY4YkUE0D2GwOJ5OmKbBerXk8vIKx7Y5nORs0A/QND11JSV0bRzp+5Ff0wrH1jBN&#10;hVWDqkG1OmNdczrH2IYCTCzfw/M8bMOiqmvOaUyWVvw2mrPcXLJYzLEskWW/oJgdxyZJkqkLs2Ac&#10;R/b7Pc9PT6RZxjgMOIGFYc6pDIk8F8meoXHIspTD8zNvPr5h7ineXc3x7QF9MLm+vubN6pqn52ey&#10;+4ZYj+mGWKSv/UDXD2gmjLrGaGjUfUuaZewPe85pRt/11G3LYGoEriXn50Hii7apJMZaFjRlgdJ8&#10;GAY8N2C1XKGZAjbS6hbDNsARMq9pmK/Jqbauaaqatq7QBoFahY7Q2syhRw3ixsuOKZiQZxl1VUts&#10;zLIx0PCNHleTZUHbdHRtw9iBMUo8EDUyaDqD72BroA8dnqHjzwP6OqIrU7ShZhgabGVhmjrDCM0E&#10;2jHGHnPoUJV4J19F8V0HTSteRVMXwWvdoHfi4HQcmyjyiaJIpORckCQJpzija2qSTMAX/uICK1iS&#10;x2dCP8LRB0zDJDBHNDSaIiXPOwqzgT6jSAVaYxmK0NGxnBDTNXhzsRa4QdEIEkyfujG6pk8FxIam&#10;EprE+XAS6VvdsFwu+ebDB7kpT5SrJm9eM51t29LRva6o6qaetjby313fM5TlNEmQW7A9ueGlwcJr&#10;/EAoZhXD1G9B07AcW166WUrfD5I91CV+MI5yU64qMe8yKqEvTRlBx5Xpf9vJpKRpa3RNJ1yHDMOI&#10;oUyur66ZBXO22x1ffv3K/f0jTT0Qx2fmswVXl1do6Ayj0Jeet1v+57/9hfh8ptdrVqsV4VpeXt4U&#10;ZzOVNvl62tfpr64LNKAqK+IkxvcD9OlW3Pfy8+vb6WZcFkTz6NVjM/ZCJDJ0uSlvJ1lTVmUME4lo&#10;GAbKyUtguSZN3VBVMknWxxFd6bRtQ5K0XITe6wTcNM0pJ/tiJRd3AUBVS3xB04RGNQyQZzlzP8T1&#10;XK6vr4Uyp5QcBh1b/EHTlMhxHX7zww9omv7Kiu/7ObYS07Yc5Fzs3Obx8ZEsS6cpQcn7Dx9YLxeC&#10;Bs0zKetrOn3XUXc9dVXTtA1t0zKLQubRnHN85vb2TnKfhlzYNG2knfwlZVFybsRro5TCiyaZZuJM&#10;9B3pFa2WS56ensTUbRjQ6rx7t2Luzzkejyzmc/I8lwvv4wNVMbBer3AdW6zD0+TWCxVB4DOfpljz&#10;aC4To7M2RTRzMYQPA3GciJjydJR/Q8vGmzZMTdOwWq1wXY/dbid0GsC1hdKTpCmWaU2bLpPtdiuX&#10;vKLi8+fPPO6OMg1crOh6mda5rvua77dtm7GqpKysdMqiAHj1Lagpjim9IhPP98nzgrwoKCuJqVWV&#10;EHDWa3vi+ddEUUDTNjRNIZHH2Uwmy63Ei/phfCXQaLrOOIoYbr/fU+Q5i0A6OUVRMPT9q6/HDGZC&#10;j7JN6rqSF4SmixtrlOdGmqaUWcpqvWI+E1ngbvvMbr8jRH/dSJlmR1NWlFVBNcVwlCHh5hd/1ksm&#10;fpzirLPFXKgwmgxsmmHAti3ytp4ABktc18UJfBhHirqi70Woq+sSzx2mzPNL1nuxWLBczOQwGHiv&#10;6Ey5TMjzVEhNFlokdMym1Oh76ctsNhe4jsswjHz48I0c4MYWpYzXrH7XiichLwvS5JnPX75wPJ0Y&#10;hlrgDaMgx/Ok4u7uDs+QIZPFRPOZemaPT0/yffam3HQ1Har0Ec/zuL/9Vb5LUcjrCh9ep+B5I+TE&#10;YRwk6oDk2MvpPSGdCYPnpycAvv/0LRoyrby4uODp6QnXdTkejzw8PBBF0avPxHGcafAh36315Dwr&#10;y4qyFLN3nO2kOzYlFkzLwXFsmW4nyRT98bi8fsNsJjLS27s70DR+97vf4be1AHyyTCSH0YyiKDBt&#10;k7fv3nFKDtIRbVPic8z51L/GOGzblhRA13E+n2WT4AqNMM9z0jQhsj2eTieMXvqdo25QVxW+44q/&#10;p50mnL1k7/VpcOh5HpeXF/y3q//Gjz/+xF9+/Ct//etf8cNQ4h66vJfIYoHIdJ1MVAOf+XxOWUiP&#10;Nwi9V+dT34tM2TAmzPzpTNIpqqp6RX8PyOZRUzphFFJkOb4fsFkscT2XsZH0wss0V6m/nQ90XZ+g&#10;N1M/oaqwTFM+FZom8c/p/TYMw3QskE1x27csl0tmi5nIP6fe2WJzKZ+1pic+x/z69YHtdkvbCRXM&#10;NEzW6zWr1Vr8I4cjeZFjW5ZM+oMQZRjUk6z0fD5zPJ14fnrCtCzmb9Z8/PiR7779Htu26WrZRilN&#10;YvZDI3+/3dORH3/6kbsvDxyOB5RmEEUzvv30D2RZJucb26KqK/b7A+g6i8VSSGxdL/JuQ6b6ulLo&#10;g7zHszwT+q02vsYUm6aFKfofhKEcLE0bXVdcrjcEQUB6TjgcjxyqPfv9ntBfcX11xTCoqde65+Li&#10;AseR4UrTvpxfQOniGVK6om/F96N0eYZJAkASK6Zh0vfyfjUNQzaYYQQahMFMNi+fPrLZbF573NqU&#10;3IiTmPP5bwkfXZfUgwYow+Dy8pLLiwt+3Qv9kOWa56cnhlKABvp0hvnTn//EZrMBwFAGpiGoe9eT&#10;eFcQBHJJME3OJxFPPz4+gmFKgd94FMWJppFlOXXfY1u2kOFsG+W8+AsrTMNkFgWEY0hV5AAEs4ii&#10;yKdUSUdVNex2O6qmw/M8NmtfNlcv3bo0palrhk7iZvNZ9Or9GkdeEdB5npMXBfnzs5xxkQ2r78v3&#10;NwojPM8lPp3Jsoz4JCmXoZcz5st5ebVcMo6jQJJs6dnrSn89D45T38pxnVcXTtf3r12cpmteOzrq&#10;3/ntlFJTXNyln5JB1eS+mc1GbMcmDEI+boTGl+ZC56wa6WwVZUWe5Wy++QbP85jZQogOLU0ucGVK&#10;HMc81TsMpSjLnLIqXwmDl5cXuK5LGqfyOd8eMbQB0jilml4ufTs92KYOwWa5QtN0/Gk9rjSdLE6p&#10;ilJ8La5iNgsZR006LlME62Xt1Hcd4/RhlQdYzdD3eH5ANJvh9MP0EpSHZF3X9E2LZSjcaCblra6j&#10;zBO62hQ7dyd/trYZ8B2XIT6Q5SWGYdL1GjNXR9NM+ibFCF18z8MwNcoip6mr14wxgN6ZDFXF0A2s&#10;7Bmry/e8//AtV1dv+fWXX/jp6z2HIufL8cxPux3RasNmsyGuG/54f8/hlKHrFlEUcnPznvdvLph5&#10;cyw6bM8mb04MzcDYd/iGgzHJF+u6xrMd9NGkyOTitVxc0DUt290WbYTr6xtm3pq+64lmK9p65P72&#10;Gd8P0FCUWUMWpzRWLajXzSWjki95nCfkcYPShW+vmYqnu884lmIxX1CVFfMooqnlEPT4uMX3PYIw&#10;Is1LlO2IYdl0pjKgQhkWfQdZWlBXDWVVofUaaVZwdXUmy0v5HLW9/LuPI3XTcHF5PQEadCx7Akqk&#10;sj4d0el68HyRvK2uLjjHCX/56S/YjkPby4Mv8Bz6SXzp+z6GoYi3Z3ZZwadP3xIuAo7HA2mRkRYZ&#10;+/2Ox+cnKe9fXHB5fUXf96R5Ttv3HJ639EPPer7Ecz3atieOE4YeTseYQ5qiaQI9GAaNOM14fHzk&#10;ennNh/ffkCY5799/xF85nE9n4rhm5s8x6DgdU3J7oqWVO87nM5sLj9WHb5jPIrRRk8+4Mvjy9Z6n&#10;xy1hEBCfEp6fdiwWC6qiJk1ybMvmu2/fAHA6neQA5/gUeUFTtXz6/koADq4jkrrDjlLTMNcrRjTS&#10;6c8dzJeEoSJvTOr6zONTzPt371lef8ft11uen5+wbBv6nsVyiWUZjCMkeU6Z59S1xCfmCxECG5pG&#10;nCQoLPp+5PLiWozPccbm4oJPH9ccjwdBdbYDu91BXrZXK1bLDV1XMw5gOyFZVqOV8jJt2pHz+YBt&#10;O6xXK/q+ZQBGbaTtO87xif1hT5XmctjXNdJE3D62bVEV2YRAVVIELjNxg1kCbqiqAsexJ5eFRa8p&#10;wllIO8EtFqs1qwud3dOW5+0z98/PIqVEI3Rs/OVChMIP92w2GzpDCIZ106Ich5klB5a27XA8j6SU&#10;g0w3dBiGQbSeMxoQNgs5BB5jdKWjNI3B0Ph0c4FuK37+8gtv37ylnQAgjikRKndCeuqaxKTcDt7e&#10;vOOwLamPJ1aLJfNAhJDvVkusNsPuOsahw0OnOWXTJsigqiqSKU5c1QP7fcJ84eMHC6LLiI+mAAAg&#10;AElEQVT5msP+zHn/IBPTruSbbz4QORbH4wFTV9x9uSP9WYZH79+9ZbPZkKU5YRjy6Zvv5O/rXXI8&#10;nfAcj5ubNzA2FHnN6XDgeDqy3MxekbNpmtG0A7PZkmgxx3YDsiTl9LRnbAfCMCRPSjzf58Obj9zf&#10;3zFqPX/+y49CtosWKNPkcJLooOV47I9nPn+9pSxLrq6u+PDxW7nkJFIgx+qIp3eZZtvMbIte13nY&#10;bXl6euLdh2/QTQPPiZjNZ6DrpEVEkqY8Pj2QtxVfbr+QZAm+5zMgE0g0jeft86tfR1cGujKI0wxN&#10;01guZ9zcvGF0XU7Pz1i6QtMV6SGW4dOgUeUVgW4LZXO6kC/DaKI/dfTjSFmcUYYiSw70Q49tWdRy&#10;zoKmIo3P+HrHm7mPXiakp2d+/ZcCvTjz4cMH6lwAEYauMDWocjgfSk6nI1maYXsiiTUck4uLC3Tb&#10;II5jqrbBdR3acuC8P6PpErdOcpm4R/M5tANNUVLnBeYwoo9LLE1gAYZu4NkWpi2yb0tTzJ0IU8lB&#10;taoqmrYAzaKv+9cDFMpAty3qrmK327F2dJympjifuL3/CWsC22imgRUEBAPEWYzejGwcA+/9FRtH&#10;l3ecUoRjTJc+UbcJWZ5xvH3Es0xurq8JAp9Bt/jzT//GaDgoQ6PHxfRtvm532LbGbz594Pc3f+D9&#10;5i2GYbBezHEchyw9U5UVq/lMxN+XW96EJn9x4XR0Wa8WvH37jtCDPM952u447PcMjs1vLr+l7Uey&#10;PGOMO/Iu52axZL1ZoysDP/DxfZ+yrCgyOJ3PJFnGDz/8wPr6isfHR+JcqF2eKcCPNzdvGMaRKJix&#10;Wi55HHoMbaA/Zbz9/e/QNIe6rnHev6HcrLAdg83FBbZ7xc8//8znr19RQ8cqEslpdjoKCCVaUI9Q&#10;lZlM3nWHXdoIeczwqNocpSksw0NzIwY7lEGqo+GtXMahZ7/bgSaX2CzLZJhcycCjKCsuLy/Ip1jW&#10;y0HftCxMxyMv9iyWNpvLkOXCZswLiqJgsbD4zacralPx808/MQ4jq5lFcj7z5eczZ3cmZzArxLYd&#10;loFFuIl4M73z77dbHh6eGbocrTqj2w5e4BJMMbS2axmNkcCGb7/9jsDzOJ1PtFUpHcAxBDSatsOi&#10;A2VBX5OfEvoiw1QmfZmTJT1pHMtAbRhgGDCUwpuFeK5LVzdUecpgWyKbtQzi3RNlfMIcwe9qjA5s&#10;c+TCh7drh/fvN/zuN7/l2+++Y+xE/fC//uc/8j/++//gsBNwggyMBk5Zj2kY6GPJLtkCIiH9dB2S&#10;BmDoGo5jU5cleZ6hfLlsONOgps3O9L1Q5Hw/eAVxeZ7LbBbx5uaGP/7pj9ze3slz/5wRn3ZExR0X&#10;Hz5guh1vLjYUjs1JL7h7PkknG50iO6PjYxsRc9fFNm2MJmeoBuZq4GJtoWUmwzASXFzQtgsMQyeK&#10;IvQuxxng+t0FWwsiBUaSJHJ77qVLYntyy9SnKdvYSZFK6VPBfpDbtmmaOIZCN2StJG4HUMpAVyPj&#10;qGHZNmVVE6cpRVFNHQ+hoQzT9Mp6oUEohaH/rdcyaohHxTMY+p5uEBrEOMj2R1c6CsXD58+0U+eh&#10;qkrOifDp54uLV5a8YZjguri6EMDatqWcfCK26WJbFrbng6GgKBiHgc1mw2a9xl/8zDAM/PMf/8zj&#10;4yPWw9NkpBVK083NDZeXlyxWQimrpzy2qwklwwkczvEZZSqZTNc1WSpSqSAIaLuO+XyOofQpTtHi&#10;Og6mIevRN9eXaJrGLFgyDHLZ2e22MCrpLky55pdJ1wvNrW07qrrCKk20xfw1b36xWjCLIp4fHyjK&#10;EjewpimbbNIMUwh2WSovwaGXSYlhSPGu6zo0wLLtVxqVPuU3i6KQaNfp9OrX+PD+vWS4p/8vjuO/&#10;Zct9iWAURUHVVMwi6VddXl6RFqn4ATSZpKBBFEWEvsR26skrcywbTqcTURRN9JCY4/FImiQwTQEN&#10;w6Aoi8kIn06oZPA8j8+fP8vPzwDX9egNIbbVY89qtXoViL301DRNk8K04eK6stFyHRfDyIjjM31f&#10;C2VwrMjynOfdE6vVCtM0yNKUzWqFUoovX75QFAWH25ynpyfGy0uZ0E129DRLqauKWTiTLYphslqu&#10;cF0XNXWTrq/FzqzpQtXqevEVado0eBhH+l48IrZtE/g+wWJNmqR8vr3jefvMG1+y9RJhMPF9j3AW&#10;SqZ2OjMdDgfyXEz00m9oqWsBVOyfniV77QfTz0dNDi6JufzmN78RD08r0aTNxVI2K7snttstG188&#10;AsbkS3rJYxuGuGKiaDbRF23GYaRqK6pSpp22ozNMGwal9NdhSVXXuJaJ6zqs1zI5GjvxWNnT9nFc&#10;LLi6umKXlIyMFLlsQtPpeTj2Pev1mq5pcV0X13FYLpas1+upQyAmbF1nwoILTbKdsvNlJTAO2xYX&#10;iXKFNqgNHZZt00wTNseRYYLjyBTMnWhxZVNzjs+c9ju6rmM+9RS1cQBGTMOAiebz9PhEcpZIWNPU&#10;5HmGZdoEgU+3Wk0CZgvTMDgeMna73eSWSPn8+DwdMLrXbYDnuTB1JYZh4Pr6GlvrCMMZm3nI1dUV&#10;8UG8Mr8+PXI8HvnresWnTx9ZzmdYH74R2/00Wa4qIU+laYppyJevKAqen57Iq5hZGDJbzAmCAL8Q&#10;mt/j4yP39/fomjxbLhZLwjAQh1eScLFc8w//8A/84z/LxqKqa3QlxvXFFHtp25Z/+qd/4u5enDfy&#10;PTTZHw7cfv0q7zO9JE0z8ZtN3Spd1ykmr9Ld3R2///3vsW2b5+dn8kp8Skmast1uCapCfGx5IU4Y&#10;20YPdbqmoj7VZNMEsu4LGMG0jIl6VHGOYwJ3jaEUQzeQxDF9WWM7Nrpm0rQNQRDIBqOTrszLFqSq&#10;BFjSjQ6n04k4EZP51eXlNLWWWPI4yoZrc7HB8wR3a5pCNnzpjw7DQD19h9S0ofQmKeDPv/5MVZWY&#10;rsUIeJF0WNIi43w+0Wji4quaGkaougZNg91BXGDn0wnbsvn0QYiWq2gu25phpG0aiqGdnmE6xoSt&#10;Nw3ZrNu29CyGYcCybUzTIC/kOW7bNn4QcNjeMptFLBYLQdnXFUXRo6bN9rkoJa9vyDBEWRPtDx3b&#10;skmTCSBwiklSKfcHQYiu6xz2B/zFRt4zqQyDL27ecXV5ieW4/O///Ud++ukn3r17Rzl9bt+9veEP&#10;f/gDwXyBpp3RHIcuy9jv9xyOR4msvn3LarGYKIXyfLFsh6vLSwxLtpHKsBnHkf/7//l/6bqOdx8+&#10;cHNzI9LcqXe5WMz5+ccn+mEgTlOyPMNOU5SucB2HOBEowEvqRtMlYvf49MQvv/zC6XQi7RKCMCMM&#10;1niei20bU0fV5+bmBsuF3W43TfVbhkEuo0rJ9zLPZXO3mC8IwoCrixWWbVHmMW3TMJ/P6TuJwqVp&#10;KuCrqc6gaZr0cLKMOJa4sgBGvNfh+Gazlg3y4xNVVRGGEl9M04wiL7CX4nEZ3ZGqKjk9PdF1PW7g&#10;vYKtfv93f8chL7i9vZUtu+PQZJKUwRMqmOXIu/zm3XuiaEY69QK/3D+SpgnHdKKslRVFUZJPMJWb&#10;bz/x6dMn/u53vxMtxmEv57u+xzAUf/3xZ06nE4bt4nkehi10MMN2WC1XHOLn6ZzVo+s6jucxC0M2&#10;yxXRPOJ8OFKWJbv9ns+fP9M2zfR+FDBXWoEyYBbZLJdLHMchTTN++fVXsjznD//pP8vF/b/+V5bL&#10;JX/8lz/y+PDA8XDkeKwpVM0w1BimEPlc154Q2Ba+5xH4nixVR0lSXWzWXF9ds1mvWCwW2HTsdzvK&#10;smS+kD6yrnSKoqSuK1zH5b/8l3/g++9/4JdffuH+7k7Oja7LdvvM0+2j0CEtlyiaCdzCMEjzkizP&#10;Oe23uK5HuYnk+d0VxHGM6iv5nlyv6Psax3FYLpeMQzcBL+opYST97KEHw9QNlKZAH9A0HfNlFSWy&#10;BDRDJHJjL0x3bRyxlInlCG+8qWKMYYBBLj2MI3VVUbUdQyN526aqybMcy7bx/BDbcRmBvKwwaok0&#10;mZ4JCgxDbMEaI8pQDF0rvPFGDt/j2E+xOVlpxztBGivLID3HfL1/lmLbbEkYLNEcB1wbXAd0jbHv&#10;aMeBstUox5GuaGh76JWJNULZyxfTWy1x1xu+83yes5T//m9/5S+PRwZ1ZBEnLDdXbDZrVqaLH0VU&#10;bc7pdCbwB4JgxlBLQX7Ze/R5R7SY4eGQ5wXuaOMGAY7mYJke42hR1R1lMVDXI1ne0TUlSVJzf3vC&#10;MBSXmzecTwVgo+sjSrfkIEyLoRSu5aKNGvpooA099AYGDtvHE1GwxrYNQnfO1eYNjuty3p1QSrFe&#10;ruRlGZd0XYlhJZimST/oWLZL1+n4/oxAsxkw6JpECoqGjWYJDnAcB06nmKqu2W63QqdC1tufvv0e&#10;3/PQlSI+nzkczzLZXAXMogV3X76w3x9phpbFakWAxBVN26LrO0xL0XQtWZ4RzSM2V2vSNOM4dKw3&#10;K3JtJD7HOJ0tEZb9lu3hmaEfsV0bTWmE8xl5WbLd78gKKRqjaziexzho9MMgD69uxFvOZBtR5nTt&#10;QN+N6LqB43is1xqO5k5YSIVp2hzunmRTlzRQdcy9kJv1JbopQ4E0vufm4gbXGXGUg4NNFRdsvzxJ&#10;cflYQztiYOCZLn3VUSQFTV6jMDjvT+hKEc3kInjaHTkexT01n8+nrVTLMPQoTcMyFCOg6xpK6UJu&#10;sS3GQTxLwSygaxrapqbIUvmslg2OplCjRl9U1HGONcoExzdsjB58w2YVzHB1g76oGJoGcwBdN7Bt&#10;l64d0PUeQ5nEcULd9FxdXtE2HUmSY5gas9kCy3K4v7/n/v6RLCuJ8ikeMygMTMYWaEG3NAwM1Kgx&#10;tj11l5OeFTQ96fmEGsFzTKo8Je5bKsuiqkrKNKYsS6xZgBP6hK5N1jU0Q4vS5dfT+gHLUNi+TxCu&#10;OJ9PVEnKbHJHjeP4KhxMs4zlcolpCeTCDn3socHpa3TPph9aBl2hmxpqhLauyPOCIsvkkGoqHMPE&#10;smxBd45S7tcZ6dsGDZ22rgl9D9u2YBho65o8SzkfjxRpjK7ruIbO4PvS9WtaHNsSMWySSvxj9JnZ&#10;Dl3dUycJuuOimSa+aTD3XOaRxPf6bOTc76Hqaacex8jIYhFhujplVhAfzrjme969fYtvwM2bN2it&#10;FJN91yWKIpbhjDwreTpvCYMBy/Qoy55dk9C1t5wPMU3TsFlHE9BjpG10oplIBsNwzmy2ZOwH6mLk&#10;OIis9um4Z7/bUfcdtm1xeXHJ89MzZdIS+GuuLt7DCKHj4dshb99/4PPXO/Kqpigb+r5gvlixWG/I&#10;0gxlHVhtLunalqyoiNOMw+nM4/MOTdMYnJERheeHmP6MAcnt64ZBEEWUZSGo5Tzj7v6efDpoS1FW&#10;RoK6ZWAODr0OKIUXhtRdT1rUPG5PuK6DsmRAMWojZVNQti2aXlGNW9brNev5kizNOG33uKbDerZk&#10;NdvQVL1sGBhIs4qqztE0nU5NCgAGyrEhb0vM0aDuK5q+wmBEqR7H7FGOyTKYMawCxq6ZvGgjtAmG&#10;sjF9Ax1TBoF1ztD3WIZB4EfANxwOB45JzHF/oO6EuuU6Er/bP5yID0eyspALsilR2Lyu2O621KXI&#10;X0PbYe752JrG2DQYmsIzTcq+wDbs6fIuJKehFxBB23fSWWsb9N5E2Sb12JNkCeQaylBc+T5+4FHV&#10;FbomcV7LskHpaEPHKghQhqIbpOCex6lcSi0XA3g781kZV5yCgDtG9LqHvkMrK8yuJ92fuVldYlli&#10;gk9OBfp4ZBFd8tsfRrZfT/zrP/6INnZ8vb3lzeWS+OnMdx9vGIeR9dymqmu0/MDS7AmjgKurDUof&#10;ieM9rjKwrYH50kepGcp0pveThYbG+4Ugkb+5XLJe+Pzr42d+/euP7KOQN2/e0Lc+RpMTqIExj3n8&#10;5UzdNPQa3N3dMaBhWha5azCfz3Ecg3Fo8cyR3tXpsoH6fKI6phiGSduOFGWBen+N1b/D7EZcrWFm&#10;j1iBgaZZFEXHqW4pCjGFzFYWV1cbSVBcSH97+9RyamtU38mApm2oko5Wy6aIk4vtOhTpmTxJqEvR&#10;ifiei2Pb1K0U3TVl0tQtVTvQawaGK1S0LklJypL3rk3b1tRFTnI68XR7i6ZrzKoZTV3jrBdYgU+T&#10;xtBU/PbbH5jPF3z+6VfK7ExSnoARXw/oRp+2z6hbUIbOYuny9uP/xZfPX/iXP/2J/XbH6ZwzjrCM&#10;HGazFTYFY33ComC2CFm4S9p2hqGUnMtUz5/+VJAWFaHtoS0DhsKlantUVxD6AXVdM3QdylC4lo1j&#10;WRg66MPAm4uNiI2VzkNdMLN9Lq+uMJWSbjoFfddjGBqWCe3pid1jRfFok61WPPzpfzFfLHh3846V&#10;Dd9dLtk4ivNixtevX/nzrgQdPEd0Bd1QUsVbrNFH6TqeEn2KM2Y4vsNv3y74D//hI2+vr0VE/vlH&#10;zGzgUGREg8GlM8dxXJKx51znPP7yEzdv3vDp0wXfrR2eP6xp6pr94cBPP90TFyNP8Y66Hbm+uWS+&#10;WBGqBj+EAJtxUALFKVqMuUXgmQydoi1B0zu297cYpsHcd6iGlqFvJWZfV2SmzlGXyOzQtBj/3hPR&#10;Dz39IGtlbSJ2hZ4vWdlxugxNfQZN0/7dVFUxTAXyoqolTpSXMpFXBnmeUzcdVtPQTRukl+7Eu/ka&#10;NI25Y4H+N1pYN7TTlDSd+j3NxCPvp15PQ13XWEoyjG1dk2UZ54lS1tS1HNaCAAwTpjjciz3YtuVw&#10;TC6Ut/P5LNJKJVSVvO8Jq4rFzTu+//47Pn37idvbW4puokIY4j2o8mryzSRUtZicX0zcWZZhWLIm&#10;dGybLMs4nU6EYUgYhGx3W6y5/To515DNTFVVxKcYTdO4+/rAMIy8e/PxtagnReYR3/dZXYWMjFKY&#10;G8Zp6iL5VtM0yX/9WQqxo/HqQ/hb92PN1eWVeBu6/rXf1HUdhukRzWbsd0IRcywHe3II9L2IZ03T&#10;5O72C3XT8PT0LBfdRjKclmnidWJjlo6JS57nVFUl9KS6ZrfbcdgfSNIEy7UYh5Eiz8mznLqS4uoP&#10;776laWqS+ETf9+gTQtEwFG4YENYNh/3hlVdfTp0Ey7RhFI6774mb5Xg8Sf55yk02TcO7d+/Qlc7d&#10;8wNpmopId7ViTF6y6NOkQBcU68ybYVnmFCNq2G5Pgm6PGzEHu0IRUaO4oXw/IM9yDGXieR4Pjw8y&#10;CclaZtGMIAiwbIlVhWH42t3QdZ3A9/n69Su+L9jQOI75envL1y9fCMOQ77//nrdvfeI4Rtfkc/3S&#10;7cqSmNksohsGLjYbyrbncDhwiDNOxyPJ1EdIkgTP9/jG/0A/DPRdx/6wJ82SSVYmktvlcsFiuaQq&#10;S7IsEwLS9PMry5KvX+84HA54fiiI7Ua+n3d34ltYLCU2UG0zfvzxR5LkJN4MJZ07De01iz/ykuOX&#10;0mme59STYNYUxMerk+pwEGmYNm3x8kz8Hm1VYiiDy82SsqoosxTX81ATzawseoyiYFABp9OZOE7Q&#10;dZ3VWqR8TSsIe6EMenLoqmsRnZbla09Rno3jtGEdpk+WeATG6d/E9wPcmUhqu2qUPPtElWmrTuSo&#10;pollWmRJ/IrZz9IUfdrivPweTS3l3XGQ78HpLJO/0NcAjzTN6buezMimSaig+8uiQNc1sryUKfq0&#10;GZrNZviBHMCSJCEvzqR1JXAYTXu9/M3CkDAM6YqEr7df0foO3/e5vr7h48ePrJYr+qHn4e6O+/t7&#10;0uSEZZmcjk8slyuWi4moYw4sl0sW8zmaJr1NwzAYlcbpdKZ5vOd4PNJrsFgsuLm54eHhgceHR969&#10;e8d//OG3+L7P7vGJP/7xXykRilbbSk/HtITolGfiH3r/7j3L5ZIkiUnSlKZtxfM1RaXSQi4vs9ns&#10;9flRVdXkiNAJgoDPXz6TxDFdJ4mGopDe2dXVFWMqYI++68jSFGVYuJ5H2w8cj4If//jNNywWc7qu&#10;I6/EKzPSk6QJVa+/PtNffFGWab0SN5u8wjBuMHVTwDTneJL4yVAu3KxwHRfnWqLCtmVKzGfSOJRl&#10;KZE+XUhKXS2OEsnu99SdLu8j35dN7XYnm2vPY7Vc8ubNDYZhULaNxNf6jtksRJ/ojS/IW3c6R+im&#10;mO5Ny6AoctbLJcvlEt+Xw9MwiIBaGWoiSpoTMUmKz/SSVOhqeX7oSn8l/JmGgW1JH3G73/H09IR2&#10;uZr8PjbRfI5hmfi+TzvIlnPQpCtSt0L6i2OR4669kHA2o4yfsB2bm3Amsmhl8/DwQNN1eJ7P9eU7&#10;iiKnjwv+/u//nuv337Lf77l9fCbPMqos5//8n3/BVPJ8SpKEP//5zxjUfPjwgV8/fxYvTSjQBUNr&#10;p/OKDG9tS58+i9JP7AZt6pREaJqG60k3c7fbMZ9HvHv3TuhbhdDGiqKkqmuCIGA+n1OPA6ZpotsW&#10;eVFw//jE6XwWoqHnMQsjHMdm7MfJ1yeb/TSvGMcSZUhiY+h7Tucz3ZBT1w1RNGcx19DwpedptxI1&#10;szyW05ZqmDrTfS99E0MZKAWBE+Dasqnqmh5DKRbzJfPFnH7bYChFGI1EsxnBTNIDaV5IJ6SW4v1q&#10;vRJn4ZQieZnaH49H6ZtcCLXs7bu3RFGE67nc3d7y09db/vqXv/JwPuO5LvNoJYCaJMU0Dcq6ek1G&#10;ZFnGL7/+Iikny8T3fIpWzjObzYb5Yk419c1fulB6IT2jX3/9hc1mw2o+J4oihq7jHMfouiLLc+4e&#10;ninLEm+2YBbNGJJcLiuWQV03MAyYg8nYCXwgPgh6+/e/+Q2mZbJYLACYBQEfv/kG3/fJ0pR2yCiK&#10;grouqauK8/koBDfbwfd8nh4euLu/57g7SlKlafEDH0aNh8dHPK/Bc11Wm5V4/fayQbNtYyKvynvA&#10;MCWmFkWRfD5dd6Lf2gRhSDN5IsuiFFR6P2BZkmZI05TNZs1vf/tbPnz4wP3d/Svds2gN6rpmfzhK&#10;kkspVqsl4Uz8O2Pf8fz8TF//f0y9SbMl53Wu92Tf5+736U+dalhoTFGiqBu6EVeyb4QHHvgHe3Q9&#10;sB2SaYoWaZoAqgBUc6pOt/udfZ8erETJIwYCAKtQZ+/M71vrfZ8nIwwDLk+l1rFbP3E8Hglci8lk&#10;ymgcsl6vKQtJ/NR1zadPn9isN4OTR0NXkRiMioqKQte1Q1lUXtq6qtMqcslQkH+uazrSJCFOEkJX&#10;wVAUiqJks16z2Qu+uRyQrZ0ik+Ze0ciLgsfVRkzgvzzcrRFu1dO1KmqvUFUdeVFR5vFAYhH5m6UB&#10;mkrftZRlTZrsORz2WO6cNslpFI201endCarv03hTandCE87pVJWmh0JXKU0dVRVxqKbp9F5MrrVk&#10;eUbj6GimQV50FFXOfl/CeML88oLf/ad/ZHeI2O7kRadqNlXW8rR+IPADJqHNbLzEsYVkZaml+AlU&#10;G7qeNm2oipI2quloyJuM/ecdZaLhOg5F0ZJmGZ7r4PszAn8+SKxGNHXDfHbGKAzxnDFVVfL0sKHr&#10;Ks4uxVIfJ/KSVjULRdfwHQ1zbNLWDFKzHb4fUGRDMTjKCNyKn378IPz7oqWuO4o6ExSyXlA1UOQN&#10;/fqA2skq/rA+ADAOJHaSlxVFnlNWR8ajEUE4oiormqYmSTPu//1PvH79mqvra5D6LEVZsVqtaduO&#10;PBYUr+nYX6znh2Mkk3Tf56uvJQb1/XcxHz5+II0PMmnXFEEOb544JgfQQDNU8ipH1RU6Og7xgfF0&#10;QtXU7PcH0jwTjOFwsI6ShJk7pirr4fAAbdOhqTpt0xHHCV0viOuuTFksl2iBTttKXONwiLA7QWGm&#10;x1KkmmZGmxWgy8PT8RR2jxvGzhmhFRDvjgS6z+lJSJIkxGVD6Pn4potnOmSmg9qJcdzQDabhRA4j&#10;tlCdXMPmfHnGKBwx8kJWDxGPj1sc2+Jk6VHmCp9vN9RVxWg04tnNc8bhGX6vkCc9d08bPt0+UfcK&#10;88mMmSslXXXoehWDtLdOC9I4o9QjAQyYNlrZQl5htD1tUbN9eMT2F1Lu183B6SCytLaW3LWm6aiq&#10;Br1CVdaUVUpRVDi2x9nZBapm0KkSaejKDqXqsdDFU5XXaFpLV1T0ioLRK/iWiWq3gsRXFIq6JE9T&#10;uuHCYNHR0dEWKdlhx/0Hle12Q1uVqLM5jhJQ5jm77ZY8zzDsmVxUihxF09G6FkfXqMqcOE7p1Z66&#10;KWlViXD2qiIFQ0OhUls8zaRTFMnP5zmGouB7PqYm8jU/9FjMF+iOdB8Uerosp7cs8T/RYHYw80MU&#10;VaHkSNd2WIoKlg1dI4eGHpqypK1KlK5D6TuaqkK3TBxNRdEUDvGBNGkYjUcEvk8XtRzjA1Vdsd0Z&#10;UqhVfFzfJ8tUWjacTEZD/GCCQUfoysS9bxp+/P576KRDGbx4xuX5JVUWs15tiaOUruuYziWeMQql&#10;A2lbF8NL2ZMJbR7jBwGqIodsVWup6oyyqkiziMuTr6iqiqjISKKG7TYjOtaM5lNOljfY9pSTkxtS&#10;/cDxUPHup3tm8xn5oeS4K/kc3aGbFpohh6nz8zNUVePn9++hl7itH4R4wQhVNwfR3pEOhQ7oNJtO&#10;s+g0k6bXSPOKYxRj6SJDNXWN/XZDmWfc3NxwdXE+iBozfFNh3dT0XUdaSly7UQw006Zqeh4eN2z2&#10;GSfnYJcaaVpQdzq6OaGqS3aHiksDVh8f2H58QlM1TqZL0OHtd2/507//CdN0uLi4wA/lQuSFI1RN&#10;4xAVxHGC07YYpsE4CBh5PgXSaWiyWIZP0QHP8/AMAUc0mciO1V4uFYbloPQammpgWz2+q9PUCkrf&#10;UBYp0eGArimcnJwwGo1oh2FaVlU0dcnpdCkxF00iUlEao+s6ge1gKTqj0KeuG9LdgZWiEjgu4SjE&#10;tmxxowVCS0qPEhPSeim3K52C0on/zLU80FSaqkMxdEbBhDjNyfOK/+Vf/53/XhkRmdgAACAASURB&#10;VA/4+puvQPdJy4IsFwEwmMRxQtjqlEXL54c9H29XGIaBZU8JQ41wcimwI8Pgwl+iGBOU3uIQp4xG&#10;I/7rP/0zb968Id1FXI9Dfn1zwSeto9utiB2N9psbVFXl8mzJzc1zfFsGtqOJjx86mGqIaZi4hgxy&#10;6qymShNMQ+VsOkWzZGgSHR94//PPZHnDs2fPOLtwhw7QjNXDE5vVmmdX13z79df87re/5f7xjh++&#10;/56Hjzs6rSWrSuqkRzV0lrMzpicnKGXM16+u2W23PD5J4sK2ejxHeruO84uTqiNJatqmwbQciqJg&#10;e3hk9eFHelVw21NH4qd5nlC2MSPLYOqaTJenNG1Lnu3oyz1N5aCqCuO+ZBkaLOczxuMRnu3KBW1I&#10;dpyeBJyeLtiaKdvdVi43ak9d5rRtg6pqTMZj9mkxDDYnNHXN5hCRxHtaJFXy0w9/YTTy8X9tc3Nz&#10;QzCS51FTVxRRi9aYHJ5WgEavavw/f/wO27a4Prvm2flL1tuPdF2Lbmh4RoeqNjRdg9Z3WJ3Kfrvi&#10;9OSUy+trwjAgzwuOUSQRZdtiW+1Zr+9oM4+zmcvF4oLxZMxmvebh9oHbn/6KWseEFpTRijw5CJXV&#10;NTHRuIsFBNYNsm1Dk8+D7tgYmsP66VFi6WlCkiQU0QFD6TlZLDBNk3gToSgQ2B7zYMo8DEnTFNs2&#10;mE6nnC2WrNYrXNsn8AMKTeoFbaPieQGjTpYXmm5g6Lo8K/2eyTTA9wPSaCuC84HI1jYlSXxgr/bU&#10;ZUZaNPSqgW75tPREWUmXSM+0KAp+/Xf/IHHXTqXpNRTdplNNFMPBCyckhcHifIR/ktA0DY6pEfgB&#10;YeBy2PfkRcv0ZA6KhjcKUWenWIZB6kxpHx7It/foeQd6TZR1KIqJYvhgdLRVz+aQyLDHtNFNU5B2&#10;9GJi7mqZ+CiDh+UX0lk9gAvKIf+53+/Z7Xa8fnGGpgnB4+PtLftjLJk/15MpWDmY1NtKOPCxHA5H&#10;A+u/baXMLvninixNZN2cHEnTlNC3ZfJryKS3HyZARVmQxAnbwzCBtBwpBds28/lcJmSmyQB5E/rM&#10;4HJoB1Z40wh62fM8XM/FME26IT5ntj2aqnJ3d8fFxQXX18949eoV2scnLNOkbhT2eyFNZWlGchTv&#10;RO3J1GrsKYxGMr3c7fakaYznedi2TZbnFJX8XrfbDbPXrzFNg8enJ7IkYfx6zOnylL6H5zevJENt&#10;CeUnjUsOhyNPK4nr9eoRz/PICtl8+abQL/LiF8+Exdu3b9lsHmU6MXLRVJWmbaVk+3lN4AcouhTS&#10;0cVzVNc1cRLjWAGbzYb9+ijUt31C1/eM/RGj0YjZfISqyC09CENOT05Zr9es1iviSKaYWSbknSzN&#10;2GzW9CDTAdshGv4MFU3oREmREMcRXigZziiSL/N4POJwOFCUBVmW0g3dls/rNVVV4TiVHCYVIRFV&#10;ZU09EMOyLCWKInGguO7AgFco8pzb7Se2mw210jGbzb6QkY5ZMnQORIhZZbLZAST33osnqKmSL1JC&#10;wzDoFIWqqunblrZtyLJc0LOmTPMdx2a5fIZjePz+97/n06cVl5eXEnFBnAdN0wjppm05Gya2vxCc&#10;rq+vCUNxUzRNw7v331EUBZNxyHgywdBV0iQlSxNMSyYrjuNgOp5Mi6MU6AmDkCAIOFkuOR6PkvlX&#10;NWazmXiWBu/I09MjWZYRJzGz2YzxQB+Looj1as2HDx94/vy5OBu6jr6XHHbXy3fM930pQBsqRSlY&#10;4vlshuPKNmu7Owj1Remp8urLZ1ZVVJEXAmma4OimIEn7njiO6eqaqiopmp4sz6Hr8DwX09C/bJ+7&#10;ruP29pa6qrBN44uluSiExhXHMW3cEYbBl15YPRDifnE3Fa10CizHpmkbykZeFr0iJm7Pcr+ALI4H&#10;8fyEQUDguQIS0OXvRbl8npq2GQiT8pwIQxfXdfAD+XMSkaNK3zWyeW6bL7TEdqDg+L4/uBgqFFun&#10;7zoOO/FXKJ3D8mTJbDbF9Vz2O40sS+nbHtu2GQVz+TxoR/a7HcW6wPd8XMflc/6Z/VEUA1UliFjX&#10;Uqmqmni3oigLzmYTZrMZV+dnQjyyFhJbLkpM02Q5XzCdTNEGqZ9Kw2675fb2xy/OiK5r2e+3HA9H&#10;8lhlt92xjQ8i+jxI4V76XQu2m418b1yX7XbLX9Ocm2c3nEymnJyc0PlCvdxsNhyPBxaLOYrS8vS0&#10;outaLMsmyzKZfI9G9MDd3WeOxwOu6zEbywTdHvxvmqZJp6CXDlZZlJimhalrX0hHYRAQRbJ5V4C6&#10;HXqtuk7btTLsq3uKode2Wq3ZRweapmE6n+B7YlU/Ho9MXIcsz6myEtM0oO5omlbcWmlCH2es12vq&#10;tmcynnD94qVMdQfIzbo6yvs08Li8vGTiu8RxzOHpgSRNuJhNBL1vykWvU4R7qvYiwzUd70vp23Ec&#10;ZvM5QRiQ5xIHiZP4i/disVigDj3Ycvguab10exRNYbfbc3t3K11YW1w27oBKtzSVJEnZPD0RBAGv&#10;X77i7OyU3pVLWJZlbHdb1LYfPp/6IAMVz59qSOKhKnJ8z2c6nXF1eUVyjMhy6WPkeU7b1igKlGVF&#10;XVc0jcTkm1q6J1mW4bkuzbC5fXZ1NWxoNaCn6RR2ux3BuObq+hpd17m4vGCzP7LdbvnDH/7Abrfj&#10;GMWcnZ2RtgbTyYTf/PpbXr9+jWsMHrhGULjL6UyotK10pcwBxa2rQqTqFPlOm4aJpmu0bUmcJGir&#10;lWz5c/FvOZ4zdFceMExDelSmyYsXz6nrms8PD7x7944379/hui6/+vYbuq7j1ddfc3Z6yldff8N0&#10;OmU6nsp70HEpCgFzdF3P8SibAdnMN9w9vGe9XtMqqWwOXUGuPz0ceQCyVDZZk8mEoiwJfGfoOY+E&#10;dpgesWyLq/NTGXb08HD/wGF3GDaCFdWQxuiG70/f91RFQZqldKp8fuJhc7o4FbBCp4qXb7vbk6UZ&#10;rmsxm804OTnh4vISu6wpypK8a5hOp3SOSVlVJG1DXTdUdcfFxSV/97e/FdLip54kSYdteQ+qOGOS&#10;JJHz7ddfMx6PWSwkeVE3DZ7vUzc1mqrx7sfvSZOE5XzG+fkZi8VCOqFdT5EXGKbBb3/7dyi6w5s3&#10;b/jzX3+Q7/18iWkY9J2cD8q8QlFKNEDXVZwBLPHL+actKwHFxDFpmrJ+ehocfbkAxDxbNpp1Rhwn&#10;aBrkeYGuadJZ83XZaCstZVUOF85TEjMmjqVXqGs6mik/09HYo+/hMIjOu0J8SXeGRlPX7IMAPwg4&#10;bvZUlchgHdv+QnbdHw4c9nuWyxOiWByW2+0W+l66zKsnPnz4QKqOB/qwvJcL5Zf+ecN+vyPLh+WC&#10;rrIalinj8RjHCzi/OOdp9YmHh0fS1PsCKUqzdHie2ZRFgabr8p2LjseB7qMORtcB9YcUFcs0o6pr&#10;8iQhTTO6IQb0Cx6vKUs6XRdaQxxD1zGdTXGDMbqucYgfSdOUKB1ob0j5CRTqqiYrGuK0AFXKdFUe&#10;U1UVRZaLwLPOsDITQ2slBqGJKEjtagyl4ymH0SikVgwe908kncLkyqfzp0S9idJqaOgoponiKNSG&#10;xG8EvweW1aAFAaqqUHY9bV3Tmg4mKqqq0Zd7ySmbNp7lUR1zyj5FxSLfxKCrVHVJl1cosUbfKEKq&#10;GKSkZVrSVR1VXeHoDoElKzZF05kFU1o9QtUs6qbHtFy6tiOKCzRVDoHzmY+um1R1z3pz4HjI2O0j&#10;0rzGsn3KokBXNdIkE+njSKVvIT4mJEpKVVdkaYGmGFRFw93nB8bjMZZh0zU90/FcIhwoVHWN5Qm+&#10;UNEtdN2gbRTSrKRuehw3wDNDqqrG0gwsw2E8nmAYJnGSYJpSGt3vD9ArtAMKO4oi7u/uieKYw36P&#10;YZooqGiajq4bFIVMfYtSHvRplqOaKnGS8ObtG1zHRVU6PN8ji4+kWUbX1Gy2G7q+xXblQpzmGW0n&#10;GNuOXjwriogcszwfDkISPzMti7wsOWy2HA5HJidzXMflcb8ljiN6Q4Acdd2wXC5RRhq6oRMdpQg6&#10;D+coqIwHBGU3csiDkCiTOGBRFjRVjWF1OIZNV7TsV1vKuEBtFAzFoYhyiiSjq1ui3ZEiyYeoU43t&#10;i2/BtRz6vicvxcHkBg7TcCIklf2eutQZh2fMJ+dYxhjdd/j2mykK0DYNUZIQHxqIM7rGwjImzCZX&#10;LM8u5ODmKBzWW46rLZqmsZxMOJstMU2dOI6xVY0iTrEVnVkwErKZYzNxA7JDxGPZEfgBuiGbuDhK&#10;qat7iqISVHNRousGlmWQphl1XdB1CDmxbqmzCie0UVSVqiuxdemitK2s8/tWjNaqKw6vNM3YrlZ0&#10;VU0VBuR1Iy+rAfXpWCZBGLCcz3B0DVOFIPSxLZO+qThuUvq+ZxoGnM5nrDcFuqpTdY0AP+qKNDqC&#10;qYssUdMxTF1ilmVPUUg8qm5bkjhG8SZDDMmk7TrKvKAyLboKIbwNCN9DIkOJ8XIq2Oq2w+gVvECQ&#10;zLZhktcts2BEaVXE9OJd0hSqsqKucsqywjJ1ZpMplmWy3+1YJzt0Q2ebHNlEBwJPJ6lyng4bmqZl&#10;vJxiZjZt3WGYBsFIYkWmMydrasr8J86Xc07PT8jiA3QFWt9xerbAtixADlhvfnhDkqQ8vzzH932u&#10;z88JwgA7VAhGLlUh28HpzCEIDWg7rNakzCv2xyduP73FMEyWJxZG26GoFZOZy/sfVmy3W3pd4/ry&#10;Ba9//bckSUrR1mRZw3q1luhxr6GqNioWCia66mCbOs9PJiKrNUzyouTpac14MmY0GtO0zZcIa5pm&#10;5LlEh7bbPW3XS2yzlUurosVUTU9WlFRNi9J31KpGqym4jo3et9RFxtPdLX3Xo6kwHo8xXYd0X1I2&#10;DR2QVw3l7kCvmGiGg+ONiJKCapgwuoFKnDZESUNZaeyftoRhgK1ZWJpFHhUcDgdMzeY//f1/Rjcc&#10;np5W3K+3qJrG0z4lv99QNI0MPSYTDocj0SGh8xNK5Hl9THOSNOfq6hJsh17XUTQNS1fQdQO1ayjL&#10;isNuNaDIW0zTwDaHLlCjDM9RAdMopoPve9jhGNdxMG0bzwtwVZ+6qkQC6rcc3YAUFd93cRyJjeZ5&#10;TjsMT7ZPT8T7A75hQtNwaISeFe1EJqy2PZllY2kS3Zwv5ig16HaP0kLXdNSqdH4m4YSXf/9fUGyb&#10;22NClhb4noNu6BzSnP3uSOiHZF2DpdtMT284u3QYTyacLc+ZTCdgmDieR11J7Nzy4PLma1Q6Li4u&#10;uP/0kSJJGOs9ltZxEuh4pcaHP/6Z9TrlYeigNUZCZ1fcnJ9ycnqKp9isN2vypkSkIxo9KrbpYdsB&#10;fS2evawraNuCqoXRdEGv5pQNrHcRiqLwuN5yjDLc8RTHH1M0PbvogKqBF06Y6Q6e7xMGNrQFSbYn&#10;jhOSwxrDMPjuz3/k7OwUx/PRpwGupWAYCrpSk0ZbooMcDDdruTQvl6dMZ1O+enHN7/7mG/JqBwo0&#10;bSUDL3/E5cmYvpNujaubRFGMaaq8evmKxXzE3d0dD/cphqFyFWjYVkdVFET1ATvfCpSgPPJ4uGOf&#10;56RpimZajAMPNJu+a0hrBry/QZZnZGXNSDNAt0C3cIIJtj+mT1PKXOPN97cc9zUzXYZCuqpgWyP6&#10;ssQ3pyRxhNo2XJ9dcXX2AlqL5Fhjdg1jW8dGQE11KmoDpaqgKCg3Kzb7Lc1hx7Pra84vLriZjCSm&#10;XZQkv7rm/fsWW+84bO/5a7IbMNoZ6XHNr796wXK5pFdN2jJhu5Eyv6n1lGUCCti2hTdI0cs8I0kK&#10;dpsNfdsy9lxc18NxHVR66qJAVxWqsqCpKywrGCodCdExJ80j9vs9fV/jep5gpA2TzT7DsizyTIbE&#10;Xadg6Dp5r1J1GlXT0JYleqtiBz16JdHRtGpQ6446E/WEqWlUbc/O2sl7WpGlhuv44AYonocJhGaI&#10;6i9481lcgVmWUQ8VB03T2B8OfPy0pwwddv2Opkig7wkshaDqGaU5+/2eNM8wDym1osslGoNRmDA/&#10;v2Y6nfHy29+xXq9QhktSUso9JU1SxmOdpOwolY6sqdF//PFHdMPAMsQ8rylC2jAHIkq0P0iWOc2I&#10;ooiuabBt+aCHYfjFx6Ig9DTb9VgulhiOS1EUuI5LlonTwLJtwrHYuVVd+PlpmmLoOk1TDrz/fMBX&#10;y23/l2yl2ld0fY/n6NJzME0838NtZUIcFRXbzYZVWnBzc0PbSDRN13R0vf0PNvzgp+h76R2Zeoui&#10;QFPXlNUg31NV+ranrAouL6+E6pFltF3L4+MjcRzhmAHH6Eh4ZnN5ecnV2Qxd10m2d5Lx7YSe09a5&#10;TBjahrZpMU1FmOmo6JrO2dkZcZyQpjHT6RTLNInjmI/HSEzThkOqqqRJJYXDRvLh2hAnWC6Xkqke&#10;MtyWJXnvtmvFl6HAYjHH8y6lC3TYo6oKvit0tCCQqd8uijgejgRfcvyBcOZ7g/1+T7eEyWTM1J8K&#10;KKISQs5sGYjJHTg7O+Py8nL4//XJ8pwf38rnyzAEXXpyciI38MEa7M4EkBBOhsmN0n4hcu33e2az&#10;Eftyj4YYjNeP9/i+z3QspuFusF/XTTtMPXKiKEYdthR1VRPFkUxu+p40y9jvd3j+f/y+x+MxZ2dn&#10;9F03eGkUAm9CHMek6ROL+RzHdsmLgs93n9lutvTXwuiPiwTocTzpNHRaI30BVX7+i9PFkCnXZcIf&#10;RTw8PBDYI2bTGbtjIcbzVF46dSNdNdM0vgwhftl6FX3xxR7fdR1xEg9/1gG6YbDdbGiqkvliThgE&#10;pGlKVTes1iv2kbgjfiHaXJyfYzsOGkcURQTCVSq58el0RhhKMXYymYh41bZwPQ9FlR6Npstn79nF&#10;jWxa83LYyBhsNhuUWBl+hjvOzs4Ig5A4kU1R0zQ07US8NKVIhX9h9Ku69CSKIud4PGCoKrptEwQ+&#10;juOQ142Y1LsWVVG5vLxku93xcF+x2WyJ6UCB08Ucz/OIjns5CGcZq9WK/XaD67m8fPGCk+WS5y+u&#10;2aw3rHcbDMPE8l15GWeZ0IvamrZpMZpB9HoQmk6n9GKGL/shI+7Kxnd4eZdpyv6w53jcS3b4sOHy&#10;8oqv7W/F72FIrCwIApEu92J59n1XXBVdw2QyQVN60jTjWBeUZYGmDh4oTZOhw4AAbSvxXkzHZwRB&#10;IFK7smI0cgcscC+9zLbFNE0Wi5C8KMj2Fefn57x4+ZzpdEpRyXPeDxx5nhjw/fff8/lDyOnpKZYG&#10;Hz585O72I74fEPUdL1++5GQpZMA0zjB0ndD3mc1mfPz4kQ8f3nN7+4nxeEQczaGXaf35+TmhqfPD&#10;mzfsk4jRaMTpsyvyvOBhI4fw3W6H73ssZkvZaPXqlxx4nhdomkUcxQRhwGKxoO97bMtmMV/I53Tw&#10;PojPqBs20AGaLv0K03cpi4JcUzFN2VpYloUzFO3LUoihtmNjGqY8g9YbAs8hCEOurq6HAYp0j5pW&#10;qICO4zAaj2k7KMqSeiCY1nXFep3Ju8kwKIpMNi5mP7yXesqyBEVhOp2iGwP18foG0zLZJRnvfn6H&#10;YhhcXl6inASyxaxLNFWVzWVegIKgsLtOKKWFJChsVWSpSteS5zlJIsPFshCEeF3KMNNxQwLfp2ol&#10;yYFh0TQ1HipVVaIXQng0PIs4SWiGDp+qqVimieO4hGEItHz+/Jm7249DDNdA8zweHx+5vb3ldveI&#10;aZrYurybbU2IjLUiXdzRaCTdV0u28pomm6C8lm1Qi4VhmMymM2bTGa5r0dQ1bVXR1DXXV9dCj1VM&#10;XM8l9MZYlo2hG+RZznjh0zaCP07TjPPTJefn52TxkaZpmM+lUD0KR4RhyM3VJYZuyPRZgTQt2Wye&#10;aMuCvuup01f0fc/JSPqXHR2O66I3FWmS0CHPC80OMMuSMis5HPYcjtJNNodBjx+EzGYz0rzk7vNn&#10;drsdjm1zdnnK/nDgaSUUxLo54vuCg3754gW//u3fUpUV2zji7u6OqpNffz90Wz5+uJUNbzhivV6h&#10;9gbrzZr7uzV1XXN3/8B0MuXq+Qmvf/Wa8WTCerXi4+cPbNYb+t5iuVzy8sWvubi4gKrl3c/v2O83&#10;g4+olGTEUfyBhmGg6TLUtG0H1/OoqvqLZykfiG6268MMHMem7ULMVsVxXeyRwsePH4X4VxR8vH8i&#10;OkZcPrvh5uaGPk35+OEDb9/+yNs3bznzJNbvOjbL5ZJKV5jNZnSOJbHb2QnH44G72zuCIKDK71ks&#10;FkynE/JcnGWGYRCEIY5ts93uePfuZ/7P3/+eMAz59ttvefnyJZ7n03fyPLm9veXPux1/+vOfMDWd&#10;5XLJzbMbrIEQVlUVSZ5imgZff/MNqqoSJRkfPnzkPJC+02IuiYp4v+f9+/dEu53ERfMcfUgkJUmC&#10;0rX4/pTA8+j6njyvhue0EM5Q5XudFw11XVHE4tR6etoMCS5jOAupjEcjPiW59J9cm64SMu7xeAS1&#10;+dLHVxTly//quv7l95IkCWWbMApDVEWqAYfjEVWRs7ZpmpydnvL27VseHh5Yr1ZkeY5pGHLnsA2i&#10;4fPSVaJIcRyLtpWz3mazwbQs0ipFsST+6hvy3308Sre1txqapqVtK1arFUWR4LrOEL0bnvGFiMx1&#10;Wo2m66EuaIbJj2oYdH1F22kk2Z7tdkuNwmg0Im8tPqxWVJ08jA+Kzsx0UYMR/vUNetdijkJ820E3&#10;NGZFydh3aBtBtWZ5TVmWTKbSSYE9qrqjKrsvqFZd1zlUGfv46f9XFpVCY2da0OlomgmewcnsjKbr&#10;mE5G3Hz9ks//8r/x9s0fef31KVdXV2hqQ+AFJNmR4lgwmZ6gmwZJUsjPvpLDgmp3HKsjcbZHUcAw&#10;BU1Z5BGjcERRRWT5nrKNuL1foSorFouAmeFyEbr8zcszwjBk/SSbDM+2cBwVw5tjOzZN00k51oKu&#10;h7KNUDqFwLvg/btbAm/Gs6tn7HcxldFzdiooZdPpadoSxcyZnlhUhQjXLNeXSYTpc8wySs1ANVTu&#10;Nivp1sR7kfyVBfPlhNEolMNIOpdJeNtjqApFVbLb71AUlcB36YuC/eM9fVFiWSaj0ZS//dUz+ldy&#10;ufI9eYhHcUxdNzg22LaP7X2DpmmMTpb0lsljnDKdn/BfX32F67q8uLrAtEwoU+qqIo8lS15WJmVZ&#10;Utel/IynOk1aE8UHKfqljbiH9vJF8SwfGpXN6jBku2vGMx/F0sg1A0c1qWIpXFZOSUpBWTQousnu&#10;mMqEzbBZHWLitCBwZiyXC7KmoqoaTpYXFEUJVUtf9nR1w+PHO2azU1arFXlZc/nshk4zKXpIjgkZ&#10;GjMzxjJNei0GIyP0dIIglM2bZhAlJX3XY3pjilbl2DRYus43f/+Pkm9NK1bHPXmeymFf1VgsFnie&#10;M8R0VkTxga5K2ZfJgP22+PpXV9R1xe2HN6Rpwny+wA8s2rag61rOzucyMQls3vzwAz3w7a9eYWgZ&#10;TXqkNQxsw+ZXr38lca/AIW9ytg/ysG3qlsnpkmSf8Kc//5Wbs2cSQbV9fvPqmj+9f0Pf9+yihDiO&#10;KVvQFQtFsdnvMo5RiedVGEpJWXQEeojt2ziqTrHOsGyDmRcyHo9Zo7Nar8lycc+MzZCilAPrfH6J&#10;49hstynzCylofv78mfRuh2WanJ8+Zz65gOEBnaxyvnt4w369Jk5ivv7qV7x4/gJPDfA8n5PxJcmu&#10;JjhruXh9gbU2ub+7I0lyOSxlOXmdsdnt8DyPcDaBrqPdb4jjhLwqSZIY56xgMfGo644ff/yB3SHG&#10;93zKumWz2ZIWGapqEJxd0XsjnqKYWjcIQpeSnqzZf4lylFXJ/Vrkb6au0mkph51INS1DY7p0sAyN&#10;KHtEocd0O871MY7r8Gy0oHt+hdbJpVFvptRNg6PYfHz8yPZug+N5nKlLxquIInlisdvRLVymVs1E&#10;zTk5G5E1NqNvn9NpKp8/f6JpW/75P/8jb8cjyqIk9Hy6WuHh82e2qwNV61GNVVpL4XG94scf/0pR&#10;FFxdnfDs+hlX1xc4molnhhRxw/u3axYL8DyfaLMizlN6vWG/f+Lh4SM3DzeCl+0a5qMRv/4f/5n1&#10;Zk28P+D0GrPxmKqKyfIj0+mEWmtpLAVXb9D7XGibpUHnN7ieTt1VhBONshIRrBO4GEnCMcvZJynP&#10;z2eYgU0axdxu1sxGc85Oz1Eb2Gy2dJWGOwlxnAClUFALjant0Nc1P/75jsvTkonq8LhveX5+STA+&#10;E4BIeILv+Sy/uua777/HION0cUrRJex2W9BbwsDFLydM/SmGPbyHDJ12u6dWWuzZiNl0SpbnlFlO&#10;17UErs/Me8lxtyfZ31FpJnpZYjs+dbKm7MfM51Myy6HtOgpcDoeCeLWi6zqencwJe5MqiUjSkrfv&#10;n5jNpjy7fs1kPOGwO3B3d0eJRujO0HuY+AGaZZGmKbcPawC8UBIAf82+p8hzoMc0TNpW3u/5cU+t&#10;TYiPB47FCt2vmYYhk1FI3TTsd08kaUyvKaRlDqpH6Ic4ni/CyMXZ0CUQ6IpmOWKe13TOz88pqhr/&#10;cMArY8ajEZOZGNnrRkTdvVGhOB2NnpHXOY5m4uo9eVGw2aQYqs4oHHGI3hEGIaZh8BTd8r//9H9x&#10;dXXJ+dkFxyji7u6eFy9ecNLPJU5owOVXz/kf/uf/if/1v/03vlWW5EVOnUbs3j8QvP4VF+EIpclo&#10;4z1RU+GYJzheCKpGWfakvYXe2TSKxchzefqcsl09SfzfdinaAtMyeXbzTIa+bYVtWtRpShfldIeM&#10;/bsHurYl/OYV2+2GTZpwenrKy6+/QdNU7h8fuXnxgiQT4XXbi3DYtC0RDusd7sTDaDQmk+fMl3N2&#10;ux3oJq7rEBcV3/30M4v5lDdvfuaweRi8PTV6M0bNn9h83NJVBtu7j6RZyt27H2h78bSMRhMURWW1&#10;i7i9vaXp5TIfdT2d53FysmQUhtx/2kmvKhxxen6Ophv4QS0dEsOgVzTGByCEJgAAIABJREFUlsnH&#10;T3cct0/4TYZCiVMcODE6VB/CmwW7UKOuKwzThF4gMM7YZ2TKEN/JdcEjjzUWi2uOxyM/v3tHo+Us&#10;Lkb8zd/8hizL+Mtf/kqWZczPplxeXPLx9jO3D7fimTo/wfJc3vz8E0kiw8OuMXhx8Tc8WPdy+Tag&#10;wGBXl1Rpxfs//qssDxRJLJwuRhLZyzPGporTbOhjWEx1fvfqFWH4mh9+GPFv//bvPNzfYxg2Tl+h&#10;qDqOBklRcdhu0VCExur1AyjAlcSUcsbJyTVxWpIXOQ+rlQwV25IojlFNuH7+FZoOd/d3XL3+RpIo&#10;XYFiWeitwaGsKB8KTNNAz0rxZLYqKAr3eY5ldeDY6IZO19Z83j3SV5/k8zEoTia+L+LVzmQeLOgv&#10;e4xOZ7XbDFLtHk038NqS9LCjrnuoM9pyJDRl22FydsMxjiXedkg5xCWjcYcfBLR5wmb7xF0qkI6+&#10;l4i0oWscohLb1tDyFjcYDxHJGv3q6kokoF010FCkO9MN7p0wDEWKZjlC31pt2O8PfHp4FFqbpcvN&#10;eBRiWRbLyViET4ZO0xiMx2OKoiBJ8qFwb3whGSVJgm23X/66bVuiKKKqStbrDavViiiKODs9ZTKY&#10;XvM8R9N+IZgURIk+COQkm2wYBp8+feL7H34gCEOmi4VMsFKhRFR1LXGTsgQQ+lzTAI1sdvrhwzNs&#10;I/b7I0VRsNvteFo90fc9Fxc+mmp/IULtdjt++qmTyaehMp/PsQ19iANqw0ZJ4gOGLfGAfnAgbLcb&#10;TNNkvdnQtC0X588IggCUFt/z0M0etVFpm5ayKDjmuXRoNiVZlvG4/4Smy68xHo0JQh/XccizdIhp&#10;tF/IVooCvh8wm82xLBNFVenSDdaA6zRNk64FyzLxvRBFVTk7PcO0TOqqARQm4ylVXfO0WvHjjz/y&#10;1etXhGHAfB4Mk0KR5p2enjIejbk4P/9CaNttt3iGwmw6JXSlT+IhExKUXgrNlcjedvsVnuvheAZF&#10;XtArDfXT03AxqqgquRy9ev0Sz/fQNAO7tGl7KQA2nWwWtKbGti2qph/M1uqX6WnTtMSxULi6vkLT&#10;dNms1DW2bTAejdhstuRFQRRL/8gwbDzfR+kl3jEejei6ju12i+PY+EN2uW2FVCQ9Hbns73ZbNrFs&#10;ZRzHo65qsQOHIaqqsNnKZ8D3fc7OJP+7Xj+RpkJu0XQdUzMGu7xk/JfLBe/evadtW6bTGZYlOd/Z&#10;dMr52bnkVQ2dcDQiSWKOx2jw5JR0XU8ax+R5hm4ZuK6HF/gYpkm0WXE8HhgFY4FNJAlJmvD8/Ibz&#10;83MO6z3/8i//yv/97js0VSMppGtkuuIi6vsewzSpq8EYnQrhaT64lGhr0jT5Mgnsuk66NzDgzPnS&#10;U9INgzzPKIpc7NuDKXo6nfL46UG8IX7AeKxjIf+8iVDSkuMB0zAJw5Dr62vyUnwno9GInv7Lr53n&#10;Ofv9gbYW2pRtW8RxzO3tLY7jcN63LOZzXNflcDjI1uZw5GS25NOnW/b7mPv7e9peAxTiRLYSvQqv&#10;Xr3i4vpMfp0qGTwJ+pCxLoeCb8bhsCc+yiY98ISCF8exeHJM+by1bSsG9UGCVNc1fdrTaI1QxXzp&#10;Ypm9KduMTHxRTdqQ5zl3d3ekaUrgCk2oMC3quubnn36i7ToMz6YoSlRLpyhKFFUlDL0v3avpZMLZ&#10;6SmHFy95eHjg4534MZI4Rh0cMNvtFk3rGI8nqHfyOfj2228FCdxDHEdsN7dUdUWSZ8MzaYZuCLXS&#10;MAwmoxnT6ZTTkyW247Cz7GE4JmRQTZXNeNFW0lE5HmUTORszn89QdNn+qLqYwHXPoqoq4rgky3MU&#10;RYZ3/eAqkh5XzkP2SBzHTPyxvPcMk3AkW46yLKkLeY40A73yF4pYTw9Dh6frRQiZFwXWAGpotZYk&#10;TSi7FNdzMW2ZlP793/+W0WhMh0A6qq4lio4cYhF9R5FspZuqxhiy57ZtU7suXdexOqyZTMbMZjOi&#10;SLDrti3l/186RIZhMJsLte1yIQmEuO/oe7i4uGCxWDAKR1RVRd91jEcjiqzk8emJHoX9bo86kDjr&#10;XtIY3799w2azIW0OPL+54dtvv+H66prAl99XlsSDg8WTTYbS/1INZjQaMR5JKiScLAEwNEmSuJZ8&#10;r21LfD513aFqGl44lvhLLJ3eYDzh9PKSrJEuQdUU7A8HijLBdVwuLi7EjXR/x+fPn9E7ha+/+opg&#10;PCdLM4pcHCCT+YQ0Tbm/v+fnn3+mbuR7ZJo2bdMwnkwGCXZCkeeMRmN8z+f58+f8l3/6J/6Pf/9E&#10;WZUDddFDU7VB8uxTlSXxYcfhcOD+7pHHh0eyrGE0ChlPFjKsy2O2W6GJGrqB5YoH5ng88oc//IFn&#10;19cCpDgc+Omnn4gPxy/dQ6EongoREqHE7nZb+q4nzzNAtAqKquD5PtZARPN9n8XJUp7TacPt7Seq&#10;umKxWGC6HsejuMYmk4n0cqYTDEWm7e/eveUv/+9f+Orlc3796/+OKlO4v7+naSVO3PYytEZVUFWV&#10;v3wnl4dgNGKxmDOejFksFvLzsW2eXfLF/fP502f8MOT169ekeckf//hvZEWFYUhPZ3844Ho+Jyen&#10;aLrOh48fOJ2GZFnKZDLm9OxMHIGJDAMnkymf7z7T1DWGaTIej6XXakh0fj6bsYuiLyLMdqALp2k6&#10;PMM0bMviN7/5DV+9/kbOwq43/P0dWZoyWZyKG2gktM20jilLEd4ejkfqqsRxHTxTvD+bbiP9zq34&#10;AC1HOnvl27c0bcPV5TOatmE+m9HUNX2vDuQyOSdbpiWHekO69oZuoBv/4UGsG+miCyHR4ez0DNdz&#10;UXRYrzds9k+UVYlrCMWsHbqgSqcM6QqLWqnpiowsaxirOrppYKHJJqmV90g90Nc8Pxjk8SV5lpN0&#10;PX7gozaS0Hnz9i2+52HaJs9fPOfs6pwsz1lv12w2W7I4pml6DEM+o+PxWM7xlo2h62x3e/IsH57v&#10;UFSVALQ0laqs6NoO0zTRdXXo6Qpoo6pkw2VZpgDXegU9DCdy2fkF7dxWXwpCfQ9ZkRMEU9xwhKKq&#10;NFjEzzIM05dLTLSmblqatiO0HbwgxLBsek1DMUzCmY86UKfSuqbtpcitui7UNfuqwVIkPtCqFr3e&#10;02k9ztxjak7pthvC80umQ99CVeXfz/OcJN9JZAbIsgRNVTk/OZX1+Lt3XJ2e4VoWBVAM5edDJQCG&#10;pkVkgc6YLi9QtI7AMFAsS2I2eUqbg6GApUJXV+RxjNr3nJ2c4nsT2rbB0TO6tiLLY+pmROAbuK6N&#10;PogdTV0Xtn2v0nYqmoW8JAs5VBvahOViyf3n71ivVpydXDIKQ+LkIJOqOqGppXQpcsMe+m4oYvay&#10;YrdlxT6bTZlOJ2R+QNe1RMeIdSRAhbYR3LTrOlxfXzOfzeUhOA8kfqBqwyoSXM/D90L6vkNFYRSM&#10;UFAlNqJomLrQ2JbzJYvpFMdxMGyfdd2QpxmL+Zzp7ITADzANQ1DI+w1PD4+ElkbgepiqTFp1XWAJ&#10;VSWs+bopUfoe13YIg2AAICh4roWhamy2K/JMwTZF1ljVDcVuj2FatE1LFMV0XT/EAbov+Oe+lAO+&#10;omrSFUszuq6l0QrS6vhFaEYPHaDrDp5nE8clddUTHSLSOMXzRAxZlIL2rXvpn9iOgWFYTMYzfN8n&#10;ig88PT0RBCOKvKLIK7KsQNdNTk5OcGyX4/HIZrNmNp+hG8Llt0wTx5Uy6v39PU9PDzRNQ5YlqJrG&#10;eDxisRBTse/73D+ueXhaM51N+Yff/QO+73M8HiVW0vU0aY6u64JwRSOvap42W5q6kc1fIT0Gs5Yi&#10;p3oUuej90z1xnHBxLlSc8WxJnucc0pyPdw9sHje8+3yHgiEPoVwOvMSCYk/zgqZtSZKMPEvoQp/A&#10;cwhDn9HIh7YWgV2e0FcF2bGFtsUzdXRdo24alKYncKQT1RYZVVnimia+ZaD1Db6lU1c5TWXSdxaa&#10;oqGpCgotfSdS38BzqMucvhVXV5HJxTGK9vLMmRnE2ZHocOTj5/dURSkxBdflEO3olYa8TCnKFFWf&#10;YzsmpqVjmiqOZ3KMYqIkJY4zEQUHgUTU2o7ZYo7pmMwWc2zXoaoqQnfEdDrDcU3yosCwOgxDozFU&#10;uk7ip4apDwhlicoYpok5xFPLSmSr7YDurIe4rKGZGG1B1XUkTYGtudKtzGoOTUFuKLSqDb4PI59K&#10;Nyn6nqpvqOqKzX5HVVUE0wkNHYZrY5omlm3Ta1A2FWmRkVUFhmuj2gaN0rFcTKRcvi2YzWb84z/+&#10;jt/97m8xDLmUjkY+VVXBMESq64bj0SdLxdvTtDWe6zGdTQnDEaYllxNzGIr1fYdjW/iDVPUXhH90&#10;PHK3WtFrLdFxT5lnaAo4lo1lmNRdTVs3uK4c8hTNgq4Vyl50oCoKdBVWG9ncuf6Isu7Ik4JeUVEx&#10;yMuK+WRCXpYwKA/QFXTVoKOmqzvKQeZs2Da9qhHlKYckos8rVEVlZmpYrk2WZDw83lNTcH19xeJE&#10;4i2f7+/ww5DZck5ZlMTbNb2qMJvPOL+6EFx/VBIdhGLlWpLtN22LsakzPqScTxfMZnPqOOXpcBgO&#10;GnIbno1nWLZNMPaZzeecLAQkohsWfl1z8vwC3dDpG7HXa1YLdUtWp+wOR4pSULudoqIbOpopm/iH&#10;9YbHx0duFpeMtRO01OHwKUMZG5yenHAyOyNzcpqqIGDDY/6Zw/FIFBe0nkbgezimR162Eo8eT3Fd&#10;B8eQmGZdtrRNy9OTSBdnA3569fjIp4/v0S2JU40vF5Rlie2a9DQcoz11XWBZGsdoi6K29Ihwt1ca&#10;/MBG1cYkh5j/j6n3aLIkzdLzHtfarw6VmZEle3q6MN0YGGGkATtiS674X7ngAtwBbCNoM2YzaFEi&#10;RWVEZERc7Vp+HxfHMxplVlVmVSki497r7t857/s8o2rx/Zi+VwwDBEHC9XzBxeYa1w2xAotwerht&#10;2zNV3fP0fGC7F5jGYnnBH34XcDgcmCU+3333HV+9uSFwbNRQk5/PfPzwEa00x1PO0+MjbQeLxZLF&#10;ssB1HNqhEIFmGDIaBsaXw2xd8Xw60T09UZgm3mrFEIY81xPpaugxbZusajkXDb0yKZqe8/tP0gEM&#10;Ajzf43gqKOsBz/ep25HPnz/ztDvR9DJ4bvKSx92W+6dHHMfh8voVyWJGGMckixnb50fm6xVpGuCE&#10;PuNYcz6fCWYpwWzGPPFxXAfHdSiKkmzSN+RlQdv1vHr1GtuxWaxkeBGEIYsJRd60LZezGI1m7Gv+&#10;/C//zOPnT/iOQV5U/PN/+yM3r98wm83wTEXi22xWM25vXwEi9zaMjr4vcF3NOJSYhkOSyDYnL7Zs&#10;t5/IsgytNIvFgsMhpus76rpBK8Vhm/GTfkeVCXimzjoCO8Y1QsZGKIPr2RUnnfHru3uaupVDrW2j&#10;OpOyatFaHHFBHBIPPoVZYtuQGBEPD/c4tdQisDQjGkYDxw5I4gXaC3HNmqrp+PH9A/usJ0li6k7T&#10;GS6249AOA3nbkFUtbddhdz2nppWIu9Hj2A6W7QlgY5RBoWm5WLbNfCnXL1OZMuTvBkZVYTkWruej&#10;LINODeihwzJNHM/EdzwwFcPQEztyH3ANS6BgRU1ZlVSGALycwMX1XRw7RpuaoWqo+5bd+cihyDD1&#10;NJxMIjmg2SZ9r6h7TdVOeHJTBmK+62FOsJ+mETl727aTWsLAsqQq47oSAfc9n66xJ2WFbIs08l40&#10;TU03wKiH6f/32Foz+RQkKmboSSaKkFDU5KVhKjynacoffv8Hfvi9TG+fHj7IidO28Hyf2Pcm6gP4&#10;no8/XZzrRghux9MZ3/dZrDas1yu6IaIfBqqqpKpqhmGit7Ud/SCmYHvKgoZhKAQyLdSqpm6mf9c0&#10;bcV333/P//qf/hPv3r3j7uFX/uVf/5W7h3vSNGW9uWK9XssDQN9PYkjY7rYURcEwtEKB8a3JNyTd&#10;nSCMATidTpM3YSebipWF53u4oYfvedzcLLm8vMK1hTjl2DZOEmMbQnUaRjCGHhgYh0G+5qYhnomE&#10;qywnc/jDZ/E2jPKhynKh0imlXvxGktOXr79Rxctkoq5qckfWtXmesz/sX5wSbdtyOBwoSzHtCr5Z&#10;8IRVVdH30r2yLZfVckkcixfl4f6Rpm0ZByWM9khIUOks5Yff/YBtiVPI8iL8IGDsFJ7v40958Q8f&#10;PtC2LbYWk3NVlfzyy88Upz1916MN+f5i6GkiCdn5TD+IIXy3+8xyuaRupaDdNg1Ka8LAJ01TznVB&#10;UeRYU9Z7u9/Lad8P6fqeru1frMt1XTNq+RrquhY5XhDgTVNjAwPHFRdREksE7e3bt8KOn8AccRTj&#10;Bz5dL0OBrhtIkoT5XAhpVV2hESKP4zh0fS/SR8Oaivwei8UcxxI7+Pv374W3P5l/Lcuiazvu7+85&#10;nU5EkUgcDUNPpneHr7/+Bt/3ZONYl3RdR1lIR+SLk8BxHE7HE/eHe3mAtsWL8cXxYpqmfJZGhed6&#10;uIFLe9gLDWsyT4u/RLpsSSwZcq3gz3/+C03ZsFgs+O7171Bq5HF6+Ckb2diUTUvXdcxScQRdX654&#10;9eoV83mMZdm4nmx9F7FIUbvJk+J6Asbopkw+pmwLTuczpmUJtazr2OUZ4zCwudjg+z6BHxCEAaHt&#10;iNy47xmm64dlWWgN9/f3HE8HiSD40o+w6lh6AI10ctTkckgmr4xpWziOy9XrG/nMtHKNcgPpKtR5&#10;P23qAtbrNVEsE/Iw/gL6EBTt+XwGDFYb8RRgSj4aSxGGQpFrWulduK6LNwEyVqsVSZxgoijbinHy&#10;PpimIXQqZckGwpXXLDsU0rmw5ZBYHCr6vqOvxAOUKfl1HctFjYrXt2/xA5/LupI4kmvT1A1t0xJH&#10;clDZ7/d8/PVXiqKgqxvJ3BcFh+OR0Fvx6uYVq/WcruvEfWIYJImPYRg4tsn9/R3P2y22ZTGfOptx&#10;Ek/ZbYs0ndFPr7dhwPFwmKADDm9vb8myjCzP8D2fJI4JJ8dEWVZgK2zLZjafkPcT2ML27Bd6Wtf3&#10;tJ3cV1zXlZtkJzSyrGyIL2NQBoe9RAYvLy/xLJfn52deXV5xOp3I9Mh8NiOOZBjmuA4zd844jPRT&#10;bzXLM7Jiz8P9A6Yb4noe+gvCejo4OqZJkqR4vk9VV+xOe87nE24g14NP93dst1vCOOb56VnundO9&#10;wrYdlDNtkiaCVV1X3N/fsd0febh/4JzX+H5AWQr05e9/81scxyGb3CxtkWGZJqYaCcKQ9XrNbr+j&#10;yAr6ruN0OvP+/Tv2u4OkGF7fiux2un40w4DtOHwby3bDrGX7+v79e46nE55j8/VXX/Hm1bUcssIA&#10;rTTp1GurS4m7VmUh71tDZLpxGAmC+ZiRnTMMbZKmKU9PT7Khdz08V7xfVVXy05//zB//+Eeuv7/F&#10;NE3+zT/8jovLC0BPDjHZTAZ+wG9+8xvc6ddzHIfLy0tiP2K/P1CWhQzHXFc6YZN7LMsL0jTh9vYt&#10;y9WKJJ1NvZFWOiaeJ1t9WxQMVxcL3t7e4nlTp5FhAtzIw2iapNiWjdLi57Nsn2GQbYhsEO0J3V1I&#10;BzASz92f/vQnPN/n4vUa0zTYP+/Y7Xb0TQsYOO/e8fz0BKb0KfaHI+M4kM5nkhjZ7+nalsV6Rdu2&#10;/PLLL3IYyXNsxya0haxZ5AWmaWJ7AV3fkxUFWZYDI1dRRFkO1FXF7e0tm4sLIs/G9Vxm7oLZfCaH&#10;7b5nfzxI4uR5S1VXgnef/Dv73R7LOXM4HqUvalmM5UjT1Dxvtziuizl5GcHgm2++oel6TMPg9vYt&#10;Nzc3XF5fi+Ouk3uZoWvpURdCFXNchx9+9wNRHPGv//rfcWzpjiilXhw9Bgae52LbDmHgUk80P9Mw&#10;AOmM1nUl1xHLwfN9dts9P/30I0VeTfHy6cc0dywXS+Ik4PLyUp6BlMLzLcIwxLEtmlb66LbjEPjR&#10;tIEQT2UxCJmz63uapkEpeba1HZv1es04qmk44U6EUoFONdOQ0nMMKiqUMqYfKykpY8Ls56UMZbWp&#10;MQ2DkWHyWwn4p+vkWajtWyGWuQ6O4xLEFqZpkpoWju3gGCaO69BPGztDDS9JrSAIsLQkKQZTaKiB&#10;7ci20ZLBXdf1FEVJr+Q5qu96ieJPSRvTMumHnvM5Yxh6qrql7Vocx53SBals2oIQA4NxGBnV+PJs&#10;W1WSmPA88Rna033XccyJKzBgO7Y/FZemyZUaUEqj9AAaFosrAOqup2l6tGmTRHNsRwpfSSjrNHNi&#10;POtRTlJYptAe+oEgiZlpk3PXcv/+I1VV07lS3jqcmymmIzJA0zQwDImoiVyxQWmF7/nM5zNc13uJ&#10;HWitCKZ1neOYbJYr/v1/+J/5h9/+jv/8n/8vfvnlZ/7P//u/sFyG/PC7H/iHf/gH1usNhtb0/cjx&#10;8MSn+yeOhyNVUxKGAelCkHpRmhDHEY72KfbPFIc9sedwtRFB5jxJmM1nzFNwXY/lUh5i1DAyDP3L&#10;Q3OZtdMDoxQ4sWVC1bQtTdvS7Q4cj0dMbbCYzTnsDxjAbB5R5jltXZOdTpRViWWa9J1DkZ9pG3nT&#10;jXqgKkqKPOdg7oiTGDWOnI8nuqbl+vqSxWLxP0S4FFqpSdikeLwTCosQs0TOFnohDJAdM477Ix/f&#10;/0pZVMxmM25vv0IPGq3A8z22j5+p65pXTkjkBdRtyWm3Z9Anhr4nzzLyomAR+SRBiKsdDscjv/z1&#10;J7I8RxGQJCnL5Rx3s8a1xSJfl4KXruuC0+FIVRfstlsMUxOFoRDo8pJwFjMqMAwprtq2y2iMKA1N&#10;2zFqg2EY0Uox9AOjKqmKEj0OBJ5HsvQIAh/zrKd4kYvvB3huQln02IaFVgOG1thYmAwYqsOixrE6&#10;rq5eT7FDxX5/pO1q4jgiSSJs22W33eO6YoK3bZvn5z0///QOy3QoioLd7kjXNQRBgO97IuftWwzT&#10;neKBK2azGWVZYDsuYRChlCY75wIq6DV1P9JnJR/vHtmf8hf5bNM07E4ZfdfjBwEDFlG6xPdlOq4M&#10;A9MN6IcBEwvLDQkMuVg2g8IwTTBddsecJjC4vZ0TBzPOdUtX9YRhgm35uIHLBQ6+G6EMOejtj3uK&#10;osRxxOC9XqVcXGwIPEFXWqZsKtPEoyylTDlOsTXXsTBMGEdeLoKW2ePHDmnisd1uOew/43s+nhNg&#10;GyOOrZklPstYuml9KXLZWeCymEVSWDQMkihgs5oTTmLbn84f5RAbRnzz1WsCz+PrtzesFiviwOHp&#10;+Zn5fM7yYjOBHCrWs5jQdzh5NnVqTTLOGse38CMbw1HY2CwWCSNSYnVwsSwbZfXsT4/4oUc08zke&#10;nwgjF9u0sGywHRPbNQU3qoYJZgJFKTdfEQ8700BEM+qephMSjWmZaEMK8l0LZt9wLioZtjgmT4/P&#10;HPbv8X2fN69vuby8YvPmiiBOWI8S4637jof7e7LDnkN2lMimbTJbzfHjQK4hTYMXefizCHdwWC5D&#10;ktihKFrQ7SSiK+n7knfv/sTnx8+cT2fSNOG6u6FuZti2A8BXb16zWrzi88Nn7u8+EUUR9/f3PD4+&#10;8d1333H75hVaj3TDQD+WYEv8y0sTFleXWKNcX7NChJFt32BojWPZREHIPE0FeXs8Y1kWaRxg6AW2&#10;aVDVFWb8Co3D6XymaqUTE8+WOIaFX1ZYvkeXZzgmOFHAYIwc8jOB73B7e0vXDJwfnzg3DVnbUpQ9&#10;jRpQXQ1dxa44sl6vubjZ8Oar12D1OL7N0/aRjx8+8Da95JcP7/j1850Ui/sOjSKvcv70459wHYkj&#10;RkHI5mrNIplRNzWn/YGyKvFHePrlI00vAIIwWRI7Lq1qGLqBru2pq4aHvKTv3xP4Hp7vM0sE6PBv&#10;ordUvabTJp02qUZNb9h4yZwoChktB+36YFnUTcshl4cKx/NwPZdzCVbTCf3RSCi6gfMvj/z0cMLz&#10;PeZJLFLG1ZLXr2/x+47s40fy7MxAyJv5EsP2OZ5LmmbP490D79+/Iwki/vCHP9A2jfh4bIskDklm&#10;MZebBcPQ8FOV8e7DT5zPZ+ou44cffiAvj7JFdBPC2MHUitVmSerJda6sT3SDgxpHLGd8kUyPSrE/&#10;HHj/8SNlWeL5koAIk5TVcoXre6wuNli2g1IjZVlNUa+R7dYj8GzGJudpe6SMY+ZpJM4gSx5S5S85&#10;7Awj9Ep+7+emoz6eX6TFVScb0qsbkbmqOGVwHI6D4pzJ/XgYNY4f0vkhH+63HI9nXM8TfcU+k69/&#10;n2NZJmUtsfDR9KUo3ygc26HpTULHo1QjT5nIYm+uXuFEAR8/P2CY8N2337FeLbACl+Y0cG4qbN9i&#10;aVt0pknT9Tx+/BHTNOhH2TC3XQemiR+G2K7D8ZxznmKZWilGLdHbKEm4vrqiPxx5uL+nbhrSNGWe&#10;pJhDg4HB9XrGX/76V1pbEd9s+O03r/j6628oSkHUu66LF6+ZpQH7w4HPDw8M40iS+CyXKRebGR8/&#10;NEShi2kY2LbGthRh4P9tIBldovWJtu0mcTM0NahR7kldWxDFMVp7XF99w7CWoXOeF2y3Bd58RjBb&#10;cn11KR3xQQY+YyMAhnWwptIVpW5Ro6KqRywL/CRhtkwoj+0ExOlpW4N+GDEMjR9KrNyZhiULy2LV&#10;NAIFmMTAo1LYY0/T1JSVHH4M5PqoNIyjoulamq7D8RwZMHnOpLkYKauSPH+QGJutMLRDVzWMlkDK&#10;PM9DmRZYGs8PiZMZ8WZG0zacOlk0WLaDMgYZtDcZpjbwg5B4tsTzPHbbPbbjgmHRdiNl26GVZlAm&#10;ygpQ7RmAYRwZul4ciONI0/V0nUC2PM/HngSzVVmxmyKH4zjiuP4Uj9VopajbgaZVUucIQwYF7aBp&#10;WwP7C8vemP5pGCamqdDaggkTJyek6fNqieywHwbqpsYwhe7j2pLpG7svuWp5ePzCSXcc+XnH44kf&#10;f/yR/fHEarXmkLX0U/Y5CEPmszm+L7E2y7KEeZ8keJ7HMI4cnx6I/oJNAAAgAElEQVQnZ4rHYrHA&#10;Nm18z2dUncipDnuS+YLf//73zOczjoe9rL+fn/nTn//EYr4kTRJsW6JwTSdkoDAJmKUp6SIhDCNs&#10;X1ah4zhyPB5p25Zvv/2Of/uPlyyXS+JoKUXy+lGy+bqkKApQlTx4KCX0raPQdqqqoe06nMAQakvf&#10;vxTpXNfhm2+/wfcD6krM0V0nD8OuJ9+7L+u9vtNYpkUYeliWTRpEaCV0jC++AgDXcQjWa6KJTiJm&#10;2hVd10pG9vNnKZTme6IoZLlYvbhJhmGg6xr2+z3PT8+THyOcJhoRTV3TDyOeL3l/rQUTWdeVkMq0&#10;xvZCwjAkThI+3d2xexBPy7dvhNjmGIqubcFKiKKQMAqIoxjTkofgJJPOQlGK1PJ4PJIXOdfXV1xf&#10;X1NVBc/Pz4yufDDNCVUqJK+WupVYpjXF22xbTOtlXdN27WQEjri8lEOIHmWD1rVihm6cgTzLhMrX&#10;tjgWMsFV1oRPtAn8ANdzabuWtq0nqSuCLJ/e/8OUAR/GcdoEdez3B+q6pW0ayla4/ZuLDfP5XJw2&#10;eY7nuVLA7jvyvKDrGuIowrItPn78yOEgUTRTSc54tVpPXaGBu7s7Hh4ecF2X3U6kYGEUEgQ+tu1I&#10;TKwXIs4snfO83VK30qmL0nDadnmS+R9GcYn0QpIzRqEk9f3A6XRkf9gzn8/RE40lSiXGZTkWYViA&#10;IV9f3/f0Xc88kddZqx7QYomf3rdtK9MclQg6vGmaFzIj8PL+VEqm+UEQUJfdy/XGfpnijVP+uiN0&#10;PWazGY5to7UinaVTnCKgqiqKnXS1VgtBSIe+L86dyZJtWBa+L9P85+dnng97ojginqU4rkM72LRd&#10;y/N2x6hG4lT8U8bkwxm0dDuwtPw6qqOqa+qqfpk0dl3PYPS0jfz5QWM4DsbkNBO/QkHbdfiOTMy+&#10;bHhNxDNUl61kx31BWVdFQ103BG4qHhHkc/XqJuHi8pK3t1+zXq0AaCvJ2luWuGSur69xAl9ADePI&#10;crnAtiwZMI2KIPBZLpbSJTkJBed8PjObzbi++f00qZMf99e//oXFQlwKSSqW+mEQMbTWiiSOxS8D&#10;EyXuAsd28P2Q29u3Mr30PNbrldy8W0EYx9PD+maZUuU52/2WMAgoG0GLG7aJZYq/5EsvzHFcgjCe&#10;YhINVVXjLmd8/vyZPJOJ+mouhvVh6iudTifZ1CUieSzznMPhwKtrIUv2jXi5PM+T+5wr1MCyEU/Z&#10;43bLMAwoS7pTlisb5mO253Q+M2xF1hxNh4J+KtoGcYQ5muyzPaZpEvlCZYuiCAyDNqgBg+UqxcDg&#10;mMlGL5lLFyQrW8bxb3Lwqqp4fHpET66jWZoK7cieYjmGKbFK2+H73/yGMAhxbIe8KOX6m8l1+MtG&#10;2LD/do1rmgbXsSV23Um3IzuJv277+Jm2a5knMc/Pz1gmHPZ7GZCaJl3fYzQNavL4mf+DzV6IXkIL&#10;TdOEMJQNyHK5QAGbzYZfDtK1qaqSw2GP5UjUpW3l/W+qQe5/g5LOwbmgqRt8Wzo2skXgpbOx38nr&#10;Ek3E17/85S9sNhuCIMTzfdbrDc5Etdxut+hevrdVIV61oZWH0a6pyLIznz9/pqkb9kcZTnWDbA7i&#10;VMirj9kTd3f3dONA4PsiCQ5CikK8XOM4cj6f2T9vyfKcwHW5urrCd1xc1+Wnn9/J+zMKiaJo6htL&#10;FDQMQ+ppW3w8HsnyjLZp0Z7mfJau4sXFnM16wynLpJdZySZ4sVySpAn7w56mbWEic3Ztybt370ii&#10;gOViIZHpoZ8erkeKqpI+dSf+w7ysKEshQ7qui23J13I4HmmbhplhYpjixjNNk7zIqZsG1/PRSvH2&#10;9i1d3/Hzzz+z3+/57W//Xq5PrsR6yy6nneL5m4sLjscDnz59Yr/fUVUVrvs3utdxIpytVit5EB4H&#10;Pj+8F/lzLFTDopBD7JcNjGnatIcDfTdOnjObYZA+rmyI5NCvlOJ0OjGU4udxmHrBY48a5doqQ8CT&#10;ePEuLgh8H8/zub+/56effn7p5fpBgOt5OI4tz8TzOUk6m3rXBkEQCjzAcejyE2VpY0z0Qs+PZHhr&#10;OmitOZ6Ok9w6Fu9MV8t2shIKY1GW2JaFYVkTdblhHAc6a0p+WLIhD1yP2HXxQp+wD6GVYWJZNbRN&#10;Q/dFMeHK75ud5RAjKooepQ1BUNcNtmPj+cIA0BItezm8aIyXZ3/HkecsQeEPdG1H+0X+rmAYoMtr&#10;Qh8WC4GMVJU8h1u2pDPqppyu9QV228qa0DQNDNPENKxJsKXQBtTNBBAwpbRvmCZoA1NpXMOhGWuU&#10;gmFUjINsh0zblm9Y26FMk6JpaAZFb8BgGuyyhuz9O8KnR+bRJcMomTw1glaGYFX7TiaEGFxcXHJz&#10;84q6rmibjiiUToZpWtj2SBgGDL3Jfrvjn/+/f+L2zRtcy+LN1Sv+j//tf5cPZCcbpOKwox065hcb&#10;otAlupxiFVPcxnRFLlZNDxkPjw9UWYZjKF5fbvjqm7+fSvup0EXyNT+OP7Lbvqdva9Ai82xMeQgz&#10;lINmIMtl4hmOLp7n4jkphmewmK9ZpDNMw0cpxdHMZFKc5zCOXN7MWc5TosClrhvaRqZErjXHdV0a&#10;1dI0NbZpMQw9li2Tc99xmM1mJGlMnhe0XY3ruJiOSBnLLJcOkB4ZXU1VNuRZiWXtKfKKKIxRg8bA&#10;4vJiw2Z9yXw+RynIc7l42aYDo8a1bJqyktL2oSAMQ5S2MDXUVc3D3R3Z9pndYsvcs/nd737H6jd/&#10;h2Ea2P4M07QYxn6iZihMw2Axj4nimP1eHqR220dO2sAyLeIwxrFtmrrlYX8gDCOU/pLzBI3BqDS+&#10;H+JNksY4DPE9n+HxCUML4jIKQyx7oOtq+r7GsjRlXbM/HFimV8RxwiIRwIZriyspSeRiWVcu/dBj&#10;dA5d2wEm8/mCJJHDAoaaNkUOs9kctEGeFzKtcVzyrKSqa8bTicB3icKANE1wbIuua6atWE6WZ9Ma&#10;VkmsyrKoq4a+k21cOlsQxEIiOmWF9GRqwcjKGrtms9mQzFcy8e86+hFGLLTp4HgBo5ZJkOf5eF6A&#10;ZbmEYcJ8PmO73UsBvWqo7x6wLYl+dK2AFOosZxgUtm1Nu10lF538QJ5lRJFL37T0TY9jjgTeyHw+&#10;xzDlwG94I2Ea4syc6SJl4c8lAqULxefHR+mNBJpzfybLckZ7JLlMJHbqiCwtDG0sc6RtiqlIXoMe&#10;KUvxVdiWJeXuMKDvWuHyjwNfX10TBgGOZcvD8aipD0fKvBD6VZLSngvKpqLZ7xnzDBT4QUhie3w2&#10;KrxA4wQDyijBKojSADew8H1NN/Toqqbpawbt4UUutm9QlAXb45ZZmGIY/ZSzVpiGYhw7RkPiFn3X&#10;0U/XwSiIcG0HPcKoZcIY2CZ2P0p3RwNtJz+nVtAP+InPOA5gmlzd3PD2q+/57rvviNMFahhoTjvq&#10;rkEDetB0ZY8xIenLsuRf//TfpWCv1IvYtB1bZssZ4SyiziuS2MaybNr6xOl0J/Lbt6+4ffMVs3lA&#10;17ZoDFzXYRgU53MmZWalKPIz736WQcE8jYkDnyS8YTmfyxBCjahhAEMkrE3Z87TfcqpLktWCzWqG&#10;6zhEYSRIcgO574DEPvKSumrkvw3jy8GnKEqJzB0zDqccy7BIZ0tM2+Xp6YmmqkiTlLrrGTHotaZo&#10;Guq+x3AdBsvkXFecjzV5OxAtlnLIKCpMQ2GhcbWHVzlUXcndfcXxvCNOfZarFWkaYRo3tE9nZvOE&#10;1YV0T+4eHygPBXNDMZulJDM5BNmuxagGqqYkLzLqpmLUCk+5XM+XLMJU0hFVTaNL2rxg7DoMpZmn&#10;KZbtYbs+IxD4AbbrYTkOnx53OM4Zpn6joSEMQ8JW7vvjOHLOMraHA3VdYTgOjmlSlSVFXvDQmC8O&#10;DdAMvSCfkyhk6Wlc26Q1Oh7Oz/zcnAk9lyAMWS7muKkHhmw68kwUFF99/S0XF9cct1tc18OyTPGI&#10;NDW+56JQGCjCwOXtmxvcq5TFck7VFGi0PFxqU3pOWYZtKNqhoSnOkv3vlQwPbYdRt2RFKcmLviOM&#10;LeargDCx8YIAZTTYvmakJm9b8gaK7sSo1CQKL9i/f5I41QSYuFgviUNP0iNtNz0kKzQWYNGPirys&#10;6ZRIrptBMYwGluVhOwGmbUvEbTTYHzKenp/p2hZrSrtslitWKxj7nrw40CgT0wtplMnYDGA4KFth&#10;uiHLixvyRg57+/2Ow6nCsgM0Fk/bM0XZ8+qbW15vLgj2e5E8Zhm+79MNHXef7zkfDwD4no0BdF0t&#10;At7Q51Q3LNdLyqrCcmyarqWoK7TSVE2D1vDu46+AphsUszRlc3nFxZVDUVY4XkDiGszTCM8XIMQX&#10;NHEQRoxKDubHw5Gffv6Znz7/SpXt+c33378cQJUrQAfLdPAsnySYMfQDh4lq+fWbbyjKAgaDtpLr&#10;qOcEBF4EwE/jGdM0sLCwtcmp6UXqalYYhsnV1Q1t25JnJWVZoLWB67rSszIsfv30kUPf4iHDPpWJ&#10;dP3VciUgGVM2LNqTgXOpoegH2jLHOB+ZpV/jhnNML6YZcxxLIB2DYXA+l+w+3JEkCWEcTvJbg2CC&#10;GgVhQAhUnaIeZLDhmCZuGL2Isr3In4bqNkqNdL2J6zj0jotlWMwDD6007dgzdjWDGjBNeT6aJwFz&#10;15ui5eIFqrtcImlauu91U1DXNbZps94sicOUqqo47GR4vFpdCvipHRkME225OH4o3ifbQfUCixmm&#10;ZxOFQBcwJH42X0jNo+0EvGBMMLOmbeUa1HQopRkGRRKHWI6LzjL6waBqBjwvYRgtTFtjW9aXFatM&#10;5wc1TlZdKfkGoXRkhk6Myt0worSaDho2hikvcjNZcR3HJAojiVz1PfP5XA4p01QoTRPixGFQss48&#10;HA8SM5pu3o7jYlmm5O4N6Lqe65sb+mn6q7UmThK0UhwPR+bXqWRtvYmacj7zfhiwTS3ELkOTpgmb&#10;xS37w54f//LnySBrEgYBFxcXMlWwJQPfVh22bTF+yXcaMF/MsX2ZTn5hxxvmRFXT4q8YhgGtFFoJ&#10;qg9bMo+zZCZviroTX4cr60ljogR9MTxnWcvxcKBtR5q6oS9qtFJsxpQwlKlNURZUucY0TcJgie/5&#10;NKqlrqtJ1Cq+krZtsG3rhR//7v07joeDrLo9h6ZtMAaDMAxJLF6cE/f399RVwzfffMO3336Pbdu8&#10;efOaMBRXx+l8ZhzVRFM6cHd3R+DKBK/XBqfTGdMUxOLz/sBuv+fx4TPb7RaHEcM02B/2HI9HjFGk&#10;ak7Y4Lkeli3yK8eVApplQ+D7bDYb0jSlqnL6Qcz2YRSyuZBNxtMf/wueJ1LTosglxjZtAuI4wnHl&#10;wTkMo4nydnpZ0bquy3a7pSxKqmJklqZT96nCXbt8+803zOJ0ig9JqTEMNUmcMI4VSitevX5DludU&#10;lbh9fF+2C65rT52djt98/xu6fuTnn36iLBuiKGIxX+G6Lj9//Iht2xyPR6pKfs2qqqnriu1u+7KR&#10;0hryXPpZs/kUmdQK3/VeCGGfHx9fOjn7/Z7379+L+NB1X0h550kiXNc1pmHw+eGBpqklkjmfowxF&#10;dj5T1hNJaT7n/bt3/PrpAddxSOIFbdtgGrIWHwe56Bnm37a5lmXJWnoYsJ2IwDDR2mQY+skIbeA4&#10;JmpU+LFMkMIwEImh1tPFjmkdL+6oUSnOZyEjzuZz0lmKZVrUDC80tXFUWIPExjzDlJt2276QF+M4&#10;xrRMcnK83pPiOkJJLItCNsamLQXWopwmuPLzbc9huVzhx5O7pG6oVEXvSgHz6vKSupFDQz8MWKON&#10;VrKJMCZKWVVXDFpAGJZlocZRVuoarIm00zst/ZT1BwN/8p95jovve+hRvBRDL36iwJUpvWW5ExK+&#10;YRgGgiAiXq8ZlQAfLMvCdhyY4g0oyYoLTUyhtDimfnr3C13X4XguZSkH8iwTYuFXX32F1pr9fkcU&#10;hrx584ZovcLzPD7dVzxvt4yq5fXr18wXC0BohXme03Y9pmnhOJZ0pCbqkW+auJ3L1199zXwx53zK&#10;sG2L9fqCtm3ohpGHhwcedzu01uR1zX5/wKtq2Tz7UsRF64la1Evkd9rcPj0/U5SlfJOn7Xg3wUjm&#10;izn7T2fplVrSmTgdpJvp2X9zg5VVhR7bicZoyyZTKT68f88vP39iGEbe3H4FhsFut+OwP6AwcBz7&#10;5YA4DDKMidOAxXzOYjWTzmmUE4YB8+VS6IO2Rdu2BHE0UYZkspnOZoRhiFbimHj6/FmABr5PHEXi&#10;FBsGqpMkKebzOaZp8urVK25vb/HChKZpcIKAKIoZpy3z3bt/4fHxkdNBKJFD2/HhwwfGfsDzPW5v&#10;36IRF9l6vQJHOhWHuxOPT498OHZ88eyZpgFKYZoGXS89Qu1LFyYM5PO2WS549fo1s1Q2kMtY7j2f&#10;fv2Vpm2Ifem+ddOGe7/fieE9O09/DhkKnjOJJT6revIctbx7946yOk2RYJmkz2KRMn5JB8yDmNvb&#10;W2I/ZL/fc3NzI/Fow2CWptOWISKIREZrWda0XVaUZcnj8zN5kQMGaZryH/7jfwQ0z4+PnE4nVqsV&#10;6/WapqpxXZfZLMW2HS6vHcqqYn8qOR1PnPOKPM9Yf/0a3/NxA4++69mfZZNY17VEtRwH3/NwbfHd&#10;jdMmzZqicW+/eotlWpyzM3mW0Ux/Ts8TwfcX957Wsjm9vLzE+uIf8Tw+/forfiC94m+//Y62a3h+&#10;EgJoGIW8ffuWx6dHdtsnIUNGAV//2695/eqGw/HAWP1t6+4HPnEvMWuFbHr+3T/+I23b8un+gWEY&#10;iKKIt2/fYlrSaZmNLfv9XkSbX8il07X+8+Mjr1+/wXEcvv/uewEqRRGmabLb7fB8HzdZ4LouVVWx&#10;2+0E9355If3w6Z7a91IreHXzSu6PrvOSsri+vqau6hfK4WZji2R9FJDUcUoWXV5e0LZzmqmLWpYV&#10;RZ5T9CX1bMaohSrXHWWj4espWqUVRVGiPYv1eo2dSMKibVuenp54euwAgyROqGYVzvQaYRrsd3s+&#10;Px/I85y8zOl70AYksU9VVfL9c23qqp4cfQP+6TylJNbSO41jsjzneDzIptOU+1UcxRRBQRKI468q&#10;G+pmQJkwS10uLi64vr7mIkml9lA3nM4nttmZpm3oPUfQ29OQxLHkeXY+X4gPy/SI6xoTZ6IRA1rT&#10;deN0nR4oypJZLMkjNTmLDNPE83xJlYyKzcUFdd1QTZ5E15PP//4gQJ3X60vu7u447EXaPJ/Pp7hg&#10;xel0Yj6fS+2lbbHLMpu2Ota0zmW6OZuYtsUwqklKZ2JaFo4aGRWYjFgKcCz6rkUNvZASHJtx7Bn6&#10;Dj0K/SaOImbLNVVV4YUxv/v735JXQm2KlMV+v2e/38v6MJT1edPIC2gYJmZz5u6nf2EcZSrj4tK2&#10;HdRnwuiS2SLBd+Uhd+yE3636ltMxw7MMxl5xet6K5HRaa56PewL3kiI70tYFh7OUs/3IJ0lTBqYY&#10;0mjJRD0WupdjIX87JpZt4c5vmKUnjvtn2qFFj4KEHsyR2SzGJMJxLTbrucQ+aEB5WIaLGmBoGx4P&#10;Jw67nKquiMKU68srhrGSde9uK+tpxyTPctTo8ermhjiaczwcOednsiyb6BQeXdeynC9YreRE/OHd&#10;e0zgYr3BsswpUpDS9wMWBpYtq8Sqbqmbjrrt+PjpnsNRhJWz2UIOZ8YUY1FyEXt+3vLp0ye+fSsk&#10;IL2Xtbi2fP7y179y//lZ1pO9xH8WUcD3339PFEZy+DEkj+n0WuJucUReZByPh0nqFZEXOfvDjs16&#10;zXpzwfF0pqpLTqcMpUW26IcxVdNjOz7zxZq6aYl9nzcz2RgVk6yznXxN49CjlcK1bdIowmxLBmpB&#10;L9sO0SohcmzU0HP34RfGi6spamgQzGJ8T+PYFpvFkrbtiKIQ13PounBac0vPZBg6slz6OxgQBj7X&#10;11dUZUtZlQy9IkkTfvjh70W69fggNDgMxnGYJGwSVTRNczpEmHheQBylLwXDsirxgxDbcYnihDzP&#10;OZ7OYJh4vtw48qLk7v6eJElJZ3PO5zOGaREnCU1+ZrNaks5iNusNmhFj6Ombiu3DHfPlCgvFLJbN&#10;Z5ymmMYcpU1M22C1npPnR7QeWC6WeLbCtUau1gmvL+fYjkFZlZiWP5mlT3iuge3EZPmZk6npvJFh&#10;HDkX8gBTGLWQVbTGnLv85f5n1psN9tLHqBQqNjn0GY7jcLWeY5kWjiFRiL5s+POf/4Rqen744QcG&#10;NZIVmQg3V0uSdCbxh6qm7Xrebq5xXRfHhaI5sd8/SRHSdaEaGZqa036PF/isVitmXkCQBGhgu90y&#10;WA1ZdiQILeaLlLavGEcD04opqiOD6hiGUVxZpontBFi2wrQqDLNE9z6DpdGmhR4bTD1i6RHLsDAM&#10;mMUJpWEwtAO6l95d6IaYhkwY44EpRhxg+zaXgSWxwFYx9D3mNMG03Ig4iojCkOpwoDycUEpT5Due&#10;np8IfJ+iKHn3418Zx5Hr62txHBkGsyAgSmMcE/JS+oHP20euri9wxpahKwk9i3/3h99xeb0RqlFb&#10;kmcHRhR5llM37eT5CDEsY/rMWKjR5HDOGX95z2azwVAiuD24Eg37/CST86EfREyXHTkejtIDXc25&#10;ThKGYSBOU0Zl8PnzntPpyHKzBsPh4uKGIEj5y09/mSb4QqWcL+fUTUXgB1imRXbK2O/2uI7Hen1B&#10;GicYwPuPn3j79iuyU8spK4ljjyCImaUxp9MJw41o2oysari4vCBIYvr9Dts2CWKf+VpindvdI4vl&#10;gsUipizOuI5ExGdpNB1AO3zP5+bmEjQ0fScdpEYeJmZRSBT6nI9H8vxEVQhu+9wOgpS+veWrV2+4&#10;uhz49OmOsqywsNF9w/VmSbK6FI+KI/GtdpAB3b//n/4XirLkw7t3vH/3nqooiONpWxZF+GGAZZoY&#10;jjyQ7LMTTVMTBAHfffst1uetUBIDn8VyyXKWstlcME9jRjVyc3lBOpuRxoLeNZFDKVqisJs4ZL1c&#10;EdgOVVWxXCxop25CUUhp/urqijCO+PXuE03fTsNJm8ViTpZLnOZ0PpLnFec845wVbDYz1us1riMb&#10;EWMaEsVeQNO1uLbDfDHH8ywurr4ly3P++te/0GuT61dLRjQPz3tU0fF522B7Eoe1Iw1dxzhqBstB&#10;Gx1BEPDVN2/ouktc28GyLYIwkmuWE/Dh40eysiQMQsE4uw5BInHyV5srrGubm1c3PG+3/PG//b+c&#10;n7botiN1gxfgh3JdLpI5aRSh6466aUWJUIuHbLvd8ub1ayzP5/PzlmS+4OHxkTwvphirFmxyJXj/&#10;sqp5fHqmVmt++9vfylAtjLAsGVYvFzNc16FvW/QgEbtxGMAwsWyXOF3Q9oqueKLpGjaBh+na7Cah&#10;aN0OXF9d4XgBm6srlpc3lEVBuliyWa8ZRk1ZFmCaWK5L7DgsVytcxxYIVNtyeXmBgZqUCtIRtywp&#10;6d/f33HYH/DiV7x6/QrTMNnt96RpzSxasUovKVPpz+he0VVKkgt2yPbxmSzP2WzW5KpFewZBGjIa&#10;Jr0eiBdLbNvj+fkZZWoKenpsrMCmUx2nqkbZmuR6TdM4HPuC6+WG+SrlgBbYiiOHUT+IWF9u0K5J&#10;2zYcs73EsCMPrJHhcOJ0PmHbDt9/+zVhIqTVthfabnj/id15wASiGOoGyrohSHpoGk7P+VQ96Cbq&#10;5ZljduJw3BInCbevb2Sw77uEvitwEtMExyF6+5bD8440DHBDGQ5Es0C8b13L0NRYUcSoFGV25vHu&#10;E+e+YzafEcWh3D+6itgV0eju6YEqn8AjlocfuOx3Z4mnNxI//9IpsifU/M3lFW0nXZwkilksVwJ0&#10;8bzJbynXwYeHzxxPJ8ZBsVws8K+uCT0fw3W4ub5gtxPQS9+1ONOiQSvN6SQsgE4AEZOp3frbYedL&#10;js4wJk671hholJLegdYajfgEXv4yeJlSfvn/IP0Sph8XxzFvw4Sbmxs6pdFKEymTqqplWmxa0yRs&#10;4Hg6cT6deHx8BKBtO5qmnkpkiqIQPv0v737h8ekJa8r2r6fsfZomRGFEfpbC/zjIxNh2pduRJpHY&#10;4eOUrusYepmYKENK0soyMQwT2/MwLRNjNCbsnTuVAeX0qZTLq1ev0Crj7u6O3fMjZVmiXYe6aUgi&#10;oSD1vVB0MJESeifkoDLPUeMkU3VsHHtCX4/i4ui6iRLn+IRhSFtLvtE0TOIk5ljmL32euq7JsjPO&#10;bsd+t2UYh5epvj1lGEc1SgZXa8IwAdQL1SJNU+IooR8G3r//wK+ftnji6JLIVJqSJLMpaymvpxBl&#10;CnolK1YvEjBFFEVo4OriEsdxoJcC3fl8xjAMFrHYlHvgeDxS19XUExHEYX+QWERTNxRlSdc1dH3P&#10;6XiibVviWOIdnue9eF3GccQ0DcmkzyTaVdU140RoAom4eK6L6zovXP3ZbIZrCU7SUAHpLEV1cnO3&#10;bFsmfYFcDOpaPjy+bxKGwUvmu25qirzAMNU0nRooy4Ig8Hn//h1ZVjD0A2m6mOJkPW3b8O3f/R15&#10;kcufAc3xIBLfMIy4uNjIhC0MX7LxX5wMfdfRtC1RFE453mD6HgwAE7EvltV117Pd7uh7oSl+mWrV&#10;dcVsIhSBuIJs25SOi2tzPJ6wLZvLi0uWq0uRha0uSJKYcTSom4Y//9M/TbntjiiMXsAco2pkQ9yP&#10;JEnCciWHjKfnz+I0aWtOxxO2Ej+AGkfKSt4DpiW4Ez1N603LpOul2Gga8vrK1tXg9dVrTMNE9/J5&#10;UV7I5uKC6pihlGK9XhMEgeR9p6lnkiRcXFzI6+4xHUYDrq+vifyAIs/ppyLlF4KdEF5seQ9UNb2S&#10;91Rh1JPny335mvqhf9lCjwxyUZy2KF33t46R67oM44g1DGhDvRD/LMvCNm1MQzZwdd0wtD2WaWEa&#10;shGzbYndGVN3aRg12+0W2wm5urpi5YSczmf8UPwkhhVITGKrORcAACAASURBVOrunt1uS9fLxNfz&#10;4O7T3ct0rWka1us1t29vJQY2kQv7caAsS7IsfxlE7XZ7okqIORcXm8lwb8k0dZCuTVXVct0zDAzT&#10;eOmA5lnG3f09QyXv14O948cff6StG5lYpjOh7gD7/Z7d+chsNuP1q9ckcUI+0ZKen58BGCboyuF4&#10;4HQ84k/9z+fnZ/Z7GWSlaYrve+wn+uWXa0cz2dxt237pvrm2FGJ9z5k6jNIBzM4tx+OJqowFzRrH&#10;zGYzZjPpzvi+z+XFhTzwBgFhJA9pw9iwXCywbM3zdkvX1ZLFDwTdTS0do2qKW7dTjNsPZEhwOBz4&#10;9dOvGKMAWvq5gApc02ExlwFGGIbYnoBObm/fcjgceHx84r/+1/+H9bVs2wzXZ7vdYblC5Zwv5szn&#10;c5ypk/Xr+w/T9UO6TuuLNYEfEM4S+q7nVOacjicGFBcXF/yw2EzG+LfMF3MCz2W5WBAGIiG1DOnm&#10;qEGoqXry/viei2GY0NVcXFywXizpuhbPsinKgnB6uK1r6VA4niP+mE78aCaaphE4RVEUVFWFM0W3&#10;v7jyDMMkyzJaz0N5vrwfR+j7gdw+C3nv4lr6hEOP7wd0UyR3vRIwzLuPvxIEIZYjAJ8RMIzVyxT6&#10;w4cPMlFOU2az+STuLlGDxjQt2SJ6HmUzsN1tqdqRKIrZbDYopWj7Dnfa+motQs6maTAdm74Xkmg7&#10;0by6rsOI4pdDSNM0HD5lLOZzTkcZDiSxgJOWS/HJqKnPi9akaTpBcp75+OEj2x1YocXT0zPzWUpd&#10;V+TnI+csw3UsvvrqK64uhWB7OHypE1zz3XffkaQJGs3z85bdbid0NFe2wQYGXdvy4eMHXD8SiuFs&#10;Tpwkcs0bBppWyH+7518pqwpz8i5+ef3kgXoa0ESyTZcNvRZ62/Mzn3595OJ1iIZpUCjX1dP5jO/L&#10;8HexWIivBk3fDxLxHQb2+x1PT4/UC/HCdRMdTCk9ydxdedieIuF1LQ7GcVAY0+8XBAE3y4iqqgSu&#10;MJvhDkL4lZ5Zij1dB/Ku4nioUIYSWmoc0HUtzTAIZTJNiZMYTPHFrDYbvvG/4Xm3x3Ge6MYB07IY&#10;tWxn6kqIu76W66rWoEbpsVhWi9YS9X/8/EgQhgSeN0GapAc2adpQo3Tu1ytxIC0vJLY/VLnoTGZz&#10;TMNgNtFJt2XOMPTkEz3W8zxMQzrTSinyPGe73WLZktZI0wW7/Z4sO8ogOkykGxtEGIZs6BzXRWlx&#10;e9qWRRSGjFo22NnUXcMw/rYBGnps25H6yXzGbD5nvd7w7t07nrbPdO3/ADvyg+kkArbjfplGy4lr&#10;1AZaKRRyMlXTDRitMIwR2xL/jlzENJ1WmIwYKEwNhgJDG5hjj6lG6vOJUqv/n6k327Lkuq4sp/W9&#10;3d579+iAAEBQSlGZknLUW31y/UINvbAyR4oaIpNEEwAivAv321vfHquHbeFKPoNAhLvda+fsvdac&#10;DJopvgg3wLRGSZHq8Y0B2xtQjiBjh6ElbwvMLsXqM96/OoFhGL+QBF+s+p7tzmc9sbk77NnsnqnK&#10;Wj5IbYfteWR+IIfr7Y7pdMZqccrJyQnzqRzQVS8vqk7TqI9Hel3H8nzc0EWzLPHYoNA0RdM31E0/&#10;lolz6tqh7+UL1bRmRFHIbD5ls1mPh20Hz7ExTQOlOinkNhK3MZwBxmxxVdU4po3SBxzTGg8bDenh&#10;iKKSYrnrMnQtTVXI0zzolEUG/Zq6rhk6oVh8OUR5tjOWOi2qSnHc7wV0YFtYuoEaFOnhSN93DL3C&#10;9xw0XcdyPRauRxBIUW++WhNOP/G3v/1E18I88rm8ecV0MpPLR93guC6mVmDYFjA+iKpHMw3i2QzX&#10;dciznKpt0NqGtMjZJxamYzONfVzf4/7+gYeHBzzP4927d7Li7VuaXr48675ls98JCEE3sDyPuusZ&#10;ikIKeoNBp+RC1rSKpulpOyXdnUHKo3lWSPG9V9Rlies4OKZFVZb4nctiMsf35PCCZowbMpH7rRYe&#10;cRzg+75ICTNDNnR1R1M1lEUxIpor8iLBMMFxTZq2Yrdb4zgmmq5TFjKBs23p+liWw+pkzunZiqvd&#10;JW1Ts9vv0XWNKI4wDRGpLRZLppMpbdux2+85HhKOxwQQ1GjX1kRj5EUbS5GH/U56Q+OAoSgKjocD&#10;1SjmbMeDm2kYeJHDq+szHMfi/u6OND0SB1POpieUs4i8qDCMiKQoWW82fDzuWMznTOZLbNPk6mbJ&#10;dOZiWzonJytcS+Nw3NLUOa7rYBkGrmViGz2GpggCh74z6IeBvvNpXIXhGGhKxxpsLNfGdK0vxBSG&#10;tsWPfDRLg0EjdH1mK7Fzd137AhJp8lJeCDo4nke6T3jebXl784bQtCjygv1+x+aQsJg32H5IqOkc&#10;85FiowY0zcKyIzTjC7Mfuq7BcWNcN0LT7JFaaaI6UMqiSPacnZ1hO4Y4JjrZfOed/L4xZBopEtCB&#10;oesYdB1T1wldnz5vMZSGoZnYmsK05EJj6hag4ds+1C1p3tA0JWqU43quD5pDrzqyJqPrFUOrcC0L&#10;FxvLcMAN6dWANvSgGlRZcFx/5tOHDxTll4tyz+enz4RByGw2YxVFXK1WXM4WaLpG6fs0tVDa6rrG&#10;MwWR7ZgGyW5DW9QkxyPH9EAcxdy8uRpf8joaA6Ef4Dku7VjSNSyHpm5I0oxPn25x7NlozA7Qhpam&#10;rmDomMc2s9mMNE/Jjhmbp2cMdLwoYOgFMRqHAYe0GKmD0tV6ej6w3x9oBouq1bj/LPGZrEwp6o5+&#10;aMmrmqoTj4MbXuG7NuZ8KqmGQZEe9vjeWIjXdOqypes0NKwRHtPhOgOuG2E6AUHgj7HTR6oqFzmm&#10;bxOGMiQ5Ho+0VU56GOhVzWH9hH2yZHZ1ydl8SXI8ojQhmaZ7McpH05jTy3OBKOgatqmj9R1xEDEJ&#10;fbS24/P9HZc371idrHh4eMB0HMLQx3UtTs8vuL295c9/+5G7X4/kRUaxXJE1PXmeYXshcRyznkTE&#10;cUzge6ymc+p5OsYCFXe3d9RZzjyKOJ3PgYE8P5LtdxyzFL3v+MZ0ubRdXlk2Xq/Qy4pAO1I9FiS3&#10;nzA0hPDpOixsG9excXqF0cgw4WOTE3subhjhhj70Ck31dFGI6tVILi1oh4FGKTpNQwfKvGSX5twn&#10;OWmaouiYxBOm/nyUhNc0zUBRdHSdjme4RJGPpcvAou57dF3ww1/QvtPZjLJp2e52dGj4QcDyROSb&#10;dd9TjbQ8xUCnaSKM1G161RCZOt40whjkAKca6VgOugxM46mB7djskhRdG7BsDc8LqbICXdfIthvq&#10;umLqu9Q6VG2N6homro0Z+oS+z3w+52S+xDANNk/P3DNgmXBzfY3lCDDCj1xsb0UYeGiaxrfffsXD&#10;wwN1VUnPxfXwHBPLhOurCmUY5EnOxAto6dFahW/Y6G3LzA/4/dffcLFY8bx+pus65sslF6cXGLZ0&#10;ZJ5//JF9ciCrSk5OTokmsVwONzs+/vaRh+cdnrfm+tVblsslWXngkEj3Zbc/4GsWSdXKYHt35Obm&#10;mlc3r1idX2IYBofDnqJp2Dw/jZeKCD+a8O3vvufm9RuOR0kiWbqO53vow8Dj/d0LEvnp8QHVK9Is&#10;lQHxyYqbq0uiwCfPcrK5NZIsDbq2o207dKvDtHui2OKYyhZa076Aooxx+NGOSY4B3RXfTVYcSNqM&#10;UlWobqAoBI/slA66MWBPXJbTkPl8zkBPmiripSRrwjjEtg32x5Qir9H6gj4IuD6d4xmKtChpuw7f&#10;llirAoGgNArbMjB0iQ5qGhgGeJ5JHLl4tjl2Y1qO6ZEizaX3HIS4rgeOwIiCRcTN9Q2LE4kdl4cd&#10;juvyD199zTBA37QckyO3m2c+P37m/rDDGjSGESbgB+IzO2YSZ65bha0PtHXOYhoS+z7Hw1HAOcmO&#10;Jk1Qg+JsNSfwfPq25fnpid12h+f5Lx2eAR3XdaTDUze0dYs5+uw8x6FvMpK9wFgCV+dkLlj/foDt&#10;Zkte1vTt2HEWXK+JgTZSpDS5ZQ3qZWkzDANDr1BqQJOlzxh1G7dA/8f/xHrOuAESe29Xd5RNDVmG&#10;bpeyGRjpETX9Cz2pV+pl2t40DdqIwbVtZ6RlGJimUIpOTk+5vroifnpiu92SHBMs0ySMRHZaZjlN&#10;XfPhxx/49ttvWcwimQo7LkZso+r/jMrUdU3TNli2bC80XafLxAxuKEXfdXSdxA50XSZw0i+ySDPh&#10;mHdth+d5YivvOnxb+OwGDkqVMK7vLUukqCgTy+yxNOPFSCv5x4q8yHFc6ZnM53P2+z2Hw2Gc5kpP&#10;Yp8LshrLGSdbOZZlM5tP8XwP1fc0bfsyYXBdB8/36fsO3/clp1kUWJYQmExXJklK9RiGw9nZGXEU&#10;j5eAjtlswfX1NaZh8fD4yHa7EyCFJXld3xPD+D4XypjlCvqvKkoC38fW3Bdvy3a7ZWgrfM/j0+cn&#10;fv75A0Hgj1PSmO1OIo3x2EvZbrdUlWSzHdelKiuxvLctyhWPk2VLH6FpGupGSsgaGmmSji/M6mU6&#10;OwtmeL6PoevMZzPCIMRxPMDDdcdMey9dryiaoAbJa1dVPRKDdNphGPHnBroh0xjbtvF8yY0ej3va&#10;saOyWIpQzTRNXDegbVocx2MST8jSDMuSC9GXCdG3FxckScqf/vQnQJ6XOJpwdnpKXhTsd3uaRrj4&#10;TdOw3+9HuANkaUpZlhimiWkYI0bbHrcK8jzMplM54GsyhUyzFNuSjajr2mMvSvw+2/0e07RoBzjs&#10;D/z060dsx+H126+4urp62VDMpqGQ7XTp3TS1Lp4ZXY3dtA7DNDk/O5Ni7vjnztyK6Wz6QmB6meCM&#10;JMhmdHsNmlBawigkjmI0XXtBcHquB7aiqkps25JpXiGTOPFHSDRwGJA8cyW9mDRNsRxBW/eNeANs&#10;XT7jruuhlPSXHKUglQ6GYVtY5jBuORK6oMW2LdQg2wL0FsvWUGOnBtR/0sEM42WopI2bjh5NLjem&#10;xBUHc/xuVTIMsmxb/vxdT93UDN24+THE8+Uqg+fnZ3TD4tWrV/hhzHqzpmqeiKKItKjlYmv7Y6Z5&#10;wuXlBWUl8ZsB8UEFQcB8NgM1MJlMYPwOD8MQezZDHyk7RV2RpAmb/Y7D/sD68zObzYbDcc/p6Snz&#10;lcReq7Jkt9uxOjsd6Xz6SypAG3/HuiFb/b7rWc3mnJyc4GiG/PkrwbEblkEUhniJuBMM02Q6nYEl&#10;XS+9kax8vtlJV0+Tn89+v6fIRfB5fnbGzJmy2+1o+orJZIJhaaM3TWhp4l0bqKsjbdPieyGz6ZQo&#10;lH5L38l3R1lk40BLNsObu89EUUSWJaRpynQS4ToumqYLTclzaRtxVtVNTd/JUO7Lhkv1iiAQvPfx&#10;eCQvhOYZjbS5z5+fcB2HOBQp6CyayPd9KTHn0F2//J1Bnp3ZbCbbkuUSN4zHpILN4+Nn/vLTB4qi&#10;oOmReLFnM5/P+bvvv2exWIp7xPfkndd3/PGPf2S1WnF2dc5yucSPQ/7bP/0T++OBzXbDTNlkWcpP&#10;P/+E57r4novrOGyen/jbDz9g6tL3uTg74ez0DMucjGQlUTSUnXREgjSTIdSXjlPbcUyO3N3fsX5e&#10;YwceDNCiGNTA09MT9w/3bBvZFMXTQDxcYYiuG5Sl9DXyPKMsDVxdJ4pjFKIo0AwL3dC5u5OD8XSU&#10;Y4dhwPGYsD8cSJIEP5bIcF5VHJOEQ3KkLCs0Q8eybE7P3mLb8jMMfJ+6kO+krumo6hrPdXl6eqIf&#10;NJarJZppcXt7R1E1rFZL3ly/oqoqPt5+oqprfN/DNA302oSR9nV1dcnl+QWO7dDVDWmaAohz7fUV&#10;X331jr7vub29lUGuUqzXG5qmYT6d4nseX3/1Fe/fv8d1XO7v77i/E9zzr3fSOfsia5+E43C5Ll4S&#10;NO/eveP07JQ///nPPD09YRom0/kc3dA5Pz/n/PycrlfMZlM8P5Szmu2y3x/4vN6RJEdM26PvevKy&#10;IghDTk/PiOMJ316+49PHT/ztb3/lcDiw3Ww5PzvHHRHpy8WcJE1pa1GRVFU1Uhtlk/wff/40OmwE&#10;VPOlK+Z64ng8PTkd6xDSAbdMuQQFo9fpONXHxEbFYb8ny4qxH57LFl0pLNvCsb1x88PYwS5J0gQr&#10;dAmDkLIs2Wy3VIWkTqxxWFnVJW3bMV9M+Oabbzi/PJVzbyNR0NnZnP3hQDd24SW51L8Ahi4vL4kn&#10;McdU+pN1243/f9lEFlmBYRoY2iAF/qERmptloYaBtmllo1XVNHWD53rM5nMWM0FDp3klm1zbfonL&#10;m6bJcrViOpmw2++lH9oP4+VO3jvT2ZTZfMb284NQXIOAi8tLBt3k/u6Oh6cNTduien2knEZki4zD&#10;Vr7jqqKiLEvZAhkGhiG/v6qq5WxnCN0xHUEy1riFr+uG43hX8AOffbKhKHI8P2AymXB6diaqFU02&#10;allRUeQ5eVljVvUBszcxh7E0q5kSZRs3Ozoj+rUXeZ45dONtZ2AYNMBAGxQaHSgNbTx0aV2L3veY&#10;/fBC1Om6lr5u6XQD3ZD4XNLJAWe8VcHo2Qh8yS42bUswZs11w0D1Ak9w3YjJJCA1FKaj44eBHO5s&#10;f4wNaGi2zs27b7l88zXYNv/7wyd+fXjg8uJS+jS6jubYHJuOh91RJGCWge97VKqnZyA9iFG+7+WH&#10;H1Y5Ze0woKMbLlWT0qoON+hYnXnous1ul6FbHWHsoinFoHf0yCrVsDQ0o0HXCyy3oz4YFFlB24gp&#10;3bEsjCDEjywW8zmOZWEZBoOhY42OCYYe1Q8o1eHbMe7JieD/mgZ90MjTjLoWMeD5xRmOPW6ZRtqZ&#10;f+mK56cs2aZHdMvGsjSqugFaBsPC9wKCqcVX330nqOlWcUgzlIKmV5iOxCuyckfPgCeyd1olJbce&#10;RVLkeFFIrHpsTeEGPkNf0/QdddeidybT5Zx5esCxHQZTY58lPK6fBblc5rx7944Oxsy4rLDrvqPp&#10;OixMbMPED6WIlzsFTSvl7v3+QFlKlAo0hl6JHLTvmE9nxGGI73u8C89FEtvKpi+eeXiuC6aClcfT&#10;esMxOXL/uGOzWdMrRxDlkxOiIKLrczStp+lK1NCgGyaa3oPWoWk9mqGYTALC8dAR+DFd31MWNYfj&#10;ht/ubtnvDzw83LPfbZlMZyglLqb9fs/d7RN3i1suL6959foVq+UJhmGxXq9pmg7HUlSFYMdFbrfk&#10;4uyU2Uwm1X3fYZsajiUX9K/evuH09IQ8LyTjuvnExx/+zJNt8fr1a16frmAYqBv5EgzNAU1rmfkW&#10;X12foGvyRTwNLSaBSd0MHNMt5eNnLLvj8nROHOlkQ09T7f4z3mRLRNHxQzRNRx0TbMfG01o8TAYU&#10;3aDTNC1tL30+bBtLDfiuTHosyyKwPagaCYa1LdvygOk4oEEHOKaJP5kwb8e4bSeSNsNyWZ1HBJM5&#10;x+RIo6DqFFXoYboBTVmSZTmBJS9SRzfJshRPF+CEPhb83UA2HZv9kcesxLYiutyjbnPKvYYTuLjO&#10;FM0UUEM71NAL/tfSLIzBYmgGmnYEOHQlmqHJZ5yBrpcoYt8KbvNpm3E8HChSAby4lodt2XiGiz1Y&#10;NEpjvc9QA4TTJfus5scffyQrKy4uLlidnaMbOq4vQ49oFjOZhahhwPM8VtGMzWaDNk43i0QOUm4v&#10;hynf9fF8D8N1QZPPd+p50HW0acbueOTi7Iy/+7vfiVQ19skyQUG3bYtCRLzmKO5Ft9B0g5PTM75t&#10;ex6eO1SvwAxRmo9phUDK+mlPnv6VMHRpypbldM6b12/49u+/Yzqbcf/8yM8ffiY/9lRlTVYIBazp&#10;NKpW45AkdH2P7dlUnYbt2aRlQ1nneGGMphuYrkezT8aYj5T6z1ZLGYCVPWVW4Nk+AL4joJK2gjAK&#10;GDqLtGr46adf5FJmwHKx5OL8HNfz0GmYxCHLecz5yZKrsxnP6zUoIWa2TU1XFhzaNY7jMOga+/Wa&#10;tiiIoghjGFg/PlJmmVz6dZ22LKk1g83jI88PDzR5zufDgUNV8e7NK7bpkcfnR1zX4dffPvDu3Vv+&#10;7ruvcF2XVmn45kBVZhgjSer21mf38EyXl5SHI43tUqYJ1A3L5Zy/e/+eKjny+eNH7j79wru37/jm&#10;99+xWMzRowDP0Fi2OpvNmqGpCKcxy5nEh31LwzE1LF08dFHgEbgWuupQjcRobA18U0NVBbXq0HsP&#10;cwhwbZv5bIqha+wOUlTPk0ySAxoEYcihrLlf7zC8Ob4XYxoeRa4wjBo/8GkanSRp6FpjBB2B6k10&#10;y8U0dWzLwXMn5EmD7YX47kq27lMf00g5ZIIQTstilPf2NA1sti3Pz1sMSyKP2bJhNZ/gTCI6y6Qz&#10;WnTPpa1z1ocDl2eX2M9PVFWNpoPrmviBjRKUCfvjM3mec/fwG4ahE82m4+dmoG4zoqnLxfUJ797c&#10;cDgc+OEvv/Dp00eO+wNlWfLq7RloHaY10LQ5dWWOUVLpSrR1yuXlFVHgoLqSfbonOWxA1fiOTmAF&#10;FG3OUPdomHi2iH7rtsHuB9q0gLLGHjQiy0XvNWwMtE4G3devXnFMEm7v7tkfDzw8rfE8D9P25Czn&#10;utK7SDJ6BWlWsFytODm7ZDKLKToNd7pgefmKotdZJwV/+/WWYuy0fvfNe5bnE/x4yuriieNhT5Ik&#10;bJOMvOlYLOQcInCcgqo8UJQpaD5VrXGyWjGQoWkSjS6KZzbbEt/zmE6n9ImSHktZoldHrKZiqAe6&#10;RhIbM2vAsgYGVVIl1QisaVBZzpBlGK3LUBbs85z9pkL3IQ5satVSdjmz5RSlBs4WU05XU84j6cTo&#10;nYnjOlRJQVKvSY7JKAcXcFAY2yzjGN22iOwQ39TJbI2q6SmKkrzvcAKPk+VKFgWdvDMNWjnXDg3J&#10;/pmuKnFsG992WU4jrs4vuTi/wLFcqqrk9vFHyrJk2A18flrj+iaz2Yz3N1cEXkCRlNRFTV/VDGqg&#10;bxr0ZsAdTCzTYnAkPj/1fE6iCM1y6PKMupTLzOrkXDqk2QG9b7k+mxNFr6CHosj54//4N8q8EC2A&#10;KxfULMtkoDAMLGazEYRm0AxQlYLNrsuKIvOwvRrVpmhKwzECtL6kyge8IOZ0OcE86FjGgGkZmJZt&#10;YRomhmkKKg9T+jbaOIEcZGU7qF62E4MUnHTUyyZHDQpNjfGsQTY6jIbTrpWtjRqkEFm3ghjWdPnv&#10;dV0mtzpzpJ70impQo+9HZzqdYI6emGEYqJuatmkxDH3MpKqXeJA+Xpo0Xcfz5ID/u3/5F85Oz9ht&#10;n7m7u+fz5z1lWbJYTLFMi+t3b1BKTNSHwwHN6MWg7dnYtkOWS5ys64wX2s/xeCQ3WjzfQzNsAj/A&#10;8xzKoqAu1jw/P5M3jUzVTbk0mqY5Tt9bmqZDab0UxwKfgYG+03EdF10zqJsGzWgFxVg0OK5DHPv0&#10;SpEcasqmQXUuxkiMO1mdoBs6x8ORshROvue6LOZz8iKXWKLqKcoSyzIlqz3xqByHZlAjXnRDnucE&#10;fsh0KtJFXdcwDdkgJElOWRSAjj3mrcuyZDBMirIAUwqcC38iHpde43hMsFyhcehKaH6qbUYSmkwQ&#10;g5GSZtkyXd7vd/K8KDHMHw4HdF3K2FkmkYWqqiT37bk0fc/4wEpXIi+o6goGmb5PpxOMsQPSNo3E&#10;3EY6y2QyZT5dsF6vKeqCruso8pzkeGQYzfZ5UTAgGXZd10nSXCYcpj9OTxTJIWG321DVNXVTUJYV&#10;VZXT94LRXp2ccHZ6QZ7n5HlFnmXUdTd+iHXQYDGfM5vKBSXP5b9xc3PD89Oatuv46eef2O13fP31&#10;e4lrTCRbmyVrLEvyq5eXV5ycrDBG59B6Lc/i+fk5l5dX4zZHexGyXV5e0nsDnz59QnXyJQliAG87&#10;GTLY/ZetVkUYhrx//142ebEQ4QaE9lZkR4ZBkWYZw0hkEjKfSxCE1F3H8XBEJblsKgaNMAxp6noc&#10;TnQj5VH6cX2voG2FuGPb1Fk6Ij9lG6XpmhAbm3HiNAhExbJsLMvGQbYohhJ3g6mbzKYz0AX0oRsG&#10;s9mMwtLwA5+uajgc9nimzerkBK2XzO80nuCMeXBd1xl0jdvbW9brNfv9npOpR5ZldL3Ij5UCyzJx&#10;fBulJLamlBo7K/qYPZe+Vdd12KoaHWQj1rmUuJhqRHSY7nOyPGdo5eclz6EhccS2wdXdcSjUicxu&#10;EBpc4AfYlsUkjgnDiHgqGf6sKFGqR9Nl8sUwSNzKkc1rGedkeYalS2xD8M8DTV3JoMUyiaKY6ytN&#10;uk+uz2w2w/GEzFPX1UuWezKdyr/Dkggzw8CgCfXo5ibg9OSU14nEivqyGp9LuXSXxz2fPn1itxu7&#10;nq9vePP2LRcXl8TLBb0+8PHjR4oiZblcslgapFlGPk4q29EXZrmWfJ6QuKM12FR1TdkUYxcrwLEd&#10;bNtjPp8zmwpgoUhluluMmzHf80eflzHi4y3ath2dXyWaJp442f5rhH4owA7HIIpCQt+mKAui0OPd&#10;23e0rRTU+6QlzzLuHh+4/XRL1bfM5/OXz2kyooC70RuWjoCXqiwJwpAgCOhGSuVuu2O3XmOYBkWW&#10;SqwpiHAcGwwHP/B58/oNtm0TxFP+6z/+I0+f7oXuNTqFfv35ZyzL5g9/+HvevfsKy7b4jz//B0VT&#10;8v79e66uroTkqOtcX19T/nIn1MY45vLyktD30HWd5cmSV2/fwiB9LXRNhpllQZFntK14WDRLe+nm&#10;9X0vxK84xptM8MIQpUsM8FDIJitJUhzHZblc0HVvcaITDMOganL2+z3bvdA9u17eFaYmQ4fQsWWj&#10;48mG0zItNA1mc9nsB0HwsqWeTCYY4+U8q6qXbaRpmgwMQs1E/tle9biOK9N828YcZCinqp4kSViP&#10;pDfDMOTdVddjd1aR5RlPj4+jB2Y/ktLMcVvtckyObDYb+l5w/a7rkuwP1I2gqI/H4+iVsTkcDhRF&#10;gYagxb8kEOI4xhppn5vths2TdNh0XR87t/L3KsZzIkrFxAAAIABJREFUg64sHMclHp8tx7b58OED&#10;CpjOZlzFE3TD4JCIb2oRy+d7s9lwe3dLmpXixTo5f3kuu7albmrSx5TdIeFwOKAGmE2nPN/+xnKx&#10;GImcPvvdlru7O6oyF5JWUXB9c8NqMZNzmS0pgeNR/DWTOB7pweLt68YuVRyJkFuGnRBPJniey2az&#10;pWll4GAYBlmWyPbatomjmGD0cIGAqa6ubvBcj2HQpEtXy9C/yAuOxyNN3ZAXOUXXcXZmYcexECHz&#10;HMuUDtn19Q3vbi6Zz+csQ/EPqkr61UelM5lOMSzpVuelxMXU8zNt24EplL59WsoGWrdI05SirHA9&#10;cW81TcNgSo8oDmzRj1QZZVEQLBeyOVHirPlCFTzUB7bbLT/++CNpllKrXnotNrx5c43Z1uRZxruT&#10;M5rGZNBaqVvY0gUe+vbl52pbFtPlkjAM6XWD+XyO4XhjgsEky3MMTQayjukI/CSWTjK6zWaz4f7+&#10;XmiXtnT9jomANM408VIKEVGcckVRYpjiBXp/Lc9ZUYgyJJ7McF0htpmm+UL6K+sW0/VMDF0HAzRN&#10;0Q9jRweJWUgPp2fQWgYUmtaN+55+hBmMX2KD3K4ZkdVa16EpRWDZdBpYSqNRCmuQg03f9wxdR6fz&#10;gpkd1EA9+m3apqFXPfn44nQcm0ENVHVN30n0wnFdbNciRBDDwzCgY49/ehFxHvMKbbfneMyolUbe&#10;Kn69e+S3+wfJpJsWVd1ihzHuoGGHEf50xmQicrgLS3K9TT3QdS26JtStQanx53XEtQIsW9EPLbOF&#10;zVkVkey3HLN74mAOOviR/Hs6OrpWoZlCUbLqFaEfUFVy6airlrqqKMo9fd8TTQziOMb3pnLBMzs0&#10;LJRh0XcN+90e13EAXmRKruOiG3I42m42tHWDGkYpli4RN90WpOWrt28pioL+8TNJlpEWBevtjryU&#10;l6vvi6SzahswDExTpI1FXXNMU+aRh9l3xNMJ88WCFrG7Nz1Ubct0PsN0bMyhQwPqZKDtOvbHI2me&#10;oxwbx3VxLJckzzikCbplYFtClfrzX//y8vBmWUbfi9/Fch36EZwwoFGWFfv9kf3hIJ6QMCAyDIk4&#10;DeLc0DWNspSpjm2aWKaJ1dp4g8cwlAxFyz7bk6YJnV6IwM+ysC2JaWmc4LlyiGobnf2+APPIYX+g&#10;rMQT0fctu92aYejxAwc/cAkClzD0KKuMzeaJ20+32LbLZBLy1VfvqOurURRms9vteX56JkkyVqsV&#10;w+8FPvG///JXfvjxA0Ve8Q//8A+cnp4yDPB5KFgu5mKTtk36tqFtZGv3+HBHkWVonLKYTaibht9+&#10;/ZW7uzum0ym/+933nE4CnNdXNFWJObQkG6H/+J5HZBswbkizvCUvM3TbYRZFBBMfw9DYJHuCyGIS&#10;zYVOqA1YlkPoxS9gBUPvOR62PD4+wgjasL2QmecxUS56q2iLCrNVuJ6H0m3SNqUtOxwTVFtxfFij&#10;zaZEpsuQV9iOI1/2ZyumiwV0CrdtWYRSEm7DWuJzZYvj+ww9eEGAbbtE8UxkoY5D6+oYroPe9YRh&#10;gK2ZDEFAVzcMsdindU8EdGUpBfj/+NsP/PTxE8MAV9qcrnSxbI/Y9en6AlV7aLZJU1Wg++jIYcca&#10;LNpOMTQGpnJxLANVp1gamIi1u6sq2rpGVyaGJjLJrqppuwFLM3BNES73nXR0nNWEm7m80L5Ywc91&#10;Xcq9YUTPgBU4DBaUfU2ndZieSdf3pFXCYZ2j6Tr2dIYVRlhhhNa2NGUlkzw0lKYxmDqmYaIjoJfI&#10;83FNi5XpkOUZjw8P5HlOOJWY4dxbCE5c02TYYbkijNQErGDZYsWOC4kXZ7sdxQ8/kG0TPM9hEs9Z&#10;zCsC32KxWHD56pxJEJGlCaYuMUHL0PGCiJvX74jjKXlRoOkWqu/ZHY/iYqhylFL4kSPdmUEOY+vN&#10;o8h4I2OMTY3voK6TLmIU4dg2h90tu+0WS3eAgb4daKqOvlG0LXz99TcilVYyHMiyjK5riYOZEMfq&#10;htoy6JqSPE0IXYvVYo7ryHuq3OQ8PT1J1EfXaLOSZL8Xv0xVkx4OxJeXeI6D6jqGrsO1LHzXpW8a&#10;yr5n0OBpu6EoS/woYLVaYgw9i8WE4142R2Xdsd/t2KcldVXh+HIYXE2XIkTc78n2B6osA9cVf1ZZ&#10;EroOry8vMRyTb96+YX62JM9y2qFjMpnyp+cn7EWIu1rSxjHPdYUaOnzbFuBCJtCR0JfkSKbX7KqO&#10;sqnQ0JjgUjUVjVJUSlGUNXVRMF30dH0nIl3PYxXFdGrgdrMjr2qW5+e8jWestw273Y7dfkPdNKDV&#10;DEOKpksMqO06HMeg7zSaRlFVHW3TsisPPNw/oasJQRAyWywwDJ20kJh9OJ2wXLyheX6mMRzyPCNN&#10;U7IENCLB67ceedtyKAuiLBMFhm3jT2LapqfqOj788NPLeSbLMg7HA4ZhSNRcKZQ+oGs60SLi6u0V&#10;2oj2ni3m1FRs1huS6sg23eJ5HjfvrpmdTLn79IlffvmVn9bPZNmB5JhwOGxIjhqB76MNAqlRvU+S&#10;bLFNjcVizmo5Jc+P7DYbsmTPYvEWzbBI91uJS5oRpq0xD2O0rueXH35ku90ymc15//49uoKh6yjT&#10;gs93j/Qr2dgbpoEfBESTOX3fyfZ+EEiDH4QkWcl2v2e3V6TZjqb/kdl0Rnbcc8xrJrH8TE03kAFi&#10;UVN1e7KiIqtbdocljmNLxKzpaMdueJI9CirfsvF9j8nMwvE6lsuQ169OGBhYHJ0RAGURhBDHMnRq&#10;2pxYHzgJPRxbgBigCyq/aonikMV8JmCKbqByLSzLIQgD2kak2qoUmey2ko6mikLW62d+fXpC13Uc&#10;x+Lt62t+/+4N0+mUE1dUEd3xyLOuU88CQrtnf0xoGh/XhKengUYNqCqh7nXyLGN/lM9REM8xVYfe&#10;tQRmOHrmdFzHZ7lccnm2II4j6ARsE9iGDKaPKZ8/fybd79g+fSY9COBrvStpasAGXZf3kGU5tE3H&#10;/d0D6e1nyqpkqAU4440IfNP1GBhI8gRr0KBp6fISw/eY+gGWadH1PfvDkcCxmF2dAZAfRfFAXRJP&#10;Yl6/fi11h7ISsINl4y1cPL+i7zo2641IWc0vKo9OFC6jxNixYDkLeficc9w9CeLemtC3FWVV0jUl&#10;fSNRaXNQih6JpA3DQKv0sYcjDh1Tk4xrX8mESyEPsjH0whG3ZY3F2H9RSjKH2njbLstSil/diJ7T&#10;RpTu6Kaphhqz7zANc3xZywbgS4dHqf4lojWMLO5e9Vit/DALQ42m6DEHjzZ2BoSHnhzFY9CP0krf&#10;88Y1WY5pGvz7v/+J1XJFONImFqvJ6N5xsCyLum5Hm+uXqJ1G2yoGJQSMqhbLe9uKy2O+mBMEPp9+&#10;M/nw4QNxIAXNKJ7i+wE9QpAxHdkcPP+iRufGKJFM0jG7LRzxODepqgrTkknqlwlP11gSP7H+c1pf&#10;FAWnpycEQUBZFRR5wWQ6EYqVob34TL5kxnVdp9IGlsuFCDRnM/K84Iu5vSgKPC+gqkrKon6xhKsv&#10;pAvbQvUlrutKZjkIeN7LDV4zndEtUmLoOovpgiiM6PKpTKqbkqZpWCcJ54GIOJXK/w+KiUyj8jwX&#10;znqeU1alkKJubqQMdzziT+cjmKKlH7cDkR9ydnaG4zjkWYbtOMw0WC6XlGVBGAR4nj/6Zgop2Ply&#10;iVXVSBzUxEfSdGK7r9qSrmvxvFioKJ1D07a0tXwugiBgMV8waJ10qRDj9Gq1oqkb7u/vXya1+8Me&#10;05C4VDwviaKI5XI1bi+FFlSWYor/3Xffszo5IQxj7u/v2W53lGVJGArZZhYL+W672fLw8EA/GtLD&#10;MMQcM79917PdbuUL3zTJi4Isz+XldBExjP2jLMuIw4DLywt8zxNK1PhzM32h32VNP2aYHdQgBWIN&#10;qTwYhkEQ+lJ87AUZuVqtGMatLkDg+7iuS1nXbLYb4lhcNmmSMAzguC76+PylqUhG86Lg7u6Odoy0&#10;VlUlsBNLyG9fpGRiYOaF2PjlOZXPiwgllQLLthh6mbz2dkSeF9ArgUZqYxdLUJWY4wakqiuJT+y2&#10;PD9LWffiQnL0uiZkPsdx2CcldVWjWx1ZmmL7sh0xxu10p2SKbTu2HI63zkh3tAXtOvYuvviSfEeo&#10;YP0YK3whw+myFVS6SRTHTEcJZ5bLJkjTtJH+qFOWFWUlMbggiggCuRhst1smE7kEt21LmWXo/SAd&#10;wqrBduyXDpVhiv+s7xVplZJV8vmtd3vaEZDiui6L+UIIUr1QjHqEpGnY8lyalhRsTcvC8H2m1gTT&#10;spi4nnSAPv7G589PnExCrq6vubk6oWlEfN31HWYvf6+8yNlutzw95VxcXGDZLo5jc33zlsVqSZqK&#10;U2p72EkHLXa4u7tFaQ2z6ZS//vBnfvnlV/77P/937u7v+fXDR4qyZBkEI13TYrfb0Xcido2iCNsW&#10;aISU2ntsx36ZXs+mEtdMk81LfyZJEmYTj0EpzDGTLvh12W5omoZWDzi2zcXFBVmWk//0A4+PjwIA&#10;GHt8QRCwWkq8NB49b8+fnyjKksnpFbqus90JxOVkFot00HMFdBBGxFFEPwhVr64EyKHKgqLwcbWc&#10;KIoJfJ+T1YrlbMZkMmG1nAtVcei4vr6m7hvWmw3HIsVxHTol+gE0DcuUifFutyNPE3TDwDZl829q&#10;MnGuAjGml7mQ0xgGHFcOjuVI92vblqKsR29fz/F4JB0piqvVCWVV0nYt+8OBYDrF8zx++uknbj/d&#10;kpcZy9Wc6UySEp7rC2ret6S7MZ+yWq1wdYPddsfhcOBwONDkjvz+FnOGYeDxeU3XtawuzlmtVui2&#10;TZIkPDw98/T8RF5VQj2LIjzf5/PTZ/F4ZAUnJ6ecTpe4nkccxZiGwXG35+72TsTYmw33D58ZBnj7&#10;1Q1v377l10+/oWs6GDqaLkCdLMuIpxPapuXNmzdoaHz4+Wc0XWcaRmNs0qBpavkuLSs0TS43XSNd&#10;TM91iGIZOG23W7qmFbrWYvFCiDMNk7aVPufhsGc6mWI7S3xPep677Y6ff/4Bz/M4v7ySd0deEEXS&#10;zxQ0eMb5+TnffPsNX339FcvVGev1hvuHZx4/P1JWBa7rkpcNSilsG1xXOoqO4/Dq++/Z7/Ycjkcc&#10;x2E2ETpoVeYS7767le/dkyXz2Zwo9GGQpIxpmoR+JP6hcYCeZ5l0ubZbuq7j1c0rur5jqAeoZOts&#10;O6IuOewPdKNyRc5EIkfu+x7VF9iWzX6/p2katps9aZoymy148/aN9Jn9gLorubm55sqyZIs0iciy&#10;G6YP9zL8iUIW8zm2I5ccx5LPimVZnJ6ecvt8x3qz5pdfP0piynRlw2dLB61sYLPZ0KiD+PkWp5iG&#10;CXpCHMfMz87QNI0wcLi4OOfNzRnz+QJLa2nblq4smEwmaJ3i9tMnPn74KDhzJWJOK2lwHYPJakIc&#10;x8zmId999zuu5yNF7faePMspkxQNDb8qmU1nDJ4kEcospWs7tIP8fKYnK3Td4Gm343m9Zr5YoVSF&#10;7ov6YRpOpL9YVCMJs2KxWPD111/Ls1zVtG1DlpdyRvG8MUkzJoSMEcTlekRhSFkUXFxe4voBv/zy&#10;C8no3+oG6eIK2biXy07szUfpWUfXdWjjoaHv5UsnqWrquhpxjhaVGmNAlk0UhbjGfyL/+l7RDR2d&#10;kpiW0gfavqEFqq4UWWbbvrzs7dCmTTp6ZdAhmXWlTLBMXFfKqOFkIgCBuqZVHd0w0CuNXomjgW7A&#10;GAzMEaigK/mz2kOPZyjavsPsRGinuQN9ELI8XaDZNsOg0AeJ5xmGrHWXkxmxF2JoPXVeoKka1RvY&#10;xoBtQN/X2LZCY0AfNJJ6IK2kj+J5PnfbAx8+fBB85vyU2tQxHZuqb6mzA7HjEfsxZZLx8dc78q4g&#10;SRPySmHYBs5pwGw+xW/ly9dQOpbnYlkzptNTTkIfDeiKlJW7JFdQVzWR1dC2FkFoY5kDppIvzpPp&#10;dLzYGICGbpj4rk88mUgEwtFG7rkclDbrrRxSOokkNXWHalqaosAxTVzLxBgGcqXo6wZbtZwvV5y7&#10;JlpX0dbyIjH0gbnv4Qw6ge8T2x3WkNGaFfOgw1s4RNGCbWuRZinrh99IkwTHDZhNI4Joxvl8zun8&#10;lKfnJzJPENyT6YI4jmmajr5ryBKJa6y3G7q+I5jEKAbSpiBrS3QU05MZsyCQ57woxT/SFDRJi70K&#10;STdbyvI4otQlg216C7quZT1y480oQEOjGFy2uy3r/AiaxuzyGnel0NuOXduhVxVWcMFJHLGYL/Bd&#10;C613wdTRdZeaAScKcSOfylI4yiU0Ioy8oyxTrCzBSVKyX3/k07//CY7P/NM//Tccu+HqakphOrin&#10;AUkwsFpNOLFPiKIIK7pj+5e/oNU5vu0TDgVuaLKcmpRlhtmUuLqLN+yZWDlFU5NsfuJf3Qv5/Wvg&#10;LCcQxQy2iV5KudesW9ruM7FpMQlCziODs9NTAsfh8fGRflzbW4b1gi7XdV06baGGZtgCRnBaTk6n&#10;eJMJWZ6RHDbo+kDid+i2ThfLpDNFKIV526BsE28y41//+D9plc5VuOA5Bd0I0LUp2XHgu9WKDpd2&#10;qMjrnPYpQzd0rEFcWJahY7s+wUTW+62Son/ZVHR01PeC0JTDQ0PdVFxfX3N9c43qOvaHPUVVCRDC&#10;tlkul/zu++94enqW2Ih2wLIcbHek41kWqq9RpkU48yTBYxgYSsPCoMlrPM1iFa3Yb/b4/CNkJg+f&#10;drStg6YEuWy6DskulSGFHbN8F3J6dspkPpMhQl1SNw0zowQ0+jyh7jr0XmOq6eiDyVB01I1i0HXc&#10;SGKHbaGxft5R9R2WEaAoMHRF2ddU+zWYQsPTApdW0xhMgxZgaDgWBX1T0XUtqm9lo294hNMps9Nz&#10;OYC4hji/zHFT37Q4jsugpLB7yFN8PyA48yFeYmrA9hmtqXm3mrBZxvzrX/+dbO/xz//8z+yOW7Is&#10;o7rNWa1WvHv3hmqXonY5352/4bj/N3756X+xe55imCb58Y7vv/8drutyEuscn5/QsZlMV/QhOE5A&#10;VaWkn35hoStW8wVD1/O//vhH8jznm7dX3FzGzCYT1muDi4XOVzcO2bHg4fGB1ycTbNvm/vaRIPCp&#10;izW+61JnJRYRhqo47g8YjRAcJ8YJ09mMoWw5c3ymWPhpwTyKaJqWnz/fyUBhOqO6uOCn3+4pS0Wv&#10;R2RFSRSfkzc2dafLcMTVeF4/kR7X2KaizJ5JkoRwfDYDvaPcfSaezTmfhCw8B60qOJ1N0btL/vbr&#10;HVeXF1y+eUdZlnh1ie/3OLpO5J3hhRFFIeTCok7pRt+PploWiwV90vLvP/5IOgIpojeveb777QXd&#10;HYyRoH7EtpuW0CeVkim/Pl76HdfFc4GmGGFIiq6tqLOMdL9jEs8FsGA6fHV5TYNGH074v//l/5KN&#10;2Bgn//27G/7L+zfcP9yTZRmWbYkfpQ/4L//yB26urwjDkLap6bse33UxjAVdGxBPW/Z3e+q64u5h&#10;Q5pmPKSiNgiykvOk5DhGp8tjDprG0p8QWRO82qIvepKsZ3/7BKuC6BsLigYzDHEsB6/vUUWD1vRU&#10;vUNWG9S6z8nJCdHiknXSYRGgazq///47zs/PeXy85e7HX7j94Qe+/eYblq7L/tMnSsfh66/f02U5&#10;P/74E9vNjvsPv3GPgGSmyznx/ILd/lHAK6ZCc3WO5R4z0EEf2ByeWC3nLJdzHu8eUJaiHRSfHx9R&#10;esenh9+4uFrx/uaKX37+CYDL69ciDS8rnu4feH11idM2FLstYVfR+y5t1fH3v/sDi8WCNKtZzRLe&#10;vdH48OEX/uMvf2N/2BMFJt99s6BpBYjlhxJf18uUuWtwefkVeVHw4+0D0+mUd2++YTkMFNud+B0t&#10;l6rquV//hFKK2dmEaTil9ucE8wVGL5oOGh97YnLc5fzx//vI7YeSN2/eYGqMkUCJT/pBxH/9/mt+&#10;fPpEXmgkyZ6LiwvQdJ6fD2RZym5/oKlrTMvi02+fuL1dc319im2bfGw7Pv72kTh06IffYyiB3yyX&#10;K7SuY17lvF8t8U6XxHHMscx4WheElzeARl2W0hE+f4cz+8zd//wbT0/PzOZLidPOJ5ytTnGaHsPy&#10;8MLFC3jLMS1eXV4S+D6zSGoJh8Mzf/4f/y9Pv4b84Q9/4OZsjgXE9kBzvCM2LH53HvHWuWF/HlG+&#10;uSBJjvw/H/4N0zAlhnp1xdX5lZwLa4VrRxwsQdinuwVFWbLf9WzWB64v3/H+/dc8Bbc8r9ek+ZH2&#10;OLDOP8sGtDgyDAPJISWKIrRYatDLyYpXp9dUec1ut0PZT6i+x59ovHIC1qkI0XXDxY00ikYfh5iW&#10;qGOiGZ6miwjcspmELr88F6yfj2zSAV1ryboCMP5/qt6sSZIrO7dbPs8xR85VGApootlkNyVORlFm&#10;+gf6wZRe7hVNV3bNdNlgNxokgCqgKiuzMjPmCJ/9+Dl62J5JCi9t3WgUaohwP2fv71tLgEGWg9Y+&#10;PeDKBNT8/6hq1kA+es7vgxkoVfHA0pZVveQSg4G246BUPxjVh9KpZVHkBU3TUFaVdAbgZTsgt+xY&#10;Ika2Je6eAUIgbhr5dzwTRp5/Xs+XM/4T5ch3fJmUDX0P49hgDB6+0HGG2EA/OIUU8jBuSpkSh2FA&#10;FEWDc0S6SHLD72VbZBl0r1FKNkSeJ2S4yUR+T2zP4dkg3/e9uGJUhzedCjJ7wBW2tnhTdCs3b2zJ&#10;pAfxgBS0E6HZmQADOFqoQ/M4wveFlW45Ylt3HAejoes6FouFFPP3B9w05erqUqSbYSw/L21eePF1&#10;XaOGrottB0Irq4Q2U5W1TIDOxJ9w++FOgA1V8zKVVEq95GJDA67jyI/lOMOGRuM6stFyLP2yUbCH&#10;jpF4YmTK4kwHq/HQX3mezHddh1KdbMXSjCBMmU2nRMlIstDrjUg9Q5embTmdjlR1jRtIf8XzPOqm&#10;Yf30wHqzIbTFH3OzPJO4geMymYwZe2Nsy6brYjGQD/HBrmup65rlYonnueS9J10oL+I6vGKykA3i&#10;buj62KonjuVFFoUR/kAYfP68drVMz33PYzyZkE4y5sM2rKoqTttCDnVHEeyWRfHSYVqvN7hxzK9/&#10;/eeY0Zj5fE44nTGbzUixuL65Zp4KGlsf94wnY9y2etkkTadTHNceJmA9v/7mG+xAtmGbJCRNM4Lh&#10;sG8h/pzT04qPH2+hqJhMJ1jjKa7nom2Xw2EPA2pyFj//eUsXw3W8oTAKDP4j3/fJsoy2bfGjcKC3&#10;1PS653H7SQYljbwEg8mUJEnwsGmahve/vCfNUixHvFbRsIGzbZvLiwuyVEzsethONFUtxLZEACSO&#10;JYcsy7YH6pnEc91A6GKqC4YuVcHPP7/jxx9/4M2bN+j+7wnDQHLstgxequORx8eHlxz++fkZZXli&#10;t9vztBX6WTyJGI1GKBTH01GM35Y1sP978f20Da4R+EqR75hOp1jAdrPh8dMDFvDll1+In2ghn5Hx&#10;bCITOl8e4of8yPFwwLLF8+MgW4DqJNTCSTolG41oWtnoWJZ4fsxAm9OdpmxLsszD9m1wBt8RMmG2&#10;XA/XcTAWQ0xZABfasVC9J8AaY0jGC4IwxAvknzd2L1RPW7ZrSToaMtWyIR+NIqI4Rvcae72BMAbf&#10;x3YdXKUYZRmz+ZxP97f80z/9E3/z13/F+/fvWa0e+eqrr/j8s9dMl1N2uw2HYRrcNA291qTDs+en&#10;n36iqiqSJOXm5oq2bamrmt12RxC4BGEoEIogfJkuWpY1eIFKbm9vsYxhMhlzc3nN09MTq8eNDOqQ&#10;54tWAAYVCYVR654sS6kricHkec7heORyPkH3PVEQMplOSIfuaT1shD//4nO22x37suJwOIAxTGdT&#10;llevJLI7yphOJgS+PXQZ7Zfvkx/4/PHDR3zfZ55lxHFM7LmEoWzwk0Ts6MfTiVP9nvV6zcMuxxjN&#10;8voVi8WC1U//LiLiw2Fwx3hstht2e/H2jFLpBPmuRIUDh6HrINLP15MR6/Va6Jx9jzu8P8uhoKy0&#10;Zjwak2ayrbeHREGnFHVV8zqTmK5R8pwYpRPOzs5YLhdcXlxi+xH39/ds81K22aOxHCrDkL+az3H9&#10;BGM0P719y93dHaf8NFBg5T1/c3MjCY/h+ZCrjqaWFIbqFLZtSa/QlQ5wuBDPzS+PD/yX//pfXzxW&#10;03TCfD7nanomE+hDzn6/J3KkT2qMYb1ew3FNmqZkqThWbm5uOB1PBIXi/PycaPCaqaFUPxnImL3q&#10;OewPbDdbyrLEtm3iJKHIZdi2XCxJkoT7u0/c3t7StUqoh9sSrXvyfD8Mi+vBMWQJiS4/MR6PieOI&#10;qqp5fHqiKkuOR5EyF7U8SxeLBUEQghHXW1kWQw/0is1my/3TI3meE/kenueyWa3J8xOV00u8KhPQ&#10;x25fsN3uUNrl06d77j/d47our1695vXr16KpMIYojgjCkNvv/oXb2w9DGgIcx6VpGg6Hg1B7hzPo&#10;tpPUh+VBksTYjk1VViTZCIwZ3HXty4a/LAqhu90/0fea+WQ0UNl6oigmTRKmsymvAzidTnz6dM96&#10;vcb3XbAszs/PmU6nJMNm7HQ40bQt52fnjEYjbMvG93wCV85Vm4cnTqcTXaeYTieEQYjRmtV6RdPU&#10;PO339L0icQMWi4WcHXY7rHjE5eUlf/3Xf83hcCBNx2iteVxt+e6778hGM6Entj22I4Ok59RTnucc&#10;fjnyww8/YrT40RaLOev1mt3TrWzKwoCqqshsVzZLysb3A8YXGYvFgv/9z1+9dNhsx8Z3fVzHoa20&#10;dH87nyRNaGbS6dsGFUVZUFUlP/74I1/+9obpbMYx30nqpD2J53IcUzcNaRwLqW614rDf08xa2TzZ&#10;kg7Z15V0cryQ6XRKtkzks/iwZ71aUa5Oop3pFJ2nCDywbIu2bkRa36rBkyQbn051Q29YKgtRIh4l&#10;x3Vwm6aRg8mgAbVtWw4HQ2orTVts2yaKYuKHBVX3AAAgAElEQVQ4etkAFYV8qHb7PWEoEYJe9UPs&#10;qHopGxtjJLtpWYKWHCIbDC/f2jzrjQYvqW0NMj+ht3muHKS9gYYkrptGyltI/3Eo/WDZNpYxoA0o&#10;kZ62bYPVgztcljqMmOebmrqqqOuSNE1x5hPSMIS+h16hURjdE0X+YLGXjZbRZjg02BhZlqCVpm5q&#10;iVvVBXEa4gRz+b20wFg9reqp2oressAD33EJ0oCirAiTCM8O5aVtNJ4fYNvyoT6fneG4Lk7Tsjtt&#10;ObWyRk8GQ++maNhtd2SjEXVd8/b9z4zHY76OIzqjqIuDXDxth14ptscDh/2ecB2zXC5oHOg62eTU&#10;dY3RoHSP0oaubamaBmwLy7ElA6l6/CBgNB4TBD6hc0GcZdhZiuXY+F4CSTM4mVyUqmldVyhllk1t&#10;wWmQK9qNYmTtwYBjO4R+gB+G+J5HrzqOhyOW49Orjl6Z4TNieHz4xM+/vB/QufLrzg8iDc3SjHEy&#10;IvYiuqrFtzxU2bEpcnzbJ7yOUa1inW9xbI9x5GKhicIQTyna1kX3GktbWMYicH1Z3/o+fpYRTy8Z&#10;ZRnGlR7H0/ZBLhWD9dmtT9imxbQtbV3z+FCje02nW5TqqPsW1/PwfQv76PKeHyiLEl0W8j3TCtdv&#10;uFjEjJNrjIZIlehS8+vFjOnVZziuw7FuCR5XOLMJ1BX18cBpvUIXJ5LAw7fBtSyOp5xRKiLRIi+x&#10;XIfLy2vS8YSiyHE2DRNrgg0UXYHnWqRBQjKCNquxU5noWkb8E+u+ZdfmzOcTxuMJnWJAfztoB5q+&#10;lcuf5eI5HmUp8kaMpm1rVC7+mijwUaojwEepHhDIgG0skjAmdgSprju4ubhmtT2S7w7MpxckozFB&#10;lLKczpldnEvB2vPYVyV5kZMGPuliLllu15FhhQ0toC2DsW00LhgpEkdhiOe6oA33d/f4ns/NzTVG&#10;a+bz+YuAdr/b8enung8fPsjhOk0JjMIAfuTi+zHLeMxsOqNoTlRFTVu3aNejOJ4I/ADP9lCqpaoL&#10;KZe6HUoV5KcNRb6la3PiKGI+G3F9fYXnS/whjCMso+k7Tdc07Hc7Pny45dUiwfM6XEsEhl0nXp/W&#10;WPTYZBNBnhvHo1U9Td9R1TWHw5HD8YB/KeXgMA6xHZteD+Q4N8ALQrpBUovpcVyD6wW4WmO0PAv9&#10;QGS8BhkOWUpjOxaOAVuDrlp0r+hbhVaK3rZxVEtvFQJsqXJc16WuSjbbDaQ+f/H3/xPz+wUfbz+y&#10;qQ70AcTzBDfzKU3FqcsxviFdpHyRfT5EHBu6ruF43HF/LzTKr776GkOP6lvaouRw2GE7lshkfZ8o&#10;Dnn39ifuPt7huQ6X52dMsoQqP1EcdyxnY5riSN9WzLOY8OsvsI1DkqTsZxNRAuiBuqda0jAgi1xc&#10;etDSPX16vCeJA5ZZQug7xIEPRtErcBwbpVuSxMe4DkHgoHU7HMY1o1FKq5S8zjTkZYOqNftTTasF&#10;gz6dznCdIZdf1cROiuO6tJ3mcMw5HXOquubjw4qff/mZU6MoyoLWCBI2//SRIs/ZDxty2/UH4IZm&#10;pjXn53K49x2I45jZKGEynXJ9dUGR5/RuxKbV5JuDDD/9YIgr+oyDlMlszvn5GWk2puta2k4Q76dT&#10;jspbftiWEmFrFVmWch3O8LyUzEmwtEdkAt4fGh4/bXEdh9Ox4O7uDt8L+Oyzz5i/Wsr30Au4OLtg&#10;lGTs1zv2uw2ru0/88V9+LwPTVtC7dTmgbIfoXR8OUJPWQjdwPh5J18WF9eMd6Sgjy1J8L6Qoj7yv&#10;K7LRiNDz8SYRvcoJ0sF63zR0A1hJYqQSpS2rkqZtGY1GjObzIU4r8fOqVQRBwNNmxx+//3e0bnn1&#10;2Zdg9RzyCowmjGwaBdr2cYIEhcs+L9gdCoyy0ZYtEtq2xbElchm6Ho5lU7QdsR8wShOqsmK7XqNU&#10;J2eotsU4AVEsIm0/8AnCgLzMORzl4F41LXlZUjUtiYGiaijXO9arJzn/VXLJbdoez/XY7nIBA80E&#10;sdyVJVWvOCYxzXyK0ziUVUXueyRxzKurKzzbZtM0bDdb6rLguG9QtcKyoFhtJGbuW4I2H3tkowyn&#10;GuhqvUvT1Bw3AkzoTjVVWXF82rFeN0wTmJ6fYw0dYK0bGsAtA9zthrNX5/iex363Rfc9RovUcrFY&#10;sFwsZEAznpAmGR/v7shPOXcfPzKZzrh+dUPkCbUzCGOaVlHXLW3XY3seRVGz7krWqy3rw17Q3kHG&#10;drOjP1W4rstf/HbK51dLPP0VeS6x06Zp+dFS/FJu+f0//xcA4sjl/Pyc5dk5YRbKmaLr+L++/VYG&#10;qmjK/QqrL4dBjkPg9zzdPaCU4ixOmM0MKfL5bAaH1W+ur4mdGNvz6JWiUeAYKFyL2HdQoSGKEqpF&#10;gHcA5hFxFXOqO7blgeBeYrw4hjByMLYr533jgO0TRB6ub6MH7ch698Rq+0QSpqRpAkbkr1E2FWCR&#10;HYHyCRyFpY9EvoVqLGrVDR406wVG0XYdZaCHKLuD6kPapqFpFMZY9L2NHwzdbNfHfSarPH9Bny87&#10;risTmN1uRzdAA3Y7aJqGPBeBmzHgumKj9zwxHLedTFCM4cUP0Wvx7fie/8I/tx0HMCROQD9MwY2R&#10;C08/cMa7rnuRI3qeUEJsy6Jpm+GDawBb0NjDZcYbqGeqFRTpaDHEahxbbpC6G5wbcugqq/LFmxDH&#10;MU0j2x1txPhcVWJA73VL17Y0jdjBjRl8Qv6EtmnY50dOxxPKSH8jzRLJ0HaSVdWdUDyc4WUQeb5Y&#10;qi01yMdkwmychOlkgufLJHwUD5z/YRpj1TJxsQNv6HeIi0NY8dULta4qK+kmDBfYOMmkdD4a8+D7&#10;GANhGOF4FsaIPK9TCqMhS1Mc26XICy4uL7i6vqI4lWw2WywkTjEej+VGXRxwPQ/PteXHDLwhBtdK&#10;DM+Ri65lDRs4PyCKFI4jl7WyKAjCkDAKZbIWCwXmlFeyVXT0QBApgSfGQ5b76emJIAjxQ0soPOsN&#10;aZYK2WsAWCwXIhBTSrFfrciyjCAM+OXffuHdDz9wfnGB+eJrHNshigdSSVmIbDOJCMOQUy6ThWRx&#10;xeXlJdOLzyXLbgWoXnFxc8Z+v+fu3c+8ffuWp0+PEksZzM+9Jaz7frD+JpF0TVzXoa4bPt7/G7rX&#10;xDaMxxMWkxHT6ZQ2SWS65fq0TSOkvCSRv9e2/Nvb97z/8J7p9SWjUUa+lc7OLPSIohA7Cl7szUWR&#10;Y7k22SjDi+TP+tm35BzEByH4+AFMMBoRh54UyJMAP/D59PE9ZVmhOkE0Pz1+EtLPKCZJEkbZmMD3&#10;sYw19GSEWDUZj/GDACeQTWVvW6RJyvL8XPpFjUAMzEDssVQ/bE7FWD57vWC9WVPWiqIoeHx65LPX&#10;r18oMGEkMdrI96nqiuaUE0cxWZZxPB5xLEueL6qXza/rCJ3PaNnaDpSlKBIa13w+J0kSyqLg48c7&#10;bj/evtADu67DDwIm0ynHo0wywyzm+uqKs8sl0+mE0UIm2E1fE8XREAGW7qJjO4yy0YsfyBixmj+t&#10;Vtzd3eE4Dq9evWI8HnF1eclysSRKYlzXpdNijrYclzRNmUymHPYHgsB9oV3GUUQ8msn30fZfiHNg&#10;UXWKsixRvXSGbMcZYmZCRxSkPS8uKk8/d5hks2NZ8j12HHk3YOR5Wtc1dV1T5EehsLk2aZYRBt7w&#10;3A5J0gQ/GVPlBbuTHG6DSLpUfhDKYfzjR3766SccG25urvn1N99wtlyiupo3b77E98TbFIYhp9Pp&#10;RUmQDV6zsqzwfRmkPT9rslFGkedYti0DojShGlDCxhjqquJP392yWq/QfUcQBjiui+o6qqqiLEoc&#10;SzaMsR9zeXVJWypxsnkSq7C6fpANHxHZq3xvkmG74luCtlXPQuxhIlv0UrItMWRpSpqOubq65LPP&#10;9uIIKuX3yfUDlsszRqORDN1U/YJp9Xyff/zmVxRFTrHbE4QBn93cMJlOqY8ndrsdVS2dwGmjWK1X&#10;2KEMJz5+/Mi7d2+ZOpb8+VU1GPCjeHh/jZhMxiwWc0ajMW0lHSjPMiyXS5bzCb3qebfayubHl+9h&#10;momkdDyZkKYpy7NzkiTBcX0xxjctuu9p2paqqthU0jVtmxbfD5iOZ0wmE5I4G7wmmuvra+Iw5ePH&#10;jzw9PvHx40eKvOT777/n7LMLLi4uZEs/HkvKxHHYbLcU337Lf/u//xmAxVTi3OvVE47tcHl+ThiF&#10;fPb1r7m+vmZxcS6QmCHufPn6R2azKfujDNHyU8lut0cbcY3k6sTheMAzshVMtEdd10wXI7nEKvkM&#10;HTtJNEQDVRLPG7YQHbZtUZ6kv6RUK/Fvx3B2doZlS1f65vqKU56z3my4vrnhq6++AgPffvsHPnz4&#10;gB1OSdME2w7Z7rY0tfR4PC8iimKO+60MgYfnoNY9SZKymM9pmhZlyfPjeBRPYZyIoFr3Pdvdjj/8&#10;6x/ET2NZHA4HmkJi91opptMpi8WC7XbHavUok/VeNlJffvkll5eXjCZ/4peff+Z0OvHx9iMa+fwH&#10;kUzy0+tzvv7V17x2Pf7H//s/qL//gbIssIxD13W8ubwWT4s/OPT6nPx0otjLsOSXTxK7Lw7yvZ5G&#10;YxaLBVezC5qmYZ6N+PLNGy6WcwFjqVoi/VZPWZY8Pa0E2DT4z0A6hpuNxGeLPOfmRqKQaZLw4f0H&#10;7u7uGI1G8vcuL9C65/z8jPl8xvFwoq5qsORs+d0vbzmdjmjH4c2bN+z3e96/f49VdlxdXfHu3dsX&#10;xw+WRTpI3SfjMTc3N3z45QOWZRGFMUkSv5zvRGza8vr1a3Tf87RZcX+/Zb3bcna24PWra169uhFw&#10;URgym0yZz+cEw/PKlEJ3+7d/+15ipak4HZP55MUHF0URfiXLDtcWhxXBGGM0tbJo24bN259ZrdZo&#10;S5GlGdrWHI8nsIWUV1UChJnP57I5P5Q8PDyyXq/Ybjfk3Zb5fM7UOLLRa2G33XE6FQJvrCQB1HU9&#10;Li7aGVIjgD08T8XJKYqcXmsZViOU27qu0b4PliNS0edOhy2ab4k5aPcleiSXHSkOte1QPB3QrJaF&#10;xLOGL69jO4SBOBmMAXyJObmeh+95eL434GEHKk+SoVQ3CC31IH8SBLWgqyXv6zgOYRgMptv/+P97&#10;TiyyqaqSonAghzzVtjR1TZrKYapTDRqNg5H1Y2zoA5/ElQtS4Lo4StE3NZ1j0yh52RhbYmmtrulV&#10;j9INTdtSNyVt2xFPJPO/2+8khuBYGKfHix0sDb3pROxUVRgg9Dy0Z2jsjkbXHJqc3gNtVTRtQ5QG&#10;hOOQJBZJZ1OWdH1H7yj536eC8vXQNHXDxcUFSZpw2B8JDnteffWFRBBtmdwdjhJbkJfXhHnbkcxT&#10;urYTdOlcJuBN3VDkBRiLxWJBFMYcD0fCAcnaNh23t7fo3nB5eUUURuz3e05J9h8xRGNwtcLtFKoX&#10;SSr0YAyOLTE3V3VYTUOoBBHp15sh6jUghL0AGwvVdnRtg+c7BJ4LWlOcTkzGUy7Pz9huNhxPR+ze&#10;oikamqIicgPy7ZGuaJilY169esVyMScIQ47nAnxQTcP6ccun+zWOHaBuGrRtQ+W8PECCLCNNRvLS&#10;fP+Bw/FInC6YJRmJ59LkOU2fy2F1HOCFLvHlklg3PFmCJp0PkkbTdVKU68TYbsmikqqtacoSN5YJ&#10;H21L3jxR1i1BPMWxaqp8RVXLdyJ2ElLVEZ9KKAvKt+95+9/+Hx4CiyRJmSQRl5eXLG8uCIOEpmsB&#10;m7Orz2ibFifwmU1neHEs31fdg+2wdCKO+wNVUwlYwLGpVE1vtYROzPxsIX8uacT06gw/smnbhofH&#10;T3w4PTJzFygH8BwCHeBagoH3LY22NJZjYdkQR4Potu8ZZylhkkhUsVH0vSZwXYqyYP3pAVUr4iRk&#10;nIxQnca3Pd68/nx4qW6pRlOmbxICLZEhbQxpFJONx5zGJ9woQjsuynaomhZjxGrheTLhsV0Xb3hQ&#10;jj1BWVdFgWPbXF9ecX5+jo1NfjzSdyGNJ/h5x3GIw5CLszNGaUZdV3z12Zf82Z/9GbPlVCaDjrxE&#10;Va2hc8iiEW3XwfPGxHdxPZu6LOkONfPRnLbZARWj0ZQ0dOnaE8fDijTx8AOHMHBxfV86OI08r5ez&#10;GaHn0bUlbdPIFjIMCD1B/7qWPL87Y6ONplWa3lhCsQsD4mzEKBsReiJqDZNMNjO6pFM1XWfRWxp3&#10;kPXatpF4jGPjuuJWwxg6dWRb5Tze30lB1Q+Zz+dkA7rX83y8Mwt/EcuzzzbkRcGmLrAdmyDJaOqG&#10;x3zDrsvxXYvS6hjNplzPEpJQfh1aSa8qClwO+wOHxy3b7ZYonuJ5LsuzOVEYMZtNmC+mrFaPuC5M&#10;ptnLZVWphvXaDELoGb3W/MVvfs3T0xyMYjKeMB3JkCINfbLYx+o1H4s966dHrLMlfSPphSzOmFzO&#10;iDtF27Q8WgroUbVsNo0bYume8STFQiJbrudiByme72BrC89zqFVN1Zwo+44wcvjtX/6a3X7H29sn&#10;3r37mXQ0J0lXtG0nlLvxiNHskqJU9EqRxCkYiyYv8TwhDcbJiPJY0vWG8XSB7/ucXYQk2Ugonron&#10;HwTJU09k0mVdD0ASl9l8xmw2xx1km/P5nOPO5tPDA6fDlqZrmY0zufD1PZeTKV9eXjGbz0mSVF78&#10;tkMQ+Oz2R4qqJopTppMxzngCasBRex4PthTk1XCCsYbiuYVE3W3tsLwJWOQt8fya+fQ1b776LbtP&#10;T6xWK45mz+lYiBRYGWbjjFcXVyS2lOBXD/cSeT1fEEUR6+kY1XWMR/J8H1+MMaGh7gpwepSqJB5t&#10;er65uaZVmoeHB37cbrBVTTQekY5CNocDm2LDxJEYozdQ1J60IOgDLwAskrNX/OpXv2JSKLbbLbth&#10;UNx1Ei8dzRbkRc7ZeM5fnF1wf3/Lv/zxe2wHfve73xGNFhyqnvuHJ7wf3/Pmy4Da+Cg7prMiPEI8&#10;Imw6fEKwK0InIHIDYi8gDUL6qqZ2CywtA5GzszN8Vzbnb2/vqKqKtmkYj8Z0vcJRHca26Y3h3ftb&#10;oZL28rnvapE1z6ZTjO3z568/xwaqoh4GzfL70BY5bX7C0wpbtULn7Wps0+P2LakTMIt8qiLHmc9I&#10;Ap9JlnA2n3DyHUbpGN/3+Ie/+Rumkyl2L8CevDmwXq/4tJUBT0dElCSMsyVJnPDZxTWvXr1ilmRo&#10;bbC6lulsxmQUDzoTGbw/rR74+d07yoGiNxmNh0tEj0VBkVcc9ify/IQxsgTY7/eEUcTNK4mYrrZr&#10;bGR48OriiiQd09QyxLIcF2MsxqMJRoMThsymC0I/Ytvu2D6u2G52fPv7/y7Dl75nsVhQXlzQqY58&#10;twNj+NtvXgsga7iI2boUCJil0J7m7/63v+Xu7p73jyFVVfFpf+L25zUPj2vyomU2Fr8fVUetDBNL&#10;S1w0cgmCjIf3R7ZPK3BtAmPIshjHsnBti8B1GAfW0HOCJLaJDbRdj7FdfD/jq/lv+fGHH3j/8T35&#10;aUVva4n7JyFR4lM1OdvdkbLIubq6ZHk5J0g8Pvz8gcenJ1TTczAFp9O9CNJLGWpuC0VZFqyPQjJU&#10;lksYRTgDSt7zffwgoClOtJ2Ru4cT4vuBLEMGVH9Vl3hOi++1uM/kIuDlwCnZScloZ5nQP7puwEUb&#10;/dJnESiB4E6fb8eB7+N6Hha8OHBc18X1RCJqMXSCnGHC6tg4Rm6rvdZDlM3GHuhnSvXDVAw8T9w5&#10;z2QjrQ1q8Gw8O0T8wXPwfP1brVbycFGNTDhcmWAaSw6R49EY27awHOulT2JZFsrIRsb1nCH7L7fJ&#10;noCw6wga4fZrx8b3PLIsw/VcsC3iOH6ZMBktmOpe90M8UGhCfdu+bGvatkUZh7ZpiBqD73nEsVwq&#10;i6N4ckJLOjLzJMbzXLqyQHWywRhlI+qqIY5jbl69pleKzXY3eDIcjLHBIBdHo2UjMkwHu66TQ5ox&#10;Ij11HMIoZDRIMMtTheplKhnHCY4t5LLnzlUYxuI18b2BQqSHjZuI45RqhQZnydquaxvquqIfPAAZ&#10;Efkp53A6yZ9jK12Zw+FAUzfsDjm+73M4FHieix/4fHP9DWEU8+7dO9q2Jo5jri6vhCylWo7HI0+r&#10;FVEco1TH+fk5rueRFwW7zYa+15yfnXF9dc1yuRxY/CLyxFIEgbhLnnPATdO8DAHauhHPgu1hYXE6&#10;nXAch+l8xnQ+57g455f3v9DsD1R1jarKoS8i0QknkPhUpxV1XfP111+jlCJ/Ev/Bcw/B0xrHdaha&#10;8dvEYUJZlvz09ifBsvc9o/GIKrCljH225M9/8xt+89WXsqHab6WH4LvDBk82JX4oG7RuoFU5fSRU&#10;q9UnoduMI6bTCZevlty8fo3lKer6iGXBeDxiNI2xbYckjdgOXPsojIj8ULowOLLJGXp5q9WTYEHT&#10;TL7vvfw+K23ET2BVNE3DJBO6nEE2YXZmEwYBu+0BgNl0RppmeH7CxcUFWZZxOuXYxyOe5xN6Pu6Q&#10;r+/7Xoh/A2tfJlU2Son5WmsjGV7PoygVh8OBPM+J44Tf/vYvGY3HVFUp2eFQth6qk+9r09TDczFl&#10;NptyfXX1sm3bbbd4kfMiha3qCm3cF/Ss7rVIXocNWFmWNE3DYrFklMhGaLPasFqtiMOUJE3Z7o5c&#10;XJyTTqZUZcl6f8BgSLIR0+mM/XbwI2mD0Ybj8SDI+kQ2hFVdSZxE6cFDJHQ4bIcsA0t34lmzHVzH&#10;IU3tQXIpz+1e6yGGLJcE3xfbtUWP7jVJkpLnOf7w+//s/uralk4pNpstneoY99JpS9NUhghD5+Nx&#10;syPLMi4vLzk/P8d3bcaTMaMkku1v3wqGuSklNufKwaOqa7bbHZufbrkYrNkWECfXTGeCdp7NZswW&#10;C5k4N/XLeyIMQ5ZnS3rV85u//JLtdovvOqhe4dswmUxQTUVZFGwfnzgdT6wfnsCySIKEsqzwHB/L&#10;tomjmDiK6XrpBRXFgbZt6HuJ7SZJIsmCevAtDXFx3Wta02K7MsE+Hiv5PbNjLKwhLt7x8PjAZrNB&#10;9z2Xl1f8/d/8NZPxmHoyYX84cDjsadt2oH1tcLWWw2mnpPvmutzf39MZODs7A182Y7NZwnw+J9Y9&#10;VVXStJIMKJuW8WjMdD4XylOaylbJiOvltJfP9naI77UdaN2L66lp0IOXq+mko3X78R5jNNPZnC++&#10;+ILJZPpC//M8n1MqkUJ7+KypYevp2B5YEA7+EavtWS6XfHl2Q697jqsdm/Wa28N7DocDq6dH9vs9&#10;rmWYzWZ88fqG6WSKa2nariUJfKI4omuq4Rkg3d594HL74Zbf3/1ekiR+NCBtQ6FORrJNf60No2xH&#10;McT4/YGgF/ea169fM/N63r17x4fbO+7u78iSjOVySXL2SoYnZc9utyPPhUZndPfilus62SpOxhO0&#10;7gbq44qnxyfmszmu49DUNd999yfu7h7pldA6Z7MZ28qiaRpsuxtcMYvBoydd6q+/+pq8yAmHjm86&#10;RO4c23mBsji2gzOcTY7HI7utUFCFTmZjWdILFkqjgKssZIh9dpG+UDLPlkvA44cffuDjx48cj0cO&#10;xxylevmOX1zgetI59EOfNEvJAp+npydOwxn0iy++YLVa4do+s9mU5WIpvby8I45jkon0KD9tH2Q4&#10;4wq5cj6e8erVK75+9QWL5YLIdulVj2OGAToy3LJsM1DoOh4fn7i+viIIgv/49XXPnWz3JYpYVUKe&#10;zPOC8XgkwIPhfDDNxpRVObxnxGvkBwFWHBJFMdffyPu9t23iOGYei4/q7R++549/+CN1M2xy84b9&#10;YU9dFJIaVi1pkuLYtnTwfO8lIWSBnINt6clfXV0yOb+g7To2Zc35+S/8cv+J29sPvP2hou8116OE&#10;y6srrpOQLBsx9eXnPwoS2q4lP5a4nkttaQLfp/UcPNfjOGygvdEUPwjoe/ksMBBDXVwWyyX7057H&#10;pyc63RInCXESo/se3/NezlCbzRaUJD+y0UjeE01HVdVs1uJ5VE40pMss2rZ76dBjpHOrh/eRLEag&#10;qiowEMURaTrCcz3pMvUHVC+prLbv6PpOLjvylwUIqOBZ8vV805X/bg3Y6OcPTo9SPa7joYd/5iUG&#10;Z1mCpf5Phf1eS9FfykDyYtbGEMRiqP7PuNjng6U9vJyNNfSJ0FjGEoKa7jF9T1NptOpBD0hSVVFa&#10;NaaXh1LbyC3PIKKuYPgQW5YesosKz/exny87VYlWHZYvMbxTKZlyO5D7U9O39FphfJsgiDlVCmUp&#10;bN8idATHq1F0qsbxwPHA1Ta9EZS3djWt1aGtns7pCadS9PZxcRopx+VtTodgvMu2oG07es8jwKfS&#10;Dsc8py0LWTWvPnFsikH82NDdvafrWvaHAx9X9wRRSBSGENpYCpTW9I7CCRwIIS+Osta1AcdgGH7+&#10;uqHpKrzA4XDcYXpDGHkkUQIomqoCemzLEAQOSRINnhmJJFqWXJi7Tkrvtm29iEJbZVC6xVg2fXOg&#10;OOVUuUj+XMeRSKIxRGHAKS/Yn04cTgVJmmD6jvOzOWkS4bs2//r7bzmfL1hO5xgMT09PtHnF/nGD&#10;1Wo2SYKppTxcHkpOh5LJaMbF2SUX5xdYro2twbIdfMByHVw/omo0x8ORsuzwnIgsSkEZ6uMBS2ui&#10;wBmkp7UUukdj4iRBtT37zYFiuyNJExLfx3d9PM95kac6joPvxURughMlArLIRqB6wl48VX4Uc3F1&#10;QxHLgxQikYHttyLbPbvir8Zz9OUVQRgwG4+4ubnhYjGTjaSbYAz88MO/SyRUG/mcxRnGaHYHuez4&#10;nYi31psnuq4jzTw++/xzZq8vCKczbu9/5LA/UPc9xnHI64o4iZksZjiBx2gyfzls90NXxwl8jGVR&#10;d63EMbqOGKSYTj08FzqRvHYtq6cVatIymUywtYNWBtX0tEaRBDGe5WFpC6eHm8U5y9EUu1Y4rcKq&#10;Gpwe6u5AWRY0hxOHuqYI9sRJzGw6JxGbbyUAACAASURBVAkTHEdQwqu7tVxskpTpdEJ92A2basVy&#10;NmexnAOwXq/45ld/xmr1BEANdE6L7UvGPUulIN5rh7LsWK0fub//xGQmw6H61NGWPV0ll3etwPSG&#10;sizwPJ90FmPo6XXNcrFApSFFnuO5cLacMp+NMbrjeCjQvSLYHeRSXDfDRS0giRMsL8GYFm00xjZ0&#10;FnQGvB5qWb6gNTiuYLpd1x1AJRVtK2Jk1VvYQ0E8ShJiLPRw+Gm6ToYBRmO7LpbnYDk2Rvdoo2hM&#10;iRdHnF1eMJ5OGOERhAFuK4di1zh4xqXvOixjSEYxk9mYWEk083QomM/njLJU4nidbHAcBggNPYHn&#10;4Vu+DLS0gr7DRRM4FtvdniiK6bpWaHnLGcvlEte3CEKX435D3cjw5OnxieMpl7ia7VK1NavHR4oi&#10;Zz4d01YVVVviuzaqEgqXY2kWszHldoOLYhwH1Lnm8eN7drsd0fVriT2WOXXTkOcHtNaE4ZRRNuLV&#10;awGwtMVR5KamZ3vcchhkd+efv5Ys+z6nLCvscCzwBttiPB5hF9KxWa12dD28+eob0vECOxzjNFAW&#10;q2GQZajKhtV6z2Z7JA4CRtMlu+OR1faA7bqEcYlxGlzXZT6bkCYx6nTkcDphuy7j2QSv6XAdhyAS&#10;fL0GjvmJ4/GA0j1e4GMsqGqJ6iS+y/6057RTlMcU3w+GorjG8z0miUvTKvp6z+bhF+p8IxPXqhZs&#10;983vCLIML3PxLJvGBtvY0q0zhlq39KbHtpRcyEOHMM5IxhnnVwveWK/Ybrd8+viR3XaHpVoc1yXU&#10;GlMWTGZjtOei2gp16mQI19b4js10PiWOfVSd4zQV2hgmgVxO+0rRdS2/vP2ONEv5bDrls+mE250I&#10;EOsiBwxpIhJDo2RjU+U5TV2z9/by65s/4rou+7JnN+B5q0oktIltcywqqk6x2h4o6pbpbMr//Hf/&#10;wHff/4n3t7fEkzOm0wn4I077Pf1RQC62PyYc+dTrT9C7pKlPlo1Jop40zpgkPmmaMh7F3N/f4fsS&#10;o9PGYbvZ8bjaig/HdgQ81SdkWYbtehzzAj1c1L1UNmAmTknGU9qm4Xg84ns+2WyJbbtEkYfrhlxc&#10;XOJ7EWVR0PdwdXnF4XDgRwt6rZiNEl69uhqeQQJFUk3Her3m/rAnjiPm4xS6hv3uQL7f0FUFse8w&#10;SYRu6IQW+e6Aoy3A5XA8cqhr6vWGyIbLNCbxwQ2kax14tsQ0y3qI8bYkcUx+eCI/PnKnFTaGpuk4&#10;5SfKUrrXYRiDMTRNj2X5RLFP2/WUdc3usGc8HpFlGdevXrHf71FljerlGel5PrYfMB67KN9nNkvw&#10;oxjbtpiEqVB/gxG+47E5iX/u44f3dL2F6g3ZKMPH4PsBo9Ajy0ZkocSom1zEtH3boJqK6v5nvvj8&#10;c0I/4G7zhIPPX/7qV1zefM7qaUVZFKzWK7qm5HA8kfQ1reo4qYrT6UR/dUNNS0PHu4ePhFvxctla&#10;zu6usbm4uODq7JLO9+mqVqSslkPtuvx43FCWJYfjga4+0vQK1+4ZjUOyLCIIPS4ulwO4SGOUxhjD&#10;eJ6QTSLWd4/YKJrWxbNDotGc8XhMqWSTtj6VFHlO3gxDvZdNdCOxaU/uHVnqs1yMCKOQPPdIUpHz&#10;qq4bEj3tf1x2rKFXIQcrubX5g61Wa+vFn2OMPRT2bRxH/lmZFIhESilF2wmpxwKCMBi2QmqgITmD&#10;x0XW8NLrcIbLlUap/iXOZg00p+efo/ynXAL6XklZ3pfYWuDJ+uqZeqX/04/terIaz9KUKPYHakkH&#10;WLhooijG8cQLcCwPMu3o7RdL9vMkRPVqoIQpvMAljEKCJKKua5q2GX7tQ0F7IKa1rWR6nSET+rIq&#10;HSaldjdMW71IegHK5vkvzxOh3ul0wu31QF2RAiBKJpRlWdLUDa7n0veK29sPdF1Hq5T0dgLxudgD&#10;bem5NGkGGl0cx0N+fTB6dzIZdCw5FC2mCz59eqApG2bzGQDb7Zb97iDyPDccNjnyYzdNM2xCzMvn&#10;wnYcHOuZCCXbkrqW35dqs5bJpUHkqUkmPgps0i4lTsQvUwyeEKVkojibzTk/PxLHMZPJhMPxyN3d&#10;He8/vKdt9DD5FzJP3dSMRyNsx8Z2bGazGePRiCiKhIhiWYOZ3sYZqHDSUdvRNi3ZKBM7cN9zPBbD&#10;RLPn4eGRQ3FE655tmhGGIY/vb/nxxx8ZhSHX19fMho2fhXw3DObl8+C6LofTUb4nQcDZcold1y+f&#10;/9Eow+4HSpolXQ09XNLjbIbruLxrpJA6GskmLs+FErR6eqKuG3788UceHh7IB8qe/0xoyiuM0biN&#10;EF4sWwqP+0NJ/LTiw+0HyZ6bHK01F5cXRFFEVe9lkxfKS1IZmbZ0w+f+2TEiWdruZSPVdh2+6mk7&#10;2XA4nieTN0diD7ZlSJKYZ7lwVckENo2SIQtd8PS4w7aEuth3hovLCw6qp6XhWB3Z73Zikd/t8F2f&#10;87NzPNeXn+9wOX14lAnwcrmUf9+wxe6Vkl6h71OV/2GIn89nA+3vwOl0GmiMUFdCuxu/mb9sscqy&#10;xPFkg5rn4puKYu/l82VZFmVREicWo0xocW1VUjcNh92B4+FAEqbc3NywXJyzXq2pG5GtFZUcUqNs&#10;JDQgR57Ns+UZWh9RRoqis8lUPme9EYiaMViD62Q8GWNZNseDHMiN0fJj2TaWJyZ0yxNqZaeh10JS&#10;VL1k/eW7PHyPB/DMfieSxMlEZK4jI+8GqoaqrLAcRw77rcgfu0a8MVYakqQpniMAhq5r2e32GNUw&#10;Go/J4gDbtrAHgE0zeN6iQKh/AgXohn6C91JaraqS3W7Hw+PD4HeTjctpmKj3StO1HVVV8vj4SFk9&#10;iQ9qPpU/36bkq68apllCkqZsPn0ienY5qZ7xWA5/aEHZlkVJ4Mv2zxmGc1EU8fnnn3N1dcV+88Rk&#10;EgwbLRdHy8ajLUuhdtYNh8Oe+4c1ruvy2cXn0uF01/R9TxBpwiKkLGXT//AgtL7ilFPVFU8PPxBF&#10;MU1Z4vs+YRBwynNOuz2+5794y9Kh46aAL9+84fLmmu12y+3dR+7v74mSlNFojO9Jh6cfNnGeI56r&#10;3W5HUZYvNDaDdPz+80DT930mk4ls/VuZ/l5cXnI8ntgM3g13tycIw2HLWpKNDpL8GMSOljdcso28&#10;Jw7FYYhVy1BmdVwxX8zxgwTb87B6i/Ozc64vLjG6p8lPcqnYrCnKkk+fPom0sBR/XV0XEjNeCNr6&#10;6uoKMNjKyKbbSKGZQY7teR6PDw8cbm8JAp/Wl/OR60qyZDyeDIfDUnxpwSuauqYevq/SqwtYFYrj&#10;4Sgb36rCmO7Fi7VZr4mTiPOLc3GJ2CLw9f2A7777Izc3N2y3R5TqmQwen+Mh5/7+nt1uL3TOQCiW&#10;ljnRNDUgf+4GOa8EodAGj6eK9WbNdruXDe7zGclxGY/HzGczoUcOvUejerpOYVSPHVrYWFRexdnZ&#10;Gb/7q99xc5GSFzkfb+95fHykKlv+9Kc/EQaJKCeyMevNmrc/vaXIc7I05vMvPqcqLbabLbv1ZoBa&#10;CdU0DSOiOGK92vD0tOL/3P8f/PrXf85vvn7D2fkZ6SSWOPNpS5okHLXL259+Yvu04unpidsopior&#10;JrFQH0PHGgY7Jfv9jqrKJZbfCZW263acnZ3LBTkIMVqG+UEQvnRxzs/PCEIhIB6Oe6qqfHG4fLTF&#10;/2Ya+e9oyL0CrxUpvZuEQm4bAF6r1YqHh0f6Y4nvB1xdX8klVEkvfjafC+K9LMiLnNnsgtlsyixN&#10;ZBhfnMjzgvx4oChyvPEUbQyPj4/8/PM7nirNZDLh4otf8Y//+I+kacK3337Lh+//MHz2ejzPw1Id&#10;TdPweHfHdDodRMtrHk8PolCoWw57jWfBr36V05bSky+PBZZt4Vhy3tx6FpvNhqqVz3ulRJ47O1vw&#10;5ssvORwFPR3HKY5jYyPv2v1uz2a9YfJGaizbQ8F2u6VS9rBYsfA8V56h+z1+KX10L5JnxzE/URQF&#10;utFgwWg8ZjKZEMUxcRwznQmYpxiGC3Ve4MqXyxkuHBb/IQbVA3aaAU2tX2I9zxsYY56jZS6u6w3r&#10;QomI+M8SPSUbFcu2XiJyljVEHboWW2CnOMPlxnIsGqWoBvnZ81/9gJS2hyzuczGp7+RQbjsCSMiL&#10;CqM1QRCBBXESE1oWrjNMtkMby7Jpm0Imj0EAlk1vkBdzKKQL42h6y8LyPPK6wrUlDlN2rRwCwgQ/&#10;TWgbw+6w4xnPTavxPZfQ96nKYthiaVxfJFpe4KG1oVMiR611j9UrPFsiZpZjS669PAo+NUgAiKME&#10;Y0PVtFi+C47F5nTEdsMXAabSig7FqcqpG8kOG204FDu8owv+HD8IUF1HWeWY0jCZLnl6esRzPFRf&#10;EwQhTXvi7dsH0lSy65NxiDsRhF9+WLN6fBRySl1jdQUxF7iBkt4Xmji0BjFmThAnoMDBxbcdtGuR&#10;9y35RlCNUXvkfHlGGAk62TKGz1+/5ubasNlu6HrD2WLOv3z7rzKRLk7s1k9cXF7RNgVxHFJXJcXp&#10;SBT4vL6+pus6LpZnJHHMeDolDRP+9N2f2O52JIlADLpeM3dc/MDDWBbtgOTtNWy3R3b7I/mpIs9b&#10;iuaE8/2PqN5ilKb88v4Df/zDv3J7e0uJxMP+13/4XxiNRvzzf/892+2Wv/izb/jp4xN/97ev2R6O&#10;bNYrHNfl4vwcz/eouxOd4xCUEhFEK+gVFg6ubZErxXZTsi8Ef21FY9brNe/rvchnf76jLEvWB0Uc&#10;RZyfLTg7O8NGCIl1mWPbNg8Pe5rGxtgJbW2hSkHBY/lEUchK73Ad8GxoXEVXnziuPsKtTRu4TDOP&#10;8WiE54X4XojvTITiUykyL2HbtcRpigk1m82G7f6AV5SM4pEgkb2A2TLFcX2qtqPpnuOCwwW90Xx2&#10;8wWqaznuCsqyYbPek/s5n332OVGUcNifmE8WnM3P+OG7H/j5h5/oTg2h5RLEMX/60/fkeTFAGV1S&#10;2/7/6Hqv9UjOdDvzDe/TI5EACihDsthss522NNIczE3PwdzAzKPZz+zWNmo2u0lWsQoFnz68/+fg&#10;C4DSgXCGMjCZEfF/Zq13Efo+35y/Yr66hKricLdh8+mO+GZDU5Y40SkLa8y2kNwC33Ew0Nitt+hD&#10;mHJ8OBKGAdPRmMV0wv29SAOSJMF1Xc5XK6q64c8//IUf/vw9T09PvH59yauLCxzdR9NNskMi+U+h&#10;z3yyxHENjnHMh4+/CDjjaYPnh4xGE5GbdnD95ZaffvyEaVn8+OMHQdFaEjan2T79MSUrW7wkJS4l&#10;LFUNDXJVFmKwPl3x9u0bTDQ2mzVP60eqqmA5XxB6LkV85HA8cFM3EtI7CenynDjZSwPhSTOWV/UL&#10;YKTvNZp6kDy3rQys6oZ9siM0hmKgEsmH2Yq8qagakiyn1OV5neqCZvUXU5RSXEyX+FrP7d0t158/&#10;c7ZaMl4uoVe0eUldD4jyuxuKouT0ZC7XX9lhK4vTkzPOVud4vk2W5VRVTdPs2O+29F3Lq8sLoiik&#10;63u2my2m6VDXLWlacro8Z3/IsUwD09R5fHwgPe4Zj8f0jch1qBts12M8XeCHAY0SglaPgeX6jOcn&#10;MlxqOkbjqQBJ2oZ9krH+/s+gGtK6JvQE4jOOIiajEf54TNd3rI8p2WZPVneEtkfVtlhti+M6TGdT&#10;rFz8j3/4mz/I63tI+P6HH7BMa0CZt2zWN1ycneO6PuutFNeYDj9/+sLV1RWvLi5Znp0KQMTUMAyT&#10;h/s7kVRVJZplsDseWP/xnznEKYZh8NVXX1PUFaieUTRifrJANw2e7m5I8ozTkzlnZ2eo+oAXGqDJ&#10;oKBppBAsavFYdFopsqEuQ+kNfuTR9zV1meMFNtrtLcV2C9sx1myGNxc0s661mE1DaJuQPpK1LVpX&#10;oVkadddh9z44OmZeo/UNdDJcdR2Nk7GPVbmoMuX01Yo0zfBMn8iz+PQl5bBf03YFo5HP372+4MTx&#10;KCzJBvIHM75hmliej3XecggCdkVBkibc7feossRoJYTXvvqKMAxJkzW+7/Nf/uPfoGkaT49rLi+v&#10;eExlspznAvAoimLI5+qx7RylO9ze38u9UlY8PK2lKVcK2wu5Xx/wDhnBaEGe59ytY4Kgo+sAK2I+&#10;l+d43/UkcYptFFy8esVyscDUDe5ub8jSjGg0w3E8Hn6+5dPnW1x/jImN7QTsDxKwHkQ1VlKQ5BV1&#10;WWK5PlUhoeFN21LmBV3fYvk+s9WS1998zcVpxF//+iNxURE/rHFtj5PVOUVW8Mvna6qioK4rZtOI&#10;tq359MvPJPGOvpPiPtkeGY3GRIvX9F1P7zpcni353Tdfy+B0n3B3d8f/9X9+z58uL/m7f/x7LDRW&#10;syUA2W7LH95d8eSZpElKn215yrZcJ0f8wMdQHfPFgij0Gbs6FycrJpMJVV0ROhrKkHBaxxFpflGK&#10;fBRNLADa4NU5HKTZdH2P8XRC19fsdnu+XH/BtmymQSQ2jF5xcfEK6Pnxx7/Q+y4Xry4YFzOauqHP&#10;ZGhT7WO2my3GdEqruyzO36KUIopCdNclTmtutxlt/8hrzaVqTUzLxNIDntKY689rmrbhf796S13X&#10;nC8WuLrBnz/fkSYJh4db9CrnP/3n/8z/8b/9Rz5NPD5/vibURa5axSmnr8758y+PZF3Mb95/y3/5&#10;/T9y3O05Hg7oPdR1xWgIla+VweLskn4hA5e2rhnPZ3h2zyJyaCQzhLgsRQ6saeyfnji/eo3nuVi2&#10;ALiOR6EqWraOZWvYZoVpmPQKqqJFr2Rg3qYVel2TJg8sp1N2T9c8PBX8zT++5+qrSx43PUmqGAfS&#10;1ESTCUopfvnyme12ixcEMty1axxXw5xGmM/6uGddo0ydZSqoaQyysh6lfv03v378Knv7dfvyP/4L&#10;7QU4IJMvA03XXrwrz3I5TdPk/wwyONGG2y8J0s/To2cowbO3pigKQn8+6H/7YSosh3E/0JZ03cNx&#10;XCxzaOCKUvJcemm84viIbTsY9qAHRHxGWIbQhzTjpUnrB1xfWZYYpkxfmpYX/1I5pIp7noema8NW&#10;rH0BQHRdR1/1L7+zaGabFxqSruugZPvRtNJYGkoaxr5qsEwLmlYMtv8D3vL551NKyXTRtqjbmrZu&#10;X+SGVVWRJil6UQw5JRqWNfiOuh7NlFTztmuJ4yN1ITrcLEtB0/AG9KPneZL8nmYvxLw8z7GOMgnT&#10;dPFtvZDxUFRlRVlVNLXkJu0PB5JEJt/OQCdKs5yiyOmVxsPDA03bEycJtiu48yiKUErM/3/+85/Z&#10;7vcDlz6U4mrwl43HYwxdGtrdbkd8PGIaJtvtjiSJ0XTxuHi+LyhQWzxafiA5FUmS8enTp5c8oTTN&#10;qKotfd/iOi5VVfAv//IvXF/fY5lwf4S/+/v3LE9PcWyHIAhYr2Uz0vc9nz/9guu4EmrXdUIemU1/&#10;neD5wyavb188NpYpK9iqrjlbrWialuNBgs6OhwNfvnxhn4qPqEEAHGUhPzeqBYV4KnqFaYqUsBnW&#10;x52SQYNuyD1re3INFFWOUjAKAk6WgptN05TFeM54MsE0Fbe3t3R1ynQ6xTSQHIOqJAgC+qZjt93R&#10;1S2z2Ux0747oxlFC7WqbBkOX8N66banKSqR/bUsyhBfudxuOcUzguRwOe7Re4fs+nucRhiHfvH8/&#10;0Mbk9RPPlGRRVVVF07XYuv0rOOUotMDJYsF726ZvFZ+vr2nbhnagTCZJimHonJ+fM5/PAUWaJgLQ&#10;sK0hOTylbVoWixNWpyv8wGc6nfLl5onddotpmpxfnLNYiAyuqgRkcjwesR0bw5CJ0/J0xslyyc3t&#10;9TB1DgY/nHjfilTyVp6lZiDp3ko3qKqSsiwwTSHX5HnONs7YbDbc39+xXq8p85zxeMLf/uH3lGXB&#10;5fk5WZ5TDnlluuIlgd33fXaHAzc3OvNGaDq+L9fTMZbtj+P5A82JF9Lhs0TVsiwSx2ZijIlM2X7k&#10;e6GA2b08X0Zj0WYXuhCfno4xeZ7jZDG2bZOv5Xdt24Zo8BNcf/qFusjRDYPsuJek8iEL59nz+BxN&#10;4PujgSClv9xfQRBQVil13TCZTAakvsKyLcIgEvpZEMogzBvLFq4Sj9bpQmhgnz995IcffuDd1Wum&#10;w0Gq67pcowchlBqGQVmWL8/zphVMt2GYJEnCZrPGNOTwno5kAz0NfaFn1gL8iY9HoijilW69XC91&#10;XZPXGn3X4QzbksnkZPBiiLwOdPquI7Gal+vH8zx62yHw/Rdy3nYrsrFjeiQMQnRbzjVzIKheXV2x&#10;WCyomoY0zdjsDugD3KZtWzxHaIxhIF4Wz5YNqWdLDMTJyQmu64giQymUkvPFNEVRkSbpcP1LaHiS&#10;JHLmDNL47aOECjafZTAZrBYSWnw6w/d90lzkzYamoQ/EwKZuyDvxNli6BaiXc9DoWrq2eyGLWZbF&#10;eDxCKXmeXvQXOLZDXuVst1v+6b/+V6JR9DLAzatcPJtKwCXT2VSuGyBJE/Y/l9zd3XGoajTgp59+&#10;ko2ILXXA/f0D3333HavTM8qyYuGMORwP6PrhZUArAazQd5Kx9izzP8bxy8S6HpQpSVpgmk+Ma0GV&#10;F0XJer2maQcrQNVJvkslmxxvJAqOIhc62f39HcdjTNdrgs5/eJD7zx0NwyHx/Oz3IpePx2PZPA01&#10;zclsLt7KNMW2HXzPJ8sz4mPM7e0Nk/A1262QQHVN4+t33zCZTPj480d++uknqiIXT9IQOVKWJcfD&#10;Ed+X+ApLyeB6fzhK7t5IZF6zkxme5zO2xHj/05++5/bujuvrz4zHY/b7PTdfvvCXjx94+/Yts7H4&#10;/s6XCyzbJt1thIBJR1WWjMchX737ipPlQurHpuLi4oK7dSEbZF022o4rCibHFVCJ0gTqUtbybNRN&#10;OTerumA+n7O+W4v80ROKneqEJPq42fD58zWta3F9fY3pOIwnY96evmI6naK73uCdlPPQc13apsF3&#10;nYHWar7UunmW05eS22goRRzHL5vUoijEX+WPOFkseK1Mnp6e0P0QPwgoy5JRFHH56hLXcXGVKJCq&#10;eI+mwX8+fcuHDx+GZ4qQIbM0xUJnsZhj9nDUxAOv6zrL1YqrqytC35ehkCcenmMm99PDbksSJ5Rd&#10;xy+/fOJptx+2y2OCMCD0A8IoIk/l+ZynBwzdYLs9sNmsaTo5V6JIwDJVL3XtdDrD9yvevXvHu3fv&#10;WJ6vOBwO6L1kXGmmQRLHL6qYpmnEw2cMTaJ4dK3/qdF5Jqw9Y/jathOCxfC5HDa/ysv0YSIOiBH/&#10;BVzQYRiCdu1o6YcD01Aic9F1DdMw0VQn5loG6ZpSmDpoloFlaNhmyDOys2uFwNF1HXle4FgGdVOi&#10;VEOnNDEwGRIa2Og6VdNg9WBYNpqlkeUZXdvieR5eEOGiURz29LpB3TcyFVTNUIhKs1b2DVUlYZCm&#10;YVB1ULY9LTq641HGB6qyBtXTmyZ922F4OrZm0VDT9B2O62Law8VrCDXJsOTzhSUFsm3a1E1DV3ey&#10;RjUUtmmidVCh0DR5jXs02kE21vTQtAUaGoahY1oWvuPheDauLzdCXuZ0fUVeJnSqRoDbCtfzCPSA&#10;47GgqnMMvZGJQy43g6WZaCogS0Q+pjslpvLRlY5rdoSOBo2G2SbUccM2XQ/mPg3LttA0KdgN0x5C&#10;qGQj2A6Gv6IoBxmdTRoL2aztWjoFVVHQKVB9R5lLkWYZGppmsD8cOO42g+wpxA8djErDLxzG44iL&#10;szMcxyFLMw77LZ8+XwM9jmczW7zm5OxMqE5hgOP7ZI1Q+w4tOGXNbp/w+WlPUUMUzjkbLbm9ueGY&#10;NTztE3zHYDo7wdA1HNflnSWyoo8ffsGybC5ev2F1cckvn37hn//538hzeP/NksXJiWwQi4IysXDd&#10;wQh7Vwhm2RP0uWPKQzetDhziksnrMRbQZRVPT0/8uFlzs91Q9CJLuBhNMHSdosw4Hg6owSBo6oqy&#10;KnGfUafVs9bWFCR521LnHcqQIUJTC/c/GK24envOu4sVnu9xOhvjWjbJbsP1hy+U6ZHlMmcc+pRl&#10;yeenWzEbth273Q5TM3HtkCLoREJUyTMjLyvSNEMbgBoYOkUH9eYg28f4yP39I9v9WqhllsUxyaHX&#10;KasGozdxbIfz0zPoFMftgaYo0eqCheegfI/Hx1xyNHwf6poiPrCpBRU7GS/wfZ8355dodS/ytl7D&#10;tR3SPqFpakEj6xu6vseyDBbTGbvdlr7pKPMCx7bxXZeHh3seHx7oX7/m4tU5QejzzTdfEfgBtmmR&#10;ZRlfPn/iw4cPFEmNZ0V4doRjBDh2SGBZlFVDWXaczl8PUtsxQeRimRm6GTKZyEP+8s139KonzgT9&#10;vo8ztoeEqm0py4o4zcnzgu1uw3ZboxS8UorD8cjTes2rsxW+72GpjrZpqfMEW1fYqsPXQXkOTXok&#10;1iAwNOxoguoa9LbHNi3KLBWKpmNj6wadJgjYZghXHlkuWZWx329FY/2wJo5jHFM2PV+NguFQVyhD&#10;Q+taqrrCD2zm0wl61fL4cCPm9tmMfL+R4YUhm/DT5ZIwjChsT/I50pb7hx0ffrnj7vaOr/+wwrVD&#10;LFtjt0tYP20pwoqyrIcsFUUSp9zfP3L/cM9iBpPJAtPw8N0x1sQFTWNXl8zmC6bjEQDbY8Y+LXg6&#10;pMRli2N6NHpNXRWCVu01dklDFt8wHo8xHZOszsmbGsu0MMqWrNU4XZygXJ9MaRidxrHXMJueQ16R&#10;ZTmHSseyInrLZLd7oiifpKgypDC0HR/bNgkCh/HIl2GIJQV/27Z0eUCRl5img2k6CIvGpO3BdFxM&#10;xyfJKspmzWhU4QXSDJ0s51xeXolV0zDQTUtk3Gk+DIMCmqYmiWOCwGcUeOi6wXQSifehFvDFw+FI&#10;moiP4Dk8XK5nh86w6XSdqm6xXQ8MUwIrixzLdihVxdXJCUVekJY5ehVjJ2AHJqNIJzI6tOKIWZso&#10;Q2STSlOoXidX4g21kKLRRBui6nSf0gAAIABJREFUJUSWFXkanuVj6GDYDkpZWJWGE51xerHkYbPm&#10;7u6WLz/+zGgU4VgOqq5pmo6qrijykjTNMCyReo3mc1zXIbBtjF4RaBCGETcP93z//ff87btzlFLc&#10;3Hzh9HTJ2zfvWK/XbHLFZrvh8fGRJEmoKhn8OUrwvofjHtPQ8QMPx7FpOpHAt1VPmpRoho5hOuiG&#10;IyHERUvTaoCF0kEzC4qywC5qwlE4hHIWPD3J94qTjDTLqfsdur7nYZOglE6lbFSt0/cWlhURhi6j&#10;0ZTxZILjlVRFjmY6mJ5LV+RkVUHZNSjDp1YtXx5vOP4/MR+/XMnvpRlMpzNOLl9zdXVFMJ7hRCN+&#10;/usP5E1DlSd0KHRT/FhlU6FKxTQMZANYlTRFTqUanuhp8gzf83hs4O27t/zu228Z+T6N6jExxAdd&#10;toyCgMVkyt/87jtWqxWOIbjhdj4R6a0G2+1WVD9Jhm7Yg9JGmsOL88ng6RYlUlF0xHFC10Lfaawu&#10;zmmanrormc2mmI4U0m0n9ct/+Pt/YLvdUBxTGcY34hU3MoVla9yv71mdneF5Fm1TkiYHppOIyTik&#10;72ZsGyWSObMjrlvirMT3dLzRnMuvbGzDwghHtAqqskRHQ5+MCAOBLgXTGbqb0w4LAEf1nM+nhCOR&#10;1avjI1V1RFMdY1fHskN836drT8jSDOOhxQuW7A4xn/7v/8YmFkVRZ0nTbEU+CoU7CWinId7inMnF&#10;BXbgUmoaF5UMfSa+T6hrjKMRdVVxvztwf39PGecYoYYzs1iMZ0wmEkXRlAVd2xBF5mAhCGhrlyQu&#10;KYuU/Lih0DSCaEyvFJdjA9Mc4TU7qjW4OkyNiusvH6RumYyZOAZXpx4Tr+GYF8Txnk4z0ZQLeoBp&#10;GCZK9UMjw9Dl6i/NDUDf/5rB86uE7RlsIJQEhVDZ2q6ja1sYNMymZb5kDDxT2HRNe2laTJ2XCcOv&#10;3/NXBPZzQ2UY6kUbL96AeqC7CVb2OVW262Ub0w4bh6f1mjCKgIbj8YjqhWIym0YYpkFd1eiGTt2K&#10;j0QZQ1igaaFpz6nVHUqZw2ugDX4lYzDkS36FDhJ2ZRgDclnheS6q6IXCNTQ3hm3hBz7oMlGZTCZY&#10;lug567qmLhqhjhmOTGCVBMZZw81Y9+KNaKqGoizwPA/LfEZ6mximXKS2a8ukbyvNU1mKIfT5te6f&#10;/U+d8MqftcRtKVkirueJnLERw2pFRds0qFYNfhvwPB/P1ul7wcnKodcggwBd1pmOR57lNG1PEPgE&#10;oRj7DMNEMp5kkqIbJqEb0muakKsG2kfdykS4aZqXg8L3ffwgYDKdYFcVKDB1uZDyPCNNU8qiePFN&#10;1HWN7fnMZjOiKHqZiidxQna8o24adF0mnVUtVMAoiphMJtiGyBf7uiCKRpwuxry+ek1ZJBR5we0m&#10;JQiCF0+CaZpYpuj2v33/jvl8JpOnuWwg80LoY7ZtMZlMcDLRbuvyttGpjraVLCiQUNxXry4xqpY/&#10;ff89nz5/Yrut0V3xjXT75/ukpVcK1zFQfS/BsE1LWldSfJkmvmni+yFRGKHQKPIC/8J+0QzXdcXJ&#10;ZMRqdcq7d+9kupsd2e32pLsdnu+hmpK7u1u2pjlkfxgYuk4zFB+GbkjQbtdTNiWuK0364XDk5vaG&#10;qu2Yz+b4UUjbdRSZ5CUUpUys8ywbCJD+i8/t7u6OKinwPB9rYjIejTAxOByOHDePmJaJ0gzu7u54&#10;WO8Yj8eE45yqrphMTsQTxEem0ynjaMrpStDSTdMOW1WGPKWa3V5yvUzTwPe3jCcjsixlvX4aQjtr&#10;/vjHP75MkWxfrpPZeErTNhy2kgTeNA3X19e4nj08PyRpe7PZgKbR9jWLxQKtM1mv11iGxWQ6wbUc&#10;RqMI23QGhKlMrtOi4v7+nh8/fuT6+jPbw4G6bijrjjAMOVutOF0qfN/h8vKKr9+94eTkBN/3ZeIY&#10;hcTHeCjoGmjal8TxLEtJ8pKyKsHyyNKUvBVEaau0l8yaxckJ41GE7ThkjUyoKYfk9I1kw7iOgzGd&#10;oivJ0VFK0Xc9eZkP8h1tQETPePPmDfn2QJqm4gM8HNCAk5Ml49GIJEleUsmPezF3O47Lfi8S2l71&#10;tE3Ddrul7SueHh8pyoBRFFFUBZOzM0BjNBoxm03Z7XYoJC/oOVvEacU7ahqiD4/CgOvraxSKq6sr&#10;TM1kt9tjG/lQzDyrH8SbVCQplmniah5V37NP97RNS5wHuK7D8SjPLs+R50iSOPRdx3bzJKh/zSeO&#10;YzYb+f11w3p5z0zTRGEMwwoxhrdtTxInHI8xZVWi18WLykH1EoyUtAlpkuG4Dl3XDpsW8Tv6teTh&#10;1EOz9PT4OOSKhS+KijAMCcKItmvxXEe8vIZ4cx1njB/4VPmAUG4lNFjO4B7XhfF4zGQ6lUYzlc2j&#10;oetyX0biLXQHEugbR1C7ddfKNsoTWTAgIaWWeNPqViTtmqENcqNcMjz0AM/z8G35P10ndYKt/Zot&#10;o3c6TS80PMd3cFwP3bbQNY1JWLDf76mqisAPMAM5l6pSmvksGybQjRikq6pmuVziRUKpqz9+fvFJ&#10;zmYz6rTmT99/z267pyxLDrXBMRYyp+/7zIacFF2XMES/g5PFCSenS6IwpO7kvjwcEx4eH0lzyVIx&#10;zIBfPv1CUVTM53Msy2N/OFAPsp/CkIiQuu4FgqAVkmAfBKi+p2p7ilLIa47jCLnxGJNnMaYptUPX&#10;9dSDJ/kZ7nR7e/uSQSb36Z5e9Ri6xvFw5Of6Z8bjMbPZnMlkQl1X7HZblBJPpa56TMvisHlkNB69&#10;qF7UILG3BxUIg5e16yRHr8wrbMdGL+X1OJtLjk3ZCj1TN3ROT0/Z57EMWbYbXNelzqXJWy1mXFy8&#10;YvN4j6HrL88X3xcvnuv52PYaDEdALV40vK6iSECXM7yuaxzbxjZMbMtGIcNw2xXvycnVa6Io5OH6&#10;lvV6jaEb2L7DZDJluTxlU+Z88803nJ6dcTgcCHWH8/MzlsGY3W7PqGwH2abkeT1vsKMgJAhFMeG6&#10;LppCctYUtE1LEseDuubIZDKl6Vo+f/5MVVfiNT1ZkCTiX8vzHMsyKIqCJBZwz+WrCy5eXXA6cnj7&#10;9i1P2x1//etf2MQxZVnRtrIxdqcRGhplWXB9/Rlli7945aywLIvNRryGLTqe7zFervB9n8us4PHx&#10;kQ+frwnDiJPFCUEYSiTNQIw8PztjFvaEUUhdtlycn5MlNcf4yG4rss+ybsjzgpOTJScnJ2i25Lz1&#10;Oi/5n23bgmVyulyysMUmcixKmrYVqp4+eKSfUdLP6x9pfqTwegYCPH8uxf7zJkcbwGo6DJI0lKIz&#10;dFDGS7OjaZKZ0w8IQG1Yzz43TMp8+eK/YqcHjbimCd5Q14QoJOGArVCcqkLIaTr0qqIbZGk1Dpau&#10;UXQax7rk89MjxnZLWWXEcYxpKk7zgkUxwbItksOeMIxwPbnpHM/B8EPMQCbseq0wdAvdMul1HaVb&#10;oHfUreKY5BiYNGWDqes4hkPfN1RZSW3agmg2XfReo61ky4Wt07WKoinlIDccTMOkrRviJKarGhzb&#10;wR2KHd/yJL+nVRiGSVcLXMDQTNq2ZzqxcV0PyzbpO0kLH1pUDEPD850hxLBC0zoxIesadZPTJiUj&#10;38d1HNL4wGG/x1Q6UbhkFJg0ZUxftZieB3TkVUV2FGOsrqTh0+wphqZwLAM9CghDbcjjsIe31WK9&#10;WXOMcznIA6FVRY1kT3S7BxrVSOaSaVG3DWVeULcttmOjmSaWoRMGPmWRo6mOUeij0ZMc90RL0Wx2&#10;SvCGdTk0OWVN3RR8+903EiZ3OJB+SuDuC13b4kYBmqbTdGIsHU9OhnXyRAzPrYS61XnB1J/g6v1A&#10;BqwpWmnOgtGIYHtkNfZxXJe8iIjTjGN8ZDRyePPmbxlNp2KAVy3Qow8bK38y4urrK2aNJ8V+lXI4&#10;HInzPQqIRiHRKMKxDEwDbF0R2DoTz6LzanRbtnnN4UjXK4LAYXm6ZDaTokVTNZqm45iahH4ODeJ8&#10;PGU8GkOvyLIMbyKG76Zu2O/3oHpW4xEz3SBoW/ZpSZfkRHbEm/M3lHkua+84BjwmkUhUyrqmylt6&#10;XaPMGnJPQmWPiTxsv9w/8PDwgB0EeKMptm7RKZ28rCnygrqtqNueulP0mont+7hBKMjwomAWzWi7&#10;juvPX3Bch8DySA5HjulGDifDJK8TalWCHaG7OpqjkdQZeZMTH3JuNw9cnF5yeXmJZZhs4wNVd+Tx&#10;/oH7hwfCIODq9RVRFLLZrPnTv/93Xr++ZDyZkKcZVV1jWSahH3DY7fn88RcM1yGMQpLZKV3XclgL&#10;hanMagI3oqkrDhsp0kNvStMLmrfTWsIw5PbLmuvrz0xGEzRjxDga0fcaba/TtS1pvifPcjoNLCdg&#10;ef6KOK/IO7C7jjE6JycLptMJlm0Thh7n5+dcnC0JgpCurcDSMehQXUVf5vR9g42GZyi6viI0oeoa&#10;ss0j+6zkcDhQKZF73jw8kaYp6BqvLl7x9u0bxuMxTVOR5wVPP/1Fwhw9j0kQEUymNE1LVlc4jkO0&#10;WlJWFcnNmqf9FjoJPTTyAj3PycsYjBYvtPGUje14goXuNXb3d6RNh22X7A+JaP+9MebkhNF5jQpn&#10;tK3Op093lFWC73mslud4vsd602KZNllWcHp6yru3Ood9Sll0HA85WXpLHMdcvbtkPpszms5wbBvd&#10;0Ok1A80OqPOGQ1Gz2aX4vklj9hiGJ3Iwy8M3QlYzASDUIJQ6u2G7f+TmsGcxX3DlBzKF10y0TkMl&#10;MlQ67FOhFDpTNseEY9ajO2MpbEzRuPu+j22aFKXkoOTZXiQ05YH4+CTFvubQ1C1xnJEbJa4naO+m&#10;A6PT6DpwXB/b1umVJg1u05DnKeunR5I0oShKLEe+X6d0NrstYSQo9PEoousaGkQ249uStWRYJnrb&#10;4s/e4E2lySorKTDGozFeEFLkOb88/Dt//bwHTec338148+Zrlssllm0TxzFZ8ghKx1YuhmngP29o&#10;SsEAjwKXsqowejFAK1sM5/luLQ3G6gzHitCtANBQTUtV9TSd1C+uH9D3Ja2hoxlQ0dDWPZ0F49WC&#10;81Ug2NtKPFpl37M4XzI3TeI4JojGrDdr1k9b8QJMRiwvL5iNpyigtD2KPMe25XzwoojD/sBxf5T3&#10;b3qG53mc2hIWmQ0hvnEs76XnWIxHIZNRKOdLrTA0h9prcSyLxhY4VJWXFHlFVTWUZUPT6GRZSXzc&#10;kueDJD87YpsGAQEjX4pPx/Npup4q61AGBOMRjuuSlRrbJKHJGqLQRSmN7TYlSXLQwDRBt2yub6+Z&#10;TCYslzPCaUS9K2mqlul8xmp1xo8f7zhudqh2w2h0JKsVo/EIa9jOG77PycUF46mAUJ43IuORz2J5&#10;in4s6OqKKktl2OzZhOMx89mY8WjMq9mpRAMcDwAc04ztdkfW1uiazr7o2eUb7jdHLOvfsHVBj1+e&#10;nfLhdkNdlsRxTFk2ErlRK6qnDXEiMj8H+b6uO5IQ1PEJhmEQjGacLE5o+gfCKGS6GKHQyMtCPOda&#10;Q5okbNcP0mTVoqBxXZfA9ymomCYRq2pOlh24uamwLYvZxYL5bExoutSVgzeSAGvTMplfLtENhziJ&#10;abuBhucEgxVEZKM9huQ2PjzylH7mrz/+masrg9V8xHi2IvIcVtMJE0ehpzWmLTYKzbVRecUPdzfS&#10;IBgWf78658y2qSqdyeiUV6cRl6+W/OlPfyJtWlarU0anC6IoorPEjuBEDjPXxKVG1RVO31OnGVUn&#10;javhKIymx9Ns5uGEw0hoxloLXdlgKLBsj+logt6Da+UEYUBXdtiGCTMoy4rsRLzFh/2Bn3/+gNU2&#10;vIoi5qsFnuuSFhlfvnyhXky4v7ujj/eYowDXNLG7Gk/XWEQhadGgdT1922M+wwik2ZHQpec/67pe&#10;sjHUc8Pz7M3R0LRnX4+OPjRCouO2Mc3+hfDxnJvxvFUQiZuQxX7dMCAp3YCmFErX0TXp9C3bRtc0&#10;dF0JLcmyJXnbsvBcl6SQ/JVec9B0DVeTtbbK22E6lNN1LVVdDJMn8RHYjmw+bF1ncbJgNBZPSK93&#10;2JZNx9A19i2oXzHaz1p3TdcFwdjJpO85z6MdJqdClRPDWVXVNH09NJLi7UlywUU3RotlWqih+TMM&#10;mYzXtcgCdvmOzWZDXw8/+0AvGo8mBE74EjLYK5n+tV07bAr0l5+rrptBvgaGaaCh0bQSdqo8j7oW&#10;/OP+cMC3XPwgIHQC4jimrzrRZjq95E7s9uRZJhMMy0ZXCtdxBprPCMf1xath+5imwXYvGv3tLma/&#10;39N2ijAM0XXZdHVNTdO0aMOEtahlgtn0PW7r0APj8YTTs3NMw2S922JZFusnoSi9d373QmMKwxA8&#10;eQ07v0fXDb5+/y1xHFMNGRudoeM6AcvVmRxOgclkMiEaZE6j6EQ2NWXP/nCgyQt+/PFH7u5uxGPT&#10;SzPlWRonJwvevXsrDbphMBqNOD3T2e13ZGVJEAbMl0vi+EiaF7ieixf4A1bdoFc9x8PxJcvC933G&#10;tVDfOqMHTaMxNPb7PUnT8/79e4L5SpoS0yWKIprDkHfkmJwsl4xHroA8aLBsG9oa13WJPPGMhK6P&#10;aVl0teT8FH0sr1fXMp/PMYacKNMQzbpt28xns5c/91yH98b7YSunsW0SyrIkjROR45nOC7DENE1U&#10;KVPnw+FA0zREQ4ZRmqbs9weO6yee1k8Ypi60o7qWaWpVQ4hcg0NeV5qm3Hy4RgNm0ZSHhweCQCY8&#10;tmmzPFkyW0peSzBZsFgsOBwKzs4ssrjiaf0k0o44xtQtDvs9m8MN+8NhIBjJ9/M8j/FYyGWHw5Hx&#10;eEzbtdzd3jKbTfn6668Jg4DNdsv9wz3Nl5b9yZ63796xWp2RJDEGBv/4j//Iv/7rfyNJEtZPayaT&#10;KSMrpChy0iIhTVPuHw58/PiRqqx4eHzg1dkFURgym80kO0bTeVo/sYtjptMptueyWMyxXQfDNNk8&#10;rpnP56zOJHsoCFzG47FshXWdMh9AL+Wg7a4ljyMIAybWhHAwTB+SnN1+N2xSGharC16/fk2Sl+x2&#10;O+7u77m7vePz508D+U+kylpyEE+DIyGFaSVeo940OT87k+dNDXGcsF5vCF3ZiKw3G/FvOiaH/YGi&#10;rJhOJpimyf39PevNnvV6zfzklMAPqOsKBS95FrZj49g2SZwADJKUc05Xp7LxOx7wPA9QjEYjybJJ&#10;YtZPR6q6JvDHNHVDfIw5WZzQdi2b7RbD0AnDiNevr/hTErNer0mTBF132SsFSrLRVC95ZMEolGwj&#10;rWc6nUqmiq5zffdJzjsUeV6QxCWGsWUUyvMxGkkOUuCuWK1WdK28L10jNCPL0BmPJ9ALwTCJY5mE&#10;D/4XBiVFcZCcibKsSZOEU9dnMV8yHk9EHu1ITkVZJoO/TZ6TZ2dnXFxc0LSdfG0k6uGYSpZUnmfo&#10;ukHbSDq5bchEt6+H712Xss3OUjzfJ/ADPNfFbDvx0sWxhHH+9BM//PADTdvheR5XV6+xrEFnj8Z0&#10;OpVzqCzFdzMMLU1dxzIlo6puGjpNvm5bi8fzeDyKZ3MmG/PO7jEGOf2zAqNXapiai3RcsyxqBux1&#10;L/khVVoJAWvII3qmt7376iuUAsO2OT+ec9jL+dVUzRCyqVhv1lwasjXXkvUgO3SYTMbkWfmS0WLo&#10;xhA8atEPyfRpKh4VzxcAUZ7n1HVNnIqkOy1qttstZSMbLjQZilmWzfF4RNPlOrBtG6hxXX3IvpN8&#10;Jd/3cRyXNE0knH2wF9iOg67rlFUhQ6YsZzadMZ2OZIM3KAw0XTYKURTx8cNHHh5u+O1vf8vp6Yo8&#10;zzDNgVi621FWJckxwdAN7m9uZdM9GrGYL3BNnSLP6RuRN9qG5LjYtlwDx2MsMrJhAN4P0RUCURKk&#10;sed5zJdT0iTh9uGR3W6L5ji4nsvbt28B2K0f2e/3vHl1xm9/+1tmo0g2xZrO8RhTVS3n5yGe71GU&#10;5QADiBg5LrvtjmMcczjsqWpRuWAI2v/q3Rvef/MNjv+eIAhoG1FQlHXKZr0mi/ecLJc4SG7bKBoR&#10;jSLMwGMynvDq22+4u70lLQqWp6csl0uquiItW3zfY5/mPD09UVY1RZEzmZ7IhqcZvEOteCVN2x+u&#10;IYdgGqA08bN/+r7j8fERR5ccLMyW+HikzfsXomiSJmyTlF4pTk+leXx8eOCf/79/5sqdiJHf9TFN&#10;k6++EuDGw/6AbujMz1ecX5wTzuUZ2upiA2mU5Bm6g6e6ygryLCepOgzT5JDLhubffvgLtmWzWC05&#10;Pz8niPzB43XDTz//zH/429ecnCwJHKHNObYry5RGaMR1VUtdZ4h661mt09HhekK8bduWGrAdh3rI&#10;asyynDzPKBpF3TRUeYsp60uZHggcwAC0QUrzq1dHqf6F1AY9zx+aBmrY9PSqH9aR+gvh7dkTJN0p&#10;LxsdkczpWPqvXwuNIYvnV89QngpV6vnvLMvCtkxMPcCyTNzIpu06MD10TadEir1UpdQo1kksD1Ot&#10;x/M8WtMiaTvsukG5Hu+//VbQjZ5Mmg7JnqxuqLuCoiyxXA3dsOiRlbhhypqzVy273R6/07BNh8gP&#10;0JWO1kHkR0yjiQR02i5t1UKvidxGSViS6oWw1poSotTVDZ3Zo2vyPrRVTVVUrO+f2O526MqUYiBw&#10;MQ0b23Jloq2EPlcWtTxUkN/T0HS6tqNrG1AtGj2apuBFsthj6NC1BWlS8PR4K4cpisPuCXeQtumd&#10;RlOZNErR1gUGLZFv47u+yFR0B9sPCccTfM+nR6doGuIyAQWPTzv2SU7VQdtCExccswoJ9oGFJnKr&#10;rusoKKgHL4DvCppWNw1G4zFnq1MMXcP1JRD1+ss1h/2Ox80Dge9j6SZe4Ip5ua3wXJ/zi1NMS/TQ&#10;V28umUwmmIEYCWfLE5EhhWKsVohsxHLHmL6PFdg4oxllkvDp7pGkrGnqGlevqcqKqqxpVc/clHvG&#10;CUPsXnFIM+pUTOmBA0W2pcgTsiylaWRTtdnKg/mnD3/iD2e/56Q/YRUsiKYRI0NCMYtmAEConmOR&#10;Emga569W/Parr2maBt10GUUR+21J17UoNYArzIF4qARg0FU5SvXYlJiqRc9iqqZBNaJnHlcD8VCX&#10;e9W0bcxe0SlF32sYbkBrOhRtS53XYJiMxnOiiU7fd0RGTZ5ljP0Jl+ev8VwxYgfP+Qy6wWy+JJie&#10;iAzH0MmrhrunW+7u7nBUz+3NLYvTBaerM3R7OESPkg3S1w2267I/HkmzjK4WsEB+lOKgM0VuMdIX&#10;BPMQfzxjPJmA6WIENlNf8iOaUmFELsdNzK5IaMuWOI5J9wdU3zMKIzRd5zgkV79+c8X7b95TFJkY&#10;5P9csllv2G43fPeb3/D69WtOFgt+vv/M0+MTDze3KHr+/rf/wHg0Qms1RtGI7779HQ8PDxzzA0+P&#10;G46ZmEt7o0NhsDp7x8PDkf/+b//Oze0fOZn/wmw646uv3vKH3/+B0WREOJrTaia6aVF1PUozcfxA&#10;7v+2YzwaMxnQm7ZjDIFslcizdGibCuoSUwPHMrB0oe9hm1h5R5MnVGlKV2Tkxx37/YEgDBl5Dv/p&#10;H/6Os+Wcm7s7qvI5I6keICc6X1++4dXpOWnbcH//wK6R68GIQqwooL29QdM0DklMWuTMggm+7dDn&#10;BdvbexbvX9FoDZt4R94W2G7A48Mjj5s9pmnx4eGJ+XyO0m0JqHMCNDSe8oq86XFamM3nLE8nhGFE&#10;Emfc3txx8+UOkGIwPkp+hq6Z6JpF14LnhpytJuRFwnqzQTEgyJWG6/lcvv2GOK+JC8DcUPUWx2OO&#10;aWiotGazlSb4ZFGzPaTotoEyC6xRhD+a4+cJ48WST/dPIiM1FJPJmMVowulqxfnqlFevXuHoS5F5&#10;Kxn+1bk0JaotsSyL/eZB8OyRR11VYvzXO7omQ9N1CntEmqbc3T+SZjumTYfrB9hKcOO+L6CRZgAI&#10;VFXN/rDncNhzsljg+AIkcTyfrutw48F7oKAocrq2EbhOryjKkjKrpS5QMkzMmzE0HqpyKMuSvKjR&#10;jYL94cjHD5+53zZktUvb91R9CNaCSoU0dYPh+mgXFX1Zog4pdVXhZFL4Ogp6TcdsFLYS6XpfluRN&#10;Shsn+K3CC0aMQhPfBctopPbQwdR0TM0S5YnWohkGylBoupIcFGyqpqFqG/pO0dQKP/Qxo4CHXxJ2&#10;Xz5ivFpyeXnJLsnoxx7z2YRp/4r6KOAaqhbT9/AHuVu7t3l8fERLKiaTKfOZDGd2VfcSmdC2La2m&#10;4Xkek4nUB6MoegHmNI0E1SqlMO2auix42iYv5nDTMemVYPlNTUK+w2hJ07Y4hsBfeloMS8dxHYmy&#10;OMrQrFc6bQ9N1VE3Jdt9QVb1dGWHrjv4/hjDNDEMiSDI8j1Zvkc3Taq2p0lKDvEex9exXJM8T7j5&#10;+QvKHjGKxphOwHa343a9ZRMnhI5LeP/I6Wws+WtKhm7zsY8T+HRKsT0e8NpWMPyhI4hgQzwsqJ7k&#10;eGD/5Z6ryyteL88ZhyH3j2vyNMMKQ8IgoNFloFH2JpXhs7j8ivmrrzk/XfJtGHBzfUPS2vz08yc+&#10;3CdMZj5RdMZXb1ecrVYsjEfyPCdOSmnQH498/vyZ69sn7m/v2ez3FEWFP/J48/atNLaqx8IiiEIm&#10;Y09ow01HZPrMRpMhf8rj/GIFvsvu3WvKuibwA3xEJknfYVk25DtCvaZtMu4//sDn7q/0fY/ljgmj&#10;CN0OJcx4vJDhhdsxt138aMJ4dsLs/J3I1eIczXAw0j1xkhAZAg6a+WDWGdl+jep73n/7nqau+eNf&#10;PvBP//KvPLyZ8pvxt0ydORoay8WK715/y9mjhJ0uohCrKqh/3nA4HnANmJycMPNcZk3NJs5EhppJ&#10;VITdykYqjzNuP92wfdywmC8Yh2Muz17hBiJDrsuaeH/gn/7fLe++eser5QWu5xKa0nPYWHieS6nn&#10;vD27wrTEs5vsYo5lhRtwavaXAAAgAElEQVQ4jH2fxWKCjyG0Rl2nKQpGboBvF8S7I+PRQnqO3sR0&#10;HOcFKvBMQnsOCAXQdQM1SNAkLFINKGp41lk+L2e6Z7/OsKlBKSm8W4Pe6F+amK7rB1O9gfUsY/tf&#10;fOi2Puj8fiW+PfuHDMNgHI2FGGdJRkfWWhRlSd8fXzTkGhqaqeEHAYYhyeW69j9T3aq6YL3ecIi3&#10;gp10ZNIVBoFM0ozuxXxpGAZlLvSJVpccD38IR9U1jelkIoSbqqJua+qqpumFpta1akBlDxdFLwna&#10;RVkSH2NoOzRNpy0qkiTlGMfirXAlfFQ8OvLQq+uai3Mp2uMkHjxLonFVtUyVNIOX1xugf8Z/68/N&#10;F0MXnMtmxnEGLbakRDu6/ULGE1mDeG4W8wVRGJGVksfg+yG9Umx3B56entjsjlRlRVGKX2s0GuG6&#10;Lr3SKYqcPBetpR3KerYZuO9N22IOWRVhGHL+6kIyWhyHaBRhDZSvOJFJm+p7QZ1bDn3f8fT0yJcv&#10;XziZLzk9lSnvMxZ8tVrhT8UjFU0nsp1wzYGIow0ZU5BmKYbm4tgOlmXzt3/7d3x1sWSz3ZLv70mS&#10;hDLZUhQlKEVdN5hNg2PbOI4j00pNyHGm56IP/iPXdZkuFpyenpJlGZqmMW7HLwnOWZZhWD2arr1c&#10;S6ZuMJ1NqTuNtmupi0I8b7SCmC7BcWxAFxqgLnkrWi+I50noUVUl/ZBfRScTeccSb0CbpMONJs1n&#10;kRe0XYvhuPi+L+9J09APFDuG1O28zOnaFn8mOSez2RTHcQn8cCDJSE5LkhdEUcRvfjMW1HKe8fS0&#10;pu57TNMkeXrE83xWpyu+++471rtHPn36hbwo0A8HVvOFaIO/PNCrnt+9/RalFJs7MXK3xpGqLDFM&#10;g/l8zmQpG7u0FLns8wQRwHUccsviGMck+4QkjtGHyblj20LfUbLBPB6OnCxOhm2Kz3e/FVDA7c0N&#10;dd3ISt9xiKKIx8dH/vKXv3KMY3wz4M2bN3Jv9Yrf/+H3TGdTfvz4V+5u70huEwLfZ3lxQhiEvLr8&#10;hjzL+HJ9zccPG7J4x/XnHdvtGtUrTk5PmM/nvH//HsM0eNxKUFxVy/vy7fv3OI6D67oDuKUCNALX&#10;FMKbbQv5yjQlu6MT70KWpjhDHlCapGiaxnQ64W6z5+HhnmNRYdsOs+Upnufx7t07DN2gLHMOhyP1&#10;kKvgGyYaGkmSsN1uOfZCh6qPe3RD5+LVmTSbTYM2bAeDMCCvJeSvrCocR3Jzsiyj7bRBdivXsWmJ&#10;h6PXJFogzzLx8Bxj6rpiOVkKia+sKIqSqpHtYFVX7Pd7wkAmoobuCGlP2S9p6VEUEccJfd8zXyz4&#10;zbff0nSSdO+4FqvVCsP8/6l6sx5J0vRK77F9991jz8ittm72QrJnMANIwmB0p98w/0PX+lUaCNSd&#10;wKGGpMjh0t1VlVm5RWRGePjubrvZZ58uXouoZgEJVCO7ozPdbfne857znIA3b97w+fOKLM0YDiOh&#10;B20OfQ5LrCu255Aej7RffnYU6DlcP7tmPB5zcjLm2bNrri5PBbWqJKuXHTKxZzeSPfRd6QFTtWRS&#10;ZrM5QRiQHSJ2ux1Fkcm74nDAtCxmo0ts22a13lJX0h0iXWcNWZpRxoH0P1kwHk8o8i13d/dk6Z7F&#10;YsG3v/gzTk5O8MYTLMNg6vngB6AhXa04HnaAgW4l51hmB1Sr8BzpkRsOh5JlqSuWyyXrzRalFA+r&#10;FT/+8AOHYyqH836bI51ugqcdjydU1RGlOlzLErVemT11VXo97DjGtkq6vCZNc7bHLVVZEQxCRuMx&#10;48uz3iaj++d4Q4d6Oms0teSxmqrP+May8XCQ//7V+RWfb29RquXs7IzkXcK79+8Yf/zI5eUlcZJQ&#10;VxWO4TyRR4uiYJqMePniBSUWi8UCbct7bl3ucV2HyXgqvUeGkA83lQTnVd/FNByKbW21XKJ7VTqK&#10;IvxIFO5DVtI2LY43IAgDmtZh8bCgLFO0BrPP6AxjH0cpLC2bPq2l387p39mu6/Zl1k1PeCw5Hg/s&#10;9hVKtVxfXjKdTnAch6Io6XRJXTccj3vZyB8WTMYDzi9mWJbFp4+fegeH9KQ1qmYwSLCMAV3XEXq+&#10;OCOyvN8wpEynU6bDGNMSIUtynmKfH46GxFFE3YtctWOSJLEAm+qa9lCw2+746d07ptPJ0/vViYSW&#10;dsRju9txOAjK+Z/ylO+//56vX73kf/3P/5lf/OIXpGnK9z+85W//9h/QGLx+/ZoXL7/i8+1nfn1l&#10;MBqNePnyJYMkIS/gw4cP/PPvf+Djh4/88x//SPzphhf3z7i4vGQw9jEtE8uJ5HmihDLalQ2DQUIc&#10;xCJuFTlBELBYPxAEIV6PXm77c0ae59ze3lJne8bjMUGU8PbNW/7p9z+w2WzxojGj4RAvFpv+cHZO&#10;GIRoy2M2nWHaLre9kCTv24rD8YjTA52KOud4PHA8rjk7O3vKyA0GAmAJwzu0hpubG7TuOJtfcHl5&#10;idYdu92epmm4uLgg20i/3H75wG6/I/bEKWSbkKZHPi83+L5PViuKPGd42vXOjSM3N5/48ce3lM9K&#10;5hdnrNcbvNyhrEqSQcLr16/5+OFfSdOML+pOymjzFgNIvITRaMggEjEAQ5xfjm1TG3Vfi2OglIjC&#10;tVJ9/6XHr/7sV3z95x7r1ZpPdwK8qcoO63//L//b/9FpaDU0qqNuWsqmpW5aGqXRhilbDQ2N0tSN&#10;olYdbafptEHXNn3RXofj9GQFS/I2kg2pnwrsVNsIIcN6LBcFQ1sYWKjOoG06MGxs26PrDMqixrRc&#10;bNvD80KhzXQGTaPR2sSxPYymInQ8OtMnTQverVJ+//0b/urv/oX/9g//xIftgcb2GZye4A3GtLQ4&#10;Uch4OsTxffJszx9/+J5373/CcW3KMufu7guuDXEY4DsGRqcw2xpHazw6WbnnGaFh4DozyryhaQ3G&#10;oxOGk1PKRlM2msF4TlUrVlvZLnleiKU1ljZJvIDI9dntCj5/+MRysaEtFYd9w3q1Z7+rybKW+eic&#10;59df8/zkEks7eHXL0A+5TBJO4piJHRMoC8sw8LBorZa6KtnWe7I6k20JNW5gY3kmRqfwXIfIcema&#10;GtUZ+H6Iabr4foht+zRKYzs+QZSQ5gWG7dB0kNU1luczPT9ncnqGG8d4cYI/SOiAh9WKz7c9AveY&#10;05S10OSyDN10hK6HZZjUZYltmkyGIzZugj09Z1O1LIqGZDYjnJxghyGTs3MmpxdUHSwOBcFoxsXX&#10;v6Z1Iu6Oil1jkTg2k+Ecs4PlYk1xPNLWUoIWhxGD0ZTRaEwyu8ILBtiDc5LxOcqdoqyEsLVwdIhp&#10;BBjKpdMuJi6ttqgahcLA8UNG0ynz8ytm8xP8eIRhuXSWT+t6FJZH1plk2kI7AYafYNohhh1g4HBy&#10;csmrF19xfnrFJJlwMjnlbHbGJJmgTzTW2EKHBrlVktU5x6YAbWA6Lr7h4poOIysgsX2CUqEPGV5W&#10;krQdTbPDbjNsVeIoCSx3RYbZKnzLQtUtppYSMAMLbVgYlo3CoGikob5FU3eKSrUoOizHwnEsDBNc&#10;14JO4doGNhraisA28U1Nkx+x6wxPtVzP54wCl/zhAadpGNgO+WpJbFjYVUViWAxNi5Mg5rdffcO/&#10;f/0tF2HCIBgxcEPMCl6eXRMRsL5ZMQ9nXI0vcZWHWVucTC94/fw7ksEU140YTueMZ6eMTv8do9m3&#10;zE+/xjCnLB/2oEMmwyHHXUpbHNmtl0SewXwS49qKOLJAF3z89APr3CZvDcJhRKk6DscNeV3SVBWu&#10;63J1/orjPsPQLk0Nt3c3aG0QJBbr7ZJah7TKZL+teFjsaUoD3x9iWxZFUXG3/Ihlm9S0bA9b9oUh&#10;29DoinhwyX0TMn72DWYw4O2XW+4fckqgLis+33+iazIs28ChYfNwx+7hHs8yOJuMORuPmQ9jXl8/&#10;Q5U73vz+f5Bt7xkFNkM/JHYc7NbDxcXobDpl4foWfhyTqwOfV19YLFJaTLwgJIgHT1hrk4448hgm&#10;Pm2ZUWR76vxA15YYuqFrS6oyJTmLuXx9xXA+YjBNODudQ1fTFgXTJGaSRKTrFUV+xHMstKPpTI32&#10;oLU18eyM958+gxnw/OU3jMeXDEcnzKbPsK0IU7u4tlAK4yDGt02asoC2JHRtlKXRDhRdxbvbD6wO&#10;W5wwIG8aVts94XBIPJpg+z7BYMBwNmVfHLlfP4ADHZr1dkuSxMzn8z7LlnLc7VF1hYXByXSCgHg6&#10;RuMxSRLi+h4YCkMfePH8jNkkpsh2ZPs157MJ/+Evf8vXz57xm+++5ne/+hV/8dtfcjYa0hR7bN0S&#10;uJq6PGJVexxSTH1EtztQKXQpbZvRNEeO2ZaqShmOY86fX+C4Jpvtkn26p+1qEtshSze8f/cjuqsE&#10;ijKJaJscg5o4tHCsDs9U2EaLb3T4JlAVHNcrOt/imO3ZbRbs1w+UxQFVHcn3K/b7JcvVHVWV4vgW&#10;k9mIeJjQGZpKtTSGxq63lIc7uq5kNHAoVcfbt3/kp5t7DNtms8vJywatDMaTGdM4Jt0dqHdbYsfF&#10;LzK8osNtDTxtY9ouhu2QmyZHNKXl4szmfH+/5fd3K4jOWBYmm9zl+bf/nnA8wrATdCddJF1tgxHi&#10;2TGuO0AbLnWlKVpN00JlGNiuT6U1q43Yqs+eXZHmFaZp8fr5N1RpxebzBqs2CHDQeYNnWeT7A5vd&#10;AssGJzSwQ5PY0hTpmqouqJoSN04wo5BNXmDGMZvDnsnJnNFkTFGkbHZ7odJ6AVXd8uPtexpDE3o2&#10;cRIysMBoSkZdy/VkgF+XXI9ins+neE3O/edPmNWR0TDCtxVOWGBbDZbKcE2F1xSM45Cvzs4x6xbP&#10;cBj4AW6QgFIss5xjeqA0JC/tmjXzsymDUcw+3VKUGadnczzb5M2bN3QlTEcx82RA7AaMXR9Pm9Tb&#10;A9X2SGz5nEYJ58MB1/M5z09OGQcyTMY9vdIyDKqywcDC9RKqWpPlHZg+oavYZkceHtZsNluavMUz&#10;PcbDE87nF2R1R9ko3i/u+P9+/6/88OkntGuRzBKcwOH+y5rPH96zWz7Q1RWLzw+8+3GLaZZcXT7j&#10;7OoFVdPx7m7N79/+xNu15max4fsvd/xwe8eXH7+QVR7aiml0QDAYcnH9ktEswXRtHE/RUZEkDp5n&#10;slp9hq4lCj32mzVuYaELTddoXNPDC2MCN6DTHUVWYKgOmpamymnLgrzOOOYHNvmWQ53iuEN2ecnn&#10;xZK0qhmMhoRxiGUobBvGscswsiHfsvr8lsOXt+y+vOXh/T+z/vAHbKNhFFrYNqTpjk1Wss0rCjMi&#10;OnlOSsSyMKm0jxOfYOKSHir2yy2H5ZZP2z33iwPf//iO7V4EoLyqub+/5ZAf0brCcDSuC6YDpqUx&#10;bNCGokNxPCosy8VxY1Sj2W4KskOBqi0sZTOORng4UJSYtUId9uzu7lH7HdMgxPGHFGnN9mHFbrNj&#10;dX/LcnGH7grCwEZ1FWm2pVQtVVuxzWqUYeElc2w/RisIghhME9t2mE1HnEzGnM9H/Orrlwxc8HSJ&#10;mR+wVSsexMd+mkdQAH+Cmv6ZvNZnc0xTcgqmSVs2krfprWqPtDTZAhlPRCWthXLVdR1Orzi4rosq&#10;G9lIKCU9O4Z05VRVRZplJP1/1loLrMCyUF1HWRQ0bUvkCbt+ka758PEj/3Sz5vbmhj9+2XB/n1Ma&#10;sNvdcUw3zKYzZkOPOIqkvbyu+fKwknLLwKPqw5u2bQuZqyppaiHCOE5PjKNXTywh1zwsd6hWwpuq&#10;62hbQViXfcCyKFMO+wN+ID/TsqEsC/IiJy9y1uuD2HNajeUK2SoIQvyBoD5fXT6TAH4qLfR0Etwf&#10;jUdMJ1NU3YrKik0YBGjLFAxoKpmMTglV6bFpnEpIeVVZsdvtsVzv6bMIAr8ntci1IP01jmx4HB/H&#10;dfAcod6kaSqbAqP3hGclm/Wa4+HQ2/1sAQDUHb4f4HqheJHTY69KSq5jV6VP3UW2bYs/dzYl9oW1&#10;bppm3x8wJkkSbMemritMy2QynnA2FOKf0orTkxP8i3OhbxnSmzK/eIbjuLSuIMwb15MAeZPLz1FF&#10;n9WSjAl99spEMjWubdPpDlO3OK5NOBrJZlHVYqk0FEbvLw8CnzAIJCvTe5BtS651A6jqirLvTnmE&#10;d1ieRac1qumtQfrnRmvLtrC1g1Ltk9Xv6b7qbaKB60tvlSkgkFZZ6E6L+mTJv4udoycdap4U1j/9&#10;1XVKbI9dR2sIVdFqGrxOvm/HcqDPenVdh+O6JIMBTX2kU4o0PeLYTg8wkeeA64o657ouGvGe264v&#10;W1/HYTKZ8F004PXr10+EvJubG2zbIkkGDAbDJ7XS83w818X3PWrTJMvSPhsSEAQC8dhut3Q6F/Gl&#10;yxgMh6DrJxrPerPGtSWD1NYtSRyz+CxBVa1SuU9sJcW6VcVyteKwPxDFko3ruo44itnv9xwOisur&#10;S9apwb6nBa7WKf/8L/9CURb88pvXvHj5gqqq+PHHN2yOO+bzOafPTlivVmzWG3SnaeKazXbDbrcl&#10;jmNOz7ZYlsXVLOb58+d88+KSNEv5h3/4xyfC0XQ6pVUdnz9/pilzoXU1qfSD2HJYdywf3/NwXavv&#10;KGv7PjJ5Vrv9pnHTbDEasSC7nsez62uSwYCiKhkOhqRFBqGBYUunTFkJDEZyWXafP0jpOtloDwYT&#10;ZtMp9wuhI6XZkaIsqXpgwWMHQhh5DEcjVCtocM/1iaMIx5ZNeuAbDAYJ41FO07YUhdD6NhtBIw8G&#10;A9lga9lIep7H8+fPqWvZuFdVxXQ2lXyN1kTxY4UBjMdjNustDw8PxFGEUu2/oY+2TcvDw4Lb21sm&#10;k9M+pxlweXEJTij5s1Y29SfT06e85uXVJY7tcH5+zstXL5ifnBBEki3NjyllWdDRyP2SS2bCx3mi&#10;nIo1UGzk0oMm3xFas9ls2Gy3OLbNN99+y3gyYXF/T7OpnlwO8vdT8tKfTYV8he6b3RvZ7rfyPaie&#10;yrbdSmeQ9GyA4zqEgbgkqrpivV5jGAZxFIui7jo0tVhfXdcVvGxZom3JIi13kjlqmvrJxm47DnVR&#10;sri/5+bTDUkSo5uKzWbDbGr0NK8Rvh/QacnIjkZDRmdnVDvJfG53W/74hz+QpRUX5+d8880v5Hly&#10;FOeH00mvmxPH8vcwLbBtQiWkMRNFVVYcc6HWVaZ8Lg8PS7IsJwhippMpVd1xcjLHsj0+fvzIdr/H&#10;D3xOzmeyyWgaoZx2suU9G0zIe6LkcDhkEAsg4uPHT+x2O377539OnuX89PEzb968YXss8DyPWml2&#10;uz1GYLDf73mfpXz58oWkt+pPw7inCE5oavlMA9/nq9evqeoKfyh9UoQ5VV1T7zfyXK5MXEe2UIfD&#10;gc4Qp05WQVGWTx1IjinUWAOD29tbNuu1PN9CAXCcz6cMBgM+vXvDZDLm8nxOEidYugENx/1WNgpW&#10;xNdff8VoPGa1XNI0LdPphNOTEw6HIw/LJaD7d7xso5umxbJM2rbB9RqyLGe53LBcLakb+RxPzi4E&#10;jHAmfUW2bRNHEZiyrXdsoaf+5e/+kuvnz/n+D7/nD3/4A8fDntlMzorv3r3j4voVk8mE3/zmN3z/&#10;/ffsip9o+hxU0zT84YNkDA/HHRcXFwxHkneyHUUUhfzud3/J3/zN/8tPP72VzJQLDw8P7A8XOI5D&#10;Vh7EpuoIuMt2banQ6J9rjzThx7y6YRlYvk+cSLl5oGN2ux11L64lUSRbn0+3bLcbJuMJQRjQNdLF&#10;tFmuOKZHIUD6PsvV8mmzX/fXSds0QsW0xO1we3vL/d0dvu/z4sUL2cy54pCZOBMuLy8JemdD1wnN&#10;72G5pFsseHYyl59vii02GQ2J4wRDd+R5zmh8zXA4ZLlJ+du//e+s1rk4LKZndF3HxfUzhoMhZ+dT&#10;BoMhWbbmw/sPfPr0wKdPnxhcXeJ6HoEjwLDg+TM5b3UtXaf751ONE3R9BlPyxdI11GJ3La7jUKqf&#10;n4PSz5mRpkeJkvSft627DgPJz5iW2Rdb9uQz9fMX1qkO04AW+T2jp7GVpQQkna57sjo9PngfD8ym&#10;Id03j+CDpql5LDMtypKmEatXpzXOo5UoTfvQ2A4MA9uycPtiKvm5FXVVs7fElrUpFdkxxVAK37ZJ&#10;fIcihOog6RCjqaDJoVF0dUadSzFdUxS0dYU/TBgPB3RKDk+mafLp0w1h4BBFEXHk4bgOlilR/1Z1&#10;VLXCMFscz8ByOpo2xzBbDLMF3VE3OWWZUzUFhuWS5xmqa9lut6TpQVZxzoDiUNC2msaq6TpTEJWD&#10;EVEcc3lxKRdu2zLfzVG5PPRs1+1XdwrTdgndgWzNzAq3LEmpqWvFNt3iOCadtmiVQacMbAxBmBYV&#10;Rilrx7JSeL6N7fg4nYHt+Bj9AGDaHpblorEwTZe66WgPmQwofigZijQXapNhEA2GuKYckqtSycHb&#10;9uSQ69UYjkuHIeHPyJPytxM5UIYOTAcB05GUSsVJINapRlMUGcvNhuWXL3TlkXHk0naCw46jhMl0&#10;gmca3N3fkacZeVURRLGsPm0P1SrK3mpZY8vw0F+HluNi2w6G4z5ZM40OtG4pi4KiPGLZNrGj8WwY&#10;RC6qCfFtubkcR9CUknkDpVo63eG5vgwrfSluXctQ47kuQRjiF/JgVApcQw6QjiVDAwoaQ1P9CSZY&#10;mxodWNi2Q+fa+Mj/n9aazlBPwsKj1VMbj0JF37Ck/61ttHsadqTHotMdaAN6u2NRVtiWheW4aC3l&#10;tK1S+I/3tNKYpk3RtKRlyS7LqTc1Vh9ari2NYxhUdUnT1XidwWFxi4Gs37OuYXfcoZRivVlTGorx&#10;xSm5bvj48AXTNMW+aSiOKyFZybAhdC58j6vLS9L0wMPyAd+1UV0HWgmF68UrQc8rk8PhiGV6DHKL&#10;wwGc8AxX/4RpGUSujetY+K5FFAV4jk8U+PhRQKta3rx/x26359V337Ldbrm5+4ltllPUsD+uOWQ7&#10;8hK+FEf2x39ku75je9hw/fKMh9UDm/TA/OyUwWhEXlbsi4w0LzD9gv1iQ92U/OXvfsv1yX8ijmNG&#10;vsl4POFiNuTtmzf89OZ7wODVi1c8e3YlnUUa4kEMhokfhFw9C0GLRatpW4REbKA6EZowjP4Zb4Eh&#10;Ocv5bI7uOoqyJEtTLNtiEAs5qm0a5tMZruth2hZVWbI/HoQmp2TI7yzN/WJJ23TESUJRyjViWTat&#10;6hgMR9Lz0VZicXQMilyGH6UM9g87VssNSTJGqY4wcIjjmDAYECex5Jz2e3nPoDkct0RxxHg8Fhux&#10;6t9VncX52RlZceD282equmI8mdDpjrwoWG/kMOh5UjKdDAbyOTV9D5rjcEhTyiwjKzIBZvguVZOj&#10;a00HuIFFpSqq+ojjCfggijRFfsBSNtPJlPF4QhyHmEaHiWK72tFEEVWVoXXHZDIQzGzZ4mHh6QpT&#10;W4Cm1S0ocBrB0RqmQRI45HlOlktwPRmPiSYDTgOH89inSGGz2aBUw2KxIPQd6irrhcMOz3WksLh7&#10;HOgUtqmxXbMXkhLiSPJfj3Z2S4kVz1aK+nikKApW6gt3nofXB+2DMHyyKzVViTI7VFlRHEqq7EjR&#10;B6L3uyODZMD84oxXr15yej7H933K9EDbtUy3NfVix9L+SBzH2EkgWZNYCqy1a6PNlvPvXnB+WPB/&#10;/z//jeNRczn5DenE5iyKJMOI4KwNDFRd0/QYfDP0MVsPr1Mo08LIUqqyoVIN1bHksE+5ubnh/PyK&#10;2XSKYTp89fo1o/GOv/qrv+JhtcDzPPaHubwn6wzXtomjCXmaselMycy4Lp7nMj85IU4E7W+7Dqv1&#10;ijwXcdO0TEzboqwq8roVGl9vWytKsa0fmpo4ihmcO3ieQxxGrJYr9oeUMHD57quXHA4His5gPB7Q&#10;+K6UBlel9KG4MhTYpolqGopaRERLu/i2zTCyiD2XoS3D7lCl7Pc7svJIHMcY+GTpkTCKuHj2Attx&#10;+gyRS912tNmBJI55dnHCZBDx8f6A69j4rsNwkFAVGY4JnWpxaJiENn7ggwrEYlkW7MojZVqQVTt2&#10;kwmmaQnFEYP9ISerGj7c3mF+WTBbCS13fjbn8sUrLMdkOp1ycnYi4tfwnNdfv+b0dEqYhLx7O6TI&#10;c6n0sA3uP38k9CwCS3M2HfLqfMp2u6VUmvEo5pO9YVcs+fRTwXD1EV9rLMvk+WzG9fUzfvn8mtn0&#10;DKeumHoTPN2hNi1ZvsKyLGYvROAwLQvVdmRZSVPXFE2N53oEcSLCgWpRnQybujMxLAsTcGOPmJiq&#10;FZBMEkV4kUtRHNFGw2a3wCs8PNvG82A0Ehy2Y0sP2UU8w/d9drsdh/0OA81sNpNaDt+jqGpc3yce&#10;jsjznHefbqTHy7Q4u7rGUhv+4nd/ztnJCUop4iBAqZbJZEhd1XiWkJEtJec4L47xkwS6DuX5aB3g&#10;j0aEho0/HqLSik2ZctwsuFl8pvrc8uLFS4JZROiOCfwxJ3RUVgP3CzqtxULuhfLei3rxPUtJs1QK&#10;hPMCswceWYZJ27RCZMwzGtPDNDuyKpP/XTykdjR5XZKmqbwDghHuyMV+9LY+qcl907GpzJ/7djR0&#10;fcZFtapXkEVxbfoSpbJHN4Zh+KT6GYaADtpW0TUyVHU91SxNMwygKYXU1rQtuuuehqKqV/uzLJMN&#10;AvQP2UA80pYNBrS9WlEqizhO+GZ6yatXrzjf5axWS26XK8aTCefnU8naHJf94VT+fmG/xRkMhAHf&#10;Nmb/opBDbuDLYdIwRU13XPk86kqGNN/3aduWPMspixLP94lj8ZN6nidqXu+Rl89Dpu+yLKjrivHJ&#10;HNd1UEpaxA3TFUTwTJB/URiRDBISx2U2m1Hud30pp5TbDSLJ0Ph9viKvql4hlIc/qUHbSn7DtEzs&#10;zsD3PVzTIY5LNpv9k63QcWQb87jBE4SxgWoVVVeLEuSINdFEMKaW62OYJn5PeXENRzZTTiBKY9tv&#10;ErAwTBNMGTLyUo875WIAACAASURBVGhzw9mIwSAh8V22ux2rL5+elGPf9+WacF2qVFCDn1ei4O9S&#10;2ciMQumr8SdDbMumyIXkZVm20KiKgtaxUY5c1x1yXT4G3jykCbsz5ffFL65olKZTiiTqaSOFgCDa&#10;frhWSkk/RT8YS9dN9+TpftzsncznNK10SDwSeZ6uJ8ukrrr++jawbVFyH7uamqahasS7LsQanrow&#10;bNt+6plSraJpG1Sr5N41Tem7+Tf//NxlYGKiLY2UY/x8/xuGIZANw+jDqhb0gdlHeqLjSlDc6rM7&#10;SZLQtg2HvBBvbNOwWi7Z5aJgDiYz2dT2fTDEJvf399RlzfnFOdtDzh/+8EcJb8/nnJ6ekue54C/T&#10;jNFoyHg8AYSU9unTJxaLB7QWpcc3hqSZPOhGwxG2JZmr5cNSivz2R16+fMlsckrXddx9vmW5WmJg&#10;M5lMuLq6IgxDzk4H5HlBelgKXjoWW1OWZbx985a/+du/JwgC/vOL/4XvvjulJef+/h5lyMb04vyc&#10;k3nLwB/S1DVtlfPh/Qcun825vLxkzjlRGJFnOYHvc34+QKmWwnFw3Zbk9ITrZ9f88tWVeOAbee7p&#10;MmUyneLav8AwTAZJ3Bc9C0VyPBaqmKbEdVwsU7ZuNu5TY3vd53sMBEVclL1vf7fDqAPpF7Ht3lMu&#10;B931dst+v+f86pLZdMZ0Ls8j25Mh/bHfoOoqyeQNB71yJ5SuIBQaY5bnuI5LEgtyXiG0yvxw5HA4&#10;sthLIH+Q9oHacdO/P3zCIOT05EREFcdiWI64/fwJ1ZO9oihCI91rabrvhx/580RhiGWZjMfTp/eI&#10;aZoMB+Ona8cwDB4WD5wH59i2zXa7ZbVYYNuWkNLimB9/fCtACRzB9vd9Eqbj9VsX2ayZhmwxAl9o&#10;QlkmWbiyTHEd92lzo/peo+VyieM45E2JZZn9d6Po+s3to2gYBAHpMUVroai1bcvD3R266/A8D8uQ&#10;P9d3zXfM53NMy6FVLXlRUZYFtmWgug7r8blgyObV7rOmp73SG0WR5A+b5kmUqeua+ckJm7Vgl4ui&#10;QPMnnXha8+2335DnBVkjmZRtsUX1GdLjMaVVJtPJlMvLS66ePcNzJTPlukJDNY4PHI9HDsVROlBm&#10;Q6IowtYNnepwxkMcx+HFi1PCMCDvDLbbDbYjFE0v9DCyDN2q/v1iYbYtWklGmK7fbFkmcZJgh7K1&#10;zZYPrNdrFvdLhkPp/kmzFAyH0XDE+fk5z54946//5r/RNA3vPwbEcUSjJBeVDH5LFMkg4rouoWWR&#10;99TJIAiExDmd8Tf/5/8lDo+mz0p6PrVRYTSqt/sbBGFAZAm0gewopdw9Tc40DILAxy2k38UbJJRV&#10;yWq1k63BULK7j+cj3xYAguRoQ5Qu5ft1ExzXIdtXknNNJlIB0cpzQJtyDtqnBZ8+fWK93ZEkCcu7&#10;zziug3shPSlFIYAGUwWUVYnnebz96SdODwdevnqFPR5yf3/PZr2iqWvms4kAW5CNc5llBL7/lHWb&#10;jkYMh0PCKJFeuFw+3yyXgtrleg1oHFucHl4gudj9Tvq5hicds9mMy6urfjPlc/PpBt8POD09wzRN&#10;VqsVu/2ei/NzotGMD+8/cLdcM5vPCS4G5HlOV1dkWcYxz2jqBnXYU1UlxWqJ1ppBEPSuDKG4nczn&#10;DAYDzIFke5Xu+veuCY6DMjR2363Ytoq8EuCV0p1Qig3JWKlGPoc4jtlsNjwsFpRVhePYvHr9iqYQ&#10;AJFniwhkG6bcL/s9VV0xHI6wbYvjMZWMr+sShgFaw363ZzAccn19zbPra25ubnjz5i339/ecnJxy&#10;dXXJly8L2cz2+fpBIs/pi/lcTg2tDBbZTioQ2laEV6/fOttWwnazYbt77Mc78v79e9JSsptFVXE8&#10;HmmV9AddXswYJAnD4ZA8z/l4eycU40CIuqqQTa1N309pSk9n2y9Oylroq3Vn0LYtm1QySg+bpfTY&#10;7decnZ2ijE5Ktw9Ci21rhU2n5MzTKbq+uEt1UtbW9rCBxy1N27Z9+LEPLXcdjm3RdaovDgXLMjCt&#10;EN/1e6uaI+jcoyhTpiVFnXVdo1qFoc2eZdDRKkVT1DStrLINy8QNettLv9o3TBONgWkL6s8zfDnI&#10;F43gOw2YTydcvHiJZVoUXcN4PGY0Cjkcjnz+9GNPMxGK08NiTTKdMBmPMVTHbiMP9fFkyMn8hDjp&#10;hytbckuWFsJPGBu0nUHTVqiiIc8PVJUMP4Y1xQ8tsCy8wMZxTaqKfghxSBKxe6hOEftTPDyaRA4w&#10;vh9xcX7B2am8gAPP71fOiq5VYJgYplCutNlheQHadKgaRZrXlE2LUgaGtqGzsE2ftlYUhsIPHDwv&#10;xAkSLCyCFtQqw/EGeJ5BFA8Ag7zIUG1N29lYmHRaEbgOlu1i2QGmJaqQaQN2T8eLbNn+aVM2ATh0&#10;usMPZRjAdMXeZAjwwm3kmrmchv3qUVO7Bntamqwg3xtYXY3qqUKr5ZbFlxvSogXVUGZH1qsVD47D&#10;bDaTrgjHASVBwYtn54xHI9wg6BU154m6prUGWw4JtIoOTdtp2qahassnG2bXaSYDnzh0icxQtpTV&#10;nrKsUNUB2grL8HAsE8s26RR0hsakw0RjGeA6NkZ/0PA9FzAoe5tXXdckXYzSCqU1dmdhKQdTm9Ra&#10;YQItHdpy6AI5YGjXQbsOdV/cGRdyL5VV2a/OTRxHwqka/W83OcbPcI8n8mH3iIRHrGy97c20HodT&#10;g6ooZZvj+wRBKOVgWlM3LaFjc8il+8G0LOyBjzoeeHd3y3a75eTZM4F3aIOwK7lwbYzExwl9utCl&#10;3B9wBwEXL6+5urqiaRrSjx8puobW0iwPW3JVk1SJPAxtg2jSQzJmM6KxlKU5jsPQGaI7OPdOePb8&#10;ig8fP7Lc7CmbnzidN/KArUxuv2xx7ZD5yQt+9fqEOI6ZTCMeHh5YaKE/RoFH4Dl8/+MP/PVf/zX/&#10;/McfpU9mEvAf/+N/4Nk339D5Pk2VM5p9w+uXr2TomV1hGgbL+y/iQdctZxdn+MMBZVFyty5wHJfJ&#10;aE7TtBz3a6LIwbdN1us7/vv6E3EcMw7667W3qQWOTZKEGNqkyArBktoeqoO8rCjLg4g3geBPfScU&#10;dZuOsmrIi56k1nWYlhzGs6Lk/e/fMhqNRAixbeYn86ei4k4p3v/0E0Wa0bby+TmOK9k7BCSwWu1I&#10;0wLT9DgeM25uvrBer8GQAkbXcxkMhwxHCRgGedrQtOC6srkdGx5hkGCZDlVZczwesW2HwD9SlgWL&#10;hwXv3r8lCPxepHKwbUuIf1HEcr0T5djsuFssqJscL/CJYh8/DBlNxqRpimoVk+mUZDiQhnStUbqj&#10;rCTcmpcFxyxltVmRJDHxIKRRDVm5l+1iGOMHLr7tEg6G7I4Zu+2GXbmibVtsy8FcN3SUDJIBjRuQ&#10;53scTMrkQF1k5HmB3du7AmURuB6t2mN0Rn8vKrqqloGjD6Ef64au0wSelJE2QJnncl97HjebXD4X&#10;S3N2OsFyvL5UWDb2ulPivDAluG4bAhvyHQvP8/HjiCjwsX3ZxGvLpDagMaC1TEbTKWeDhP1kTF4U&#10;tI3Yzh/dIJQVZl1jNeCqlnHo8fryHNcNBUVb1GjdsVnfYVktn7S4EU5mYp85lClW6DBOJoIJzvYs&#10;VguUZxFGEV/9+ldiFzoeCTyf//Q//c88PCzx44TAdqnyiiyvqNuWQIMT+OA64Esw/7A/UNYVoesx&#10;HgwZWA718cjiZsGhJ079+te/5sWL54JkLksOhy1RPOBXf/YdRSGFoVmRyntonfH+7VsGcYDnemw3&#10;u94y6LPb78W263lstzu+3N2RDBJBWj9sZAgfzQnCkLoTV4tl2nStXIt+EDIeyGEzsk2KPKOzKnzP&#10;ZTQIaeoaoymwdQ1VyiHbEThjuT4dEdKsRmFojd2/b5TSDKKQynRYVyXpeiXI7yBm5A+5jseYFxPw&#10;B+z3B/7xh08sNztutwWOvUa1Mvzu90cm0ylDsxAqGDIQt/aY9e5AkgyIkwGOqVmtVkSegx0FzBKf&#10;MLAp0z3b/ZI2PxIaBvOhx3CYULpDcHzypqMqG1ps/GSEE5sEVcXNw4Z0vWdf1Sy2ewbDhDAKKcqc&#10;+8WCyck9X3/1FePRkKw4YBgKL7Chq9huFjiWpjIaAqPi2cmAK8MmpsTrcrRKCc6mROE5g0j6bOqD&#10;bDJDUxw2d/f3nJ6c4iQD3CjCNUxypVgcMrQfsb25kZhBJz1Lo8lUbFWNwqCm6xHRu0NKXVd4Qchg&#10;MMBxPbrOYX3YEylFVRQ8bDasHhY0dc3l6QnXpyccNmvqqsZ3LIbDGN+xcV0D21RUtcPhuOPy8pLX&#10;r18SxyH7Y0pVlWxXUg76i9EILJsgiJidKfZ5LQXZGKwOGZ5tsl4u8B2L8/NzDHOApncBmKZs+xyX&#10;qm5RVcuhrinzisAXQcY3IesU0XTMn19fcfJqy7/8y7/y47tPGE1BWWW8vf3AsU1pbThU15Rlye3N&#10;exFQjgV10xB7Nu1c0fm22By1oKXzLKcsKwxHQB/7QmaQRovY+m4josz9ck2WVtwcMqaLHW4g8Yv2&#10;ZiFVHNrElkPdz6qTDCLNkxoIYlcxejW76YcggQ5AFPpPJLeuz9q4rkcwCognY1Qh5Ji8yGmbBtf1&#10;npQs27axTadHVYuylRcFlDIFPq7MH5Wkx6Ho8QDXdR2tlosssTxZDxvi25ufnHJ6eoqyZVPRKvHm&#10;J0kiPTmqZLffUVc1L56/4Nn1Fb7nc0z33N7eUlaiwD76Q1VXC0HL1AySBM93ZbK3xf8Z9DQkz/OI&#10;44Q4jvF9n+FgKHzwYyZo005Uct3J8GjZNuPxmDCMiaKIKBpwciKFgEVRourmSTHX/QssjmM6TxQy&#10;tFj+tsWeLE3pAnobjBTAHsuM/X5HqxSO60iHT1WLitLbzhzbxunXhFUpk3huZJRFwSBO5DNwHUEn&#10;+tJjpFr1xMZ/VCK1paGVYbmqZHPlOqIo675XJ68aObz1vTxOFFOnKflhS5qmGKZBURYsFqW0VZ+e&#10;sdvtuLm5YbVcgpdIx1IgfUA//PADeZbjmDCdzhgPQq6urri8kPZ0ZQiNTqH6TQV9nkbRKRPLkIOG&#10;af481D8O+JZlkBc5lmUL1c+AMu9I0yP5bkNZVri2TxD4BJb9ZD1xHIdk0DeFex627UgRrG1jGmav&#10;7mZkaUaHJ3YLp7eyIP1A2pbvz/P6/iiZTzAcyfK0vWBgWrINlT+vDDqu29vg0Cilfx50+LmDwugb&#10;xs1+09TpjraFTsu93WmNaRpkeS5kKYMnQp7RK1h1XfPm43tsy8aOZKhdHo9CW0nEChWGIZcXF4Ap&#10;3uS64sWLF8R+SFGUuK7LyxcvOT09FaHAMDg/P+cv/uIvWG/W/N3f/R13d3e4rsvl5aUQ9ULBW08m&#10;ExrjyIcPH8QPXgsm9+zsjMmLGaPRiHdvb/jy5QvH/VueP78mDEZCFjM8sTMlEsqXjJHkLUbDEVbf&#10;Y/Tl4cjDYsF6vaUoS/7+7/+O4XDAn/3Ft7IJrgum0ynGQOweZydnTCcTXr+4Zr8/8P2bf6WuKtJj&#10;ym6/4+ZmQxzFPI9PGA4HbNqCLM/ZLNai9nc1r1+/Jrg4QakWp2t5WC4x2oarqyueXz0jiiPapkFr&#10;cAOvF1GkF6wsSuI4xrJtqrpGGbL1q/vMkYGSQ5Fl9dtnl/W679gKQ8Io7Nu/ZejZ7XfEcYzWQkKz&#10;XaEOmv3L8MOHD9wv7qlryQWt1tu+j8whyzK+/uZraSz3fZqmFftaq0gGkgGh34AUeUVZlT0oRZNm&#10;Gdvdlv/6X/8rNzc3fP31V/zyl7/k66+/ZjQccnFxQVEU/PHHt7x8+ZLvvvuOH3/8kfXmAddzyXNB&#10;3zc9cc40rSeiaNfJZigIfEI/wrKkQDJNU7LjkTAKpYPnIB1Yj8q5iCDS3RJHMVVZ0dQygGklm0ej&#10;E5tF6IZ0uuN0OiNNUw7bjSjeq4jz83PiULJ2YRjKz20VWvfPzrqma1tMw8TUEMURtmmTZSlhEHB6&#10;ekqnFLv9vreftRimhWXbYD72EPl9VlDuf9fsO4pQoDWe05cJYwMGXVn+nLftLeme77PtMztJkkiP&#10;B9C0IhQ2bcv9x8/iKGh6o6wVcnp6Sjy9oGka/sfvv+fD+/fc3t4yGA6xDbBti9Vsyv39PTpx8YOA&#10;aBALqc+T3pn7g1Djasvkl7/8MyxPBKKTng54yMun84hpiDPh0ZLrui70DpHHTf1jnrirMtZ9/ilN&#10;Uy4vL3l2dfX0/p5Op9R13Qu0R777xXfkWc79wx1JkjDfTeWav19gmlI7YfeWosccJsD+cOD9u3cc&#10;Diltn8V6pLkRBFJ/MBljeX25anZkPB7z+tVzLi8ucdqG/WFPW9ZYto3vi5OiLEs812M0GrHf77Es&#10;G9d18FyxU+umeHLb6E5zPBwwgENr8OXzZx4e9kRhSNx/LtOpDGqNJcNpVVeUVUXWyiHy9GTOarVi&#10;+ani7HTJ7769wnU9qkr6TrIyI44iRuOxENEe7jgcDowiyf9eXl4xHA6osgOu43DcrSVrpyRT3JgN&#10;bdpSVk1P7QsIw4i67Tj0XUq73ZamU4xGQ84vz7i+vsYLhIRZlgVVXbNcLnn//j1lmjJIBpRZxu3t&#10;DYv7BRfnF2DYLFdLVGeSDBJ+/evfcDgc+KfNZ2azKc+fP5fcy7FHv+eFPCviRKywWc5oOCTyA968&#10;fcOPqzXPnj0jnkvGsGmEXmv0Wdrt4fhkv0rTlM1WNjFhJCJdnAzkPg2lzHu32Ygo0wh6/fFc3jbS&#10;kajaVuzbneqz1HIOjHVIGATkRdlvgn3qSkiUy+WKh9WK6+vnfPPdL5hOp31ZccD94oHVasXJ8+nT&#10;fR+FkeTpOk1ZF+KQQTYof+q0qaqKqijlQKG21HWNH4mYMhgM+O1vf8PJxTV3d3f88OaNZIbuF/z9&#10;3/8979/92DtZpK9nNp+T5xmeKV1pp5MBnerID9veqpbTdZowFCpn3lZkacY+PXI4HslqIdl2SmGa&#10;UFUlDw8PeKHLeDSWJYxpYBs2tolG6w46he5atFLi8dUKk663l2la1fbbHgXoJwRzVZV9lkUKwDab&#10;Fbb9QFWVXFsGruv1A4r86rQC9bN63J8ysRwH1/KxXAerX/85jvMnjPrmZyT2n2aKlCiShusQRwmx&#10;FzAYJox9i8TWNFRUZUmRbinW97SHjfzMpiDfrJgOEi5P5sxHI8IwpH5+zeLLF/b7HV2j8AMPd+xh&#10;Oz6dzkkPGY2C4WCA47oEvoHqXGxHlEqvtyFJgE6sgaYtWn/XyoESTLQ2aRpFZMmQM5lMCcIA13EZ&#10;ejGO4dC2BW1ZU+YZVVlg2zZJKEFQbTvYdkNVijKvmo7jIaNJWxwckknMYJbg2B4/lW/ZpUfqsiMz&#10;Wg7HirwQT2NgRTSNRZ5VZJmiqSoOh4rQ93FdC9sOcdwIz4txvRDLki4Ay9Z4hkPZNbRtB10jh23b&#10;wzIMdNegm4Z3Hz+xXC1Z7yTIri0Hz3OZzAUNTSMo1XS3kWBfWfL5bolJx9dBgl82vPv0hTcfv6CU&#10;wnUsFss9d8strWrJCkWrbWZnV3z33XdEgcNwOMTrDylVUfbZHAPP9cDu0F1H14lCqc2mD/hb2LaJ&#10;o8Xe1fWHhDo/yktEiT2t2Nxz3G6pjhuauqZKYmwUniXXsNF12IaWzaNty/DeDxmq0bSaHssoh3C7&#10;DZhMppxdnDIejcV+1mfbHrsVXNfFcPrhxO6BDJ2idhx8eqSw40rpbo8afQzTQiuHEP1YKyvutaex&#10;znjcAJlgdGgM+dVXMpmWg9Ov6ctSrpuirAijiLZt2H3eiAW2Lx37dNyQJDG//Xf/Xmwqgc94PMY2&#10;be7v76n2Kabr4rgeWV4wGQ5lIDQMHNNgOJ3w/PKSb796zbt371jfL7j9fAsYnJ/Mef3qldxnnstw&#10;OOKQwovzFxwOR6qyxPcCYjvG7mxOx6eY1zaeYVNkNdQVhl3wzYsrfD9ks96wW3zGtCyagUPbKpJR&#10;yHw6pMMRK2joY9omTuCQjIaUneKf/vgH1rU85Nt8xWQ8wTNjPNcl9gJcz6CtKspaSGp1VpLmKZ9v&#10;b/np3T0nJyecXH6N5/vMxj7H3T2H/QLdlUxmE16+fsbzs1N2ux3pZsMhTcm2O6zeDhZHMQZyaDRt&#10;lyBKSIYBx+ORxd0tn+8WjAetlDf3okPXypDTYaINE9N28Uybr7/9ls+fb8mrEscTkERRil0pSWK6&#10;TuF7Hqpp2RyOqK6T7+vRoqE0nheiupJOw/nFBfPZjNF4Qqc1Rq+QmpZLEsSYtvNUMLvbF5RtS+AH&#10;NG3O8XAUAcIyybIjy+WCm9uPrDdr5rsJTVMxnU6Yz+dYls12u0MbcMhSnr+8ZjybomjotObdh7ck&#10;SUJyGFA1NZ7nc0iPHNKMTnX4fU/YeOxSlAWqqdCGgeVauL6L7VtYpYEX2mTlgaquMFuTfZphmAZR&#10;MsCPDZLxXN6JCizLJnQiCV+XBVVdodsBSeATmXMWN7f88R//hc/vPnEym2BbNo4vYpa4JJz/n6r3&#10;aLIkvdL0Htf6+tVxQ2SkrKqsQkPMdDenhxya0ThbzoIL/hZu+at6QTMayWmDGWDWbDREqRSRkRk6&#10;4mrXmovjEehZwAxAAYlC3Bvu33fO+z4PRh9PtTQd09QYT0R2rHYdeV5g6SaW4dKqLZZeMZ+ZbLdb&#10;0rygKkrKRt6buqbS6QqeJ0oEvZd0d1VJVVcoXYmiNOiKTdO1VD0EqGu7vt0nQ84mSbBs6c/oug6q&#10;ArpOZ0gc2T48FFFvVgr6WjFomxa9qEnbBlersbWKoi1I9/eUJaga7LY3lCX89FLeu+NwyOJwwevT&#10;58y+esFxfsxqtWK5StjvCw7NKXqlUm5S0vsVbVbTJjb1wsRyfUxDk+e6ZdBaJnkjKP/KMtE9F8t0&#10;2CQZ1+8+8uXLBclqg1KrvHr5EsMwqCoZ0tqWQZGnrFd3fPz4EcuSy8zd1QX68THHiwOoa7pO5KaG&#10;4xGGMnjZ7XY9bVbD9zzCMOSHn96LxNfzBAW831PkOY4fYlkmmmaioVE1HXUl2onBcMjEtZgVc7bL&#10;JXEcUZUZRZ5QNiqe77GYDjGUhl3dCt2wp98qfW/aMDQMU8cyNRQETR16Nq+PRZjsjQL0piJNE5I4&#10;ZlvrXNzcsYpLslZnV2tEScHD+T2g4JowPH7NV7/6JU1d8+GPv2e9XtO6C8bjMXHZ8ePZBR9//h7T&#10;NPnu9XM6zSQIRxyeHKPqcHh4SLJdsdluWN7dEO0jGl2GiDo6geUQDEY4rstqveNhvUHRDdANmrIl&#10;zgrWu4gwSZl7HkE4RNNbbBOyNKGuEnSjYzCwcUyFpslZ3t+zWSlYhsl+dUuRFSy++47X37wmy3L0&#10;f7rH325xPn/CdT0spUWJY+63Ilh2hj5VG/Hj/TWX2R2TxYyHeknhV8xOfV4fP0c3DIqiki674bCL&#10;Ij4v1zw83JPlDW3XUlWdDJyThlXW4Doy/B6HcHN7y26zZjQacTSfS7qqM9hFJc9OvybNUpLtljiK&#10;KDPZ6pq6TlkqTI4PWK1WfP78hbIsGU9nDCcTdmlGkud8PP9CjYLpD6hRKOuGKC/YpSlJnODcSjzf&#10;61Ti0ZRYlUFYVcoGRasV2qZBwyD0hrimT5qmfRWjoC1FOv2w/ijSYtuT4eXRCfPpmOfPT1mv19ze&#10;XnN7e8vdzRVlVXJ8uGAxW/Ds+ESSZFnc95k6BuEAx9BYrpYYiZyfXFc2YqolaOqsaul2O0xLp6PB&#10;dW08T86lRZ6jtw2+ZeCOBnKOUnV0QUA/ToY1OqPFskyaxqZppINQVRVt3tK2HU3bPFEPDMOkaaVs&#10;rSiSjXz/4QNxFHN9fcVqteJXv/olTdP0+TsNVVPl0tRL6ZR+rd51XW/9tejajrIqUfqoRBInxElM&#10;13bYti0T4J4+5dkuSZKQxomYzz0fx5EHfBRH6LZMuU3rcUPTSkygyMjznBcvvsF2bJbLpbwc/YD5&#10;fEbdVriuS5qmTKdTwnAgssdCbrxZntMBq1VEkqYoyM1UVVWKrkNVhMKVJitub26JogzTMLFtv+/i&#10;DITg4oQEgwHD4RBFQaafRdG7Z+RWmqQpq/t7OjrGw5DxaIzr2BimiaHJBEW1VNarNdcPNxRFwbF1&#10;wnQ65euvv2a32xHlGW0jt/I8lwNrWZYM3ICiKFgtV7Rdi9IKOWXgB3ie/7ShUlXZSBStkFFM3cCw&#10;LOqy7bcCFaoqHiDbtijtBt0w+N3v/5l//dd/5cefr1E1mB6MmE6njFdrlg8PXH/Q+k1bJRHHLObs&#10;0yd8x+Lt27f89NNPvHv/nuUu5fj4GEVVOTs741//8kEm2xqMk7iPADoURczNTUpTT3BdF98PKMuC&#10;GllrdrpJVdW0jUz6ijxDNww0w5RLTiOS07qnjgWh9zSR2+/3FFFEVZZ9cd5+uj60XUtVV09TNU3T&#10;0Q1dtk6miabL4aAoSu7u7vj+++/5y1/+gtn6vHnzBtOWS5qpadS1HIC6tsVWHXTdwOh7QZquoZkm&#10;miIZbaWTOKfdyCWbHuDRZnl/ifk3MuDHSFv3eKChpyA+/iWl7wEp0G+LDhYHAvKoK+lUrZYkadpL&#10;6ywODw85Ozvj9v5auncjj1//+le8/Yf/TsiOnkNVFBiOx9HxERfvzthstqhV/3vftnLZqGvZgHXy&#10;e+u6HpZp8frNa+kwdS2Hh0f4nkecJGRZioJCXuUcnxwzSXOiKMJ1PLIs48vnz6iaiu8P+Pbbb2lr&#10;hcvLC7abPUeHR4RhyN3tLZfLK+ndNZ54jJpM1t+dBorC1eX108T39PlzduWed+/fcXb1XsSAjfhl&#10;hs6Uw6MjFEVkvA+3t9ze3kqh2TQYuh53t7ciFO63BMvVCm8qh6nxeIyqqYw8VyJkrXxmuiYTtcax&#10;6dqOzXpDtBdXz2Qy4fZWMs+jkQcorNZr9vsd09Ee13VZ3QmRxndcwjCk6zTpUHYlTSMbmNFohOO4&#10;DEdDcbFkq2U1uAAAIABJREFU8jKzLIssz1F7wk2eS4m261ocxUHpiYee76HrhnhEmq73+1jUTUM4&#10;HHJ3e0dd18xmM46Oj7m5ueHDx/fcX93z9td/w2AwYL32WZpLwnAkl2Ndx7Jsvvn6G75cfKFuGr5c&#10;XDBJxQkSRXs+fTrj5atX4ndZrdisN303UWO/jxiPx2RZ1kscxyiqwnaz7+Eh9L9jCoZuMAylt5LG&#10;4gmRzozObrdjt9viBAGe55HlGZvNhiBMGAwGhGF/6DfkUu8aPnEcsU13JEnCn+//zGg04uXxMwaD&#10;AX+4u+P27pYsORKa5/KcuqmxTEt+PosFs9mM2VjeOW1VA/Ju9nydIs358uWLCKBNk9V+y3K5Ii9K&#10;NF1D0QzCQYhlW/I59JtbresnxU0j1NFOYsRVLn0gHnt7KP1gs5aopGXTkT9dyNq2RX3s9KkyeDEM&#10;AzvQ0TUNnAAFhXUmhnVvNOblq5c8rNbc3Nzw+fMnqqqjLGG9hvtky2i0JfCuOTv7yPn7D3z19Vcc&#10;zw7RNI3T02csl0vSbYZpWeweIj5/+YzaaaRpyqF7yFjTMW2TTlVRdA1D1ymaWgrWpiUdWs3i4eGB&#10;H3/8iQ8fPuBrJsEg6Hu0de+Ys1kuV1zfXLPfR2RpxvHxMaZpcv75XOJNjmyVt9sNu/2eYDjE9/2+&#10;u1gT7XYcLg4Zj8d88/YtVQNFUXC73MrAVuvwfA/T9mj697FhGOIT0nWyPKcsCoL5lMPDgJVj8/PP&#10;70gTGbYVjXR8bNfDcRwu10vxUGnSl7Y0DceW1ENRlgy/GsrQrVY5XBxSm+It2ecNq9WS80/nRHHE&#10;ulAlgZPU/cugo2lqqrJmMh0zthypA4RD1us1RU/Z/Hx3R5ZleLZJ18FyuWQwkLONYRi8e/+Oqq6Y&#10;+LbINOsaQzewLZvCKrnebWmbhqKUnq5puULla1rKopQBWVmg6nLmTNOkB6SM+u9mQZImNFUlIJo+&#10;gm7bNq/fvGY2nlAUBbZpY1k2280Wz/fw/QDDMPkv/8t/4fLykof1EhBSo+/7VIp0vcJwyPHxMVGR&#10;kmU5bhgIeGMvOpHHrZ6iqNJtSRNub2/58PGDeHQqAZkEgzGmIUTTPMupKtk2blcbLq+uqPo0hGzR&#10;W7pS5OVxEgtJ9OaGNE1xTQOv37THcQzLJXEixODRaMTpi5fSuTl5RhzH/H9/+CNJmnJ+fs7V1RWK&#10;Jo6fXd9l6YoUVZUzRDgYUJXi4jF6z5Gmaj1VVsdxXYLA7M+EDkmSsHlYyZYpEA9k1Ym6YLPe0HUd&#10;tufx3Xff8fbt1/zw4w/8S5Wz3UofbDQcMRgMcF2XzfKOn3/+ibvLlNNnp4Seg6bKn9W2LYbTp7I8&#10;j1HbkNfy/E5K8f4oiirDAx2qsnyisD16wDRFQ/vf/7f/8f+gk3mupgpWWlWUx/kuhi4laDrB6DqW&#10;halrVGVJmsQUfQa5LEsuLi/48ccfOD/fsNnest9taduOPE+l1KkqpIlk0KEjiWO8cMh0OqOlk5uh&#10;rqPpOnXToJsGbddxeXPF+w8f6IDjZydohs4+jtAMnbxoMWwH1dClS9FUBJ5L4FroSkuVRlx++kgR&#10;7/FMnaHnotQ1yX7PbDxhEAwYBgH73Zbv//xnVqsls8mE2WxG2OdQR6MxcZqyXm9kQ9MptCiEwzFF&#10;nlIUFYZuYloOZSWbDokuKUwmc8qqRlMdFFXHtYccLE4YjxeE4ZQmbjA0CxrQVQPHtEj2MZv7B9qy&#10;xlBUdqsNv/2nf+Kf/u//Sp5mTEYTLMtBRYVafo40DW3VEG026ChMhyNczaKrGygbdM3ENR1004FW&#10;+kaaarK+2RJHKfReo/FwyldffYPv+nhuQOD6fD7/QryLGAShRNkcD9dxqasaVYcil7idZZpYhikF&#10;SEXF9+U/u1wu2eyX2LbG9OCAV29eEQQDrm6u+HJ1T5RVGLZL0Sh8PP/C+dUdVaeS1fBff/8v3Cy3&#10;NNaAwWTB6PgVRWfw6XZJgco0HNB0Kn4YEg7HbPc7Lq9vyasSy3VRNPFE1cIAoOtUov2eJE4xNA3q&#10;BM82sU0TQ4W6LNmtV5RZwjDwyHYrtusHfANsXWN/f0XXVEwCh66RGKGpq5iGhq6qaKqCishq4/0e&#10;qcXIBfYxDlMWBdc3N1xcXND4Aarv4E2GGAOfTlPRHFucT1VFGPgCW2g7qBqUqkEpG7o0p4ozmjyT&#10;y1lPbGuKgq6qUftNltlftFAk9tk2bU9ck9iJrqqyli5LslwiDG3XEcUxn84/k+YC3XB9D9txsG1B&#10;iLf95X5mj/Acj6Qoqcuaw+fP+fart5iuSx6lGJqBpujQKlT7hHwXozQtRgttWWE24Fs242CAoxs4&#10;homlG2TbHXmcEK23TMMh4yDE0Q3S3Z4PP/zE7cUltm5gq2NuPt2TbAoCa4ijOqi1TrZL+PLxC+Mg&#10;IHQ9Rr7N0HcYuApNGUGz53AWEG32FEVGnkcEvkeax6xXS3GErFfcL3fsoz1lKx4xf+RzfHzEwfGU&#10;wcDn9HDMy5cvODl8xnA4wDVssjTh4f6GzXpJXiRMxiPC0ZA0iYnzisXBjMOj55iGjqGnGEpNWxWY&#10;GhwfLjg6nAtcI5eL13g6w/cDkixDUVX2ScL3P3zPzd0dSVFwdX1D09ZcXF7x7v07HpaSXz46PsHQ&#10;XRzXw7Fdbm7vuH+4pqwbVus77pcrTMPB8X2CcIBm6CiaihcE2I5NUZYSqaQjSVOyPMcwJJrYth1R&#10;tOdq+UCSptStbI46pSNJE8qqxDB0OThGezoEbjGZzjFNi7JsefHitUxuO4WXr17zH//hf+D1m1cM&#10;hyPCcIDr2viBxzfffM3JyTFVJfCBoig4OzsjSzOccEAHvPv4TjC3qvRC5wuRjVq21ceyNExbNu+W&#10;Y4OikmYZm82W0XgESkte5NiOQV4WrLdLNF1jG22wHAvTtTAtA9t3MCydVmlpaaibFNMWtL/ne0zH&#10;U3RDJ95G7PY7dustdV1zMJnx7OQZagerhyWb5ZrNak1UNZhOwGR2xPHJS168+prj09d4gzF1q5MW&#10;DXWnEaUVN8sNd6sdcV5To1G2Ki0NQRgync+ZzeccHB4xnx8QhCGO6+IPJBYSx5FI9wyJ3KRpKnOP&#10;su77oDV1WVIVBU1V0bUNSod0NoqCPE3J4kT+kaYUWUaRZeT7iDxLKYuCpsopqxKaEtNQCX2bo8Wc&#10;t29e8s3Xr/jq1SlfvXnB8eGUYWgznehERkbRdRiug2o7XN0+8PHzBV+u7vjxwxl//v49+7ykw2a1&#10;S/jx53P+/NN70qJjfHDE5f0Z48mEtCi4f3jA8iWWuEtiweMHgQx/ioqb2zt++vP3XFxcYOkGk8mU&#10;wWQgZEzHFu+f0mHbJgPf4ehoweJghmMbHM7nhGGA2nVURUm026OrGmE4ZBD46KrKzfU1D7d3PYFW&#10;ZTwa0TQdlmEwnsw5PFigaDpxFJNlBXVZQadgaDqWpmEaJgPPlbifppAkKdvdjp/eveOn9x/Y7fdo&#10;hpAD4yRjtVrTmCa246J2DVXdMAk9wtEQx1KZzWccHR4QDDxevXrNt2+/JgyHaEpLEsXcXV3w08cz&#10;ru8eUOyAcDThPiq5vL4hyms03aBDNpaL2Rjb9bi/+sxqu8M2dBo0FHtIiyobgyQlSVO0vq+d5CVl&#10;WfH58ppPnz9zt1yz2uxY7xPKpkOzXCx/IOS2frt2dvaJz58/sVytBP9+fUORNTL4paHtGpJ4z26/&#10;Jc9Sbi/eo7QVlqERbVdcXV4ADbPpBMe1yLKEyWTMIHBxHJOjwxnz+QSlqyjymC564Gg+YDEL8S2F&#10;wNcZ+Ra2rRA4GrPZgBcnc16+Oua7b15yMB+SJ1s0tebl8wXTZy9oTRVMg6KrWScJeVtTqxppVbHa&#10;Ryx3O1pVxw0HRFnB9cOSGpVgPKZNSwbBmGE4JY4K3v34kU+fLsmzmqbR8JyQ/T4n2ufkRQuYKKpN&#10;XaukWcsffvwLV7d3DEYj/HDI5fUt+yRhdnjIdH7AN999x9/+3d+jmyY/vfuZ9x8/8LBcMhiG/N3f&#10;/x3fHi54Nj9i5A7YLzd8/PE92/sVgeMzH05Y36+I1jtWt0tWd0t2qw3Rek+dlZiqgd6oDByfNy/f&#10;sJjOcR2Xv3n7Lc+OT7i7usLSddqyJI9iNvdL4s2OwPU5mEyxVIMoizk/P2e9ekDXdCxdlfNJ09B1&#10;rVQ5mkach3VDVtRE+4i8qkV6nic4WotvdLhah0PJ0DGY+xaB3jE0FPQqQytT9Kbp42Xtf4ukfYze&#10;AP0tyUJV3b/GZJqGuq74cH7OerOWMmIkmEnDyCTf1yE29kbrOz4yaVZ6nKxMknhy6OiG0W82hMlu&#10;994XTdXwPZ/5fMb8YC6Fdk2KX5PJlLqfOqdpim4ZT/nqPM+5ubvi4vISXQffD3Ac42lzoihCJmv6&#10;iN7ji/T29o68EhO5Ykg3oWplwmbb9hOgYb/fo2tCPwkCme50ndC6HjO6+/3+qeOkaarkfqdTNM1i&#10;tVqzX6/F4t3UGIbOdDzC87wnmkqeJtAjuR+Ff1EUEQ5DLNPk9vZWysWGgBMWh4uekley221RS7mJ&#10;nwa+5NerCsd2UI09URRh2zbj8YgXz18QhiHTsRh718sVpmFwfnbGdrtFH4/xfI/xaNx/9vXT52lb&#10;Nqql9gc06VsZmnS5Tk+f8Z//8//Mm7ffCaFIN3Fdl8+Xl5ydnbFZbplOp6TRjiDw2UeCFN5stnw6&#10;P+8dRwbj0Yj7+zsKxaRthS7nOC5B4InPI4pYLpc8OznAsmw2m3se7u85ff6c4+NjdNNjs9nQtLFs&#10;8Ab+k0/HMk3irGC5fCBKMqFLDQYMBgMaUxwkmtpSNmVf1txRRC1JkrA4etFfYMr+z+/wfR/D7H1E&#10;aSpTqp677/QTucViwevXr/lws+HLxQWz6YTXb96QJDE///wz4+GAt9+8xbFN8faoClQVdVlQFoVQ&#10;DqsaWxf3zePkVfxPHSigdaLX0VQVQ5ffi0qp/pvN1T6WLUnTtk8RCFWV34M4jgWfbVn95Fcmua7n&#10;PhH+8gcpdIql26Tus8X6bIjjipPEtm2aumG1WrF9eCBOErS6Q9M1nB74YZoCjijyQvweyxUPywfi&#10;OO4BITpVVXF7e8uXL1/wPKE+rlYrfv75Z1zHxvN+Q9c1nJ+fE0d7RqMRSSI4ZV3z8VwP29LJsowo&#10;2nG1uWIymZDnBXUjqNw8z+g6GNTiK6lqoSD5vk8YhgwXY4bDIa0hMZm/eX2IbhhkO/nX22r7RKpy&#10;HIfv3rxlvVpxeXH55MpQVZW6qXEcl6LaCS3J8fq+o3QUXc+VzW1P3xkPBoTDkNvLKy4vL1k+SNE4&#10;q0qiOGa1un7akJum5NlN0yRwArq25fjwiDdv3rDeXLLdbNjurmTCOKix+i7gI5FPNpMCAYiiiLbt&#10;/goH0HRcV55Ph4cL8v6/Z1pmn1mXjqTa9wCvruVSX7ddH0uSLkSSpHz77bdsN1tGw6EQeRqB3ASB&#10;LxvyQghtRVH0LhT36d2zWq1J0h2/+93vGQ6HNI1AOgxLxdN0NIV+CyV/749JgLJqqKsKUP8NRbHv&#10;gHZdD+Apqev8qaCrKiqdJnQspa77zZ/k6l3Xk8m+O8D3PYn81TVBEMhzMi4I/OBp2HF0dMRoOOT2&#10;+op3797z7GTG89PnvHnzhulk0vchhQRaVhVJmsh0tddA+L4v3TnPlwSGIij4tpPNjKpLb1DXdWzX&#10;hb7bF8cxCmCG8tmZunyeTVrR9YmNx87u40DksTvwuAVWVRVLl6hjUwti3FR01E48fU3bojTS/+2a&#10;Bq3r6HpKne/7uK7D0cmx0FNLiZf/Xz/8hTiOMXWdru24vbri4eGBzXrDcplDIZ3Y6083bLc74nWK&#10;YRoEbih9juKWf/zHf+QXv/kVb9++ZbsV6IA/Cmkfe42KgtVHy+R8Yj4RXk9PT3F6oqqgyMt+i+bL&#10;u0fTWa6W7Pd7AObzOY7tPEV5NpsN799/YDUaUhQFh0eHTCdTNus1Hz98YDCaMhqNGM+PKMqSKKu4&#10;vLikrNu+c1I9+YjatuPu7lZSEvVLXr588UTCpOueehOmYZAn8nyuVZ9qt6dMNpiGwfHY7cmyBk3T&#10;EMWRxLoteb6alkUYhozSislkwvtPH4RmGMVomo7necznc5JOqGd0Qh87nIqn6vb2jqapmfuGRBtr&#10;TZ7Rpi5dFMd8+rnruk4UlQI8scz+TCQ/34EfMBqNqA2P56enWI5Hlmbc3C3ZbjZ8OPvM5eUlx8fi&#10;aylr6fqaplD4Dg8PmUwmLG8zNF0Ig67r4ffnnE/nn8jSDKX//fccl9FoxCgUd5uiaziuy+buGssy&#10;mR7Mmc2mRLlsZxxXaI1x1ZMsezpw3tQ4rsNE+6vbyjItOlMhjmOyVDpEQRDw8uULFNVk+bDk0WVY&#10;9e/eKI5QbxXeHIxRNQ0NiOKYaLvh7u6O9f099/f3XJ2fMxgMGPqyOWmbRr6LbUvTNgRBgKapRHHM&#10;xeUl292exWJBi4LruLQoTCYTvvrqK2zb4o9/+gtpmvLixUueP3/O3xwEXF1dE8cx253Al8qyZL/b&#10;YRg6XQdBEBBHt1xeXqJpOoZpYOgGo/GYbN9T2PyANEt5eHhgu93SKBqfzj8xHE84OpJExvzgAFWB&#10;LMtQEIpg08n9IghG0ovu6ZSOIc/5+XzGbrcnKyWN8hjVtxGHoPz/l+GApmmYhoJlWXiOgWGYxNFO&#10;4tx1g66r0LZSnXl8oMklR/w6da1S6/pTFvXxsvNYanr16mV/eIjwA4+Tk+On0vpjaRrlUVpYU1Vl&#10;f6jSUBTIyhKj76MYlkVVliRZRlEUKLqK7boYtsnsYM704ADNMNA0FS/wqeqavOuwPA+rqbhdL9mc&#10;n1EUKSeHUmTMtxuK3ZZSgTpO2SpyIE+ylG6soiv33FcVm92OuixQDIM0z0nKEssyOTg5QdcNmkZD&#10;1SDNS3bbiBbQDBelERkfnUvb2DTt46WpYr9PoNMoCrDtkGE4ZDg8QNV86kqhyFXGk0OhNF2JhGw/&#10;GfHi5QtODmYMHZ9K1dAPOv79d78kMCU6srq+J93EWLbN9uGeQTgg8IVT/mIsvPSsTFHqmrpsmB8c&#10;YI5CsjznPo5xVQvQUVuFRmvwLJ+j+RFHR0cYmsrt7R271ZbBYMDXr96goWAbJq5lYygqZZFR1xWG&#10;pqE1HZbrYGiyTqz67QUN1HWB6w/51bff8PVXX/OwfGATJ2RpxseP77m53KCZKopho5qOrEAbhRod&#10;OpUorxlPD+Qgojv84Y8/YF1tGQxCVnHJ88khbo8x1CyXKKtoVB1nMGS1X7OK1mQfz9jFCabpEscR&#10;tunz7Nkplm4L3SZfsor2bKOkl2U6AnLIEnZ3BUPPQa2kN7XZbDj7+Weurq7wDAVN1ziYLVC7mrbq&#10;pHfUtjimjmNboEJbV2RZTpwKttKMY8qqYrfdkmcZV+t7kgTC2Rlfbb9G7To+33whL8Ycnx6TZ0pf&#10;3JV4Z1u1tE2H0igonUAM2lYIiU1doxtGX8jpqB8lW4qCrmto/QO6VEqKoodLqBqdoj49RBzXFURw&#10;p2A7LqvNFsf1qOoG0zIJh0N8PyDvD29J1xJVFctISphW29JWHcO7e0ajMcPpGDsMSeOYzfUN++2O&#10;5XJJHEXYtsN8ENKUJV1VPR1ksyxjuVyyXK1wbJsiTVFsm8ViwWI6ZeB5JHGM2rbsNhldrWLqLkmU&#10;8/H9NR/ev+fk5JC//Xe/4NPZT6RxioocOh1XA1T2+5R9dMeqkEsT5KRNzW63oaxKOl2ec6fPjpiM&#10;h2i2uF10X4rgebNntzNR2o46LyiSnLascIfSJVKnY/n56g1VbpMWKa6tYRkdRbZjt76DcICtxcxH&#10;czTD5/7+nv36gaZIcbwQug7TclivVkxGY5xggDWIaHSdSlOpNJUwCDEsh+32nsFgwOJQJJjzySHj&#10;6Yzf/r//TOD7zOYLceooOabloOhSgG40hZIWU+lolI4iF+KW60rsTass1LZFtwxcEGGtrmHYcmj6&#10;znf6d4Fcnh/jJlVdU5QlmqnQKTVRLKCUD2fnUsRtOvKiZDSbMxmb2LaLphq0nQBN6lqGNX7goVQd&#10;lmUwngyxLYe4lzjGccTF1SWdCrquECUxqA1+EGA7JoqmkRUyvEBVQVPRNIOuUQQv2zY4voOiqyL7&#10;M3W63mWlaEIiNPrORtk2lHmOquuEozFmWRLFEcOhXH5DfyhxFXtAi4obpLSKSlsBmsrtwz2WbWEZ&#10;GpplMF0cMD86ZDQ/YDabCeRCgThOyIuSplHoVBN0m04TVLyqSofVcF0010UxdKq4pqpbqt6Dp+qi&#10;VejUhlapsS2TooJtlPWbHZMgGGBp8v129fbpXV712OlHGmXXtXS9PqJtZBgi71/BwSpVhdXHXVEV&#10;NA0UpULrOmg61E6lqFLQVDpVukimZWHY0m0rLY3/9dt/L8M+Vc4ed32x+ePVFReXF9xHKa2p8PP2&#10;lrOzLQ87mM/BCb7i1aspB+uU9x8+cH9zw6vnz7FU6QkPDJt9umPoiXy2LguUpsX2bNzAwxuEHJwe&#10;P13oFKWjaxs0pUNTO2gr6rKmqGt0tcOzTXH/rVYAuIbF8XzB7XLJfXJDspUhx3g4JN7uufp8wc31&#10;NfPDlJcvXmIqGlGSUWU5ge1iNh1NUeFbDqqmYekKTVOT7HbE6aWkBVwZ0CV1i+GHmKaJavuUikFJ&#10;Q6s52J4MBro6pWoa8rqk7BqqTqGtWrK8YjQd0nUVeVGgdiaG0qA2BY6hsDg6IY5j0qrF1hW+Pp5w&#10;MrKJc5Gneo6D67lMAps8y3hoBH1/NB0yHIZ8ulzTphsCo+PV0RTbPCSK9pi6SjgIOTqYinRblaF2&#10;XUosqTVsCky+e/VM3lk9wCb0HFTtBS9PT5iPfMpawEqKJoN327WYz+ccLOYEQYBRfyOwn6wgikxc&#10;U86qDapc8DWD1WpFVGY4rc++SLjdPNA2UpDfmjGlN8CZyaDuZnUnSouBB1ZHvUwhT1ALiUm3RcmJ&#10;7zOdLPA9n/uupsxykiTj6uqCq6tL8dW4Ia5j8cvvvmG1mtK18t64v1uS7GrqLCZVGozDiRzuLRvL&#10;MIg2W26ubljtd5RVw+ph3Us3xfPoWA6uK7TMrutwZo5IXjd7OW+icrPasIr+gGVZBL5PkiZMJ1Ns&#10;x8HQ4ehwzuFiQlWmbDcq+12GppvMJgsMTQaLCip/+dMP6LrOwcEB2/WG5f3D08DF933aqqLISqp8&#10;zWq1paxKkqKkKAs2UcR6vaEsChzTII0iqqpkNp7Sti3rHmVfKY102lwX23Hoij6yaxl0bSdddmfJ&#10;aifUSdVyME0LvZLhynTsiXDcEN2G7+gEwQBbl4XH+ZlshuqqQn/c6Dx2dh5vq4/kM03T0PXmr4Vp&#10;Xe9JTkLjGo/H8iWuKtIsezLTKv1GqKyqnhak0qoqSt/9ePQ0JGVMnmWEw5DBYNA7ZxpMSwyvRZFj&#10;GCa+L5np3W4nk2pTMrdXtysGgwFFnrPf7bi9vuD+4Z7l3Qw/8NEUeLi/RzcNLNMEVX16cHueR5Ik&#10;rFZL8rJiNpsSjEYCNKjll8EZBP20T7KGN/f3MjkKxQdQJPs+G631qG5B5tE7iaIoxjB0BoHL4dEh&#10;hiasel2Ty8mBN+oR3HUPYqjZbXfoXcNuvyf0JTY0PzigKAour675/PkzTdNiWiaWptK0DUUm3Srb&#10;mvXi1grbdjB6etfjJi3pZIoX9Jna5D6lLEvWa0FjZknM+w8f2K7WfPXmDb/51f+E5/vURYFt2ZSV&#10;fJnrSvKqbVtimCaKrvRdHpFzNrUIZ6+uLhkORzSq9Feqsnpy1AyHGsHoiBfPn3N8eECeZ+zXDxim&#10;SRhIdyqcTNE0jduNSExLVbLUWSaTrcK3yLKM2WyEoih8ubh4sgd7roeqwtmnT1RlI/CHwbRHkibU&#10;TYOS3fPw8ECLynQ6A9WgKHJUVcMwDfare+7u78k2d1xdXvLuT/9CkjT84qtDXj9/JZ6dfgNq27bI&#10;Uh83n03NcDjENDN0U+zxmmHK9z0MmR/MeWuYqJrGt70VPXCki6F3CnleEPcX/9oW2Z7Z03faRqXr&#10;px1t2/Zi0gZV054QtV3HU79ON6QzJw8yKbM2tYGlCb2p7b8PjuvgeT6qrpFmKbv9TrxBZdHjrGE2&#10;mwlhMI7pmpbxaIRmm0x3O+JazOjX6yWTyYTxfMZ8PiNOE3bbnUQdbUsElprYvh+dXE3TSAy0F1Y+&#10;/rWH5RJVkQnVs2fPME2Tq+troUAlqVCNNI0//vGPfPjwDk3VePbskP1+TzgMhWql9jG/tiHPxYex&#10;2+6EDBYEoMgEu+1kUGPoIhPeRzFa/8A/Pj6mUPJ+Si5I+jKRn892t6Oua0buGEVRMHv8d0PBq1ev&#10;OH75kvv7e06WmfzvKAFFkUMr8cIql+fL1e0DVVmRl02P61dI05SB53NycsLJ0SGeJ06tKI6ZjKfM&#10;53PaNsOyzCfvU9u2vHv3njiOGQ6HOLbz5NBZHB4yGOpcX10R7dKnLg5AEsdkaUo4CFGQrXXT1Bg9&#10;WKQqK5IkJo4jgcy41l8/t7rG6OQlHCcJ2+0Wz/M4Pj4mGGTc392T5XWPkl/zhz/8K+5A6JM3t1c8&#10;e/aM8Tjk4OCAQegxnU1Zr1fi/6lq8VTULdvtlm2vM1gsxF+U5wllWZJmkKQJpiUI3472rzCODulz&#10;5MWTGPX02XN0Tfurl6xVe8+VuOLidE/bNCRlIbG5gdCUyuav3dXH38FHqmlZFuSZdEIlytTw6dMn&#10;yqokdF0Mw+T4cMEvf/lLFFN+frvdjqIoAP6No06GF5raRzsQ8W9ZlTSxIKXzZCsbmk5e7q4XMJ5M&#10;cFzZviqKlNarqmK33WHrCpqm45gi77Y1GTp2nfbU73scUrZth653FIVC0RZUfX/IsuhL8AZK363t&#10;epx9R9cDYOTPsm1HNmZNIxG3ukJNVfJSzPXH42eSROhaGbaMBhzMDzh8+VK6pr1v7HabcPLsM9+/&#10;+8SAAMxXAAAgAElEQVRqJd+tuqoZjcf8+te/pulazs7OGM/Ff3JzLdPqtmnJspQqK8iytPf72Gj9&#10;Z1dVVf/PDdkQKLLtaxuZwKex9BPbtmW9XtHUEt8NB0OOjo7YpylXV1eslg/Ylo3ZbzqzLCUvCr7/&#10;/geqqubLjdDCdknJy1evUHSTn3786anfoikNda3SOuKwur29JcuECJZnOWEYyvOmVkjTDAWVMAxZ&#10;Z5lg2H2f1WrF1bWImNNJgOs4zMajp35Hnuc0is39/T2fzs/ZbDa8efOGNE1ZbiXxcPzyK+mSxJLO&#10;GQ1DSTpY8uyvvnkp8BJLPG6Tw5yb62s0VeHZs2d4jkUcC9J4PBlzcigF+v1GqH7DYSjnhqahqkou&#10;r64YDAbYjqCfLdtGVRTCMOT1m9e8+/ARy7QYTUfM5wcMxwM5tBtyeRhZItQMO6GgZlVDmqSsdnuW&#10;yyV1K9vaLEup6pokSdjv91RlgW1ZVF7VX3YVqqoiL3JGQ+kN3t7cypmjLBn4AyzL6oeW4PYJjbqq&#10;2G53rNcbNps1dV1jWRamJd+Zjx/PURWF0Wj+9D4TF2PAZDLpn/EtVd+Pnk4mbA4O2K5W6IYhZ6dG&#10;yLn76z1VWfY+LznbTbIpeS5OrYODBUdHh3037jOj0YjpZMLt3R0P9w9PCYmmaTk/P6coS96vNwzD&#10;Id99912vFpBuc5ZmZGnG2aczhmEo3jHPI03TntRscXt7g9ro1E3NrlfLGJ5Llolb8uTkmG9/8Te4&#10;rsvFxQV3d/cczOfyOWUZeVEwO1w83RWKoqBJM0zLxDHk+/X4O/B4N9EMA0tVMXr/5enJXD67Qjpt&#10;liGpMZqSLM1wXUc21rWJXhaZYEQ1De2R6IEUh7v+gaUAuiqTbEPXUDWNrlVpdY2krkXQaMkhxnHs&#10;p3L140P2MdoEQt54jEDlWUad5cRpguXYjPovgqrrZD0Y4frmjjiOQIGsyJ9kaqZqoWoawWxK23U0&#10;uUI4mxB4cgO2VckbB4MB901Dti/BaXH9IaahUVQtWdwwnjjsVuBaJofzOdPDBW3TkrciNVruI7bJ&#10;jihKaRqwbI/hSMPxPJpOZb2qybMaVW3pWh3PdxgEM3zfYTTOOfv4icFggIJNHFcYWo1t+4yGBzxU&#10;D+yinOl0wus3bwmCEfl+LVG6vhj94vhQfl5Ny9DxiG2f1iqxbIfhcEgZr3F1A4qScrMlekJzt3iG&#10;jaGZmGmFntcMfA/NsLE7FdOwIYTyXuISeqegttCVDW1R4Rry80i2WyaDEBWRY7VNjaWqdG1LlaVY&#10;agVZQlvXmLqB63igG2RFSrnfkWz2lNGefSbxO8UUlHLo2vzmu2+4X6codUbe081MtWXomgxcE9dQ&#10;hXSm62TRjlenJzijA+7u7njxbIGmKWRFw83tObbvcnD8jOVGJm+m2fH582dsQ2e5XNLV4PsewyCm&#10;KguGQUJRFLwMW6a2jmraKGVKkkQSdxgKTeq3v/sdq9WKdPtAlqU4hsWLbw74T//hb/nNb37DLtlT&#10;VzVV3TAMPBTd6GloFSqPXTiwLQvbtrAcl7Yd4g8GnJ4+422eEgQBBwcHhOEQ23GwPI+mKLm5uaE2&#10;VFRNo9AAXUV3bVTDkANbU2ElicSRaukP0cMIun+DkNZUFa3Se59RL43tL2Vl2/V/l9C04s6xmuZp&#10;wHCwOMTzPPIeRV/XDWkmUsrlas2H1YbvvvsFRy++Yo5CvNny/Q/fs7++ITdTLrZn5Js9eVWiahqT&#10;V8+ZTmcsTk4IgoCB+dcDepZnqHmOVpkolo7h2VR1hZP5FEXBzeqeXSaoYsO18MYDKmePoqqsl1tW&#10;l3eovsrh8RGZ2vJ//vb/4dWLF5imgaZ11HVDVSW9ZHJPmracni4YDAZk6Yq6rrFVHwA/DOT3VhP3&#10;S7pbkw1cyjZls3ygbGMM469umO3DFoDCT2mKElU1MDSVoEdyG3QEp0e8fBWQ5zl3q4zdfsehb2Oa&#10;FmnZoB/NGYUjiqLgermj66756f0ZlmVxcXPDu/Nz/vv/+A+kWcq7L1eE2w2+HzKbLxhNxDUVxSm6&#10;oRPtC/70pz/hmkPczZa7hyWTyRhV02Wbh4LluGSNIKWzSmJbtQqtodHqKo0G/igUqaeq4rguZlVT&#10;tnJxTIsCNImsVHUhniVT1rp1k1NWCR0qnVIzGoeMxiGaJpug8/NLkegtd/z80wfu7u54/vw5x8cz&#10;np2ecvJsge/7ZFnCZrNi93h4qTuifcT1zY1ADyb9sK1tpFPmWhRlyXa/J+gkUip4ZlEqREkqf07V&#10;MJ3OcH0xuzdVh23JNrZToOlaiiwjzUtUtWafpKRpiub4WLaHoWhEcUFdFUS7jHRXEccFQ68mjlPS&#10;oqJqOhTbxDYMgTJ8+MBsNOS7X3yHFXrsi4Rx19BWFWpRYncdhm2i6xpZkVPkMXVVgqHTIpvyvI+r&#10;Nq34avKkZTgMycua9XpFOCwZTo8InCFVklB3KroZoBk+abljvcuxvRpVNdEVHerySSHQtdAqKmgK&#10;iqaj0ePqdQPFMCmLkqppqIsKQxeUfldmT+4uTdMEba3o6P37X6lB7584aKDqfeKjVVA0CNoIS6vI&#10;6hLKRAimlHQeHPhD9FAGGblmkST/jj/+dMbvf/87ojTi3V9+T/hsweHikNlkIk+1oqLdRehdh5UV&#10;JNe3/YZVY+z5tK9fsIt3bOOIqMlYHBz0sW851CqK6CMcWwd0XMtgvd7w6eN7Pn36xMHsiGdHRwx9&#10;iSkezQ64/nLB5u4B3w+wTp8zG47JxgltXpJFN6xu7thnF1xeXBJOF8yHY0zH4+H6lqZuMAwdOona&#10;qLqO7bgkecLdp3Ms2xMZ7miArjvkdUtetzSdRo1JUUfi8/NcjDSh7FL2ecqwMnACF3RY7ze0jYJp&#10;GKiaQhStSaINmlLz7GBMWfrMApNwEPLta4GVlGmEaRo4psSHLUOAO3U5718zHVma8puXR2xfjths&#10;t1R1Tl0lGEqFbbrM7JZ4ecXd5y9cXl3RdTCaTEQyqkiU16j3KGVM6w/o2o44LdjtdmRFja2quFpD&#10;W+xpcw3PmDGwVeoqIU3ynpIas91sqBXxRqWtdJ2WccZmu8EKQrxhiO4L0jypCjJVIe8aoixhk2as&#10;y3MKxWYQDsg1m2VeE18/8OXLFVbXMbJchosj/Kbmhi9EWcbVwxI3cSEc4dYtbjBkbrnEY+nCaapJ&#10;keeskPfvkAa17hi0FaqpMfJsxq5FVsRyoK8rLFPn+GSIZb9gvRpSNzVxnHE0P8T3Q9brNefnn2Vj&#10;orUYjsHlaidSaHeANRjhDic4acGwrHh2esri6JCT02ds10tWyxVZGnN/d8nl55zhaES2L+j8AYVp&#10;kao6n1drqS1oCrVlUqjw7uoLvwx9jk+O2X38QJLsKNVG5KTDEwbhACsM5EzfVizjHbptcfz6OX/7&#10;n/6D/Ps03GyWXK+W5EXBfivY/CAT+XrUlORFQZNFAgZzZTgXR0nvRbSlfqEUMozqlTVKr1XYrZfs&#10;djs8Q6UZjzBoSOKYwDFlEKR16Iq08p4cHI8Prsd/3rY9hLd/ID52Ax7zvZ1lUeV5f8A0hX6gKJS9&#10;hfnxlvc4SXlESSuKTA11Xy49hmk+RVjKvpfy8PDAbU/72Gy35HnOZDrFcRySNCXa7zHDBXVT4/me&#10;5NSpZYKHTN5cy+JhuWS13KBruhhnDZ27hxWbzQbNMImTGMOyqSox1RumgW3YtG3TU6g27OIEz/dZ&#10;LBagKOyiiMuLCx6u1mK21SVr7nkek/GE6WwEwDAUuse7n4SG4TkTvvnmG8Iw5Oeff8JTdCbjcX8h&#10;gliHzWZD3Zboms7Dw5IkiXvr7JCjY7m5dkg2UWtcFPnwaNuWaC9ywSAU6krVtBRlgV7XYNmEpiEv&#10;ykReQQcHC9IsZTKZcLBYkA8GJGlCnibM53OKssT3A3mpR8LsNw0Du6dDBY4clJVWATq5secb7u/X&#10;QmYZisF8uVyy2+2x/EC2DJrK8fEJRXNLkiRkSYTruIT9pKuqSparJV7dUhYFHz9+fsrpGqbJ0Yuv&#10;yPOM6Paes7Mzbm5u+NUvf8lisZDD4tUnvv/+e9YPa0xTZTFbyPeu1Tk9fc5isRBSk7qTn1OrsI/2&#10;aLrN4eEReVnxz7//Pb/97W9xbJvFOODtN295dTxjNpuxmISgaYTDEfvdlrISFr1uGH2BXyZNRS2T&#10;yaKUSWGSFyLMVYVJbwQ+uqGj62IQTpO0d75YTMZj4h7o8eiQeOzVaFoFCv0mtRf09tuRqpbNats+&#10;RjTk+6EqypPTSrazQi5p+k0K/Uus6/HbiqJwdHTIaDwGZMPQ0ZGmKZvNliRJ0HSdJEn4/PmzEGE8&#10;oaxslyuKouDg4ADTtKj6jUnbo3HDnhblW2afV2/RKyHb2JaNbdlYtsVqtWIQCiWmbmqWqyWBHzAI&#10;B9i2zcvJlKZumIymBIOA9XJLVZbc3Nzx4w8/8pc//QnLMtE16WTYtsp8Nuf4ZMFiseBgfsRkOiVL&#10;RVqqdPlTz+7h4YFnJ2/Ybjd8+vSJzXYDhkwHk2IjsZ9SJnm24TGeTFgsDmV6qbRomo6qCtGypMX3&#10;fdIs5ezsjLQ0eP78lBcz8WXldcfR0RG6K5PUu03E/f0Dv/j0GT8I+PD+Ax/PzjB7A71j6ziOTOpQ&#10;pEuw2WwospjBYECeVBR5ztXn93w+P6cqSv7+7/+e09MJ9/f3XN98wLZtppMJmesK6dKx0VXZUFuG&#10;ie8LlUzXNFQkMmnYOmEYPpF6cA1UNcPoB16aoZIkKVUl74ksL7i+vmby/1P1Zjt2nWma3rPmee0x&#10;ZkZQlERKmcqxqqsaRveBgQZ85Gvpa/AF+cSwDRhGl2G4UW5Xd6czS1UpiRJFMiIYw573XvO8fPCt&#10;iCwL4IEIDYyIvdf+/+973+eZn/H69Wt8byqbMcXgs88+o1dMlsslXV8RBCFN2/L+/Xuub36WmIZj&#10;sVwu2Wx2LJcLulZey1XZcHx8zOFwGA5fHaPRiPCZnpgOXcmW8WRMVYqLY73esdvuOD4+4eLFxfNE&#10;UVOkF1lXBWmSUlWymdEN/Zka+ORLiuMYzbTpug7XE9lwWVboRUFjS9xzNpvJ4b9jiENeifenzImi&#10;mP1e/EVuJwVwy7aGzb5cYtpO6FRKW8v3GbmsZ1kmndGhB2rpcjkvioKH+wdWmx3jyRjTtAe3llDb&#10;7GGgIHAgngl7DB4uVVFAk2n502f/U2f3+esfPC9lVQm1smnE0jOcGXRdl56ZaaIbQkFN8+IvguKn&#10;58vQD+q6jjTNZAikWdBDY8j5QO3lco1pCj3Llql3OD/n/OyMHz9ck6Yp69Wa64/X/PXvf8+vfvUr&#10;yoF+6dkONze3qL1oMsohpmcNnZWm76RLMjyv4amvJOkKOvmzTiYTdrudbE3u7jB1m7IsOEQR282G&#10;y1ev+OzlZxiaTp5nz6Qp3/f5+utfEIxm7Pd78jpifjRHt2zu7+9QTYemaUhSoQUqNJRFAQiVUtM1&#10;nlwBZVmQxOKK6npz+HnnQrs79uT72w9x50FD8CRuX62Wgw8x5OL8HNv1OTk5wTB9bNsimJ3QNDX1&#10;dDIMqx35Zcimrimy535T14mKRP0XnWtVVZlMJ9RNw/3DA+nweVUNG44OKKtSYCDbLR8+fhz+e+J7&#10;++Xnp8zmM8ajmZwp0MVzo0gH6Le//a34DXX1mQprDJc2XdfpIwFv7BLpjq7ijDRNOZQtcRzz4vMv&#10;JF46HlNVJVHUYds2hi7bb38sz8Of3//M+fk5XV6w3e1okpQsy/jN6zf4gRzkoyjmEEUcDnuSw0EI&#10;fGXNKBxxdnaGYRqsl1s22w15WpIXBb//3e+kh1wIFERV5HvXdR2Hw4EvXl9SlgW6bnJ0dMR4POXN&#10;m9cURU3bNFzf3HF0dEQYjEnTlKurlzw+LojjRJ5vjsXvfv87uewrCpahMZ1MyJJLoQgHHicnJ+w2&#10;K26dW4o8xXZs4sOB+XyOdiT9tcVigXIqr6H7+3uyNMaxbb744guub66ZTMbyvN1vKcuK6XQCfY/W&#10;G8PzRMU0TPpGevhFWXA4HPjuu++wbZuiKEBRWK4WbDdbFFROT0+EEKeqeKY2OB8NXMfFccUXdGgj&#10;Oe8MVMmiLGjqhrIVJ1m6faBpWspUKLlj38ayTI4nIScnx6j9U0S3QrcMne7JLdK19J2K8lS+Qqfr&#10;heBUN9LHKKuSIi8oSok+qK5LXQt33jQtseua5nOUqu+75zVhN6wRqwFbqA3W7g5xOzSbZojAKSRp&#10;wsNiMURzVNIsY7VZYzk2ykAqKvKCLJMLkq3CaDTCVYWq4yCXj00UkyUp9CIAs01XSnqBoOry9Aa1&#10;B8vQqYqSzWol5URPpsnbzZbVcsUmTnCTFCcIME2L5WbD2x9+xGYy0OpsRsEJs+kRvj/DtnxUVeHL&#10;L45lnfnTA5pqo2s2XaehKgYKBqgaLSqqZuC4Pn2RUhQlqirFsD//8f/l090nRkHIm9dvcA2TRNVZ&#10;b/fcR584mziUbUvoOniWA02NhoKv6ehVS96UmK5Lm+V02x25ZdDmhfQMyoK+bamLkjzNaIoSTZF+&#10;Tqvm0LaYhk7fNGRxTJ6keK6Npki0wnIsPK0ZDscKdV2x3x1YLZfs9gIaUPwQQ4GuKkn2W4pSwBNd&#10;1+GaOlcnEx7u78mSCNs1OB6FABwOFWldUkYbbm9viTcJY9egiLZMA59etzm0BYu8xLQcdvuIxWrD&#10;i5ff0LYtq/U9x6dn7HfSo9Ge8IiGSVNXlEVBWRS8e/8teZGjW4I9N7yQ5SedDzef+N//1/+F3Tbj&#10;N7854a9++xu+fP2a81koh7h4x+One8azkL5tUJSepqlAkYewqii0TY3r+ND3qLocTvKyGuRpJqoa&#10;ECqQ7cQ74k+mNKpCkWcwGuF4LmldQtNT9R2N0tLQYKFR6D2ppRIY+pMtdLjoNDTDgUb0OoIRHU4t&#10;zwcTdZCK9sPvq0M01DTloZJkKevNhrZrcT2f0XhEWVXc3d9xe3vLITpg6Aan/+2/xXAcltefSA8b&#10;3mgaWuAxnkwxdIOXL67kglQL8nyfxCRFTqNLzO7l2akc2AcB5NODs6xL0iJjlRzolR4rcOmbGqVQ&#10;MEc+raFxv1sT2BZN32CNfM5Gc9RA4/r6moQKbWRze73BsiSCadsOrjdncvEll2/ecHp6yiiwJU5w&#10;8OSSqdY8PDywvF+wWa95vN/wcP9AFCeSLQ4lE4xWkMQRveIQeiOOJ8ciXWw6Vo9LujrHsizOXkxw&#10;bRPHUFGVnsN2xf3tR2z/mNOjKZRL6jyn6VUsz5NsOz1hKPLjl1++QVEUfvGrX/Px+pq2qSnLktnJ&#10;HBQwSoXVeoOqjSgriRKf2w5KbxKMRqSRFK8/fPzIdDbDDzRWqxVv337P0fExr8cj9OGQEwQBhqaR&#10;5wVFlrGLY7IkEWCC7YCuYpsWiq6h9foQj9mTxAld3+L5Hn3WslqvWG/WcijuVLI8YdoLoKWsCrI8&#10;FQHdKOTo+JLLy5egNGiqSl5GA8J1L+b6NGK/3wlEo23pO+X5PeZ5HrvDTgr3loUxpAskHTBMn4sc&#10;NdbkubRaURQVTdugahqu50EvHgzLNDAtk6JIKAbxadf3WLag36tWIUoyDlHK/cMKLxhR1x30Ooau&#10;YqgqgR/g+SFt02Lp4g/qqpokTZkcz7EDj8f7T9RVRacpWL6LVRZoyGdwX5WDIFTF0FR0DXq9wzR7&#10;WnoaoyXXajBabFtidkdHX0uG/hBxiHJW2y23dwu8YMbR8RFKp6LoOrrpomgWimagGQ6KZtG0Pbpu&#10;oDwh6f/FwPN58KlpwwWlw9R0VNPCfOr2tA2uKkANdYjBC0hHiKqKqmDoDqqm0yMpj7JuJaba1Ght&#10;y6P6yNSeDvJuncAyURIVNYMg0OibEiWv6aIEXdeZaC7TUcgXly+hhx83d/zpT3/iP/3H/8jm8ZHj&#10;cEIQBNiawXazxhnOI5tcJJilobDersm6mlaH5XIp1D5LQDXN4CcrShFstlVBnqdoCqhIXL8uK3TF&#10;oC4r8jjlxdk5L05PeXh4JD7sWT8usG1nQIjPaKuaplHwHZe0bNmu1vSqQVPXqECWxPTIRsnzZZPT&#10;KT2GXaEYJn3XUys6Va/SdCpVp1K08kurSrQsRacETaVTFeI8Q+tT0BQ8Szxsx75LMA7QVJPTsxMu&#10;r+Tzrh66l3on9QHtcEOfGQS6KBi6KpN4qmnJJq9VJMWjy3Ao2XwST6Ca0ds1Sd+JSDXJwO4ZTebo&#10;85DA+oz9bsTjasPDwwOb3V4+gzc3fP7qirOLS/FzTY9xTZX9IWJ1n/Hy888ZeVN6pafvKuoswvU8&#10;NFOnbRuKLCW0DcJQgBR+JJvbbLElyzPuF0vqvifUdeqmIa5rOlVhcnLCbDbj1eQFDw+PbPdb+rin&#10;anus1qOkRTN07rMKq2q4ebzj4/U1WZFJBLwu0aOcs/sN8XiMnpWMRmPqfUS92ZIeYqLDAW00pUkS&#10;urpFKUqsIsfsO5xOqKquUxH4Uqa3zIK+j3Bcl9FEpNyTo5C2aciKBtVqmZ1PMQOD5XLNZrPh/Mtv&#10;+OLrb7gYwFQaMkDIkz2maTIbCViirTxOTub0Tcj52THb9Yr1ak0ybHI/bjbkus7ZyREvbZPdeolh&#10;GowDj/nLC0LfpbN1Rmdz+r5nNplwdHXK6iFlt92xj/Zy+dQVWluonklX8V+/+3YYlkBOQ6H2lBrS&#10;aXYsaHJc1+VoEgr4oGsYjUeMhyGSosiQpO714Xyj0HYdeS5AmqTK0XUDU+np0Siykv0uYuq6TMcz&#10;2qqgUeROoYMywANaqKE1WqxeomDaMNHrlSHaNtySqrqS6VJVU9XN8GCEspCNjK6LCNEwDOh76qG8&#10;WpYly+WSLE1xPQ/XdVgcctI0wdANeTN1HeEolC/ANHAcyREe9vtnKo9k8FqRndkuDw8PFNFebMhD&#10;dyOJI9I0Qe14duAYpsFuv6epa/Kq4/j4WJj4kyleEGDZNllVwdB1kCk3w4RWJUtT4lx434qC9BtU&#10;obDN5nMuLi44OxW/i6YJGantOg77PVVVif3dnkgxXlG5evmSu5/f0QyEH8dzsfqKw+FAss+fJ4dZ&#10;mlFkOacnp8xmR0wmE4mHdB1NW1KVFXoo06QiiYcNXC0ZY1PHtqTXkqYp8VD021cSv0k3Bev1hnLY&#10;wDmWSVEUQxQKNk9FsrIQX8h4LBO54RBUl5FMdYdJZzGw5jVNOjDlcLkBKd+qw+tFHfKrfyE4Kc+X&#10;X+C5o/W43g+dnJngrge57Pv3P/Phw0f26wTHEaHizz//zBdfvpAYguPwr//2X+PZJj/88APZkPtf&#10;RSs+ffrEf9L+gTzLCLIb8qzm4rNLLi4u2EYfiOOYXZSwXGYcH9l8+eWXfPX114zCkKKQtbPWNfi+&#10;P3xY2miq4NdrBKPZd7IByUqJfim60KqawWOkKMOGhsHynabSGRioZPl+x36/Z3J2Khf+gb4mRvBu&#10;mFQK9akaoqJFLlEMKRcLkU1VZEInBxIBEfzLv5qmoa4qesMYRJFy2F2vVtxcX/OweCTLcs7Oz9hu&#10;t/z5u+94+/YtbdtycnpCkP0V52dnOL3K3d3ds48I4PjkhKIsnieBiqIQp3vSLKVW5ftwNAr/f5ed&#10;p/5DHMXs9js8zxMazXhMFEWsViuZQLoO2dBTOxwOmHrFdDrl9OwMx3GZhKecnJzw2VVEEARMx1NG&#10;4zGT8YjxeCx0SUVhMpGYzJMx3TV7kXkmCVmes1lEaKrk4/M8I46FDmdoSP8M9bkDtN/vURt5309G&#10;Lhfn56zXa3nPtCpVVdK2raBlLcnmh6aBVlVonXQJDwfpADWGO2yCcg6HA8enZ/zm178mivaYpsVX&#10;b75ks9mwfH/Hu3fvcBz1OQet6SITHI/G3Pz8SNO03N7cAuB58ueL4xjbcfh0+wnXFVKRqqoofc9u&#10;t2PxsGC/30HbEYQhx/MjidsM28KyKKiqmn2xH5QBw3tX7QfEutCAVmv5GU4mY9oBAFHXtYAC+h7X&#10;9TBNi6YtSFN5phzN55yZc5nw9kIfKstaLj9Jzna7Y7vd0zay0R+PxkA7FOzFmeK4MnDTDRHsSsKg&#10;ZTwaySRdVYkOB8ajAF0X15fne+RZPBzaNSzLxDAEK133PcbWIInEe9EhHrXNZoNtW/hu8EwOLeqC&#10;IpNnqKlKf6/Kc/Y7ORB89dVXfP7q6tmppjUNDJsRc6BApWVOlqTUfYduGOKPMUROqWk6wSjAdT1g&#10;LL+nG8yP5izWsukwDHm/nZ4eD5vcvww6tOECU5Ylhtk9e7ee7jzK02AEMC2Jr5VVhYK4vZ42N23b&#10;4mn1MFjpn//druvoBrpp03YYekevCtSgGcSBTwS/XpOOwFOfQTUEnPD0l2XZJGlCW3eC9E4Sbq5v&#10;qKueq5dX/Lvf/TsuLy/53/6n/5n/8Hd/x1dXr+T70cHl5SVpnjObzYavT7hyT8MeTdPIs2x4NsrG&#10;5GnjhKKgqRo3t7dDWqHAtEyO5nNevHiBaTgA/PTTT8znc1599pLxeMxusyGKIhaLJdvtFsPynmmX&#10;fdc9F7xVQ7wzZdOyXC1p6lKkkueSQMir4hmeYBgGnick3CJtxDuj6vi+T9PGaJrOyLPFwdbEMjgL&#10;dE5PTzEVoUK+uHzBKAzZH4rnVE3f9/LM7zs83aMoCpJdTmM2hIEF9AS+T5yI8FHXdRxbCLlNJ3oC&#10;y7KwPB/LlWRNklfc3tywPsg5JElSDNPg5cuX/PKXv6SsW+7u7nj/4ZrVasmrs3DwYVVstztQTRzb&#10;ft72C5HtAtd3SdKUtmzxfX84TyRY+rChHPxyc1M6r7OrhqurK27XG6GBDhSzT59uyfOCq6sXwzM9&#10;l62MZXBzc0OLbIIbpeXx8YHbf7qTGGVX8un2E+EkxA98FsOGIk81NE1nsVhyfn4uA45hE9YOxFLL&#10;shiHLnmRU1W1+IboUVSN1XKFHwQYRs1ytaIoavHDjOe4nsf3g5TWML1hQ+sxGY8Zj6c0dc2mUAJ4&#10;WtUAACAASURBVPj06RNJdODo6IjjmVBzXVPDcR0sTSFNE3w/oOt6lg93VKX0av/+7/+eVa7wq199&#10;g65pfPjwgZdXF7y4EEfjeDxmHIpncb9dcX9/95z2ipOY2WyG7ynSgRrIw0kpMb4Xrz7j1atX1F0n&#10;vrmiGlJPPZqqoam6ROfb9rlTWZYVSXqgKAsKz6GpG/lsaBq6uqPvhEjoKAotsu02TSEU2rp02ZLN&#10;gjiOoZRL+iQUkFlVVWj//r//6/+hqAqKqhADrKKCCk0jB+aqbuRX1QqhyfYYjScE4QTPC3CDOZ43&#10;wnUCfH9MGE4YBZNBPORKpCoIGY9DLMvENHWRr3k2ZVGQNAVJnhCGc6bTGSP/CENzyNMM1/Zw7J6r&#10;y3NOTnyOj0cEgcNkEnB5+RLLNOgOH3D6BM/ucY2GoilI0gNx3VLRcb3YYo3HuMGUh82Of/r2zyxW&#10;a6ajCaEfMHMMZsGYsevh6SYTz2HiuriGSqDrlFmGVtdURYfW9OhaALVCV9tM/GOOjl08z2R+8YKr&#10;z18RHp+j2h6qqtNhcP/+HX/+p3+mSQ5cv3vLarXh5eU5huMTjHwMq0e3FOJE0LeOM2IbZXy8XrDc&#10;ZdwvdsRlzyI6cL/dUZkdwckMc2qDrxN4Clg9cb7nkO0x7B4ntFG0hqorSNKYvEiJ45y6LDF1H99w&#10;qbOedB2z2y55uLulKjLyOOLP3/6Rxd0nPFsn2m+JtysOuw1FsqfME8ospqlyyixhu36kOuTsVjvi&#10;fcxhe+DxcclhH1E2jUwYupblekV4Mudxs+LD4o5wPqZQO8q+Rak1yqKiaiv8MGR+dorleXSqi+WN&#10;+Xi9R1E9Xl6+YTY9Q+sr+qokWn9gv3ggbGsmpsLc07iYeExcheqwIdo90hYxCj1q34Jqcogjfvxw&#10;x/ubBZ+WG64fN/zIER8aj3ermo+JTlEq/HCzJV1v+fLLL/nv/pu/4c3VZ1zNfIy+oSm2hK5BODJp&#10;65S2b8nzFMNQmYxDFKUjTSLarsY2dSEU0dC1NZrS4jomo8DFsXSUrmKllNjzEd+//4G3N+/oKejV&#10;BkOp2W8eCA0D31TxMOmTlD5qMYuObt+QPezRWulL9V0HXYc+SOVs28IccOWmYWAOFEMF6Bop6WdJ&#10;+ky8O9QddjBhdPaCpOkpu5paUbEthfVuzfXtJ95//MAff7zl0yoiNWaUeshMNzAqCHWLiR2QRXua&#10;smY2G5MkMdv9hu1hO2B8PZqyIdruoeoITI+2TtHp6aucpsgwmoouT2mSPUZTc3lyxMS1cUyTkesy&#10;m8/RFYWHxYqHh0fuH7Y83m1xdJtpOKPNc+o8Y+IanM5CfvH5OVdnEwKzo07XlNGKNt/TFRFVsmV7&#10;+zPR8hPv3r5lcXuL5QYoGGSNwvnV55x9/pqrN19xfPmKl1/9Aic449MyYr3tiFIDR3Ohs9jsY1Td&#10;Zl+kPG432NMRvWOzThKWUYyiabSKyt31e9arB6aBwdHEpm4t0CxsO6DrVbabPZvlGuqGwLJw1A5H&#10;66mzNUW0RO0OBHaL59ToSoJtKMxnLifHRziWhm16uLaLqpqEwZjFasH944pd0oJWUPctx+fnfP7V&#10;L6k7jd1ixY/f/8hhG6MrBlXRQa+RpSU/fP+O+8dH2qanbism8zllk/Ljzz9R9QXoHYeqptc08roh&#10;rSoaFMq2Jy0qirqlbBq8MMByLKIk4pBs2e6XpMWO49Mxpt1h2i1qn9O2KXpbUsR76iQhtC1G/ghD&#10;Uek0kzwr2VUNcV6wKWtUz+d4dEyelKitysgbY6kmhmLimx6O5tAWHYtPS9K4ZBzOUTWH/S4G1WY+&#10;P8X1TcLJGNOwaJoWHYOuVVA7nclozvnJJWVakacVtuGiaSZFLhvccTjGM3XZhOcVlqpz5IQk2x3x&#10;3RJfNZgYFoFmUOx2aHXD2WxKk2UcNmuOxmPqOmWb7InTmJYeTdFF4lt2qGj4wRRTdyh7A013MMZH&#10;GO4IfXTE7OIlRtWSZwm60kNfs13dU5cxk8DE0jtO5j5qX9BUEdcf3hIna05OpziuTkclWFZFQVGV&#10;IdqmDDeWhr5v6ZoSpe9Q2pKuLtH7GttQsdUevW+wnA76mqptabqaUjGoFYVCsSl6jQIbTB/VDEB3&#10;MQwP3fRQFZ22Veg0m6Yx6HFAcSkLhaJUQXFoO5Om0+gVk6Ju5VdTsY8jWrVjfjrHn03QdI3RbI5u&#10;W3y4f+R6saC1bVQ/wAhCcFzKtsUOQwLfxzRE8lulGVNXJ/RsaFvKLKXMcjaLNUmUEvpjdtuIv/sP&#10;/ydpWXH12StOrl4wPppxKBL2ecx94lIbIY+HLX/+eMPD/h5rGmKPfB72axosGlWjaExaxUC3fOK0&#10;5GG1JElzHtYb9lFCo6pYXkirm2yTnMUhIipqqh402wEN8iqnqROaJiXP1qTJEruKcZWGk9DBU0Fv&#10;S968vOL3v/qGSTjC1FQmozFK31MWGUrXyOd4nuDaOkZVolQlOi2GBj0DclyFTtXIqppOMwaXjvjz&#10;NE2jr2uassILZqRJTocKmkHZtYxmU9xJwMNqQdEV6LaG5eqg1jRtim60zKYeL14cEZ5foHkuk5Nj&#10;5hdnJFnCzzcfqcqc6WxMWaTEyYE4PqCpPY5r0/cdSZKQpClpXqNYDpppUTbdswtK7zvmgYfa1qhV&#10;gaWrvDo7YzIZE2/X5HnGfDLBC1X28ZIPN+9Yru+wLAvfd+mbnqooUVoo04IqLghNj5HloZQtetUx&#10;sX3mr7/Emk85NAVRW4FtsitTdlmEOx/hzyecf/GSl7/4ClyTu8OB2tQwZjNyVUFNDVYPCeuHlHhb&#10;kx862lwjPzQ83myIVynruz3xKqE8lOS7jC5rsXoTo9W5u7nl3T9/x/u3P1PGGRomNApVDllSU+cq&#10;phFidD7xruHxw44///E93/3Xn9ncZ1xcXfK3v/9bmqxm8WnBYb0j3SdoLTzc3lMmKbcfbljc3bG4&#10;e+Du+poqLbB1gzorqTBYbdbcXH9ks1qhtQ2eYXA8CriYzwlMm5nrcXZ8jqloPC63pElOq+jESY5h&#10;1xzSA2VTo5o6Rd2yjROysqXVDKpeEzKqZaNaFr0KdVeTVxllnbN9rIj2BXVngOoSlT1JrZLrLlFj&#10;sGkMljmsahO9acWYq6l/KS93bSdeD6Cum+H3JWOpDtN3XRODstYbKAPYQDC30PUdTVPJh4eh82SA&#10;Ft67rL11XaeqK87rhsN+z8iXuNd2GbHZbtls1tR1w6vPjxmFIX54JBO2ph9icDJJO55o5FlOnEuB&#10;uupU8rxgd5Ap7HQ6YTadYesOq5V4O/q+F6yp77NT5etyXEs2UVovX6duoJriJxEUqsSQdN3AdR1U&#10;00dTNUy7Jk0S2kY6QpZt07Ut2+2W3W7Hu2+/pWlqqGp++uknGhy++uoNp1dvAJhOp2iaShELpUk3&#10;TaETBbfP1tvVakWcbhmNQmxfstDzU/m6tESmZLkCTV0PxtkeY6DjpFmN3baYmoOmOsPPVOKF1rDx&#10;OT09ZTQK2e923N/fo2sahq5wc3OD0rUEYcg48ISQZ0ivQh8IXmouPiNVlWncIU6o6xrdlox4vN/L&#10;Rst15cZelMN2UGIQx84xumE8+1nyPGc6nVKWjXSVwuD5wabpOoo2cPN9j8urE+zaHVDbCXGcsFgs&#10;URSF9X5F13dkZc3N7Q3bg0wP0gzaFpGTZVCyx/U84gEtnQcWJyen/KvffsVvf/NbLsdC5ZLpbEWe&#10;p0PUSjYwbdMwGo0wTUvWqkORuUPFMi0s18M0TBzPksyxZgiiMc0om4aji2M2mw0//PADt7e3rD5/&#10;yddf/4LPXlzS9R2L5YI4jtD1gKqsiOInH4RsHj21eyYoPk2UlF6BHtpWisxPE8snCp64dCSz7Nge&#10;URRxiFMc2xEbddsSjkKZcL84GrL1BW/f/sCPn7aoKjSNTHL+n3/4ByzbRkMEYHm8f97oVnVFVZX0&#10;8DwdbFGZTqYUlWxkdoeU2WyGO3ggLE19/jpsxyYaiul1r+D7PuH8GNuWMmlZlYwMMSXPJ2Oa4X2n&#10;KAq2Y4sJvm0wdB3Xldd+kUuW+Kef3rFaLZn6Lq9fvxm2oSVZljOfzzmxBcGtWy7j8QRNEwTxZLSk&#10;qioWj0uWqyW6LgCMfbSXP78neewnD8dmsyAMA8o8IYkTijTm9OSE8/MzqqomnDrUA7ESZBNX1zXF&#10;bie0sFdXWKqF0rbouoZhSxcsSnYcDhFnZ1ecnp3hOSGPj4/c361RNRUVjdOzU/7Nv/m3HKKIt2/X&#10;dN2QVzdNIRxNJ/z053+UDpDrMBqP6DohslVlhe3Y1I1siuI45vb2liCUKWkcxxwOB6zx9Pn19+Qv&#10;67oOzxP/1dPU75mmM/yzTxtKIXyVdFUlnZAkZbvbonTQtS0Tw8J1XFRXJ00SHuOEqqoHwlLOh/UH&#10;8fG4Dk1T4zoiNdY1meDf398L6ayu0XSduoeiKNHMgiRJOTkL6LueoizlfVvIa9azXabTqRAQBw+U&#10;putYgcdx16Ea4hk5GTvkWU7aJjRtSz70VxVF5RAdoGnkfRsJvS5JhYpl2gb73Z4+P1A3NaZmDukI&#10;iYh3nWxDkySRGJ0qmyTfl/7Aoci5/niNU/aURYEfiH/HNAyyVHo9QRjIa2voqxRlQZJElEWBaR6h&#10;KNCVLcowW33ypj0NTiSCLpv4fniWlJX0iZ5cKmbS0LYdZSOI6lqR94luD6hkVWInTzqKp5+/IDIg&#10;zYohUy+0PXoG2MpwnlCFkNa2LY7tYFsOQRhQFlJU3m53OI7D5dUVTdsyGc+pqpokyVgsHp97RnVT&#10;Mh5PmE7DYashpFeR48b0PUMqQZ7fpmkN5K5Ytm9993yOKYqC29tbfvzpR+42zuC0KogOEZqaomka&#10;R9OZbHpWxdBnswe/UMN+v+d+cS9kw7IaaFfyWluuVqxXK+JC/EqjiVDA+r4XKuFAxXx6piu6yng8&#10;wbJs9rsddRVTHB/Tts3z17Db7USCaui8uHgpW9auY7lcchKORQ8yJAxUVSEIAwxNCG7mQBZtBxw5&#10;bU/TtmhD5/NJEN/1HW1Vk+XZ858vDAPuFwsO0YHHxwXj8ZjJeIyiyDNmvdnw7u4R3/M4ms7wfZ+6&#10;KGEQzP/444+8ef2an969I8tzXr/+EtNxpEZRlRiGId4hy6KuG/a7HVleoGk6XdsRx7FQ7bIc3ZcN&#10;hWVZTCYTsqF7/uSUsixbNkCdfD2GKQqHtmkFn+w6eL6PbRvEcSzuv9kMzZGNiwasViuaohAFwMkp&#10;5+fnLB6XfPvttzTNt9Jrul9RFAXjSYXreewP+6FLJv9/TdWGTtITFblnOp2ga+J8S5OULMuJ4wTf&#10;83j/888cDhFV07Db7vjx3XvpoukWuqFzenTCl198yfn8mN1+z/X1R95/+EAcRdi2TRAEPDw8ous6&#10;L19eUZYZnueJSDpJ+B//r/+DIAh4cXH83AV76t0voyWNVtA0La7jPCtoiqJgNhP1wslAEV7uYjab&#10;NXmei0vOMIdnTiWLEcsaaMYMW7uUspS6wWg0Yjqb4/ke3nBumc4FYf2oH6iqCtu10DWdohK66Gaz&#10;lW7m6al8H1VdQCmaLlhaibgMUIIhymWaJqoiB9tmWLs3TYPC0BEYLjri8dBE4KcYGIY24DhNskyi&#10;Z5YlRneR1qn4pge9B52DaUzZ7/cstj2rVcPmIDSUWeFyv+kIi4Lj4xBb1+kbhbbt6AtQXYdOadAM&#10;BdcbgS4xLNevBG2dlMIEL3voW/Rhul3kGQ/3n6hWHcWhoMkqybC2JX3foRoiOe3Liqnl8vXFpcTG&#10;NAECdIolpSwH9k2P2/V0h4Rmu5MSeJKiRDEXg2hO6zqKxwfWuxwtPlA83JGmKWdXR5iGja41JGkK&#10;Wss01Hjz2RSt3UHhM3Jb2jbEdV16FR4+vGd5pzMejTmdesP3WaVuVZqqQqt7bMvEMk10x6Smp65q&#10;KCuIJSpSoaM7DvPpTA5pholj2c9/X+YFi8WC85NjbMMkDEJMw6Btarq2RTcl3tH0BW37VDiU3Lqq&#10;aZiOC4rCp+++4+T4lCIvoYPJeIKhG0RRhKIobNMFtmUym4ZUZUUcbQl8m9AP8T2TttLYrBck0Y62&#10;KXBcVYrtrslkdM7PB4394cBjdEC5X/OulcN8lMiH6CGpeHyEvFSwLZtesQXmgEau5rhVArb+TOsq&#10;6wpVVwlnc2ZnZ/i+TlGWbMoCTbPovRmpqrLaJqxXK4IwxDua0uk6RZKguxa24Qtr3/efowhV1dC0&#10;OZbVoms6nutimSZV7aOUOaY2oy5XfLyNUY0Nhn3EeDxmvdih6RGuuUdRFbIoJooiDFUnDAPadoyi&#10;qlIwfsraP4kSFQQLrohXBMBxxdDddfJhsDnkrFcbVpEIRMu+w/M9TE0lSRO+/8f/wnQ65eXLV/zy&#10;m2/YFhpJ8n/z/nFLVUNow+Xle6LdRg65loHruliGim1ZeI4tHo2uw7JtXD9AUzWSLJe4Xt7gWA62&#10;ZVINB96madBUBdd2yfOCNMvpFI0gGBP4I0ZhyHh6wsXZJYcs5eL8nPDkiHy95p9SEZtldYOqKESp&#10;IFXHYcjRdPoMVHBsi75rcDyH+cUZflWTlAVJkTHqW/Ki5u7+nr7XOD4+xrUDfN+jK2qmQYDe9Kh1&#10;w4fFkk+3D0RJguJOOLM9as0lKnq0tKFqdfZxzX4bEycJY89hNj9nOj4V70XbozY9bS/dN1NV8UyL&#10;LC8p4pS2EDkfdYeuqIy9AEM36KqKxq9ZLx8Zj8eoro9t6UzHAXESs1o+YBgG81nI169foSLI0rYu&#10;SA5bTF0iyU7o42sa3igkqyRKIoe/nnA64eTilJPTEyHw9C1l26BaBqgdhmY+x1uk/N49R3KfPD1t&#10;2w6HR5EUGoYcFna7nQw9mgK0XuzotJRtRZTGVFlJ2VQcCnkud4bD7hBRVQ2abqKgkWUFZVzQ9R2G&#10;ZVM2PX1e0XQK5UD8zKsWxx8xciQWWLYdTadSVA2Pqx3HxyMcu6etG/Kspi0r+h4M38L1fKLogGGa&#10;jCcjAHRn6KU6trji0hyt07ECE9OyMFWTcTDBqES2mES5XKIGie5hK5de09ZRuhtOjjzyosJQO3rN&#10;QO3FEN62gm2enJySFgWfNlvqumb+8orTkxNMy6Wua9auguI5qKHPfq+wsHQ+9g1KUzCiRXNtiiIn&#10;DVxWtsndOueiq/E9h6JUOGnq5wOGoiD9HQ3poQJ1kdP1PV3f0rQCF6iaVj4L65YOuRxVDVRVQ9WD&#10;KctK6QNpcnBTdTkbGKoKmgatie7YZFo5XPY7+r6V/qCmQC+0NujFe9SDMtDc2q4hSg48LO5xxhPM&#10;2Qzb0Diejjk7kmHI2x9+4v72I63n0FQWTV3S1gW6GmLaFlVdkEYFWdqRxgKp0TQNpW9xbXn9KrTs&#10;Nkt0tRc/Eg1lErFbwmG9JN6uqbUz8j6n6ytqraHuCqIqJuh9DN9ETWvKpuaQyvAjLyu28Y60SdAM&#10;lYk55uLsgsuXLwFY/vSWm/c3tErH0fyIPM7pK/EUZmmKSi/o61HA2B/x8sTnzevXdF1FHO1Efts2&#10;rNdrFKCpC/IsZ7NZo+s65yfnhIFPnpeslks2DSIxt03quqSspA9mWYb4m4qcuulpm5627Smbkj4r&#10;MXV5P/uahqaJDP6wP3C/fKRtOyzPoe86xl6AachZRFVVyr2cP8a2z/GrKd70mDRNebi75z//5/9C&#10;FsfMZzNef/4lFxfnEmcbhiur1RrDseVC3DXYtoPSiBzVMEypW2gaqApJkrJYLkiSlP1hTxtHmJZF&#10;MJ9hWTZF0xAnCfu9Td00GIaDaXokcYFp5IBKUQw6lSyj7Vtm8zm2I7HKrpMLkUWHRcehKsjWKzpd&#10;Z2JZ2F1PE8XMHY99/UiyE4qo06konYpe9di2gjE1UFWL8Ujw4U/04iw9EGd7Gmr8sc94PGI0HjEK&#10;x0TD5bHrCn7765c0bUNelKRZRlFGNFWMpjgomslhm/JTs+b6rcZmvWa/2jCfaVydvpChZDhicX/L&#10;0dGM0HdJlQbXsWjqiroRopvrury4ukBR4O7ullZRqXuFJC/57IsjZtMxoW8TLHw2qwVxFLNar/jp&#10;3U+cvbgEBdbrFe/fvyctZDjcaSpNDVfnV8zmc6o8Z7vdoqsGqqWS1ylt3eDYNnmacR1/kGWC6xCE&#10;IeEoxPddMu3PVHqNYjgYvk9gVeB15EVKnhfUxpPzU0c3DXOgQYnBWAyvDSBenTAUZF81+FHqppHM&#10;3b/wdXRt90w7MU0dy7TQTbmhNo1CWZVUdTFM/ySbrRs6ju2gj0LJqGZSID0cBOE6GtwQbStSRqWT&#10;CVOZJmw2G6ajGYEfYHqKsNBbmSZ2gzS07yWPPxnr1FVFVAql6Ne//pVw3Q2L3W6HWiXP/PU8L8gK&#10;oXo0vRRFzYF/fnZ2gqoqRAUiPDUcyau6ikzbDJv7+3s2hwOz2YzAkox1WZRDN2HE73//e7aHEk1V&#10;WS6XkiPXKsIwhEZcC9n+gO/5BGHA119/jalrA8pbirTr3Ybbm1uWiyWPD4/Ul/Jwdy39eRIgGFHJ&#10;UHu+R5HnPH2k1XUtH8KV/HzrumaxXGKbJtPplOPjE/HOtNIxms+nTGfT50x/niU0tWwD1YGbbxiC&#10;AdQ0jbZDSDK6QVmWku9tGvL9jiAImL+4EHfKXszpeiEPW8sWr4tt2eia/nwwqo9Mjtdr1ps9WZqi&#10;qIbY5Q1BFhNJR6UsS5K44BAnkjNvoakbtoeKrgXDMNF0jaruqOoaMAZDtkwNj8ZjyaC2Yhv/wx/+&#10;wGq94revr/A9j4vTEY7tsNlKwXK5fmSzWfPmzVfyehgGA+fn57IxK6Tb1bUdaZYS5/GQB/fwPG8g&#10;HsIf/vAHkkR6Am9ev8G0ZHNYFCLDKquKLm/J+lgm9l0vRVbbwfM8GTKo6jON78mTIccEhm2OvDZQ&#10;FDRdLlrqMGX/cLNguVywSWQiUvYdn7/6nKqteHxc8Pj4yPX1NVGU8tVXb6Tv4jh4fsdZGPLrN1fM&#10;ZzPiww7HcZ9JXVmWMZtOcWyLw0EofqMwRNVNNtsNVd0ymUyo6xhFkYNyXTd0w8TfthzCIETT5GIc&#10;ZZI71jQNy7apc3E9ZVnKjz/+iH97jWnJ9sy2bZSmxrItbj6+p6pKMScrMBqNmU1n6Lo4DIpKnEd6&#10;URCEIbppoesGTZvz8PDAbp+w3e0IXPHBhN5YMuOtwm6344fvv2d/AFWD/X6P69nohk6R5+SWjes4&#10;bDYbaGToEgQeSZywWCzQdJ38IBcBECpY3crGVTNMqkq2Z4ahk5VySDAddXi/WJxYJ+zW70jSlOiQ&#10;sdlucJ0RuqYPBLMNX3/9S/7V3/wNf/XXf8XDwz1pGqNp6kAsyzg6PsK2bDRN5+bmmvv7B+jBD3za&#10;tqOqC8bjEaYpB5onClTTVnLJMiWz/uRlUxSROj7Jp/9lT+TpUlTX0r9pmoaskO+/1kOWZ7RNg+PY&#10;tINnKCtk6h/XHev1ms5yh+eNQhzF+Obg57As2dwVBU1T0zZipDcMA13TnwmPqDqO41A24ttYLpfD&#10;ZlFeN/0gzH7qkTW1FGYnpugQqk7AA6PJGMuy2OZ3jMdjghMPTdfos2bossjnQ18Nri1DpWlaDvGO&#10;8XiMYWr0wGQyodtsZGuc5ai9OFrKshVxb6+wP+z549u33H26Y3R+yldvviI4msnQ5OQE27KJka6Z&#10;vHcsurYbunOCorcsa+g8yma4qiryLKPrBTCtKgzPcJHz6apE2/Kupa4bWqSW03c9iibUJNM0sUxR&#10;Eii1dItsVd6Dli800E6RFIiqir8GRZUHkyIgEs9zKYrBUq8oKIpG17V0XY+CgmEMw5qBrvr0GVcU&#10;sqGdnZ9zOOzZbg8yUZ4eP7/mrOF5YJomZZmTpSlpmmLoOkka8/DwQOvL59PpqdAZfU/omIYhElHb&#10;tnn9+jWGZaIoKovFgofHBzmToIjrrSzwvU56mIZJ3yPU2oEQuNvtSNKULM+xbIeTE/HF6LqBWlkE&#10;gcBIPNdlvd/w/sN78kT8dx3i2ZGgxl8GWb7nMRqN+fJqysWLC7abJZZpYeqyob69vaGuaiajAMOQ&#10;ARRI6qYsSuIoYr3e8I/v/8Tl1RVfvflCnmt9RVXXaOqQEhhSOJYu76EqLynK8i8pAkURimEpr6v9&#10;bk+cJDiBdC2lxhAwCkXuuttsqJuGMDjhxcUF9tkpRVEwCWUAd/vhI20rzxHX9dA1jW+++YYoSciy&#10;lDiKB4iDJgPTphbZdTgeujk9WZ49604uLobzRhxzOOypVfmZRUlM3TT0VYWmaQTBCFVVhWhZldiW&#10;y+FwoG7krFOW0lMPQwE7NG1FEseY4Zj1esNuu8M0TU4GQXBRFDw83HN2+oLxaIzvT6jrmtFYNkm6&#10;LmQ50xAi4NHREb7nc4giFosFaSYuqZubG4qi4PKqleeGYbBeb/jw4QNBEPDZ6y/wPA9FkyFeUUnn&#10;J/BDLNvGMx12+x0PH29pu47T0xNOTk4JXY+2adi2LdvdVoS5UYSuKXhD0kXXNT777DNA3Hq6rg2f&#10;HxpnZ2ecn59TVIpAjByXy8tLXl6+II4ikliGsh8/fkTXda6vr7m9vcUZzbBsm6plSIykTIfvV3SI&#10;mI0n4oUzLVRVZbOWbVDbS3fUG1QCSZqy3e2Iomjotakoio/nSqKgaUZkeY7tOH+57FiDIfrpQ6hp&#10;pczztNl5Ep1Jf0eKp0+TO93QqbEkLtLUYtdWFSkZD0VEkfgVKEo/lCtVVFUOWqZpUhQqSdRwSHoe&#10;Vzmb1MQwPFpNAdUizXbo4QTP6Egrjbv3P/Hu3Ttenpzw8uVLDpUKaBiWQ9UKux1FR9WkgFlmEreI&#10;thFVkTOfTbi8vMQ2bJZLl1M7GARpckAMShEnlVUqaMJACq2mLiv1MDAxZxMcX35/kx5QFZV1lPLx&#10;3c9UbYvy5g3u8Ygyithdvxe52nRM4Pu06wMPNxnO6ARFgXgtLohJ6AmFKo8pdj2ePcQnFdWQNwAA&#10;IABJREFU2KFqLUXZUhc5Tq/yxfk5l/MzqrIip0I1PEzXwTRM6KQE3Sk9BSooOoWi0ao6nWnTqgZR&#10;WXO/3skaP9qx3+8IfB+6XmgyyyWnR0d888tv0JQO23bQFQ0FBVM1QOnp6pYyK2j6WiIFg2SubXv6&#10;qiavYva7PZ7jM5/NSduWySjB8AepqqLjOh7fvLkSWevjnpFvc3VxzHgyJk1akihiHM55/cUVk/GI&#10;1WqFF2jM51OSfEXblMxOLUzPR3dOWa/X5DnCb9fk4aobzeCGaSiLSuSZioJlC51tTC4FytMxLy7P&#10;MJuGh/sHNg+fuL2/5eP773n16hVff/0FXdvx7Xd/4vr6GtQe07SIlXv0D0tUel6/fs347HN0Xaek&#10;p1Zseio61UTVTRRNMLCaqpJlKfvdnp//+T13d3f0psWrV6+YXb7AMi0KTWVb2uAfU5cFVbyiKUrm&#10;nsp8NmfsaPR9g6aazwOHdqAqospFtFcUqrKiUgS9WNU1KCqW7WCapnyo6drwQVzQA83DA4qiMBk5&#10;zOYzXE9Qvl3f4fk+X//yBFXTWGXg+z6fn0+o64b3797iecLiz9KMPI0oq4qmqVEUKTrnec56+8D9&#10;/T2GZXN8fIRr+yi9Rl010Ku4rhySJpMxpyenJGnGZndge7ekaT5h+1PSpGC52nBze0swGvP9d9/x&#10;8ecf8TyPX7x+JQ9marKi5MurK0xL/F7xbsthu0U3DLoe6qrEmowo1B4zDDi+esEhSlhHezabPZvd&#10;Flt3UXtQmw6jV3BRqYuKw8Mj19+/5XEv3dhg5LBLG4rbhWw0egXNrCnzguhQMHIMQm+CAazuN6Tr&#10;SISdecFsOkPVdHb7PW0nombLcVCqmsNyLZeTTg6D1BVlGGK7Il3+xVevydKU6+tP/x9Tb7YcWZpd&#10;6X1nnv34DDiAQERk5FBZWV0iWSRlkslMr6Bn0RPozdpkpEzqbnaTzazKqTIzIjD6PJ151sU+geyL&#10;vEgzBACH+/mHvdb6FuvnRybjSi7BakVVnNks7xiFNuPhgLYOiR0FXVcosjNJdCbrQHdsjmnM3cM9&#10;p6MgSTtDI68KttsNSVkwHHkCXmlaDklMHB8p2prrxduXw2cUxVJ2bFgkXUeeF3SdHKKrqiZNDzS1&#10;bK6bzZYoismajLzOqHMBswwcOSQpqs7pdMJwHJL8wP4Qsd7s0L0Gx3HIspIsLRiF0pPSoHFOC6oi&#10;xXNdHH+Aa5qkec7hcGa53VFVFa4firVa1dFMnfMhx7UaLFVFU200U2yIqDpF1TAcjwkCn6otOZ9P&#10;JHmEorQ0XSHVMbXAK4bhmKIopKA6z7FVE9MZML0a47iyf8RxTFFmDAYBqqaw3+8wrIoAnSxOKYqS&#10;LM5I8wbTtHGCkN0pAcXE9Uco+p7NLqL58Ve0e3lOv5m9oSxLHNsmDEPeKCOU9oy1a/DWFd66RM/l&#10;AvmFPqXRp9wULrNIw00MOrNDUaBTxNWBIvspigKotOigKeiWgqJbsq93vdVbVdFNlU6pMNQWS9Mw&#10;nQDHscG0UVBoVU0KthVRJ8quomkburaRS0GdU9QFddP0hMj6pc+r6zqczhVLkQqKpmDaBkHoU9Zj&#10;BoOQ2XjEL7/8wmGzwjAMyjRmE58ospiriznT6QTHcciTI+fDHl0RRSDNInbrJXoupYOB58B8iu15&#10;/ZC2IkvPzCYhb1/foGsap/OJx4cH9rsTdVHQphGbo6iggQ/j0YiLucfkYkgYDoTmuo7J6gTN6rie&#10;XfDm3We4jsMpPpDnOZsfjpyjM5vHB5zbWy4nY14vLllt1wSuheu5Lz1Xlm3TViVlHJGbBrNhSFMm&#10;5MmZukxRlYa8zNnvK0xd1ucsT2k7G/pBRJ4krJZPbNdbnp+f+Pa7v7Ldn9B0na+//hrddIiimMPx&#10;QFVWDAc+luVgW7aYHdWUoo2p6pauguZ4lJ40y2QwnXLZNhi7HbppMJlOqauKroUilRLP69kVbddi&#10;GyZVUpA3Ykd8+/Ytl5cXPN8/slwu0VWN6HxmfnHB5WJBSyc0xbpiMAio25bdfo9jGqiGQdV3yp1i&#10;GSQ1nbz+YDShUxQqXRd7cSaQgLKs6DrYNIaUwZoKTWuSZg1pFuG6cubSdUt6ZCzZJzulRtVUDMsA&#10;DWylYXPcolUFX76+4avP3hGGQ6LDGbNtyA9HOe9iYukmo3GApqoomsBP3m/+K0ULWlyTNw6n05lj&#10;sqPsYjSn4vrtlOkiYDR3MLyGp82vfPvDf6EoCv74py8J/Y7BQEU3NDLHoKzANFUMo6LrCspsh28p&#10;3Fw5+O4ASzWYzT2G/oCuaxnkBnUe8+HjR1bPj0ynE6oiZbcXsM7Hh3uJR9QFYRiyPZ7F1mm7XF5e&#10;0jYpXVOhKC2eazMMQ8bjEcvVkjiKOUVnVFUTyEjXYFkGrmthNB1NbRIdIvJRBhVYmoVj2CgNRMez&#10;AAdisUHrlsnA71C6jrauadsauhbNNVHaDtU2qNUOqEEFzdSwMOh5VygSETFf/P5CZuovNb1nNsvE&#10;blKWFVVZoevGC9Wk60lrwEsfg6YL6aRDpjO/+bS7fkqj07QtuqaiGzqHzUHoY5nZU8oMuWSVFUVR&#10;Yps1h8OBLi0YTyaMx2OhZ6iqIAbPKa9ub/FMUzpHertcnRbcPzxw2BxI0oSulFySo1syPQxsLi8v&#10;GSomdVXTdWV/AZObY1lJEd1gNKSqRF3SdA038HBch7pu2Gy35F2FruliHdlsqLqOmzQly0xh7vui&#10;DBltzdPTEz/9fI9hGLwN53Rtx8PDI5qq8frVgtvbW0zPI4mly+FTzgKkB0FVZarruS6KYlGUBcdc&#10;/KOu3ftXta73whdUdYVmGCRJ2xONcirdJc1SNFXFsR2UpkTTVJq65nwWpvlnbz/j5kpu7jSV0PSa&#10;+jdbo6bKpgcvrfSfULSfCu/yLCOKzmiux9XiiqgWpO9+v5dJO0Lv+wQ9VXtsqeO6uK5H10mjvaYK&#10;VSYcThgMBvgDgzAMWW4EsXg1mlNWJYtFy+Fw4HSWw55jT3qSVcnxdOLj3TNRFDMcyWdo0LcCG9mv&#10;uK7HZX+oGeg633zzDfF6xY8//cj9rz/x4w8/8nD/nrquOMURtq0zHI4wTYPvv/ue0wk0VfJti4s5&#10;fuBT5xlNXUMrSmmVp6K6tI28l4qCaRrc3t6KImNaKMDT05NM6AIXXddxPR21ljxU27Zi7+if17Is&#10;sT31ZWr6qRDYMAwUVboxPNcjSWIhoPXI2DzPXhrfLy4u+PjxI0ktk7rlcsn93T03VxP+4R/+gdl0&#10;yrt37/jqq6/57N07Sk38yD89Hnh4eODbb7/F8zyyPO+VJoPJZEJiaGKd0FSmsxnBYEB0jlitV9L0&#10;7hsURcn1YiY0s7P0BqiBh6KoHPvMSte/HtsS5fRxtZVLQieKrqYbxLFM6Z+XSxxDYTQcMpmEaJrG&#10;u89uUZAOpcfHR9ZbKQ9FlQnzdBxSVTXjiSikm+2feXx8JI7EFz2+mUogNok5nU5ojUoUnV8mh69f&#10;T3Ecl8HAZ3/YkyQxlmWS54bYfvMY13WZTkQZVMr8N2UiiqCsscwYVTf6IUtF23Y4nkvbdhJKrhsc&#10;38ZxHPYHoTTppniik0wmXHFPR8xzsXWBguf5dHT89a9/pW3FVnl5OQcU9ocMVVVxTOk7Espljed5&#10;vHr1iqvra8Q7f+Lu7o4sEzuWqrUv095PlJu6b/j+1GqvKqrkO4pC1PamFez44djjiA3G4zGu4+IP&#10;5XAZH0+cTkf0TmEwCAVDahj951oVVVNTX5SJuhLq4TAMabsWpe/4qusaetqU7/vQd8u4SUrWq511&#10;XaNokmsrikLWxp6Q5FgGlmlBJ/vJ5eWMvCg4nHbs9ztapcXQDbIyJ44irNokjmJ2qy1JnBDtzpRl&#10;iW+KbS7oD89Z//mxHaGcVrVMitN+/bZtaYJ/fl5KWeXVK4bDIbrtMRqPuHz7lrdvP2Ofy36c9+XR&#10;bd7y/PyMrmv8IfwDk/GYX3/9laentQwj3t72mSmZ2F4uFvhBgKKouK6Dpsgw4hM+Wsht0tGlKM1L&#10;R57tynrUtpJhaPq/s9bjsdHlNbiDIYptAxpdXaNYNm1VUfdqTdMI+Kjts0By8en6DjDlpcOvrqUv&#10;L05ivE4m+VVdoZaibFiWKCKfcmKe5+F60guVRRme6/HllyPGffO7psLT81OfJxG1q6pKmsZ86dqR&#10;7KlK0mdEz+cTRVEyn19gWxaDwUAa7g8HjocjH+/uuHLE7qsQ08HL1zm20NYenx7J0oyq1rlwLri+&#10;uhJKZSXKzcY+8PPPP7Pebbm7+0hNi+95+MN3zOfzPmcVQyd5uyrPOUfRi0ujaQygw/fFZnvYr1AU&#10;hcnNJbe3tySRZBqaUjKPwSB46cfxPJ+//9OfiOOY7XbL3d0drqNLxqlIKauSpirEedIKdjuOYslT&#10;5IU8g7bFeDwmHA0JAh/bcxkMBjRdy2w2R1XgfI4os0yyPqou58Ouo65rgj6TmxYplmlye3vLYDCg&#10;yHK0/nnf7XZohi7UW8dG03XyPrtUFwV1I3nqTxS/8/lElOQEQcIplTWh6UmAWp85DjXp68njirRN&#10;ZdDUn3HyIkfJFLGA0zKbzdB0WD4/s9uvCMMBk+noRSmtygrP97i5vmY6neE4NqNgyGKxID5nrFYr&#10;1uvTS0dQURR0dccgGAhVNE05n05E0ZnzKaIshVw2HA4pihJVVftnpqWjw7Zt/CBgOptxczGVqhcQ&#10;ul9Z0nXikiiLitXzSsqSazlpOY4jGbFBKKXEGlxfX7PdbbFt2WPq3qWVZRlK7w55enpitVqx2Uru&#10;Pcsz8jzjzY3Y3ExDF7R7KZmrYTiUjL7jvOwD11fXeEOhFbeI6FGchK4bDkOm0ynjMJS/x/Eoyr3v&#10;9/u1QlmVLJdSEqybBo7rvijCn86eCkIYNA2xzVZF2a/6LbplmRJkbiR42HVdj6hVXxj7n2xRn+Rh&#10;UXoKiryj6GTj1nQVDDkIq7r68nV1Q2/TaIX00schq7qmSRLKUgVqTNvHDTwqQzoT6qygK0t0Wycu&#10;a4p4h+V5vL6YMAx9zKogSRKWikONSZrX5GVLXVUkSc5xv2e5WuHbHq5tMxgPGI1HhJ6E5AJ/QNO0&#10;rO+3gkptC5Hl9ZamRRzLmkacCWr4HCWUZYVuPWNZFnkpDa3h1bWUJhW1hDHLgig6UQwNHFunslQ8&#10;z6SKEro2ZxjaXN9c8/UfPme/37M/PVJVOW0Z0eQn2jahqQuRk8scRe3QNRXHDAhxqUtbgAeNimt4&#10;2NMLWXjqjAoD0zYwNZ22SimzjHNZElUt+ySlOUc0eophGDgDyQAN6jFFWRL3ZaTXVwsuLi6wTbE+&#10;lXkq9r44RlUVTF0HOsnutB225cmU1BBPrkKLqZi46Hh5SaNq5EXJKYpI4pRjLA9zDSRxyvuff0TX&#10;deoqpypasuTMfDZmNAywTY3tNkdVVFQ6PMdkFHoEgUtVh1zMJnheR10pNI3OadRyPBQEfoBl+ez3&#10;BdXIoqpGLCcZWW4xm48YDAJMSyEMO+L4CtM0mQ5HOI6DZ9nMZ3O6+jN+99mcP/95xGazZX86ADqv&#10;P3/D559/ju2JPen5UFKnW+oWVqeMP//1I8MwRGkrFGXJyBc7i4H0dtC2qJqOa1m4rscff+9zcxlS&#10;aBZ/+e47/vLTLwwGA8Y3r9H8mrhRqGow8FDtgLpOWW8iMrVGN3RUkh5NaaLpBrphYBqf1J4G3TBY&#10;b7csV+v+IgqqbmDZkmmp6hbX8/AVlSzNQFFIspSffzkwCEP+/h//UTziwxHn85n36ycOhwN3m5S7&#10;+3uefvmeq6sr5tMxFxeXqIp0ZDU9bp4eDdq2HWVVoes6/sRnNJmiaRqnw4nlcsnd3UfapmE6G2MY&#10;BmkmZXbXN68wDAPLdijKmtVG7BrhcIxtWTx8eOLVqxv++Ps/UhQFt5djLsZT3l7PmVxckJ730LVQ&#10;15Jz6S/nqiEy+eN2K+uUKtPs5WbD9nDENmz8QUCZFzRVjV5B5Q9Q7ZrAshm9fcvVZMJgI1kKz7PZ&#10;70PyLJZMh9Yydh00W7DG88DrD+wCVLA1jSRJaDSLOq8wDBj7A7KiII5j8jTF81yasmS/3zGsh2it&#10;QpIl6K1G6IWkWcx//tf/l4eHR5lyT6d0Tclhd6IqYsLA5tWtKMBpmjCZDPn83WsM3WB/GIlN0nII&#10;wwFxnOIEPm3bcXN9w5s3b5hOp6w3Sxo6jucd6/WK037HtCdfxVnG/cNDf+iUSWmHXPqjOOKwPzAe&#10;j9F7YEUcJwzCkIuLSyaTqSjqgag+hmUyHEsmC116GZzAoyg78qqkQy5Blj+m6yBK5PPVdGDbDr7r&#10;UJYlkWX2+QuTpgHTdFkshswWt5RFySFOWa9WlHWLrjvoikmZdkTFiaqqGAxceX5VFT0rSbKMoig4&#10;nU9keY5uKjR1Sd1WlEXK5njm+bgnOkl/XOCIolxlSzzP4+F4RFEUDrstTdPw+vaG0TkiTaX3ZeB2&#10;uK5LkeQ8rPesttIbVDQKSdGAbqFbHkN/hGEFXModjaKTw11Xptg3I9I0Qb8I0E0d/3ZKbBRkTsdT&#10;fqDIC5z6zKY4kpkt6+JEtetwHJdLw+n3dYVOVWi7nsbWSd9TmtcoqoJpqliKAug0KtDbjGlB08QS&#10;bVgWiuGAIu93i9ji2hrqTuw7RVtTNP2ATNWAFlSgU+hoqduGqqlp6VB1lTTJMG0TTYE6S4iSmPVu&#10;TZ4XGLZJmmaYus54NOJ8jljuVhRFgesGOLYQX+ezGdfX1z0w4dN4TchiRVmKZd5zaenIipzD4SAF&#10;woCh65iWjq6KY2AaDpiPhiTnGEdT2a9yDgeDJClR64q2yIW2l2Q83t1RpwmUFdQV6WnP+ukDSp1h&#10;2Aq2bfPN725YzFx++fieX37+he1uhW1a3Ly55dWrG9abNXluUpUCvlAJuLrwUAFVLbEtH8tUMEwX&#10;xzFpugbP8fAHoSj9qkbdgu24XF3fcH11RZ7laB28urrCH96wWi7JsoRW0YizElXVcfwQq23JywIH&#10;jbTqOJ8Tzkcpsc4zsXt3gcGuKTHOe3w/wHZsTueTBP9dG9e0qXQVxbap6obofCbLUjxbcPeUBl3T&#10;0tYNjdrg2Q7W3CKOIqIoesF+a6bBdDpFdyxZw7sOLwhYZ6n0NrUNvusyuZiT5DmPT0vSLKNSU1HG&#10;GwHo6IqUk7quQEeKNCeKE06nFYZpomoOKFBULabloygNhumCIjUDDdApGi0KVdtwzmKqrmLg+xiu&#10;SZRFnLMIx3BkoOnahJMRUSZRiToSZUTRLLyqZDiboRyPlGUlaHbhu+MNQwaDkDRJOZ1OtKqKG4ZM&#10;Fgt026YoS1TTpKlKsrLoB1wdjq6gaQaKbdB6FiPPJolj1s8b8jSicxw0rSPLUw6HA/sUDvsDdZVx&#10;eTHFtC2qqmQyHYso4A+YzKYkuayDi344a5omuu2Qxkdc16VpSuLoRBz3g6ZByHAY8vH+kfM5wnYs&#10;3rx9jaIbGLokAk1DIckrlg9PTCcTbl/dMhmOmU9mzEYT0jTl4fFBzue6im3Z5HUpPW77Hav1hqb1&#10;0XWdRh+imiPJCqs2BpDVORQ9Wh4VXTdNqCqUSqbCv/mstZ7H3/s2DWlHdmwHx3VQEKKOZrg0PfWo&#10;LEs6GsDCNHXJcJR9wSHKbwWHithu6qomTcVuViF2qDRTeqpNKZPoQjyCbVlIluRQoqBwOx0znU7Z&#10;HNbc3d2hqdLr4fQEJ8MwePv2LVmc0tQN8+mcN2/eMArGqIpCmVdkWSR+clVD1WSSqGmyyKuq0OZM&#10;S2hsUZJxOB5I8w2+5zMYTRiORqSZlBp9KuU7L2NW6xUXI2knP5000jQlO0c4rsObYCINxobJfr9n&#10;cXnZEyrk/w/7JzpgOHCBjsPhhKIoeLa021Z9HsL3HObzOQwDtrsdh11CVmVoao1hmhJKjWOe1uv+&#10;9chEsdYMDOM3GldVVdiWjXcpk8jL2RTLtuiaCk3T0RTpi5FpGLwUVPY7YpZlfQBfbthN00l/Agq6&#10;pmHaDg8PD3x4XhJFMfTUphq5BKeZqH+77Zayqri6XkgzcaWxWi4pC2mQTjMptXUDTXp0bJvFYsF4&#10;IkS5sgDHtlGJpdenk8n6dHrBdDrh93/4mrIoMCxF+m+yCMexMXSHsqxwPY/F5QKjBy1opiaZpcmU&#10;PM9JioyqKrE8j8ViQat0PD4+Es5upRQ1ibBtR6bCAF3H6RzRFhmXlxcMxwISUFpZ1KJKPt+KLt7/&#10;RpHgdpIkXMwv0A3phNJ1mYJNHXAcjzZN2G825GrNZDJmt9vh9H7vTyHbjk76UNqW+HDgw8eP/PjD&#10;D6iaxvVVQpal8rW6zumcvfQuZFnGxXzOfDbjl7/+mX//93/nzdVUpvqZkPQ+3G3ZbDacaxPD0Pn9&#10;N79nPBrzxbu3fP311+zWT3z41w+Cqe2V4dNRQt56Xzj4KS/kui7f//JX7u/u+fjxfZ8FclAV6YzJ&#10;sozP3n3ee8478Qlfv2Y6naBpFlEc8er2rXh08xhVVbkY+7Rtw2q1ksO0zouK9QnYYKkqhu2gaRpl&#10;V3M47Pl4d0dd13y8uyNNUkaDEXEcE2UnXM9j7AxeyFxN0+AaQvb5cjRht9vh+S7z+RxVaUS2P4kN&#10;wNVEPaiqCkMxUPtJWaeKstc24hNvbJvFeIxZVRyOR/KywLYlDP+8fCaOE7oO1ts1dVNj2Ra7/Z7j&#10;4cj33//IbDaVCawik2lV1ZhOp/iez/WXVy+Dq4v5HMdxGI2GtF1HoulMJhNUVefdu3dE55imEdVE&#10;C3zaleQOFtdzwjDk/YefmEwn1HUh076HD1xf3+C6joBDPB/DNKiqiiiOMC0Tz5WMWtMKUc71XPIs&#10;pygLqrQhz0XpnU5njAdyCSs76bGK4vJlcBYOh8yvXtM0Nbuj2JOfn5+Zz2dMRkOCwQDHMvrlSRE6&#10;YFEwGY8J/IDCKNidIun7Mkw838e1ZBrcfOqbau3ejfBpqCeYacu2scuSspYeMUUFTZODU5ombNZr&#10;UGAUiJ3t+fmZruvYBGuKomCzXBKGIaPRAKUvDpa+tpqiKNkfDux3O+qqfqFv7fd7dFuea3MQSueU&#10;LxnapHdU+NaEN2/esN/viOMYxzL5m7/5G85vX2OaJufTkSRJ6Jqa7W5LmWcURc5qZTIajXBmV6iq&#10;hq73mSpNlU49WcSI4oi2afsLj/UCIvI8D8u0aKsadB16SEpVCnm07oTQZaqSoyoqsRCXVdmrjwK2&#10;oM1kYt2J2lKUJWVRoCi/TcHrukFRtL7fSbr8ykImz1EpgJKybPjw4T3fffcTmqoyny8IAv+ll89x&#10;xebnOAZ13RDFJ1Akd3cxv3gBMTWtuCD2+z2u63L7xRcsLhekUSxZqjTry7jbF6eD57moii94fc/H&#10;8z2aQuoAfN9HQaGsJKP5/PzMer1G0Ro8z+Pv3v49r1+/Znoxk/6rPMGyLAbBAMs0uby8oK4b4uhM&#10;miQ4loUfBJR53nfgifLzySbctm2faVG4u7+nSBNAYTGbMRgI2e0TTexqcUWcKdy8eoVjCxE1ig5C&#10;szQ16qYmiSLG4xEKsibrfZ2BquiS+2tr9ocDxz5rbdsOURyhoHA6HbmYzHBch4vRhCAYUIeZ0DWz&#10;QjJwfS+dqiqkaULbd8cFPdxnt9thmAa6aUqn2ll6zwzH7vuHvF7RFTVwPBpLLGAyY7NeY7qe0ANX&#10;azmH9U4l1TT6fKsqxLr9Ac/3Gfa0uKqscRwH1xPQUt3UuK7DaNzbbBVxlpi9S8Xse36iKBKgQS5q&#10;dxIVvHr1Sp7nw4G2jXE9F893+pJkcVR8OnebpvlymbAsS9TQVtZgTVPlDNNnpNM0IVjMZK9ME8qq&#10;om3rlzyVqiqc9kK43e12RHGEjvQzaapQRDdRy9PjI8fziZubG3lO246rmytOxyOdpnD76pa6Ffri&#10;7GJO07Q8Pj1SliVW6AvlsqzYH/Zked6/LwGDMGS53hBFEcPJnPl8Ttm0QuTtv99wNGS33VKVAuJp&#10;q4pBj4j3PA/Htfl4d8dyvabIcyzfZRAMKBtRGava+q3MuF+327YlyTMOxyOWYaAAmqKhp0nygp7U&#10;Df0FIVzX8stompjedF3HNExMy+wD0GJlyPtunk/TZFVV6Dpeig3LspLCUkVscqqq9GVTMafjkbzR&#10;MI2K6LzifNqyP6tSnqiotF3L+Xgv9A4r43CwyT1dMJNdwua458PdmuXzM/PZBNcLiI5y0/zi83do&#10;ms4P333P8vmJJMpAVTn4UoSl65ZMhWZTpoMBuiYPi0Yu+M90D11HMB7QnU7YbUGoTPAaJIBpi2Q+&#10;8IecjifSIqPQobI0NumZQ5myGL/FyoecTkesyYD1ek2nttSxybf/usK0LL64vcUwdJL0LICDtJCy&#10;yUZsKAkJRVYQlRmhYqJic646lg9Lfn1aoY1GgELbFZxPJ+JEFmnHM+QhKCviOCItG66vr1E1lc12&#10;y2AIpmFQlBVV0xIGAXlekJcV0/mc6HTkcDxR5imapuMHAyk5tcXTXlclum6w2h0ZTSYkcUpRlQx7&#10;BeBpuZbQcJcTpRlV26GbNmmRgyLt55dXV4yUivuHB9brDePxhCAIoVMoCrFM7nZLyrIiimVTPCd7&#10;NE0lHFsy52qmHDdb7j7eM5lOufE99vs9nlvy1YXPeKJyMTdQ1JbzuaQjRQkU0jynKE6UzYDO7PCr&#10;HW6m4tgubdFiWjbj2zHR/khdKRSt3XvPFZQ6QdV1vnq1IByrfPP11yidXByVTmxrh82Kru0o0oiH&#10;hyeyKGI2n+GYOnGPENU0jU77wGg8wlB0/tf/7ff88X//XwgHIftC5fHhkW+//YHHpyf+9Luv8P2S&#10;QVsRhjds7t+zXK6xvDWe5xGGoWQHhkMCFAxDf/Ew//DTT3y4u8P3fU5RzOXpxPX1DYqCIJVNg5Hr&#10;c3V1zTnPeH5+YjQe94f/j/zt3/4taZbxww8/knQOo/EY3wgJgoB/+MPnDIIButpWqrJGAAAgAElE&#10;QVSxXK74y1/+wvfffY+lK/zu66/pGpU0STmeTwzDIVGSYVom7z7/HE3TmI4m0HQMhwPGoxG3b29x&#10;HIe7hzt+/fVX4jRBVVUuL6/5uz/9Hb43pGka1qstd/f3rDd70iSlKWLevH7NwHU4nk7YaMTHPfP5&#10;RAhIuz3RKcJxfdmsDCnh26yfaJpPIW4by7RYLVeonRzo7h5/5er6ii9ef06R5/z6688sFgt82yaL&#10;E8rTluvBgHBgoWoaeSH2lPl8KBuWBsbIQ69rztGZ9Hwgb1u63jLQ6b7YPPZ7LNPCG/hYpsHxfOTx&#10;8YGLK+mGCEdjdF2jKGtM3aHrDAJ/zGx2zVdfZti2haHbdB3MZheomsJmvSEMBxIEd2V4YlkWiqpS&#10;VjVpmtJ5Ptv1hvF4iuc4xOeY3XbHarlivt+TpGKZGYUh0/GE66sZqqYRx0c816W6Unh6fuL9+w/M&#10;pjNe3dz2cxAFBZXRUA4f+/2eumpE2VdUFEVls9lSUcjzHAyYjKeEgcAQHNvDdT0eHlZ0gPa0AzqU&#10;pqYpCgLL4lQKwv0+idgtHxmPJ7y6XjCdTGkb+XsXccJ///CByUzKef/Lv36L49h888e/oSkqDMft&#10;3QYGk/GQL7/6jKZtORxXoBq4dSN5BUUlTlLyLCIchtLFoRssoz1Jk6KNXDzPpQstyi4jNgWocEJs&#10;tfb1lFJR+GW3Yqa0eK5F3ZacNocemNAR5xWb7R7NchiPOzqloWsKDCsltH1U1SRP5SKgOxamaTE0&#10;pahbrwpuZ2N0TSHSOubeBYNBQHQKiOOE02GHXiQcigQ9T6DMuHt64KDfMZ1OpfhwOMRypDLAHwSC&#10;WN+cyLIUVdeYTKaEwyGtohOVLWVSYJg+qiLkxVZVOJ0OnKMzjmsxnUxYb9ZUdYXtOtRNzdPqmaap&#10;cT2POk0w1IrtbifYZk0GWaoqeV4bBX8wQNV1OkWhbjviPKesG3TLRDct2g5W2yN13fLdj7+y2hyY&#10;zmb8y799i21ZDEcjGv47nieHy7LKmU6nmJZO1SiYls/T5kCpaITDjKqu2B9OpEVFVJzQ7x4YzS8I&#10;TEuss1FCFMXkccTqaYljzUA1BRWum0zdELNSaCqFz6/ekJwbjscD9iBgNBpxjPY8PT2R5KL4fTlZ&#10;UAw1mrrkj3+45U//8AUfPnzg/f0HsrTBdm08x8I2DR7SiMnYw/c1/u2//UhRFJSFTZKcyMqSqioZ&#10;z+d4YUinm0RZwePDM9PJhIVust4d2K13WJbFJAyJ4oS75zN+IACmwTDkcBal+uL6lrIsmVxc9Mjr&#10;hotXt8wWsN6sebh/JKk73p832LbNsB9SVnVFupbh5dN3f8Y1LcIw5E//4X/i84GPZpn4i0v0/pKx&#10;fnwgjgWj/NlnnzEcDOQQ23VczC8IgoA0yzjGZ6IkxkSUV1XXiNKYvK6xfJ+mqtlHZ6I0ZzgccrFY&#10;4AUB6P0QsW4FUa0oghRPU5q2o25d8rJF1W0Gwyn+IERRY1AzWnR0w0HTbTqlo6oj6rTC8zVUTeVw&#10;PKGS02oqiQKbLKPKMjabDckx7gd9Cee2IhzOWadnfvn1gclkwh/+w9/iai1JAseo7VVOlThTUTWD&#10;KFXYn7bouomimESZwuNS1ODdbkfZgwgufQn8x3FDnhXMZmOJYRQyQK8yuP+4pKo1wvCCrFSJM+kr&#10;et4kfP/zz7iuw/XNNZPphLuHezabFaZjMp1OaRASo6prKI1KXuZcX9/w6s0roigiVCUT7bkWlq2x&#10;XO/Y7/fcPz1SvP8Vw3JIs4woy0XdefOWOIkFd6025FlMELj4roeqdBRlQdNfoFerFdvdTopZfREY&#10;oizl7nFJkueyt50UXNthaPm4qgg3attCDUbdUaYiaCi6ifZ//h//8//VNOLRkwnkp5uheGh1zegD&#10;/HLTtEzhWctcv0M17F4ZkUmMaZoYfSqobRuSNO7Z68pL8C/Pc6oeMfu82YlHL2l6CpqNZds4vo/r&#10;uhh6SxAMuBh7TKcT5kOf0WiI3bcf/9//8m8sFgu++OIdcRzzw3d/IcsybEsmv9PxhDiOaRuxC1im&#10;I3Kloout4O3n+J5HniV9Ezv4QYCKeMMNXSX91KBsmswvFrx+fcticc14PGZzitnutiR9+H272/L8&#10;vETpSvFHugZqT5FLkgRVF0pR1cnfazGboaoabScUH0VpeyzwifVqzf3dg/QDnSUjYGouRVmyWm75&#10;+PGO/+df/kUUr66mqmv2+w3H45GyEm9/MBjI60fh8nKBYYpHVNMN8Rgj096bmxt0Q8cyTaEsKdI4&#10;HQ6EFEPX/oaZ7YPvRVFgORJcrnv/flmUPD8/v9imNEM80YYjzcLnRLIjXZ8vaNKIsiiomxJD17Ed&#10;KQ3L8xroSBN5HzbbHc/LZ56X9yyXS6JYAAvkee+J3Qh1A4WyLFH77w8NQRAwGLg9Z1/tM2cVlmlR&#10;ZDpFKf5j8dTKhCbLcuLDEXpIR1lVKKqK5bi4riNYVUWhQCYLCkKh8x1RPjXE/hlHJ2nNdm08z0dV&#10;uv6i35NEKEmTlKQUmuD81TtmsxlFqxNHEf/ff/oXPrx/T3o68fDwQLrfYtsOWlPhOA5Vk78MHz5l&#10;KT5lQtq25f7unvv7e8mljEc4jttPtAQNe3Gx4HKx4M1n71hcXaGZhgw51A4/CKAumc5mMnUfjwin&#10;V4xGI2ZXr3n37h1GJ3+XNI5ZLp95uP/IZrNBVeTf396+4vrmmiROJNPWiNW07DH2l7MZmqbhuLbk&#10;oCz5+aqmMp/PCYfD3n6iC+jAkEtCkqQ8PjxwPJ0xTZNh4PL5F1/wxdtXDAYBoe9i278FfD/c3XF3&#10;f0+DBMo106IqKxTHFDpMUfLx40e2mx3T6YxX1zei4pQ1nuczcHxGoxGhP6AsCrI4Rdc0Xr37DEVR&#10;SFIBmoSDgOFwhKHL56YuCra7HaaqsLhaMHDld4/PZ7lsqCZtT5L0fGkxPxwOQp8JBpiWDBfC0YjZ&#10;bEYYDplOpziuSxLHFLV8vUwDRVFpG+lHSeKYx6cn0jTtO0POYpHLc9q+W+2Ypn3upuF8OvPx4x3f&#10;f/89P/74Ix8+fGC1EouhpqvMZjNubsTm+mk9X8yvcT1XCGVDUR+KsuitRC6fvfuMxWKB2dOtqkoU&#10;ibIQzPj+tKOqamzLYjKdMBlPBJ5Riu3DMGxM02A0lskgis7T0xPv339ku91Stx2n05k4FpS9ZRov&#10;Te/D0YiyqjANk9nFJaPRCM2QQ304GtG2Lfn5RNO0HI8H0jRlEAZCn+szkLqmkGYpSXKWrI/6G4HK&#10;cRySHnGuqhqO4+I5PkVesO/pkaoiqknbSP7F7bNEruPgug5Nmohl5xxJHuIc03Utk/GUxWLBm7fv&#10;uL65wR8OWS5X/Md/+if++Z/+me1+j+t5JPsVZVlKD2grfSgAXdtSFDnz6ZTA9wkHAxzHlqm4YUAn&#10;tp4iEbQ3vUW9qusXumRVleSFDGXarpPuFsuWPpSqYrVaYVnuiw3ucDhwd/+RsihxXJumbdkddvLZ&#10;i89E54iqLjF6AqyiKHRt1a/3OcfjiTiWni9DNzAtUVs+5aryosCx5ee7rofjOBz2p36903h6ekTX&#10;DC4XC5I4JUli2qbh5uYGx7G5u7/nxx+/k16mfl1oq6LvvxG6Y6dAVVasVs/88ssvPWip5bTfs9/v&#10;2a3XclmJxI791/WZpqmxTJXReMz1QioDdFWnbTvaWjJQtu3hOi6WYzKZTLi6EfrbxWgKwPEs2ZrB&#10;UPqJ9sc9Dw+PkjfSNd7/+ivL5ZKuHxSnSUIURS8Z6jQV229LB12HoooSk8YxpmXhOw6qplHlUslA&#10;21EUOXeP4oz55ee/st/viWKhWw0CH90wKIocQzewLFFSHNslGAQv1CtrIg31cRxhmKIW3b6+ZT6b&#10;EYYhtB2Hw4GnuwehVZo2s9mMYRhi2zZJEveXtqL3iwg1VCBYDk2/V7WdnEcUTf3t81g35P05sqoq&#10;6IS6ahg6KFKl0nSgqSqtomKaFsEwxHVdVF3H0HVOp0LWokoAW5qqSuVI15LnGa9eXUvGpJXXmKTy&#10;vmdZQpKm0Andlr6DsciEVmlqQljrWtBUjTQVRVJVJdMahqNegTixWa+Jopjqf6h2qSrpGXx8fCKO&#10;I/KskCy9ojAIQ65vrnl9+5qJJ0rH4bDjeblE78/hRZ5TViWDYNBnGqUf6nA8Udf1S6/P82pF23ZM&#10;Z1P8wOfu/p62bfn6m98zDIccT0chL6tyvrBsWypQ6Cjyguy4o20bTMtiPBqzuLrm+vqa2fyC8XjM&#10;cDQm8P2eUthxPJ3k+UkSPM9nu1zKMG04ZDweo/TqmKzpMT///LM4V4KAsiiIUuk51AxRFtVG72lr&#10;Yp8uyxzHcZjPJsxmM6bjMSiQxgm69HEIuvZTJ4goOYKO/oSA/HSQ/PQ1n/5rOylhkoCj+vLA1XVJ&#10;1b9pmqphmr8FM7u2k2Ih1efWkM2jrl3JDCnCZUeTHh/buaHrwLFqCUvlmQRiDzHr8wnPtsUvqWrU&#10;RYmuKri2+DqPxwNVOMZ1XWJqntdbitbid7NLBsMZ7WHPsUgJzIBcadnEJ85ZxWQ6xTBUNN/l4/pZ&#10;LmdVJZeloY/mO0R94PaXx3tOpxNYkjVqbRsjDKhMi11eoGoKQTCgLDL8G4dwvEBRVXzDxzQNtklB&#10;09TEacMuadkcFQ6HjMNJLkfnkxwclHZHeKi5GAtqMSlLTl3H9PqVIJgth7yueT4cOZ9PXLczXr9+&#10;DbqKYuiEnsN4NCSOcqhL1Kqi6Vpqx2Z7ONKpYks0NJW0LKCpBek4nKOoqgRMFQXPFftP3bVEux2q&#10;YdOWJevTiSiKmM8uWLx5Q2vaUubXdqgoGJZNoyakZYXpuHjhgDhO2BzOTCYT3k4m6LpG06q8//BE&#10;VYldoqltNrsz682RJMll2gks13sOp4TnuxbPdXHdOWPrFaVtEGVHHp6feV4uuboc0roe9vgtg8mU&#10;th6SNhuaUsO0TK4nFXXtQ6dgOxaOBigtVZWRJQmHrXRCaYaJblkoaouKI/KootCaLU1b9aCODkdx&#10;0HSN1tbJXIutqlCXJYfDibKUC1WapiLZty3Z/lHsB4bP9fUV06pGNwyW+4Jov2Nggau37NYrkgTa&#10;ecCbd79jOL7C93xMM+rJSP1UVDcklN1B3TTYnsfnX37Fq6J4CfQuV0tOUYxh2dw/PjJMYnJUhmEI&#10;iiIIZlUCxKfNI8/LZ9pObJRqjy1um5ooiVE1CX4edxtWqxVVWTGdTZmNQt6+eYumqiwWCz5+vOMc&#10;nRmOZ9iW1edcfE6HHVkS0bQVRaFwiLZEUYQTeFxdXXF1fUWe5+RpSZLGdA2UZUh0PnI87EAFf+Ay&#10;9EwMQ6Guc9qmRFMa6DryLKNpaqqm43iKOFcatjfEH1soisLA9whMl79uf2Z1/4xnO/ztH/+GgR9w&#10;d3eP/YXFeDTC9wYEo5CRNxBE/DnCCQJeDR3OasVR6fuBqhSaAuoSg4a7xwfW6xXd69e8evNG1EFN&#10;R7UdbMdBsywWt0OCMEBVVdabFa2uoKkGumMQl9KRsYtjhsMhmmHjex4oGuv1moaWLFdRVcgLFVVr&#10;adoWrW6pWoW8qDkcI7xgiGHqHM8pVSPFroZp4plymDytd5RVSXaKaPMSvYU2L9kfjzw8PLB9fmS/&#10;XPOnv/8jV1dX+IaFf3WDqgdMJlPevvnsJeR9d3eHpukMBo7EpXpFxzQtiqLg2Ftz27alK6GpO9Ko&#10;YLs8UCafIPligx0Op5iGjqlLD1ObJ9RZzNAxCW+v6XSVw/GI0rXMhz4DU0UpEtTKIBi4/OHzt3Jg&#10;NyR42xQVu92OZLclSRKi3YGLiwuiRDZX3VRpO3B9k6btOEayDmtKjR8EeI5DnmcUaYmp29iOgqJq&#10;tGhYFhiegtdYjC9DFKtD6RQc16UpSoqypGgy4iJCyzpatUFpGtKiIEsz8rKkaTt03WQ4GnN984rB&#10;UC5/laJBC8+Pz/zzP/1n/G//zNPjE/84HvTYWo+4aTB1Ke82Vbmk7Z4OYrfSVLykZJqplJVJ3YKv&#10;VmxsUFqVLM7RFB3TdiTvpyRkaUqjQBxnxJkosp3p0aomRVVzSkqaqCRbn2jrgtVqxXH3zBdffMmN&#10;61PUUuRqKQrnWA5ZXuBLVu90IoljxuMBuunQdBrHc4yqaBimQ5wVpIWQvFRVJUnSPlMlirJhmDRd&#10;xs8PGwzjiOt4aO6IsTfH8DxUZ4/R6thBQGcGZK1CUmtsziUFWwbza7zJFT88CQJezWrWUYnlSpYv&#10;xQRvyCbO+f7DIw4Kg8EAV1E5JyVdIUrK0/2J4WjE9WLIKJgSBjNs0+G8XfNwt6KrxWGhGw1F3mDY&#10;CNVQF3v24bChqjJUQ0fTVIoiwXEMFpczsjSirnPGowVL1wQa7u/f0zYt11cLLi+meOFEBsi9w6Zo&#10;WzbHM3HVUjcdmC4lOlnV4dTgKDqqYaNoBi0KbuCy3q35+PEDy+2K0XiApmrsTls81+Xi8pLJZIJj&#10;S39h11Y4rsvo4gLD82lyj07XuX94YLndEWU5s9mM2XTGV9fX7OYbfvrpJ97/+BPpr78SDIZYg4Bj&#10;nAAd8+kMx7LJ0lSsb33GzbYs6qrGdARjb7sObdeStzVFWUIjQ8uiaWTo2YLtOLSKQpRmKIrYojpV&#10;RzVMVE2jbhqoBbXe1I0Uz262YuM0LeI0pWoR5Ug16Kh4Xu3RtBMoNaruMpnKJRsabKcAvaIzU1TH&#10;AcunUwoqLUHTdJzxhLnhyu+d19htTW2WZNQ8HlZYqcV2veH5+Zm6EkR9EAxwXYe20sjyis0+Iwh0&#10;OrWhoaDFw/ZcWsUjzhX+2y+/8Ic/fEPRmDwsT2x2Z8JQ7LwXFxeUdQmaQ1ImfHzacv+wwTCWvH1X&#10;8/r1ay5ubsjSDC8MaVBYbbd0dDRdy/F85OnpQQiyhpwvZrMpnmsyHIYEgU1TG5LvV8GydJxgiGka&#10;zNKS0/ks8Y/DnufnZX+J2bPd7VC6FqWrSYszcXZE0zrQGrpGYgZ0KqAQTqaohsVqd+R8OoNhyhDU&#10;D+Rzv/kVx1EIgpqqyojjA2Z+5tJ9zXQykS42pSKrU/THx8d+cipB0bZp+wm/LXx10/6tGJGSum76&#10;SILctKtWemPkIlNR1x0dnRSEAU1To+kaliXfTymUvivDxEXBHrh9J8MQVVXplAFdHxTMsozRWLj1&#10;viPdB22RU1YVUSC5nMaWgP35dML3fb766quXzoVPB0vTNJk60hQ8GE7F5uXYaNoMpW/HNkwDx3ZQ&#10;+wNSVkvg9BOhzHVdPM9HAbbbLe8/iM0mU+V7mZZQ3izTJLhcYNu60E1up0ym8jNd1yUYTeVNsyw0&#10;VeV++YE4jlltNjw+PvK4XBKdUzrAMHU01ZAeCxS22y37taAeXcuVy0DTsFwu2e2XaJrG8XigqXnJ&#10;RGiaxmw6Yzqdc3t7y/mc4noe04kgW+Pjnh9++JH7+48SrNZ1yp9/xlAV3n3+jtCXCY6qqjiOw3Qy&#10;wXFdVEW82PskRVEgSzM26w2eG/DNN7/n4vKKx8dHDueYpm+U3+1E4ry+vsL3feIo7lvdLfGyKwpl&#10;lXM8HjkehSpl6iOWy6VMXQcBg9GMtmlZbt7z/v2Js/8Lb9++5frmHZPpBNuCPMtZ5hnH45GuTQiH&#10;IfNpiOt6KHTSql0IeWdgyqTX7JGzVdVQNzW6pmPbNll+xnV9XD8AOrH/NAnO/5CRabuuVzI76kbQ&#10;lLbtMB6PUb/4on89B07nM13Xvnh8TdNEK0/keUFRiAd7k3xPkRe05ohhGPKnP/2J+XzOeSOy7tX0&#10;gov5BbNQ+o2aOn+BiBRFIYODpu8G6Es65/NZP5kVa2qe5aIqdB1PT0s5pLsBl5cXTC4vxStcJxI0&#10;Pxy4v7/n/2fqzZokOa80vcf9832JPSIjl1oBFAhSbJCakUwz1jejnyAzmemX6lIyXajVFJs93ewG&#10;QKIA1JKVS+yL7/tcHK/kXOEGBmRVRrh/3znv+zy6+jODwQAVXoik1znIhUWTS5TW1qRZRhCGjEYj&#10;puOBbD7Xj5xPZ3Sl8FyvJzYaWJZFGIastmuZlPfkLWE4yO8ojiLSfvNQVQ1plnI+CDkoiTOqsiTK&#10;C+aLBbquE0URdbzjfD7jWzxlwR3HYTQasZjPeTxlfLz9yLRqWS6XTxvJKI5xbHFqfPnFFySx/P28&#10;ePGCm5sbqjgjThIWwwmvXr2iTDOUMghDG9d1cX2fzWbN/epBXA1VCUDV/w5O5zM/vv2Rw3rDdrdl&#10;GISABrV8T11Hno/TPlJUNn0HrkN8QnlFlmcYjaTEWnSJNBz31HVNEHrSVaOhrivqpsU0Tb766ks8&#10;zxfKUTjgcDgJLbEoiOKYViHivDglCAMuLi76wqnQ1FarB+nGPN5xPp/pKPn222+xbYNwEEqf0Pef&#10;KD67nchldV3kv5uN/Hnbpu2/Z1bfAUtxbZcxYyzLxvMcylK2a2mWEfgB0+mUupHJaNOIV+NwOGCZ&#10;lhA5TRM79CmKAlPXCQchjmk+Wb7zPMfqZEAnBL2ixybLUM7zPFxd4tmfKWB5UcjnLpeL2zneoWsa&#10;k0kodCHboCiEiHWOIsx50HuExAFjmdKF6TqDxWJB24BtWSTniP3+wGc7fJ4IWGTY11g/QzyCIOD1&#10;69e8evVKQAlK0M1e4PH8xXNevHjBP/zD/88vvyTUzT/STYcsl0vCIKAocpQGk/EEvy8aH7YbDMN4&#10;eo4renLZQPwrOoq6rtlsdxRFgeP7QEe13bJeb0gL6cpiGHz99RumiwVxktB28rPudju+++47dptH&#10;zqcTiorF4kIGPm3DoKd/oQuFbXGxoOs6zrGY1ovCfvKF6bqO329szucz+90ew7S4WCz6d9uRw0He&#10;f4O+AH0+nThHEcOBHBRdx+d4OmFZFtfX14zHY+qeNDqZTPj66zecz2fKomA0GhGEoSRLesm1nVkC&#10;bAkCibtpsrEvTmc6uqfN4+7+kfV6Df/d5mm9XmObDZPJhCSOOR4O5GnH+XTGsBwmkwmWJ94klFyW&#10;9p2S9+rFHMdxeNyt5X1r6MxmM8bTMbPpjKura9brDdtINihOv2G7fvGaKI6pWqGbtXnJMTvKRcbz&#10;8IOgp5RpT8/Zzw67pml48+ZrJuMJrmvLMKFt5D20XaGU4ubmhuvra5YXV7KNQ2i6Spdu3Hgsfbj5&#10;YsHt7S139/eyHWhaTMvk8vISz3OZDUYUpWzmHh4eKZIUy7Z5fblkMBgw77uxh704X5I4IY5jpovF&#10;U9db76WvdV3TddIREzpjjo5sHeqmBwFU4itzg5C23/6u12s0y8IwlECXspSu7QgGPkqZHI9Hkjhl&#10;V9c4rgAG7u/uqOoaz7O4eXbDcjlD03QOx428Q1XVd0WUdNiRTVKSpqxXa169fC0ghLLF93fc3q24&#10;v78nv3/E93z2W+nS5Dmczmeur2STJMLt3ofVd5JOJ8ExV3XFfn+gLEuWnsXd3R0f3v1EHEVcffWS&#10;MAh5uL9lvVqh946rx8c9Hz9+5HEVk2Vw6IEqw5EkqfI8p24aoWAa5tPzEJD/ZyNSajQRk1uWhR/4&#10;zBdyHssree+kSUJZmvK+StPejSXbsjAUYqBhSGqlaRrefPWG9Ub6VJ8+fcLQLSzTxDRd2v5iW9U1&#10;jj/gm2++YXZ5JWChxxWr1Ypsu2WxWLBYTKUr1+R99yzq5fXSQVssFhh5L8f67P8Q0ZHVl/VV78xp&#10;aeqWEkFS659RoLpOp8nLQxnqCScohzk50BxPMln6/DCTnoCOZcqNsCkbDE3DokZrNfT2RNe2qDxB&#10;FRlubveyRIPWMEgrTQSEKkT5FRczk/1+j05DGHg0tSKOI2pNYxAEtCjKqsL25CUSTq857Pf89MPP&#10;4gCpErIsI4n2+J7Pi2czlAbb/Z7j8cBoFDIaDhmMRlLI1JQc3jQDXTN49/M7ucQsSgaDED8cMR6N&#10;sc1WYnH+mLIzOKQNm/OB9NOZzWaDPVj0h9WOD3cbfvjrez59umV/gqoC0zEIfB/LFnmkZWmkdUoS&#10;b6mOCapXIugRRAmMhvDy5Yz51RWO4zAcuyRFjqbbaDpUWUqZpVzPZnz94iWz6YL4HLFNIpKi4HjY&#10;S3wujjgej1imYpFeEuUZVddRFhKX0iwLfRAyqmZkVcV5tUW5LuF8RlQVREXO3WbDaDxlcXNDfieH&#10;v93pxONuxyGOGeQFRpyw2u9Zmi5x2lA0UnBUhk7ZKDrdgbbjGBWkWYtu+NjuCE3pdF1N29kkWYZn&#10;lbSaTPcdz8K2C6aLgJY5g5FJcjqi6w3HXYKl9pj4nDc6aTxA830e2j1+ruN6eo/kNNANG0OBZtXc&#10;DBdSQDVN6qKgyDK5iGoGXd0ScBSMqS40Q62psNuawHOY+GNeP7/mcDiw2uwlilHVfT9OLjurg0HZ&#10;BZhFgW3ZpHlGfjrhhi2jmcfXX1/z1U3Adn3gcTVhMpqxfD5Cab2EMpXInjjPW8q6pstlFV4Usjof&#10;j0YoZZDlKUVV4Xge6DqdpjGdzQT9XhQcTyfsMEBXCpqWoiwYjccUVclud2S9WVMaG8IwpDQGRFGM&#10;WZ7lZTifPhVL66bhfD5TlSWB7/HhwweUrnN9fc16tyfZp7QdPD4+4DoCBanaCmVoTIMR0/mIohFM&#10;9ofbd3IQ6ZQAKFqJn1Z5jWnqrO8eCYYeXeWhm2B4iqYrSdKCqixpWphMxnjBkNdffU33cGD1uGJ/&#10;LplfOth5xmm1pY4yXi1v+OLZS/S6Y7vekEQR2sVSkJd72Vx1usZr38YOHYl2dA16q6M0Da2FttPQ&#10;dAPdkTjV1fKSy6IATbHPM3adiT67pvUCtlVFsd2Q1BXnMpXO1XTIy6sL6q4hTVPiLMMMXTTd6mV2&#10;uryo04JQmWSVwvVmDIa+5NvTE2l+pKPDtnwurl5ITNAfYdguulGK+yeW+EWdHWm7lrKsuZzMWF5c&#10;kg3lMvJw/8DAdnnz4hWXkyFVVTHxQsZuQNOWZIczuOrpxfw5KleWsrWbTspzF/EAACAASURBVGc9&#10;ar4kCGRTp5Ti3bt31HXDxcUFVHIptWyDum7YYdDVGnqn0dYtyeksQJxOobqa2TBgOvDJkpzj6Uhg&#10;aZh+gGkodE3HVB2m5zxFrUGiZ3VdkOcxRg1WW+JpctmZv3zF4+OKrm3lwmkaHE8ndqeNCEdngqhX&#10;yqKsWhQtOhZNKRLZm4F4u3S9wdB1XCo6vaM0O8xWI/ClgxQbGmZb0haldB7zjCqPOTXSTTUxmEzG&#10;DJyAZ89u8Fyhyxmdjm6YaEoxDALmkwnDwGW1yUhOBX9wzox2OkEWU5QFeRLT/PQjqhPviGobbMfh&#10;+mLBxcUFw8DH10FvKqIi5YU1RGt16koy/6dY4lC6bZNmBZ9WKx7uNzQauMGQ6eUzLDckKwuy84l/&#10;/bjhn/7lO6LDRj5nqubtx098s/uKyXiMY3yOq7XE5zOOI44+z7YZhgPSvGI09gjCCX4gkdS8aNjt&#10;zhwOEbPZnMFwynA4wvOH7PcyZKnqjjSrsYcLbM2htVw6e0DS6uySmtoIcMdL3PFY5MjHnNF4xGj5&#10;kkpfk3UWSa149Zv/kXfv3nFaPwolcRSgKUWmddSdycvlUjbcpU7emdSajekqDDuhbA282Vy6y3rD&#10;zw9rPq0fef36Ncv5kvmLL/nnP/4796sdhmlRKguVNz1dTJIiv738ijRNyTMN07A4nxOiU8VwOsb3&#10;Zjy7+UL+fT2grgxcd8KzmxuapuF4LHn9axGp67ZDVSdUmk7RadApAifAMiSBU7QacdGgtxqaWaN1&#10;ctkaXWp88fVrwvHnwcQaFFi2idJ1HjYrDtGRx+2O58+fsVhc0egQZzFpmtFENYMw5NXihuVgyrP5&#10;FavVI+fjme83f+b1y1eMR2N+8+YbEb3qiu12R9Gk6C18fP+B2WzGfDbD6aNQjm1T9N8TGbB0NLpI&#10;bdE16DTarqVDI68qqlbIemXT0LSQFQV5XpHmOXEugJM4SSjKEss0BSjlebRdx/WzUU8uhbAbUDcy&#10;jIiSTND2oxFdUWCYDrruEicN+/2Gu/tbzqcTz54vmc9HWMqiKQyGw5Dw2ZQ0knjjbLKga1uaOsL3&#10;PK4vl+RZys+/vOd02GE6AZP5QqLtp5RDFDHMctq2Y73fczhHnBPpTTuOQ6crTNfBLaX2cDOf0tkO&#10;s+sbFs+f86svXwiQ4Lwj2ma0jQAfzDBguJjTONId36YpP376xH+++h1hGBLHZ+IkY7q4oK5q1psN&#10;SulcXV8KrbnOEZ2BA03B+bAmOev4F1Nsy8KyFE1TkhUZXZ5yzkSI7XqBxPsDX5QJOriORVPJeeH5&#10;8wv2+0v2uyP7/Z4sLlG2DrpGfM44nGPm8zkXNy/54vVrZpc35HnBJqpIqztwPEpl0rke49kMbzYi&#10;imPW6YmfVyviVJYVlm1h3Dy7edrs1FX9tLnRNJ2265449sLIb2St3OcCDcNEt20avQWtfrrsaBo0&#10;rcQUzD7v95k28Zn0JhCE+m/xuM9T8UboXI7rYDs2tis0o7qRl//6KJSmvBTJk6kUlmnRtSXNZ0JK&#10;nw80TZOsqJnP59j+BKV0wkC2M//yb3/lH//xHzk83qIMxcC3eP7iBW0tN8795pY8L7DtVyLc7KBp&#10;G9B1BsMBb75+w+Jiwc+P/ydRdKZzPC4vl0yWS0HveQbXNzfoTcztx1vubz9wPB7ZRfLlu3guPH5D&#10;GcRRzH6/p6rAdRWm2VBUvRunPAnArg936BLJRev/+eXCJAhbFosRr1694vJy1D8wpOylaNntdvzw&#10;4S/kec7/8h//E+7cpcgLDscj/njAb3/7W7I04e3bt+y3G6q6RkdoQNeX8uHP0vhJhun1FtvZbEbc&#10;6ex2O3Rd58svv8JUJnlR8Pj4+JSlrCu58YOIvsQxcpaJhWZKTLDpMJTCVW7fgWmp25q2VRimFAXb&#10;rmO/22P2GEplKIpI4Touo/GIwXCAZeaCLq/GsnG4usSyhaC1224xkENZWQh0Q3VlT5lRDIZDptNJ&#10;7/kRclBT12R5Thsn1HWNaRp4rouGfC4dVzLT1Dpdj1eu6xplCfa51aQ/cHl1+UQjaZuWFolvXjwb&#10;cDgcqZqGIPBpNCVTD00Jla7RmC8WTCcXLJeXhMGQMBxQZJKrH9nzp+9W2wjetesZwLWqRXBalphm&#10;J8Z1338iilVVxXQyk+lRK9tA5TgopdPVMgCZDR0WFwtOp5j1es39UbpaZVMShgEj05PuU1Fg2Tae&#10;LXnn+nOPoKn56eefubl5xuXVFXkpWGLZumZUvW+ibKXIPRtL1jurc06nM1Esvou6aJnN5ww9V1CT&#10;VYuGxmQ6IS9yPn7cUtcV3s2ipzyVvdS0JYoiPMNnMpmQa54QBHWNtu1A18jSDMeWP2fTNLx79477&#10;PpJ3OBx4eHhg23fCQk+4/+PhiOvrK7ZHccdEScJmu+Hjx1uSJCGYjAWVqhSD2Uwkd2XAq5evGQ6H&#10;1FXN6XTi8f0vKKUo+gneqBviei5N11CWBUpXjIZDlCmAgdNZfDd1LX280XCOrmkYptZvFvNeIyCd&#10;QaUkjpylGWmSkqZ5rxKQA+h0NgM6jgeRnIqFvHmaAu/3ezzXZfnmDV3XsVzOGI1H5FnCdrdls797&#10;omZ9Jh0FQfC0DZcodIvruk82+dPpc27cJhyGRFHE+RzRde3TAUMp2ZJEUUTd1ChNJtI3V5dMp1OK&#10;vGS72bLer9F1RV3J/7+tZasa+IL69vwBXdtiuQWu5xFnFbqmYdoVjiNC7TAMePHyhcT5khMP9w/k&#10;dfq0aRiNRriOS57ltKWGbcs2osila+A4Tu8fU0/+q89kxcAbPFGWBoMBti5DvyoXimW0PcpG3PZ4&#10;9eoli9Ec0xJHW1mWzBfSLakOR0zT5OXLl/z93/894eQ78qLg+s3znl7k09QNu7VMjs+HHWXZYOkC&#10;HjINA9+XbXTXdWR5LhsmXzxL4/GYPMtJihzbtrl68QLf84mLgrdv3/LP//Znvv/+e6q25Te/+Q1p&#10;nvP27Vv+fLtltdozCnSCYECdHrm/v2O1WnFzfY1ny4YtyzLe/vSWf/vu3xkOBpK5LyvcQSDnBNPo&#10;O2c15/OJ4+ko3d3+M2wYhtDjXK93Op3Y7XY0mjwP87zg06dPlEXdfz9afvrpZ25ursmynCiOyLIU&#10;yzZIn2h6BsPQYRAOcHwRLVetAH3qRj4nWZZhO7aQC5OUdbd+chJKEkI6GNOJx2az5vHuPdvtlulo&#10;imXZTKdToih68oWVtSgzfEPhBz4vX72iripG0wmapnFMzmy3W5RtMl/IITjPcjzPJfAD9A7CwYAk&#10;ip4GWpKMkU5GXgggh6IQn16nkRcFFNJN0lyhSCrXRdcd7h/ueW4+l2dSXRPFJ2bTGTfPr3Fdl/V6&#10;zfv3H3j37hfiOKIsZUObZSVxHLHar7i8vJReWRBw3XtsVqsVxz4Cm2UZFxOhRSpNx7ZtIYIpnSSJ&#10;2O/38iyaThkEIYHvk+UZWZ6zPx3FkaNr2JaFYRnU1PJubpq+lyudniSOUZpB179bi6IgTnIs23p6&#10;BpmOQFyqSsBZluWw2+2Ikwyjf1bqut4/K1NGo1HfRRda3fF45Hw+Y1sWNzc3LC+mLC8vafokkue5&#10;TKczurqgbTumkwn7nprZ0fHy5UuGwyFdp3H/8MD84orLqyuSOOHnX36mayHNUqonr6XCcVwWiwuu&#10;r68Jw8GTh8pUJufzmdlsxpdffimbStfgcfXIaDiibVtmswWj0Ygoqbi8XLI/F0I//bQi6Te0Sqle&#10;4Bk/eYYeV4+4jksYuviejz8cYpkmnvfZxVNyPEZ8qjJcx6VBicsPgyAIsV3ZzBumzWA4xHUdVqsV&#10;q56Kd3mx4NWrV9RNyuJiwcXikvV6ze2HB9I0IU4SDocDui4dN8uyePvTT7x9/4npVC7EV1fXJNuY&#10;pmlIkoTnz5/z+otnoGms1p/48OEjyXuhdqZZimEokUF+Lpz/LaYmlxHrCaUrx+2Ojq6Vy0/Xr7rk&#10;5SgfsL7+Q5bWZGn6tBn6HLHJc+moZFlHlmeYpk3ngaFMES4WBZpSWKqPIuwjKQk6LkYLuuZimQa6&#10;O8YOG1S5xzIUZaHhODaWqaO1DUma0jY1yjAYDAaUmKy2expbYhaHOON+c8DOMi6vr1kuxgSWzWm9&#10;4XQ6cdg/yJ8tSzhcXDCezDAtEy8YsVgsmAzGTAZj/o//7X/n48ePJK3OdDKh0S3KtKTUwTY9olPO&#10;Dz+8Je99DUWpy4Tk8iWB7/PLwx256eLMn2GOa4om6DsBlUxkupLzOaKlxDJgPNQIg5DRUNaCL+2A&#10;MAgZj32JtdHgBB7Pb2YoXVEkwrXfPD5gG4r0zW/YaFBlcijfl3JAqauKUxyzP50kXmDorHc7HtZy&#10;mGhrEV1lZUnRR8D8MCRs4P3dHXd3dwwGA64vrxnNJCu52+3QlEWrdOquw3JdRr5PA1LqU4qyBl05&#10;uF4vt9WgqGrKGrrOwPMHpFmFYToYpoXRVUxnUxbLgVx6P37PxTDjwjky1hV6G6OqFDP+GVPTGLpD&#10;LKOCQoemxCbEaWyK0kA1BulsTBJFVEVFrtWkbYKmpb2ht4NOJLV6J9EqS+mEYYvvunSdAcUJrW1R&#10;TYdZ1zS1XPjz1ETToEQOabotcRdNmRhKQ1OCYK66AYPhmK7NxZWjlwSWS9vlKKXRdA2TiUPodYyH&#10;HZYncTrDN3BbHzv1MA15wOd5Tp7lIm3VNUE8Gwb3D+KGWsznuK6HaQmEJEkSNE3iDrYh3/OSv2Ga&#10;dSUHleFwhO8PJFN8rnh4eARvxq9+9Su684btdsdxv6FpWwLHEkSz5+P5Hh8/vGez3jCbzfE9T0R3&#10;vTxTaDFH8UmZGr7nYDsmdVNSVgW6AsNSOK5N3pZUVU5ZZli2LdIwvWN5tSDLcw6nhFN04BRZGEph&#10;06ArDRp5ERZVQ0tBUbdoygLDoUHRZRWh5TLrkaV3j2s2mw2Nkr+XJE1Yrzd0wLNnNzgDn1MW0+gd&#10;TuwTxpmASU4n7h42vP/0KBvdY8z0lDJJG2azGa0uhwCMgN0+5XSOCHyf5c01ulLoqsOybOzAo9WF&#10;PNUZOqP5FGUo8kKGFp9WGzabDa4bcjMaM3BmEu/Q5JATlDnOMSHLT2jKom40/NCnrDsOxyN1KWK6&#10;qmyo64braYihDNJjTJuXxIcjcSwiVNcwafKSrG6ZjwfouiLaH9jer9D0ljxKWG9O/QtYDpmO4+D3&#10;Is3/PjZjGEa/kRLPl2lKDCY6Jux2B07no3i87F5CbSkaVbPfSrfGVCYvX7xk6DvMxwNs0+HVzRV3&#10;j7cUeU6WphLFKAvapoUqQ+sMov1GooS1hgH4psKeDOk0USNsTimDQcBkPma323G/uWOz3RCMfCbT&#10;KUVZkaY5Op3ElJXed2IsBuGI9vwevW3QtL7Ei8JoGpxWACsuLQ4dtqHww4BpOMB1Xdqyom5qtqMI&#10;Qym6Up4zpmGIJbypaeuaMs9lKn06ySXL9fif/+N/YHax4HA88OrFN0ynUybjEV3XcdrtWK1WHLYb&#10;kjimLeUwvJxNGQ6H6L2fxxlbtIuWkS0Uwu1+z+l0wk4TLMvm5ua5SJc9n/F0xikr+OMf/8SPb3+m&#10;RafpOj58/MQubfHGA5ZXc4kmbzSSomJ/OFC1LWmaU9cVhq7IkpQf/vJDH2EdUJQFX/zq19x7K+I4&#10;IUkLbNumqlrKqmU49HHcgDjJiJO8H47qJHHCer0lThJ2dYxpGByPIvp1HHnOVmXL9rShMwSUsD0m&#10;fXxWcTgcCLOSVtms93sWFxcMhzOiKGJ9OFJVDWHgYwUBx7REFQ1FXhEEAZ2ySfMEWh3HH1I0Jo3j&#10;Yo8neGhY6ZnOD4hbjf1hz/jmOY3jYZgiw47zHU4SM5o5LJeX1KXFYDBjNBSviNb55NmBzTqlac4c&#10;jwXz+QLXGXB19RXb1QqlD7i6FGXF4XRisbjAdFzqDjrdwHJ9UCZF3dE1DUmSkXcdRd1htB2TmcIP&#10;BziOw4eHD2y2K1zPodNaiqqgbmts18bxHF5/+QWa0mm6dxyjM798eMckmtB1UhFQWYWRNai8Ruk1&#10;TqezDMbMvSFt2/DLz7+IsymryJqIY5JSFAV6B1XbYiglCpIkwTJN6rISVHT7N7R3VtcyaNbk4i4I&#10;86ofehfYtkNVCcHL0OW8J2L6Et2wBCzkOFiWTddHqOIopqxKzknO4bQnSXKpWWgmVV0j1hqN8zmm&#10;KErOZ0We1/iBh+cNuFgKqKfLUszG5rTfCya7hjbr8GzFaDSGssUzXRxlyvexKAksh1c3N1zN51x+&#10;9SUvXrwgz3IW38348OEjm82GKEpQps54NiYIAr568yVff/01TdPy4cMH2rxhMp0Qujarw5Y4O7BY&#10;LHh2NcMJHIq24B//9Ad+97vfk9UZdWcSlylpU2MGDt4k5HQ88U///C8MBgPqukc/NyVd1/HsYslo&#10;NOKnH78XSW6s6IAwkCqDpnVkScTDseh/RwJe0uyA66srJm6A7TgYlo1lWlRlQZqm3N5+kEqC72Bb&#10;BmmcgbLw3ZDJfMQ5SjgnZ47nE/vTgbI2GWy2xJVQhI+xxOYt1yfPC+IDpGnK/W7LKV/xOra5vrom&#10;vPiWN6Nv0Aav5JK1WWMk/cS9aRuapn3qKqj+EvR5W6LrvWC0kX6C6g9SJRp1VdO2jXR9DLN3qWRP&#10;NCzJf2cAJGksaOlapl8XF0uZjLlWf6kqqeuKopSNUkP19NJUShF0Ai7AmYiNu7Y4n8+0tUzuovOB&#10;9XpNnCQ8e/YM3dD5y1/+wiFpGY3GPOwyvv/+e/78/c8opeO64pf53EtxHAfTMKEVTvePP0pmfTLd&#10;Y9sOo+m8L6w72JbFb3/7W+azOXf7E6fzSUgcloWmSQY2yzPW6w3DQUDgByjP5GK5xLEdyp5Nritx&#10;utDB9thI3tCyCG0Hx3XlUErOYBAyCsHzfZaLkOVyyaRouby8xHUUP//yM59uf+wn0EqoOb2kcLVK&#10;MYxHHh7uub+/oys7rq6v2ec5292WPE1ZrR7FjJvl1Eqjqitub29FwuVIRlP1vg7oMHrzt23brFcr&#10;/umP/8Sz62f8l//1v/Dy5RdMJhPuH9cSP1JKJp+axvl85hid0XQdXP/Jap2mGUWZUzc1limH67Zx&#10;iaIITZetxHAsN/rx1GGz2XDz5ReARlHkbLdbdC3qLd0lnu+z2WwZjUcEhnhSPNWbwEu5lJSfi8N5&#10;TpIk/PJLzOFwoOsaPM/j29/+Rr7sliWyucOeJElYTKcyYTudZFKuqX4CJAe7rpG4pank0FdVlRiG&#10;G8FCu36IYxr4jiBryzIhiWPSJELXdFzf7CcmQpOr+8y1clyqssQ1bBzHAT3vP28ycbYsS7LbTUPT&#10;tnz88JH9bo8f+Lx6JU6aqhJrseM42KYNaFRKKHu22RuuG5uyrBh9/hzV0uWLu4r379+TlVIkPcfi&#10;ldqtH1lcXMBy3m+JC/Iso22ap58PYDyZYNkWH2/vxH+hlPisHBvXkyn2arVmd94DGo7r9ltaQzZB&#10;aS0SQNPF9Tw2uaCph8OBUNBMQ+Soetd/VmusHrd8Pp1Zb4ViZA9EppimqWDQb66oqorjjwfiOGZy&#10;MceybLKqwO2ndW/efPW0bVC6TlGUhJrGcb9ns9thWRbf/u5bLNMi7zfluufj+z5JWZPnOT/9/BN/&#10;+tOf2G73/O7bb/mfXsomazCWCXUwkO5NS9cjiYVM1ZHTNC1RFLPZbHCcTLakgdN3DuUZORgMGQ4j&#10;OkoMJcQa6clIFyXPZRp8PskGu9h/YjKdEJ0FyZ9lOYf9gXAgcQevf/5UlWgIjqcjdGA5BnEc0zSK&#10;qpJu43a7xfM8rvoo7Wenx+dtUZ4LKefVq1c0TYNl2fzlh7/SNA3K1HFdh06T3kyWi39jtVqx227x&#10;3YDL5VJ6ROs1hm7i9f+tOI5pqlL8Ruczd3efBIJQFDStxvF4JCs72cY2fQzbdGibhrTsqKqSohFw&#10;wW63pypLkkQcO7ZjEMURw0D6j74l/q7QE0Rzlsvgp6Gf8in5c4+GI7phJxAR26LRBbwwGU8IByFd&#10;JZfTyfwSx3HYrbbSEerOXF5eMhwM0XSN73/4nq7tiIpKhnBZJu+twYCXL14yGA4lsz6b0dGxmEx4&#10;+fIleRLLduko2X7VycAxOp/k875YMJlMmF1PIUlo/vpXsixD9UmO8+lMmqQUXUeSJkynU7744hWH&#10;KJJYqVIMhgNeLcbSuRgF8l7Ojk/Upc16Q3raCHrb6TsrvY8EjadObPux5Xg8Ypgmk/GEPMjZ7w9P&#10;vaC6bjgejpyjM20LWZYSnSOatuVuJx6R0ylmsZgzny0FrV5UPf1VpvHH04nlxQW2Ld/fssyYzWZC&#10;+AKic8TH24+ckjPz+VygEk2DZQjVrCkrRsMRV7MF6/WKuNpL99iwSdOE1aomThJ0TWc0GuH7PpvN&#10;hs1pQ9f1PSnPozNyeZ4sfCbjMWYi74ckSanriuXlJbbjsD3seHh4YL6Ys5jDubfJK01jEIZcLS95&#10;9+4dq+0tk8kUQykMpfDtHmmvy4YiOp2lyJ8X0EGs95TSTuKjgR+QZzmaBqYlP0tZ9i6kpqFuWyaT&#10;Mb/5jdd3K0rpxNQS95p7QQ9aOFCVFbbnYpomXV1TlgW//vWvOZ1OaK0Q4zabLUWRM/AD6YMkZ2xb&#10;ehrnKGL1uCJJYhzXYzqbEo4kPlvWZd+NM9B0+e6kaUrTSI2i6X/PSlM4toNSJnlesLiYyGZTMFs0&#10;PaXVsi0s22Zz2AndVFlkadZLT3M0TWoYmq5zjs4kScw5iri6umA8HpOl8m4b2BZxIsmc3W6HpXdU&#10;ZcV44BOGAzabjVDBplNOxyO//PyLXP5thzdv3vB3//k/8ezmhrTfIJZlxYePH9ntjkwmA4IgfBpG&#10;l2VJmgrtbTQa8fWbrzlv1+R5RlVVPK5WxOcNtu1wf3/Pd98d+Mtf/i8uLxVeOJVlhiaAG6WEdrjd&#10;7Tgcj4yGA8IwZL3eYNsWgf8FQRDIhlyX9M56s8E2dW5ubggDnzzPsJoKz/NpdYO6qlCGdD2PxyNN&#10;2zKezmjs5ql707Y9zKzvOT1/9kykqa10rAaDgaRRioIsz1CGwYcPH2huV6RJwu6cSSrAD6VXNxiT&#10;5zmn2yO3t7f83/+PxKO/+tVrlssl86UkV9quxTAMq/8BFJap/038pyvkfPI5QNXvdTroulawim1J&#10;Wwp2T9gJiqY1JMZSFDRFAX0fSO8PoEbdYeomoecw9UcMwzFKNygqiVekbUJZV1RUYrItKzRdw4kU&#10;YThgNJIYFK3E5eooIBiG6KZAE5Sm+PrNbzglJ7quYzKf07QVq9Ut//Ljv3PcpxRlwdT08VyfzNa5&#10;330Ce8zfffF3LC8mHA8HCq0G18f2r+TZbI7whxMm8wmzi9eMpr4Up7UI3SkIwoqizGjPa5KoQTMm&#10;uJ5L57ks33xBmhbUmoaFImtLvC6hzFPe3Fzw/n3GNtmiAXOVovs7rKHJxcIj9Ayms9e0lRTvDCWF&#10;Ur1KGWdnfhvWXAUe4/GM/yG44a3f8t133/Nf331kuVyStiZ/+e4DtfLR3efcFgHj8YTc6VgdKuLj&#10;hv1uR5FnmGZAMLmhPp0wqMlrkySXg4hpuji2T1u3HPZHaGtc18NWNi/mS/j29wTKYLVa8cv33zEP&#10;QyajEeOvvuBiPCRLct6fIqoa8lOKVitev36NQ8HN6ytmnsX79+/Zn9bMBgMm0wFKwTaOGPkthqMI&#10;Ap22LCnPd3Saw9zQsUYvMU2TCIek0ilq8UN03iW5YZIPSxJlEgQ+0+kUBvLwyI8HDscj0zLD0Gr2&#10;2Z4oigh1DduvOB325Kuc7tWExYsJVmCRpzVJoNBNnW2bsDulZFElB4MoxrRMFtMZgzCkLqUT8XkV&#10;fnlzjesK6e54XPPp/Z7JZMLy+kIK7soga0/UZSqxiPlFXxDUyZKWImpoK51kt0Mpg+XykqZs2Hcl&#10;Vb+NbfUWM7SwdYc8zyiTBHfqcPmFTGkGFwFN22ApF9/zSDOP0BLcLJ3VT+Nt6rqiqi3arkWZEovT&#10;OoXRgp8UjDwDN6uIb38hr/cMRwarVcrD+j3Pns+pKHm8uxe5mOPihD5o4mfQJSNLV6R0StF6Jrrm&#10;cowSkuIO1wvYbs8cTpkYtu2AyXDOarMjL1MyNHb3IlIFjeh8xnEcNMMnylt2tYs7nJC2rcRTrwZ8&#10;vH/g+z/9f2iazldffcW1vyRJE4p0heF7Usb0fOqyBNdj4vlcLC7YbrdMxnNePH9NEARMxhMMw+B8&#10;jDmeIgJ/SP3ikvDZFUYvLwxsVyaVZ8HepnGKaRpoWQnozAcDeP2a9SBk6btUnsE6P1OdNazBAK9R&#10;rB8PJAeJqXR1KzGMDvSoYqRMutGUOE15/8N33Flvub6+pqz6yaQuIJc3X73gdDriOCaObXI6xnz8&#10;+InHxz1plhKdJUZlTnUZIgx8PlQJGhXH4xHb1Li5uWGnRaQqwymlUJw2Gpu7NTRCpwocm3ibkCU5&#10;qlI0SUt+zNE9ARRYnoXWaTw+PlKWJZeXVzTUHOIDOjquZ8uLsQDPcDCVS3LO2EUJXdeyO5SgQnw/&#10;pCgazp9uqV2PC9vGGw45EVEUBUkqf27D9PGcIWcrl03jyGUVrfnrp58FqTu8oapK1qtMgA/hnCg6&#10;c45PlEWBFzi8fvMKQ694fHxELyqcTsMtCqq6IgwDrqwp5InExbSadXvAH3osL2RgFZ0jOq3phwkV&#10;k1GIow0oyxIHnSbO6ErQNY3dw4/sPt5SlR3T6QTLNIkOO6hESBmfZFMTRQeyPOd0ljjlxcUEYzKh&#10;zH7LPosxzxtG4zEDWwcF3aCB0OVt/pG0TSmoqIqEx/yBJmk4Wxsu9UvSdkwQhoxvBmQqhkchjya7&#10;jxRFQeANUFXFTGvQJgNiz8W2LNxwgG3ZxGYiceZcYuZfXX9LWZVUjsZDsidrzjSHAxfTCa/+w2+w&#10;RnL46AqLjx8/Eus6tjumTGrSqqJsDfzRglnWCKrZ8nvjvEcU79md/hkbaAAAIABJREFUYsIwxJ+N&#10;OZ8jBuOEvIpZXA64vpoxntmMx2PKvOD9+/eEQSCia3OEabQ0dcxkIALvP/7D/8vvf/sN6WFPnMbc&#10;//wzZZ2z8D1GlxKd0amxtAZnMGN3fqTrYl69foUx0Ni8fcvYbsSHlxzR24qXL+YYesHtpx/QjQ7H&#10;q6nqiig+kSQ6XScD5dycUZsOutXSaSn7rRxY27pjFtgsR5e8f1+gdznR9hOXL6+hO9OZLbMrn8fz&#10;e1Jrj4oN9qsDXdmgWo0ijVHKIK8E6by8XKL0mjyRQdNyeUFtw6doy7ORS+BecTjsydOG7WrP6vER&#10;13Vp2hRNeSjV0HQFnV4zmrhcXl9hWzabjUSDNvWRptEp047CrFmEBq3WEOcxZVFQaSWmb9LpOrpl&#10;ERpzzDyn0qTIP4qGvS7BJU4Tfv5wx8ePHwnDIa9eK56/GqL0EZUWc7uOKbUtruug2QbueMDV4EsM&#10;w2C7X7PbVxzOG7TjmXDoYo5cKrei1mrqrqGpG5q2Qw9qPE0njmNuFoImPh1TNmVG2nTUaYqGw8AO&#10;oICL0QWZPSAIfC5GS9qmZXO3ke30jUdc6kRlRGM2pBS0+ZmkiUkoGQ189tmJpi6YXk/QaXm4fyBN&#10;15zOima74c+//EIQhPzu+Qv8omH79hecpOZXr79B6Ra3Hz9yePvIqrRZLq/53dU3spg4dNyML2mb&#10;ht12x/pxTa7r2HYL2YhfvXhGluc8Wz6jahsKVdDqGkEYcvP8Gbbt8Ifv/iufPn3il8cVwzTDNULO&#10;Wckf/vQLV1dXFLnAC7xgyng5Y3N44KfHhNFUpMtO2WDXJX4lVOcLAubNBEub09DSaGMet2fuDzXr&#10;3CWrprQ0uO0zjPISPUoY6z6eaUIHw8WIuRrjmz9QZzlbGjSz4dwm5E4hQ5K0RGkppuuhGxq2Z7N/&#10;2LHbxXQdfPiw5fvvfujBYLZckLUWI46TPoImF53PlxtNa3oyUsPTKIa/Udg+T/fruu4BAl1vnv6b&#10;TLSu695+LPxz6RbofQZXegafNwWf/QBKKSxL67dILbqSjGcYhIRhgKFZckPsun5iXmPblhDRLAsn&#10;MAmDkLIVOWdWlhLROiZst1vK6kjTNPhjmRTqnvzSAl+BJlsj13XxXJfD4cCXX77puyayTrQd7anv&#10;oOtitLVtm4lp0jQtDzvxBllViYtk4OezOWXV9B6aGssSz4DZWOR5hWMLLcruLc5XV1c4ps14PGK5&#10;uEDTNOLTmSiKKHpzMq1MpOpaJlieL6vy5XJJHMd8fJBCfNIYEhGIk6f+QZZmgjKlwzH1Hh2oYTs2&#10;piMTobYSW7LSlUxycok8DXyJqdSl8OlHFzdCPes6fv/737Pdbnm4v+cPf/gDr1+/5os332AaZk8y&#10;sjllsrmwTPnvjmchuqY/sfI/f970nvDXtlLkbDVDctKOQzgYYJoteZEzcJwnY7DrutjoZHlGqwmF&#10;69l0IkVyy3j63IHgP4uiwGjFl3F5ecnLly/xTIMoisiSWChekymn05nNx0/EScLoYsl4MmZ/lg6L&#10;Y5jSSTOEjBedI3GeKKPvtRlkWcbjwyNNU9Pq2lO/IYpizJ0U7rU+7181PYWl/1wVlaz0T31G/bCX&#10;LP9uu2M4GqHbBmldU9fiExmOBnieuBnqpoEOAl/IQvP5XKz1pZDCmqalaeU7raOhdIUyTMHOd0pU&#10;iw5Ceiurpwl/XVfoysJ1HNpGZH1BEIjXoDfRf/5eS/kx7p8ZLW3H03fXMAzQRGkchAHTyRRlmuz6&#10;75BpWpi2yzZNubu7k+/hYPjUURKfkhDcDKVj9hukPBdCnW947Hd7jqcjcZz0YmTJwn+6veXHH39k&#10;Mp4zm8kBzPM8fv3rX7NerXsS5Bin9xHUVc1mvRH64eqR6Cw0qV8FPvP5HM9xZV3+uBJ/VC5OBNcS&#10;kMEglGddOBxKh+v6msViQWeLAb0oCqEXKuk/pUfpGLi2i6HEUN80EnUaDod0GjRncZNtNhvyPGUw&#10;HDCdjfqptMQ60qygLEvu7jb89PNPbDfnnkAncaZw4MvGKI45Ho9Aha5ruLNxb4cPyPKcqq5xPRfX&#10;cUnSlMP+yOl0YjGZCeK/fx6Kq0qiJKZp4fd0L11XIgc+n58m7tvNRraMdL1UT/wwaLL91HV5FhqG&#10;wTiwn76zRVEAOlEU8+7tFt/3sKyhEJSMgv1e8KZ1VRGOXzGdTnlRCsGoA3zPZzAU2eDdh/e98dtj&#10;MpkQhBYXFxdYZoftOPhGK7GJtpTYjtLJi4KuEFJS0mQCqAlC/MCn6qQrYdnyXGk+b1m1hrKsoJG4&#10;t2rl+TAIB/i+zzY9cn//gMaOyXjCZLxgOBwxHk9omgbPt6VcbX0pk3Bbhw4226wHAJQcjkf0Tvqt&#10;XStdhqLJZDPYdaw3a969eyfeEb1HvC4uCXwfxzBpasHeN01Dh3T8jJ74OQhDbMtivT8SRZLtv7y8&#10;pBm0gjyupTvw+ptf4zgO2/MapRSL4YIsS3tZqM71zbWAfnL5/b4/rWRKn4gL6tYQz4epiZdqMpnI&#10;lkFTnKMzeS3dCzcIUcqgNo2+w1BR1bI9TZKEpqpl863Js96xHQxD0bUdhmnguC55lj1Nkg1DiXvn&#10;KFSopisZj8e8fH4t7wnTeNqUfj4jhGFIOBqiq8+ajlZSAK5cCNM0xQwMXEd6R1VZ0jbNk7OwKEvi&#10;sqYoDLJUNrd12WCWJX4gtLykyDEzk+12y92nT9R6zXQ6lXdj0zKbzqSf0m9joiwFNAzHYTyeMBgO&#10;adsOnfbJLl+UBdudTNpvhi/J8xytEnS+4ziEQYhlmtCJIkQG3w1pklBXtdQYmgbLNMmbv3VndF3H&#10;sWxs26Zre3pu21LXDZ2SPt5sLh3DtJDfk1FoDIdDXMvr38vSrbRtl6ZuJK2h69S6AAtaXZ55VJIw&#10;Oh6PKGWQxAlo4PuebC4MnaJXhmiaRllXJGlCWVV9nNGW5/bigu1uy2EfY5oW1zdSU0iSCg0YDsf9&#10;+c9/8sscDgfyIus3IWuyPCdNhOb5mVx8iE9sNhsWM/n+GnonSZzxEF3XOR1PZFnOv/7xB0DjxfMX&#10;fPvtt9AplhdLfHfAl19+SV2KgypLCm5vb9ltDziui2VKgqO8TaSb3MmGeneQPmSR54xGY77pu8K2&#10;75HnGffrNcPhkOsXz1itVgRBgGVZnKozURyDI2fvOI65v7vDcWQTmpeGbHp6/6UXSHKpSiKUYWCa&#10;Xr/hnWPZNlEUcz6fWT3ckRc5uzRlt9+RpknfIU3ZrNe07RalFJMg7LueCs9z8QMfz/fxPvsnu47x&#10;eMQgnMrnIJdNULrP0TWJFktCS/5e4iSSTdBu3Tu5LIyyLNH1/uBB/8LpeDqcfL7ofN7yaBp0Pc4T&#10;OkzTom2bXlSoP0WSTFPEonWd9QcbhaaZT4cc+fdAb62nh6tSYmLWLR27q6jrhkDp2JaF50mZvypa&#10;8qSg7fHKumpRqkPXWzStQekdjm1gazpGz66/ubzEUh6+4zIO70mSlMnkgsvlJd7Q7gulG47rLVqV&#10;MZ1OmY0nVHnBaDiUGICSC4FuKDSlU3ctbd1wOh8oyhJNKRQt88mIwLXRbRutraAtmY5DTNMmzzKS&#10;JMNzbWzV0WgNwypn6Dvg2mJBV8aT9EsphZOKiVdLU4a6QrNNLkKJxnz5xUvmCxfHcVnvjzw8PFBV&#10;ML+4ZLp8gaZrfHjYCRt/fcB1Hco0YpNFlJ38/U0GAfFxT5lnmBoEgwBrNMJAIASm1rLf73h4XJOn&#10;KYEtsqymLwh+uFtJdjZNKDMd37G5vlrSdJAmMXf3twBMZ2Oev3hG3n2ioyMta9bbFVp2JPR9vPmY&#10;4WCA3TVPJdokSTEME6U7HKKYLGsYX04YDULMNoW2ZpB9EtRs4+NpPo2ycOgIRjMWFzP8yRh0HcqU&#10;Kj3RJeK3sbMzdh1zt98KPtexGYQjHMMgy2Js22QyHWPYFm3ToFsGoTHAG4RUbcc5TYmyDP9qiOda&#10;WIEvP0cHlaGhm6qPQ9agFElX8en+jtVuK5cBy+QLz6FbralqiWZNJhMaoCkK1o+P8pBvIU5i/vXf&#10;vpOivR9gGsZ/o+o9mqTH0iy9B8CFFq495CdSVGZ3dbV1jXEojeSm1/wt/Av8Y5wFbWjDzbTZ9JTo&#10;SvmpEK4dDq25eBFRNYtcZGYID3fg4t73nPMc8rpkZhpoSqdrOuq2QTd0uqGnrEtOp+NYtrqh63tM&#10;ZeDaNpZSFLouAIEXgAg9DAA9fdfQjgF3TdOouwpTmSjDwLFNXMfGcx36zsK2TQ6nikuS4HguV1dX&#10;vHv/Xsoci3Js3q4xLZO6lZ9r6NKP4LgOrueR5xfarsPzfCbTCQPi07ZtG9u2MC2Zwu73e0GJjphj&#10;x5GSWnc6HQ/l+hhmFntZ17VYlklZSOD622+/kayIJX0tpmXiug6XS4znuXx5EDtI4Ptkecpuu+Pv&#10;f/v3koMqi1cE9sBANsIq8iLjfDoQhT5a13M67Nk9PJFlGVWa09Q101BoXn0na2mZTKUgr67Izwd6&#10;Vw75xSXl+TFDDZoEQi0XP/A47o4MyNoqKNUAx51gKB1dg6KuBaOvwLYt6QwZD4Jd2/HnP/9ZArJn&#10;6U1xXBtT+bStrC/r5QTX9ejailpv8NxgLKH0CZSN8kKywxmzhciUgO8FRdqdybKMfd+TZTmz2ZTp&#10;dMbL86QsC3a7LQ8P1YjAVywWs7FQb8L0MuX5+QlDN/DdAFrZDA09TKIJ0XIuhYq+KZtbWw57/elI&#10;miQcioxjkXDqa1A2ZVtxiNORVleQlwWarjMwMJ/NcH2fx8dH4rhnvV7z7t7FsxTq0x/xfYsoEhtz&#10;NzR4Q4pr+qiJTxCFmJZF2/W0TkFtGORhiDFTuNNb3lZ7bNtiuZozm81IkxPHXUycXBiqgWYyxTZc&#10;GktQ1kkn95UyLFwFzvweFTfUF43tdsslPhFeOjJ9xlVpEIZXvL36ivk8JJpMMK1hxMIKiOK0bcjz&#10;nP32iT//8jPPDx8kO2ULEny5mrJYLum0nvMlJR6VkabuOZ0ufMga2bR7Yitqi5qyamiLmqZpyKte&#10;KJOGKcWBV1f40ykYiqwpmdkT4nPMpw8fpbS2bPj++++ZLaZMJhM0o+R8NkSRb0t0TdaQqgGGnrJI&#10;6LuKti3puorDaUuWZUyDkK6v0U0weslyWbZk23oaDDXg+RYrLyKKxC4J4Dgaw1DSdTW+r8iy46gc&#10;GBgG2JbNcnmDpt3RtS3zSSCAmB6+/uaOt/2aoixomoLDoSQMFHVds5je4XkONDWWbQpVynPpbZO2&#10;aXBsyU32XYOGjedKi30U+sxmM2zLoq5qgb4spPW+KkuGnaDj0zQnSRNOhwuarnFzc49uWFiWDpri&#10;dEp5eNhRDTVBuGQwBjabGH0hyPbj8cQ5vnDOpM5hulxwdbWmKgosS+F7cpioSlGAMYTm+fnhI2VV&#10;YjtiHcqLBkM1FCX4vo0yR/iGqmnanqpqGIYW5XREcxuyFmUatH1DVqTYiYnfeSMoyqSoSoxeMegC&#10;BPLcCNdxaOOe/XGP0WhohU7dNWDCu2/ecnW/5nQ8czgeqXV5/uiOhqbp1Eh2q0VsoTM/oixLDqcd&#10;VVmwWM/G+MKYUewbqromS3OSJKXrwXU1lK5JB1ZkMZkErFYzbMdAGyzquiEIBmzbpixkGON6DoHv&#10;0vUtAzWeb7Fez6gG2asYI86+rkoMw2Q2i2jahtNJnAem69C2Ln3n4wfXuK7EODTXZrvbsf/TfyXt&#10;Gu7v3jI4Jtm55k+//MD/8O//J95oHWVRk1wS6rolaXIuu2e+7J+o64zpZILnelRlSToO4fpWamTi&#10;JOF5s2V1vabvBz58+cTV1RV+GPDp4yd+/vkXgXBYAnGI4xiA0PWxbQuteunVFIS063j4XkAQ+pKx&#10;DmVdVq2O7mn0WsXxsmFzTDkeDzw3st5derEZFmmKZVt82JkU/5ZhdzKEXE1mzGYzHNse308B83x5&#10;eqAqS/JewzFtfEfWqbIp0VpYrFx0TWfeiIV/Npfs4uGwI8tStttnprMZk0mIcl1HDGgjYc001SuX&#10;XToJXtrZ/6ruiJ1NLG1KGXRd/zpdf1F/XggqmibgANO0XiEGxsj+HoaeppCLVjPkvxumTElMw5YC&#10;PhgPWP2ojHQ0dcPQyeszNU2Qm6d87P2Rm6EbWtCgHL27QRDw9TffsFjc0TYtgT+VqYfeCIUntkiT&#10;BMeRzRauwWQyJUkS0iShqDr5UG7muJ6Hljfs93tO6UFO/pMIZ2zHtm0JwvX9wCVNZbEbu3/ELjgS&#10;q7qWpm0JfB/PFQ9434rnscyFOmePTd+ivBnoY7lZOE5+6kp8z8/PO9IkIYwWcqjpZLIvLb49zlQ4&#10;9se84nw+UXa9oDZNQ8gjWSrZKF3D9z18X1C2rqmJMnbYEscxm80GDTk/gMaff/yF65sb8ixnf9iz&#10;Xq+4ub6hbsXW8J//878AA5Pl9ZjzMnBdBy+yOZ8V5+OzeO4XE9mstjUMvPLlrdAnTVP2B+m70O9W&#10;WJaJ6kwsy6KvDtL2XdccyoJeOSxGFcO/u4O+Y7hcyC6CwB3qTILMVUbf9YKVVQrHVNi2gzYqS7Jw&#10;VcRpJlO8l8lDEBFfxGPquPKg6cZeG6UUBsL+T6uUoR/GwG3DObnw008/8enxCwCTmdzcViTkKtcT&#10;xHjd9RTFSBwsS7Ky4uHLA//ff/pPeJ7H//q//e/c3NwyHb/fDj3apqHv+9eujyyVIsQ8z9lstpim&#10;eqXIuK6LqdSrkirXpPZ6v/d9R9s0tL1MxAZNmqUHTadtxFJq2zZ9Z4/KW0ddVYIfff8Vb9+9Y7Va&#10;0tUtm82Gv/zpzyPVyuP+/h7HssnynGzk7Nu2PU6GhMpXjcWrURSNDfbGqEQITeh0OvOS5RHa3/D6&#10;OgohrohtTIO6bnBcwQnf390zmcr9fDodsSyb77//O/71v/yBh4cHqrpivb5iMZ/z/CTdQ4EfUOTS&#10;13RJpIfDVCaGMphMJ6yWKzzPo2ka2lKa5qfTKQBFnJCmKelZqINDL4qdNU64y0rUp85pmEwmKHSh&#10;z7QDt3e3LN/M5fDXyea27Xq0cW3t+x5NFyXLjyKh1dhqpE4JYEA+J+uV3GPZFu/evWOxlIzkJc6F&#10;9ua8XAcm0STier0AIEvPpEmK0oUyKIMvDWUobMd+Ja7F2WX09P+Om5sbsiwdnxvSi/LHP/4R23bG&#10;LoT1WIIrgyPf9/EcnzTLKC45VVXStT2u6zBZL1kul3hzue8cUw79xZPD/nCg2e3J8nwkCeVst098&#10;/vKFuhElczIPmc5m7HZiN/HGqWRZSsA1Cm9kSj/I69F0sbVkhSjaru8ThgFlVdN2HU0rxJ+6E/Vg&#10;Np8ThiFO0I9rQCcP6OmMNM14evzMZrPF0A2CIKQbA7x5Wkn2rJaMq6ZbPHx54HLJx3xJyuPjE18+&#10;PxMGAX4Q8O7dO779zTvevHnLfBEIxjm7UDc1ppqyWC6YRh6u5+KYsNvtMHShhclGLwVTnmvL5VJe&#10;t2NTliXbs1g/6IZxaASOY2PrJnme0zQtURSBpiQ7atncv3mD7QrRM00vKGWwWC5f1dbz+UyjV5Rl&#10;STBR5EVOfrmQJglaZZFGKU2qcz6fJW83nTKLIlEH+5b9bk9X12y3W6Iwomklo6HrOgNC0mo7IU2a&#10;mLhTWSfQNK5Wq9d+PdM02W932LaNNkDdyGFjtVoxmUzRNY3LSQ6rbidZE93Uxt4zyRjrI0nW81zB&#10;9ycX+lG18DyPdBgYQNTftn0lWk0nE3zfJwjCUdWsX3+/4zoSXh8G3HBKmqY0dcfpeGKzeaaqakzT&#10;IYomr86ZrJVemFN65t/+7c+YrsX5HBPa/uiokUH1CzCqqkrSNKHrOyaRDDTquqJuGjRdx3LlefPL&#10;Hz6MPUceaZqw3e5I05TZQu6XupbAet1KFUDd1K+fg2laRBMlBaCjk6eqRFE0DUP2d418bv0g1wa5&#10;2H2TJOESxzilJXlATRwlpiFkYCEeeq99L/Ex4Xg6UnYFQRjgRX+l9DUjrAAgCiPW6zXG2LN2OB/E&#10;pg0CSjFl/Y0vMefzmTgoX8ltTdNQl6LgDr1C03SOx+MrLbCpa0xLjcM2e9w3y5q/mM8FcLGR/pzQ&#10;9zidTswnE96/f89qPmdgwDQMTMvi26+/EYCTCZ8/f+bL5y9kWcbT0xOXy4XD4SAZKNNjGHqiaIYf&#10;BMwtydM/qkfJu/U9x+OJXbNlAGZhxNs3b0Q9y3K6vsfz3Nd+vTRJiM8x++OB/f7A6XyS3qrJZCx5&#10;luepb3vYts35dBg7wAxRysbMzXQecXV9jWfOpF5gm5LnGbuLZC6PaSkE0L7F83zUmLnXDR1d0ymL&#10;kt1uh0+Jbhh0hexLNTShvVmK1WrFrMjGoWk3niFkf9V1HYahw6BhmAaGIYdypUTpdcbeOse1ZZgT&#10;eqgwjF5taC9N7C82EdkA9X9z2Hk5zLwcfIZXa5r8DMnyDGPJ4gtyU25EgR0Ielof1SGkZ2fc7ChN&#10;0bcafQ+aJbJx29R0fU+viaxuaSa90kSqbwbyLpbDTpnRdS26MWAoyQ2J5WQ3/nzZPC0m8pDyPEEK&#10;5sUZ/JA36ymGUlTFhc1mw/F0pIgvNJ095mWkeCypLkxmU/ze5nm/5XR4ZLVaEflXKGWyO2xJLhf8&#10;yYRoMiGJS7oqJa1ziqLE0HQM24Z+QHU1xpDiWQrf7qjqgrrM6dsGU+vQVIetV2C1DMbAMNTQDziO&#10;jjFkbB9/oh9RnHmWSzh5IaHL/BgLerGo0WiYRw6NazBoLUOlE2qKMPLxlcbUc3C0Dsc00LsaagPN&#10;USgGIi+AqzVG11DXFY7lMPQDIIevd3e38pDTYT2f4Ts2j18+sT0eMXSdXz4/cjgeiFY3TKcTng5C&#10;Fbq/ueHq5orki80kCmmbRuxj8RllGFhOhO24lHXD4XgkPp9ZLZdEgYdp6Ohdh+d47PsVTdNwyGUx&#10;jm7esXzz95TX34Dh0GstHy8fKY5nfG9JZPnERSxZCMvi7XqUhEdbXj802I6iaQzyMqdse47xiRKD&#10;29tb7pcrFu4Vpa5ws5S6q6myjG5o8T2bYJyQVrnQ9zAM4n3C43HPpS7xFzN8z6dn4JAlvJ9OcGwH&#10;S9Mo04S6FXuA7bqYQFXVaEPHQI9lm0zmUxbrBcq2qYYGratlQDD27sTnE8fDkSxNMJTOaikgD51B&#10;pHZLYRqKeujR+56mqWAYMAwprwUdMDCQgYSyFV3bkRcFZVXSdw2GIdjipikJwpCqrqVbyrV5en5i&#10;d9hjajrnOKZqatzAZ7Fa8f7rrwn9gOPxwHazHXtMlq/FY+VobXAcafiu6up1Y+G63qta0LUtYRTR&#10;dT1pcsbz3JEk2cIA66v1a+u67/u0bUc/oujDMBRaXllSVSVFmfP09DSuVSZ1XQI9t7fXeL7LSltQ&#10;lDlWJYOgF7y36zpMpxF9W3E+7hiaFt81mdpzDFqa2MHSBwLbYTZubM7n8yvW2RqEKtXoDZ69YBpO&#10;iAIXS1fc3t5yvVpjKoXjvB0PcxLwTTJZ/LuuAgT0okyd1XpFmqSUlRzmBatq84//+DsMw2B/OOM6&#10;Nnd31wRBwPEoyszT48/UTYNjWwTLJY5ucDgcOR0O2LaNZzvoLVD1ZKcLlSb0RkdXeEGEbuu8f/ee&#10;91+9lc25PwaUhwHD0Hj/1TuyLGMYOrI84XIRK9lsOmM6nWDoFrayZXPcyaHKMk0c18Z2LAxHyT+u&#10;gWvrGDTUtkGmD1Sxoksr8qricR/z6WkvVDTlMFMWjudTlSVVWRJFAW/vb5kGrYBeogmW/o77xYWy&#10;KEiSnOenhOeyQL88k/XjACGco2s6u6rj6emJX48nQGNydc1yteR+2DMA69kUTbe5XSy4WtyiWoM4&#10;jvGtCa7y6VHkZcuX04mHxwcetlvKsuK4bTkcG6JQ8e7dO5re5eFwJP8Uo5RiPp/z4/OF//rxkd/9&#10;LuG/+/f/SBRFnHLIi5bASPA1H10bKLWBytBQYcDVesrd7S37/Ya6qui1gZv7t0zX1zAMFFVNlpbQ&#10;G1h2gGkFlEmCbVosr+8JfLGfpmnGfD6nHQY+fvzI5rCn0gbevn/P1ft7Znks4KBgyX62pzF0hrbj&#10;tD+wqWvmK1c2kYXY1PTGQqNH9T6zqRSD3t/f49omRVkyNDXH04ndZkPTVCSFgAp6Q8f2DRzfoO86&#10;NL1FWQZVnQImuiGKhR/IId/3ZXO7XnpSNlnXnE5nGfw5PboumTVllrx7P2fQ5rJpPOzQ9YH7t0vW&#10;q5UUFycphqmT5wlpeiHIPEI/YL6YM9QZuubiug5JmpLENV1bYlszXGeCMnSKIiFLEqq6Jk9i2rpg&#10;Pp/hui7vJ0tM28R2bJRt0qNTNa0AOqyGzeEklmBT4XtL4rzj4eFMMI0wDI9wOicKQ0zPI04yqnFY&#10;Z1omRZZh2SYM3WgdVwSuKwXaw0AcxzRDRa/bZHXJ8RJzSWu6wSTJoKwVXVWjaT1VK3uMphO7WNuV&#10;QuqMblCWAVovKkpTUjUlQz+8lrXrpgyym66lTM/ouSHKq9LQPYVp2yhNie3p86+Cql6vef+bt/Rj&#10;Of2np898fvpI3uQs1nOWqyW6rnE+7bBMk7f3N+i6Thh4tLWASQxdpypqTN1kNb9CmQrdsEiSlNMh&#10;43xIyQ4/STa8bMeBoUNV5xRZTZbvGXqxRTdtwzk2iaKQyXRKVZf85YcHimHg/v6eHg2GAT+cslqt&#10;qIuKL48/8M37byhKDcuesVqtcWwbZSj6Tux4x/KBr77/jvM55tPHT3z88IldfCKtCyzL4ocPP0og&#10;35TB6iSaslotOcUyvOxHumJbNwxDz2w2ZXVzzWo2p2lbTCX2s81uS5HnhNOIP/zhDzx8/kIYBiwX&#10;S5q2FYAFMPUj/CCgqxri+DTu6aEoxs/UMzHNlrYF1/EJlg61OVAN4qhQuY5p9Ew1ncC1yI9HJo7C&#10;tRVa7aBrNY7j4E49KWZPhbBnWxZt15AlGUVZEKzXLGZz3g0jMOUzAAAgAElEQVTw/PREuj8ztAPU&#10;MDQDbdHSaRrakKHprgw49Y6iGCsQ6JjOJszna/ncRVlU9H332pYqhwTttSNF0/S/OeD81d72kttp&#10;mr89CMkBaPTEjJOGdvx3OTiJ/1NHKWlK7zsNXorHxp6eZhgYOslsaIZ6+XbQNMEOVhXJJRMvrVVT&#10;VxV5kVDXDYYpjdWDNrwSsER1al77EJRS5Hk+vilyovdcDT8IyLKUzWbDbrcfT48W0WSC5U+E5jFe&#10;pMHMIQwj9tvP5HnO+Sw9CFmaSdmWrtN23StZIo4vZFmG53oS7FcmrudyG9ziei76qAi8+Nctz5H+&#10;jUJsNMaYqdJGy2FdVez3e0rD4HJJqMqa6+srAl8UH03XCIKAXz//IJvWsZl6aUjvC0rhBwFpnBKG&#10;AWEgvmZLSWGs+TdWw9l0imvJBCXwhFbXtzIhevt2wfl8pqrK1xLL0+lEkefYtnS21FVPHMsU7wVB&#10;XtWVBMgnE9A0six7ZeYr03ztfnp4PLxmJaazGVEUYlkmXaNRViXH44U4jjlmLbP5jJubG77++mt0&#10;Lxo7QkQhNJU0vi9sobHVZodhGBRFRtd2VIVw9fVheJ0c9nWPP50Jze6wF/tTNGO1XjGdzZhOp8RZ&#10;LAjpqmI6mbJeLMUrPm6Kd7s9YRCwvFpzc3NDr4OpTOJklLeV9EsYuiGIztHzW9WSsVKOy/X1Db/7&#10;3T/KZnv00waGtKydTiXaaEs7HA48Pz6SpAmB6zKbz/n9v/s9Xdsx9N1rh4Cu66+3qAZo+kuhqi6F&#10;vU1D08nnRC1ISsuyBCWp96Rpym5bcD7H4Ak1zHVd6aHYbCiLgvl09pqFapoGkIcro0q5Wq3E/to3&#10;2I7kWvI8RzcUy+WCuu3ZbLdYttjjenSOpyOH4xnPF2tIWZZo1GPPSy1r1Dikkemm5FWm08n4+tJX&#10;leJ0OrEbMyN1XROGIbqukecZyjQxLZPPnz8TBNID8kKUS9OMrpVp1el8Jq9HJUBZ8jMMyblFo+Ky&#10;iCb4no8GTKdTqrKSzEonLc+V13Nzc81iOsdQiokfspjP0To4nc9Ypo3ruZiWTV1VXFLxQrsXoWX9&#10;9OEDh4PLfD7H81xu7+6oq4rj+SgPr9lcsl6nE3meE0az1yxZGIbslImm6TiOEOvi+MJut2XoOm5v&#10;b2jKCtuxJcQbx9Bpoy3NwFSKr++/Zj52SXz+9PkVZf4yLf3+u+/I82KkPVkkl4tMj7OUxXKBpYlC&#10;aBtChtJ1XdTxmagP8dgn4rc2hjIwdLGHuo5Q+nKtxHVc7u4GKQVVkikMIhvXcWl7yUpqmsbtzS23&#10;164oXWYgQfffOGJ7S0ueNxs+/PrE6XTknDQcLxeuVrfomo7RlTKxPJ6pSjgVQqDSvJzJdErte1LG&#10;DONmW96DFyWvHXNqpvnSUD5QFgVoJqYSZcB1XQwdLNMiGySb9Pz8TJ7nnM47KW7NT9i2Td3kRFHE&#10;7775XuiWxx0//PADXz7+hG07XK/FFjudhmy3G5pOyh/1MUO4OxzEMZGURGE4Kq7Z6+BTckw+w6Bx&#10;SRLqtn09xP7lL3/hw+dP3N7c8u/+8XvZXJsmTdPw5VGUlNWbBavVirw6/jc/U2kWXd+jNI3ZfI5/&#10;58skXgPtfKbVdcnuaRDHlzF/1Av91BYCZVkUsgfpB6azmSjRo7odj4hufZwAr5crXNcd8ycWVVmN&#10;9DNRv2eRy3w2x/bk5w/aQFWJepGk0i1nGDptK70sruu+KjWWbWENzStGvalFDe/7nqqqcRybw+FI&#10;XckgTdOgt8TR8aLYvGQRm1bKH9+8uSfPc4IwoCgEWmCZJm4QcnV1RWsMfP70WdRy3xcKm1JjhEB7&#10;XYtN2xyL32Wz3jWCzp5NZ1i2xXF/EEqnL/a200gTG8b3qWlq4vhCEEkm9sW5MwxCG8uKZAQmRWMv&#10;njxMRIVvaOpaemtsS0rdXUf+TmmYo2MQvH3vyudqigLflA3xJca2Za/meg6WbWM4BkPfcykvUiVS&#10;18TxmcNDyXfffcf7r77CMk3SIiFJktcD1vF4kD6yubhhNEOw91kuVK88kWyupqlxgys9TG094Pk+&#10;bSt9h2kiucoBsf9XVcnT0yPlIJkw3/MZ+v41z9TW8hn/8usv/OlPf+Tp+7/nn//5n4nu3tA0YjG2&#10;bZvQjJjPZ9xc3wqVM5zguA4Pnx/FQp3LM+x0OrHdJljmM8vlfNxnVihTY7VasZovxn7HgDzPOY57&#10;5iIT4NFhL7TQIAhpmobd7ozj2EyWU7q2pS4ls2Vbco9ZXiDK+1huXJSpfP/Ee+10Oh6PTNYzyWOb&#10;EwCC2hLa57kgSRMufY/t2DRD+zdZfw1lij3Z68FQBr4jKl7f9a89nP0g10g/DKRZJs90v6Id1fW+&#10;7wmnJk1T07Q1aB6WplCm4urqht/+9resVgs0TaPrG1QzLhIvCo5ACeTAIguU9aLn8FIu+vL18uIl&#10;zyLWNO1v/iBRdl7UHG0MEr/cMG07HrC0gX7oaHsbUx/tbQy0Q0fTtAwjY30YS0rLvOISXyjygq7r&#10;sYIBDY1+nCw0RU1TlWhISalvO4KtVjZa31NkOU1VU1aDsN2tgUuS0LfyYXZNTnI+YxsKLwhR9kwy&#10;JKZDGAQkXYqybQal401CrpZr2rYhjS8CYWDAtUz6tuZyzLFdl2HoKS4n2rpBUxodLTgOkRMQvL0W&#10;ZazrMH0DdyqBbwNNuk5Km2RTYmgQhi5923HOc47ZkS/7LxSJIIEtZXIpKs5JIqjZvJCcwFDT1h0D&#10;LU4YMPNtQtun6Tt0vabVeyQnrmOZGqYhh1fFgNY16AwoXR/7H8BUclisO0GVp3FMXRa0dc32+Zm8&#10;zFmvVrx5+5Z+kCZupQyKXkc3ZHqulE6apSRpwlSDumnxdLF8TecrHMemqCFOU7bHE+ckEwCFbdO3&#10;LYamoetwPp+49C6HSqMwJ7y9+w3h23+gCW4osMkdk4oebf4VYTjDCgJssyCwJlSaTpZnXC6PsliP&#10;wVXLMKTR3LYkSGsYKNsCw+CcJHx6fKTqWpQf4rkux/1egsto9E1DXRbow4BjWfKQnc+w7WsMy+Sw&#10;P1CONr04TWRDtN2+omEDx8PuBJBw3EvmxpvN8P2A+7trwTLvniirnLfu14L0HTrqQqwqx/OBNJfG&#10;6XAScH2zZrVawDCM4dJGbH26PG4sU0dX+mtmT9c1mranbiqKOpPDly4HAdfzxDbYdRimoutbCWI7&#10;NoOm0XQtZt9hOTbd0KObCtf3WKxX0ui83fG0eSYvciaTCYvZnKKuePj0K2VVMZ3q2I6NP2bVVCML&#10;r+uJnG7aYruwHUEb39+/YbN5JgoF1/miDi+XyzGIOy6UndCSlGGQpCl1LUOC3W47Bo0tbm6vxNKS&#10;xLRNi+97PD+3r1kUwXS7FEXJ4bDDNBVOYpGmF8JpiOu6qL6jKnU8L2A2CYhMoVpWaUaZd+jDQFvl&#10;dHWJY0pg0tRcUrvBtQwMo2foK/JiQDt3aOjkZYZSJm1Ro1WyoVC2zmQWYFgalq1z+dczw9AxmYjt&#10;xHFl01xUJV3Xcjqd2O937HYbeQglR6KJi6YZOK7FzbvrV4+063vQdzhhIJlBx6VpBzTTomrFXmkp&#10;i1ngw1jMF4QeSRrz4cMH0jRlvRZFqm4aojDE89+yXM7HzKOO5zmU1YtNM8fzAwxTwxzANk1cz2ES&#10;TRg8k67vyE45dVdTDIJ0ry8x+8OBPstE8VIutqO4dxfcvf8WUzep6pq+yyVT0csA7Xw8cIhCPHsm&#10;reztSbIras8w9Li6w/1iRTg45Osr8lw2ztkIEjBNF1YrBk086p3nYOg689mE5WJB6AVkWc2+Oguc&#10;AWjynros0HqTyhiomgFvPuON52Isp6RJSoDcH4Ymz9njMWN9fc10thqzZx2r1RLHEXXzeTP2QPUV&#10;3/3mO+q8lPJWA+zQY/3mTvJuUUA59Hiui3JchqZGUya6rlBGh2t5+HZAVSuqZqAfetreIClqms/P&#10;HBPpL7E9h3N8oe4E5T9dL9ic9nx+/sLT/hlXG5jPZ0yW19xd39LpsmlczhdcX11zvIj9L29KbNvE&#10;slxRKMsY13Gx6570Ijb6ohDlpGkaer0lmNp0vQxfNF0HswWjoe5z9BoGrWYZrMmLCmXIJitLt2Sp&#10;HBj7voNOOqNeqiVcVyzKXVtiaCVpckHTctxRAXZcqOpS6ivSlNXqCse20Qaxg07DKb02sD8eCPwA&#10;zZQN2uVyIb1c8F0L33fomoKyrznuniVQrsT65VqKxWzCYi5Zw+PhPGbFesJJxLfenL7vKEv48ccf&#10;0Q2XcLIkmC0IwoD9pcR2Uxx3jm5YPO6O7E4XDscd5yRD00b4iy6uGsc2xZ6ZZyhdKhr6XgZBXd+B&#10;BRgD1dBR9S2a5aIcn0H36LDRVICha2iODsqS8sykpBpyyj4jTi8o28S1bXRljLnRjrbTwNAom4oq&#10;rlGlJUMQy5Th+ggt6S1oVU+pVeBorN6smHczurphH2/wGhlOdnSsb5YElU+e5Wz3Ow77A64xhb6l&#10;qaRjK0lieZ6OcYiu6UlOCXU10C0G1utbbq/uca2IWbjgEj/Lc20QOIquqRG2oogmE7I0I47lmixL&#10;qVNwXBcGD2XUPCUxXqjTDRld31GXDafzMzqKcOJx2p95en4S0u7VirIoCaMI3/XR9YGqKNiWNVVZ&#10;MfQ9f/fNt7y5ueXTrx/YbDZ8+OUDTRigDRpX0yNKF8toMw7xz7X0Y+qGxs3dNTfLNVVdczmehcha&#10;VfI8LwWoUNYVbVOjDMlUX99f4XozHNMWgFLdYiqTyA/wXI9LfEbXI9puIv12jlRwHPYnhl6DQPaf&#10;EfLcmU8WBJaF66Zo2y13tYBQjvGB+lJRNg263pAPHY6h4ymNoqkw0HAdl2g6xdANGt0gzTKyskZH&#10;J/IjHNtBH3S6ssPSLPzIpyr2pGmKoXSiIGISTKjqGsd2CQPJ+Tu2g7IMVF1Xr6qMYeivh5pu3MzK&#10;weevio54KPvXaU334p01rVfCWt+/qD+MByHjr0ACXR+/RohmJgZd24EhkptlC5GsHP///nCgazva&#10;RigiRVaKp3Wc7iWXvWw2lPGqeIh/Wnv9XUJnOAs/XT8STSaE4WK0wuSYSlF12qjkGBKsHKQ1d756&#10;S1EUtLqJH/iEffbqCW6ahqurtXg6HclmpDtpv9VtmYafz+cx19SN1Dj39b372/4R0zRx5wt0DZpG&#10;yuTquiYuhWtvmybXV9coXRd5tiyJJhO+fiedFnVZ0dQCdfA8ReBL0/vtzY3w6NGYTKdE8xm6ppOV&#10;YrMaepGnq1IyIjWyWLaNnKDXy4W8f0kqlKu+xXWl66VtW4oi4xJfqOpSpjuD2Ahn8zlKGeSt/K1f&#10;9ieOxxN5B64rWM+ubTENmZJlrVyHRhBiKEWTFsRxTDG+z57n0tQNl8uFIAgwR6/+1c17oVX5c779&#10;9luiKCKOY2rDw/M84tOBIAiIRoVSG0oc26EzFWVR0o1TZ9cSb6c9Tj51XScMAx62QgYT1UGnriuK&#10;oqTKx4DwcYOuaUR+CEBZiLzvOy4gPPmqquhGMkwYjRmEWEKcoVJ8/vyZNJXDNrohg4C+x7Qsnh6f&#10;WCwXNCOw4ZBKD8D8ak3TNuSFlCnmY0ZH03UCz2U2lUxPnmWYlmQ36rqmVgoL63Xq3Pcl+jhkMC0L&#10;GMTjrMvnFo3h2m6QXoXdLuN8EvpWEARMZ5KDeeHkz6ZTKTYdr9+yLFGGgesKYSUMQ8IgwLTtsc8k&#10;k2upkz6hPC9ompaiajidTximKHxKqdfm+tl0iu9LD4brSJ+CaQo4Y7FYkOei1gVBQJZnJIkMR17y&#10;RkUhr+3q6uq1s2C/3/Pl4QE1rlVFUZLlGWmasFqtCcOIZOxbCIKQqqokP2SMfSGj/VC/upGMw3h9&#10;5qMyQd9TFgV1LUqyFLm12KE9TqJFuYrPMplezBcEYxfF5XIhSSR47Ho+1kh6SpKE+HIZi18nog6M&#10;2a/z+YyhDPb7w6u323bsVyrWy7R2Op3Juj72ITmWUCWP+z1PT494tkc1ri1lUeJMHcIwpO96zueY&#10;NEnY7ff89NNP2JbN2zdv6PqePM+ZzWZcXV2xWCwoCumHeCkdFbVP/raua2kKsSxGXSgTdr2jHglR&#10;XddSD/L18WbD4+MDRtkQhCGOvxQ6kBOJImQ5ZFlO12ZEUYiuFzw8PnA+7tnvD7hWy+FwoMo1FosF&#10;rrFhGAZcU5SiMpHf43o+hlK0iawXE9tlvV7TRRMpeTUMiqJg7ndi+2g7yUpZ8v4wKluyztaU+oBu&#10;6LjrOcvlEhVKp5SRS5VCXfVsnp9hGFivVnjeZFTLa8IwQNcFRW27Oof9nsP5zGa7wRgEfGCbgpDX&#10;NbHv1ONa2dZiD6vKQvplykbWjSzncDjiaBZd1+LY7khRrciylLKqWa9W3NzdMJ1M6OioqxqMgffv&#10;v2J9vRpdGtJj1Ok289mMr776Sib1U1EPg0BoflJQbuHYthx0R1vMcJZ1NAyDV3pXlmVY1lgG3rTi&#10;+sCQ34cMPZumxTDakRDZjF0+NlUpP0/XNZqmk2dIWRJ4Hp4nXyNdgqL+ZMmBpmkwRqBHlmWSuzEM&#10;1ldrTCWQlDzPSbMUU1PkmsZ+u6Nbdkyv5vR9L8PXvmO5lPs/zySDpY0KjIYoo2mWvqrJaZowmUgu&#10;p6lk/Qy8uZTdjtTELKvoe+lQenHf2JaF49jjPXgec1IHqqrCdsS1UlVIn9L1ezRdox7tnM/Pz7L/&#10;GjO7wyDK/CSC5HKhqsVZ4bgu0+mUrqulk8Wy5P5oJIvTjXa5lyylrkvvotJ0dMNAGQpDGTRNS5bn&#10;dJWASl5Uo5fvc3SxvXZ1w35/oCkrfM9/BTW5rvTs1Z3sARxfCLeO7/L27Vvai3RAfv70iSzLqTvJ&#10;TmLIdeK6rpR0Pj6TZRnzxZr71T2eFwqYyJf7abvdYpkmd3dvcF2PIi9pmzFPqRSO7YKmCQkXobPd&#10;v7nn034nnTGawXw+J/Qjvnz5wmF7ZDKZsN/sUUpxOp34f//jf+TDzx/4p3/6J77+6huatsENZH9w&#10;PB5p24b5VOoNJpMJoLFerkV00BX7w56+7ZhOZ2iITXOXZfzf/+E/8Kc//wnHdfj67TvppipKmkbc&#10;DkWRY1ny7Gy7jjf397x595ah7zk3DX2W0ZnSxyaQmIHz6czxcGC323G1viKaRriuQzvIPXW+yCF9&#10;/6/PWKbJRHOZTCeYN99ye3v7qjBGUfRK0GxGWIFlWTiOSxD4GKMbqC9ECZxGUxzHJWlakjThw4cP&#10;DEMvsBrDIBnzTJ7usVqtOOUCkJhNZ/zd93/HcrXg08ePXOKYX37+GT/wmE6nTKchxv/5f/z3/1fb&#10;tgxjyZRhKLpRJhKE6wtW+q/qzd+S2ZqmHUlsot60rWyqQLCFeV7g+554/sYQd9M0r7kgZXd4EwfL&#10;N+n1hnpo6Wi45Cn7045zlrA9bHnePROnMW3fMOg9mgLN6NFsG81Q0roLBL7HbD4n8HwM3UApi7Io&#10;uVykoXe5vsFzpW3YUAZ1W6AZBpMx4Nm3gs0NA0FIBsGc+HymHiQzdMzPnM8xWZuTlyW+YeO7IY7n&#10;ow0GTSeTHk3TsJRNeonp2o74eMR1HELXpcgyAtdmOZ8xm9zQ1gN0GpZh0zcDp92Z/fOByylhaCCN&#10;M7ROI/QifDfEMhwsw8Z3QpbX1ziOK8FATWM2mTAwUBYZpmlwfb3im6/e8/btLaHvEkUeb+6vubla&#10;EvoOlq5oq4LAs7m9WqHRE5+P6NrAJAqxbYvLJSZNE8qy4nQ+87zZsNvvOZ7OnI5HyrJiPl9wd3eP&#10;63lSgpdmbJ43xIlY94Jojue6OG4gJ3RdoaETn044ns/xcCCczLBtj+3hSDhf4/gRcd5SdwOarjFb&#10;LLmeh4CGOVSS4dEz7qcWc8/AKg/Y1LydKGaujpltafcfcOoTk+ZIYLVo7YHkp3/lw7/8P5w+/cDg&#10;uniB5D+yokQpi27QOJ7O7PZHPj8+8dPPv/B0OBIEIcubO/wgoBkD577es5xMmPo+tC1dWWLrGoFt&#10;4yiF0Xc0RUGRJmhdx9C2VGlKlaek8Zk+lz4CUyk810ED6qLAsW3e3N0RTSb4rkPTt1zOZ+Isoa1r&#10;qlZsEYfdlt12w/l8omubscdmQCl9nJbmPD0/0vctbddQlBnd0HFJYpL0gulYOJ6H5QQCeuikEPCS&#10;JQyahrJ06rZF2TaGabHdx3x+eKAbTBarFfObBUEYslgu6AfBcqLLg+aXDx9YX615et5Ie/KXL+i6&#10;ztX1Nc/PT1zShO3jw/hwrnl+eqYo5aG43e348OsHHp83fP/dd3h+wKfPn3Bcj7u7O7Isl+LBvhaE&#10;6FgCuNtu2e52zOZz3r55A8B2swUN2ax2gvKcTmdcXa0xDKjqiq5tWK0WEto3dP7hH35LFIWs1iva&#10;tqbrWy6XmHfv37JcLvj111+4u7/FGMP2TVVR1RV0LUVZUuYZ/dCRpRch+AwtuqljWgYYA4M+YDkm&#10;hm/gBy7K1MmKlFN8pGwKLM/Gn/gUdcH+fCDJE7IyY7PfsD9uKeuCbmhJkgzTUlR1xWbzzM+//kKa&#10;SkHoCxJerLs6YeizvhKYQVVJ7qc0W7AN8rZmdrVAMy3+5Q//hefdgdl6xe50otU1NMtCd2xQBr3S&#10;0W2Thp70csI0DZbLBe/ev+Hqeo3nu8ymU25uruiHnv1uR5JcuLpaYVkW6ahq2raFoyzqpiK/xDw8&#10;fubDrz9zPh3Jm4JLfGZ7Ed+4O4koq5qPHx5IyxrHDsjKhsXqBsfzmc/XrK6umc0WuJ4PdKRZRl1n&#10;ciifSP/WdnMQRTgu2GyeydKa3SEjvTRc4orj5kx8zqDuMXod1fWYQ4/qKmaW4iqymQwtE6PjN8sJ&#10;dhBSFRWn3ZG26QndkGHQodeYTOc8b3dst3s0W7FeXzOYcm8Ypk7XNrT7M9l5R5Ml+JZOYFlobYGj&#10;a9yuZngK2iJBazOq9Exx2fL1m1t+/w/fYms9Qw+ea6PRkSYxeX5BNzR0fSAvcs7n43jYO0lpYpyQ&#10;pymWYTKNptRtzw8//sxmd2B/PJHXHUVV8+vnB+Isxw18/sf/+X8hmATsjwfu7q948/aeMHT59tv3&#10;vFndoaGTZCVt22GOheRlJ8Odpi9GdHlFN/R07SBqdNVzTmLmC4e+b2iaEsc2mS+neJ6NZmp4gcvu&#10;uKenw3QswomPHwYopaPpYNmKwFfM5xOU0ui7hihwcR2Lrq1QBjR1wWI+oa1LTqcdtqXwPZuuqxmG&#10;FtMYyNILlyShaxvqpiHPUrq+w3ZsXNd7BTaZpsXQD6RZKgNdYDafkFwulHnO1XrNm7s7mroiS5KR&#10;ahjC0JOnKYfDHkuZTMKArm3wXJehHWRibrmSGa56NEMnCObohsHj854vD4+EswW6ofjpwyeeNzuO&#10;cQK6gRe66IY5HsYyHMdkOpthm6P1rik57Ha0Tf1qY3YcG8d2qKoKwzXRlcK0HTTToOlh0HUcP8By&#10;HAYDMAx6vaXpe5qhoukH6q6ibFpm0RV+GDKdTQXgkBco08JxXeqmAUMXm7LnohmKdugZNE0IR5qG&#10;aTtUrQy2kiJFGRrN0JJnCXVTkSYXNpsnyrIcM1QNz0/PROGE6/UN72+/QUPjsN/z8OWBp6dH4tOZ&#10;uqqgH7Bth/gcczzG/PzTz/z6yyeWiyXv331FUzcEgSKKAkzToKoKhqEhijwcx6AoLmRZjK53GMaA&#10;MiEMPRxH0XY1fVczWbnc3C4IQ4uiOKHrLe/eX7NaTrhctpRFyu3Ngtks4Bzv+PGHP/Prh7/Q9xXX&#10;1wuK45n8nHB42nDaHjC6Ad+y8XSFaygWfsAyjLhbLrhfrZg6NoFpsgx9fKUwfIcsifn06xc+f3qi&#10;yk9oQ49Oj6UMbEth6OB6No5jEU4Cbm+vcVyLrEg4lzl936LTY9smgWdjGBppcmKzfSLLLhRFAtrA&#10;dDrBdh3iS8xuv+cSX4jm1/j+AmUEfH7Y85e/fOKcN7j2FM3y+fzhiY8fHymKhtXimnC+xLF9zCDA&#10;sjya5MIly8izAsOymc7m2K5H3rbUbctfPnwgLwqqdpA4yEF61a6Xa969e8vj0yNV2aEMm9ubN0zC&#10;Oc9Pe7abI7bl8/7d1zAIxVmJ1118clVVw5hheaEdvGR3xJYGxtgf8gIwMIx8pIHovBCdlFKvVrWX&#10;klL5WS9f83JYevEwKzRDoaExjJauFxpXNtpvdF0oS5ZpixdUmSPnXboBLMNkGMDWx4c7Enx6/LJh&#10;vV6zXNtcLpfXILNmCIUuiAL5ezoJUKrRf6sMUWak4CpkQOPnX37hMZZW4+V6LhNA231VbsqqoqpK&#10;2qYFpaHpGuurK6HBjRPXwHNGLK5MSnb7HX3Xj4fAljLL2Ww3nA5H2qahyHLpm7i+kZP8dsd2t6Vv&#10;Owyl0Cz7laZRVzIp32w3xIej9My8uefrr75msV6SZzkfPnzgxx9/wnYdbMtit72ABqvVmvVqNfZj&#10;yOcbhAGHw0GoGkX+Kp2C+NIdx+GQpZKheaE+WRZD39OOapXqBnw/YBZOmc1mbE4X0iyj103BHebZ&#10;OLlOKKuS0/nE+XwmnKyxbSm47PseDF0+9zFvQA9N26BGWk5VCIc+/7jj48ePLO+/xnVcplFAfLmw&#10;3XyQ5uRix8OXB/affqCqKq40aRZ3TFMoVYkAKn784SeSJGF5fTMWcrqslqvR36thWiaBFuAhlMHm&#10;5XV2PfW5Jr0kGGNHhWEYGKaSbE3e0zYtVduM2ZyCupaOHPFeGzRtS931aFkmjHzbYlqVeJ5PcD6J&#10;114pyZzUNa7rcnt7SxgEVGUhbcfbLfH5TJYm4q0NQ4LAx/eEh19XFV3f43gWBNJRVFUVm82GL1++&#10;oCtYLBavNLm6qoUApuSBeRrVAm/pSR5DKQYG6bRJUgxNo64rfvzhB3TDoMxyTqcTxoieT5OEw+HA&#10;7vlJvPfz0R6r6ZTlWHhpKmxPmtmVLcpmOwb1TdPiq6ir10MAACAASURBVK++Is9OdJ1MReNYLHzX&#10;19eUZcFmu+F4PEpQ07KEHhRNsC1L1JVJhB842I5DFEXijXdcprMpv//974njmDiOSaJI+hkMg/V6&#10;TRiExJeYOD4ThhH9MEDXMzCM6GVdyuu0kSzTtQxdJ1N3JfksTddE3ahFMVNKaD+O42Ba5qhS16OV&#10;WGGPiO3LJSG5XKhH+/FvfvMb0jTldDq/ZlMkMyBK6Wq1FFXMEZuP40g2oeuEaNOP5MzZbIZl2Wyf&#10;t3Rdz2KxwA98nr484fs+vitK5ND1r4RKw1AsooDb2xvpoBhgMpGepziO2e13fPz4CdMysUY7tFxj&#10;z4RhhOM6pOeUthV3gDIkpJymCV52xrFtutBB02DSSd/U/iA9Xt+9+YpvvvmG5XKJ73n4noAydps9&#10;m82G01EO0Z4r14alxHanIUS9Wutom/Y1n8ow/P9MvVmTHVeWpff58Xm6U9wbAwIBgEySOXZ2V6ms&#10;WmayNj3ITA/6x5Jeq02yMlNnDczKYiYBEkAgpjv6PB1318P2iKwHPhAEgbgRPuyz11rfYhhlOLJt&#10;wQ0/3D/w7uuvJ4unvE96T/p5dnmKMgxeXV/z8eNHuk4TRRGvXr3Ctm0+//QT33//RwZ6hnHA68TD&#10;Pw4WTdcwOArfD9in91P2wePy8oLLiw1t21AWEjg+Pz+XBaMSj39ZJaI8mxO4wxVF2bIslsslx6Pm&#10;8fGJNDmw2WzwHOmyGseBosjpW6mJUJjS9dKIenY8Jjw9HdE9xLELhpJlJz2e6/L1L95ydnZGEFgE&#10;QUgYuux2W3766Sfp2+gnJ0VVMQJ1U9I2Df5c7Ni2LUtO3YljhInMOgwDjvrrtTGq8QUm8vyPqLqS&#10;YXVdl8VyQRjGU25FMl79hLU3AM8fJsKYyWI2JwgC9lu5LvRE7tJdxzBBQ+q6YTAM+l7T6B4YX+7T&#10;5/damYsTwlGOdBAZojQ9Ey4D38dxHNI0lS19pzFNkyITC1le5NJvF8o9LcrwkVWwoGkaPv38BQyD&#10;q/O31FXN4Xhgu92S59lLp86nT5/447/9kTzLOb++wrGdlxyx1kJ2bZpmQmELaEoUpg7XcYnjCNsW&#10;O6iBOGF22+2Ul7an58CK5XJBPFsyjANRKJQ8pvyE5cq/O7VDHEfSdaTF8qunvz8wTWxP+snarhM1&#10;2bFp24Z0UuIs15mswfJ91W2DMhRdpzGUga0Uo/FXgqVt2/J7205+LloU2tnlGfP5jOvX1xRlwf60&#10;J00zRiVZmrIsOT+/wPUjttstnz9/4unpCd2J9TnLm4miuMAAsXNOnX/P94ZAZeTQFgRCP63rmrwo&#10;RDmpKxign7Jau92OttYoZfLVV19J7qUWIlzoxywnYuf79++xJiJpFEX4vpA9D4cjszCcsr/9i9NK&#10;TfUKXadpm5rTKcF9dcm3334Dfc/plDCfCHqOabFYLKZcfSd5x0kUEDtxwNnqjNMoc2ToekK5czy6&#10;rsX3fOnnO1tTTz+jNMuYKclNGohy/fnzZy615vXmFWEY8NNPP/L+w3v+cv5v3NzcMLYa3euXvJ3h&#10;yX2vHHual3o8z8f3I1xP5ttP9SfaKUf6zTff8PT0xMMxl/z9KJ2Gbdux3+9xXYeiKHh4eOCf/umf&#10;eXi4J0kSHNfibCUq+uPjIw8PD1iCNX62fIHWf7VYCS75P2Knnw8q8Awi8Dx3OtwweR0NLMsWCb/I&#10;p/CeqD7Plq2/oqsHatUzjAZjL9adbjTpuo5jXXOoa1rDYPA8LN/EsqXgagC0Ek+osudow8Cgx7RM&#10;LFthOi7m2IOheX3zhuVySZo3HJMTdVtj2TZN3Qo/3zqTAHSrKPoO137uqehAGVR1xXe//A4rkjJD&#10;P5dwdHwudpKNJaVTjW4wVc5ousznHZajcF2PIBTrWpYcxSZQl3RNj4lFmVcE91L8ONo2vWnSlxXm&#10;IScsxE4RNnKTt8UT2VNN1zQ4RQXjyDg27AeN57q4thSrWq6N1nPmgcd8seDrr95JIC87cTxuOewe&#10;ORyljbsfevoWLMvGGFtC38KyDM7OZnS6p+81s8UM13eZI/hsNdlzTiehOY2mjWF7lE0HZk3g+9ie&#10;CZ0m8B3mSw8Y6UcL3/KJnIG+6sF0iIMY78bn/fv3pHVPUracEgm+9e4WpRT3+4ymHVm6DnVvcEgy&#10;8rphZTVEcUQx2Iyd5qfP9/zhD3/g89OJ1XLF5c074ijml999x8PjI7fv/yw2GkMeVF2ZYVsWR/ee&#10;4DFhEYVcXFxwvrQZlM9yfcni7GLqdQnw5wviWYw3l+9DM72wjHovvStTkF+NiFIxZcqkrC7ECwJ0&#10;rzllmQSBp6XA5SxGOQrTUnR9izEYjINmbDVVM5U5+j74HherJU4gQf6krhj1wGIxZ7VacXV1+WLb&#10;mkchTSvWrn//93+j1Q21tvHwaMeOtMooSymJLb+0FJ2mN0KyLONf/vQDDw8P3Lx9xfl1gFYmpW6o&#10;iwzDUDQj9KZF0WrarKAfBykjdWwC28L1PZ52W7paligfbz8LZarXGJZJqzW3d19eQpeCNoW2acmL&#10;nKIUq0Wal/L8yEs+fPjA5avXnJ+f0+qex4cHRgy++vor8mwgy1LW683UI+OzXq/5+PEjDw8PU/Bb&#10;SDbb7ZY4nno12lZ6a3wXy1IsFmKfquuS9XrFfBFTlLkcElqbqi6xbROlDOJZyOvX1/yP//H/YVou&#10;ZtthYWDZFgMGluPiTz1jriOHmE7LkGPYitEwaHRL29a4raI7VYzKAMPACgVIMLqQ9wVBGNHVPYwD&#10;2Aa91dOZGmUauLbDzJnjulNIs2tQpo3rOgyDFLr6vo+hDDzfZaRH9zWdNkB1KAa8WQQmuKFLR8fd&#10;9pHOGNkslyRFSaV7PGXSDAOWMnE9lzypKfKceBajjgVZnnB5ecn19TX9oDklBxmyuhbPs5kvFpON&#10;0afvW1zXJo4D5rOI3d3DhOoNiWdvWMw90jSls015DmOQnRIe7oSqaakIz12yWr3hl7/8W+KZLL/a&#10;mheP++3tLVm2pdeaq6sY1/XwPRmcwzgkiGeEodhC1WAxi2PCQOwyRbfHsH2CyGTueli+LQCc9ITt&#10;2KzNOcvQ5twU9HkXL2jmGY/GLcn+SHHTcLM5xwq3PJyOYAjeviwLPn/6yPxsQtgbChuD1wuXw1Cg&#10;dU0wlMytFsNSVIZCdwN1fWBhaVzfxPNMmsmSaiqxGdtjyHKxZDB6KR28v5XS4M7mvi5Yr8+kpNpy&#10;hJbEZKvtekLXZbE+I9zvuN/tSSvwfAgWCxihbFt+/vSRum34X7u/55tvvyXZ7+mqgNUywmHO5z9+&#10;ZLc/ULRyMIscB5SirGuKIqcx5aBj2CZdW9O2pZSsKhNsg64uCVwbA0VdFTRDzTgM1H1LXueM5ojp&#10;moxqpGxKQdNbBp7pSs540Axa03eddIchw5Q31U2YQF2W5GlCliTURUFVFpiT3crEIXBtRkMyNb3S&#10;BJ6JYTnYlss4Pi9pW7QeMdTwAk4yTIu6qPAdD8e2aeuWvM6oqgrPcVEYWMrEVhaOshl0T5WX6Fa/&#10;LFeSXOzh//yv3zMy4vzdjPl8wYhBNJ9J1nO/58ef3ku/zKCxXBvHk8zCaA70Ro/lenhBJNk/wDJl&#10;5jocEzAMAm9GHAVYpiwPWi1xhKLVU167k4oFz8D0FVWfczo1KL8nzwswNbN4Rj+OpEVPUVmARTRf&#10;Mg4jZdVKNijL8LyKWdxOiHyDARM1Qtv21G1P1/WosWPARHcCaol9nzCO6coCA4OZHzCMA3fHE1EY&#10;0dea3cNWeposn9idC233yxbHsTEGk8CJCL1QCL+GhcJENx2mIdbuN9fXfPp8x5/++D2b9VqU/q6T&#10;LHrfMQyaokjJ0gFlGlNnmyybDSx8z2Ae+3TaoixSDDRRKIXTyjKZOR5jD2V5oqt7Qt8gcGw8z6Jz&#10;DBRLvLdXbM7PsUybNEnoSwujh+u3lyyXS7LkRN8PzCMBnHSVHCJpSvQwQtsQOg4LLyKyFZU58vtv&#10;vuK3b2+omxrddtSTDX+5WICSpUWjO6q6JilzGDWOB9HMwc4MXM9iFnlEsYdtGOi8A7PBtDXDUOGH&#10;Jq4bYJoDeZGQFwmGAbNZRN04tMnA1izpupHaDTiccqovd3xKM96tLzCUw3o+Y7FYUpuy5M2bhv1x&#10;R6hMrCAm8ENc16PJc/JW05sKxww5v76iGTR5L1EazxQHh2pGdvtHkqwkSyrStCQ9/hs/zT5imiZX&#10;VxfszhOO+4zd04n7L1usZ/XmmVku22g5BTqOI1sYnoEDarKxPYMImHotZLPfdZLJETqSIOD6Xk7K&#10;ogqJAtR1xkv+Z9CafhjoR7k5esNmZPI3+x5n4XxSl0wwkENR38M4TqFisdzR1Xi+jz8Xb59niUJz&#10;/eqax4dHHh+l/FJZAYf9nj9/kBP++etzfvu73+KZPVmWcj6PcB2XJpfh9d27r9hsznGXK87OViRD&#10;TpZmNGYl/QaDnKTLusS2bIJ5KOc5c5Bm14XkFJp6Tdd27LePNHWNaRgwSsaj0x3GKF5ZEwM/8ImC&#10;AMuyqcuS7dP2xbsexzGr1YqhF38xvpDMqqIAlpzNF1xfXxMHoWzifOmlyLIM13H5+uuvOc9zvjzc&#10;s9vt8B2XrpN+gMPxyGIhiMQRyPOc9x9+EkXEcXl1fc355vzFo9s0YiFybJumqRmBKIom2lpHHEeM&#10;psNuu6WqSoIgEL+6ZdHoEc/zCJyQz58+oZQiTVPqvJpK0g4cD0fKWihilm1TFAUfPz6hTMWw9vGD&#10;gKKRTdHplJBlOVna0zZbjlnJOMLt58/kRUG6e2DoB84i8aW6jrS7Pzw8YCqTcrWQrX4YEPg+8du3&#10;hEFAOzHblR/gOi5OFOH7PnnT0jaiPuZ5zjhlTp6Vj2cl9D+GY5uyIZmQkUwFusZiLp9v2iIag6id&#10;ypBDf5IkZFmGPYtfrFpJklCPA3EU4U1br+dt/jhI4/uZuyIIQvpBNs5xHBHFMVpLCeHzpmi7lWtr&#10;6G1OyYkPP33gcDiyWMX0vX7ZfCapeMjryiTPZcvy3FBuT17fZ+WjbTt2j09S9Deho23b5nyzIY5i&#10;sjTFVEoOIsaCoR8IwuBFVev7ngHZ7AxT34YeYbNeM2DIvVwLzc+gpWtlMTBfLDAM5DDbSa/AY/P0&#10;8nySclDpMgCDi8sLbNt9QVLbtk0aZURRjNY9aSot2EmSTi3wUkIahiHr9RlnZ2vyQjaptqleaGLz&#10;+ZyzxYxxGDENWezoXtDoekIaW93UZ6bEOtMNooKbjmy5Oy39Rl3fi098MJjNBJsNQtBTpsnT0xbT&#10;lA6Vi4sLXE/6Mpq2w7Js8iKXHFlbvliIdddhWgZ+EBAuFhR5Tt/LVjI5CUrYtm0+fPhAEAS4nkuZ&#10;5vR9z8XFOVEUweSjbk7bSWHs/krTbDtc15Eha+p1AukAGcdR7JJak0z+63Ec8S6vePf2HW9e3wig&#10;oyoE92+MPD09cX//wGaz4Ve/+iW/+c2veXN+Ixvb0AJlMFaSH20nhOp+L31T5hSafl6yGYbCti2s&#10;2MFxXIqkQk+ETSl9luHCNkJcx6VtWo6nE9uHWwxloNsLZrMZfS/X3KcPH3AchziK2W133N/fc3V1&#10;xXwxZz6fM4y92C7rjLv7e5q+JgzkHVHV9QTUMCkKCYzv9/vpZwTKULJdjyI8X4ily9UFq+WKui24&#10;+/JFloNaU1QZu92Ow34v5Z9rUdJ/85tfs9ls2N4/cv/wgOoNIUqNooh8/fXXOI5DGM+5uHxAKZvN&#10;5vylR+jHv/yJ4/HE58+fefP2Lb7jkGYZXSvZ1f/0n37PP/zDP/Dp/pY4joWiaZpCHOt7yrImjCIU&#10;0HYdeS6HGXOQTGNVVRJcR9C1hjboh4F9cqTIc67fvJEMad+T5Rl12U2HXkfuEaUxlfmiKvBsqRf4&#10;19Td1U6ENVFB6qp+mXWMUWaWwRCc/jOspUeyUIayCEMhU/V9DwMvS9thkHvgmQJXFOVLlkIpxX63&#10;p20aGd7ncxZFzthLL9M4TL1VloVlmgRhSJ5nPNw/TCAol+SUYEzPu7LruX59zc3Nm6kIOeDy8pL9&#10;6RHTNJlN3/uxk56rXvcMo6asqpdOrF73GIg9r28qDocDpiuDrDXNS3VdyzNg6it5etqidQeqn9DT&#10;Us7ZdjWmKbCOrm3pOy1U1N1e3u/LpVDULAHu6FGs6Fgm4zi+ZPhMZZGlKfOJsFkpxTBI3lJrLfe4&#10;47B93JMmCcp0JrVPnpN93Uy0wgOn0wnDEDpZNAFbgjikazsGQ3FxcUFW1Bz2e/70pz9RliVF+TTN&#10;sv3UpyVKjqvsSQEX5WU+mxNFMY7rCOk2jtn0PYOrqcYK3WqqvqfvBOQyalkiK9+k7Tr6TuaI5VxQ&#10;4brrxab4KPOgMY6EU2H2OAp063g8MrSNXJ+mkqqEvMAPfGZRhGlKN1sUR3i2ZI4jP2RkZOylB9Ce&#10;lI+irsnSFM0goIWmoq7FxWVZlszg04JbbOUN4zhgWvZU1TKTvy/J2e/37PcHXNdjffE1lmWy3+8n&#10;F8XAbD5jyGt2ux1BD4vpWggCH8uW72letiRJwmBNiHIt6pXvOJyfX1BqESPGaaYxLRPLslkEC3lv&#10;luL+cj1xGNn2jizN2O8TfN9huVxw2O/57//w39F9j9YN1rOd6vkFJzkcCbrXU9jvP5aOmqbYbeRm&#10;F3VGDiN//T2WZb9I1PJnSLHUcwDqWRYchoHakM4ZPSqGccQwJcQWBh7+cmC2OHshufV9zzAVOKpJ&#10;bYqL6SHXSgDZQ2NYDtHMFyRoVfLl/pHHnYAM6kHzpx9/4A//+jNag3MZk48awwTtWFihTzibEfjS&#10;6P36zQ2GaZBOzbKGK+SpoikJqgDVBVRVR1HWYi0xBDncasFGul6AZY+YSNDRNFwpQLJEilVWBbpD&#10;Dz0mSH7CCTANgUVUZcLV9Yb16owoCtGNBLLsKcy5dTtOpyNdI1mjps5pqomkZgw8TPhdJizlqAxU&#10;LRva2XzGu9dvKauScYBxaDmlB/qxw/F8enqSPCXNUtquZ58lPOz3IuUOA14csVluxKNdCh0pXgj9&#10;y65bwjAiyypMHOaBx2a9phtNxmrg2BSYrcGhazD9mGCxZp9lJIdUCkFXl7S4RI4gCV1zoO4NjLrG&#10;Mi2qxqJuNfeNg+/PufjmjL87u+a7JJ2G94G267BtjwvTpH33SzDA9SX0jSGKC/mPQjxazjm7usEJ&#10;hIY3DJqyGSdl0kK3mqZsGIsKx3Voh5GqLKn6nFrVWKZi9AAL1KCwDBlOrMDGcBSjKb9uz2xsHPQ4&#10;0JsDpa6x6bFQ0gGhHDns+vK5V6szHNelNQx2+x27+3uyJMEMPMbpwOYr6R3q61peTOOI7kbKfMD1&#10;HKJZxGK9IggCsiJD1wXV2KEGhRPNwPEoup5SD2B7dCi2Sc7d7shsKcNqiyKrGrJ04OmYcMha7DAm&#10;y3OCKGI0oCgL9DAQRCFxPWM0kG1mXVPUFZZjU5QF28Oe5XwhQW5TYSiD9WayLfYjdV1hOR5nZ2vx&#10;khsGxyTjdDzh+YH0bo0D+/0ez1WTtRCurq44HPbc3t4y9IMM1MlpeokEE0p3ZLvdCba4LFGmpixz&#10;TMtgLEbatsa0DLqupu877u/vyHNpnV8uZzRtS5YlXFxc8ItfvOOHP9+SdZmo04ZJbyhM18OLp5JE&#10;U7DCWPKCz2spszXViA/05Z66rihqoSTlXUGdNzCh348PCYfDAd/1wVfYpklvDVR1hS41qjQnjC1s&#10;zs9ZzFc0TcP+cHyxWx4Oe1zf4vr6GmVJqNkYRvzAhrbBHHqsoZfNeNfjonANG3tUzP2IRTBnLDtO&#10;+Ykur8Q264fMvIAy9FnMZ7iey/39HYfDgcU06Kdpyuvr1+x2W+qmnvDeCj2pWl3bULViy3JosZ2R&#10;0PFp2kZyeoMmCmdY55d0pgRSX51/he/7uKOLoR0YajBtjNBnE7xmc37Ju7d7fv75Bz7f3vLw+IF+&#10;GBkGm7Ju6Sf7X9dYdG3Hyov58PEzRVsKVtg38cyRuq8E4OD6JNZIomAceuK6oTVy2jSnbmp+LjWX&#10;lxd4lsXZYk43Dnz8css+TSjHnvPzM6L1Er+yaZsaX/fUuz1+5LOez5nPYjzboK70hJ+3KcqSPJPM&#10;y2IWyzu5ygmDkJvLc65fX1NWKbFnke56Pn78yDE7svE9OFtyPByIHJO//y+/Z71Zs1wuGauKR9+l&#10;K1vSVGiPD18+c9VqLNPk7GJDO2jev//Iw37H//Q3f8uvf/sbfv+ffsWPP75nd/8T//79v/DLry+x&#10;bJs2LfA9n/Orrzm/uuLnxx2HJCHe71kul2AqumHAGAecsQd6qr4lrXIpQ0VjKkWsoWtaukbe41bo&#10;okxF13cUdUU39mjEbdL1Pf0oWQTbskEZuIaJbTkoTEZnfAFvKCQ0PiqbqqsxlUUUxC/WUIVCYWKM&#10;DrrRtFP4fzBlPikaySx7QYDnRoBFPxgMekL4WzbKtAlcgW2MPSgUlmkReCF917HfHihyKeten53h&#10;uwG603S1/Le2bfGnoPzrmzeckhPbw54giji/WFHUJafsiGkr3MBmQNP2FXVX4rYuemwYlUU3gDJt&#10;LBvyYk/TtlijBQY4liLwXBzbpGsbhsF4gRskaUp4cYHlBjiOHJoHs8VwXNzQRimHpi0IZgGMLsfT&#10;iSQR65ZpLWAwuL19EECTadE0PW03MDCiLJd4tqTVmqauqRqZhzTy82mmklL5/xr6fsQ0LcypILwq&#10;pBrkbL7EMAwyq8B05f7YPW3Z3h4ZGXnz+pckx5Lt04GmaQhnARebc5YbsS8u10tM0+SUJjRVwdXl&#10;miiMMNXIX374N/QgS6AoDpjP54ShOynxNV1X4XsWURQQRz6gOR33UkquR4LAp1dCNz0Ue06nBEuJ&#10;FXCxkh7H0BPHRNVWKGXS1zXb+3s5WAw9xyJnu90y2iZOFDKLhD7qKDhkJ1xThAWTgaosKfMUVSju&#10;HntOp5M4CSzpf3Ndl8vLS+bzObbjMLYenecKGGfQYDSY9oDRddRtyinbMowNVd0yDiVl5aIGTdu2&#10;WNbAYhXg2i6Oo1Bmjx+4zFc3LBYRj9sDWvcsvAsWiwX3dU5ZF+ySI3VV41om85szTkkG2iIvD3il&#10;iRc7hIGPVi61b/H58YDnuRx6scWfxTHr9ZpSN2y3T7QHRZIkHLMSDOiihrPVGZuzJZ7noyZASuA7&#10;fP78if2hZBw6hr7heNzxl788CdjCd7HkJCkKzfPBR7Zwg/RgjDAMmq577q3pME3Fc5O34zhTl834&#10;sjnTuqcsq6kJ2JqobOaU33kuLVWM44DW7Uv3h6kUhmVLYM+fSfbG8cWXOsjJzzSQX5+2dYG3EHm3&#10;yjgejtz//Bd2Hz+yCxwur65o64rjUUKuI6NsPZuGb755xW9/8xte/fpr3ty8QemC3W5HrMD3fExL&#10;YSqTPJ98mQNyQjYqOq1JuxP7/Y61df2i7NR1TdNLoZ8ehS4UhA7b3Q4Tacx+uP3E/d29ZHeGgWtn&#10;jmlZKGXiOPZLCWtTVVSlFPiJ3caDyR+qlCLwhGKSWiWvrq+ZR/Ek695RliWe571Q8AygnpQ2jWxA&#10;g0BoZZvNhk53dJ3meDjy5f6Oz5+0ABcMyR35vo8yZfv58dNH8U0vpGfm2VNtqUkJmCxyDEKpUqYU&#10;ixnKJstzvjzseP/+Pbo32JxvKByD5XKJNQ7sdjuKouXt24Dz83NWqxW2PyNJE9pctjaLYCEZAEc2&#10;KGUlatfr62t+9atfk089P7rrp2tPvLa6h7bt6FG0TYPuRzzfZ2m7FEVO4NiTh72RTbOlhD/fyiaS&#10;yTN8KkuGccDyxKPthMKLN1FTbg3URCB89mYrpXAdn9l8huU5zGYzqgn9OYtnsolpe/Q4vtxXhiXU&#10;EmW7LM9WHIuC3XbL09PTRB7yKauS8OZGbG7I9Vk1taito4NW/Qv1SjDw/YsHWR7oms1G0NaGYeDY&#10;DldXVzSNtJ/necZqEwudUJmMw4huWzAkbzIMA0VZoqbFxilJyJL0xSJ2eXlJ33Uv5MJ8svsNw0AQ&#10;BKzOVmSdZIGWiyWb9YZ4tiDLUppuYD6foSxHgrv6I/d3d4TxjK+//loGwjzn/v5Ovn7g/MLgcDiy&#10;3+1YnQnu+NXVq5cG7aqqKEshosWxoCy3W8n1pGky9WqYvL55Tdt2BEHwAmq5vr5muVpxOp6oplyU&#10;ZQnq2rZtXNualC6Dumkoq1Lw72PHfL7A9oX+V5SyEfdDH8d1sdyeqnJRE00vqytyrcEW+lw3Kd91&#10;Lb0uzoT2fVbXzy/Oebh/EGVrNiN63q4r8b/7gXxNvu9LJ0kvlEPdSb6v3ksvDkjHmm3b4kFn5PXr&#10;G/Ikp6nlHhgG6SfKsgzbkud1PG2Nnz3ZURRi2w5RFLJarYiiiNPxRJKk8ryeVA3DMDCVFPUmSYLq&#10;4fHhgTIr6NoOO55NTeUhb968wV9eynPQjl+2812naftUnr+Fnnz4rmxqAcuUTIUg+IU8VZcNRVGQ&#10;JULyOnkzoSE2BbPZDDf2WK1WvH73is1mg61EmaQqaeoa1/UIw4iZ6zEOA0UiW9CyrAj8AK01P/zw&#10;A8dcPm9Zljw9bVnPAm5ubuhS+f7NfIeLi0vGvqMwDIapky2O5swXC4q8oZpC5/d3d+TFiW+/+w7X&#10;dSYAELx9+457BLXrRdKHgsNLxiXPc+4f7nn16hWmYfL69WvGbuTh4YHT4cTT4xP39f9gtVyhLGfK&#10;KTTc3e1xrH+lqmv+j//9f+M3v/kNn5yBj58+Yo0lcRxj9BWz2Yzd8U8T1W/xksObzecEYUhZltS9&#10;9KcZxl97Nuq6pusNbMdBKSkdLbtqyk5OzoZIsrR1Vct7DFmgWpYled2pL0919WTpHqbyZCV0vyln&#10;WOS5kAknxXUcRkzLZD6b4boeQ2ux38tBTSkDNb0DiqambVoc13vZenddh6WEdBoGIa7rijpiSgYi&#10;iiIMDIJAKiLarmPoex4fHkV9njb20p+jKcsCFJPPkwAAIABJREFUZYotURk2bdvy+dNnAj/g7bvv&#10;ODs7w3E+8ubNGwzX5f7+nlMp8JEsz/iXf/kXLq9fk2UZJi260xwOB5Qyib2FKAnLFWEo3X5S62Fh&#10;GKBMWfaFE9rfUCMWI57vSW+K74iS3zaCZh6EAJskyQQ5GCcHh8AcAs+ffj42linOINdxcT0f3/NQ&#10;hcVuv2d/OEh2DLlOFUx5nJo0zegqoQaeqoYszzi4e3FSJEJ3jCJBx5+Oe4Zh4P379y8kziAICCKh&#10;jrmh5AR1171kAn/xi2/4+ptvaZqW7W430fCm+VFr8rzAceVd1rb1Cw1OVC/pCDweUsqyxLIkKx2f&#10;iVsiTTPu7+/xPZ/NZsP5+bnkNVu5FhkkB65Q0tfn2My8Gf/tv30rGZ3JRm9J+SXRNCe4psHTdsvT&#10;3a0g59uG2XyGGkfqqqZqBAn/DMrJ8/wli2lZJmXXSlbRESWz7LtpBpD53nVd6qYmz3OqqsI2wHFs&#10;5vM5y+WS0zHB9wMsy8N1HYIwlGzi67eS2b6V95k7dqxWK9Kx53g8oGyXV9evCJYd4zDQTL1IvZL4&#10;h6lMzEnlG0de6KbJdkuSJIy2QZqm7Cr580fTwpq6CA1DenpcVzJrYRhy9eoKyzIJggdREA2Dp8dH&#10;MITumBcZVj89ZG1bVBetxaLkus6kvvTUdUNVldS12NHkRSsyrkj6U2uvbTEM41QumVLXFbY9e5F8&#10;pWBUiqekrR3aUQqlvEDsPL0hErDhzDE9jx4LxpFukKCTbZmYynspsHr89EBe5OgypSwrDvdbvnz5&#10;gqkrfvr4me++/QV+EKINU77exZy//5//Kxevb/j973/PgRbf89DFkbSuOG0fOGQJdivyo2XsuLq6&#10;IjrbUDcNt/sv8hAwSpIk4amtUaZJP4r8l1UpBgbRXELPT0/HyeZU4/s+j18+s91uOV+vsC2bxyuL&#10;wewnZLPmSMuoR+q2pGwLbNtipysej+m0kWwJw5C5bhi7UeTLWcw8Fjm9LWacLResV2copaibhjzL&#10;OKQJTdPiBoKU9COx+xWJbFZNU+EF7ov/v26Fnrc/7OUwans4noc5hbjj5ZL5aknbyM9GMbLdHfjw&#10;5z+TZTkXawEeLBdrsYg0Uvb14ecv3N19IYwWRG6IfXOO49hURUWPSbSYsVhfMCiHQRlkVYseTWwv&#10;xHZsgklFRNV0/cDluCVIS8Ig53yzYTAKHvUTfdsQ2SGjsnGVSzlYNEZLYwR0Vks5GthDS96MFA0w&#10;jvS0qK6ebCMSFjT7jmEwoJfMgmNa1E3N0LYYlsXoK7AsdN+Tj7Wg1K2Bxuqpqwo/CDDtHtuTQ7oX&#10;WajIwdEy9K8jYe+3RUXbdah2pOtamkGU0KHVPNYVT6dE/NCWhWtZ0ulTVRRJgup7BkYOhwOnPMV1&#10;XYJZhOu6mJ4tDdFdQzdomr5DOSaDaVAUFbHuCZUiL0rBABuKph/IspKmHxkMk9GU7WGPwo/mLFYb&#10;ysohXqwwlKJ5wZDXYgmqa8Ze5GzLNNkfDni+T681Tdvy+vVrXl0LnlKnKWVR0HbS53N5eYnneTxu&#10;pb/I8WAZhhMoQRTizWaDnxcUeUFRFIIs7VoBexyPRFEsGNK25eJiRjqBCsaJqLg+W/PdL7/j+vVr&#10;ivpAFIVUdUWWphLUt2207qacSSBFo5ZJVZY0jWCrHx8fJpjACj8IWS0X2JbNcb9lu9vT6nayb7Qs&#10;ywLLEztHUqZie1rOCIKAm7mDaZtYroWpTYZOIAcMYBk2buQRGTFDN1C2FYUW68w8ivHwcQYb27ZY&#10;LFa8fn1NVQt++OLigs3mHMeVQ5jrm9Lm3khmxlWiJFLVuH5AdUyoq5pQ2ZTFiWJ3Yr1e059q7j58&#10;Ij2dcB0H23OohoHeMikHg9V8I4dzA169uiIMZZM5jiPr9Zq7uzvqpqJta/o+pG0b8jwT3LHnEc08&#10;DLPH6eXwpgZNY8JgQFuXGEVJleVUnZSkBo54vqkVYRig3B1ZlnL3Zc/T0yNDL/Y8jG4K1rYoswYl&#10;9lDT8XBHaBpN3fZs7z+hhpZ47mPaI4c2g8ZiZl8xj10GSzH6NpbuaMoCFS5wz1YsnQDf8/CPB/a7&#10;PX/5csvxeCBtSqqyRKvJVmkZFG3FojMFvauUbO5dnzFJuU2k7LVtBpympdcylHTtiH7GexclnRbb&#10;qe4Hdrs9dZOzXq+JTMWv374lKRfc3d8zDiFnUUhvjnz88S8MxkiVp3iODKNqUJiMvL66Yh5F7E0p&#10;l64bzWp2xt/MV/wikQ6cuq75v/+v/5O//du/4Xy9wnMsxvrIcfvAaftFFpTxd/S6x3FdrpcL4osN&#10;pmWRdy16HDllCapQuJ4sgNzQp2gqhhEMS8qNx2F86SJ/Psj1FvhhSNOJHc5UJso0xQbWdYy9gA+8&#10;Ebq2p22kCNrAoGtFDaqchrbR9Hpgebbi5uYGNb0/ZvEM27HZ3Zc83O1JT2Knm0UhpnLxa03XjliW&#10;i4G4KEzTYT6bs9lssExzOlB1k41MMkIM4wRHENjMoEe2aodpiJ2yrmrKomY+d5lFc27evJXCyIcd&#10;p1NCkqa8//CeIFqQpiln6xVhGFEPmt1+i2GOBJFHO3Sckj1uGLM/nAg9pJ+k0ziOgee6xFFE35W0&#10;Tc0QhMxnK6pGguxtN3C2WqEdHz+IMe1BLHd2hx5bhrambmqariEroO8dUWO0OQ3L0pm3CKIJ/z1M&#10;Cz6DptEkScaIktJwQFkOnhfiuCVFWVNXJX1f4zs2vheitSZLM6xBo1tNcZLlU9qeWMznFGmDGg1i&#10;b0UcxOjZCIbBH//4MxcXF8znC2bRglFpsjTnmLayhDN6WdiGAZvNGtO2SZMTVZkTBh6r1RlFUZCk&#10;B/Jsh2WD53soJYeBqsrRfYuZZdR1TZrIUlspOXBXtQgA6aEk2RdkVAT2F4zWJopC4jCmKTt0M4DZ&#10;4zoWvuMz9AO60Xz7n7/jzTji2rKgUPSTk0WWnb6tqA3Nl8dPPJy21EXGjae4vrrEX0YcPt0Jllkp&#10;KWkPXJSCtCyp85YvW7HpmaH0TTaGLG+UORDGHnWjGdGM5oDt2Lim2Hz9wMYPHLrWJY59dK/I8hPb&#10;w4leayx7gmIlDV3b8vn4QJqklKpDOz211dK6Hb//5mv2ux3qmDCoGjUqRm3TVglVumWxuUQZBsoL&#10;sbyQoalo+oF+7DEdFwex4bthhO3YxHZIGIUoBWUjVGPHhct4xfn5nFfXZ2Jb6xq2uy3zRcw4HV6t&#10;JEnxfe8FUNBN1BjLMvE8aU999ok/wwwkqGtOBx9eXnZ/hRzIBSBIatkY9v0ItJimpmlaHEe2PM5k&#10;L5ktlsLJ74VKhiWKgWG6DH3/Ug43DBMtY5Cszj/+4z+y2+1Quubi4oKLaZvY5ccXMtxytcKetimL&#10;80vOz8+x/ADTtAgcEyb2dxiG1Dslbax6pCwL0uOJpmm4GhVFUfD+/XuKosBfuRiGwecff5CHm2tR&#10;lCVpcZKX+FwacZPkwG63Y9CVeFIrUWvCMCSOYqo2k9bdYWCoa9QEhBi0fObH3SPz2ZxgotG0owxD&#10;eZbT6Y53b97S657j8ShoviRhPl+AAWVV4vuBbFnPN+R5Ttk2Lx0Q4zjC1J/y3FAbxzP5uffSlfHN&#10;N99SlAV120/ebumz8KfNVjttRbTWPD4+8oc//JGigN//diAMA9JENnv9YL5cP2EY4QeyaXJd5yUz&#10;NAJXV6+4vLyi1bKlun04MJ/PuFzJxlpXsmGLfelWmM3mpFnK3Z2Ug8au2H96xglHbmB2Cj0F3GxH&#10;7GXN1APVdi2OY7NenzGbzzC7WjZetsnpdMSxfYq8mIqqXFa+T93UlG1LrzXmKG9pPQUdDdvBNOXv&#10;6LRmPWV2nrGfakBoW67ANozBYJjw7moiH/ZDT48sEOJZzMeff+Zhv5f+gTjieDxyOMrwl6UZvufj&#10;Bd5LdqfIC+oJoX52KaWFgxqnDYlc66LiTjmKiat/f39P24483D/Q9c1f80jjyMPjI0VREEeXRHHE&#10;amVytj7DtjvyXLojxqnXoCwKUQ+0xrGEsDW7ekU5qUyXl5esVivKqsL3PE6nI0mSEPgB5svSRVNV&#10;FZfxHHva0D1tn1CWzdXVJX0/0mnZJv300080TcunT58oioLf/vZ3HI8Hqqrm22+/4XQ8ojtNXuR4&#10;ns/l5SW+5/P0JHmeIJCDbdu1DONA3dSiCIwDy8WS0+mE1pqn7VQAa5o8PDzg2A5RPDXDb9aYlvnS&#10;f1NVOWma4gayfcIxSE4n0irD8wQlXpYV595KVLJxeOkTsiwbwxGFOysK6ZWYefI1lvV/IKr1PH5+&#10;pG1bNptzLi4v+fDhI03TsD6/4He/+x3DqKcyuZxm6j2S7ZwrkJJp+Nvtdi8vcTnMPeE4LrP5nD/8&#10;4Q/cf3nk3bvXzGeRXKtKnvv7/Y7z83O01tze3rJarcR+dzwK1U+pl8OP57mYpjWVwApA4+npQK97&#10;zsKY1eqMq7ML+fuPKQ/3D2i/5IcffuDuUGPbNl+/+R1RFKJam7qpCecFfS+D1jAMpKmoIYYhWSgh&#10;+MgCIQimPF4US+mi6+BHAb7vEWyWOI7DcRQlQbsmt7efWSzmeK4nL1xXbLXWRKCqa8nfhG9DKkPI&#10;Xm0jpYFW6GM7DjfXl9InohvyPCfoe25ubogtkz//+c80jkUcx1ycC+mxbUaSJKWsGnotJMebmxts&#10;R4iZlmWRF+Kbz/Ocd/M3Yqvpe+bzOcqXa7DQ4gDwIylljEOhbNZFI8vKSJwS8atrgiDg8XHPyMhs&#10;FvHu7VsuLy5Jk4Tt3Sc+396S7WA+n+MY4vp47tixbZvT6YQ3W/LrX/2a+dW52AcfHqmqklN2Agxm&#10;M4/FckEQBJLlVdK91fcdxrTdF3uTFoumkp6YaDGXHKRhSca1kxLFupfPMVsuxFViPKuF6iWLY059&#10;UmDgeVIK3jTNRPwTCuDjbcb333/P7cMdlxeXvDUNPN9/yRQOk9LOBG2azWbEsxlVWZBmKeebDWVZ&#10;8ly4biB5Osknm5yOR0AstkEQSM6qkzxCFE0Wpwn4gyE5wqZu+Pnnjy+HhNVqiT+f0XWaD7c/T/0x&#10;ohTe3u/Ji5zACXEDKXZ0HJsgFOfGw92ONE0xDCEutm3L/f0doyEZyqyqWCwWxHFAoRTFpKyY9jhl&#10;7Jg+n6i+4aTYibrj4ziGkFSnYueukx6nJBHFtes6SXxbCtuxpXTYtrm9+8Ip2eEtV7ie9IxprfEm&#10;RbtSQl9dbs5kgXL6Il04VkTbNqiJyOtO/YYPjw88PD5Qt5koGZZ8vcvNgutX13Rdyz/90z9Tty2W&#10;ZTJO5ODD4TDFI3oMpXAcUbxMa6RrO6HrasFu9/2A89xTNi1nnvPoYRiKIptmPD4+0TUdYRDw9duv&#10;hJJXii3VcwTolSYpu90O7S+JJ0BKHMcs45ARaPJKMqmzCMuyXyzY+/0ex3FYLRfM53PW6/WUcd6j&#10;p9k9jmcv16N8/0f6VtHpjmqQJZPle0RhRNJneJ6LraT/zDFFRBjHkaqWBUA/DOSZKNh+IL1DTSs2&#10;8PyUMZ+JUJEXOZUlc98ijpnNZsxmM/IsY7Sl3DMIA2zHps81dV2xvFhQ1zW+54kC3XccDgeSMpX8&#10;1dk1lmXTGzKr+Kb097jY8tkmVUiWEebLNapMcdis16sJrAVWkRwYWp9RN4IyfN6cGxa6GTCGkcCx&#10;sOKQyjYFA20qHEdQoYYRQ9+A0eFYHqOq6McaTcqgSsLlks5IccMYrWvutxlVVXJ+/pqv3r2js1aY&#10;rsMYzhlcl6GDdqzoB4NOW9DKyXwcBwbDwLVHXE9hjMb0MOj40w//RHM48nd/93e89t7R1y3dQewX&#10;hm1Ra41paxbxjMA4YmQVZS5y3jz+BaZSZFlKf7/Drg08M6K3OrRlo/WeJNEYtw2Xl1fczGL+3z/+&#10;kepRSq3q1z67/ROH2+Pk1w2o+pIsz8CA5WzOl0+fiTwDTylcs2d5dcb50idNj4SxWB+KwUP3HYkW&#10;u4URrAgXIa1zInj7lmDh4NgOF0bG09Mjh/0t4SziuL3nbL1m93SUgX806NuCNjvIxbJcMVoT+KBt&#10;sSq56dq6oW0bHrstBhB7PvEqxrIi2q6lbjqGIaIsG+rQoR8g8H2RTE2F1jlddSSPbui6jp/f3/L/&#10;/PCeH49gWfBTkdEednR9gmPbOJ7kudyFx6WxwTB8GtWy/XxLmqWUWcLF5TnrmU+ZP+GpgTNvAH+L&#10;2R9oHzvaEeIoYLVaMXo+2zxnNTMwfQsvnjE4NmVvUg02egwYOodxVFQdWK5JEEQMyqSjxzSFQPg6&#10;8jhbrQhmQlnDCcTGoHvWF0vKribqe7zJltj1BaoZcTuxF/neXIAVbcM4ij3AsRyUp/CVw2D73O0T&#10;rKTg6uoVUTSbNmEa1/c4HiryvGboQZkOSZaTJAnr9QXfvr7mPklpghVUA4c0pe87lOkTOiNFUdC2&#10;HVoPNG1HVTcvJb+6bzilOb3VsNlsUK4izzMOyYHj8UjVVIQzFyewedw/YPkm3/z6htvbO4yPFaHl&#10;gtESBCF5lnPYiRdfqZJen1hvTPr+C4PysXyLZij58acfOV9fEC1CdocSw3b4/EUG3mAWEM5Ddo9b&#10;/Djg5qu3fP+v3/PwlNE0JmVX0Iw1XffErtihvRxl9aiwJ9o4mK4cEA/7PXdf7vjb//KfWc4iPhzu&#10;cM4W1HnBlz/t+er1Dabr4GBQ1w273Z54NieYp9w9PRKfr/FWcz6ddqzUQKx6xrEj8BxeX13iOz5f&#10;fvpIUZR8+823tEXF2WzJcjGXIdqS7qKsydnMNhRVik41gS8P2WCi7uVZiev4uJZHXWhWwRp3FVPe&#10;fsLQNtYYk+5K/rn4IJYdxyZJcsqqYH12xmwxpypLQtOTa8X1Od9c8uXLE3la4jkOx+MJ/ekvuJ4L&#10;SYqRZPiNhZFqWiPDbQz2pyfyhwfy4sBqteLdu18BcNilDNnA++MDw7Dl4uKM/JQDmm++ecuH9/cc&#10;T3tsc44bzlmcg1YupzplvliwOvcIg5DDXwoM36ceapIk53gUb37eZRLSP5uhWyFk5mPNUPWUQ42u&#10;euzAJeti6UFrIVUQBi5VPZJ1HsPsFcek4fb2luMhwfU8dvdP+H7Am5s3/CL+BcdPn6Q4smlYOjaz&#10;jc/pdGJ/Smnqmu29ZJe8MGa1shmHBlN1ohiMHeFSiHW2ZxNHEZE35/7+no8//jtZlvO7X31HbRgE&#10;A7iuB2VLutvR9ILiLZY2YRAwqJ6iyTDxUaPN9i5nvliQhQZ//1//F9LDPd9//z3L8zU6WvBPP/+Z&#10;L7stfjjnb77+JfF6LQuroYbQoq0TdsctTVVidTbkPb1qsVxB/4MEy4/dltl8xsIMyXOwO5OLqw2j&#10;oWjqBmMKGJu2K/bdhRwK8qIgOBxo9Ig5DESeQRTFxHNRRU9f/izdJo7CdVzqomC3/4SKXFx3jtpI&#10;yTPOQGVp0jYnMTo8x8aYRcTxGXd3O55+vGOzWXMZrnEyk7Jq+fX6DbY/Z7vdYugTjnKwI4+2P/Fl&#10;e0/T1MTzOU7gMFYGgwX0HX3TYIwDvu3Q2j1N07DLCiHCOh66aeg6jW252ErRNS2L+Yw4ClG24svj&#10;HZVu6fuetMh5enri58+PZE3Gqa8x65RrDAzLJvQdNmcLHu4/8PT/M/VezZJk15nlOq61h7wqdSmi&#10;CIJNTnfbmPUD/34bpzlmGGuABaBkZl4d0rV2n4ftedEPZTAYUFlZNz3Cz9n7+9a6feTN69f8/tv3&#10;GFrAfr8jT0fev/6aKf+Ia2uMdUpbJUSeh2eNGL3BWuuwmpxmd0+xWPJqsyH87p8ERHHOuXs681va&#10;sV6vaWyfsu6p9RZ7ueB3//Q7PN+HpuPp8Qm/dfiXt2+IKqGV2pPBphy5P9SUn/eUZcvF+xgvvpLD&#10;ej/x059/4rvfvef9mw9UcyyrGxq8wGV9IZeq91GEMTYUz6J+6Keec36maCs5VK9XTNNEFCgs10ZV&#10;JReRj2/bnJM9zeDSA9NgkRc1+bGV7zM/okhqVks5gPaq43Q6kJYdjuOwWb+nKnW0aUV2dln4IboR&#10;kCQJjh0Q3Xj0xyNW4JCUFftG6gfueoGmaTyfn+dO0sh65WHZLvv9nvO5lgG7rtO2NcHS53nfUjQp&#10;+/2Rsk5kyG5rBGGIbvtst9fUjXQju6nlnCWgGnzf5/LVBUVR8PnTE1mWsYyv8cMVRS5DPn3lkmYZ&#10;VTeghzELJ6TvOvKsJk0rhnpks9li6QYPtw8opbFaLrl/uOf56Zl98Uf8ICCOY7n0BB6O42JbQgGc&#10;ermMFqWD7rzi6pWPadv89MszTfOZ9UaUEvpmQ1OWPLQNaV0yMJFXBcZ6TVHkRLEU+/f39xR1jttK&#10;d/P2tBO1xkpij66m0FwNfY5uGqaAtLaLlZxT6xEdDQwBSj10LYOm8B2PwPGhOKFpOpeezbUGu6df&#10;KfIzQexiBo7cI/qe/SFlwuB094skPAyDYqqwTROlD7jz5fjKl+SYxoQyLJHjPif0jsMijilPGfXh&#10;gL4QAfHt8yNff/UVb958YOxaVvES3/dJDkeMvpc1MZN4BAzdmLcnQjswDVMmFYaObVlo2nzJmHs2&#10;0zxBQZMOTtMKHUnTFI7jzvnHlro5i7F+0FktVyxm1rhl20RhiON9mbrM2UFLOintPKFW8y06a8SH&#10;oyaZ3DVNg65LfO63X38j+e03iqJkqSsWiwX6WKPpGqanUdcNeiP53Vp1DH2PqdczPa4mOZ/RlGK9&#10;WbNer7hUivVmI4e9c8LhsCeOY/7whz9wOJ34+PEjD9NAHEUs4gV5kZPnOY4rF5ayKnENjaurK9ry&#10;RF7kkiOdNzFhGOIGAbZt0eDJhNZaEUURylszTSNhHLFZb7B1sWmrZiebndM9p9ORsRGb8dBJNtSw&#10;bIZxoGlbdE3j6fEJx3WgG0jTFG2CMAheQBSapr3kWse5+N223exckqmOUoooWrDZbLBsh7IoaWfq&#10;y+3tZyzLoijLeWsFriu5z6ZpuL6R4rnjycR6nIwZbCGbsSTLZNOwWOA6DrEnvbHT+cD5fMbW5M/d&#10;1iAMQy4utmw26zn7XLKIzTl/OnI+nXB1G9uxif1Y4nGlTNGGYaCqSspOJrKGZRGGgv/UDZnUtm3L&#10;aMiUvdd0zMnEth0cx0aZI2VRcjyXL5M13/cosnLeesoEsB+k7M3cSRDiS4Exx99c12EcJbfeNDX9&#10;WToUbSO27bYR2qBlWi+Z66Io8HyX28+37PfPDOPw8rPQNDUDKMCxBVtcVzVlKz2ZLMslSz6oF7Lb&#10;F8KM53lzf6nHNgyCMODtm7ekSUqSZJSVTHPCMOTy8nL+vE+CTbVlMHI87Xh6eiJNM6Fy1R1RHMu0&#10;Zd5gdr30/NbrDb4rlKssyxinEdMwaJTkwauypKXk8eGRU5b83b5c1y9AjmkUStUXN5NpmsRRhGta&#10;LBZCbuy6Ds+xcd3LubemsGYUrZiYDYoyl6me0ZFnOWM/UJQlXd2BgrGX5261XgvVS5e8sGkagPvS&#10;VbQ0V75fLEvIe5ZN27Y0VT1Tgs7iO5m355vtdu4YTDRNS57vxSsVBi+dl7ZrhcBUFLRtj+u5OE7A&#10;8Xjkxx//xul04sOHGkPXcXWNrut4uH9gGAb2e0F3H84nmUQvbfIs55Sc6NoW3wtYLpd0XcenT5/I&#10;aEjOZ6oqw3HETn46nTid5JJgaDLBtEwTXdMwTYswDHEcQwAglsmPP/5I3giKOnTClwjbN99+Q7gM&#10;eHh44PnpkaIoMTVdnsd5Yux7W5aLJbYtePBff/uNp6cnNE08EfvdkfM54ZycGY4D4wBKUy/uhLVZ&#10;sj/s6fuRi8sLlqsNnufSj9B5Lp/uHqQIbbt4niebx7JkGHpc12Ex+4tM38H1PA7Fmbv7e5IkIQwj&#10;QFFWFRfrCzbrNf0xEWR8uEDTNZavYlEYrEe+++47Hk81n28/87TLCMOQ3X7Hzz/9xNjJJiFJJTa8&#10;e34mTVMmJZsR3/NeRNtZnolLyrJgHAl8X4SXjeDavf/j/xsEQnAyTAHgdJ1shLthQtf0GTE8MNLN&#10;YA9eCGSu65IfEzzXZbmQIvfpdOLp8QlP0zFNC1uTGORiEaPrGvsilfe4YzBOI8k5kZSAMimrksNR&#10;qFhD38/fX/Jnq+mabOivI66vr7G8BYfjgWL3EcdxaGwBlayGmiRNXzqPbdsyjCPm9EX2J5Fj44uH&#10;ZzLQdB3GaT6nGJiGgTlvdQRi4qBbJk2Tk1aFdNQUnJMznufx1VdfwWBQFPJd3g8CbQDYbDZ4nkcY&#10;BgIssByhq1Ylu/2OjSPbJKUJgW4Y5mSMLn5By7LmTq5sbcdJEzpollFXFfn8bjocDnz6+JG+avjm&#10;22/FTbdasvt8T5ZluLpJFEVy8C0Kxq5HKcV6vaaqKuy5a2Jb8t7wPYmyKqWxXC5Z6orz+URV1Vxc&#10;XHBxdS2T+LymrhsOyZHz6Uw9SUJBdyzsGQ4zMc3Qqp4JcbLFYYRhGmTtXFuY6Wp9KzHb1WpFXVVz&#10;yqdhmqlbvpo7ycMoiP0eTscjbZMTxzGOJcX/wJUOc98POI6Qxr5szmzLwrItyqLk6uqGr7/6ms3l&#10;FefTiV8+35EkCYNSaJri0+fPQpT0dNmQe/LnmuVnPn38SF1LssVx5fnqWnn/+4Ep9DXLms+YQkv9&#10;ssXrO4Vh6C+d3DAU0ITejfK+6yb55/8kkuftXCtQSKfzfD5ze9cSDw9Yto1t25imIeds255R+RY6&#10;EpN0dBn6i+ZlRCGxRUll6QzjMPcuZyePaQg19OKCjx9/k7OhKRs/0T1I0sPzfUzLom2EXmoy4rke&#10;4dz5rmaMtWFIQqWfJJlV1dJ9lB7YJF6eIKCsznOlxUTThBScZRldVTOOI7EfSnLG98VJdT7PHV55&#10;j3YIpbLMcwzTwHdc6Zw54gEsyoKqrADZptV1Tdu16HWNPvfe8yLn9vaW/X7PNE74QUB6PGEYpqAi&#10;UUpWe/NfEhsb0fQJUylM08G0bLq2m1ekEw/TAAAgAElEQVR3Sn5zbc80DUzTSNu1lE0t5etJE4yq&#10;YTPpBm0HnTJx4iXri0tcf0ExDFTHE2NRovTTvIpyWLke06ioTyeGvmXUNEzVY00TahBTeZkdyfMC&#10;P7DRtJ40O6C0AXexJFwERJaJYdtkjXRldN1kUDp9D0pN4u8ZdXbnPb7voxRU08jQtrTHPfssYRgG&#10;NpstjQYP5zOPyZnV9gp3syG0HW5PQidavllimw73/UBHxyKMsQ2T5HCiMaW8mO6lgHe9FT58lpVc&#10;X73CMUKW0ZLJkgOiHt3w6tUNmrcmL3JM2yaOY1ANU9eh2oC+Mjk/7DnvPhNZUJatRB4MG9P26IaJ&#10;tqkkI22aTL2QPJ4PR0zdQA8CXMdl6HrcROIXxVhjxDa2NZKnGUUmsbKhH7BMk1jp3KwirMHiUDSY&#10;uYamOZx8XfoMTLhNRTjAq8Djm+2lfHmZI4ZmYAygxoFpkiKdrs+yuCtFUeSUJUxTD/1AkeXc337m&#10;8THBAL799pp//P47yUqPLX3f4BiK7doDW+IPZZZzPJ2xdYvlYsFoTpzThL4VqZ/t+li2BW3D+Xyk&#10;6XsC36cdHKq6pEcXhLnliinbksK1FwcMo4/pKJqmoq4r+r7Fsk00Xc2XxOGlk9Z3Hd0XMISC3W4v&#10;Nu7wi31bJKpVKWtqc5TPWz+M9E1L3wmuerlaE11eQdsRGaas7U0bP/QpywrbMvB8n4kWXTcwLAPL&#10;sRgNoZCpXmE7zv+BgpUNkOt5RPGCfpTLreM66DWMo+AZg9Dj628+kGclQRhwPO64urrCdsTSPQ49&#10;tmNi2ybjKBeE4+HANELgS8QpzzKquhavjRfSdi1VVc8Xk5jj8cjuecfxdMQ3XGzHYpxK6qah01qO&#10;5zP785kgjPnt4yemSWHZDnG8RJs0TMvmt98+st/vWX+QSJrpaSzimLZq2O92LKOYxWLBYiHSPtux&#10;CcKAwPNxLIu8hLauIbAoq4a2qkEpcWdUFWVR8vn2lnixwPMDbMdDy0tGBhzX4urqFZ7vcRm/Is9z&#10;VrHAOtBGAtfDVBpt23E8HzF1nSovMQwdbZyoqhrLtbm5vKTpv1xCBf9smjpN28oBAdB1E8/xcSyb&#10;LMs5HU4cDgde37xjdXmJMaP4z+NI8vhEUUDnODRM/HB7y7f+GypDJ5smjqcz1jlFXyxJRvjteKZs&#10;BUGb5RXff/89um7z+PQrXTvh+zEaPmHYMk0abd9T1TWSDJKYpu1EfPp8T1KcGSboDUGfx9ES23Jp&#10;qw4GRdcMQtMzbCGExUtMwyB0grmMbvH4+MjnbE++u8XzQuzYYROYLN1r1PvXaLpG2/Rzx1DH03ve&#10;ff0dmu1SlhWL1ZYgXpCmCV2f0zQd//2//VfO5wTH83n79g0ojdvPBf3Y4dk+y9CjqWsYOkxtgmmg&#10;qQomRpbLmHAR8fjTM0fHZfvqBm+9khiqbnF/f0/5i2T5T1nD8+OR52PJaZcytBOW4eKaHv/7j38m&#10;OTzQti3LQGIyU1fDaFIVBbefPqHGUaTFpknftAxtS+B5XL97z2q1ZOwl6uvacvBzbFuGZHVFVXdo&#10;3TQTy+Rg2s0DoCQr0PISNDlwT0qTfuIEKANL12VIYvvSmX3uUdOErjRs06DNa05Nw2axYBHFKMdk&#10;mibObcnn28+UpVzacQfuf7vl4Vkup4qGuqho6wbHctB1g+ViyXIj6GxMj3GCS1sOS5U+EbsRuuOy&#10;2+3p+h7HtDH6ibEeYQT9y21HTXLRdxwG5BJuKA3XUViahqY0hlbibrrmkGUN/SRDgcf9s8SwAx/P&#10;CvG2IfHFBck+5/7TR3K75ttvv2XhR9RNjaWZBKstsetKdBydxXKBMjWKspDDptLoJ8XUjkL+syZQ&#10;GobSuVxe83y7Z6wm6qShGXvSY0p+yGRoDDR1hdNqDOeaJsvgquTupx/Z2zZ39w8UZYluO5RMPI1Q&#10;BREdOnawwB5KlhcXtE1K3jTSEWsaJkZM2+Z4lEn7YrUgOadk55TIDymzgqHrcUyftE7JTgVFVuFG&#10;UkA3PQvf8+XCMQz0dSNx1L5DRTGWaYDrkuYJFgptmOirhrFTaNPfyXSmrjimJ7IqlV8HAfqgeYRe&#10;xN3HexkO1Qa6NqIFDn3X0BRyqcLUJd612KAwcBwZWAVBS9uOKG1kUh22o3N5vQFT43gMaEeJBSfF&#10;mSJPSItBnpnA4vLqCj/0yPKSp8c993ePxAuP1WoJmlxsfN9l6BXjoGFbPnG0pG17+hb5ru5l80Aj&#10;MeHYFy1A8rQjzTNsZKgT+DF5VuE7DabpME1gmjZBuCAIc36+/w3DAMsWUbtl23iui+9LJDE778nz&#10;nDdXK77+5msMTc4ZhgbaOEnx3jAwTBPLnhcTuoZhGniei64ryrKgqCqiOKJrZXhYA01TU6QlruVh&#10;eXKxNdSE7bgoQ6cbesq2YRxGGnTxQhU1RVFSdwNVU9EMirLVCUOPxcYjry10XWO1ifACm/u7X+XC&#10;5PqUdUHdNQRxRLSMqbuGapAoqsioPXSl0C0Ly5ZhRjcNaJaJ6Tr0jBiOjWvo2J7LpGuElxtGx0SZ&#10;Oo7tMAQ2eVHwfP+ZLMtoTZ1QDWRVhqE0WVO1XcdYFH/HSGv6C5tdzN9SnByNkb7v6IeBadLph5nM&#10;pDrh4Xf9zOseZhy1ODaMefKpdCEcpdmjyBGRwpFtB1iWSRTLxLxperI8Q803VflsuWiTomkbkiRl&#10;v99xbKQI3LbgeS7/8N13fPjwgUBBlqZMvRyylCXr+9YQ10M/SafDMA3iRcxysRCvyVn8Lvf3glFd&#10;rp6J4/iF+57O5vgRDcd18eYpftOK32ERx1xcXOAYhlBn6oGmriVy0nWY1pbYc7FNxWazZbO5Zrlc&#10;vFx2RneLt1mDHWNZFllZ0jQtOjVD32MzsVguePf2rRSRLcmjF3kxF7B18c0kCZrSeP/m7ew8ql9M&#10;yH3XY4YGq+WSctDZ7XecjiJ4DHyfoihIZ4SzptTL5sR2HDzXnbPpkoG/fv0amKiKkW++/gbXemS9&#10;WXN1dclms+WUCNChamqmccIwZLpqW0Jreb3a8Pj4RJ4XLz/bLzl7y4Kv3l7x7t07Xr16Jcx9NU/O&#10;GDAMnbSpsG0L17TlWR3Vi/j0+fkZ1xY52TSjph1X6DBjXUu34HiUD38v2xbdFSt0PQrRyQ5c+ft8&#10;Y/YxyN8npuqeLC9oZyb9hHTeQHL/KMXxeGC5WhHHCwxDJqe752dQijiKWfgxnivP++l05HhMGUbJ&#10;6mPbdJlMhDVNZ7PZ4LgWaZLSzmAM3TCwbQvDEuu72YhDaFBC2IrWEb7nkzcZlm3hRwt8P+B4PvD0&#10;+ITlSGGxKCrxz0yyAdWUAETyLOdZe34htBmGXOTaTmJ9FxcXMk20XekTZLlYtF2Z3C/DpfhK2pYs&#10;TWGSqfzxcKRtWr69/krgBdpMjXGUTO5ME9tx2H06oVCE3qVMvzTp8wihqsC/WuDP5MDVasXu/pEk&#10;SWBGcX75zOaZuIHarmVCHE+a0litQon1FaXk8b2A4zCw3+3529/+xj/+/vcslwscx0bTFFVZ49gO&#10;l5eXXF1dMdVilP6yJavrCtOQbeM0jVxfXb/Y0g3DoGxrjqcT8XLB+/fv6UbZyB1PB/lz1hVqljDr&#10;usYilp7DNIl7bLPd4LruDCDYylTL0Ok7m6qqCQKHRbyg6dt5I+jjei5Nm3N7d8vPv/xMVVfkmUQe&#10;9/s9yTmhbUt0/Z9YrdbEUcQ0iMfiS7/L9VysYcQw2pneqNBmUXQcx2i2TPEO+Z6vv/6armv54T9/&#10;oO5kEloUOck54dDKRn4ZL3n95g2Wkud1msTRtdkKCEbXhLo1mrDdbnl184bNZgNoHE9H9js5BDw+&#10;Pc6EKJFOf3k+bVuk2G/fvyc6nuhH2XBkecr5nFA30vnYK+laDoZQsoqpm5cHggofxxFd06jKiqZt&#10;WEdLOezvjxwOB05Ti1KKh33KH/+/P7JPO+I4xvUi2RiOI09PTwSOwfv377E1+RxhStdL6fI5SZNE&#10;3hu24FQBPN9jvRblgK6EmjfNGodpGsVkPz/jfd/PlnTpLk1Kfg5l3cIsunUcZ95AiE5CugMJRVGg&#10;j3K4jRcxF9UlkWXLBH46SZJCaQSBD71Mn6ksHh4eSLOjSFczoVS2ukHf9WzWAUwStY2iSDbJvo9t&#10;WRRlQdEW1FXFArnYl/o090AcfN+TZ0A3sHVNpNpNg9IUaj6HmIaBZdsMo/w724YcjgygqRuKWron&#10;CsXpfGLSJqIoZhxHbm9vWaxXWLZFM/fO7j8/c393j9rczLl/iTOfTyfiOKbTDfGe1Jk8E5OP57r0&#10;fSYS1EqK645p4DquVAI0TTaHuv7StdCdkK5tX/o/P90+UTc129WCm+sbqvCMbdv88usvFHlOXlQC&#10;VtB1fvnlV+73Z+LFAsP2SJIUbZTNTVNrMyjBkJ7RJKj3uk7FHm8ZWKb8M3VdZ7/fCyFXG8jSjKIo&#10;MA2Dq6sr1us1ZVtR1RWu7sj7oW2E0jgM1E1NlmU0MyzJ831Cb4PreaT7QoTRx6NIeC/XMhBLpYtR&#10;thBFEY4viPzT+cR2s+Xm5oLlYoGmOoqioCwlDovvvqQQbNtmuVhimiaLRYem6SQPB3766SeedgfZ&#10;GBvWyxmi73uur6/59ddfSVLpkPqtw6tXr1itLjifzvztb5+o6wbLBqVWmJb10of89OnT3AsOcRyB&#10;GWRJw+l0pG2FYNy2LRvbZrlcUhQFT03D8XjEN21sx+Grr77i7u6W5XLJer2WXnEYcnV9zXa7ZfEs&#10;fddh7pzohj5v/gUMJuoL2Yq5jsvUSqLGsmz6vqPKK1xHYAHbzRbTForeOFOLLcfm9evXpHmOpmso&#10;XZ/hXsPsnpP3uDknSVxT3mXmnBhp246sysmrPUPfc0xL+r7DcgNJffXT3GMN5056Oj+HETBxdX2F&#10;pjQC16eqKiHanuQ7pe+HmbjpYFs2hm4AE7ou0VnHdWhr2Qi1nSSNvhCAdU06XnKuMmjHQWLIy5hP&#10;nz6xPx0lKTP3xoZhwEjSXKgy04SuD7IeMww8z8CwbOq6Zux6hknNjpyRphtmd86IrhTj2DEgXQHN&#10;MNFNi3EaaEaoBp1B17HmgmRaDByfj1S1HOgWccjFYsFy+QWB3NJmGbZhcREFdDN6zjUnpqnnvH/k&#10;8bdf2d1/oixL/vT5I22bsb30iRYe9dRQ9CWuH2JEPtNgS2xoEAlkr4Nu6LQTNM1I3Q/U48Q4HxyN&#10;xmU0UtpxpO57fv18y2sU8fqCbRxzSAs+ffpE043UkxTM02PCNIxoIwS2g610XMMkcjyaKme/2zG1&#10;A9v1hmW04vr6mvVabrOBvwXHRVkRjjUAHuQtlAX0A7EVctgdeLj7heenZ/SxYLVasY62/O7rLUbz&#10;IMbxToruMmWqqHvQdMWplj/suq5pNR0dxUNR0HseizhGxRGVfmZfyy3YimPc9RplZ7RtQ51n1EVB&#10;ltccTxlt3ZFmuSCEh5Hs48+4rsObwGf53/8vnt8lVFWJa1jEE7heONvdBctsGT62Y2NpJtoITfGE&#10;VT5jNAnuWIEdsAgcwjBgs634v//rv3I+n/nhP//M7efP/OGrK169eo3W5hyOT2j+Gs+PCLwIy3XR&#10;J4Xv+dRFxaAmmrohO505ZSnH8x7dNOm7Hs91WCxC2rHDMDRMBabpY/ghXScoyaZtKfsS1Ijh+BjK&#10;YJoGukHik13XUaT1C+Jb1zSR6fUdmq5j6PrfY55MVLW8JMqyRNd1asuid2KiKML1FeckZbc/0fXP&#10;mGaAplssFku6vmMceuqm4fl5x8PDA13XyMbS7sVcbgZUXUPdtmBoaMxFcNNGNy1UZzIMUNcDutbR&#10;thPDqDEM8lI0LZ2HhweeHqX47HsRhqkRx0vS9EyWp2hKI4oD+mEkzc4YusHbD1+LTNC05NBTlDi2&#10;w3a55Xw+s1wuGacRS7ekEN/2M31Kvrwenx+5ur5Gs0aKqsQ2FEEUU4/SSwjCBVlRU+R70rzEMR3O&#10;aUbbDyxXa4mr2RZNWbFeLKjTjHHoZzmgQCaOR3HZME50dU1TVqhpwDA1wEApk3FUKGXKhq0fRThZ&#10;FAzjSD+MJElOkubkdcU4KvwwxLI8jo87PM/j9eUVXddznIv+aVmR5RmtW2MaJtM4UOQlZVczNi1V&#10;mnP38TMtQhuKwsWML7ZRSuN8PlGWBY3V0FQNbTPg+z7vbt7IS9txyc4JD6dUfv5GQGfCNDr0mk41&#10;DGQj7KsG0zQoNIPHrOL51zuCT3dE4RblRvT9gQmXqp5Ikobra5erq/eMw4EkqWjsiiQtkZL5EsOu&#10;6Qdo2g7bdhiUgRctsUKfh/sHkt1eHDH1SJ4UDJO8yId2hEGjSCq66oF1uOZifUUQTVgTaJpO7Bpc&#10;LQOGMqSuGlRX8OnHn8iWS1RbofUltuVQns+ku0dO5zOPqQhyV6sVo27TjRr9pMnh3rY5HUXS2dQV&#10;p92TOJymgWVg4xiKOjvhOzaaZ2OpgVZNxKFLNdZ0Xc3ffvmJOI4xXJ+0rQm1idPxyPPzI1bgcRNe&#10;SBlYiTCwp2azWtP0GsnhgDZNTF3P5uqSd69e05VHTuMJ2xOZ7TkR/9siCPFth6Fr6ZsGU9NYhTG2&#10;rlOmGeaMs2+bjqrNMWfct+5IgdgwTCzDFS/G0NP2olpwfUHZOl6A53pMStE0Lf1cyC7yGS1u6fRN&#10;S17l1GXJ69WKKIppDEu6O8uVxM0SkUbeXF1hGQZT81eOpyPn3Ym7/DOV0gh8n+vNAj/w6dcX+F5A&#10;XTWcTwmmJajyuh5ou4Hn/Y48L0iGGoBan+Yhm4ZuKwyloxqYqhHdNHAdjygKsaIAx3ZosJmmEYbx&#10;Zfh0PB447ffkWU7ge0yjzSK65OLykrzoqIuP1FmPYcCuTzANAw2dN2/ecrW4xLFdFBq60rF1izzJ&#10;GZKC7HRGb2ySycCaGjzfo9DqF5hK13VooYWaHAw9lHhR1zFNLnla8kTCYuPi+yKEXAQL+mrP812C&#10;P9lswy1m4LNarsj0iYyRwPfYrpfkw8RfP9/y46Fi20BjSPH/oi9ZrVZYxohjWgy6QVVVqKEmiEcc&#10;R+JCddHI9t328SyP9JiTlSllJZHDqZPPjNbrdEVPkQmAgW5ktVziWy6B5aExYWkGZVaQ5Rmr1Q2m&#10;YeD7HjYGn4oHPn36xMnUef36FZfbaxzLQzMN6rLjnJ4oqBgHieWHrsG71xd8880HhmFk9/yANo1Y&#10;tss4DpRFyzRmBG5AvFjhehFd3+F6Ma63QO+7+dL0RJLuMGxXACOjHOg1y8Q0IAwkvWM4FmqOdzbd&#10;wNBPBH7IcnmJbQVMU4PCoakbdk8ZT9NJzmurDa4d0rs653OKoscwTbpO0eQtpVXBBJEX0656LKXh&#10;WB7jqJhGHc+LuHn1jiAIiKKILMuIFxv+sPU4n8/kRfFCQZb4pjxXp/0jRb7m1eWSOLY472o0fcQO&#10;ZKu08i+xHZvNdsvV1SWGJRLRppPEh+Xa/MM/fEfZ1BwOB4anR4a+E3jTNPD68g2u7dFUA11T0TsG&#10;uuniRD5RuCDve6pxoigL0rLkUJ3RDYOVH2H7LtowoBix/FG6o8YGmHB9nb4v8HxrVmnApI1MukKZ&#10;GpplotsmvuFgODbtvFEf+o4sz+j7jsnUycqcydQZ1DTXZwA10THQTT3F+SBps2lktA1M12GwDHpT&#10;Q9ct0r5BGzpyBgyhLYmh1HXFUipGdGsmAxkvB7uht2ZYwARIJlLXZLICk3Qy5luoMfUv0yfDlCm+&#10;H/igD4zjwMaUXKdlunMG2WScRkDDesnjmjRljkL6JefzmR//8gN//vN/UqYHHNfBdhzev3tHZItr&#10;JDmf+YyiCuTQ2jeNeBJMYXP7KyFYmJ4zy8PEYyMkn5TDPOns+166PG3P3d0dj/sjHz58hTJlgq2b&#10;BmEUUdgygTbmTZitS1fFtUy2F1tOu5G7psG0rJeb/TCOL/SZ8nzCbWqUr8AwQR+g78n6gbZtuH14&#10;5E9/+hP/+4//i19//RVtyPn973/Pv/2P/8a7t29pi78fHF3XJQoj4jiivrnGth1xr8wuFGeeAlbz&#10;1qOqKsht9vu9/PeyFN77xQXeaknTtAyeQ1kGLzd+yzKwG5vphcB2wnVdNuvXXFxeslhcziZdoUZZ&#10;jJimgWmquR8kJLimGmjahrQ/M44Di+WCzXaD7kaM48Q5K0mNlL/+VWh35jhye/uZ5P5nXr16xeut&#10;XJ73mVzkAs8TOpAuHZw4joUhX9Z4rsfxdKLreoZWJrdfhLfKGOmHHl23CcMAK1yKF0bp0jO52nJ5&#10;dUW4cMmyjPuH39gf9pRlIoeocpCuQhDMDgkBPxim+UJxkuz4cQY7SJYdoGla0i6VTpAyqGaXSpIm&#10;9O3E6XTkH3//TxJZcWzSNOWHH37gT3/6E/3QcrG94Oq10K9GRrpWJhi6rmMgE9YvBDxNk8LyKTlh&#10;Wiaarr30ab64fYq84HgU2d1yseHi4oIwjEjnqZhtyQFNDO8druPw/Pz8ctmxbSmtD+PAYrmUScxy&#10;IRnhXqJywzgKwcoVPOv9T58p8hzTk9/3ZMrE2TItsjzDNEXOmaWZ/PtoI1VZvXQGLVNeDlmWzat8&#10;+yUjL10zQd8v1iuKPGfUZK1ft/P3QteQzXQmlEIN8p213qyJ41iw6XVNWhQURY7puS+Tvyz/Qhlz&#10;Ztx1gUK+Ex3XYQLu7u+4vLwEXWO3eyYpC7kAjiM//PCfLC5sGToobb4Ef/HeTDNl5ySX6qLm6uqK&#10;i+01Qy/T2N1+x/Pjs2T5Y5nkVUUrsdRSfAtlcxSCUpNxOOx5fj6SZzmG7rHZbAiDgEUcg+r59OkT&#10;aZrguC6GYQsZqlK0bUdZygTSchr532eqkGMIedB1XC4uLyja5OU7/5tvvqVscvb7PceDyIDDMJSL&#10;ft3w+PiIMy1Yr9f4vmzObVt+Xd2Q2Im40XIeHh6kK+d4L7LrMAxZv/nwkt8OgoC6KsnzguNhJ9M8&#10;Q763xmEgS1M0Tc3bEvm8ck65vr4hvtzQdR336UkktDN6//7hYZ6Q1zw8PuIomfDv9ztWyxX9fNiy&#10;rIB//dd/JSllYnpMazSl2Gw2VGXJbrfD83zWsbwHDCWxtOR8lo1iKIhUSSl02Jb94j9qGpHM6o70&#10;Qr747TzP45RX87BFn7PyhvTpmo66adA0XYicYSjP7RxBnOpGJJKj+Mq6RhIUt3e39H3P+6trLi4u&#10;OFbiwTNMkyAMeLcUKl0zy3L72uTu/o6k+4ndbkdSVnJILaX/sr3YMvQiPj0cDnzzXcfl5SXNKOjm&#10;oRbEcVIk4uXR5T0WBgEokXkP44jSZmGn57Feb3AW8hx1OBKTLcS79fz8zOPDA/lMg4zCgJubG8Iw&#10;pCwKTNPk5uaGiWnuUEk8y1Quq9WK7WaL5/lYlsK2bVbv3vHLzz9zPifSOQgDTMOgOBfUTUOwUHOX&#10;UP4ah5msqetYpkVVVURhRD8JqayqKkzTJCtquYwFAcM4sj/s2azXjErOWtvtljCMGC2LfhjmQdSO&#10;czE7SToN27aZdHneQl/OE9ZMPxzqE8Mw8PbVBYYhz0Zd1xim9F4cx+Hp6YksH1nEEvntZwLq8Xik&#10;bEqGcaDtasIZoGLbDpapYdsOTS1DhqenJ/m+1kPUTDhr2xbdsFkuV2w2G9n4Nzm2bVGVFXXd4Hgr&#10;Nps1y9jC80WgnZzP3N/fE0UR282FbAEOR5qmRk3SMUv6RDxchri8vv/+dyilqOuONE0p6w7TNHH8&#10;ENu2+Hh7x3a7BUPDskwwxMvSjz2+77/4eTRN4/PtLUVxJIwiVusQz/cZxw5NaZLysG2mScfzEvqu&#10;YBwlFZGmKUPTzuLpFZ7n02S5+HzO8vN0HNmQrdZruq6lH4Rc6q3XM9jIwHUdolgSPdp8uM+T14zj&#10;xNI3GcaRg2swDAPB7EFaO9fzpseS7+l5oJqXBeM4YbvSm/vib/xyptd76eCHq4vZByWk1HY+Z7dt&#10;JZsex0VbazizT62f5D2zmH9NTZNuneOKamW9ENS4ms/+n379yPF4ZOxA1zVe37ybe0eyOV9tb15o&#10;q03T0M0+yKHvMHRd0gmehzY7DKuyIM9ycVLaNufTWe4kSrw8Wl3NnaSZ0jZT3KZpxEDTqZqOYcpp&#10;ulFW1bqJ1vX0s8gzzQUfbFlyoAFZOaPpmPqIbiiUJgeosVcMKJThSGbTXxAslviba1mjhwb+5gbb&#10;E4TxVOXkRUGSScwjCAT1OfSDxIos6Uq0XcEwtbieSbzw0FWJZdv8y/t3BGGIZzpyQz6mIvUyXIqu&#10;YzBEkBTES4IgIN5uuLy8xAulSEvb0dQ158OOMquxlEHoBvimxbgaKauG592O/Tnn9HxA2T5VWuEv&#10;VizCJRdRJIfRGeTQlqWUe5sWa5qwlSK0HcllKoPklPL08MzTw4PQ3dZbTDWhIw9Ab8qE63mX8vnz&#10;Z/7n//Mf/Pjjjxz3T0zTiGcphrKkyUvqrEB1E0pZOI5GEASst1uJH07yYdofxSxczGXzL1CHoiy4&#10;Pyf88Jjw+fTAQ7bDahL2kcGHQCNyLDo6HHdici0m2+AUKSxtoNYUgy8fnotM/D5dmVJpI6YVs4x8&#10;6lYKfa5ts1guWS4CpnHkuE/YVyVt24u5fWgJHYMgDrFth1qXSVTe5hyzmseHO/7t3/6N799+z88/&#10;/8ynP/07edUSWl/x7v07frk70A8Tbdtj2TbFUDGlCd580bh8fcXyYk1dlZSliAElztTJ9EAX0p+u&#10;yVp6HPrZD6VzeXnJ228+EC+XYI50XYvS5NDeNFJA7+oJ3/fQDYNxGOh7uXw5KDRXzUI2iXPAhGlZ&#10;Qn+yLEFNVzqTpqGUjuv7XN3cEMYxpuGQlSWf7+5wXY8oDMSZVJbUrbhSgjgmWIRUfcvueERpimES&#10;WpNuOgSWi2l5DKNGXY8zLnJgKmUL63oudX+i7xuKvOWcHAUXbVn4fkAQhFRVTV3JqlvikLJp1XUI&#10;I5/jucR2HPS6ZrFYsFqvSROZliU13XgAACAASURBVEZxjOM4MjxoBykhKpHuBb5EA9qsYtJh0sB0&#10;bEbVI7MinapssExw/ZjD/kDdDig60FtsU2d/PPH+6xsspVDjyCqKqOOMcp4MlVWB49pMBLiuR+o6&#10;7PZ70vOZpqmxLJuxajgdE3ZPO+qywbWFXrXdbESSeJKfyeGcoDSN0LAo8wqUgaZM3EFRFyWPd/c8&#10;Pjzw/PgkmzrHIVoHjF0nSG3LpFmuGMaRwHExbIvD8w7XXmOaLlVZU+YNnuthGQ5REGMZMmHs9JY6&#10;a2jyitKSS0fXDUxtTz+apHmHZQp0oqpyPv52R54nhFHEhM3QQz/1mKbHduvMdK6Qw6nCD9d4no/j&#10;Cgp5f7zlzZs32JbJervAMg1c70Sal+RlS2gqYidAN3WKqmPqBrpJYRk2YWwSnBZUVUedN0SvYsa+&#10;R3WQn3LKoiDwQzarDb4TkJ8LHujQDBvL8RmVTJe9IMR2Aizb5p//xYMJgiCaL4kTSZLgRxpRFJGM&#10;4v0Yp5G8bumann6CvChFsIj4RDzHQk09rmHjmTrm1FNWJX2RMDQ52hjhGArfMfAsA12bhcCGxsBI&#10;r0GWJRTz90fZlGTnEZXLofLDV//A23cXpEVHmqQEgc16LSCVtlySnXfoU8l2uWC93pCedxx3d0Se&#10;z2axwHeEJqaNE4sgoG8b9k+PpHNRfr1a0imo8vzlkqmNI6v1BlD0/UBdd0wzRcqwHPR+ZBhKTNPG&#10;mYcL+qQwTBvDbCjLkovNGjWNVGOHUpAmIikdug7bMnAci65tyNIEU9dYvbrE9X3OTYFlGrx9/ZbQ&#10;CxkMn6enJz7tj/I9p1u0dUc3R3LrqiU5P6B0lzwvaSaxvrvjjMI2bZqpoup6lDmi1x1V09OnBVEc&#10;E4SzHkM3UbrJqBn0/UCaS1l56HWGwaBuJsp6pB8NTNvF9ZYYZsDDvRjuXdfG82JMw8B1XdQw8pj1&#10;9K2GkXak7R6n19A2EaoHzTZo+5FqkMhNsN7gODZ1V9API8pxMZRGp9mUpxPpuaKY9uxrEfkmg0H8&#10;6ivsrVxYWs2m0WySpqCqcgZ/wxSuaFVFa1gMZUJWllxtr2jrSs5Qmo6mTJoGshL6CbLBBivCX2uM&#10;lsWg6yjHQXcMPKUz2gpl2Ni2h+vp9E1DGFgM/UiWFJjKwrN8GmPAc2KUrii6nKZoaJuGvEoZhpHL&#10;6w3GaNKXLck+wbQ0dOYBh+2Tn1v6tqfpcnRDx7F8Lrc3uJ7Nen3Bw/2TaAiakWW8JnAPonTA5Ks3&#10;X8F04OH+noe2FABC17EMQ64vbnh8fOSxehZ8vVZT1890TY9hGqyWa4ZJI7q0WMQxmmbgHg2yrBRE&#10;fLTAsiyGqaXrFvSavIuVZYqcvWv4YDtcbBratuXx8Z4ir+h7RV321K5Q1GBkGnWaaiQKXTYbj7Yd&#10;aJs7GTIrG5joRgMcEXOjK9qppm8rmHQMwyY55/yt+YXw+UAcRQyTgBzU+U58bPPwpkoSoSFPI7qm&#10;8+HtDYZpEto6SlOsLYOyrNAmARcEzpambV50CUVVkiYpx+RMWZZsLrZ0XYftyedntVpJJK6uAEXV&#10;2DAUYIhDSpmKLE15PCRoWsbl6yvsMEZfTDQ65Eri4Vbk0ncdoW8INY6aAYMoiATUVHfz0kJRVzll&#10;LiLVtMjRTgZ3j488PT3hL7b000jbtHP0sKMeOtq2ZqwUum3Rq4kOWRBMpk7dNfQDKGWBkmWFYZkS&#10;yytLdAWubXE+nVCmgZrGOelhyNozSVJMUybiX6bias4O7/eSj7Zt+0WYZRhiMLUjfe7myM2rm6lg&#10;aHKTXi6XbDZb3MWCcRgYlP4Sh9vv94SW/P2e52GZJprSKKuKsRd3z2a9EXPsWHF1dcXb6yVv373j&#10;8fZX8qKgCXzevnnLdrmWqc7neyzTInQDynKJ5wUyyYuXknWeaRfDIL6Ww/2DGLAzoeRYlonrrrFN&#10;Q4gsuk6aZjyfMgxd59PTgefdM1Yha9iv315jmOYLV1+zZfot+NkMUCwWMdMoq8MkSfj5559wXJt/&#10;/uf/wsKSTVFbdBxPR8rBout7/vjDz/z7v/87uuVQVRXffvst33//Ozaxz2q94vX1Ba7joLqecZxo&#10;u1ayjPPLUfKYElEKwxC/qWWTM9P0drsdt3d37Hd7WXs2PVXV8/z8RBD49IErfqW2ltWq79D3A6Il&#10;UjizMd5zQpq6oSyhKEo8JK/cdR37/Z7f/eN7NpsN8WbB1NSUmTDybUeegyJJZKI/T4j7fqCe+yF1&#10;03B5eYnriuCuKAoMw5Qc9Ox3WK1WGIaQR2zbJk9TocrMFvlpGF+M8l+2kCKDNOnajmgtXa0BHcuy&#10;SBvZruiuN9ONOpLTiaYvOM3OhCiKGMdGtmR5IUXyWdLYD4MUt6cJXTdeUNBKE2x733Uo15vZ+h5j&#10;ogiCAE2ZXF1d43vxPB0bJEdt2tRVRV2XTOOE67p8++23vH7zit///vcc8wcOByHX6YaOZogh2/Zc&#10;iXu4Ns2XXlvXYpgGfSdTsHNy5vJmg2mahKHF69evudzCMI6EgRQu7+/vOSdnYJA+kupnjr2O57oE&#10;0UYmUHkhJDpdl9iaZbFcLhnakTRLGVq5fBvzFNrzZKP77t07jscjyuqIo4hmKiiLApjpQnMhu67v&#10;eHp6xjEtNtstweVaDi+eRxRFtE3Lzc0Nav69pElC27Q83AuNa7FckudCYOu6bnYqSASmLKvZhK4T&#10;BRdi6vZ9np+eXmAsxrwtEmFyRtC0MIHvL2VDPJvai6J4wYgGQUAYhWRZRrRa8uHDBz7e3Ureve/w&#10;A3EnDLPR2nEc1us1282GsnRftm2Ciu9pu5bDYU/bdQReyGKxIKvlUA4ycVMgpLo8xfd93r59i+M4&#10;VG0hGWtDqGPPzwm//PIL/+Wb7+i6Fj8I8T2fMLrkw4cP/PzTZ/76l79yc/MB0zRYLpd4nsfVq4Cr&#10;y0u68cTd3R1Ndn5xSDWNeG2KouD+/gHP86jrXDYhuz3H05HteiuF+3mTPrYTpmHO0kghVi0WC5Qy&#10;sCyT1XKDpikWixVhGHLYCynuy/Bt0F3quqGpKwxdx7GFWpUGQq+rK5n0RYF85r785zj06I2Oblt0&#10;83ZmuVryahlL50+DLEvJu54wCLi8uuH27pa//OkvQs1crWVbP3cIXr1+jWEYJPlOwB+OTDoVirdv&#10;33Kvep6fn+mqhPfv37FeBHz46gOGZnJ5dYk5v4fDUCJOnz9+5C9/+QvrhVAwnS8bSyW9Ftd1Xwzv&#10;Td2QJGcOxyO6YbHZrDFtoRc9PD4CMGkSq0UzXjxW4meSjpTW1nMxW0hl4zRRlRWr5QrLtNg/PXF/&#10;f8++lOdKD10Rilctl1eX6NGSsqx4ezhQFAW+b5DlObvPf+Hm5gbn8vLFDdQ0DXk7oZQiVD1RFDNY&#10;Qnrsuo6yLKnynLKs2PqRTKDDcHYADpRVhabkuf/1o/jHAt9jnCbx7GiiOXAch7IsyLKUx4cHAN6+&#10;fUNRFEyT0MDGYWCz2eA6MWma8vNPP/Pbbx/59tt3bNZrjodU3gdz4V3X5dd2PQ8FGIaSblMjl8en&#10;5x13dxpRvML3fdZb8fqhWZRlxYDGcrFgQlQA/++PH+X8E8rGCqsjCAJWqxXn5EzbNrx7957CXvMf&#10;/+s/aHcDvq/hOeKMmibxN42dyHS10CSKI8zJQtc0cYQNA33TcH19zf9P1XtsSZJm63XbtDZzEe6h&#10;MrJSVLXuvgCaA2IBJJ+CQz4G53g93LVwwbt4u7tkylCu3bQ24+BYBcAaZ+XKCI8w+/9zvm/vMs/4&#10;/PkTfhDJBlZzpD5QydYJXZ7/SZJwPld8+5u3mKbJ7nDk/v4eTYOhH5jNQizbpuvlvRSf02n7L5v4&#10;Jqn48vkzP31IGcaR27tr3r9/T1GN/P3vfwdEZREGV/z808/kecFyuWS9XvPq7o7Ly0tOZ9lqm6ZE&#10;KQ+HA2mSEUUzDH2STLctTV1jmY7E9cpGesn9iaZp8aJIgBWabIYM15HPP01xXZfby4DTUQZ+vu+L&#10;b2iSjJbTe7frO3zPZz5fMLuK6NqW8+lMkiT/g6o7kSx/HQoqgOt66IpsUzRtGsr0Pbvdjt3hgOPY&#10;5GqGpmrM5iKP1XV96mxKp+/p+RnLNCkdOZu7liXdl6LCdR1JozTSD+v7YSIDKnSdoLEtR/xspjOd&#10;3U2hqPZ9j2la+L5P07QoE+1WM1WJozcSta+bWhI6L2dckY6qvwJqTB9FVSkzUWZoowB4ijjFcRy2&#10;m62cm4Ypdjv5k8JQaH6KqqBOFDVd10GRzk5ZCnFPmTawWZZNDkhxX/XT86vve1RNw3Yc6qqi7lpc&#10;12PUJClRNTX9MMAI2v/1v/3uvximhWFKlhFVA0WlbqSbkeUFKCqmJTQ22xGaUxCGmLaDrkEQBcwv&#10;lqAonNKUYQTd8RlQMf0Z4WzBaLiYtkOnGFRti2Y5tMOAYauc0hhvFmH5Ls+HI6OuEiwWHNOEc55Q&#10;dC1e5GH6Pnbk0ikKj/sNzThyffOKMi+pmw7bdlANi0FR8ZeXvP72O67efMfi6gbFDWkV8bB8edzx&#10;bz9+4pfPTySPG758vmd7/0DX9Mxsm8j1cTVF/AOmhaUohK6PqxvoqkFgWgRewMIPUJUO+h5bU1EZ&#10;yY57svOJwDJZLxeoQ4dnWTAOPN1/5ccff2S3PVIUBbvtjvj0xPl8YFB6Hh8/848f/42nx490XcZv&#10;vn3Fb757xX/6X//C//4f/z1/+eO3fPf2msuLEMcY0JUeerFPCwjCQtV0dM1AmXDc/ThKZn4chbIH&#10;tF1H08kPiT5zmV9ELC4Crm8vuHt9zXK9wDChHRqGoSacB1iWxjk7k2RnNEvHDRwUQ0XpVaq2QbUC&#10;bM+lGlSSsuSYZxyShNGA1c0Nrmdyv3nmy/1XjsmZpu0Y1ZFeBVUzwHAxLRvVkaxziwaKhu14FFUj&#10;U+Fowe9//1t+84c/c/vqjmh1zZ/+3V9ZrtYslktM22a5vmB1eYluGswWcwxLp2pKmqakHzs0VVw9&#10;jm3QNhVe6GPbDoYph6Y4LTAMg9XVNcvlkm6UaMluv+F4PFGW08s6SyU6pVkYupT5u66nqWvaRqak&#10;2nR4a7vu5QFoOw6GIQeb/X5PV494voem6yRpwv5wYn88MIxwsbpA0QSnigJ122DaJu/ev2O1vuB4&#10;PrE5bIjTlLyu6YaRUVEZFJUBlaYbGUYNVTUwTJemGVBVi7aB3T7GMnwMa0TTDTTVFPHvaBKFc8Lg&#10;AkaNoVfYPu8pihLH9SjKjLpqWK9X+H4gBXvHecE611VNlmYifJtoQJ7nYWiGII6LEnuKWzqOI5Le&#10;MscJLBzPJaty2r5HNz2GUQHF5eefP/L58zNV3TCMkCQZaZ5ycbHiZhVhalJYLLJMoomMBGHwUlIt&#10;y4KqLAV6YBh0TYOtG0RByCyIqIoKz7a4vb7hD7/7jvdv3zJ0NfH5iKbAP/35T9ze3rJaLrAsh+N+&#10;T1O3REGEhUZVlhwPB5HrFSVFngvBMIrwPJ/L9SVJmvL0+ASqMhWPC9588w3RYkZRSKTucn2Fpqic&#10;jmeaqsbQTeqiIktSqqJi7AbSOMO1HL65vUMZwdJDijhHaVV0VA4PO+LdgVfrNX/901/461/+iG9a&#10;LKKI2/UVrh2idAP0BrZu4QcBRVlh2dKpms0XuJ7PDz9+pKwb0rShbXu6YWQYFBzPxPVC8iJhs9nT&#10;lArr6ysMU2d/PHLYbwGV9XKOZVic9+JFOu32GJpB5IdYhomKgqEblOOAotskZc3hnGE4Psv1Nees&#10;5L/9679xSgrOWUlatCRFzS+fHzglOeH8grxu+fHjZ87nmP/nX/+VH3/8iYvlkpubWyGK6RqGpjCf&#10;z+lqAbSslnMC36NtahRGhqokTRPCeSSdOwZcx+acJVRlQdnU3Nxe47guu/2WzW5L09aMykjd1qwj&#10;DctWGWnRtJ62KXl++kTXFlxeBHz79pbFzKFvEsr8yMzXWV1EWMbA0FdcXt5iWya2LRPiZopdW4Yu&#10;m+RR4lHv3nzDfDZnHHqKPGO33UmCQdXIspTN9pnHx4eXA3JVV2Rpyvc//EBR5AATIOVI2zQ4js39&#10;1y9sNw/ohs7+fOR4OvLu/Tvev3+HOgwoqoJvWaCAMRGeHnbPxPEZ1TZ43jzz448P/PLhI0ndcrFe&#10;8+53v+e73/yW+SzEsh0uIh/dMFlEAZeXV6DoNHXLqMjAs1EazkVG0tWYrosdBugTgfTm7hXvvnlL&#10;1TQ0bU/dtbQqFFXNz49f2Z9P/PLDV7Isx3U82qZDUVSGEZ6enhkAy7Q4xwnb5w22ZRN6Abqqswjn&#10;WLrJ+R8/Y1QDa/8Cq1OI/IiLYM4xPtK3HaMBbd+ziU948znYPpskxoqW4Fi0ykg1wi7L+dcffuDD&#10;05ZyVGh0m+j6hla3+bzdU2sGF3ev+fi84f/98WcGw+CQ5fySZ9S6RlanxF3D67tL1q/vGLsWy/OI&#10;45Ku6wlnt2RJTpy1DFXP9pSi1VDXe05xQlnknM4xVZlysbrEdy0+fv5KU5VoupBAq6rBcwNGFE7H&#10;GMfxOJwKFEXFtmy6tqepG477E4ddytXlgsALyJOCx4cn0jjDdjw8N5xQ7gFdo9O2I1nWsd0eOccl&#10;0WyBaVv89MtHPn/9yPPzRoBFiws+/PSB0+7Au9fvefPqDtvq0BX48fsf2Dw98Ztvf8v/8h/+yjxa&#10;kqc5dd3jOC6m5bLZ7oiTVJwxhsS6jodPFGWBbmjM5xGeZ9M0JXWVoyo9bVdTVzl1V2OaGoZjUZQZ&#10;+9ORvMjI04Q4kUHXfBHheYGAQxSdphmQ2IFGkVcMg0IQhqiqRAajaMZQKyjDSHI847sekRcQn86k&#10;54Qik+Hser3GtB1O5xOb/Z4RcAOffhjJDwlXi0uWwRKt06BRqJKK7dcNDx8fiJ9P1EnDzPS5CFZo&#10;LRTnCr1V8Y2AtKxRFZGkWqZNNJszjCPnc0zXduwOB4qixLQcun7g+XnDOMBisURTNTx3jqkbGJaF&#10;4zg4QUA0kzSWG4RsjkcenjdUfUc4m6OZhgx3DR3dNDANhaoqyZKYYehRh5HjYc9xu5NutOUyi2Yo&#10;yCXO8yNMw2JEYwTmiwvKskBRVcIopB96znGMpmtcXV+hGzr9MFA0FU3X0jMyMFK1DXlZ0KY5nmuz&#10;CEMu5jNW8wWLKGAZBNxdXuJbFmPT0NcVujwE9Yn6AIZpYlsWyuRf+dXJ8WvO7ldevDXd9opUkNFi&#10;k5UJWdd12FM20DAMlGlKOwyCZuy7DsuRmzZU00VLJc0ytrutbHl02b58//e/E4Yh68U7XNdl//yJ&#10;f/7nf+bTz99zfXPD+RxPBJqcLMsoy5Zh6HHrCkaJGJVlycPjls12SzlNMMrJ+Jvn4kBpFYWnpyfi&#10;7cD19TXreYg6UUv6vqNXTRRFfckrYtiEQUiSHSaWfIvryrZDN6S3cz6fcWwT0zRQS6EX3d7c8P79&#10;e6qmZrcTR4llWjjhjKapmc8X3NxcY/szPM+TC6NpYk8feprKBEUZhHanjJLZHcYRvW1p+04oRorE&#10;rQZFJk+jJtNpTZk+a0U+x//0+9+x3Ww57LeoqsYyCoRydtyz3+8J7WvyoiDPYlRVxY8iHEfKg00z&#10;ku4nSZdtTZu98eVrf3h4oO1lErjbWNzf33PcHBjHEcfw5QXsCpLUma+FgHIoSJJkysHLpNqyLGYz&#10;h6vra95c+IIp1MQNNSKoZsPQ0bIMhh7DMBm6Fj8IaMp82nQNKCg4jsVsPsPU5bNqJ4rg0I8oivDh&#10;DUOmw57n8/X5gaIsOCU70jQDpZ6m/LKNdKbC7Qj0vWwBLEs6b0zZaOHytxL3a1rGYRACU5Ky9kfx&#10;qFiuHJarSozo7YimaSwWS5p6IpUpCrou6Ne8KIjPMadEuki/moNN26aZtg/d6cQ3b98SxzH740lQ&#10;0FGI7dgvediyK2QLM1sThCFdI/l6hWdmswjfD2knW/yvGzHXERHuZrvhd3/4J8qqYvO8oWs7KdO3&#10;LbNQnFuMMgmsypK8KHAtMdA3TcNut+N0Ogo1qlCpyop9ssUyLcK5eH2KXJ3cXjKNGtpO6IyGZHI/&#10;fvjIN998g6ppL/2j1Wol/R3DnLwcMA4DTdvCCPP5XDYJqvLiSFjOQ377u9/xx99/h+d53H/9RJIk&#10;aIbB7e0tRS0TZ92WDkrVdBOh0KIqJdqUF8W0hav45ZdfeHh44NXdHY5tc//8xPPmGcOx5bMKA5bL&#10;C6KriDzLOJ0OxHGMPnUhNFUoXVUtnYa+6168HeMoeHFVkYvTar1iaHQ+fvjI7unImzdv+Ke//JGb&#10;m2tubq64v7+n7Eo810N3eqGVOSo3Nzc8Pd3Tdi3n84n9foJTeB5v3rzheDyw38o2UzdkK3p/n8gm&#10;dIzZbJ65DN6hKOpLJ4DJ4wUKh8OeceikxzBtPw1jmuAh5M5u7DkcD4zTZyQDtlwuk9GMw+FEtd3x&#10;oD5xc3uDoUtXRUzwTzw9PlI3DYf9/mXbG4YhbStdk7u7Ow6HI2kcC0LdstgfDpyPB4IgYLFYkCQJ&#10;IFl+xXfJchloFHnB27dvpT+WppMnrn+xwnu+j6IqgqLW5QDUdu2Eoe8pqwpFUVivV2TxLbvtliBw&#10;uL29RRmlI/X48IBl21jTO6NrW4KpXyOb0Yb5XCzr8jlIV3QYzpxPJ8xRfDLr1Zrbm1tQNcqq4hzL&#10;s8SyLB4fHvl6/8i79++5vnn10gWKopDv/+1fWCzm/PY3v+H7H36gaRvu7u54+viJ5+dnbqOFkM+C&#10;ANd1ORRifn96EjDOf/vnX2R7ZjhcXn7Pzfv33N6+4u7Vir/85S8kG9kQm4q8d017j2VZnLKGOI6p&#10;p56h7dosFgvCiwWmYRA4HrNZxNL2+fjpE6fdnvM5oc0EoHTMYxTEJbPf7/n8+TOO49DUFV+/fiXN&#10;Uu7u7livVzi2gw4sl0si3yeOE4qiwHEcXn/zzZRskO3ocilG+m26FR+TruI4LtfX13i+9/Jz4TsN&#10;ruOg6yZNK5jr3W7Hp8+wXJzRTIe2aXjefubm+ob5fI6iCLFwu91QTGSqulMwQxNlUKaETYzruqTZ&#10;iePpxPOTUNNuvjNZr1b8+3+/oihL+u/vJ+pYyzCAYgttdD6fY1omeR6z3++oLfm9nfkBdV2zKTcy&#10;hHEDdrutuJayXATsqvKyEZvPXW5vbuUZNP0czRcLVF1htVqxulxxPp35/PmzDJgU2fQVhWwwVX3k&#10;17OlpmkkccKXL1/I81wm/Lr+P/qlE2xjtbpgNp9NCRv35d2p6wYglE7HcVCn58j19TVNVuI67oRi&#10;/5XoBWkqG/Hz4SiUQmf6+wyTLMvI84yu66nTijSRBM5yuSQIdDRNJwxDomhG38u77xzLObcoCgzd&#10;EHx738sws23J8ozT8YRvuy/AorIUIWiapkKjHUccR7o7ju2wXCwwJo9g13ZcrtfUTcu//Mu/8MP3&#10;n1AUcAz461//iXevrynKApqSoR8Yup7j8Ug+jBRFwau7V7x7945hOnMYpsnf//EPulEoupZtoSqq&#10;OAT7/qUHp6nSi+xa2cobvSXP5r6jqmr6vhcSnmnStt2kqOip24a+72jLqfs8/Tldl0TUMAycTieW&#10;swts2yaaSSoin9QbVSOfvapZWKaJZVtTPLudPmOFsihRVIWmbcjzjKrS8HoRdwe+UHPL8cQsiuRn&#10;ZzaTnwHDAEXuHO4vP5OlKWlRoM8WFxim8YKslBfTyNAPoGqSD9QNFE2hbTuapqSoauq2x3EdGHq6&#10;oafpWsq6pm4FjWnaDo7t4HkBumHST5G4vmup6wrLq6VAnovsSFE1iqomKSoGVaPoBjpFwwwWKLZD&#10;2qnUac2pHCgVh1JzObcqXt6zXi/pkIJS3kJdd2S7mN4KUOY39INO78zwLy3mpjdF7mSaoR2e8X2P&#10;0/NX/ut//a88f/wHfdfTJgI8CH0pz6GJHMwcNDy1px9blCZjbEvyNGXQNTxrzdyzGGsHpW2wlBbP&#10;MAl8j1ngEHk2VddjWhZZVRGFIbY3cvfqjov1GjYjga7z5v212JOnAwCMjK10btqypO86NEDVNPpB&#10;LoX9MDC0crDo9Q5UiSIoqviONEWf/Aoj49Cj9gP6CLdtz9x2aC8lAtS1Lek5xahhGVzg2hYPyQNx&#10;KQ/TyAoY2pGuaEHpSRsF07RQNZeuHYnLgSJvuT9l/PS45ev5mRwN35U4pKcbvH37ltc33xD4Pj/8&#10;9BP7U0x7SARPXLV0VYUHuPpIkmU0TUJKQODa7PSRcyY0LVVVaT99ZTZx2pMkpesbYOR03AtgokiJ&#10;45ixkdjLzHOpqhRL10nSlFMmLz3d9mAcMU1XUNOWxzgolGVD1w4oioFlOojOC0By1GEYvRw++65n&#10;HCfE+eR5UCdEojhTNGzbwrTkYtg0LZZr0NORlSl5mVJ3Je3Q0I8DRa0TETGoPYatYSg6XddQ1JlM&#10;gfuSDk0Y835AuLjANG2yLKPqUhhqykqhaTT6zkRVPMLgWmJhheC5j9kvNHUNQ8EwGDSlRhq3VGVD&#10;GreYZoqKy+2NdMH2h3v6ruHy8oqLiwuaSUxrmqbg6lUdZ4qfta3Ysvu+pzIrNE2doiDyMmi7lm4U&#10;IAeqJ5dTtZsKvha6omP1NvOLK1YxdD1URY6CiqoZjIpGXeSUWYbjOriWRTcVI4dBwTQNglCK38k5&#10;ITufsDSJZKkoApzYfZYDvmNy2jzzWZfnXxIfUdoK01AY6hzaAc/U0ecz8ptr4rRA1zR2+71IhRcL&#10;qrrmdDhQVbUQLh2HAUHenuOYJE2xhp5oFokwUgFDs1GoydOK/eHIxTLi9d01jiVF+OR4pqs6xnbA&#10;cTyM0ZADddNhmyb6MLJ7eKTNB8auI9A1lKqkT88Y7YJs+0x52BGXCYeuY3eWAmuHi6oopF3K6nLB&#10;fBGhGgo//fQzHz5/4HL9hm4QYlHXdYRmhKIZpHlCUPX4YYDlRDzuN2BqqGPPw8M9rqFy++qGwDHY&#10;7XZk5wPn/Z4yaTFCsHSdaANk6QAAIABJREFUwHHl3QF8OW4ZxxFFkcL1oKT0o4Ln+qyvbuhHlaIo&#10;SdOc3eFE18oB4/b2FZfXt3SaxvF4xLEMZlHE1eUayzQYXJeg67heX6CqGoYGYRiBqoknom5YXNjY&#10;vssxTcjKAjQN3dBpmwZ1HHAtC9fQqbMERdO4vpijdA0P9/fQlSidg+evuFgtuViusSwT3/UYu4oy&#10;r1D7ijLZ4+gLHB2WoctyEXExCyiLDHXs+fnDL3iuPHOGYUAUjgO6Kh6X1WLB6nIlB9iiwHYslhcL&#10;fN8ly3IOp41MSOcLbq4ucTyf0+mEoY34rk4YOjw9PfO3f3zPpw8ts8hDX0UMbc7YlZzSE7bv8O63&#10;3/HhyydOaYzp2ZzSM6c05s/ffSfS4q5nNptxeXtNO3Zss5jNfoviOCiKwu6Y8HQ68uNmy2Kx4M9/&#10;+o7//J/+M4HjYTJi06JrJldrg/XqkqqTiNX3H/87ZVlheQ6u72KZAkCp8ozS0HncnThsNjRlJU4g&#10;T2SH5zqjqRu8yME0L+mHgTgWEqhmauIjawqieYjrO0S+w3yxQGk7zscDdZHR+S6hahPNPLJODo2q&#10;alDUBd0wMvdDorUvAsu6lJ4lLlYQYJoBZdPQVFJU70wTe77Ay484c5fO9tiVDZ93R7RoQbvZSlcE&#10;hcGy2acpx9MRrq7wL2ZEhgACatMiUzQ01aLQLL5sT+z3Gb8dZ9zcXPP6KiTPc56fj+x2O377l38S&#10;cIO8UlC1jrLqCG2Xt+++4/HLB05xhuv4oJu0VcNydcWru2/YbDZ8vt9yPBxpp7iPbdus1hae5xP6&#10;MwxLhmvBPCKOY74+PdB2Bqrmk+ZHPj2dyLOc+Vziek0Z8/j8iO2qEndFutV5nuHYFu/u7hhubog8&#10;j67IiK7mvLm548vyC5qmkZ9zPvzwgfky44fvf+Tzp68yxHMkWXTzKsR2HAZ6TNfAt1e4jkMUhViO&#10;xdA0DH3DOJSMQ0vXZYBOWzXEcUvaFWRZStVmkoYxGxS9pGug7UzG0cOyDRzHl3i3J8/uoVepqorj&#10;PiEIAxTFQFHg1dUVaZJSxgllmtLVNbMgwDUMtEk9kWUZgyLxd9N3JHEw9mimgaHYZEmOrpRoNxaL&#10;cM48WOOaAmTxLIvL5R1z/5KuVBlrFduIyIszD/f3JGPNp0+fKMsOxw45xWccx2G1uuEuqYjmK2zL&#10;xgt8qrqi7aHrOtp6ZGSkro8SLe16VF1Ba2zGYeQc55zjM+dEzkdlK95JRZX3a9c3GLpBM0yxbsti&#10;9DW6okfpdGzFISkTHo4Pk+vPnjpUCudjzDmVIes4SNc8myi1tmOzvlxjmIb8u9qaru9p2hZtGHCQ&#10;wfp8Lh1862otnqMgkM2dMqKpPbqigqZwNQvIDZXQMdD+7//z//gvruthW/bLweyFTT1tbEzTnKZx&#10;Mv3WDeOF7qApvXQTRqHmZGUlN68p6+v8mrNTNBRVJSvlZatostaqazHSg0pR5JRVQxRGBNGMvuuY&#10;z2esVhf4nkNVlZiGShhGdK1QGy7nS96+fctsLt0N1w/EA9IPWKbF5dUNruvi+RFhGDGbL6bsoHD6&#10;54ZGeLHEN2XS3RUJmqbjTPQw15HDWj1xyQdFuiXNMFKVFZqpUZSlmK59D8eUh4Nl6ISBEEH6vkeZ&#10;+OqW606AgGKaQs+4vLrEDwPiOGZgZHUhL+iyKl8krsOU6x97EVgybcq6Xnouv1J6+mmq2PU9fdcz&#10;TDAJRVWmyeP/sDz3fc/Q1NRVDYpMYbopcmVbFuv1mvh8pqpqdE0kWZYp5Iy2bRiGkaSoJmqSTD8P&#10;p5SqrinrkixLWV6E3N3dEYUOqqIyC0PBxLYju90Oe8qeF1XNOI64fsRqvWJ9ec1qvcJ2pAOkqgAj&#10;RZay3+/Js3Si6ZypypLdbsff/v43vnz5xPF44unpgcPhwNgL6libKIHaKFueqhS3xfNuL7QORbpj&#10;g6JK8TXP2R/2nOKzTKAMBcu0UDWhzaTpmTSRHlfXdTQT3rvr2qlv0tO0Deo09f6fs96+74tryLIJ&#10;vGjK61cTwUjFME0812c2FbKlG+Ji2TZNU1PXFaoql8xeVdA1+Vk2DOl7ieWZiTKj4U4uBNOUvksY&#10;BC8Mf93usUyTpuknhPm0WdCtacvUTHAFuVwapjI5ZlbSbSgL/CAg8AOiWfTyHLEMk6ZpMA0hHQ7d&#10;ACiyMp/cLZZlMXQdddNguyaLxQI0xLM0aAzjCKPFcrHAMnyyPKetBbk9m/l4vse3ry9xHBvX87i+&#10;vqYfBz5//kya5ZimWLbruhEZqmWxWl7I97Xrp02KLt2jwBUU8HnP50+fqeuC1XqN7TpYpklRCdlK&#10;003xg8UZu92ONE4JwlCEi4o4cubzOa9fveLV3d3U3YhAkWmZ7Ymt3vN9NE0jKwuen595fLynrmsu&#10;Vxe8fv0az3Um79eJqq5o6nai3lk0bSv9miBA020OhwOaonN9c406qmw2GxTEgZTmJxRFpR16Hh8f&#10;+fT1kaIoyPKW+4cHwkXIH/7wB+YLoeicz7EAVjCk+5PK89rQdRQgL06EQcjyIqBpWv7xbz9QVzVV&#10;mbPdbhn7hvl8gWVIRySJz1R1xdC3eJ7HevID+b6PYZqci2zqKl1MmxebehKXOo6NZcpn23eDULvO&#10;MXVdc7FcsVqv2OzEEaZpqlATPdk69m3D0PcYmsJiscR3XZq2oW1qxmHAsW2i2QxTgThO0AydMAxI&#10;8oxPnz5xiM9iT+8EQ69qOqvVCss0ieNYoiGmydCktK2gh9M0o8hLSRjkxctzM01Szucjmq5ztV7j&#10;ei5VWUi3YZL/6pOhnXHAdhw0RSb9V+s1F6sLTF2nquXvc13vZRqa14KobdtuoiqKXNSwLHw/wDAt&#10;3rx5Q920xOcznu8TBAFN23LYH0izFN/3+PY3v+Hh4YHj+UQYBuyft2iaxt3lFQ8PD3z59BnDMJiv&#10;lpiGQdpUHPZ79gchI56nr7toxKfSt5W4RQKbqqooYtksJ1mOaZgYlgwRizoGRrTJi5SXBU9PT5z3&#10;R8qyoMmEsubYtgyhAtmkn3OhMxqqSxCEE42qfkmZFEXO+XTmcrWSQe7kmCvznMPhwNDJgNDtRubz&#10;OVlZs9vvaSZKVNqKd8uNHDmk0VPkOU0tBK6hU0mSFEYZMNqOK5sRS/pFVdNxOB4Zkef+drPldD4z&#10;DgNlVUlEUVFZvn7N9fUVF1GA49j4uvSCLGXE8zyeH555eCzQdJE2Z7VcyupWNoq//+O3uK4DYz9p&#10;Qgo0TcUxBJBwsZgJiGkUPPnQDdRN/dJ9HQZN/Guui6YKNny5XArBbYRXr++kgxiFNHXNZrelKkv6&#10;YaCuK3744SOHY8MwtpiWSZJk7PdHdF2+r5YlhLYiO6NpGterK7n8pLIB/+bNJbP5jM1mJzS1sp46&#10;lRr/+Mc/5Hs4jmhTl+/u9R2apnE47tF1nYtIIo+zKELXdKqqoCrFhee6DqMi78dyej/XvQxvNMNk&#10;Nptxs14LUMb1sR2HIJgThSGaKs/5vh9I4pjtdsPhcKCqi6nLLmep9fxSvu7zmbwo0FXpBHsTHfZ0&#10;PtM0DYomcvlRgbwoXrwxdSaAhCRJSSZQwchIN/nI/GkQUqQxDw+P9E1NNItQhoHD4cD97ontdodu&#10;iNfx3/72Nx4fH1E1FVVTCYKQ+WLObD7H9Vxsx8a2nZdu0OF4lo69JgNLNI2qrNidjhwOR4paNpDP&#10;myfx1ynj1JXppm6/RlXX2IYhPr2ipB96PMvB0A2KvKQoCopSiMSOF0jHX5c+/2KxZBxHjqcjaZLi&#10;+z63N7c4rk1V1SKIbjs0TcUPfGaziCiaEUyb5tfXl0IyfZG1TyCuqpb4elVNNOkOfVRU+kFueU3X&#10;U7ctVS1xEE3TGEaFqm7p+lHWb16A6zho+rQJUhTKpqava/KyQtMNPF9eynVd0zUNY9+jKB3KoKDR&#10;oY0d9CVt1eFiUNUVZZHSVw0zZ8Z6tiJ05uiDSd20zIIF7nKG6yRk6ZE0UxgJUbWRy4vXrC/fgusy&#10;myU0mkGcxOwmA3xnehi2Q9dBWVZ0ZU9VtvTdgONotH3P6XRmKAus1YpXv/2WpmmYGXI46sqUPm1o&#10;4pRhHLBNhTAK8NTpMGdZ6OrAWFfodPR1A22BoYKhdPR1PU3aBzzPRfcC+rbmeJQowPdfVO6eT1xe&#10;rTgejriuyWWSEgUiPzUAxlF45l2L0jXQtAzdJEdVYBjGCdsNQ9cxqApMmzTdMOgH0CYEsQESx9MM&#10;OkMh32yIk5gRhdXFBeFsiTuzqduBvlFR1BDbURmVlk7RaVQHxRlBlQuP51YSR9QjykJD1TqiWcjl&#10;6295/fYPhBHMF3PS0z3P2yPqUFNUNb0yUBYFM11lHnjcrEQWZaqyATENiUGmc4XTUeWYljRNRVxO&#10;/RdfJs1v3r6jKEoenu75ev+AqivcvXZwAg/btplFHn3fE5pyIVAaof/YmoZpqnizS6EBqYI+z8uO&#10;skwpe/md6NQRQ9fRbTnIlk1KmqRkeSYP/36DbTtyEZtwq2EoNmBvkvH+KrBs2mbqlCC46HGgG2q6&#10;pqZuK1R9JPA8IfAYQs1Kkoxh6GgH0BQNtB7dVDFsKcy72mya2IwczxlJknE+xximxELm8xnjYDEO&#10;MI4NfWtSKxptYzD0I54zp9EaGHpUpWboHMZBQVcMHNvh44ePEsezPDzHRtUVlNGmLAaaJsMOBLww&#10;DvI19ROgYewrQT3bI0mcUBf1ZIf2GPqe+HwWaaBrEfQ+AwMfP3/kcfuMpuusL99OkaMz37x5gx+q&#10;jGhUTYfv26i6QVW33F5eSazQ0FFBImHHA6Zj4/kuHz99QFEU5kHE69d3XK8vGceBKk6wdJ06LbBs&#10;C0sBpW2oijPbhy+oao+lDtzc3lImHXXZ4cxneH7E7eqCsR1p8oxKG2m6lrwq0S2T12/fEIYBniMi&#10;UFSRLqd1gWGZqIaB6djolknTtRzuD2w2G5LkzGI+x9BNzqeEphJfiGu5lEZJOeZoiO2+Lko0FFzT&#10;JjVbvnl7B41CmmXk+RnX01kuPAy9Jy0TPNcjDG0uViFpI0OOurdohorZ0sOf2Xz8+DOb3YZo7hOn&#10;R+6f7hmHkbqBvCwxspKuh7YfGBUD15uxvADT/Qe92mM6Lqqust8X/PDD37m7lCHUb797T3xeCs3L&#10;MFhGIZ5jYVkS+/ru9TW+77NeX+K6LpvNjg8fDqTJibFKCMMZfVFQxTtMVeX15UI2hcmej+ctP33/&#10;dx7uHyQ6qkJXCkLcsy38wOd5s2W1WpFnGdvtDs+R+LFpGvSjSjkM2GGEE4QMqsbz8yM///KBXhmn&#10;2JPLsamgKuiyGMocs2/xlAFPHUiTgSLf86XbYuiGkMmGniavUdWas5WIZqCTeIatB2iDhTo4OEbE&#10;H/58J5eBPBcEu66xuhIptWbqOL6L5dr0DBiWTIvPaQzDgGGavL5ZTpfXgro8wVhPJV7ZLh/3R/74&#10;xz/y3btb+iaFLmfz+BHblgvV5e21FKEPW4JFRFAmPO+32IFLFEa0Y0/RVDztN+iOCYFsbNFV/HnI&#10;sOnQVA3FqxjbmnFC05+yjMfdFl9vKYuSLj2SJCnjoFAsC3Q7JI5j8mmroHc2rSb9xvYcY2oGputB&#10;02BUDZZqoDQ9fdugaRoXtosZzhiMgL6Xd9H6ckFZOfzyywdGtcOfOXy5/yjUvu1OYqj9IChfPyDu&#10;Slav3tP5No/3D/z4/IDb1dIl63u+bp5RfYWV7TBzQ+LdifOzoNx9c4mhqai+dJkuLm8wdZOm0zkc&#10;DuRZTlEU/Pb3f8K2PIr8KCQ8XWdoexzD4ubyGivwGeOYfS0Icc0xidMKbehxPQ/v5g4/yRl9m5SO&#10;Y/pM17ZcXM34xl/SNXJ+iY/PGIbJ6nqB6waczkfyPOdyGTKqOqckxbY6bMfleX8kqzv++Ic/Ug0V&#10;RVPg2g5L7wJdkUvOr72UwxRTzyoZxhlWxCnOOOVfmc9npJ1G1sGQ95hJTdOrqF7AoI8csoK7a48s&#10;y0jPKQojrqJT1RXUKq9evYIOirhgbEcszUbXbDR0DM3i9uoVs8UawzCwPAvbsrEck1N8JK8zuqEh&#10;CK+xbBdFEYm3Y1toSsQwyGWiG2WYGzctXV+jo2G7FprjEEYekamwXK9oKonh+t4lge/z/Cixu+Ph&#10;C2VZSmqoKCjLkq4dcT2LtmkJcCRGZ+gci5zH+y+UWcpsFlGWFfNZSBh4dMrIMI7kVUHTVgyqgpKB&#10;4Tg4bkifF5zqDC2PCcKAd3/6Ha+7jr6pwTJ5OO3l97wK6C0DU4NKha5RuFheMQ4a++2ZPGt4uN+w&#10;3Z+nrpDN8mLJfLnE8zwCf4HrCPyobmrOaYKNxqAajGM/VUFKSbR0A44dkKUpTSE0QkdzaZoWTRkI&#10;DJ9gFmEqAQagolJmR1AUGbAGPs7gsT/s2R1jsmNGVUj8XDEtfCdgHkVybpqNXMwWRPMZDANN1WFo&#10;GkPf49gWtjuTbU7ov4C42rZl35w4nk/iwFI1LqIZkRExajLcT4vTC4VYB6YIjhwiq5cJs1Bymrah&#10;LIWc4rlCANGNKaeYZpimxHfafhArtWG/5BhPpxNmEAkNAZnMG4aB53svE31dk21CXsoFy3OFCuQ4&#10;jlDbhpGiLFGmG35dV2yenzmdjni+z2IxF9PQOGKYFrolnRk96LAsk1Oey01cNdF1DX3aKPWdrGyT&#10;QyEZ/PMGBQV/yju6WoPrebTqOCEuC+qyRuu6CVvp0U5+Ht/3GXThjbfdr6QnsXnH55TZbMaoST+o&#10;LEtMy2I2m5GkCbvNsyC7h8mCrY2cTie6iXO+nk+0sL6h7TropKujG4Z8XYP0RaZvL3JEZ3IhyX99&#10;31HXMvFjcq70fU/Xtnz9+pVhHHBdX5CqeU7bdZR1y9APhPMlTVOTpMU0cZEM7q8OpV8ztG3XSSxp&#10;ouiFQUAUhmwPH2i3glmNz2fcxUw6WNESVVN5+PKJPG+oihHHcZkF7v8v5tW1kyDS0KeuhoKiTNE5&#10;VZFpYlFI1j0MWVzMePv2LYwi1bINOWw6mvx/Td8BgjS0bZv17FouL5V0vdS+B8CyhVQy6sp0OCwo&#10;i5IszWTTMY64noehKS9TlSRJpn+jge/70/ZTx/c8Kc6m/dRrEA9D33V4pkyAbNuWDpATyIWhEQt0&#10;EPiTNyWXghIDrudimpLxn81mZHlGVU2/u2XJ+XxCNyTuYVmC8i4K2YQqipDrfkVMx1VFUze47oz1&#10;es3p0PDly2e61uBiuaSuG6G+hCFhGJAV0sfqh1I2jmfJ3hu6wWw2R1O0iZRSC/d+1Difz5R5yXw+&#10;Zx7O0TSVJE5J04SRnvX6Eicw+emnH7m/v2e1Wr1smQ9HOVzEp5rD4UASS3fMczUURZ0IUh5pmfPp&#10;0yc+fPlEkqSEmsrxeCTwfY7HE9tyg6JAmeYyGOgGXNdl5okfomsFTBFdXTECRSGT/f1+P8WrZBJq&#10;mvJ90U0PGNmdkpfPumlq6qri0DTE2pkRMCe3RJKm4gbSNNrJMF4UBftzzOl4QlVHjMtL+n7g8fGB&#10;02FLHCd8+/YNiqJMeeYGz/YkkyyqM0zTlHx1Jp2Dt2/fEAQhq4UvPT5d53Q+odry778eLHb7HX2t&#10;c7G8oO06NPXXeKFONHNQ7+95etoKKvQ0UFUtup4yDD2GNaAqso24urzir3/9K4+PDy++odDSiKKI&#10;ppGL/atv7ojCkCLPpMvpuNNzWGPUNCzHIoxCgjCYsvhCYcuzgjhJWC5XL51RfYI+FFMvqigKPFd8&#10;beMovy/7/Z68KFjMQr4NvgUUHh4e2Dw9yrP69R2KqlI3DZpWMmoKy4sL1teXLBYLNlP8dTELWa1W&#10;RIsZtu1QlgXDIFvy+XyOoWuoisL1q1eM48jYj/Lz5M/Isoz9846yKl+IacPkTSqKQrw/Q0/TtLRl&#10;SVXKn3M9l+V8ztXVFU1Z8rzZSCpAkem453lYhsQDf01caFPPwvGmDuTknTrFEt/tpth4EIa8f/+e&#10;sm44HA50fc/NzS2NJnGch4cHVEVhMZ9zPsdEnic0OVXl6uqKthIlwvPzs3TIbIkS3r77j1RVxU/3&#10;zzw9PVF0kixYzzwBmLQtdVOjTFTMcVDl8l/IpicvxQg/aKokK4aefugZVen1lUnBOEikcBhGykbA&#10;Og3yfR0VsC2bcxwLeWzoMEwhW6qKQl3KZHm73fK82eJpGsvlEjWM6PtholKZOI70Q75+/co4DOiB&#10;ge0I+akoC4yJbJYkpXi96oZhGFADldVqxZ//3TWvX7+mxeDDL79gOBGqqvD2/TuKvOCwP2A6Fqvl&#10;QjrKQ4/n+2zylKenJ47bZ8Iw5M3NJYqqMlQlVpIQzea8f/8e3fQmil5GXhQYTiDP0SSl7wXLa9kW&#10;jAj17iQxqDw5cH19jTttGuaz+USv7IiThPgcs9/vubm6ZjabUaYF+8OeLM4IfP+lm7U/n4miiOX1&#10;FWVZ8uXhnu12O71HwPVcXNfF1wx8z6PrEsqyJC/kuTB7dSOgGt2gaRouViv+8Ic/YBomf/vxb8Rx&#10;zGw2w3ZDzueYp8cnwijibrmkripaOrI04+HhgdPphOe63L2+4/rmmr4foKtfnkGmaZImJ87nM4qq&#10;giLVzV89TY7r0k3v3218YrVa4Xnz6TJwgee6JHEnQ1dTfp9My8QvfZL0KJ2TSgh8azfCdV3m85ls&#10;3Mpyov3JhtCwTXw/IAwDFFXFqG0s03zZyDI0GIYpKSDbxjTtyXM355tvvsFUVSGGxic2mw3F+cjn&#10;z5+wdPWFYmyYBmmWkaYZiqZSVTVP2584n87UXcvV1RWz5ZwoipgvlyL1nTpqYRhOvsmWLE1JKunu&#10;VO10DrJM2lYGp67rYE4kR0aFvCgIZ9LhHuuafHJddW2LUrU4roNhGkKTdEPxQ+Ulx9ORDhUFhTxP&#10;0Sfa52q1QtXl+6qbGuv1mqKSDbof+vL+tc0p0dQBkKbpS5/S873pzKXSNo0Ap+J4Oj/36PV0oOwm&#10;SWQ/CL1rHEZQesJw9oJ4MywLw7JQVI2qzjknCZpaTdQv6Lsew5UXSdv0bLdb7DDCcx1oakChHnqU&#10;YWDsKvIkITt0lFXFqJiSzbQ0urSiRkpxhuWwvd+zKTKZhvc1RdrTlCqOaZDGNW19j+o4WLYNvlzS&#10;VNOhHWHULTrFAEUHXUfFoK1aznFCd4w5HQ98uf9KvpNs6Ju5ies6dEpDSUNLhebpBKMPycCg9xR9&#10;DrWQt8ZaOhqqMjD0PZrS47gWvqmjKwOWIWQiO4w4HA5szgmKorBaX+D7Htb6Tjjonour64SeQdtr&#10;JEnBMKgMwcjQj9CPqIOCPvmMTGUSJ/YKiiIl7nGEcZQH+K9xBlVRoO/pG0Ffq4oKmioX1KamC12i&#10;KCScLVF0jV3ZUTQV9SAHs3M7sq07TqOOoeu05cD5fKSoGgxd51UlsZKylbXvuRzZPZ/xnncAHE4f&#10;mM1nuNbAq5vXvLu9ZDFb0JQVRV4w922JT2VnujbDNHx8K8IYJU45VDX60KIZBqOusJgvZVJq+qiq&#10;ypfpEGPZDq/u7ri+veTq6oo4OdB3Haah0I/C8ECR788wDPRdg6qM5Kn0ATo0PNejGVuOhzNl0aCg&#10;YYceIKx8ywKzdtB1iapZloWhC+e9aztBIvbD/xQX7CdEu4Vh6FOcTccwTFRVYegHFFWioaquYJo6&#10;pqVT1T1tXzPUHUEUEAweZD1JnNC0FYal4VsOmg6j5aCUNePYoeoWtuPjehWqamJZPllWTzGXkbaB&#10;NKkoi44ib1mtZpidx9CpaKqFrgkamtGkbxXaRuHPf/oPfP16z/b5hKF5zBZLyfDWZx4fdyTlM7ev&#10;XnF1eYWmazSlHDgZlEnmJYfArumI4wRdNVguli9CsnNyJggDwqVEnA5JLBeHVi7jvh9yOsc83B/I&#10;sgJF1RhH0HSDxXJJmecMXc8pjV8AD4oi+NQ8z7m5vqFuGo7bPZ8/f2Fz/4ihG1zM56zXl/R1BYpC&#10;np4Z2pqZJzQXU23wbFMGAY6JqruYmkI+eUi6TkHpO2zXQTcNNENH6TuKWjZaiqJgGgZV00jsY4Jf&#10;NHVNUZZkZc7pfKaqeoa+Zz4PBJTStFRVTZpkVEVFmRe0dUNVlJR5ycyfoasy8WqqGiuwOf5ypM4b&#10;vvvuN3xzeStQiFakolEUkJYxRV0z9+bM1jNUWyWrZDNfdCccz+DPf/k9+/2KLKuom4K6/kx8jsly&#10;Mc133UCWFehNx/Nmz/zBJYoi7t7ccTwfGNuaaB7yzeUFr169Ittv8FwpjBu6Ruh7IntTYOhaRtNA&#10;03SadE9NTdzIAaGvGhaOzmApHI9HXLUjDG2auStx2yphKDJC2+FmscKJIt5+84q6FkfDfrfj88cP&#10;/x9V77VrSXal630xw/vlts3MMlmGze5mO0o350CAHkOPo2cThIODPgLFVjeLZLGKWWm2XT68n7oY&#10;kbuluiMKLGSuvXbEnGP8//fx5DoEfsCr22uenp9pux5lmijLZpg0VSXb0M0yIVmtiNMFtisRj4uL&#10;S+kdJTG2beIoxflkzKV2l8WXbzgeD2yfnxkHwalGQcDV9TWbdMXxeER1Ll3Xcbm8wDAM2rFBmQYM&#10;Lvmxo2knbBXx/uEjZVGip4nFQiLbri+R7aIqCAJPMutNLQd7z8XxhAAZxTFDs2foWyxlEMcxhuvR&#10;VxVlpYlCG8+z0WPL1Ff4nollOTSVhWVquiZDmw4YBo+P99R1jeu7jEw0fUtRl+yPisvLC169eU2W&#10;ZWSN+MoWiytub29ZvPpn6qZh803B4bCn6qWvd5H4JEnK2pJYmy6EDlUXkvHP8hNFVnCRhAIKcR0c&#10;W6Tlk+PjjGB2I5EfYRgG61jOIbs6p85L6qbAKGsKN2C9XrM/PPHp0x2GqUjThNVywfmckYYBnm/j&#10;Bw5J4hMqC8cxMZDY3/NYE9IxLULc6w3bP/6Z3a7im+83XKxXGBrKvMTXiqls8TqNXQ3sPu45n05E&#10;366Z6pbqeObVq1faOznsAAAgAElEQVSsopRjlGLbMYEfkHgR9amkzkroRqYwYh0lWMoQfHpekg4T&#10;g2HhdCNt2aNMRTtCb2hMDf7mkm4aKYeB3h3I84Jsl/PpYBIbF/L8jFO56Oz2fLq7oytrLi4C3GWE&#10;admkiWxEB61Rlk1btfw/P/yBCfG5OL5L3dbsD3umaSJOEjzXwzAdsrwkCFPSxQbT8rGckHGy+fjL&#10;nsFxMByPcLEh2VxjmqaIQ6uJXhfsD3KZuFhGctHQJlG45surN9xcrsmrnPd/fc/YTawWa9LlJdOg&#10;uXsSCa9jO2yft+RNxvl8Jqtkgn+53hBG/oyoN7Hm+oClpYKhDGHPBr7LOLYYasTQI5ZjYFqasi0p&#10;yp4+e0LTsFxIwb5tS6ZJ4uc3Nzcsl1oQ+aPAoeqmlK6t5xNGMa5jE/kezBuJvuskkWPblKVD3XcY&#10;hkaZBlEU4iUBfuDhVAV911OOA900YihQzkg1FDw/P6EeFU/lju++/hrf8zEjC6v16CqBJPiY+EHA&#10;WGrMEcZB07UDluPgOD6e10uvWEm/OM8qsqzicMxnFYaaY5oG49TTdg1VU9J0WgS5GsZR09Y9nuOT&#10;RoksJc4nuWT5AX3RcdqLXLY65hxPR3RR0Q89FCPLlWKdBiRJyuXGl05WP/D09MS5qgnDiLw4SGSv&#10;aWnrBm3IJTFKYwLP5+ryUs6xllxghll+aloWjm1z0B21NTB4msGDRvUMXcFUCeip7CvGQX7XreNR&#10;pGgGhlArLPPF8P6ZzKHR6Fa/MMT7rme33fHw+EAcqXlzIqjjybSFTz7C+Xxmv9vjez7jbI/v5mmj&#10;XTny3/jjHbZts1hfYTs2zDQqpxxk/VzcUZYVGPJDHgYh4oyjZO7fv38vE7v1SjLfloUd2zjOXJB2&#10;bUA+QIDAE6KR50sm/u3btxiGwcEUOttyaUumsZL1e3E6CbVnucTzXKpe4jp121IWJWoQ74FlCNZZ&#10;rO42hqEF5bpIKcuSsu/RWuzQZVnST3JI3mx8ORwazDQV6VcYQz3blccZLT37jGbU9DRPpVDOzCqX&#10;bsg0wmRMwCS8+UkOnNMoh30xIbs4jvwcvojeYJoWE0LLGEcBHwzdQJXl1Lsz5ywDS7LL++c9P/zw&#10;A3UjfgVvlK5WN0nhuBvloVONNUPf44VC2eqbM+MwUKQSL7MmmXq3VSFOkpVMPoxefDa2HlCmwlQ2&#10;2hTpqmkqglTIRJ3yaNqWb7/5do5xdS+bDt/36ToPwzAoTjuausFQEsscx5Gu6zjNDyUv8QSrHKWE&#10;UUjWnrm7u+Ovd/dYts3F7RVhGLLYxP9JfVNKUKhtS9sImemzTflzL8dU5tyvabFsS2gms7PFnLeA&#10;wyj8eI1mHMD3PEzlymTRnE3oQJqmeJ7w9Q/HHbZls14viZMld/ua7HwmLyqZ0Btq/nMKDrquOsIg&#10;xLY9eVjXNafTiapqCKOIzWYj3898EBR2JzLEqhDKysVFIlhcQ14i53Mtna5AYo/Pf/nlZbsCcH9/&#10;z48//sgyWXJ5eck0TSyXS5gMfnn3jvwkG46LzQVrtWaYOp6fn5nUIJuHmxsOh4P0aSyTV6++4252&#10;05imSZLKJC1JEl6/fi09sf2esm1YLpbc3NzI74snm7u8yFGGQRgGwuQfNcxW5bZp2D88slwsXkhE&#10;juvi9CJsU4Yxd39cfM+UzVBTC/3Ok+5DXUhXoZjE23B1ecW4Xr8Q2vpB6F3tTPUpWvG+dDMSu+tl&#10;o+l5viDXh4HxM2lRyfRMvFOCE5YSu8E4yPfv8biXYYnr0rUt93f3DONA6Epm30PoZ0UjMSlvEfPV&#10;V1/RDC77w55rX6iPaRrjBwFtM3B5eUXo/5l//dd/xbVt8T+YrkQc2hN5nvH0+MQ0aYLAIQhD1vEl&#10;TdOwiAMWiwWB0tL52z1J59MRQk7bitBXtR22/Z/Rz6qsZXNkuVi29EPP5xOHebPXti3DOGBZDrZl&#10;yxZ4seA0lVxcXIgQM8uZxpFpgqLo6IeeKIoBgyLLhPLYSIy1bVu6tuOLV1cEofiOPm/eTdPE870Z&#10;vGHTdbJFPRwOpHHEzc0NvieXmff3d4BB5AXinrI9XNfjq6++IkkTjFHz+PhI2zSsViuiOOJ4OND1&#10;HVdXV+zHI1mWcdjvqZua1XLJmzeaKBKvh56HVp9jNAbQDz2u4wAaa7FAVxVVXeO6Lq4y5V2nYZEu&#10;OJwz2k7+7EVR4AWysfmMZ/avXoMhsI6ffvqJzeWG9XrDuS7p+4F2f3qht2HIiNyyrRfyl+v7OK6L&#10;l264vr6iaAd8zyN2FV3XE5szqMWYsGybYSEOF+WEggYfpXthekLZi6II13VRrSRNqufDy/vPcRxi&#10;U/xVPkuSJOV9OXefup71eo1pm9Jd0ZrlcoE5b8CWC/FEOaN+SbCM08jKmkEg5xzP94iikPO5wvcD&#10;MdwH4mW6SWUjvX93eNneJ0nKYrXisD/wH3/4A9vtjj/9/IH7+3s6bYkbaGLuZ2i2ux1FJueJq4sN&#10;4zDg+T5fLRdc3d6QZxnN7LyZDPk7n09nojimaaUPals2pmVyOB7J85a3VzHRFOEGgg6mVxyOR6qz&#10;bLT02FAUBV99+QVxHHM4nGQ4N2qenp7Iy5y/+Ztfv2xxDocD333/PRfLC4qiwFAWwzhi+9IRvN/K&#10;z2u1WvHp7kDTdji29UJIk/fa+HLg76pOfDm5bMKWdsDr16/pV71QYDPxFq7WV8RRzKtXr8RLqH5k&#10;s9nQ9z3Pz88ci4OQ51RPkAYopdjtdkSG5vLygtVKOpNDLe+X9XrNYrGg7KqX7ejnTZ7oCGqqqsQ3&#10;oCxLDE6zN09IkSYp19fX3N/tXp619bwlNOft4MXFBVbViv9KKfn+hOH8HnEoy5LVxYXI7ttaNgym&#10;gakUi1TOKbiOfB/bDtf1cD2f9XrF8XCkn/tvcZwQWIYM05WSPhXQdx2Hw1Fk3quVPEcb6StFSSzS&#10;0SSWoWDbcjodX2jJYRSSpAlFs5Xh+DhhWzbhrNGY6v5lE71cLoiiiN1ux+FwZL1ekSYJTdtQVTKk&#10;OhwO7A97QkM2NqMaX6hsddOg24E4ibm6vubm9pZ2lKFI11fcPzxwOOzZbrcMc8KpG0VKGkQBdSO9&#10;UaGATkJrTGJUklDWpcQiB3FwDX2PmqnJjuNQ5wXjKGku83/7r9//7+M0yoptvhU6nk8QRIRhzKQ1&#10;ruuTlxnDOLBcp5yyI//277/j090HqpODIsLyY0wrZLIM6q4nP+2oypyl7WBPA+X2QLndk50K6mPG&#10;/lzy8f0nWtWwL/Z0/YQXehiDxX67pdoW0A7osiR7fELXe1a+jW+d8VTNatER+y2r0Cc/PbJ/uKPJ&#10;DqhBQym32C4r6A2TwA0wTZmqUtbotiUZNWvP5drteRWHLOiYzkciRm4WC7pe8/6XO56yEW3HFIPJ&#10;Lh9oyoI8r9DVkcACw0wpioq67HCcgCRaYVkB02gyaZuhB2V6WKbNNELXNuhhQE0jph5pjzuuY5+v&#10;rq6YipwmL1H9CJPJm5svcN2QsmgpqwbDdLBdB21aKNfCiyOaUVM1Dc3QoSwLTIN26BmmEWVbtH0H&#10;lolhKrBMXN/D8lyqtmF72KO1wvd8XN8j8AOCJMJQ0E0dtqsoqhOWORK6itCFyJpIXFi6msDosNMr&#10;smFgW504tQXlVNIaNaZvkGxiwiQgXiy42Gy4vHlNHIfU/QCmZnm5IYpSlO1RDJpD0fBc9OzriV2r&#10;2daaU6fJRhNt25i+jzIG2rZgqI8YQ0HgjAT2ROQbeOZAVR3pm4xJdxwPzzRtBYaeIxAt3TAxGArD&#10;cjA9n7JLGbSLGa3IGs1/+7cf+B///icKwyS9fs3y1WsaTIqm41x1FHlNXna09UjfK7DWFJWi3Pec&#10;Dz2UBqvgiihYMjQGNVC3GnuZYIcROCbVMHA8HTAsi0AltM1EUw/YtkcQxID06BzHFQjBOHI+ZzRN&#10;SxDEOK6PqRzCIObp0FCUDXmZYzsukzmhHMXF7RLlavxI8bT/SD/kJAubvj3T1Ht8Z6Iudtj2iroY&#10;OWcl02gwmpp0lRKsff766S9sz49k7RGtJpaXKZvVBUVVU54b0mRD3tU07cjNzRc07cinT48Mo0FZ&#10;tfSjxnE8bFdK9b/7/e8Zp5FvvvuWb777hv3pwP0vW7bPJ9AOhnYwTY/AS8Aw5OX3+pLzeUtdnohi&#10;k4v1is0mZbVY4zouQ9lSVgODtjBtH5yQqp04Fg2YHtg+3WRh+wnLq1csNjdYQYLhhOCG2JHm2OSs&#10;b6548+03jIaF4QbYXsIvd1uazsB0Qhw/ou5GjtmZc56RlxmGKYdQx1EEsU8QeKjQxXAVrYKWkaLv&#10;iNZLlusNjudjDAZDN2FPitAJSa83LFYL6YcsFljKpu8HjEnhuQGxF3HYHXGVzXqxxjNNTAz6umL3&#10;9ESVV5jDiI3GsxVad2yfH9gf9piWydBrts8H+rInsENWfsAmDFk5JqmpOdw/cLp7oDlk6KKhO+V4&#10;k8HCd4gsuLmM+P6rDV+8XnBz4XF7mfLqasEijrCYeHz3J3xD82qz4G+/+5qbdYLFiO8YNFWO6zoo&#10;0+CYFzw+P1NPBul6g5uuaLVBqMDQJq4bE/gJo3ZpWs0+a3naZfjJglMuIJjJMCjqA5ZrEMQm/VST&#10;lSeGIWcca0QJM5JnO2BitVoQBAlN0/Lu3SeWywtcL8U0fdrWwHMTvrgOub7YEPgWp8OWujljKU1e&#10;nSjLM1lV8uNPf8ZPVyzWG2rtECzWaCflWA24TsNyHRKFJsOYo4aCNDFJfU3f7FmGYEw5fb2DMefj&#10;hz9x3H/i9nbJNBb8219PGGbI/lRyLlrS1RrD8mj6losZuKFNxcdPn/jx55+wLYf1+oKu6cnykqKr&#10;yNqeth855iVVUROEMUkgsuepH8X/sVpg2xadMWDaJoM50Rsj9WDRtB3HouDxecswGRjKYvuw4/F5&#10;z9ev35JlNcvFBWG04H67ZxhgeX2D58e0px7PUCxsC7Nt0NmJUA+EysTsWoxJkZ0KRkNw8m6Uoi0P&#10;LBPb9/nhpz9wblriNOJcZCxTn2++/Yqi2mM6msEcyMcCFYdYacBTVlL0PW64oqg6XNOkPJ6xDIfY&#10;C+lqKM8NavK42ryBzsTEJ3ZCXCvAN01828PoO9q6wQi/ZZoCDqecP/zhJ959eKQfwLRHAj8kitY4&#10;boxlLjHMmEkn2OGazc1b/MUFuC1lVfL+4xOf7h74+HDip59+4f65pO2gbg2Ox4rt/oShXJSpOOcl&#10;mgk/jrhdOVgMWMZAFNjYxkR52tNVJbFrU5/P+EoRmBaOhsh28Q2TqWygafCmA4lXE9oj3399xf/8&#10;L/9E4Ficjjt8PySvJ4p64NxpRsuHJGWwfQ7DwHmYOD0d0Jh46yXJ5RWt2VFOLQt/wPE1G1Xweu3x&#10;3c2S2KiI1ku+uFmzHzXtWGMPJbE3QXfEnHJu1i7rRDHVGX155HK1ZpMu6Vo4nxvqXrM9lzyeTpST&#10;Jk40D8+fOLU5F68u8Bcpp+rM0I7SFTlUmAOUTxnnhz3Xl6+5Xd1yLlr0aJKXHeniCi9I2Z9q8qLG&#10;i1aEUcqobeIoxrYDbMMi9kM2YYIzQn/KGbOCoHOwewtLW9iTQdc1NFVGMxRMVOTlnqx45i9//g/+&#10;/Kc/4SvNb379K/7+7fdcrzb4VoutJtLEY7UIcR1Ad9jmxHIR4NngmBOOMaDGBrOvcfVAqCZ8PbAM&#10;ExLb5u31Fb9685ov1ym/enXDP3z9hrdXG379+hULS7GwPZxhZOEkXKcbVKewBovS7qmGhvNUcP32&#10;ls1XGwZnxA0Vhg9/881bVquI0+7E+3fvaCaTJF0xBSn1AHEYYJoehtaMwwhDiaUHEndiEzsE1kDi&#10;aKa+5bS9p25abi6vWK6vaZqew/aIZTrk55LzqcBxQmw3JI7XvPnqO7588yWW41OfTxiT5uurNber&#10;lNSaWLsmqnS4CpYswhSqgePhyNQMxEnEZrkmiAMeHx748P6vmAYs4oD98yO7hztC10bXNt2xRw0K&#10;sxfnXeAGOJ7N/nggq3MmQwvIKQgCoZOZFm3bzXZiWXFFccw4DnNGUQzLWZaRnTOiKOT65hrVpkKH&#10;WXgiSxylmNc2DYahqOuK5+eBPK+xLIvW8miams6RSXW8CF4y6XVdYXRi3O7yA7v9jrdffSmZaD1R&#10;1zWjkv/O9ZVkW79Yf8GPjsN//Puf+eMf/8iHxxNvXr/Bu3qN4zhcXVwC0qUZxxFLyw2/rmWDlLVC&#10;7To9vqeuK9qs4f7+Xg40ec6plt6EPeMTrbElikLMvuecZaTrK+I4xpqnT1VZ0rYdapQ+UhTKlkyk&#10;XsJ0r+qKppcbtu2F4n1xHE6nE7vjWfo+cyclSZJ54iTr/Gnq59icEgKbFkpRlmUitJw7Lsvlks3m&#10;Qkg/liV9nrkropTCnovz28OBpmmI59u7YcnUrtNwPp1QhiJaLFimK1zXoSkawjDAmGRL9e6Xk3y2&#10;cz/I9jyhmiTRbBY2Ja86VGR5xsM5YxhGLEM2CS6GZJr3u3mar6RYv0jmVXCJ63mYpuTWDTS2bRFF&#10;IWEYopXJOA50owjRmqaRDK8lqMhpkqx43w+UVYmDSZIm+LYjHSlMLARDvdtued5uGYYBpcWTc319&#10;zfF45P7jO5lcOPIzmWYaSrTQQjwzTcIwgqbieDpS9QVVXRNcxiTzJOp0PmPogSiKsCybPM/45ttv&#10;X1xUpiU9FJk0njmfz3xoP+A4zkzAWs8Y3pztbkuWnTG8jfSypgmlTOJQJtK+78r6fRAUvGEItCJN&#10;U9lwtSNaT+JEUArLtknimMlSuK6H6dp8+eWXMl08nymznOPhiO4ky5wkCWmSsFotRQ44dzTKshRv&#10;xtx5qqqSrmsZ+wHP8xiGgXfv3pEmCY7tzNGBljCQ7UY7Cts/CiOub64JgoD1ak3/hWx2+3rCDwI2&#10;m40gJxeC2j1k57lf5LFIUyZTNjXDTCdUs6PG1LKFM5WJ7/u8uf2ep8dHAl+M83Umxm9rjinm2fml&#10;j6W1xjAFlTmhX4hcau68OK6LF0USx0Keaa7n4Xsenu1JwVbZxHGCZcgG2N7Ec+dDKIuDni+58zOx&#10;qkpM08LxxJvVtkK1sSxLYmhNzfF4xPM8rq6uWK/XTOM098c+dyWlyzdNk5APqxo9o3oPh8NLfPnq&#10;6gpz9jjZts3FxQVV04nrp547hFc3QgErK07z1vszGc62HUxD0NBjJ9v0w+GAbVm0w7xZnsuln/0b&#10;ujsxDD26bWbKkYmpFGma8vXXX+M60ou0HZGE6lF8Z33X0+mOm5ubuSM6gtasViv+/u9/Q5HXrDcb&#10;HNsmy87ybHKEjFlXgg0Pw5Dz+czdp0+kK4lpaK1lg1nlssnqe/b7A4YlRV81Uy1t2+Xq6prgVvpG&#10;Ngbn84mprOj6nsmUbe7PP//MOI7SHzAMiqp+2dSYpuDf0VBV4gXZbrfSYQplE+x7Lg8Pj/z1559F&#10;JTCby+uZ5tkNQhtK/JDNeoMapUup+xHHdohjSR60epROlW1i2zbNKN3Sh4N0ZdM0FZrhxMtUtC0K&#10;qrLi4vJCuobAF198gee6qMBnGgUYcD5LNFscZdYLadS2bdpxfOlRKKUEY424U0zTnHswOZYxEkcR&#10;WZ7z8dMndk9P2DNNMc9zhkncJHUt35PT6cTz8zP9JG4/ZXu4rkvbictjmgyO0YGrzUaed+UoPYVa&#10;JvPMPaj7uzvGaeJ5f8/T8xP9ALYln4EAYjIwDOzJYxgHiRS2LcYgONxedzOtTdF2LdvnE0/PFcpp&#10;ieOYab8nDOVdZRjQ1meyLGORBtKZPB/EZ5cu+O7bbymqmt1+TzZvrCQ61WAoeV/brk9ZFmjgYrOm&#10;yfYvn/vz85ZhgPP5hGlJnCyOJe5tBT5qpkX2fU/fdbiOw+vXt3Rtx+9+9zu+/uprrm8khvnDH3/g&#10;6uoK23W4vr4mCiKGvicwfc7nDNfz+C//5b8yVUemaZx71CeyLJtpkyFt17Jer1/SFG3bYymFMiTC&#10;9/T4SOjGbDYbcIQQ1rZyLjufTtLByroXR6PnzcTgccSy5B307VvxJN3ddSwWC6IkpW1bpr7H9wOG&#10;viQIAi4vLhiniSiJ5u6xPLN9U9w9li9I6N1+T1mWePGCzWaD63ovm6zlcskXV2+4vb1Fa83jwwNt&#10;8UQQBKSLlCiMCMNIHEKDnIi01niuDJLFK6OwTFN65aZFa7gYhjiv4jjG0AKSUmiausZ3JVEz9RrH&#10;trEMF9uxeU53lGXJ+V66i1mbc9gfaHpfaK2zB+jDhw+sVisMwyCOI4px5NPHj3TOluVigWssZCPW&#10;y3vXMs3ZuSmJhNev3/D4+PjyHL+9uZX43DhKcqSsSdMEW1ms1mvWyYK6qtneP/D73/+e8fvvZxqw&#10;bP66ruNwOFCXQj2uK28mAZtcX18zuYr9YU/bSke3GioC32e1WlHXDdvnZ7I8p8jOlGXJ5e1X1HVN&#10;EDrzu2WcgS0nof16jpRbAcuxLUxl0LUt59OJtu3loWJbjIMcnIe+Q08TeSVWWg1cX19xfXVNmYk5&#10;Xnkax1UURcshe2bsa+IooqehKnOO55w0TTE8k3oo6IwO27exRjBHzTSWlMcDk9lR52e6oqNvLIql&#10;JTjfaSJrMupeisNh6mIqE9KeRRTgKfj5Tz+wP/1f/PrXv+af/pf/lbdv36KqI3qsMIYRb5pY2B6G&#10;a6Dmg8C7j0+cnp443H+UA0KdzbQZQelt4g2BGaK1hUOIazn4doStXGwjwfWFw+9YFm3XcTrsydsG&#10;ywDftSnyjBiNrSDPC7qmwrEdEj9mmia2RYk2TEzHY7G+oJkU7z+853l34FRU/O3f/R3XN9eYjiBZ&#10;u6aWg2TgYxqyselHg8O5YLfd0TQNSZqw2FyxWF/SDz2Wac3S1wFDGXNGVxGOBk+7A3meo+Yy/TBf&#10;arumZfv8zPZpy+XVJbEfMXQd+TGjbmriIMJzXa4ulyhjwHGENOPNJTHLNrFtkzTxGYaG8/FZvrzZ&#10;jjzP8R2Tq6srYj+maWqysuSYZXiuQ7xYMGkxVxuGksN026Enje86uLaLpSymYcIJXPQ4wTSiJ+k3&#10;aTWhDYWBQs9kmR5N22sM28T2ImzXoy9LukH6Te/u7vj55595OJ/ppgGbEW3CKT9zOB/J6wqtFIZl&#10;UncdxfnM7nDgUIIfBHy5uWB5sWLIczk05w39MJL6CSM2edVzOBVMQ0fVTdTnUtDOXUuUxriuFBPb&#10;pmHUI9PcO7l/fKBtOy4vL8Vj0PV0o0BBdocDyyubviuYhhoI8F0BHbi+S9dU5E1F4LmM3UjfNGzS&#10;C9I4oSnkItg8naSnYylcx6Gdetq6IgkWfPH6FkMZpEnI88ODyAQLibW0tccp25K1Ij20Vcy5atk/&#10;y9/r9vqG9eKWh0/3KDVhKgtGj6Ks+PR+x6urnOVySRD45EVO3VR0Ty15XeK4DpurK5IkxrYt0kWC&#10;ZcowYP90IopCNps1ruuiz1ssyyAIXJbLhNX1JXmeU9QFp8Nefj+6DjsIUFrW9W1d0k4ayzT4pdty&#10;Op9Io5i262XtPQx4tk3bdRLpHEeKsgQ0yXJBskjphp6iKlGORBK1AtuzCeJQpLFdh2WZBJ5LEPiE&#10;Tsg4jXiGoK5tQ2I5xC5KKZpKDnWGZbFYpFhaUxQ5+bElTWI8a4YIIL0NHFsOV0XB/nggCkNMx2K9&#10;WaMNje1IBLmua6paej+mUqCneRCFxFSqmrFpGBwPa7HENSyGscUdNddxwlN7wDIUvu3guh72pBmy&#10;nKEoMZuW1eaaaZw4nSvOWY0xinzWMw2qusa2HIZxYhxGFAZT33Pc7cnOOVprEquXWOCkBJ2uoWk7&#10;/CDk8uqax6eHOXoxSR9RS6a8H6Qj9zqOsG2Hpu3oux4zdPFdm8Mhl86fHqnrEsdzSNOYftA0TUsY&#10;etiezX/73e9x3b/y9dsveP36NZMRoFwF7cA5PzBMA6dTwU8//sS7n98xDPDq1Stubl6LeNgJWEYL&#10;AtvFUQ4VpxmkMzHpgQkLbZhgCfgm8ULO54ysaufL5D3NLKpsmoaHD5+I/QC1WVCrHHu9QHcDaSrC&#10;vGYa+Pnje5RpiTD1YS8Rz5Xi6voWBxmWNL14MJq2Yxw1zTTQNB2jCTYKQ1lYlgNtQ9u0eIFH4gY8&#10;73Z0KGxtoLqBvqwwh4nzdg9a890//C2Xl5fs61wilYbBab+jqysBjbguQ9fR1jV6hjNYQfACC2jb&#10;Fsc0iXyP4qzYbK7Z7U5keUUQJpzOJf34RFs1RKFJ3U2MmNTtQN0V1B2CXLcDHC/g8d0voDVeaKEm&#10;i6Ea6aoBNfXURccYyeBr6oAe1GjiOj5u6BE6Ec/a5Olpx9P9Bw5b0CY4IaixxRhbtB5pC02lHEyl&#10;0ENN31bQK/TYkaYrQiemmwRSM04RtrLptUsSRtw/b6nmrkeSJkRBhOf5bDaXpOmS46HiOW8ZnJ58&#10;MNgVLcd6oNY2505jxWtB7ncjm8gnWmzQXoyV9CRJwuOnv1CbAWM98lzs+OXTI1pDHHokkU8a+/ie&#10;xzBUuG7P9dJgGOFjsSdrMja3f8M4DPz8cMfuecvF5Zq67jk/nYhX16hFSjWanB+fKcuS9HXC2Bq4&#10;/YlFanJ58yWu6/Ipjfn555/wXJd1GhJaBmNT4RgTk4J1EpHOgyilpI/38OkDXmERxwnpdcJtvOD2&#10;5hUf+pGfip/Y73bUeYsyFQMGJQPZcYtdnOhcBRdLXjcN2Tmj8S0CP8A2DE6nM5bRoZRJ6PtMepL3&#10;S1UBBovFCstxuby8pi8EdpLXNU3VYGhRTKA1eZaTphuuri5ZRku5HCmPpq4oTlKMH/szXlXS9B11&#10;24jQfb6w2MrGm0FIn4FbSpkvrjnTVGznWLdSI0Nf0XdymbdNk2HsGScD05xwLQfDcLGUK53WJsT3&#10;Tf5x/RuyLOPd/S+Mfc/51NDUDQ5CJm27nLHvmXoT17bplcl+v+O5fOK032G0NwLMQDrGvqdwFxGW&#10;BXpq8d2Q0PnIDp8AACAASURBVI/Y6ZJpBMewqIqKupaOkz+WuL2FaWrWy4AvXr+m61qGsuTDhw/8&#10;n//9X2XYMPSYpsVikcwRXYmse247AwRAG5rWHqiMlrrtaLORi+gS27WxkoBJ9zR6wkpCIt/Gtmyy&#10;MqfvOkwHRi0R77KqabuSsq7xAg+NAYbCktt0y+mUUZYlvicktKqs+Lj/iOe7XFxcEMexdE2Gntub&#10;W4LQQ5mKpuwpioJ+EDTdKTux2+8JHKG4qF66DGJ/t/AjoX5NyPTkdBQOuVaKc3am1h1d3+Hanhiq&#10;52mg48ntbFIuGAbZOSPPMz7++FeSJEGZJlEYUrX6Jfv72bQtEkPzZSpXFAXVs2TdD4fDbL33GMfT&#10;fGONcXyfadKYvk9RFGDZsmUxR8qioGmFCZ5lGa7n4tg2fddJVA4wLZleMgr1KvQcPNfDMg2iMEIZ&#10;BnVd4Tct0UzSefXqFevLa5qm4XjOGebPtO96dju5JLR1ges4pIm4WqLos99D/rFsiyiMWKQL0uWC&#10;rmkwTWumFcl26/OkNwgl73o8HmVK2HWcqwrbtmjGkaIo5TOf5N91XUeWZ/RdjzUf1jxPfCcoJWjC&#10;WP4ubSeTgqenJw6HAwwVq9WaNLTn7oF4N26ursUyfnHBfr8HPbFYpHiOTAE+k//aVjYDm4sNabqg&#10;76To2uuJoR8YDVDKEEy0ZaNcm2kK6IdBZHCGIhwG1CToQ0Y5MLVtS54X/PXdOx4eHtCz4f6z8X23&#10;27Hb7TAMuL25gaHm06dPFGeZpu+OJ7q+Y1pvWK9WGGHI6XSk1y3G/JlkWYaeZKPYNDXH05GuKEgS&#10;EbW5nkc9b2w+551dV77nX375FR8/fZQY2/zduthcEIZiAv/48ePLZsY0TfnMLIsoiUjTlLZpUJ4i&#10;25+p6xprY4nEy5CC5HotdLBTkXM8HjmVufiR8guhnBW50FDiWL4DtVy2m6bl8fE9ZiBm6nOW0bYt&#10;rufOv08yRdcIycYy1Hzh7l+6f6fZTZBnGdvDluycoS2D77///iW73/UjSpk4jjvnrscXdHff9zR5&#10;DjOp6jPyu65rhnGgbmqCMBTh6EwjmubtZtvW7HY7LFNoT5EfyHZNmWglpLb1ek2eZS//P/m+C+VO&#10;TaP8+Zr+hXxoGApj3rJNk8hJgyAgCEICJxBaYSXPiLyajdrTgkWa4roObevg2kLvs5BuQeAHYEA8&#10;b2jHTkS1Ci20rOfty6ZkGsXt5Hs+xmol3UJVEccxoye/P597ZVEYkMQJloahHwjCaH4ZGxgj88/Q&#10;ZblcyHNjEnRqMW90ul6ea7btcC5P1EOHaZnQC7Ew9IQWWZUdRZ5T1uKGMh2RUPZzfv7bW5k6Op4A&#10;SQ5ZxdPTE4v1Jf/wm9+8bAP1JBRFy7SwbAvfd2RTUpQsVw7r1ZpJT7TtKN0fuxEaVFnSdUIUdF0X&#10;Q+mZruRyPp/5y19+ommgbgqZ0C4j0nRBEPtC2zIV0zTx9LTlw8cTwwBVVVHX0rkJ7JG261in6Qup&#10;zTAM6iwnOx6xLKFwDr30bGzLluRD17FaLoWq2bazIFq2bVmWs4yFVlrkRyzTEveHZbHb7njePmPZ&#10;zkzoE9S8heJik5H40p0b+oG2ES+KZVky7OlaelPeu9qcMfH9wOGwxxtiyqLk+ekZda24XW5mT5fi&#10;fD4zth2+779szj3PY5wmHEK2ux37w2HehiQEvk8zKxdkgi1dtOx8ph+G2b/iYVoW//zP/ywdXUs2&#10;rp+7eZ4rm/Wuk0Or9BtLulFof6vVCt/3OWx3L32utvnP6bRlWSjD4DD/DEJTE0UxhmUw6Qnfd8Xf&#10;525YLpbYnmK73WF6Gt/z8UN5flnKEu+OkePMn/k0Tbi2O3czZNumRxPXdfGTK66vrrjfZi+Olb4f&#10;yIszhjLw3RTbdl7chUWRM86OvN1+z8PjExgGi+USAwjjBMuWS6s7u8ns+X/bts1vf/svfPjwgbaS&#10;zmZbd3iuy7fffMvNzS2LSPxEHz/9ldPpxPXNzbwBkw2KUopktSIqzuz3ex4eHuTsdHODYSiK+b2g&#10;21nZ0LR4nvwubbdbfEe2dkkiGxrHskniRA7WQ092Ost7/uYGz/NI51SE47jc3X3Cdec0zNMT3333&#10;HYvFgqenRzm3WdJTVkq9oPwf85zz6UxuICqQcyYb7eW1bIVK6cZ4lvwu+Z48X8b5+9cN8ry2HPHs&#10;jLYnnZpGQDWu52KPFvXcRV6vr4njmMESLHOe57RdR1vNF3fLYBgG8vxz+kn6Imma4vlyyfF9XzbU&#10;epJOiSlAKTD/f8mAru+lE6QUhuei9URZFGgNtmfRtgZ1Jb2hohCK4dvv39K0DYZnstvtyOqT9IZn&#10;Z+LQNdR1RV1Izz1dX+N6Ls3jM3VdU5QlwTRhWcx9JnmvSgdcc3d3N4NTxF+3220BA8MSv9HXlxe4&#10;riNAJ8OgH/o5pSXuw8eHiTiCOJb3zm73TNeNhKHL5cUF33zzNUoZjArZqLeldMelak/ad0J4m3rS&#10;NJFz9rx88VyPMpPnvNbSMbZHGKeRvm8Eic//R8PiuQ6WqVAYJHFIHKa4nidlob4F18LQQrVYpgl+&#10;6LBIY1zPlpKfGqiHiqIpKVqL5/MTp/KI66X4sUd1PGN5FpM5Ug8VFh3NWLPLCyY9oQ8GQRgQxRaG&#10;1jTtUWRhXgvGRF7Kg8DtfYElaIuh69keSj59fODnn/7M26+/5nJ1yTe/+jv+JV3z/Xffkd7cMHUd&#10;SRphGgN5LmXX+nnHx48fOX68p+97vv7qhjAIuEoiFu4bGC7lJdqMZHnO08MR13Xx4hXO2kdZppCi&#10;qgbL8mhoaYeJyZAiXK8nDNdhMKEee2zLxHNtkijGt20iJRev+pxRZTX50HM4f+Lu4RnHdXj91Td8&#10;++vf8N0//JbLy0u+/Potp/OJ8+mIdmPcbgY0ODaTGzAYNsoNCNMNWD7KVCyXK5wwpek12nDAMAVi&#10;4NjoeQOilI2tHK5vTNpuYJplm3qcMCyD2A+5ubyibhqCIMSzbdQ00bsunWFgmQoDzTjk2KojiUzS&#10;1McPZUORTx3N0PDw+AsYBtcXC371q7dEgc1qGbF7fsDzLZxQJHHKcZhMk2noCMMI37WZxomuLjEM&#10;U0gqpo1jufiuj2WYdE3H3dOjlAPDANu0cW2Jq1iuj2161H0v3gDTIFIeRVHyeMgx5pjSqDSHKiNr&#10;C9w0IL64EGng0KMchemY2J6NHjWDIRekHnCjiNVyRT6eMSwLw3Fw4xjlulhty6jlQfZ8PNF2HVEU&#10;40Yu2oROg247DMfFTwIMR1E1Dacqw5gldKMhF4NXX36BG4U0dfOfMsMgIAhDlGPz4c8/8PrVK65u&#10;rlgsQ075if3uiOOC49i4tkyQmjn25Fg2rmWT9xP5OWO1vqLveiZjkoesOdFUOW2V45jw/t2PrFYr&#10;Nuslm4sEJikm923LpBraNqKtND//+YMUs19/L8XLceK8r7AI0L2F4/tcrd+QBhJDrYuJMivYbh84&#10;ZyfqruZ4rNncJHzxxWtubq8kftq3jJNEXIsypx86ul7KlsM4kJiCA8aEti3ZbzsOxwO20ry6vpBo&#10;medhIB4FPfQkgUtnQllWxDNe1w8jME1GNP04Ydo2mwtxPORFwTgN+GGAoeCUnRjGAdu1GbpWiEbG&#10;RK976rama1u6tgY9sVys8H0P35KYRJ9XDF3LfvtMURS88b8h8j0Cz8N3bMyZVjaiUQqCQEAcpq2I&#10;opCmgqLI0dOEsg0mE9L1gs16jeEI3c60LEzbnOWco8g5E1voSlpjWwrPlcOWf3GB49hoFNM0ooce&#10;U08MGhQGVzc3gvesGjmwTxp3HOdOmcNuMOhGRRoLIMYYGk6nEwyt0HeKirrpGbqeKIpYLRYvABwN&#10;bFYS42uHibys+PDhEz/+5SeubjO++PJr/DBiwkAZvhTcO4k9+K5EkfqqxFNrbq8uAPjw8Z62rjCV&#10;Jo1DnnYnNBPa0GwPz2hDJq+D0nx4/4HWStk3Z/76WBC+33NZDdzeBlxdXPPl1wmKEd9b4Ns/Upz+&#10;A1uZrKOYPj+z61u+/fJL7MnE1g6u5eI7cqG08Gg7g74fCM2QHpe8KJiMHuyQsmu5352I0xTLdbAM&#10;LfFxSxHZHgE23TQxTmABgykfmBkFxGx42O/4P/7v/8FVGAroZqHIi5qhFgXA2A7i7ill2jxaBl03&#10;UPQtmhLlOQLSGQ3qvEYbJkPTMbYdnu3w+uZWLtDnkjzLWSYpV5tLilPOw3TH8tU1gRcwTRbrNKGu&#10;a7qqIh8GPN/D0pqxbXn/00+s1ivCMGTqOqo8x5qHOa6pcNfXvH7zljI/UjcdTBNrNyZMZNDSjIpx&#10;gqKoOZ1zbCeinaDuB5p+IAgWtO2RuuzpbQONg+vGmKZH20KdF5I4WKUsV0t6FNvtFlubXF4scGKH&#10;t6+/5W9/dU2W53ihjee5HM8HgTpkhVymqiOYJkM7yXbVlRiSabmYIxhahrJpELMIPYnO9CX26wss&#10;y2J/FDjOdnsn3qEhxzAG/vzLR4oix01X9IbFZHtYQYzrCzTDCmPe3L6m6XqRSD7vMebNQKMNdGHz&#10;6dQwNbUMhJoO2w9xbBM99aRByNVlii5cyucT4x7c5ZKlzjkOJ4rdnu3HO572W/K8QZkW//CP/8ji&#10;6ks5rP7yQOD7/NP3X0n0+vBAmib8+sbj4eHIWJwYHIXqWgJjQuke3RSovid2TOqpJ7IVy4W8521D&#10;40cB0VdvWIU+3y9DttstH/cH7v7yV1wv4f7hnrqusC2F6dsyzEtDLBOaY0VuwAl4amvKvMB59Zow&#10;CNETjP2AYzs4tmboRx4enojjGGXauH4IhiLLK0YtxfqLIGWRrjG9kNPxyNP5TF7nL4mP43FWnpSS&#10;uojckMvFmi5s5Iw8jjjzFt2ybIlkOQ5eFBAvZAhvOjYDE2VViIDT9Vi4DrbvoMujkILRjOPAOJSY&#10;ros1x4kdT/QvSvVgdGh6uUTmWwGRxC6+HxC6Ll0YYqhBcOhpQtf1HO+e8TyfHSfO5zOh53C5XjFa&#10;Fs/Pz6TJpQCiAkFs60litk1Z03a9DEJsH98RrL6qOtpOSLWu6eCrCXPqX+Kkz/d3L8L6IAi4uh1w&#10;PZd0ucZzPc651Dj8KMJKV/z09BfWmw1BHDGoAcd3WIYLTN8Vv1Nf0XYNhmliKgfURK+gblsez0e+&#10;uniNaZvUdUHTtWhTtAzDZIBpM2IKWRoDy7ZkauTceOhJC26ubV/IQkEo1DKtxZhqO4q6rpkmoWXJ&#10;5DKgKmSKls8xEGXKAdswZr9J16NUg900HI9HPtzfMwwjl47cnD9PcgdLaG59P2f7Pt+gXRff82n6&#10;nizLuHt44NPHTxz2R2zLwtQy8bEsEZMJgctgKHL2uz0//PEHfvzxR8p5HRthslouaW9W0tHwBeVp&#10;Th5ZdmYYBlzHEdpQEDBgsNvtaH1Bmi43KcvFgtEX4kTTC3mrHQXT3XY1TdviMN9YZz9Ig4FtO7go&#10;FosF7355h54mDoeDmHUn+O1vf8tv/vl/wo9CcMQ5Y1mmZPwtRde2TNMgzPqqxDAUnusxjiOmJVlx&#10;a+5a+H4w+zaEtGdivkzctdYESTxnoI+EQYhhmaJzMaT3c+0JZc3QYvRu61YiPVrjODa2I5dQNXeA&#10;tJ4oy4Lj8SRZyiDg+uaGZRrQ9x1tM3JxeYll8uI/GMeBZo44eI6F63os5s1VfjKERDcKpWO3k6ie&#10;YwslpirLl4m153mMSnKxruvgeS5jKd8lJl66YVmWoQzpsdihKRLLS6GuuWnC09MTp1qyvuM4iJem&#10;F3mm73l89+2388Sk5vZG8rtxnEgMp66pm4Z2lF7E/fGe5VIyzIJsdLi8vKI4HOSwnqYv6GrP9WYs&#10;tZIpZtdxf39PkiZcXkg863A84vlyWPQ8j77rcRyXy8tL1pv/l6o3W7IjS6/0Pp9nP3PEiQFAJpCV&#10;mZXFZjVpdaF+AD2LXkPvpQu1GdWiTKqmKDVZrMxEYorxzMfn2V0XvyOovoDFBQwnEOHD3vtfa31r&#10;SVkX7Hd7HO/EZCKh5L6X/gFN1zC+Zj2KnOenZy4Nyew5jkMYBEyRSVjdN5imye3trZCQLEsOn5U0&#10;pvtBwHw+Z7eTjofz6UTf96wvLvB9H/qeqq4pspwsy/Acl7fv3tI1LQ8PD2RZiqpqLy/FcDZhMilY&#10;Xa9ZrVYURcHdly94vgTMz+cz6bhx6dqW/WGPAtjO14yBLX1HjSgJQ98zXyxQdSmnLccpf5kXGIaB&#10;rkpzeJwkotDYDrZloWsaaV1zOMik2nMd9EJDUUHXderRR69q8vxqqkbbSl5MJkwK1aiCDsNA4Iti&#10;YmnC//d9H9dzpTeq7zgej/S95BUURcHUVBJNw7MtaeHuTYaxn8yyLcE2j7kSRnXcsi1uX70Sf3zT&#10;oCrKSAysaUYlyPNEsa/Liq5tybMcRVUwe2lWb9pWGsN7eV/VXS8oYN1E03Umk4k0UtdCqnNcmyDw&#10;2R/O6Loum1fLohsawd53HYqCdLsUBV3b4Lkek+kUz3UFpjIMGJpYBB+etsRxTBTHHA7Q8cjz8xNv&#10;vnkz5quEoFkVkt2sm4ah7zHHLJZjS5bhcBAksG66mJaJqqnYlkVWpDw+PmE5vgzPHKFg9kNPP8Dz&#10;84G6/q9MQofvvnvHH//mBxaLBcv5HM916RtpObe/ZjnOEaqi8nqkXFm6SVlVZFmKaYrFOggChgFc&#10;12ESx/zTP/0TcZYymUwom4qff/6Z+e/+I47r4Kgqum6w8myZkJsGXddiWZLtqFVRCx3flz4K2+Qv&#10;f/k3fv3lV969eyvvkLZldzrTNi3aAEVZjjkk6Af1hUJVVRWqLRQ9TZP1RWid4r4ARuKY5DfLqnqh&#10;T314kn6V17rCze0NbScZy6EfOJ3PnM4n7NLGGdeN9+/fc1PecnNzTdu2nM4njscjfuCjoJCcYllf&#10;m4I0zTA0wdr6vkeaJjiuS1PXZGqFZZqE0wmmYRJHMcfTkaaWaXicFJJPtSWjUle12PmyFMu08HWh&#10;E9aF0BMtdXjJcy5XSwZlxuFwwHTGPOI0wPM84rP0xQyNrLtdWUsEYJB9kmMZgsFVZXrcti26rnN9&#10;fcNyuaIf6Xi/ffpNqJeFYIyLomCz2Yz5lYbDfk8QBKSpoIdN22U2m9HGMavVikHR2G63fLl/xLIs&#10;pmMu5p//+c9UVY2ji7vDocPzPI6nI09PT5yfXH7/008YY86ybSXTIF1lHrtdxv39I7UBnie9Yu/f&#10;v+fb2xuSJGHIUhQFIdmZFkm6Q0Fyq/v9HsWQn19vpa9Imi5azmcZLg+jOuq5XxXHBsOUfKiu6fT5&#10;WfI0lk2SxPzz//PPo6WzoGlbTNOjKEqKc8Rut2MTRRgGvLq94Ifvf+DWC18UMtu2MUeK5otattuS&#10;5zmKAMzGPIrCMAjxVDoHW3mXWBbLxUKodUlGHMd8+vSRMJwQuhPMMMTCeBmULhdLNvsMw5QuHdd1&#10;X/a8pinKpGVa6LpGUZYcT6dxT+aMfYjSqWjZNgyiXIk1lJdncFB1sjQlacUebqjW2E+Tsd1uObc9&#10;q9WKcqhQvq4HlslisURVFW7na3zf5/7zM+9/+41h7K8bhgFNlYGYrul4jjiXGOTZSsf3RD8MPD9v&#10;sFyfi4sLLg2hCRd1N6ruosTkeUMUncmLPaZpMp8vWK+v6NFlvTTE/RTmkumdTqcEQcDu1BIGAYop&#10;UQtFVyTjNp0IdTA60/s+VV1zOkm+fD6fYVtCBz2dTqiqrLmqqhJMPGzLoii0F5WJYWAYQDd1Dcc2&#10;8T1PZPRzQplnKEMnCo4lIfGvkhtKhzL0qPRoiortTQiagaSvOSU5ednSK4b8kFmNouikRU2UFuiW&#10;i6LbZGXLOSmxbYusMUhrnbQG1bZwZhZG6BOddhyPByamSqu0qMaEWjfZnWq+3J94ei44RgoxPl2s&#10;kTzm2Mce83OE99cHFusl8/mcYx7x9PTEX/71/+X+foPdgOuovJotcCcL9scn2eQqFu1QQddSVzWN&#10;otEp4Exm1E3D80k8mrYhnvrvXl2z8JcEkxHVbUqja9oW0ifQFtRVjaPLL10ZD4PRKUFVS27nS64v&#10;L2F5AQrcvPuBw/7A58cN//rLB8LLV8znC9oxaKaoFp1myoFFs6GtqbsO0w3QbQ83lEmE2M4kpFqU&#10;tdClxkXMMHSGgfHmzKmqktXUY3848eXuC6uLC9ZXV9ANVGmOZVlczhdSgqlK6VtyPFJlGYpt4Zgr&#10;THMQnKIOmlKSphnR/onocKCua96+fcPNxQRl6Hl6vqfvZMKra3J4OyYpWZbTNWKTsF0f3bLpBkX+&#10;9GLNU4Cmqmnqgq4HyzBeNiqKKj04qmrQtSV11TCo5lgwZdJ1UNQ1SVqQlA2DYaNZFtgueVtgBhbf&#10;zr7BD3zKrqVXavzWJww90jzDdixUZNLgWCaGrhOfz6R5jjc1JbC/cDFchTwuKNuEhhpDVbB8nUFv&#10;qLpMCnU9C89z0DSPtmkp24p2aMmbgkEDzdIZ+oGWnk4Z2B4PdCqohoVu28yWq7GEt8R0XN68uWQ2&#10;c3EcDd8z8DwTXe9R6CRoG3hj6afYLLoR/963HXmecdhvCMOQvMihrTEdE50eVVcIHJO33/4Nu+2O&#10;ui1JkoL94YksP+O6Dqdoh8qU+SxE6aV7qG8ryjzBtR08x+Tx8wHDNPAcQbo3VcXZsfAcawypz1FU&#10;hdXlxdi3oVOUGV9+u+fzly9c37zCNAxph85zlrMLBjri+ITv+ZySBNt2WDg6QehhNTWb5566zGlr&#10;j4kzoR86TE3Bs03KLOZ0OIk1z/eJ4hTbbrFMm8lszmzpg6bTVSVlXWM7FrploKHRKwN1V4M6oFu6&#10;KH45FFlBm3f0SkfQd3R9T9tU9G1L3zVUbU07lAwMKOqA77lMpyFd13A87kmiE2EQsFwuMHyPpi4Z&#10;LA0/nNA1NYMyYJkaaDAYoDsmVSc2IUw51PTagOVZdLUg6E1Nx6pFje/alsD1sCybxtAFEKKKPaus&#10;c5RioKqla6FuOnb7HVleMp3OaJWexWKB6zm0fUXb1+RlSlokxOmJ7VkOP5XTs9ufacqUrlOwDIeu&#10;7/H8KUE4Rxtaur5H6VqqPJP8EFBoA/v9gbv7Rync9AImsy11O/DwtGG1XlNVFYOi0w3KS6mvpgmG&#10;tc8KQtfDsR12+z1PT48YI5q0rEpM20LVNdK6Jaty7MAhOkcofYs78XlMUuzpjLYpud8nPO8TkhI0&#10;1eS77zQm3gRVsZl4Ia+vXuGaUnqHZfL9u7dMnQld1bHbHYiiCE0zmU4nqKpBUXR0wyDwjKbiEFfs&#10;TxGdarM/Z9zfPaOvU5bLJY7t0Ac9N6sF83BKn8X0Vcv5nOA6Drkm0In2bHF9dUVvmRihR/axJk4K&#10;TueUvlcpk4yu7dBQqKqSqmlgqOh1sZGWTU9ZdvK8KjV5MRCXNboykNc1vaFR9i3H9IzTuVy4IcF8&#10;wmBo7KIT99stj4+PnIYOKwjxdRfLsjENA8fQyRUYmoZOVejqCs+2SE5H7puKrus57rZkmawtuqGT&#10;NoKcVxWbqhroDUWs6K1Gr7r0KjhhyNwMccsSy/bpVZ2qadBMi8YwqRSNtB+omg5T72n7gbrtGZqW&#10;Mi9xUHmKYs51Q5ucKIoC1dB5PEd8uzCgiej7ljrdUcQNTeqhqhDosH59Rdt29J0UWCdnQaXTq5Lx&#10;7Uv6phFgRlPTDgJqsMOQRejihA6nU8753LOae1j2jDiZSXZW07haf8fjk0uSpBweP5HmBWWUUaYJ&#10;el9S1A0mFWlecvfbHXEKkzAnHSrSE2LzVVRxbAxgeSbhJGS2EDCDq3XEeYlranjTS/pO9jb+4g2v&#10;vEui9IHC9zCmPmEY8hhFdGXFKS4ZBgMrvKQCHvaxbEJNDVuHJt8QkOBP3xIGLvuqoC9SHNdlFob0&#10;Rc42TzF0g7bIKZJ47HtrCF0Xy/OxdI1fHx+YzWbooYdpauySnDhP6JSejg5LAU1D+gKbBiqYhj6v&#10;rl7z7uYNQdOgKSplXtK3PYOpYJoGbV+P9ls4HSOqthYb3dxA11W6QejDp3NCHMecMxmkBcsF4XSO&#10;YkU0XYeZ5pi2yWwu5ZnJIWK/3+AYFsvVit68ZOh7WrUnb8UWqKka1AV9Boql03Y9cZGyOe7YbDZY&#10;pkVel8zSiKqKGVQfdxDrpW6BZgy0Q0FWZnz4sKEoChxT8O+uFaDrGqreYTkqfdPSVDWd0qAMAyoy&#10;aBq6FkXVWV8ssG2bMi1Jojn5oJHlOVWZMvQ193fP9H3PfOpxe3uL78nhJE0S+n7AMkyassbQe6zQ&#10;xHGF9Hg8xTw/P9OHFppmYLo+xmCSJ1visuTG15ktL/H9gP1uh2VbzKZTsiwZqy9Snu93zG8csiwi&#10;OxXiWFLgfNhgje4VLwxRARPoq4r90zNtUXJ9c8M8nJAcItyxJH1gQFMNXC+g7Xrqpqeq5GDXDwO6&#10;TOMHqqqmH1uoq6qS6ZCm0fcDYTjBNIWk0vYV08kU2zHJ0hRNkc2+YZpSVNnUL6fSLEuxUImieGzD&#10;ll+8ojBORmdkzznH4xEV8cJ66xleGNJUGcfjgf1+P2YGluiGtCqfzieS5GtAUnIVxTlmMp3i6AZl&#10;+YXiv4nHNK4ziiInOguQwLWhrHq+fNmx2+0okzl/+MMfMOeh2FyaBtd1qErYbnecm5Tdbsc2qjB0&#10;HXrJ7Hy6XHA6n1mtfdbrSxZXF1iWjW9r4uk3JSPUlSVd20Kas9vteNrs2Tw/Ez1vOZ1OBN+9pa5r&#10;mSIul/x298Cf//xn5hdr/vSnP6GZFpMwxDCl66EbvfEKkmVh5PFrowe7bcWzLi+Wlq6TILCqaui6&#10;RtdJZkluuBzl1SXPm2fu7u8xLYs330hje1lVWJbF4XAQ/rrnjopAQRSdUZUZtmPTtdVL4A6Ul+/7&#10;301R+gHd0MTLXUhAWlUVsfc08n/VbIv1es3FciHKQp4JLeog199QJBMReu5ILRnI8kzY6iM7v+97&#10;oiim68aZ5wAAIABJREFUqkrsRvoebF8mP20rAfC6rvE8Dz8I0HWdh+0Jx3FYXl5g2zbbs3DtQ1OX&#10;8smLlUzpR1Z/XQj9Kk1i+dzRv/7vVENRijRdxfN9vKsJm+cNp9NJylUHKV9tGgmYfu1/KvJ8pGdJ&#10;LqUsZCq7vlrTNi273Q7f8/D84KWYUtM03r59h2HoL6XAhmGMmTWPMAhQFUMmdGOJXlEIQUzTNXRN&#10;Z71e4zoum92Guq5RdJlahfOQ9eWaXunYsRtDhKKYSmC8oSwLLubfMJ1MKLJMcNFBIFQURd4XURTx&#10;6vUrgiAUulUmitlqtRqLimWzfHN7g+e6RHnK4bDn8fGR/W5HUVTMZjPOpxQGMFai3NZVjTbR6Suh&#10;HJaFHCa0/99kuu97UeXalsAPXvIU0TmiLAqm0ym6ob+QXxzHxlquRPlBrDZ9P2BZNii9EO8UBdfz&#10;cD13VNiksyXLclEKdQtFVcZ3YSs5x6ZhaGRgoA2iKNq2eOlPhXQfGaMCJVM/sZR+VcUt28JQRZX8&#10;OjlGUUjShLYTKmDgB1xeXqJ/VSx1Q+5zSzKHdS1Uo65uhcqkaaMyZDAMPUMvCl3b9UTniFMUo+sG&#10;v/vx96Nq0AEK4USoZZ8+f+bu7o6n2uD29pblfIqqqjKVD3xsTXrWkjgmDEMMy6Qry/F+V7BMHVXV&#10;6DUZvnR9z2K5ZHl5y3K15HG7l3bvUSHsupK8yEnjI2VZ4Xsmuuvwb//2F7kv64bT+UyRF9z87oaL&#10;q1dsNs+cErnfJ9MB3dBZXMjmVTckf3XIDuLdbys2z89k0Z4kTnh4eJBGdUsV1cq0+Obbbwhsk6en&#10;Jyxd46effiI+yf16//BEURRcrK5e+tH2hwP9MHB/f4/hSAbPMEy6Tvq2prMZx+NRMqd9j6ZpBH4g&#10;WdZDRZEXdH3H6XxmV8ScTieYevieB57Y+kQBybi7uyNfLLAQRwWtlOq2oyLe6yqGaTAog/w9Qgjd&#10;bjYcDgd0V5rJv/alaJr+kpcKAp8sy9jvDzxsnvny+TM5Pd9//z3OTPq7JJcr8ABAOnqqknffveO3&#10;97/x4cNHQLKcZVHQth1d12IEIZPJZKQE5qhqx36/xzAkX3s+n7m8vCQcXRtFKZ9rGDar5ZKq6Imj&#10;iHNS0HWSwZQJOWP3iQT0vz7jdXTAMHQsVeiA84XgiW3XEodKkY4bvU7a3xdi8zR1oTWWK3nH9i3s&#10;9nuKSvr+judIsgKt7KG6VCbYRSv01OVigeu6aKaO40qxpO/71K3C+mrNly/3PDzcY9sOV1cWaSFk&#10;S9v1ieOE4zlC1+G7tz7r9ZqiqoTcN19xOp8o0wrLksZ7TdO4WK344ccfcbWOX379lY8ffyPLM7qm&#10;wnEcFvMZnucxX4izpdTl2v10c4NhGBR1z/F4kN49VeV4kIzz64UULTdNw9X6iuDqGk3TuLu75/7h&#10;gcvLS95++xbHkexkdI4p8oK7uzuiKBI3iSN5SMuSHObhcMAeBqHc5hV1VaFp8v7KkoowDFldv5JD&#10;0ebpxU1UVxVplnNxeYFjW6NNuUPXZYNcFDmmZcq6U+TourhwsiwjSgQM0CeFDH3GZzLvu5FGO2Bb&#10;Fj/99BPn6EzTtoTjgOx8PqOMavny6gfZH2424t5Rxr6dQZT6KIqwTJMszaRMN4oxLVN6vDSVLD1I&#10;rtgQhbprKtlvtC3H04lf//oLrutys341UidrFFXyMpPJhH3SYVlCm1WUARUNBsmtqF8P6ElCFEXy&#10;fb2pKPNRTN/3PD9sOR6PbJ4H8qJgtfApy5K6TNANnXAS4NgOnifXs6ilN69pW37+5Rfy9MzN7Zo/&#10;/u3f8+233+JYvpRBj/shwzBkfa7KF1CDuFzEjr2J35Nmkvmfz2f0isput2U3Eka1MW+9Wl/iez5t&#10;2/LLrx9I0pTVasVyusD3PPpxXy45RlGwo0gKyr8qZtr/9D/+h/+5KguxEZUFfdvB0NN3HU1VEQQe&#10;pqGja2DoukwY6anKnKauiHKLYdD4dP/Ah493mI7D1dVrAjdAVU2iQ0Ic5+R5h+sGdKpNVfUMukOe&#10;VxzOParlkjc199s9pzRiMExaRSWpGj4+bvnyvCVtdFQnYHNu+fXzE4dswPKXPHYG+xL2ScM+74nL&#10;lmPesYkSHg4RWT8Qlx2tAo0KSQrnCmwTguUlP/645PW7N9y+WhPMQ8JZgDvxKQY45wlRB50GlaoT&#10;lxn76Mi5SDnFR3759IH95p4PHz7ytNuQphnn+Mxms+F0OlIVJUWayk0SJxyOR+LDgTTPaaqKJM94&#10;TnJU3eQcZ/zDf/kv/F//9H+TJBmaaeEHIYqiMl/MMU1dJrlDj2M7YktTVfq+pqd/wVDrpo5p2+i6&#10;xqBAXhYcTkfSPEUzdJqu4en5mcdnwWt//vCB0zlCUWSR0zWdwPOZhhMs3WAahBiaiqYo5FnGYbel&#10;bzvCwJfAsdKhqUDXcLmY8+6bV3R1SR6fubpY4pgGdC3z6QzPtonjhDAI+eabt1imQzBdYpiCKZ4v&#10;lui6ThzFZGkGyKbNDyaCQg8ncqD1fKqmJUoSdMfB9QMUTaPpeoq65vHxiS9390RR/ILE1iwTVJWq&#10;FZqZomsYlgnawHI1w3J08iKhHxomoYPnWWhqh+9a6OqApasMfcNxt2W322AbBt+8eY3lq/i+hTE0&#10;1E2OqbYEgU04swkCC3dmYZrQKSWGAZ6n4zg6rqXQdSW+Kepp2/X0g0znTtGJoqiYz+cYpgWKyvkc&#10;UdUNumZw//jIbrvn4nJN2yYSSPRdDNPAsE08z0MzdAlXdz2GZeLaHjAQnROenp9o65br2xuuri8J&#10;fJfZNMQ0NFSlJ/A8TEOlSFNOpwPPjw/0Q4emKGRFThD4zBZzyqri7/7D3zKf+Xz88FeCwOLN6zWa&#10;1jEJbOLkgErDxWqCY6nUVcKvP/8LdRWzWoWURUTdikVmtpiSFxlPmycMQ+fq5pog8LDHgH7f9Vi2&#10;yevb10wmIVVZYpo6UFJ3LVVTYto2QRhQVSVJEqMovJQBB6GPpo5Y7yTCD3xuX91yiGKZAtU1aSaw&#10;hH5ceB3XxbB0TNuiqOWA6gQS2h6Ugel8RlJIo7xp6KzXF/iOS5YkdHVD6HssZwuKPOPx4YGPnz6y&#10;3e+ompKegUEZuLm94ps3r7m9vZZsVV3i+y62a3E6n2j7mnA2Qbc0Ducj5zQCXQFDZdAUznmG5Qq4&#10;w3aFFFR3NcqYdyrSRCx4igJDj6VpMtmsG6qyYLBUKXSchuiOydNhzy8f33MuMpzQp9dV4iKl0xQU&#10;U6dmoFUHqr4jqXKmszV936JrKoHvwyADhyLPQVHxPVfygE1N17XQC2BCU0DXVDpVp2k7ejRcz2e+&#10;XHN1fcPi4hLbdjlHEWleUFUFtutRljlRkjCbT5nPl+w3G355/x5vMkE3DNANFsslaVnjhxPOaUbT&#10;dWRlxWQ2I0oyoiRGt4QMmNcDP/74A9+8eY3ruFRFget6vLm+psgrHEPn8eGJ826LMijoCoS+z/X6&#10;AhWoq5Yszfjw2yc+fvhI0ymE4RQvXBBO5jjBlCgt+OX9B7peoQNU3eTVm29Ikgx/tpQgbdeRJimG&#10;IlaUqsiwHBs/8PGDgH/88/9JXTd8/zd/wPd8dNuiLiuyQ8rl+pr1xRW27aEMKsOgoKCi6yaO61OW&#10;DVlZk+cl5zSjbQc6VNKsYJOUoOvM1itU06RVe/zZBN1USeuCuix52D7z5eGRx+2Gz9st29OJ1rTQ&#10;HYff3dxSFBnb7YYkls3s+XTiy+dP7Pc7Hh8eqKtC4AyGRlNXZGkC9ASBj21POR2k1PN6fUMQTjgc&#10;zuRVDaqGMmYtemC3P3L38ECaZpi22CYV36dVoeg7krLgkGVEeUo1DAyGRjidoFg6VVPQawoXlwsm&#10;ywWDOpA1FZ5Wcj7uUIaW1WLGPPTRhh5DUfBtm6YoyJOEpipxbYvpJMR1TWzX4mI1Q7d06qYgzY6o&#10;aouh16TJjqY6Mg0N6FPq4kDbRJhazXxqc7HwmE8d1hcTvru84NurBd+/vuKHN9e8u7ng7c2Kb69X&#10;fLue8/b2kokFF6HDzdxhFTp8/2bN79++Yj11cQwTVxsIzIGJY6L1LX1TMZlMuL6+YdAsfnn/if/l&#10;f/uvfHo4oE9ueTxW/B//8oWPm5yVrvL222+xTIUiiZlMfGxN4el5T3I+EyU1dTvQ1g2oJlMXbMdD&#10;byL222eqwSdNEh7vHyjynPXFJb7nkSYZdSW4aU3TSNOc0+lMP5aWN3VH3bRERs9jFHFsKu6PB/71&#10;/a+UdEyCkHN8xmwVfvrhe765vMEcwFUNLr0QXzep9hGeqaEpGvOZ2MHj6ETXdNiWSdf19L1gzlXd&#10;oK5bkrykaXvaHrKiosoryqqhVzXafuCYpiRpRlIWHKMzWZGT5hlxdCYvc4LAY7GaEwQeuqHy1w+/&#10;MCgD/iTEciyyMucYncjLgnboaLqW/enI/nQgKwt6RYiSbd9SNTVRfKRnoKxKkjShbiuariXNU+I0&#10;4Zdff0E3DVzPxfU9NMOgbmu6XgrjTTuQctg8xvd9bFconU1V4PkenmEKYKRtKcsC1bK4vFyiWFJ8&#10;r6k2mq6wXExYX65QacizFGWQvPlqMacsCoZOrJv77ZEP73/j4/uP7J6PPJRwzDvyVuX5lHNOCm6/&#10;/R1v374jKyrS80ks92qLSovR5+hDRWD2XC9D5ssphqIyNA2eYXJ7ecW3N7dMbA+qBqVucTUdW9Vx&#10;FB1L1VCbBpoOS9G4eXXL8XhgtVzy6tUtSSxOob4d+PL5jqfHLZZps1ys0Luuk7BbWVAUJZpm4NgO&#10;pmFQ5DlxLPKlZYl8nxfJSLPRMQ1DwmV3d/y39/9KWRZcT9ZyenPHLghHLFN1LV/tuh5tVRLU9z2b&#10;LMs4HeVzq+LE+Xxm6KW9NY6lt8Ywj5imxdOz+LJPUUUSx6SmnOjVqqJtGnqpLWBAKGz9MPY7mIxe&#10;V4MgCPjh+hWv37zhx9cdt7evWMwCkcK+0tPmOheXF3w5Sp/O81E6Iw7bLZvthuy4J0kajk8xvgcX&#10;j3d8uv6M4VmCytYkUxE4NrZlMTGkH0JvW1zXxR6D6PfHI9vdlqaHTx8/8fiQcnFhoygq//aXv6Cb&#10;v/H+/XvmcyHQrC8FJ11kMq11TOWFNtePJK+ukxZ2aSGPZIJmGKiKiuM5XF2taeqa580zRVlQViXN&#10;2JZ7Oh7RVJX5bIbn+0ynU6pqQNOENPTDDz9wfX1N3Ugg7Xw6CEvetgiDENsWT/t3v/sdq+USy7al&#10;o2EYOJ3l2n7tCNENHaUZM11NQxzF6Jr4Uas8Q1EUJqN3Ww+ELlaXBZ8/f2boe5bLBXUvDP/NdkcU&#10;nYnTTPpsdLnOruMQhiGm54ndUJP72LBtTMtiMTLji0KC854pGRc0USl0XSdNEpIkQ1UUgjBAUVXo&#10;JTcxIGrJ0OWYloWvCVkFVeyE9L3077iCnLQsC9dxaPKBOE5IqxTP88ZWZAtNlT6Joa/oe1F47u7v&#10;UNBZLGw+fvrE4+MDgS8b/qoSe0jdSYC17TsUVcH3A1TXxTRtTqcTeVy9TNQc24ZO8nY3Y2eAEBUb&#10;UIVqV7fSm1NUBWEYslwvqaqKh80Tp/MZzRAl4vHxkT/+xz/y0x/+wOb5mcfHR1bLFUEYsr685Ppy&#10;LZ7jNGHoB25ubgjCgDAMpUBMkbyaEzi4rodhGpRlgaW5zOcLHLceqUhC9XFdl+PphKJKf8jmPiIM&#10;Q+bzBYahczweKSvB+q6WK5meNrUoP4PQ0RzHIctzPn3+TBxFBGGI4TjkecbpdBbEqCnKqabCq1ev&#10;WC6XFHlB2Yo6oRs6VSnEF9/3UAZFPnukjSm98jIFBJhOp+M0HYIwFLXcMNBtQ7IFRc4gaTlRekzJ&#10;yZRlLs+1MsjPbFmSDcubl+4T13WZTie4rkPeiMKpaWJbbLICBsnhtE1LhYJh6KhfuwdGJaxtG/pO&#10;Wu49zwNVJo2WadE0zdgTo1KU1Usvy/e/+55TrkkvWSSLrTL0VFXJLPTHjEDFoA2oiijrXzuftPE5&#10;+drZ1KNRlhX7/Y66bmh6cFy5TufzGVWVfFsQhLRdJ6S5onjxZSdJItkZTey26JJRS9NUskCp0Jbi&#10;OBmvsfycs97DHZ8/yRxINnMfutzc3LDbbuW6KS1RHGOqHfP5AtMwGRCC5s3NDU0Hu92OxyfJ6KFb&#10;khUqK2zb5vr6mt1uR5qKbW0+n/Hq9SsqzcEPfLxxMFHksiksI2l0f/XmBsexub65eblecn9ouI7L&#10;fDYf1SCZkg8wZgYMNFXF9SXD0p0ORNFZOkaArlao65r5XNTO+dWS4+FAkoldNDANXMclOkUyIDjE&#10;5EXOPk45RwO9veXzp8/87y28evUaRVXGDNQgFLTjgcfHp5GMZzCZTJnNpiwWS+lHG0Qx1eyJTNuL&#10;FMuyKapU8oF9R3SOsByLPM9JspTfPvzG6XgaVR6DLM24ePOOtm2pqhpFVUa0sUo/qPTDIB02YYhv&#10;WZiWxWoi2TV9kGm6rQpF6+ef/8rnz5+5Wl+yXq+ZTCcjra6DvqMsK1QlRtVkfVMUlbr+2lE05Xw+&#10;sdvvmM1mvHv3jjiN2W43OIFH20lgO89zrCxD1w1Cz5N8iC7Z1L4fCIIAe6TLaYaFYZo8bXZkaUqa&#10;F0LaNC1msxmaLte3RtZTbX3BfDbHtQyqsXfvP//n/xXbdnh8fKTIc5q2ZbvdkmcZcZJhWRbzxWt8&#10;3+eUS5Yq7Vvp1QmCUdVz0VQVUxXV7Pn5wOl0wqwfKcqSMv0Nw5B3WNtKJcJX6qvkkQrp39I0TMOk&#10;7ToOhyN5JralyulggCRLyfIMy7bwXE+sosBsNqVphEZbVdXYV6TQ2UJT03s5JBwOhmRFgbzIsUzJ&#10;zWSFDANtS3KuZSPvzWbsHCuSVBwZCHG2Gzp832MwNLI843Q+0bUdriUOqDiKBXBSiALz8eETQRAw&#10;m00lq6cJdazrerJMslFlWdE0NZZlEQT+S3a4aZoXgmqaivJfGrKumWMO8vb2liRJeHx8wjQtQk9+&#10;16dDJHsoe0FVVTRqy+F4QDUHNE3DMwWIM5jeSBCU3K419hN+fQ7f3HqizCodqqaRnDf4fsDQleO+&#10;zkZRFO4enrEti5tX7xiGgd3hzI+/f8ffXn8jFEOkO6mvKh4fHxkqASqlxx2KArbWE4YB1xdTPE+u&#10;736/RwllnbVtG2t0fQHSXWYYREkiTgDHwbRM5oq8Aw3LelEHNU0bozaMA3INy7L57rvveHx8xLYd&#10;2UP0XYOqDDRVSZEluI6PO5vgWCZtXWHZJrZpoCjSZdKP5Zz0NV2t8dv7DT//9a88ng4EgUUSxZzd&#10;E1PvivlsjlI2o21EeOj2XE4jgoWDvEkkdJ5nAkPoTHbHswTIdJ08lwt1Siva5wPPu5S4qin6jqIs&#10;qHWNlh51aGWRRPKDjg6WOxBOxbJ0fbni6uqKlevjug5XwVwmyv6RcBJi2DpKq9A3PZoOoe8ymft4&#10;1xJ+u0oFp5dGJ56entjef+J8OnF+3mBZNqHn4po6lqJSDQpdWaHUHYfNVqwMfYeqKtiGBPAt00BT&#10;Nc61XOzFcsX1zQ0NCn//d3/P3//pTzxvnvn1l1/YPt5BX3N7+4rf//BO6CJ0OI5LxVg2Zhq07UBd&#10;VVR1RVXK16KMR5xsS1kbBBOb1cWMokyIkj36MGVApakqTNOiqRqiU4Sl6jiGha1pmLaD5UjAbDEV&#10;y0GcJuy2Wz6dxKvemAY7ReP0/EzdNDi2RZsWeLpNmxac4pS7uzseNnuGRiPwEzRV4xAnEhwvC2Il&#10;RtdVKUDs5Lpvt1ux40xCNNshiSO+bDZomoozm/K8P1BXFXEUUY54TMv1JIxvmpRVQdu4WIqNZWm4&#10;vomq9yj6gKI1eJ5JdP46aZyiaoqUcdYdjunjWDqV0YM+YFkmljmhmQSSCwIKxRDFrS5QagXNMjE0&#10;VVj77YDaKzimgUovEnRTo/UWfdfSlQWdWaMqLpZp0Hdi0SiLnCROiaMIBY3PHz+zWq3RNZ1f/vor&#10;hmHw+x9e4dgeaaaiaBplXgmSM5eg5urygmaA+VTHCQIMwxO7UgtO4OLZPr7vM/QVmqqhaz260mOq&#10;AsNQBo1qGCiTXKhuuk1dtOR5LVK87WNaNpvNJ06HFbOJxXZTcjrGeI7K+dih0DINQ4ZOYegGPM/n&#10;YumPm2gN24bH7Wm0vvS4roXvOcR9S9NWFEVJmhVjiWtLP7QkaczptEfDIEkikqbCMzTcachgGJz3&#10;B5qhJ3A9OgYheI0WRMMw8CchXhiSlCXnJEG3bK6ub/Eci7u7O+LjkbrrKOuaoqoY+oZwOmFhz9As&#10;HWVQ6AbZ/LDfoKDhGDpt05FGZwokgKwqGm1V8Je//MxyucQLQvyJR932GK6JGdg4rkt8OtJ0Naqh&#10;omoqh2PEl8cvrC6W/PjjD2RZgVrpoPQUQw2Wim5rtC1UWkewEC+56dkopoZuG2Jp7OXwMgyy0epK&#10;AagYg8Jg21i6gQqUfcfQtyidhmkahIs5t+/eUtYNF6sLTN+jzlIBf6gq5djToxsmumvzZjrhtL2n&#10;azLUoR5tqy1SbaAw9Ao90I0HubHdmKbrxPaDQtdJxiLJcrJKLCeDYjCZTqjbjjjNqOuMyWzBbOqg&#10;mzaabtJ0PcHFJXHTEpU1swH6AdL9AcMJsIqSY5rz9Lwlziopfmx7VN1CM228cMK7dxe4js12s8XV&#10;G3735po7rUejx9JUyiwdseWSC0h0hclkxoAMaNI84eLykov1JY7vEe8TTklK/7ihLEuqusUPAoLJ&#10;gk9fHkniDNfx8Ryfy9WaU1bjGQ7TwCWNU077J1pVoa7G3iXPYL5YCDxH0xnKlmN8wDwncvgxHBTV&#10;ZBg0uh66RtDnijYwGCqaZuG6IWZWMAwpliUdF6ptyibMkA1iEEwoyxrbc3FcV6bCnoeHDAzVQcOt&#10;PQbbQ9WODJrF4RTxjw//yPF8wPclXG/o+piFOHI8S/GhaZhUdYluqARhiKqrVFVJnVXcBJdyX2U5&#10;x82eY3KSMuaJK9CDJMHzPPI8FfhR36EwkCZntpucf/nw21gabLNcTjFsn7KqOB4j0jShKUssR8PV&#10;TUzLIZy6rFYXLAJXQATERFHEp98+8PD4SJsXOIaFNptLQLsfhMDZ9bRVg2ZI4LwbBkGQN5J1itOY&#10;4/lEGJq8eX2FZVxxd+/iujZFnrPdS1mlTodSxJSHjqhrcdyA4mtH33bLYbOlKisMW5DFt/MlpW5z&#10;pKY2NFzPQddb+r5hMrGY21eUpaB3pQjep20bdoejBOKPZ9RBYTpdU9U1ujnH6Bz02qdqhS7pug7f&#10;Xq/o8oiWmptQZ47PfRlRKS5t21J3Km2psK0qVLVlbvTYVshmc0A3DPK8QlVNOjTysiHJa+K8pu40&#10;3CBAt1XivOW425OVEZOpDNv2RcrV1RX1fsPT+cRybtBqOkVWoKkqU9ehzVIO0Y6u7dAdlzwvKBmw&#10;Vysuf/iG4/FI17S4toOhzjmfThRFiarqNE2Pqgx0CtR1R5KVtF2Lokmp8TnLmegCjKpRGAwDKwjB&#10;VFHzjLYuKPsaW7dp1I7NeSsZ6rG4OasLlErFrG0028BwTSzFleGRAtvTXipMNBXX9XBC78UWXFUV&#10;Qx8IIGHoQdNo6GnKGlPvMS2TyfKCqKjYRTHGbk/daZzTnPuNDHeDSYah69RqTdM0mJ7OzfU1XuDi&#10;eDbn5MThvEdXxaZpuwaqoeCFNouLKTQafT/B1GX4cdz1LHMPdZDS3CIrMLQBU4Mii0nOR5oyx1AU&#10;bF3nh7/5O74tK0xNDnXp6Sj2M3rK5siX+3uh7bYZiqpyvprz7bffYpuSedvdyTBQ1zS6oqM6C77b&#10;cRwCxyUtTlRVRR2n0lVkmVxN5ywvVqzXaz7vt7iWSZFXFMOAZbhjvkth4k05GTG0Ktk5R//aqq0o&#10;youfTk5z6qjgfEW5VXi+hx/YDAOUVUae5RwPB/aHA3kJlt2QpCmzqpTpNwi22JKSpnKcRCvj8U1Q&#10;jFvKssKyDKaTKa4j/SoKjJPoMasy6BwOB56fT+RZSddBO0AzetEtXcf0LKam9O3M5x7hJGR1vWC5&#10;WPDNm1uur66Z6MLKt8b+H9eoUFXhemqaRl9DXhQovSGUHEcsYe7MHjM7LXEUE++fxAt6ikYqnUMY&#10;hBimTts0tE3FwECeiic/TyKh4EjFEVVRkOU5j88JlxeXzOdzptMpF1c3/Kf/9D/wux9/z/TzJxzb&#10;5u7+jvvPH3l+fsIyFObzOZPARdN06qF5mZD2vfRsFEVJWcokyPfl5de1nTSVjyrMYjGnKG5oMsmO&#10;VGN2hFaac9NUJh77vTRA2470KnxlsMvntuw8j9PpJF0CSUKRpULHMhacz2fKsXsoL4TrX4/9Kvf3&#10;9yiKQlY1KIo65oxKGCQ7oOsye47jmNVyiW3ZHA57np6eaNsW0NhuNnz8cidAhrERejqdovo+A5IZ&#10;KvKcyDCo6V/uO8s06VUYBineGgDbdjB0g2LcZLTjob7vBgzTZL6wpTCsk+ZtBaG+ObaoNYOdo6ka&#10;rqowMNAMNcPQo4z0k7qvxqmqqG9fewukXVj6Xfq+J89zyqqkruU61pVsHJum5vPnz2y3W77/4Xum&#10;0ylFUXA+n5lMQjp6ojhis9tgWiY9ArYwdUsUKscUi1Yv3uzQDVEURbJE0ym2ZWOOuTB5+egv2Z66&#10;lmb3KIrJ85x+kGfFdRy6vuPnn3/m8vICx3awDYuyqnj//r3kZepaZPBxchl4nniK2xbXkecrDCVX&#10;FUURybhhaoae0+mIaToEvs/BlPJTRRHCjecEgv4cvf6iSgtdJwgCNFSeHp+wDGmodlxXJnxjVmYy&#10;mcj9rmosV0t8R9rZh6Z+6fARIpXKw8MDcXpiPl9guWKfyaOcTZaxXK1RVJWyFE82rZDTVFTJzPX9&#10;2CDeyAavFfWkGhXudqSnKeMkz3M9ttstz8/POI6NZqgSQFbk3tANochZliW9Qr4oRv3QU9UVuqH/&#10;alLnAAAgAElEQVSDwjhAKPE0ExRQx2tmKNpL79kw5mGGoUdRpDk7nEy4HQaKWt4LeSmLqDpmuWzb&#10;pu86TEsWz4k3JwwCydwsFmiaTlVXGLpGmmVodCgodGo3KtADqibP9sAwXr+COE5omhbX9TBNg6Lq&#10;XjJovu9zPGY8Pj5yPoriOp+JLXF9eSlZtLIS66smfWe2Kl79buzSahsJkHu+WGIdVxSPxWIBIIWk&#10;ms7r168xLQut7/ADH0wdwzRQu4qyKqmqkuPxSFsXKKpCXbUoikqSJBimyXQ2xbLEOvL8/EyPwrSY&#10;slotaEdVf7FYyJQ2DDnlh5fulq/ZWT8Ax5GMSDOGumezGZ7no1qGqHSD+BfaVvqJmlamxMP43Nfd&#10;QD92T8i0WYAtwcTn+voGxRrfja0mz/SY1wmCgMViITYdTSNYyeZMvZL7ZpcU7Hc70mEQpPXQ8fT4&#10;hGEemM1mcs/kOVVdEQSiOHVtS93UY/ah+fe1osgpUo3JJOQYn9jv9+xOe7q+Z67NUVA4nPf4QYBt&#10;m6zXa6nJGGE5VV1zOEZCOLTlvjunJX3X4XkBF5eXdKVkSocyfVm7gsBnuZwxmUy5MEOu1mtCP8C0&#10;ZFgbRxG2ZWOZJoohge5oJEFmVcl+v0MzTHRD52mfcHd3x+P9J1kPtwqfPn3izatLbq5v8H1H8h7T&#10;mTwPhlBvy0reL6fT8d8ttEn6kjmqx3vWtB2hYDb12D1TyRRbVbm8uMCdiPKR5/JvszQVi+7tLZeX&#10;a7anMRPoJjRtSzC/oW1bvjzKZjnPpTJjvb6USXp2ZDqdUakC+EhqgSe0nXRBmboc9nzbF4tlKTlC&#10;27Ze+g2NkZgpjgjpKdMNExhwxixH4PvYjsPrxYKbm2sM2ySOJftlWxYmso9yPQ9D11HKnrRJyXPJ&#10;Ph+ylCiOmKxn0vtVZPieL1k+3aAYy+Gbtpa9UCfrRFpVQlNzXQxDF1XX0NF0HUdRqDVenquhH5iE&#10;E+m5MQy6riOKIwzdYOIF2HbNq2mIZZmj+8kas5ay9zUMnc1mi+OYGIaBoqiiQI4dZo5jU1fSm6Mw&#10;jOAmod72jQyrfN/n9evXZLGAMcqylINAEHA+n3l+fsbzPAzfwDRNXMeW9aWq5H78fM/hcGQaLsRx&#10;kovt+ty0TKczmqKHYWASSA5Kmc/JHQdtkMxrEifSzzNZ8fD4wOfPTyiqEBifnp7Y/sM/cHNzw3p1&#10;MUKv5Lmf+S4KsPBFeanTg2Tm6ozn52dcW6frWp4eH3EcF/8rZKDtMQwdZ1yn33zzhuPhyDE+i3LU&#10;VBi6AZpC1/fkXY1j29RVI31qTkjXtTxvN1RlSZYXmIaJrqvoytDT1g2aZhBMJ1iWQ1NXMEiItKkr&#10;CT1bloSaDWUMOutYhs7V1YTDwaU+5OhqzyTUuL6eEgYqafLMxPWYTk3mcxtNU7AsOVhZiL/VNwtu&#10;L0IuV5eyga5HS00ldprl6oooitkdY+L9lvhQwgCeA30Ps4kAEWaWwcXFgnfrBVfrKy4vQsLJBNMT&#10;5cP3bWwrw2hSWlpcXWTVfpxs2bQoqkKjKZRNjzLUuIpFXSVoILKoPqAONY4PF4bPMHjU/Tf0XYfx&#10;lcKCBCuVVtCzw6UsYjWtmOv0gSzL+Phwx8PDA5NC5eLyUtSSJGG+WGAZOnUe4xoaf/z9O95cLblf&#10;SfBr4mpMbPD1DrtNaW2boS+o/j+m3mTXriRL0/vMbPfN6W5P0p3u4RkRmUBUZU4kBDRIQM+gmR5E&#10;MwH1XoJQgEaqgRIFVWVkhHt4E07y8nan231rpsHavCkCPnECh7c5Z2/ba/3/93UDwzgyDD1azcSR&#10;iB2nSdM0E9MEcawxZmG5m4nNOuI8e2RKEy1xlbFu6PuBrmo4WmiXGOP2YiuiSKSQr4ymrgp8HRCa&#10;UEzxYYIeLdvNhjfXb+i7DqcMu2zHdgPGBjgkwtBUglINQkOayAWnbRuatkY5hTESk/q730lsTkeh&#10;dKGaGsIQfMOxa5k8+WDXXU8wW5KVJc8yQt+IzCv28X2NnduluC1RmsHKIaIpKtbrDVmkaMsXnh8/&#10;Lxc0Qz83qK4kDCPiKENZS9dNzHXDOApMwHdXRC4ljpZt0jQxjCPGSmxmHhVd24I2ZEGCcY7+1MNg&#10;iUyKmyemvscECk8pDJDFCUmY0nc9Ly9n4jCma0eqcylytdHy4/c/SrxjasFL0J6i6S1FMxDOsBln&#10;JjR139EMg/yOkpjNZoU2mqKWjZoZey4v1qRxQnE2nIaOqQelDG6cWadriQv10DcTinARO2bkqyux&#10;mD8+Mg0z280Oo+RBodifUKlmGmaauqUuSqIgYhVnC9J7ZpWtSDZbhmHgdBboyLE8sdlsSVaygfX9&#10;iKoqqeuS1SrH9z2GsUcrTdvWdM5R9D3HuoYgQBsPP47Rs8Mpw7msFgrVzMopnPZIVxumZZgzW8s0&#10;W/pxJMkytheXMhRYYAeer3l8fuJUSXfHTzyccqAB5Yh9Hw8YjaGx4ipapQlaeTRNw83NLcZoiraj&#10;amtmz5CFGhtqWjVx99Ubnl+eeX5+YlaWm3e3BGnIp4dPPJ5euLm7ZvIco52o5w5rHTbU+KFPcrFG&#10;O0HKW+to+5YAkdNNbc0wjMSxUA+TIMIYLQV2pZiHgW6cUHjgFNbNzP1EYMBXPt080dc9XdtTn2qU&#10;6TFWo50ij3Mur6+5uryiOj6xTjXGj7m+yAjjjCDwGWfLhw8faRu5Xg/KSrQq9AiMQWnZ9BwPIqPt&#10;hpHAD1hvdhIXqTuhHNmJm7u3GE9iYs/PB+5u73j77hbnKQbfJ768ZCpqGsA3PjoNmY1PWdX4ccbF&#10;zRt2ypdieijyWaXkkP/w439ld7EjtAVqGvCtYxNB5KfssphgIzLdvrXoaaJuK87lR7R2eJ7Hb//u&#10;N5RdxcfPL4xuIkxTZqMYJ4cXhvTDzPNeCGBt13O1XROFMUwzgfaY657atig7UdcNvXK4wEfFIaGn&#10;sIHmNHYo60ArMh1CtmFqe7q+p/cVzhnG0S3DkwDPM3jaLAc0AcH4QUQQJOT5liTJaeeRaYaLaEVk&#10;Pbn+64Zy1niDxesnPOMYuw41DGzzywWx3bP1E3pPojp2K5sUBeLLSBLqrpYY8GbFbZpSFiIsb/uW&#10;meV+OA+M88hf//Qnvn7/Hi8K2GYrhmmkaWqUkwNjGEYM/UAYelxeXhEFHkVRMLSO3Toj8ISOGsZC&#10;lDyMNfiay03O1fU1eRxzPp14/tiCm8iVY6UcXtcwzCP3tibwfaIg5tv3v6E8FRjjsVtdcn19zexA&#10;OY/JCr2wrFoen/dEacL19TXf//WJ73/4G215ZLNZc9g3/PCXXxnKmtVqxd31hRTgzw1MM5vLFavt&#10;Sl5vntHjmWEYadOOJsukR9a2QpNzjuogRe3U84kWafE49HieT+L5tHWFcQ7dVgznM7N2RPNWhLB2&#10;5tp3zNpjc7cBFFEqICYOil8+n5lsRFGXrOIWz3WE4xlXdkSJ49064GVYo+eJoxUEvQo9nNbUFobG&#10;J4gjhqoCY4jSLcnqgjTLCBpLb58oWsukOuLEJ9/d8ebbDWmSMs0zdd3w7duvMVpzmU389qsJ33Pc&#10;3d2hm4ZffvkZX1kud2t0lku89FwQhgrVTpxPz/zrf/vvIrP2hYb7/qs3EtPVHuM4czyJRqSfJ6xz&#10;WK3xPMM0Qz/MZNudfL4dhHEMTBzrms4O1GNPvs4wQ4CKPGYFs3GEsUe6S9Gxxnj+gnsOJT45DGhr&#10;FvFxzLs4XAbR9lV667RitDNDPzGMULSSrgozjyTNwI8ZOjmvZKst6yvN1AtYYexEDrq6vOGdH/Fv&#10;f/oLo51Z5Ru+/vprsk1E27Z8fPhEXTdUTxL/84KQqIkonAy4Dl3PuT7ju0X7cbnl3buviJKZbmhw&#10;CzTh6nIlBGCVkqchvolleN3NNGXBX/7bf+HlrzE/JNlCAbbLwORKaL43N5hQKg7J9df0vXRfa7sM&#10;eLwX8UP6Ccb30cbi+wFRlBJFKZd5QhTGRJlsy3or6ZeyLqiaEuWL+NpzmrppsNGEnWdOzyeen59I&#10;4gx/7RPHCZ6CJeMtiF8HtHXNPMs/Ok0DURyT5Sl2nqma8zL9Fa76P/3TP3J1dcnPn3+hrEridcgq&#10;z197JMYYLi52vP/6a1AQ7XZM40jvdTRNwu9+9x3v3r3j7uYN8zzz9LAXqtjQLZSjmqapGZaHrpsb&#10;xdXVFbdv3hEEAdsrySRmOLa7He8vN+y2W/LMIwhDJiVGed8Tg72aZMLvGR/P95nN9DodQynckgc3&#10;ni/rt1k6JVYJacwOMnUPl6dzX8kTKb1MOLpZpJ3GzuKiifzFkOuJQTkSd8GkZdJ6cxHh+x4fPn7i&#10;8+fPslo9n0nTBON5+L5MH+e+QilFHntcXl6SxyGe79MGkk3ue4mpOFiQy+LL+Xx/z7RYpX3PY55n&#10;iq7j5flZOPijTFqiLKdtG9Q4CZFneV+8vMg2Jf4ccbG7YLXbyM1qGnl+ecHTmvV6Tbq4X8ppomlb&#10;ykL8BJutUGh8p1mvV1z2M+M04rQvE9WxXYzZIVqpxf9jiWLxKkVp+Ep/Wa/Xrzn8fpGr3tzcCGY7&#10;zwmjiK/ublmt1mgtmzulF7+Oki4Di0F9WDpKZsm323nm+emJT/efcA62m9VrRl76ZfqVppQkjrqW&#10;iVF5OAhJKwgXZv8s9L0F6NGP8nUGoSBBsWL6HseBQAkBqW1bjJbp0pdOQxgky7Yp5ng6UpWtWJnD&#10;hLqu+emnn8jyjKt3l8RxwmTFtxPH8YIZ98UfM8jEI1j7bDZb3OD45edfOB/OspFqa3FpZB37/Z7D&#10;4UgQ+GgT0DYNajGF2yWE9OWi3fcijZR+kPSpfN+nqxuUQt4TSYqbhMdfFSXPz88Ypbi4uOTy4oK3&#10;b9+yrys+fvzIaMfXr7nrWnQgn5P9/sTD4wPlueH29pZpmhZ6o/xesiwjTdNXA/XUdFRVRRbGbHc7&#10;wiCgKoU+aK0lTMT+7bXyMBIniWx05okoioiuryVuaIVGeTo9C/jD8wCh24j3KyCO49ceVpalspF2&#10;ijhJ0MpgnaMoCoIgYLIyJIjXay4vLrFGzPSV8ZgnicUN40i+yqTvpGbCIET7Qm7To6ZUir5vqRuP&#10;VCVooznvz1xcXhAEHm3bMfZy3fRnx2q9IjIBURiR+0ue3ME8zbRLt2e0QouaraVtO5T2XjsG4zD8&#10;O/HR87DO0fU9zjoRVsaxXBNnSxjLZiqKI3a7HUEQYa2jOB+FBNe3Ek+186uPbJomvv/+Z4zR2CWO&#10;Oyt/8ZbN+J6PF3is8hy4kjhDX8jmdBzpuh4XeTJJ3AgwY57BWie0ybrm7o1k0+Nkxfl8pm56odIt&#10;tL7T6YR1dsFGa0xu5Os3MvzJ05R58VI4a+n7nrIs6HuJYx8PzyRpyjAprJ0JQo9xGJkmIYF1vRjo&#10;P30occ6SxT4fPnwgjXyCwOd0km5OO4oVXX25z3T2dVtfFAUsJD4ykRhaY5inicAPl25fC84RGblv&#10;+UY6tU3bLG4qua99EbrWdU1d1ygSfM8jzzLKsly2BA02CYmyjKEpmCc5QIxL30Et1L1hGCgbuQaH&#10;QfBqgPeMYb0SoaLg5eWzMC7bzDCKyPOcNEk4dg0KhVayVRqU3J9X65Ucirnk+emJaRoY+gHstGyr&#10;DOvNGt+v5XAdyX0sTNZopQijFGdlszUMA+AIgnDxxQSv34txNeM4EXg+WZqxzoQ2+IXipLVhu92S&#10;rFdorXk+Hfnw8cPrVr3rO8GhF9IxDU203O8lDq2sdDMePj9xPp/Z7j5zdXWF8WKcs1xv5KCcpRnG&#10;GJpOuiCzhTCKqAtJSuQr+fe7Xj43ni8epqaRa3FZHGialiwNcU6SAF3X04/SU7y8FH9a1UJV17St&#10;dHXlet5xOCxusHGQQ2XzLEOHwafveqZJ3DXVJI69YdpjraPspdvi+eLBmsbxlSz5xW32JSEA0DYi&#10;rYzCmNUqF0JZUVD3FWmS8ubNJTc3N9RPj3z89JGikBjjLl3LA1xZkWUZGxz7lxd+/PHHxZsm3r6u&#10;KcnzjGnqUQrqVnx100LX9OJ4uec2tC0EvqhVvCQUKuNCAXTKvZLEpPOzkFYXonASJxhteDkclqQJ&#10;C/VV+tJqFiJnlgqZcRgGolhoZGEY0jYtx9OROM7o+45pHF7PDnqhaX75MwwjnvKkA9oXS2zPSRLo&#10;+oZ5FkJnHElSYhj+fXs0hqEMq7dbHI6qrvmS5uq6jtP5QFVVuHlktVoTGoR0CoShkeimZ+TebQx/&#10;/OMf+fXXv/H997/whz/8gUp7AkgoS7777jsuL284n06ci/LVl6m1xg886bQm4oXTOsA5+Oabb6Qj&#10;H0lyxk3jK2W5bRvGSe6LaZoSRiKBP5/OPLw8ii8xiBYanXSMT6cT83KPkWHmvKRQEjxjNJ4zUsJr&#10;W3xfppPOOsZB4mW+0eAsfd9SlSXjMBCEHlEU8v79BVeXMdmVxEZmb0SpmmmaWK1ixuZInqd89bV8&#10;2FwSU9UznadoO8XVzYqb65jry5h5tkTTRDh3NJEgLGfrkQDbLIe7a0wkosO377+SN53b0zYtpmvw&#10;fc3WL/DGFlPID1mZiTj+EkfzCFDgHOFg0JPirHeyIpplQ+QziTZqGqGuSEwssZtZDsl2rFDjSKRl&#10;Wt4EmZh+Z83oZoJBjoWBU7Iu1RIrKa0UhKdAJKWXX90SrBOefhSx5hf50cPne3795SfWaUQYhdT7&#10;gmmeKV4+w9Cy2my4yEKS0AMNnZtwdsK5EWMkigAjVVUs0qW9XOD9mHFs6FtZib+8fBbh2+0fWG82&#10;rNOU4uxTz06Krb4c7p6nkeJ0pizPuNmCAa1gcjND35HHO/LbFUkcsn/Z05QNxaGgOVeCFx0VdnKM&#10;zqMpOzwTEfgJzsjDQdfsMU46Hb7xSWJZ28thMqFqa+q2JYhlVRzlKbMGNfjycKQF6ToPPXEUc3e1&#10;w/N8mvK0SLF6wjDCCxVOOWYnosWuLWmbmtvtNdqNYgxuCowdCcOALDQkniLxFGnky1ZrnhmcIlQh&#10;ofYZAp+nc4i2GtUb5snAaHCTj/Y9PBXihplQBRjto8eIeezRY4QeZ+ZJMcUD0zAQh5EUHJWiH0dm&#10;PcNs2azXnI8njJKopFKemNaznNubW7Z3t4zDSN1VZKstl0rW8F4QMTtwWrPabslXa5q+4/D4wuPL&#10;E25yBHFAWZ54eX6gPJ14enxgHGbWeYYxIV3d0NQShyz6kcP+TNuMDMNM31mmSVMfG4z20AR4KqQq&#10;DjRNg+95tGpkGkZWq5w0loNzVfQEXkuezGgdcDwemMaBbJXJ4aUUqbAxMknthw5w3N3dyoW87eXv&#10;ppkwjHGBjxfH9LPFdh19VXM6ndgkGb/5zW/wwxDTDwxdR1HVzEth/eUoX+fXX321xEYMaZKQRj6e&#10;ny7eILegyjO2FxtQUJSFoDtjEc6e98vnSxviIGBoB/paSGRjP/D4+MRutyVYrUjjkGidYSKfqmnY&#10;F0eGshBE+SoDHO0o4JXRTVzf3dL0tQjXGHFGMWKph5ZRC2dwWDw8s7MM04BxFqXBD+TmGFrpYDln&#10;mcYBZVlK5EJDM70TRP5gGfoGBolBuXHC+TA3AyEevvIYq47984ug4mdN4DywJ6rzM76v8dTEPHZM&#10;Q8tmt+Xduzvq7ZqqqqjOe5qmxY4t49DTtxVd19N0rYhZnWaaLfgxSmkmq/A8RRBG8v9RXF5dkyTy&#10;UOUQPL5JpHh+ffdOADIvJ4qm4OH5hc12S7racDgc6IeJbpiYZsdsWfwLcLsN6YcSM1Ws0zXbTB64&#10;FSGH44FpieSFUcQwDkSJTCDrJqAsK+6f7snzFcrEEosJA8I4YurADgNhHHNxeQnzRBhFpHHM8WXP&#10;lIrAdu4GjBYRYpqkuCQFz6MYSzabNfPYQ+izSlK5LgXyoDBMFdY1HEcB0XgYEuMThTHWOeZxohk7&#10;uqEn8AeGcUIbjzjJ8PxgQTN7mG7GaEM0KZJZk1pN6jSpM2QYvHRFOcNKBwRWE44AGiZFV0o5fL1d&#10;YwfLy/MLDomrbpMd4CjLEuMbokSk12EQECfxoiWA6+hOJr1Dj58kZElC33ZkScr19TWjG5fo8wtD&#10;3+FpnygUsEeSRFxFSym9kwi9mRRRHJE4h28tDx8+oLVmpTXrJOYiCMgAzzmJ+gYx01QLJUx7hH7M&#10;NFQ8Pb7w6eMDQSRfqwo9xoUAaq1isnAqSrTZMrsUR4s2K4wKCP0Nq+QKO8941hIGKZvY0p0n+rPl&#10;OJVMkyDpD3lPnmVstlv8IMBbOlZ6Qcc33Yy1CqXkftx1Iw6DMSFl2eImcJPFcxB7HqmniJiJ3Eyg&#10;R+qhItIdK38BGbU9djzhkonNdYT2PUwY0FSPVFXFzUoO2sXxmaoseRwWJ5J3IdqPesQ6R7og7j89&#10;PsumYbWm7SeKuidZzdTdxPOxwGqffoJT2TGfaoZxXjxYawHztOKmqYeScLdjHWTYeqQ5lby5vGYb&#10;hozjwORGwiTAJB5ZmDPmPi/1AVuOJKs1YSCD9fP5zNPTE32/xNrWGV0/0E0jfT+i+xGW4fUXquY4&#10;TgRuxhmDTgTQpTzFNPaUpcQkRyxoTZwneJ5PbwcmNeMU9OPAXLslqiadOTdPMPQM8+Kfs1Z6O0YT&#10;RCGzcwRdiAkSklwxTwPKC+gmOWc6If1zLARhbpBBaNPPDDNMs0N1E5vddgFaeHRjj+kBo1lvN/i+&#10;T+XLuSlP13x+eKCoO/I8I0tkSFjsf0GZEetqzsUDxskgaBVneL6jOld0XcX51ArtLfTZrFe8ffOG&#10;29sblC34Oeg5lS3f7kL+wz/9A0EQ8HhqFx9ZxjhN3O+PfPjwgcPHl2WInaC05nfbFBOGBAt8SE3S&#10;jR+GjqGq8QNJYOjQoJ3P6GaaqeNYF7wcn7nZ3VIVBTgPT2lOh5P0t7uZPM6Jk5Qsyoj8EE8bQ6AU&#10;47BMTLRkpK21VFX9mi8fxlbyhkCaZcRJQOD7VMpIHvd0YhgHtjuhArl5wCE9nfV6LV0Krem9kGEc&#10;8MdpMZ8HzHZmnmbiJObySigkmoQ8yxgnLTQ3u2S8FaxXK1bbjdA+9veM44Bb3C6dtfjzTOBL9m9G&#10;fBda90sOXy2+Cx+tFdaTp0h/AQb4ygMcvZV85BwJV15uuGCXLZCzcgi0+RatNZ7SyyZLJlOBk41C&#10;WZWEQQChEgSi70vm3gmtzdqKruu4uroiTVN++ulHHh+f+LvvvmWeZx7vP0lGuzkt1A9ZUc+95KJb&#10;Iz2UL0/yWmuqquLh8wOf7j+x2WzEU+P7C11KLgrTNPHy8sLN5UQUR+I6GCfGWigt6yQR305TcTjs&#10;aSvpsuAJSSRMInxfVrgXux15JkXGKIyopxqFIkliqrrC9316a2Ry7MVCZUFiCjc3t1LmWzo1yrDY&#10;5+WiEfg+sxU30MvLC07LpCrNUoIwxGkxh9fTSNM27F/kaf50eKZtGpJUJjYrP5M1/CSva61dYhIy&#10;5WsXb816vXqlUOmF7JQsfY8v/QIxbyfkqxwbrJjGEdPLROLLf8q6138niiIsyOS0FyqObLVGRgac&#10;daxWG7JMpnzTLMJEMSJLfDQIArquozjXRHHE3Zs3wrsfJ6q6ou2F8rPdbrHW4vvmNUu9Xq8Zx4lf&#10;f/2VqZt48+aOyI+oqppwmVRNo3SJ8kxMydYZ6VK0Z07HE/cHIekNw4DvC2lRK/XqCaqrmuxWulKP&#10;T0+EfkAcR2RxKrHItsPzPHbbHbvdjr7reXh8oJs78tWKzcXmdeKe5zlRJpQYyZPf8vbua7GOPz0u&#10;XQTZzPkXmUydm06Q20vvSS8xkL6TyNsXYsvDyxOfP3+WQ4tzxJFMYn0jn5t1KoMRZcdXN02SpqSJ&#10;PNx8uZ4JIv1M9Xzm4vKSPMnwPI9BSX9CKw+jNW/evGG9XmMDn7ZpX+3l/Sj9uXy9ku1UluD7AdrX&#10;7Pd7Hl8epUOzy18n618q/l/ogdM0sY7WqIWEMwwDq2XC7Y0W4VKqZXMgHZjAafndLRvgwEmHsOt7&#10;mrqhrFvZvC9G9K6XLY+tGumhPD6R5Tnfffcdb9++5fs/f6IoCrL1Vvo640hRFKwvrl7pSPM8MbSB&#10;0KuswS7TfqM137z/hq7rKGvxf1xdi+9qmMQf5pSjqkqapmG1WrHdRAtO1nv9DHUL8cz3fSFVLvbv&#10;29tboihkf9gz9Mt7K1sTBiF9Jz//L9u5q6tAKGpKUTcN6zwW+uMwkiYp5st1L/QXml/Jw8Nnvv76&#10;Gmstz/tq2XaKPy4aNGVVsl1L/Ov4IqCVxFeci4JVGoqLroE0TUgvMozxMLlcJ8eyZ7PZ8PGXn/AD&#10;n/VKrkuRkmt5t2yE++W97S30yU0isbLicKRuGqI4fk1ZBEFIHEV4Rn52xhjyJJeN2TjK9TYU/5Bz&#10;Vvq3XiwdxcW/E4YhKJiMYegH1ps10zhyPp/ZHw4ydd9siOMY4xm0MaRZxmqQjcQXj4/WcohJ/ZzD&#10;4QDAapUTafF8KLV0IxcUd7i4/LIsXTw3I9bOaJae0XUiaoRTTVWJG68feuIvhz1fgCxhGP7/Xjdk&#10;X0uSxPO8105q23W8vLxwOBwJY3nYOVYln+7vqceOy8tLtteiSZBExUCSpLx585bUk+7Y8XAgjCLC&#10;OJQkyvUb3r9/j9bxK3ipaVuq5lcU0HYd1i0D1XmmrIXKl+VrhkG2PeM4cjqfRTUQJ9JhmIQ6lsWX&#10;i7RXehNTP+KsEx9XWTIOQm00JuLq6oqLyzuauuZ+7MjSlP1Lzef7z+TelqurDK3axW81k2UZJr/i&#10;XBScuwPzPKEDLZJ5WDbb8rO1zsn1o+8py5Lf/8MfKMuSuumJ4pi7N5d4vs/hcODHH3/kOk549+4d&#10;neuWbvHE4+HA+bDn73//93x3e8Pj4yN5LMj/FotzkEwDh/2e5GbN23fv2G7yRZrd8eHDB8rScHl5&#10;KQ8bTUPXtlTzv4NWgsX5EsQRceyjA2/ZBoz4ns9oZ07H0yvNrV463VkkvZxuFBjLdrt9veMQ2/QA&#10;ACAASURBVPYOg1s+a2p5/1qapnslmvX9ILTQpUemtRZnoTYSvVsGfNZawXY6mEa5hzPr5d5huLt7&#10;Q9f2HA7HV8Josknk4XHZTM0j9IN8PgVoJVTZ47kUn9xK+pdfzuWrNBYvXCPnNZVIiiMMQ+qqFuF1&#10;EPD5s3Rs/vEf/yPTNPPP//zP7HY7/o//8//iP//nf+FhX/HHP/6RzcUbSVxd3BGGAf6HT/z444/8&#10;8P33aG3It+L7Obpn8jzj9upKutkL5XRo5SEviORa5ceeUFPTAN8P2G43GKNRE3RtRxRlRHHEYf/C&#10;p/vPGB3w5s0bLnYXZFkmPcz/7X/5n/5TEIQ4IxGiIItJ1yk9M8fqhJeGFF1NM/Y000Dd9VI5NQHd&#10;MJPtAopyz9/++q/Yvua7NxfEzKiu4P3NFZGxhNoSBgY1d3TnM1NdkFjLmyzlzXpDbjwu85h3V1vW&#10;kYaxwHcVeTShpiN6OrBLLNt4IhxPpKomnSv6/a/0xx9w3R47l7ipYJw7RtuD1qANznpMo0K5iMDL&#10;UDphsj42SPGyLegRizyBT8xMxjBqzTBb+nnCUxY3Dxg34rsRO/ZMfQtK44cxsw8wMpsJayZ6f6bz&#10;Z5rQ0oSWKfFpA8doFDYwKK0Z+pGp6VGDpTc9fgJhqPFCRxx4wIibRjyjeHz4TN915DuhSEXbjHi7&#10;5jy31HZGWVAOOjcw2Ykp1bhQc98d+Nv+nvBqxe79HS/Fif/+8w+AIc5zAhNxfX3LbCr2p0+czg/8&#10;ev8D+9M9KphphzPndk8zVUy6x1/5EFqe6z3n7kywidje7YiyiGqumTzL/eGBz6cnwm2Kn0fMgcKL&#10;PAY14uhR3oSvOozqiL2e0PSklyHKjMx6ZJhrTl3JuTlRji3d3ONnMZ0d+Lcf/ozyDWmeYLHc3l3R&#10;Dy1dW/L48IGH+185HZ84HZ85Hl+o25JhHpiNZb1bo1Pp+ag0pOw7Tn1LtFnh+pFsLSjgMF66Fm3P&#10;MFjiKEMbnzRfU7UNTd8SriL6qaUcClYXOW/eXlO3LxTNEyMVyh+JVh5J5uPUgJpH9DwxdR19UVKV&#10;FV3V0g4j4zTTdUfSJCZNYsZBEOBxGOBpTVOXJIFPGods8wzmgYePH8jTiH/47Xe01Znn5sj9/a/4&#10;Pux2K6IQyvOe56cP+Mbx9u6Svispzi8MY4UfKvxIMame0bVkzKRpsBzUIExWeEFAmG6ZUZzLnr/8&#10;9Wd++eWT4HqjFOUgC2NudpdE1lGdCtqqoS0bji9Hpn6QNfzsyHJBTEeJIH6jNCWKU14OB47ngjT3&#10;FyfCRNtU5FnG+6++xjM+j/cPnE4l37z/DWGUUxYN53rkaX+kaEfi1YYwrBn6kqFpxTk1ygYjij2y&#10;POZUPVLWB5qx4fn4xP/7bz/xw48n6s5i/BVxHHIqauJ8zdXtG0ag6geaeeJYN/irlFEpXOSzvroi&#10;3qx4KQs+vzwxOMeP9//Kvnlh9uDmm1sGp/jx06+MVqPCEGs1cZoxtx37x2d2ccjKD6geP5ErRR4a&#10;pqZklYTERvH88Ak19uy2a+a+Z79/wc0TFihOJ14OB3w/IMtyQLNOQ/qhoT6fKIsjU90SBR6rIMbN&#10;M7uVxE4tGm08euc4tw3nYaBTMI0Dkx0Z3EQ/j7TTyIRlVIpuHCjHiTBLeTwVPB2PJLtLotWK1oGK&#10;Yv7l//mv1L2lanqafmKz3bLZbFFOYrzT1JNEAXES4XkaP45I8gwvjnGeYWo+Eno911cZt9cpbVvw&#10;8cNfOBZ7jDfSzB3j3FHMLb8+fuKxKfA3OQWWvz5+JgkNN7fXjHbi5fDCqSqYmdndXBCmIWVd0o01&#10;h8Mz49gQGCjOL1TnPfPY8PbdDc6ETJPD+AFX6wvcbCme9gRK0ZxLjs/PVHWLmy3HuqGoGlScsbm8&#10;Y3WbkF9uGdTMqTmhAsXqIiGIFege3x/pxxNZAp4/MY8lcaxJE00QKLa3PrurkHG2ODcQxRe4Capi&#10;oDy2zNNAnm6II4P2BYrSTh3HqmJfF/iq43qbEgaWPDNEqcOpjnYq+Nun7+ltSz2cGcaJMDSssh1p&#10;lOC7EAYY7AHjT9T1CaMnlHY4O5FtVsw4bKjIb3Z0quU8FuQbw0TF4eUncGcG2xPHcs+KQs3N9ZYg&#10;UHT1CWxPe94zNAW6qQncyBpInCXqe/y2pZse2awVod8Rei3ffL3jehMwtSci1TM0BZvUZ51nqHmk&#10;LCuGrkMbjyCI0KYnW8dsNznrdcrFKiNPAtQ0MFQnLtY5vnEoD2ZnOY0NxdjReNB5GqYzQagZ54FP&#10;97/yvH9me7nm7fuvSdcZk/Go+o6nqmFflPz89MLPnx6prSa/uCEKOm5uE9K1R7ryuH5/Q7xNOA41&#10;p6Fl++6GzdtbLt9dE+1ykrXH9nbF5U1KuvEYfcv1V3fcvLki22as1hFR6lPXBz5+/AltZjzPEiYR&#10;UewxKUVRFTTDSJilrMYT3lwxuRZsS+0GurmnCQxkMY9dQ+sbTtNIyUy0SiH2mNyIjg1e0XKTZaTp&#10;ljTeYvJrZm9Fpz10lFI0L6QphF7H2NxTnA7MY0OSXbC5uOPz+R6TBIR5TJBFfPu7b5kY+S//8n+D&#10;say2Md/9/j2za4lSxf/wP/6B3/7uK8LY4aiZVxk28QgSRbbLWScarWdSb8L3LGkon5MsiUnigNSP&#10;UOME9cBKB8zeTJYE3N7s+Lvv3pNmHrtdzm///lv8UJPvMl6OT/zy+YGm7wjyhDCNaOaZQ1mQZiGH&#10;0577+4+cjwc8HIERRUiE4tOPP+FPFs851DATGM1utSbPMpQDHW7ww5QwytF+RD866nZknBXoAKd8&#10;8vUFSodYDMaPOZ5rPt4/Urcj7f4XquMDeeiRR4a+KkkCwzrLqM9n1lnOKsuYx4mqPONweAacm/F8&#10;ReUKVOQIAoUXKuLAw2ho6orDfk+Y5YzO8VJVVMOAn6Skq0zSL1VFYUpc7DF5isFzJJsN67sbwiyj&#10;V9CNA60Vh6DVI54e6Po9TfWAs2fy5IbtesvTvuRP//bAx6c9Hz994s8/f+Th6cCff/qJj58/8+HT&#10;3/jw4W9UxQueGvBomTvx7B3LmkN54FgX7MtH9tWR1pUQwrk+8nh4wJgApTXPn07URYsZY4qXlmB1&#10;S76+YZwdx1NDO9TUXY1TE+tdjPZ7TDAx2Qrzv/+v//N/MkbjAKM1JvBlot/3tF3L09MTXdcRBsGy&#10;iZAJmWc8ITU5eVo9nw+EUchuK5QnrRzpkgMWE7iUtLpBCkbDIBngm+tboa1NVqg9VvLxYRhJrC2M&#10;UIDWhr4fKMtK+OJL1l0hHoppnLDWvfaElJP+xG57KVnyQOgqgR8unRZ5YvR8iRB8+eOW72+aJCP9&#10;ZVuitXllgGstWWTPGIYFoQ285rqdc8tMlYWUMzGOg0y4++6VSjcOA24hIyWxWNkN8tqhH4oPYZK8&#10;Yr5aeOlOqDv92KFQOLvQn5bvw3oSn5uQrOI333yL1po//+nP/Olf/xVfedze3nK1u+Ty8pJzceCw&#10;P/D89MTnz/fYcWazWaOWXD5KMU8TYRyR5xnh4q3ZbLdCTlI+05IHP51OVOWCCPR9QKGcTAi+5N49&#10;Y/B82aIJIVA8Nd0gsSGMJ7SaJVMdxhEPnx/44ccfiMKQNEsYhxGthNTWNq0QdhZUqtFqcTgErBcU&#10;Z77KMYGHNoZZCyCiG3t5X6DxPX9xBExEgdC27DTRLu/7MIzQnnntQfW9bC3jOMKYRN4LWtN2UiTe&#10;7XYkcUJVCba2rmuKqhQq0TzTde0rPWm9ieV9aKRjppx6zTTnq5zNaium7qYjzTLGUX6O11fXZFnG&#10;/ekZO1uuri5Yr9fMVpwo5/NRpkxGMQz9q/9Cv1LfWsqyJJzmZWu1mNWV0Bf9IAEcf/nhJ+7v7ymq&#10;ljBc3FnOEiWyDQywlGW55MxFbhsnCWmSMI4iur28vCSJY9q2JYwipnHk6fmZOIrYXa4WT4ZkbL/k&#10;/PthpKlrPt4/kGc5yvg0TcPhWHB/f0+5eCIur8WbE3qRTLiVOJzcLCS0pi7puo5zUXI6HRlGTRQ7&#10;trtbbm5uuL3eysQuTYijmK5vZGJqpdNyPO1Zr9dc31ygleZl/8Rhf2C2I74foJDppzE+Nzc3JFG+&#10;UPAktmOUgDe6pqXrOolm+T5ai0MiikICXyak/SBDmjzPCeIYcDy+PHM8HjkVZ5HFLRht45nF57NM&#10;y40HzmEH6QjoWa5ToQlQWqGcbOEOx6Nk1I10otw4LuRMJddZIzGxIIzlOulLz8G6L3TOaJmCy9bs&#10;5fFeYmp1RV1XHI8Hnp+fOR4PFEVBVUk5ve87tDFs1it2Fxek6ULH84U4ZLyAtm153p95fnrm/umF&#10;jx8/0g4jD4+P7M8noeNFIVEU0vUdx+OBLAyWDVRP27asN1vevn1LkkgWvu8G6QUczzRNQ13WHI9H&#10;FNL9/M37W5moDpPQD2vZmEVBuMRGDafTiaIWSeKpFiKU9qSAfH27wvf9pRs34pyiLCseH57FB7c/&#10;0LYtdVFwPJ4Ylo3cNAyM48CsZWNnncSW1rsbtFI0XcM0zaBGkjjGqFl8crOTPsnoqJua9SZnt9u9&#10;2uGrWjYbymjZ4mtBQQuCOmGzuRSHXisdDaVHtFYS+Z2tuLaUIoqks5Sm4rcIPJlYu3kWzxFCqOoW&#10;T19RlEzzxMVuR+AHNLVE2X3tEYQBaSiv47HEUpwkLCYm2a4aQ5zErDdbrBM5dBiFtMvgxAsDjNbM&#10;yz3W96Uz17elAC4a2Qz4RrbjcSRksC+uE718/VZJTLMfetqm5d31mny1IgrFB9c2Qq8zRqiw4yyg&#10;JB3IuUEHgdDBPFFGeAq22x3X11dEUbQgskvSNOG7777j+ko6Y+FynzfANE1URcHpdOL2zR3rzYYo&#10;kK6aUUhHOk1ZrzevlCm3dDac9ti/vHD/8MT+5QXdFhRFwaksKcuS80LEmpXE1rphEDqYFTBP4Inr&#10;pm9bpnEiMaFQC51s9k+VxHR3N1cSl5znpfs5czge2b8cadsG3xeaWJgHrxtWO8/Esfhd6qrm7s0d&#10;b9++ZbfbgXMLqUw2TForPn78yKfHA0EY8NWbG373u9+xzWI+fvjArz/9QFXVRMsGd2h7XvZ7qlLo&#10;caDxfI+ib5nmmdPpwDD0Eun0fKI4xFnH58dH9vs9RV2jNZggWqJmoJWiOB8XX5l77aCK96akLEo8&#10;3yy+JfmceMt1NwxD1usNTS/bwH45L3/Z8kjvRElfcOkJfSF8NgsRTSnFVB9pG4FC1XW9UCllKydb&#10;tRWBL0JUIWz2y2e8Fn/c3Iu/0cimLU+SV2Jm13VstyIFfXiU+1YUp9zc3BJGcj8Octkw2XlGLfH4&#10;PM/l/Nc0uEHuo76WdIlRWs7ZSi90YukAHsuaovhM3U/c3zd8/+sznz/9yof7j3z8+In7h3txzqmZ&#10;KI4IfOlwuVnOm9vtCmM8lJoIo5AolPv42Mv3t13viOOY87Hi8fGRppb4oxfHDOPI89MjT89P0qUE&#10;gkC6s74noBZnLV59cozjzGgVWkdY5zE1jn7WGLsiXgRJbkwYZs3xWQpx6irh5mbDw/2R85MhMV/J&#10;YXOSFXhoHK7NCJxP6qVEcS4X77FF9QWtszhn2T90VGVHHGsYO4IgYr3e4IUBz8Uzm90lkRmZZyin&#10;gkZpPOfjuTWeD7YO6YaOYZCCc+avyNMc7fs46xhqKcuNQYhWISZJCMMIB4zThLEz2lkME5OdX4ur&#10;1lqUc/SNt6BSFbOdF+ywrCi73uLFEoeDZe1uBeWHUmitGFvQOHnN5bXlgUliLu/yW9q5JTByiGh8&#10;wTMHXow2mjKo8X2PbuzY398zViGbYItVa7TRbJUiNCHzIrcsCrkYrOdrQn9FPlzQ1DXzKSOa7kj8&#10;96TRt8SZUI9+/+01l6s9bVnzyy8/05xLpvqGwJdJ89D1BHYk83LW2ZppQWcHLoLCLFSRDud5jKeU&#10;yN6Re1s8ZbDKYqeJcSkxG2MgCEB5WKQ7MFbQdR6TlVhfEsbosKNtjjTngqNTnJ8MprsgVe+Ipiuq&#10;sqIlxE0G7UmBMPR9HDC4lkEPBL5HnMRY5RhKj753BIFmNo6p9PHGjMhuyM0d3anjtD/gXMj1xRWb&#10;MMQPS5q2IWGFN2TEQQoairpCtSWB0dgyxRoP3yYknqb3ATUT6BUGA3OMZzKGrqBtIIpSwkDRd5px&#10;nlAq4Wb3DcW5wNiE2OzoGSmrAtfFJElCURuK55i+89ms1yQGmr5hqHaoMaT58Bf6fqZzE10zopRh&#10;Pe0Y3UDSZeTjGjUqrBUQh8OifEPmp6z8nGBeUbwMnM41280lu4s3EumcM2xXQr8lC77iar2T+KSd&#10;6Zozp0fHJ13x3ducyN8Ivn4WauPV1RWeMXxqP1EcGi43MV0/cTr0ZLGiqwaOzy2bb2/pTzFD7xEE&#10;O8IwpO8HHn7pKeuW43HmMv0diXqDrQLafUv7EmLLFYkXcpX+HYkbCX3ZoEzTREBI6E+4ecDrIzyV&#10;o7WmLJ/pDx1XyVdk1xlxcsPl5SVxrPj8+TND2XHqoes92lbjnGWeFWl2x8r7Dbm+oW97XGVJyKV7&#10;4EeEyYbTcMbvQqLxHbv1BfpmS3ko+fzwwGS1lFP9FbSa+jHkIpT3mOoUp8OJ1Uqm6H3XYXwfzxcs&#10;Z2y3uLLk9LLHhB5XV9ekgcfcTcyTPHzrtSWNVlysN9idpX45URQljCFelFOfHL7v4WZHUyjG2scz&#10;EZFZE5LhqR1KaWZjCfyB2Yjh3KGZ7UyrRkIvJNlYdl7JOMuhYBgnmueaTfQbck/w6Fop2mPPD5/2&#10;/MAzURQxTgOb9Zrdbst2t+X6ynB5lRNFV6zDLcE6XR6gDW3XssobttkTf/v0yNPTM8G8w809aRKx&#10;ynOcB/NZENZX0W+4XmdkwYam7RgrRxaGxCanaU+8fDrRVJ2oDVRKvtoS6sUo3liKl5of/uWJOInJ&#10;o1t8YzETrNMVaZjSdR0BI+s4Ik7kgeDD558l/jvsWKdbTLPG15rbdMf6q28ZZ4FYlK5BRYqyqFgn&#10;K5qypC4KwjRh1jHnSro6XtvgeQ7tBXjWo/OhPE2cnweqqsHzHXoaaVxH0zSknuD1p2bi+Njh61um&#10;+AJtFBqPeRqZ+h4/CPFcxjzOzLNmth6TzpmaLd3oM1SGufWpWvndVfVAGEagMxkUdCs8pYjUDj15&#10;4gqbB6ryCNayTgQoNEwfcRMMxQnQ+DbDsx5jJWCKy/WWKIzI/EgOvG3POI34RqI7rr0gcgmGCX/0&#10;mas1dKEQ4lzENpL41jA4fJsSk1B1FW3nsPVMsR9JsxCdR7jGp50GAt/n+uJrfv8P1zxunxiHgbpr&#10;aNuGoR/wJo9ABYQqpDkafLsm8EICYG6eKV8CVGfoh4Cqdii1IsYQpFesou+Yb2fmJYYUeYYkTOTs&#10;0FWYLsGfJ/whRzWXNC8R7X7gxckwh1G6wUmYkMcXrP0LoiAGO2P6knnu8TyPzW5mGzWE7hMfPnyg&#10;ebGkKiHyEzaBZU4E07zOYoahpxqXn1M/Mc0Ttg8ozx79lOIHAUzy8GObGG0MjCIn9og4HY9c3l2R&#10;bSKeT3/l2IPzVpRlRRr+/hXodHv5FWqS4Whfh5xeEjY3K+rjZ9qqwrcrqoPEBEN1x93uK9I4pT21&#10;2G5LQMLjh4Fi/4idLX/7oeLXjyXDMeOrLGX7978lMROufeL8/IG+NBzziDi44Vh1fPx4wPfFj+Sc&#10;kfPWkJCGOW1T8flnj0PsUGpku0sIozv2n460h2toRbo7kjA4GJdM8Pv3ySusQaHQU4gaFly/tfhI&#10;nK1RDs/F+IQM1YztIH67wlZ75t4ydCN9N9C1UpfwPA8dGU7lmf4wvD4wKaVouw56hZo1TXpNQ8Op&#10;n/BmGdbr80A61CRpwuFQkWYOnKbNNvT+QF1VDPNIHMdEdY6nPNSgGcqIwc/w0xQ9Kmw7MFYZbgjw&#10;ZwhVRKSv0dMl5bnl40811283jMMgnqI0wQ+uiJJLbDtgD6DGmRBI/YBIxRjl6FkABoQc/j+q3uw3&#10;kmTN8vuZ+b7FwuCazNoX9Tbd05IawggQ9H9Lj3rpQQOjnsa0bt1bt7asJJNk7BG+u5uZHj4n7wzq&#10;IVFVSGYyaG5udr5zfmewJEnC3Zff8p/8mE/7il9+/plfPm3F/lnVdNYSBTHzLMchdn/PdyRhyMV4&#10;we3tLUnicz6f0XpgNV8RBGL7n88FFJJ4SwIXE+oFfe3RDIrFYsFha/E9j+NOs34a0dpQFHOyWUyo&#10;5mjroUyOMxb/1d9sJ2+sdUKOGCcCUZZltE2Lp7U8JJMyYaaW7uPxKLmGJGWxWOBGyTR4gU/bteIn&#10;zTOSrKCuGxyNeEuVqIin4wZrxTNrp9ukBL061us1bdtPBJUYrfRby/UwbRrFxG03zhIGIflsxmwm&#10;AT9jDFXbioc9jPD9gDAQ5ccCKMXQtzKZmQJrOFFAtFKoia7leZ7ctO2kqnqeUH+GEY17vdtMHnmH&#10;my4Ezk0FjUqLmmAsxoyTX9p/a+0W2sk4NV+HZGlGlhQorbi6vqaqav745x/45edfWN2tuLu7QwUK&#10;bRS9UgJQ8JyQYZpSKEqBqL+vKubd3R3z+YKvvvhGMgRTtuHrL7/k88+/INCamz9c89MPfwJAofE9&#10;DxdIfiROpORscIah/4svPpi6fbSSkqhX1cNTcgHs2lY+FSXwBGvtGy1EPm/9NlV7LX5USpG0nTSq&#10;bzfEccR3333H+/efEYVa/twgIEtTCCLatqVupIQsjsU/7DATdURUFxdqknikV0aCzYFHGEXoQXE8&#10;HtlsN6STKtU0DefDEevsW77JafVGZ3HOEYcyVsU5drs9XV3jkANfeT7jex6ep2mmDgvfD6bsVoDD&#10;EQxCCUzTVHI90eTlNi1lVdHVomT3rSguCumhGYaB+UxUkKen57ef48PjA9vdlsUyY1bMuAtviZOE&#10;NJGeh6GXkLe1jnE0hOFE+eqkFLWpG4q8oOs7yqrE8wfGUTbUu7t3XCPkmsPpSNM2NI1MfT+/lmzD&#10;a/ZBKc3V5SUO2O321HXNp0+PbyJC1wt+UynJS/X9gO8JJlxpRXNupG+nqjmdTiwvb6XXprXyQtLS&#10;MxWEchkM/Em5nUriGDRd36PdiB/4ZHlKmiRUXU9ZlVxcrLi8vCSKL7m6usK5mu1mw36/lfyRsozD&#10;iLECOPnqq68Iw1BC7tP0KUkSPE8xjEJwu7oK8LUokKMZSZMUV4C3XnM6njDWksU5zjmOp6lvSyme&#10;n1/oTIXn6Slb4WOs4fl5S9W1LJdLrq+uGYeB1gjlxw6SBfO1RmvH4XhEa80yk30vsnrK+AnC1yAT&#10;sWFSiP0p+Cy5gYZYFTIhmg5vr2vYIM/vMIwEQUgxK0jShK6XafcwGjabNSC5p9lMekqapuZw2NNO&#10;6NTj6fDm7d/v9+x2W5IPQmKK4wSPUtrVo4wwClnMF0ITS2fc3t6xryrG0ZAupFH749MD682aNJe+&#10;mizL0EpP08FenpFx4Hyq6ftBiGPTvrparbi/fkfbtjz+/sDhcOBff/mdq+trvv7sS6FrWiGW5Vku&#10;iveUWQgLmdi1E2mwWF2QJPFbxmy5uhLymB9TVRXbrQBSjocj89mcp4cHjDFcXl2SJAmn/e6t+6yu&#10;a4wbKcuK8UH6Zl62W8Zx4OZ2Jhk8JW6AbhTAhm0NZVmyWMn34wfyLkmSBN/z0b4vJCQvkgzFlMl9&#10;67l7JexNinPf9wJa8BWbzQY/9LhcXRKE4ds7S0+9UJ4nPRhd309dQ92kjgttK4qj6R3nUTeT0ur0&#10;tN+LKuxN3XCBL5RL56BtO/b7/eSsEHHG9332+z2nupZ1NHVt9a1Mpsaph6jvesZhpC3l2UrCjJub&#10;G969u6NpWo7nI+dzQN3V8neYpvS//vory+WSxWw5kaPUVANxojyX4Mlhq+qNKOtWmu6d5+Os5f3d&#10;nfSWnI4TcSski1Kck/V+PljJYBqhkDanI8YY3l3f8MUXX6A2jtVqRZJNXSOBP9EIBznjOKaqj4bd&#10;bkdSSE9aOpNutJtM0PyHpmYcBnKEQHfue0YjlEdjLGM3vQ8buQxGXvDmEHltr9dapiVNXUvNw35P&#10;frGSSX+cE0cR89lc6HMTGj7IU6qyYhxGiqIQ9f0ouOeyLNFa8+nTJ7bbLZdXlwRBwM8//8zxcORw&#10;OBAnIiq8TCTUy1wyabPZfMq7Jsxnc7qq43Q6kaVSRioh9p6+fz07Wnb7PXYnU6U0l/629fqF3W5H&#10;1bSkaUoUyPnRDpJFfEVgl+Vpeh6MFLN3LU3bcn9/h+/LuzycXE9d27Lfi3Oi7Zq3Ndi27VtPXjCd&#10;P5sJwMJ0MhTYlXk7C0VXMdbIO1zOQJryfOa4PzGbz7DGMZvPKYoZWZoS+AF919H3gzxjE/nOGUNd&#10;Vxw99Tapf+37eqWxocQJdD6dOVXSTVdVlUysPOlzGwaZMJlGJuXa2ImmJ3RHb7okahRBKHZRkLzd&#10;999/x/fRjH/8x3/ktyeZaJfTOydM5PN4fnng6fkJrQzzxYJZN5M11zaMZmRRyD3CmpbT8ch2u2Uc&#10;Rz7160kMlwxSXQo1cLc7cnFxIfCEOKZt+wmAMSNJExTS1aaw+H7kMToPsOA5+rGnrCsGJ+SU9cMW&#10;peDu9o7r62u0uuZ0PhHGPs3Q4KXP+N2ebJaSzB3n45q+79HKY5hC2156yeDPOZZHXg4bzucS7cfE&#10;ccRX3/yHyd4hD58ZhcB0PJ55+PSRy77nffKerMjI8oz5cjGhomUkmIfV9JLWKDUSxCVebCWDNI7c&#10;3szxfQdeh3MteCWjUnLT9gdcu5AX/XSJ0Z4nN/ypvMzzvGmBjnjDpCYoJRc/pfBs/2YTcc69lcPJ&#10;AUIRT5QQrbSADkYJkGml0B547b/jqj1Dbxk9D0WITlN6b45zjvnVLaM7c2z/zE8f/5mX7oLsciBf&#10;zFksF5hqOwVU5dIQuw5fGTLtEYWRZFPimOwLD+cy/FlDr36j9xQmNZx6CWumfozOpoU0hgAAIABJ&#10;REFUDsTLWkh8dUM1DMxmckhLM4X2e0zT0HWNBJrrmiw0ooIDw7gTK5Y/vF2Wne3QgXREKCWt46/K&#10;R5LE2ECB32NHS+f7oHN0rIhnDYUuqfonFqsVsywhyzd4znC5MswyaSXu7BxnB5wBz1PESUQUhVPg&#10;uiKIAvQ44kUBnla0ZU1fNyR5iutHmuEDbf+JMG65vImJkxM///Iznz4+EEURq2ElL+1B0JftKMV0&#10;eDnoCGUv6OrDdDFv8T2P1dR4btTAuamxgQHlqG0FxkcnmiAW3PWp/xOEjtFP2DeGc1sxejWNa9ns&#10;NpwPDXfv7oiCnL7rsMFINF9hgzX7+meWQUqcKhwD5+2Zc9uwDFKWsxnzxZzzfo/WmkUak06X3NPp&#10;RLndUhmDi+XgkyxBJTs+rj/y/PzM1c0dt7d3BMUnLgqI0pgo8ihOIy4a2R9OKHVicFfM5jNuri+l&#10;dO14pLc1cRwzWyUMLuX5+VmCy6sFZbunPMsBVwWG22tD3TR03Qtt1eK8geu7iIVRbDYDx9MPWN3j&#10;R5o0X3OfeDgXUFYlbf8D73NREv1YkLKnfc3u9z9jhpYw/ow0n5HNrnn3riEIRuaLiiwDa2u0OtCO&#10;FXG2pljssMYymoF+rMiyiOvra1ZXHZvNA/vdFuscURigPf12Ob9ZZMyXM5Qe6dtfeCqlxKyYx9ze&#10;HWmb31i/vJDG79G+ZRg6XjY1UZCz3+9xUcfDyxNJKps8SrE7/EbdNsznX/LuNifQHodTSdPsafue&#10;LMtYpEv8wKceI5Sx9G0LeU6RFyIonOTyHeIxDGKZclisHej7BmsloO/Fe9mbtMPqUQKAWouIgwF7&#10;wNMFabiAEAZ/IIzkwBCpE3efZZNScca5E34yEBcjSvmTVfjqjVLU9z390KOocf6R3vmUzYGmblDa&#10;ZzYrQMvlDO2xussZNzs5xM1agjDkeH6iPD0S+TFJUHE8iN2wabsJv+rQriUMRu5uCjCCNm7KhvL0&#10;hF3lvLu7JI8dLy8+XX4gCORSvtnUYCBMviPOviDIS7BO3jXhgThJ+Pv3lyTpZ7TTZW8xi3l3WxCn&#10;Dms7lA9p2lG2Ow7nJ6w/0HOkcR+x4YHkImKx8HCRXBCUSdnv9zRVxfG059O6YbNZYzXkWU4YLQlC&#10;zSzJCIIFtukoz2dGD2bzjOTiTDT3Bd7jnxmNYWSgSObkkUF7EU3T0W2OdM7RKU0cz1Gux1JTXE/g&#10;obbh8t4yupGH7e8wBNwWHirpGduWFo9Rj5hohxeEmDChGyswPX1Top2863ebT2RZThxq/CDitNuD&#10;7aFr/kJDVaJqG9Nh1B5DiAoc2lpGBEqhg4HRacqyohvP4PV4YYLyNDE9cS5FwaYZaLsnhvGJ0Asp&#10;CikRbtuGD799wFfizPA8zTxTpLEgauu2ojr3GL/n1G9wtcA0gtxMAAQY1A47vgIgIAgaxm4A63BO&#10;7DxPz79L8F9bfH8APCDAD2LidIGvEGBA29D1FVW9o6or+vYnTtUPfP3dPdq7I/AvpXogMJi+p+72&#10;7M9r/vDjv8l5IfDoRg/bZGKr1j5db+mWt5TqwNmd0aEmzjNyzyd3ckk9nDqcM5wOZ8ryTGk8tNPE&#10;QYQzBZ6fs1qtONmPbF7W1KrDn/tYDYvUg1AsV3W/RRvpBlP5gTRVZKmi7QzD4BhH8PwYVIAxGms9&#10;dvszo1H0veVlvcdYzf39PXGUU/kdX371HRcruczN85qXl//C9rmjbEqC4iRloOEzjRdR6me68Jk4&#10;N4yp5dweObRH+iHGL8+8bJ7ouo40jRh0z6lVlP0j+/LIoTrSjFAsDRfXIlJUnayDH/7wk5SKRxFx&#10;kuOsx7GsOZ6OtG1Dnl/gXIBSPuV5pJtAEmU5cjh0XCzF1iZigEG5ETdKfrrXltD3pLdyyjpI7cQw&#10;4eBb7r/+G3y/wfeTt5oLsVB2JElMWZX0Q0PTgOcJ0a0fK5ruhFMtWdKjgwCsgLg6FTLqFfE84Crp&#10;eXle48IcPIeKj1g8iGYUscf70MGwYTabkacp0GDN7xz3HzFdR9s1xJ5G6QS8FKsTnDUYNYid1HhE&#10;5orYSgFr09Z4yvDFMuEiveJ8PnP17l6Efw+apuHh0eOXxHA87dG6Y3lZcTg+MvQlV5cXfPv9LdfX&#10;GcfTgNNwOBqGwbBeH1mfK3K7Ioojhr5hezphuCIbkP60xRXxELO8vCLJI4kVMJABYeDjH/YH8RIq&#10;USxaM9LUNaOzdEHAp0+fcM7St3LTU68TDitUqzzPGIb+f/A29n0PVrCox8MRYw1Z3k99OQNxEpMX&#10;QhW7f3f/1u/haU2S5qKUTL0Y/nRLm8/m0/TEeyN9DMPA2B3xPR+nJG+jfO8tf+S05rCX1marHHEc&#10;40ehZGEmj2qqL6ZMkbDx1UTBYprMmNHIYWEcp+yJqHGvt2rtu1fo0TTTkX+mq/xbW7nopNM0A3nA&#10;jTHYXspH/Yls5nsyQfECCY3vd1uxmRjDdnfkcXcE4Pr+jr/+q79G2RpQhKH0VLxSivCEuhQY6VxJ&#10;5zN8P6A0QvGxkyKw2azx/QCT5ZSldC8EU1GWIHX9aVoTSzljK5kjM3lSozgSFcMazlPL9KsnOo4T&#10;5N2m5LN6vWQ6wd2GYcjohjfyzjAMKK+bPObitVytLmRCMik5iyJjMZ8TeHpSOlspoYpkTO1p/TZB&#10;s84SaE2YJER5+qaOnU5n8laoPzdFxjCMKJSMnrV8jaIouLq6IghCWf/DgKtq1EQ5a7ZbfM8nuEmF&#10;CmctH3//KEVgecFi6VNNvnVr5bkYhwFlAuJpiuGcY7vdSQZBD1RVydA7yUYFmfz8t2eOxxPYeiK0&#10;BZxOJ8bBUFUlqu4o8oI4lXzcfrdjPpuRZqKiBX6AmyZURVFMVBghuVRVSX2QvhzPF3qaUnqi7Amt&#10;ZblcMo4G5UufzOXqEq012UaySHKQ8N66K6q6Errg9RXLxZK+E2raze0NRVHw4cMHHh8fSdOU8/nM&#10;7c1CMinHA54vHVKXV5eUtWRnkrSgKHLOZS/KTrogiiNOJ1Gmwkh6X5JQMltjJ8/WK/mpaRqcddze&#10;3kj5WLDAGEtVCW3xcD4QhCEXFxc0TcNm/cJ2u2U+n/Hll1+y3Ww4HA40bTOtcz2FRF8JeQ1pmuBp&#10;Rzu0nE8b4jhmXnzG3d0dbdXx8FGmCMvlkiAI2G13hEFHEsd83D7y448/EYQ+3377LbP5nLqp6ceR&#10;qq45VyW+53P92ifViHgRRhFN23B1eTkRkEbKc0kRpeRZjo5SEV0G+SzSOBXa2rmkqmvSqYXb0/Yt&#10;v+h5kj98/XdjDM4hDd2T71nH+k3UyfOc/PruTVho2mZS7pX8ncaBMJQsjjEjYRSxXMjkpm1bqrri&#10;eDzRdx3J1DNirGTq+lHU/SgMhUTnJCP31VdfcnNzzThlqnDQNg39MDKbFawuVuJlnxrqvSlf2Xty&#10;uDkej8ym6X+SJGSfF9R1zXErpba2N5zPkgNZzOfgS5aicY6mli4cgMaMHI8nVr6o7saJ19/pgKYV&#10;VXJ/ONC2Pafj6a1P55V69pr51DqYPP+Oqqp5eVmz21XMlpKZes2n5nlClufoTqatQzXgnKU8n0mT&#10;VLp3rKWqSinlHiVXW8wl+9m9ilPZgjCKOJ1KXl5eSLKpLy4I5Ln3Q+IkxvM1YRTCtC86N5Elo3jq&#10;tJKpSpZlb6S8pm15eHwkSzNub27wfZ9ZMcPh0FZNVkdRyf2Jxums0Me8wAfPwylQvkx6+mm9z2Yz&#10;kiJDK8X+fKTre5Ik4eLigtNGMh+Bkn4hz0h2yXMeXd/TDu1EswwII+mmS7UWHHY8EC9kuqyc9CS9&#10;UrK8qZT68fGFoiiYL1fc3t5ikfLKYVqTn142Ewrd4Q0eXiDT7WEcKM9n7u9u6PuO7WbDy3qNNob5&#10;fM58NsP3fKqqZrvZ0jXNW/ZCTwS18+nMerOmKAr8UGintpMqBVkbk+tk6tmz1hFoJZ0ikWRPi/lS&#10;7L2+TFfHtqfvOsq2l06XwDKbzajait12hw1lcmIcBFM/mHOO0RgYBRIWRRFaSa66b+Wc8UZLnZwb&#10;Wour4XQ8kiQJm41k8Mwomc53796RphlZ3gkVMnAc9gc2zx8kwxwqRmN4fHycKKRCO3zNd7ZdR1WW&#10;KE+6IdM0BYQqiXNcLC+IopC670iSBmUtSSrv6r8Q00SAyYuC1WpFmqW0bYMD5vMZd3e30+UjQimp&#10;ITBmJAwjKaDve4bBF3uikvPe63M0juNUhhuJEyUUV1GnhMT22oX42ndlzIhzIdZ6RJHkBX1/uqhr&#10;76103vf0lCUXB9BinuJpDVNe1seJoDQRB7Un69Upj6LI8UMRBeuuBwWHg/TtZXHCMA60ZSnVAhMZ&#10;MEzit8/cWouaJpR2NJN1SZD4cZzIPjb0ZCrj8nLJfD5ndXsn58GxI00T4lRoz3/80x/49ZdfuJh6&#10;zHzf5/Lqiru7W4qigClbN5svGYaBOD7w8eNHurbDD+RMa42h7huen5+JY5nupWnKfD4H1/L09ESa&#10;+sxmM+IwxX+unt+UeYABi3EjIw4G0IXicDize9jyw8cfcFP3x/27d8yKGbP4kt5pmrJFV4q+zRjH&#10;iN5Mdq4oY2RGPWT0LibMPNIsI80E37qu1tSm4jgc5IWK4uPuI0+HFy4ul7Sq4WxODAcJaIF44E+n&#10;82R/u5aHeOiwFhazgGt/Rurk8PXv//avHA8HNJb7+3fc392KfUfJS5DihHOI2uT5bzYqMxrGCTVb&#10;V7UcnjyxiNRVjR/4k9deCeBACc3OKjvZ2OS/jww48xfUsdIaHWg0svnbcUkQJXh+LIhCL8YPI0YV&#10;0g4lx0Y8kaV/xVktWFcV3e8ds+bMUAx8fiWXkJkXM9MzEqUY1UiqAlSQE4wtpofQXJDEOR0Dva1x&#10;1sdZn0EZusEyVh67SlMNKbN0JiVtcTy9TCISL5eAfd9jbEASxaSxYl5IadUwjtR1hnz3Me1YEagc&#10;HcuDarRMwwbb048NRvloMlrX07uB1g7TCixQKqK3PXXvEScrufh2LUmSsMwvUcxpq5au09TeSZrZ&#10;JwCGm9ZdZzoa01JVJfP5nDROaauKl+0njscjzTDjcAqwy+84HhVj51B+x83ljMXqW66vfW5ubmjb&#10;DmsN2/1+QmvLIf1p/QLAcrlFh5Be+KQ7Td21NOrI2YWc3JFWD5yHM43tSYuUqIhByaYwMMIwx6gQ&#10;rQOawUMRECTXeGlM3hRcNJeYcWTzIpfcLJlhVEJvYk7NjFlYE80j0jzE22pQDp1qXGSobcnituB0&#10;OtFR01IRhREqsajYgDG8PCRis/AgzmfMlwuWntBY6iFhfvk16/Wa3X5LGGqWqwWXNytUuGT9skbl&#10;I7U6UroYFWoadaRrOyKjWS6XhD18fnHLfLFgHAbSSx+2Petqz3O54ra6Y38KafuCZbpE+wvqJqKs&#10;HNZd8PkXX+KsY9OtAUPgX6LwiaM5i3lEqJ6mrFxMW2nGviCN78lSx2L5Nb5v8LwrZjNBxHetBPUH&#10;z02Wxak01cR4XjYh9cGaCDMu2az3+P6KPL19K2sVG+3A+dhxLEsO655iFnBz854sSSccrQA9rm98&#10;7t/XKCtZQTWTqQgmnuy0NWU7kriYup0z2oDTKcUYw8cPPfvdjpubG7795h3vbleMZmQcxinkuqVK&#10;Tyit6TrHodoReRKcT/zJo163ctjxfMJZSB7FVJVB+RY/V2jzXqbXcrtBOSsZRWdxGFbLa4IwpGvE&#10;jpkmUojXNDVFUfD40mOtw5gICNGhQiMFhOM4YvDoJhxuO2ja3sM6S10N1PVIOc7wfZ84XGKDlSCB&#10;s4y+LDnXjtm8wAtanPUYu4wkXrK8ke6N7XaLjY6kgcYbFCrsGBBCWD1s5eASjAyAn4yks4B0buns&#10;Fqd8mVZ2t3iZwfZzxnHBOBp6G7ErA/LlLX4iABJlLevjr/y3P/9I07aEWYoC4rqnrU54US+TQe1R&#10;VTWbo2HolzRDy9gYRn2Nl3icuhmUCYqI3uuozz+yLp9o+gCjDZ2uaBUkfkPvN5yGHXHgMwSK0hiy&#10;yGeeZ/Rlz26/55eHns35iOdJ+aUfFIw2oeoLRjNSjTLRPzYZ59JStCm5nbMrW376/YxlECSyH+Hv&#10;fYpFQTL/Boel7GeoMCNKI9wgnWVBJqJUU9cYcnS4pjFHwiLABoqfHx5oTMHtFyts2LG4mIkwNqHt&#10;NQ7PVwTTIY7+W/q+px16ur5nNCKG+pGHsT2jNSTpNavLpSB/x2ea1qftLNtdT1v6LJcLFvlSlnAz&#10;XYw9QZH7aip6HAeG1qE8JZYkD0LPYcMYhUxrhk6mCjQQhzHWi9EBDCZkHHKUWuA7RdOeaRux7V1d&#10;SKalbCoUhjTJ35DCx0ONrx1VFfD4yfDHP21Ig4B//MfveP/53wmAYNjRtpbdTiYoYvvPGQaf4zmm&#10;WHyP52mMUzgFgZ/gBwuSpJDMkw4JE0U2RLRdx9BDaTT+KOJnGOR4HszSCLUsMJMdrylrFJpPx4hG&#10;D0TpHBNp1qcDnEHHIdY6tsfjVAkh2WRnFWYqzDSm4d1dT7R0qL7j0H6i2x8IwoCL5QXtcKTsSzod&#10;MQZn6trwYf0nbm9vWCyWnMeK+iklijV5ltDUKXU3J4ljiGLMUPJ8gnXZYayHU9e4Nqd0AVWXcTQD&#10;8+SSILvjsnjP/nDgw2+/Yo3hOr4nznMWq5wwqemdnKPaPuRwaqlai7UB8+slQeBjA0fPyKAtKtJS&#10;x7FYUhRSp2CNwVgjhZ9BMInYmsptxSY8DG9VHCYNqKuetq3RQ01V1cxmBfM0ZIg8VOzjFzlae2z+&#10;8GfKc0k4Ie2tHUVkTkPKqmY+l4qNcRT8uPIUuVIkScxFFqAT6XPSCkLPww09ZVWxbWrJ2rtU/s5R&#10;KrYuL+JY1uwOLeczVOcUP4oZbcAwKvomQqmY0JceJW1DujGg62RNaSzORRgjYtJl/YhzJcvLG24v&#10;Y4zzCaMRP2gY1EDYfJJeItPS9A3Xseb9/YzokNB9qHj51NM0AUoHPP7e0lS/y0VeAyie16WUbzcj&#10;VRnS9oorb0GcFKgkYbv7CXd2JKlPHCe4OKZTHaiOypT0reNaX6GyFL8oZHzbW2nMdmacDvtiN4ri&#10;174RaSEfe2nnXcznMomoa5qmoamOOCDQ8vudlqnG1f290GpGxTgKnUghbbdd1+FpQ5JIW7znefRd&#10;J+VD2wP39/eEvthU9oc9z0/PWCvkj1fKysVFTtt2nE9HxnGgWS4ASKOAruv49PjIp0+fUE5UkIvF&#10;XCxzWqG1ZRzdW07H9/w3Zcc5B0YoWQ65uQeTyudweNojTVO6vppKv9T/QGNDKSkfm7zHrw3WURQR&#10;vj4sWlM3FUqJf7NtW/pRbv6t9Tmdjsxu3r+NSf0gkJZxM7LdbHl4eCB2oUyLimJSSMK33ExRzPCC&#10;kPNELfM8n3FScMMkIYwiBjo+fvxIeTqz3W5Jo5Dr6xvUMHI6nWmm0i9eOwCcfO/JlJXKE086eoyR&#10;HhYzShO55xEGIUESy+Fy2iiEeCLh577rccFEsXNSZuq/elCdgDCiaaQbaEWWZyRxjBnNG81Eh5q2&#10;6+ja9q35OpyyIE3TSBFgHKO0whhpTm7bljhNMMbwyy+/vPXiBIHPcjZnPpvjT2pKFIUTXc/9hTtf&#10;VdRVjXVCL3JW+mm+/vprdscD4zByPB7fWsfLssL5cvhfXF1SVxX9YY+CN6+0p32SJEUjawOr8D2P&#10;r7/6SihBlXxNrTWLxQLfC9lut/zVX/0VeZ5h3cB8viEvIu7v35GkHuMwTi3sFutGmTRO/SbWWYZ+&#10;4HRqCCfSEErJs3Q+v/3/1fVqyt08iTVtnnN1eYkXaMw4ouyZYVrjaZYRxUI1MuOIQvzl1zc3WGPY&#10;7XZ8/vnndF3HDz/8QN/3hKFMBq2TPNxms6HrOvxQaHpmFKW9PJ+lfNHT0m9TNSyXF6xuC4Zh4Lhv&#10;OR1PnI+SEcuSlCiMWF3lRGGE7/kTaael63pAnmU1kaheFb6vvvySoigYh5HlxZLNZvPmRTfmL7mz&#10;7XbLr7/+ykUcY63h/n7Fd99+SxhFPDw+0rbNW//EX/31X2N7+XklYcbV1RVN6djutnz99TcsFkvp&#10;kFkueXp6kv20adhut1PrvObi4kL6EryJZqU1cZxQ9ptp8uLTNNLjY63FBQatFT/98U+0XceymPPV&#10;V1+xWCxEbZxygoEWoQZnsdbgjAEjlJxxHEjms7f9GiDPUsy0V2VZJnlJY4R81vWYqY/sdRLgeVpK&#10;5KLozdvunGM2n3F9c82hbWWyOK3TIPC5vr7h6uqS0RjSRHotHEYmo8oRxwlpmmCN4ZfnD2RZThhK&#10;nm6/30ugOvBJdYrOvDeXQDGbcXFxIdmFwZAkWrJ+3ithKcTTchjc7Xa8e/cO7ZzQ5sZRqGqTWp1a&#10;yfK0bSuXLiWXuLKT/rKqH2SSOpEehRAWA9OkLRGF+eWT2IuMy4micHoWuylPOuCcTPG01tMUMZdu&#10;D0/+XGMtHz9+ZLfbcXt7yzfffsf19RWL5Yq2adkdTkShUBTDUDpnZrMZ+504OvbHDe/fvxf4yulE&#10;lIakaUY3NBwPR4pMaIfGk7xfNHWBGGPwfJ/d857NesPq8hJvUpE9T7NarQh8H43CsxYQd4K2vE31&#10;ozAiK1bsdjvO5VnsfH3DcrFgdiGl4l3fTQRTsSmmmVBJd4cdz09PLPML6QepKnzfp0gKKSccoJpE&#10;STWJkdZYxrFn6Huarqbre7K7SyHBTc6Fuq5lL0gyyRqEk8Niv5+ylzKptEbeBe2UHxUCrX771fd9&#10;wiDk4eGBbOr56PuB5jS8EWqTJGE2X3E6ndntdux2O8IgnIRRRde1LBYLaZI3ko2Lk0wyRFUlk9DS&#10;4qy4VsIwpJkcKH4YiF2rrN7eiRfhBaGWvq/z8Yy1lo+/HXl+euL63d1bNtEYw9X9O0Yzcjqd5PvT&#10;/kT0nERip8RJo3zmM+noe82CBb4c3I+nI6vViqquuL255f29T9/30z4hX1vVQi6bz3PiOGI2mzGf&#10;zYhij6EfCCMpmQ6CcJpm8eYs0VrLlHMYMJMdx/MmSphS7LZb6bZKU5wvgs6hrqSjzBjCKOIyk7JU&#10;z/PEHryc09QNbdtQViVpKrQva2VKbKbuyFcHhE4sVVVTVUKhfe2tGUfZR+I4Fguxc5MdUi5Jkj2f&#10;8soToS7LMpq2ErdMENA0W5wbmc1ngNDVrBtlIuyJ4Gani1YUBsyKAqVCTich9HVdRxzLxCsYnUxu&#10;esu5PGOsrL9QRyRpOuV8nGSAPI/AYxKxZAyinHRShv4kUvieGJ2bkd1+RxilQoUMU5lQr1847A9c&#10;3d0JjW+KMISeDAnu39/z/PLM5kfZG40deXx45E9//qMIN6sVF6sVw2h5eHykrCU+MIx6om8aXp5f&#10;aNoGhSJO/Df6cd/35HnAYrnkfNpICXic4LtgMX0zFqUH3NBjhgE8SxDCfrOmtTFhcctFckl5PFGP&#10;PrvKEeQBcbQnvXTkV4mM2vY79scDsdMssiV94NiezxirqeqK9fY8NZJf03UdefgtjBFVL6Oysqx5&#10;2nS0rcf+DF99eY8OFzTnHT992HE4HLm7uyPLVhyPR3bmFzbHDXq6hDxtf6Nf1Xw5v+b58ES8aPlq&#10;seS7+3f8zd/8DYlSPDzKOHV1c83pNFGuskysZlYsbWqEoe6nkZ6E9SM/lNLRVGwjx+2B0Q8nVHYk&#10;o8pJJX0luvXDiNYxOpADShCnRGmGc2In26oHGhq6bhC7mvLoqo5DK83RN1ct582Zf/71n9n4a4L7&#10;hMYeaYzj4/gLLZrLi0vauOaPm59IR8s3X39DvLjjt36LaXqc79A2wHYRUTYjz2N0qPC8jh9ffmBT&#10;feTT8yO+77O6vsdmPmPb0bYH1GKk05qPxz9TliWuF+uCjZboLMMGCf/y7/+Zru9Zr1+YLZfc3t5Q&#10;lRuKeIAooh1KmqHHUxoTOEw6CHUqM3RdgxeBH8koM55HOFejxorFnSX2W2ZaxvdBHqBiJ0S4WAKZ&#10;YfQVUazoxwPbzRPD2LBYLkjSDD+O2J83rPcDdb/h5WXHce/ougCTpeTzGcnFTg7dvs/tnSVdHDjU&#10;D4xdz8wJFnm/37M7SNC69sT20vtr+q7nz3+OOR6PfPbVF3zx+feoeM3peMT6KXiOzeaB//hP/weD&#10;s2IJPQ6EYc5oaprWoNUDq9UFRT7ncCiJwxQvPfP48YVje+TrL7+n0D6Hxqf65URykZFddXTNmdV7&#10;2PeK66vPeHz6nS//7n9heSFAET9WbJ6fqTY1u10jVrqg4yZYQH5DstK03oEb8zxhNAviWY/SLYnX&#10;0g472hbMKScoGoz/kV3VYfwEFWtUf+L6vUON3/D48IBVKUl2iRfuqbsT20PHYE9cXFwwughjDXWv&#10;aeqG1fUX/J/vvsEPfDr9RO89Y1yPjTq0M3h+L3CF1BIl8PvLT+wrCSiG5kwyD0gXPoF/xHk1ipHZ&#10;KibMHL2roNtCnGGClJYTXpBR2x1YRTWU/OnnP/HpcS9KXJGJcjpa6lGjozu+/9vPCPyQ43HN/LLD&#10;8UI9qAlOAYvFgndfRITZivJlIy+EcM/z/gfmC48g6+jY06sWL/BJlwOn/YnBf2F/GPiw+VeGTi6j&#10;q89nfP79FZeXQkccPU2Hz3EvFwPlFEFwxvkbBiI8pwjTkCTX4DUYc4PpHcr3SZM5gzfQdi24kKIo&#10;yC8+R9c1Ogio+gBVOprWYQbNYBRu9iTACBxe6KGmBm3lGbzEw6UDo3OoZCcCha7xsoGIEhP0mEjC&#10;yaPtGG1H52TPtEZKTZUupmCuQgWKKPMma4jF8wbC2OIHPn3fcagqIuWzmq+II4+27VDeGR/wJ9tn&#10;4HsURUvXtnTmI9ic9XNNsZjjez6fHg/MZnMWyxt2+x1RnJIlPok3olXC+TTi+x6agNOpJ/X2jApI&#10;LYqaoWmJYoXKPX7b/ivH3xvquqIxls1mw3/94Re2O3j3meLrr78h7TR+5+G6pYBzAAAgAElEQVRH&#10;gpf9tN3z8vLCoDwqU7C8usLPfMIsYbBnPnx64Hg88MUXn/Mf/+Ef+JviP/H93/yv6GDJOAws//CB&#10;f/mXf+FYnUlsxOASkuIGq3ua4Yz1Ck41jIPPF9/8B87Bf0atB1rd8XH3K8//76988cU7bu7ucdaC&#10;8nh/+R5X7fj8s0tUvOPPj498/t0X/M/Z5/xf//cPrKs/8dU3XzGfR9T2gcEbCVKPJEk5md94/PXf&#10;ubpY0vUtH37+mZubG67eXfCH/++/8vDTDu3l/P7pRNM0XN58y/vP3tOOMSpIqM4lVdWQBCFpktMM&#10;PaYZSSNLEBri4nde6k8Ec5/VzOfnX194PH1iTOXytHgHyayBZEs7jjTuRO9VqLQk0h3pLKJtd9gh&#10;YJEtIeo4dgO2kwmlcZrRjgSRXPbq054Pn35nt9/KIVNdM5vNuQxXZMuMdzOZgJ0Paw5NjdOGVrX0&#10;zkfbGQkRve4Yhp62VUTFJS4IMK7hVJ/oqoSb2xuWc4/TsWEYeup6z4fNf+P5BNcrWH3mES1bTuYD&#10;i0BhghPEO7z8RO/gMJxwKHrd05kBE4yEeUQ21wSBo+tE2PO1j+f16EloHfsex4hSoEzE0Iai9o8O&#10;5TRh4JMlOctFQD3rBOYRZFjrUXdrjscDKj/Q1TXPZwnIP59/Ics8itlMJtHGUHeSOxGQwrf0ZY/T&#10;Vuo5tKIdGh4+fSQIQ35/FDHi/vN7ZjMpsD0dTzjtuP/8nlXqeH564sPDv6HOirv3t5D2tNqx/Myn&#10;7k4YdZZLXBDj+XL5afoOEkelzwxjyNBLsa2LLcVijosV+SykrD9RVRXOF3rXYubhZSV13xL4Ppn/&#10;17Rty3qzZvvrs1w2naPvRHS+f3eB51nqpmG73cmf4Ryz2ZzZPKUeHK1d0eucrrWcXkS47buYblzy&#10;/FyT51fsqpjKQBTNsNZwHhSr1QWRP2DjHGd8Qv+CdHHF6XzmdKiIo0vCQOPrgrxIKHLDdvvC6XSi&#10;7zvMWNIlv1GWJZcXS9L5l3garL9GRXtwLZ07sN1sMGiur29IshkqrLGjwQYx0Syn7p+oRksQBwS5&#10;ph8N565iMAPaWlYXF+zaCtMbrlZLmqYR7H+eM4y37Pd7flqfeaw6vvvur/D9kG3V8PFlTR+E/P6y&#10;5v3nn3H17j3t0DIAXjZHxTkPT/8P9+9WrK5XBEnH8cOW0xn87MzSszRtw93nAS/bmqenEjR0VFQ1&#10;1LZmll/TtA1Dr0lXS66uZnSt4njYMQya+eyWplacTgZ/vpiD442y5Q/dG43N4VDbDXkuqNVxHNDO&#10;0Q/DGyXktYcm9GEYRsb+TNO2+J79S/dKWeIFMW3TTrmOAGssTdtS7Z9ZrVaU54qn5yfOp4q6qfEn&#10;zv3xJFSsw3HqSagq4XVPyZrnlxeOhwPe5COPnNAmhsWSIAz5/vvvpWtFa56en1Gv7czDwI8//kgz&#10;ptzf33MfhkRJ8opVQynwfI84jvBb/83POw4DQy8HCq/3UOkUTpuIG8MUwH9tPH5VYSUXpN4IGM6J&#10;jWZXbqXfYZTJE144/X6huDw+PPDxQdpnjwe4XmqhSPkh88Ucpc8456RL4nhE65DdbsuPp6kPonfc&#10;3d2xWK4Y+oHeljKp6AfquuHx8ZH9fo8fBFwspQV9s16DsURhSFm3VG1LexZFRFuHdZZk8nm3paCy&#10;X9ufmb7fMAjRnjdlbTrpZlAByhNFJIiEinduqrdJ0KvfVdCEoiQx0e7GcaSsKvzp5+BNOZTnpyeM&#10;tThgVhQMVhSQsqxwOHb7HfsppH88Htlstvi+Bzgh88UR4Ejj5K0dPI5iCMRTu15veHp6YrvfE0UR&#10;F3ZkVsx4f39P23W0h5bj8UC+n3F7czupLt5fMk9ZKlSqg9jQ5Dka3/IInpagaxTFrFYeXTOy2+8Z&#10;hoH79/eCVzwc3shDp9NJaFi9Yb/fk97c8PHhgbatuLm+AQZ++/AbSSLZtZf1BjMagtB7I+j5gT+F&#10;LKUt+TWT0fc9UeSTZzmncmC9XjOYjuvra/7h7/8B5xx378SDezqdhAyXXL39bKIomlQ3yVt0fceP&#10;f/6Rw+FAXhQM/fA2HYsTodBU1RmtFXmRMysKrBNqUJpJX8BmuydJEm5vbqc1EotqnxTkRcFY/0wY&#10;pngqm5QpmRKgZM3E8VzKyNYbNps1fStW0uVyibWW63fvpg4FTZEX5HlB13bs6wN10+D7AeMoBKoo&#10;ijifhYZ1d3vH3/3t3/KL+oNQtMaO56dntjtRHS8uErIspxkajLEMg1hbwyAAIJxoPUksIpFM7Tyi&#10;MOT+/p7b6xscjup0BqWIwpC6rvC0RxhKiDoIQ6pN9UYInM9mXCyXLJcLzDAy9D15nk/73UhdV9ip&#10;w+H1gDQMr030sj95yk2/yjM5Tl1JfuATqGDK4oyYiSDUuOAtoxgEAXoiWBorivNrN5WzVhrqp94x&#10;scEYHg5HydT0LU3diJ2lbbi8WAidMY3p+o7+tRbAjBwOB6qylL6lJhKKnqcl0B+G4g2PY+JIutUU&#10;4CI7Ka4Dfd/hK9lvjBrfqIqve9BrnrJtWz58+MB2u6Wa1shyGbNYQpylnMsz97PlG5Amz3PeRTIx&#10;P1QNIPvy3d0ty8Vimj54xFGMs5b1es3/9vf/O1VZYlXB0Pf89nAQ8cH3+OKLL3j3bs5yuaQ5vXA+&#10;n6EbiMIQ14vS/7rPLJdLwrDGSIyJfqKuWSfP6n8P3EmSBDXtl//0T/8kBcDIJMQLNUkSk6Ris9zv&#10;N9KntNlwmqiV2pOMQNvJtCVOEorZHJwjjCPyLKfrumkCXmHGkbCYT24HoSqOvRA8w6GnaVqCsCAM&#10;A4HAtN2UExkZJ8HxXMk66ocWY0QNzrKMWTIHjpjuLznN13X9eiGoyoowCiiKgqquqauK+WLON19/&#10;Q6nl5zafzSR32EuG1Nc+eZ+TRELXcxOVUNspWyrjS8IofHODWGvezitBKFmsPM9YXaz4n77/Hud+&#10;wHNg7KT6JzF1LVZ5lCKJY0YnX3ecqG/GSA/T68/O930UMcQyicQJ9dBOqrbfDYxmBC0ulWb6LDWS&#10;7bHjWTKnlUyPvUgm403bcC7Lt7yamyikSSLug3CaDlql3jJ01krHmjHmv3NkCO0zSALyPOPrr78m&#10;SVIuLpayt3YdeX7ETbYyW60lQ3eesd/vKc9nkiQB7WiammpyAFkkh60nPPPl5SWzoqA+HwjDgE57&#10;lOczzdjRNi1d0qG190ZIG5BzQ7YoiKKI0RmGcaS3PUEoa+M1C952HYEfsFwueHx8fMtKSs+NOAea&#10;RqbIbTS+ZXTqWp75IAjpu47j6Ti5gQyNL1nLJE2wxk6Zn4GiruSd7MvPN06Ct71IoVgsltJJFmo5&#10;z015nyCQXrWqkj6u189deerNCun7Ph8/PlDXnWTVlRDUCu2hPOltetrs2e13KAU3Nzf4nvQ4rV+e&#10;GMaB66sLLpaSrzfT1PD1HBFPrh095aQ/fXqk7wVs9rLe8vvvv1PWNXmes7q6nM7VknWqK3GEXVwI&#10;Gl3IezG3txeUZYVxjk+fPnHz7r28N6yeUPcQhRF6tGSZJtCyD3ddx+XlJfFEo7S2ns5Msv+ZscOv&#10;DiccMFpBTte9XHaGKcCf+CFe5JEmKXVds7UwNh1D0zI2He36HoAWyXOc9y3tyccFmmGcEScJ8ViT&#10;J0uioObEM6vwltv8K3T9wtm9MIszPKPYWE2oPL64e89ifsFn95/R9wY6Q4jPRbHAtkZCt3WP52mq&#10;3Zy+9vGn8kpfaUx5i27fU3gW3UIQzqjLkt8//I6tO+G09/D8vOPMT/RliR5H5vP5FBwVjG0I8NrF&#10;Y8VvbIHY02hfNpPBaUw3UrU9ZjTTmLZ7O5w656bgu37DVr9CC6y1mOgbhraVQ4enURNG0Jt6fg67&#10;jv2nDTTXpPqMbm6I7TvSZEloA5ZFxCybUW132G5HkBc0VcZhe6QsHVfZAo8Uv5+T5wVZmEEvdKLz&#10;caR6ifD6KwJPo08ZXRtiRoOzhkFrNk8VVQVj46EoCLVH1USch5SwL9BExDYV8tOQo5oMe75F1Rn9&#10;rkB5Ct22+NagBv8tmK/6ADcmcAjQQYDvFMEY4vvizfbKEjeODG2PrhL8tsF2HuVBLluh1kRRyPrl&#10;R/quI81ybm5viIOA9eH/Z+/No21N77rOzzO8057PfIca7r01hCJVqYRIQhBRjBMBAYmANixbGkhj&#10;i8pa2krbaWUJjTi0wxI0LAUWIhBp0IgsgtCGwuUQDATIUFWpIVW36p47nmGfPb3z8/Qfv2efm0tM&#10;YrxStXr1+13r1Ll1zz77vvsdnuc3fb/f+SmRu12KqSCtBGQT06PX67GbTNhOxtCM0dWKUTKmV2/g&#10;jyGJI9IoZnWywi41vSYh6t0jYwpzw2h4jp29PZq64dnpb2BKRzPLccsC6xRRK18Dm9JPMpaLJWpZ&#10;sRH36DWaG9ePaY8XbG1t4YsH0D4lHdyLMZprBzfYf+6Etom4tPEa3GHM8npFvDrLmbQPraE9jFjM&#10;Ftzcr+jr68ymB9hIszkZcXx8k2efeorJxpAkiVksZ/SyHpHqsZzlHOopNoo4uHbM/ovX2R68ls3x&#10;fQxjeb516xiPxyR2RuWGjHyfvegebGao6ppkJSZ05tiJp5QrsWWLzitM2TCJMlxvRKQiTNmiVhXF&#10;4QkjmzC0MaWG7cGEre0tyqLk6OqIsTrHKB3Qsz2qqsTjiJsYFnA2vQc7P8C6BVmScWb3PL1ej5Pp&#10;gluXb+HKARubm2TZNlU5IykGJNUI18JJ02dsN9ja2iIuhpQHDhrF3uYm6XCIc540HZBTMBgMuOee&#10;e4jjhJs3bqLrYwYWWuU4mh+Bh8QYyuUR+WFJqfpk6XmGriCNamzkSVVGU0ixpqhj5m6TNE0xSpHU&#10;MFBLosTjrMMlIugSt5bmpGE1FXPgXpYxTBJUJFL1xSAPpo8V5UFNZCNqmRaRkdjiOvmsYjabsbp5&#10;QrtXsrOzg9aKKi+IlKIfJbRO4csG3/jAZVBQNVTVjhQXtELFMcoIORwNykZUrhH5VGQ8Y1GsqOoE&#10;5Uc0bUub9YNIhRjrrqVVm1Z8xWwr5sJ4aNoWX1W4PKfIZc2j7OG0pi2W1KsVdR7j+9vE2Z6MT01L&#10;itmMNpjplrmQkxdzxeFBgu5XFPMVrDyMW5IsIxvHDHyCtwNUA6m2mEhkweu8oK1qlLHY1KD8efFJ&#10;U5rUOYwSom+bK6oCMmdI2xG+bRhmAx48u8XW1hbKGBnxmU3FVNn3GWRbjEc9eu0UVdxkOj0GG9Hf&#10;vUSvnjA7vg4nOZMoYsvskhQTqtmc6y+/zHQmwePB/nXqxYokSxinGaMkI2odRVnji4qqqHHWohqN&#10;Kht2d1/LYLSCkQkJSyH7YJvinEiTHy9iBqNNdLyBbhMiYykPYgbxBm955PUcHx9zeHxIUzRkg4xR&#10;OiYhRleKk7mBxYKT5YLVqs+GepiJ2oUThZ7XJOoGqUqwNha7BmUoFiWHq2NmM+HvWWsxu5pIx7RF&#10;Q5k3FLVwYs10QlmOsc1EBGvmFa6saOwAbTRluaTwHhvJCLhXDu9akjSRzmXboywOKRYF3g8wfkvu&#10;7brCl6V0+JOaxrccXV/x0pUjjo6HnL3nLIl9DapR9JoecdlDNwbdVGS+Js08eqBRzhG7JTXC0fFt&#10;TdwsoBUDy4l5QMandE6txtw6OeTa9ZzWiyTvmTOb7O2d4eKZiwzMQ8yOpqi8z/G1jMFgwKI+YT5X&#10;LFYRENEqSUpsnJBmGeRHMhZnUlQ+RDUa4zxxZMjiHr6ZoZRIxsdNhalFgEAm4RS7aV8q33UbirEy&#10;At42PRI7oqw3YbWknXraoxI188Te0c82GblNdqOY1KRkKsV6Q+srKioaX+K8o+fnwiPppfT6Kflq&#10;xfHiBNcsUZFnd3MT50ua6U1m80Mx31ytZKQ9y3j4zOux1pA1ezx59CTuxBANd4mylLIuePGFZ/Bh&#10;VD/XGu9aGcfc22DYP8v2xjmyLMM3np3kmOXJEmMNw2wkkwD5MYZDjmdTqiKi7/qMBgNixKajbY/I&#10;+n3GxqN7MTktRaSIo5iNYY/jowMWywUnU+lcOgdaQxVG0PrnztIb9/FE1GVOXTeYxKBLhzupIQHt&#10;Y5LMMOr1GKfjMNq+IC/nVCaX+wdNU61IjQhJFOWKVb7iqBbOcZpGwWJjIep8VcNhkWNXG3I+hufp&#10;5/cwyFJ2RxYzRqThDz/MwfKAKndEJ9tEagtVN+RlzZGCyeQBirLPbDbjaGHo91NMfY6BG1A2FUk1&#10;QedniGJLojUpCbU6ofSHsEood2OsNdSrgv3plP2bLxPZiPlsxvXFAc9+7Abnz59n+MA5euzSWseq&#10;rjjQNYvM8tj5Lxb+6XFBojX39i9iRoZVWcl9Ms2IjWHPKCaTe1nmQm/Iy5LIj6irOb06xxjYTRXb&#10;kaJtSpq6RPuGjb6MwruTOXY2mwHQeNHbz4M5Ve1lDGFnZwcPWK2pKmntRWH+N44iyYSLgiKXGcGm&#10;lM6B1TF106DKkqZuTrM67/zpn9fqbatVfqrg0ct6DEdDNje2GQ6HXL9+k6UXbs1gMKAq66DWdiza&#10;/K0OTu3SWUiMqGAdHBzgvefy9esYY0lbqQxGge9BqK7ntczGG2NOu1Rpmp7OoxdFIRVKKz832py+&#10;xhrLScNp5p8Hd2zg9P3WVWOl1KngwXoOEiCeiJNtWVUyOq+EW1KGroaKZO7/4YcfZrFYcLQqadam&#10;VUaM+NI0Oa06MBwFsQDxp3DO8bGPfYyr8T4PP/wwu1tnOD464uaNAzm2oaY/6LNcLtnf32cwGLC3&#10;t0dVOF5++WWObx1SNzU9GzMcDImVVHsXiwVxHJFYCZ5QKkjSSgZOUDrJhtI1aGsCh0Wq/igVfE3W&#10;Z8KfJouipibnyHlH1stI+j2pIBQr8tXt8zzo91mFJHLN/ZHqR0KW9cRQbrnEasNkPGEyHJ/OWK9W&#10;KzZ2NkIFS7gzxWolm7MxoUM0J00Szm6dIy9yXnz5JUARp8Il29mRYDHt9wK3wBOFCldRFKwqGX0a&#10;jUb0eqJcdBw6NVmWUpdSGRd5YMVsPufg4ADXiiJPHGUsFoug0HKGIhffhMHAMxqNKKtK1Ou05srL&#10;V7h2/SWcE238xWIhSka93qmK0vTkhCLPuXnzFvP5nPz45eC7olgsF+TFnHy1IklFSGQ8Hp9ynaqq&#10;okpuzyCLSos/5Wf1sh7RXnA2LyuRz0wzGU+dL9BGCxkzjphMJtRNjdKK2ApXQat19dmGLmhOWVTi&#10;YH+ykIqrFaW46ckVnnzySS7dm4VxHVE8tJGsTYvVQvwgVgd87mtfy3iUsb29Q53LGOawtyFqPU2D&#10;MZbJeBKUwqQqt67yz+cLloslddME528t6jlNw/Xr1zmeTtFK0R/EQZJeAv75Yk7d1MJvMgbnQpek&#10;FaWy9ZhrHEtVXbwX5GGoq5oieBkN+gOSRLpgbSsdnaIU0ZQsq6X7rpAR4Zu3+PgLH+fMmTNsb2+J&#10;t8xEuJVRnOC8Jw0dKkLnognr8SdCqfAfJQWkfJVjZKSb6fERSilGwwEqdM+0C67aWouCZduGzo3D&#10;+yDKotZeFfHpdWyaBlfJrH8eCRdJaS/JTPC4aaqS6XSKd+Kjtg6W6qrCWEuWiaLRYrHAtY7RhhfP&#10;laDwU+S5GPURkjjWBSdZxw369EMbKxVPrTVlI59h0O+L+ljga615WIPhSDoFbU1ZVuhIZGOTNKM/&#10;aEizGXpuyPo9mqbm1sEtrl+/wWKxYGdnR5SKtrZ48fILPPXUU7x4+Ug8syq59+MoJl+tODiQZ027&#10;muFwQN+KD4mudfBKChyT/ojBcECSyPk65cQa8bDY2t76BJVCw3R6wvb2lvDT2oaqEV8tkZiXbljd&#10;NEzGE1EXy6VCe9/5c4yGQ25cu0bTNAwGgfNbiu9Fi3TFFsulKKaGY0htLGPeyohaX7h3vLtdLV4r&#10;fXonsUcSx3iki5hkUn33qiVf5UFNS0uXUmtMWLOjKBJ+VNyXjtBc1sD5cs7+/j6XX7qMMYb5bM7T&#10;Tz/NmXP3ix9KWZyqboJ4gCVpwmbgJjOU82aC2phrRMHzxtFKHhWlGPQHrIqC5WLJfLnAeUeaZYxG&#10;Y3a2thiPx8yPZUJlfS1SI9Mjcdojy1Iar1iuVjilTpWltNGkiax7ilYmAWJLL8tQXhzsXZBIL0rh&#10;JIUpUoyNQoxVBO8/qfxn4x6T8Ri7+QAnJzOu3bwpyWbokKxFoHZ3dwPx3oYKfkVd1TSNcG36Pbme&#10;k8lEPt9iQVXXlKGAOz05oQ1FX5AAfLWSEXSlNbvpBREQ6vfY3Nig8qLy2jS1cPZ6vdOpmKZpTrmG&#10;VV1RFiWukbgxjcRXJ41SvPMoREzqwoUL9Ad91FUtvmNhDdWxoW0dB7emKES1bDKecN+998lxluF9&#10;U5GGl7jV41pRzl13sZPhgDRJJfHLeqxY4YISWtZLGY/GGCs+jUVRkBSJ+M2VJW3TkmaNCMqk0klN&#10;gifZajVnMV9w+fI+u7tjNjfHaGOwVpHECU1bk+cr/Kw87UrN5nPauhIfplT2U/FXHFPWct/MZjOO&#10;jo7IS4khH9h4mO1t6bpMp1O0Udx77z1Yey/Hx8ckicVoEQXL0jT42SRoIwU4UXBVNFWN855VWLeL&#10;VS78PW3CuZJijDZiibKxscGlBy7RqpSDgwPa0BSYbG7SyzIWRcHJyYzrt4STOppskCTbLPOCo6Mj&#10;zGJJlmXcPFixsTFie3uD+++7n14WcXh4CIgfmtaKxksjxj5w/rIkHmGRKp0sLm3YRL06lAqcc5h6&#10;Trt7jbZ17GwXjEaH1G6FbhZ4tcRaiFOIY0hjiCIhM5oIUj0GUzBKSzKbotvzxNxgYFqaeQyNY6tX&#10;orUlSWJ6aoAuB2ykFU1d0wLp0DGOZCPM8wLXwlYMTZBEBOglsDn5OIkXN/Yr+zVawbAHoxE0MVQl&#10;aAPZAIYl1O4q12/K+7QOrIEkFdWNtVxvFMQB4ig+bSkba6gaSdh8XROpljRdSwf2TgmhwKk85HK5&#10;DFKsQshe+o/S6gJ0HkL+hpYWo+TnR8cFSQ33T6Duw5WbEBvYVOAbGE1hS4/ImhkbGs6mI9I0YbE3&#10;F0JfKRtPU8Nq+SsszQ6r2RSKObFSjOOhbP7mhNavyLD09Vm0Loj8LaqVVDKSBNIIVANlCUULeQQq&#10;y+j3+yitGPZPiNOEfjrGGnmYjI4wtsJQ0zYt1jfUhPG+RjMaDbHWUjcyfhC7Ps47MEKu9yZUckIb&#10;ts6Xslk0QoQ9G0+oyorKNSheoHIOOyhonAhkPHT+iK3MExvY3ipJrchEGzTeO7b7KT21YpKNiG2M&#10;UjNS+qS+R+JuMo5lrGRnssdqueQoOiSqoV38Kk3TcHbrPiZRiVMKU38cpTxZakBr2mWLXy3p9fqM&#10;syGRitDlEbt6H9PT7OkTlrGQVeN6RF1XjMwx9+/MKAtI2n1UqzDlLWjABAPuSMPmBuwMYLGCQRJh&#10;rGKxqMgq2J3A9uA6t/KW7VQL76NJUK1mschZHrboHM5mkMbHDO2zpG6EiWri9gTbWHokbIwTmqLC&#10;tREWiJQi8SmNb3BqQd7m9NUeSVbSsxkDt4WNDcNBwVKtKMjZGItEdkaGazx1eYKeb+NPzuHynJQl&#10;2mlUmYCLSJQjtSnSJJhTFifcs52SnM2Ik5hh/BwREffvzMkeu0marBgMhig9oNInbAwKYrVkthS1&#10;mes34Orwg7Tb8rzoBhbH0M4Ng8GAzZ1dVKpIo5TqJKPCo8uCnqrQTuNNwd54CiDjFUqeZdcKST/e&#10;m1LXkhvE2MDRcadS5qlJsVEkxHrT0CR1ELuQ4ssoHeMSmT3SRp8qvTV+hfUFWTRhkA6IdEUvlY0x&#10;z3MiPSdJEnaTs5T9krG5yUQX5DVMkhPGcUKapPRNj37SJwtmhamW9cnXDSu3ojBBUlQpIhsUl7xH&#10;K3l+aiqieBZIv5BWx2ht6I1GeA9RW7IW1ifoUHrjcAq89RgTiadYGKsRUydRLfXeMwkbYlXlLMYL&#10;nIMs06QqwdSGk+MF+RSMgqgn18866FmIe9CPwEcwKyEqj4jzK7RHz7Cs+3gPw34P1Sp0SDBNBCpW&#10;2EAmj9NVEF4JJRelcZEjblwQSFBsDB3eq1Co8kT1JmkzwfiKwbYULrwy9LI+UTTA9AvObZ/Qj+Ys&#10;c8inCP9tCZkHU0Ezf4I23SWfnpC0JX0NeQlDC1t7EGUnJG6f1QHEDQwz6BsY6gSro6CYB2mSk7c1&#10;qUoZmBFx6okGC1amItctk80Beb7inu17QhIrhZCT4oiMXarZLklbs9WraF0L2kvXSHkM0BskDKOS&#10;vr8F3nN2vCNjle4lJskUfF+KIEVNU0Ib7oTIy7VpFTQ11MsbLKfgYxFmoGloi4poAHEEOGicXGeM&#10;2D0ZFOfPCPk9SkSy1vmWhRUBlV7aI2kdqlfgIhmp70VjkihBJ1EoMB6QZn0qtWRz5xo+hf4AssFN&#10;nIN2+R8pck2Loywdq0ruzSiBJIXRIw+gFESJJAlxGP8k7N/9vhS4dGSJbETeiNT4Ipf76tbBS0xG&#10;T5IluwyHAzb6IqbgmlYEh3wBA+gNxyLfXbdcv36Do9mctoG9vXOhwKxQKHxbSPJnNbFJ8FruaxqH&#10;sTWJa4lMC17u76psMNzCqpokhiwbyOjyYMBkPEalz7CRrhinc/aGx5zbOWE2g9rLdala2f+DrSC+&#10;hSYC14DzECtwLfQq6Nd9EtNAv6SwkCY3WMwgtpClEkO0KcwVzE4gz2Fx9G76EZzZ6LH9+hZvZXxu&#10;nle0LVw4F+ouXuKzugDnoJ+9zGCQcDIriRuIlCYxBtOPAn9JCqd9tvHpgnZUcILsnT0n95jWkLcQ&#10;VfLnYQQ7yQhjDSukoLq7lbGbLtlLHfOF3MvGlMQxRBHEvUNaJ+eg2ZTPVBSgehBtw96Zijx33LoJ&#10;q/D8Wwt9D8pKHDUAegpioBeEvbKsIe6BmsIGJ4zdCbGVGKzXk3Mxb8hc6f0AACAASURBVGDrfvn/&#10;7c2XSEwCRYP3CU0eUeU55cGUySghHYk1xex6RX0E/Qx2xjCsfpN+L+Pc+ZblpKLXj9jbvQJKccih&#10;eNrUMpIeq5hhO8FYQzZaUhYFNjsvJqomJ9usaLKCPC9oUmgncPMG9OuPsNy/wcv5Fq1C+MNtiy5L&#10;mtUNeqrB9iGKIbURrnS4WUtzAtsJ9GIYJ9DrZeQmp9dALnpKjBwoDdtbM870b9K2FWXVkikYZVCs&#10;wAEuAjV/z1d6pTRey+ZTeyddEi3ViiSTmfLISCa8mkuFtR8ybow4xzaVzBOmsVTOXCOZXZb18N4R&#10;JaKicjKv6PV6ZP2R+HT4JLjBKiJrUUFCWGlRhUjiTHwnqvbUl8C5Nsw9akozl4y7afBAFsfEcURb&#10;ia+Cq0qZlQwVVALnwxqpSNDGp0pb8uWl2aDEF6csy+APoE87NOsXKAVtmHVff62VhZQWZ+ji1Bk3&#10;VG0Dn2c93pZMRsFVXlSXlJZujFfCSSGOWC2XmJ50SKaroDOe9lmtluhyxnA4EnWZsmQw7GOsoQ3u&#10;7vl8KZ25RiqYUSuVQ+sDx0iJSZbDBxU9daqrv3ZqV0qRRQmRtbiypiwLUhvTHww4PLglm5ATDlYU&#10;S9WjDi7BXotqS+Nlht/hT9XqpMIrHJ6qluDPRqmoJTWyKbe1VGgTI6166lLGY7SolRVNHIioPnQk&#10;pdLnkM5hvzfg5OQEg6itGCfHo71Uj1RvQVlV9JJUujmLJVEck0Yx8zA/XNc1cXBLP56dyJz8cCAP&#10;eyt+GLUPailWk2U9nBZvi9aL+WkcRcKNC6ZikbHEccSyXZx2CouiCH4PjuViycbGBlkiwa3Rcl+V&#10;RXk63xrZiLKW+zrYN1EHXwlrNXlekCQxTdNiQ0W4WFWczGYYHTEajWjqUnyzVBtUqWp5BrSc99lM&#10;iPxJLK7oTe1CcCxO5uhR8GMRntXa16euRZoyjuNT1TVREVqQ9cQLJs9XaFUFNRyprONFJUcr4RQt&#10;FyJxnCQZdVVTVy48v1IBy9JCxrwqMaOs2wQbWVocVVVjInn+lS/BQ2pTvHfQGDnntajb+PBseh+I&#10;tqGrsa5IxnF0WrCIokjEFYoSq8RVvm3lebVrHlZQZmxcSxxFaCMd27XqHKG45Gp/e/1AfcJa5G+f&#10;0yiiaRvx0bCW1gk/wVpLGp2hbRuK4HuiwvPkfEtVV2JxGEdEHuqmJvKIx4OXz1vaKggUiG+YQjYj&#10;8dsxwlFs6lNFrzJ0pqNIFI9a354KEAhbZM1PlO/eywjb7Rbund/bKAqKl01QH5NOgNGyD8VWOvWR&#10;kY5hU3vatkErS9s6smyL1WrJqhDTyjT4U7jAI6rLUv4Uutxx8N1RgXuRZDnO+cAPlGRHkh/pwMWJ&#10;7H9Kydhh23rxQTPiLdLXwnlqCR3JSO7zvJYOwHA8DuqEtZxfL+tcEltRPStKImupXU9UoBrhQpok&#10;CpXwY1Ehi1q0MUSt3C+Rk+5xa5fB+0d4gq3TknwqS1VWKK0pyoLNrQ2qusJ5kcidzadindCIlwdK&#10;OnJVK50NGwdOU1OJh08Yy46Dz0cTCNxZek468q1U730wj269w7XSuVwuV0RK1rgoKJX51glnMK2w&#10;0e0ku2lqWtdijPAL6kaKnWgvXF/fhikQ8XizRSXXrpV92RAHfpIUJb2SPbx0jVTYo+Dto6Uj3XPC&#10;2azXPMNW/EdsZLBRxHIhCphx6B5FoXBJKz4jSmdBYt0L98nKhEHtbnNtmrpBK6nIWyXBPE72BV2K&#10;KpqKYqIkoXHCnSoCh9dEoQOpZN/0YXzOhqB4neysO784ebY0soZl2SDwcGqSOCFJM9San2cty7Ce&#10;eyUxS+Nl3/TGEkUxTq0ncYJ1hq+lGOnkeveibYpSpl/Wkx11VcmEQxTLtVvHTyHmcl78Cp1zlItr&#10;9Pt9dFhfiKRbmdc1aZrSuBalNCasjSrYeOh1TKXkefJtiFeNTDC4RjqHg+FA4jhXUlcVRMKPbRFB&#10;rKoQnt9aUCVNe7IGt544jvHBLL5tPW3T0ARS3JqnlQ3l+V57QjZNQ5HLWjQYDEMBCBaBC5VlGVob&#10;ylJ4livysD8Ib9BG8hw3TcUqz3FtHbyB5DiM1aRJcroX6XKG1opeKlYD5WoZOGeasixIYvFeVHYt&#10;LiETTcqIul2+OpA9z0rHRQWemPOyz6KUKGuGYpGo4AXfRK1x6Y5M6DSt+F0hcY+va7TSFHkuqm9p&#10;IgqTYcLKaykGbtT6dtytxOfSOUcVJq9sEotXWhyJmurax1P5YMwqiphGeym6K5lC8U7i37ap5TnS&#10;FuV/vi9lPC2bUo07XbS01pR1FWQW5R9tqgqtDZER0y6jRxJsISZ+yoQRrSoPQU4ESsvMuPcok8mi&#10;5taEuzK0u2TRbRoXHkZZFOJICKpN7QORPQoPjkYbC8tCUmwX2jJJMMRrJKHwkZaZQuWDRKGY6PnQ&#10;Ro8rSW60ljELKV+E7VgFgz3p/wYJX39bhtl5IqrTYIVQ9XHhgopUpZDBrTHoOJaotA3lkiiinWfU&#10;TQNe5A+1avDeobSM12AVZZHjjMEaS+XFJ8ApIZxvuVjKLrqBpiE3DXhPYT1aaVqFjNx5GX8hF5O6&#10;VMvD4RoJvnQSShWupShLvJagqA1kRFlkPCaUQC0S0GBKSFNp93gnJnxVSdOK7KwKyZJfbxKK06TR&#10;A1WxEh35VqrlOpI2b9N6kjgRbXkFyslxGB+S1SCZW1YLSQqtyMd6Y0KyIw+NNRFFWRIjUt+uqIOE&#10;cYSvK5wVcpwJySyni2mQ5I1jfJFTBxKmsiGRDSNHZX6TJE2F8FhVEEdYY2gQ+VBjDVVZob0sxqoJ&#10;hoLa4JqGFdKxiuOIsihJkxgbxyznM7Ksx9HhQRiZNOGh1aJEVZXBBDD4CxFMXhO5ZvlqRRRHIhHq&#10;QWHDmJENlXshlKp0SFOU1E0u0t+RBNltI0T7LI2DOWMYzctlLDPJBmANTbMKBHNJWqy1aKVPF0vX&#10;3jbqWz8zSivwnrpp6GeTQHKUzkZV5nKdjSQRw81taBvaSjrOGiv3v1Nh9GsZCL2yrmCGxEmMia10&#10;19oZSimK5TFVXTNMMhm1LENyH/yw1kkGBHJoiMm9F2NNm0TgHKvVAqV0SCKbQCaV4EqkREPwVIVx&#10;F7xsZlaCEa+ClLtqca4ldr1PKKCEdEEplAmlRwIhWkv3pA5iCVEsAgcuDybPRrwhSCw0LUWVh/VT&#10;SrImrEmmlc1Khfu70enpyOjab2c9hmpCgWstMmC0cBXrEPgmSYJ2eUhe1uNgYQ1FRCJODdwCb2ct&#10;bBNyC+oQCKGCD4sRiVfvm1Nj2KqsiGwi91m4btYkwRrBgnfUjXSCdRLRVDVlLc9HZEQhiiCIYEQb&#10;Vzh8dQWRW8/thfOvbn8eJb4idV0T2wRlDL5ug0yrIl8uydIwbhuSPKejsP6Y8HlMsFwAE8fgW5oy&#10;jN8ozbISU2GbbMp60iRybqwWE2Ed9lEt+4zPhXAeI5L4ppdB3YCS+7OsvBDX4x6+qk73JB3rkPiJ&#10;0WtVi1BP20gHxCtJ+NqQjBsrhbvVco6NIrJI9sG2LPHOkaQp9DKKabj+WmOMGHn7UDwDZPSwKk87&#10;aW0lwYdVmiIvcIhgyXoE2VpJKqtaEhrx3pM1af0apWS/1kZjqiJcOy2tBhfMSjGyTwcD21qL4SCJ&#10;pqpqai/PUX8la1EbhDmcFflib+T/q6ZEK41RTsR3TqV4JQ5Qpiey7cGHxWuZ+HCI6XraHwgnt6rR&#10;SjqK3kunQmuFNkBd42r5fReCUJX1IIqo5rJ+aSS50L4O466txGsmPn0/FGgv96YKQbpJetIKcbeL&#10;DK5tacLzkA00NK08t9rgMcJZQ+Kz0+IkkgRrJeN7Chkjt9EWtA1NXdM0LbAWZArF1STBt414KAV5&#10;6iSJsUkqLY52JutQXlDVlcRErcMpTX8gQhcybhoSNC8fVDmJr0w2wDc1a5s+YVqr0/ugCtL2KpL9&#10;1xk5/hYRy4kShY4j2rIONA0bYjfp5JdFiO+0PeWkwW27jMiF9dJzykdej9LbKGJ6fBzMm8N6mElb&#10;261WUjSyWVj4HbSNXCtOlyNIZeSYtpHv+NDqkhcUcRAWCgIRdSEiCXEwd4/ihCLPyQt57nrDCTZJ&#10;qKqG5WLBxmYEuYjomMiC85RVJYWVrCfH2rZoY3FeREnW0tkALm9Pr8s6BpYYt5H7yhqJTxuJT1FK&#10;urqASRKwmcQbp9QFSYJMiEd9SApbJ/uBV7I/KEMQREkD9aEKBeFw3ry8V1M3GK0xOsb8la+33ykV&#10;RbmArZfMdf1s2MBvsGGO3oXZZbNW3WlN6HqEh6KtwDmU5nRWUUzvRMEkGozxTUNeVEGDXHxmZIa7&#10;pSwqqUzHiXh1qNueLdYK2dWFk+PaFlPWsnl5LycYwLV4BTY4QeernDL4rSRZKupIjfjBxF7fTnRQ&#10;tE5mtUU2VdO0DT5kni4E+lqtg/jQ3l2X1cMF11pjYgla9frshweAtqUuS5qqQtU1JpoE/xklFS4b&#10;qgZGgbV412KMRVsjH3G9FQcte7MqZdO2WuYHVagGZ6IslqSpzMiWNb0so5f0Q0XZhQ6cwyQS8K/m&#10;c6pWHLq1NaxWq8A38PhQ+UiiBJOmKA9lUeB9hXGOYu1XEVlcHRRtThXVpL7RhkTCtUICXivXWWsk&#10;yFAyYyxJJcH3SM6nDklSZHS4rxxNXRH30vD+hMVZUVUlVS0PVllWKBRJlMimVja3E+WmpdU6VBPk&#10;oVU2wretPOBZBk2D0kYI3FGEiiPqshCuTJJgVcX6CbPWYuNIqg91HfTj5X6Kg+GYXyfBwVuJSDyA&#10;JLBsT5OC1XKFtUHVbTDEBUPXJDhAKxS9wQCcI+r3sUqdmtLpJMGFf99GCTZLg0JJS2RjbL+PUcJ1&#10;qKs2jElI56xtpBKuTQhu9W3JZRtFWBOF+6ZlMT2h8bV4O0FYFEPS6aTz6iGo1Yj6jbVGNulGFiHv&#10;NVW4B+I4wYUKcZrEpL0eTfBQahuHNQYbJdIBcSF59iVKK2wk5mso4XWsylycwpfT4EEhFSqDVLF9&#10;I8lNnCTBL0IRJQkmkuvfuuY0Mc/zHO9bbBLfEUCLCpHBRBFKGeq6oqpa6RxqG7oyVipzNnRvgkRr&#10;KJoRqST8vQpFHiTobFvapsEEZZ8oijBWPKfWz1aR52RJP1TaxHm9KMVIF61EAa+WuRyjw/qipUYa&#10;ys54LR0rpdXpGJ2HsI5J4cDGcgxVVUm1v5UqeNLrURfL0+RFfMZCsaduaUPHy3snnZ/QvTpNLLxH&#10;R1EYDWzwHowmJMPC+TGhMBJZ6Sy2jQ8jxHFIpOX1a+VGGQOshOuXZRS5+DCo0K32bYsWeTjxEnJV&#10;OCI5pnUF04e/aVsJtG2UgNHUhXBarbFEcQyuAK1ROnAGlQ4DfeJL04Z7C0SJztXSbYmiCL2W2m9q&#10;ijKs+zY7HfNYJ3910xBp4SxpL/uSscF7ZymEbBX8NJoqFK/QFEWBNnJ/tnVJVdV4ZD+x0bqY2AvX&#10;PEwapDFRFIOS85UkUq3WSp5jFT6PxtPmOYQkX4WChiN0CsJ6nOe5CMoEjkMT4gBrI4wRbzsb3NDF&#10;ZymSDm9YT9cdTGNlzdNaOkOEYqV162RVS5BlY7AWpQ3rXmM8HIqvWlNTu4Y4TjCxpa5qMhWfFhuM&#10;MegojJK2sobb8EwQuql+XRgIVei2bNDWoKJIEunQAVJahb1OXh9ZuV+MMbKnhftNNRUYLb9vDDaK&#10;UcZQVTWroLwp948E1EZ7SUyQ+7dGhwKJDsGeBOU44fHURRmeISmuNaFjZONY7l9fS7ISBHxcKEqo&#10;UFxrnQuJZih6KlES02Hyp1q1oQhtw/OnxeQ7+DE14X6Pk0S+Yonh6rqiWq1w5QIb9gmlFHEm4/8u&#10;7CdK6VCcCZ32oDyG86wVyLzzGCUxEk7jmgbXSHJqe5kkh0rKGI42FHNCZ8DVuLYVxTfvydJMJmPq&#10;Vu7/OAn7YhhXDPHoeiRXtQ6bJKIeG0Ybo1i6itLJ6WF6knDmeQ61yDlrrTFpSrtYodo21IduF9bR&#10;SFxb17iqAu9Q1soC6Xx4jUalSUikxSNnzeeIgippVVUi2jIcE1lLUTWBLyWqjH55HMS2FHUpPKw4&#10;TVFak6+WRJH4SlVNzdqLcn1PLpdLrLJE/T4qku6vahopmgPkhTQgvIO6lmNOEtBaSmNRRLPOJ6II&#10;G4cY34tScRW8FGV9cqfTUHGaoBBOuCg3G5KgiugCB5AwWWGNDQ0MhfL/+tInM1Q7dOjQoUOHDh06&#10;dPjtQuxpi4KmbYXGoA3OtaAtJopAW9qmofZSUG6V4eRkxrnXPML82jWGbfGqHr7XQXxrPQ60Jo8H&#10;VI0jzjLKai2M0GN6MmWye5bFdEqiDdFgwK3LLzAeT4ht6BjvbVNevy5d2vAvADi17lyG71pxNzB6&#10;ele/37rJXf2+04Y1xcM7F0boJDFdj7Wtk6uqqk6npRQyhq3aGW3b0huNpfM1HDO7sg/KMLr3Xpqj&#10;GScnJ4zGG9jTYf8OHTp06NChQ4cOHV4JtBUm8BzR0rUwjUyZ+qZBJRHT6ZTR5o5w3ZIE7x3V0RHL&#10;5ZJhL3pVD/8Tp3rkL+78edvWsLdHfOOA6XTKxj0b9Ht95sfHwsNsK2YnJ+y85jWwXFEe3SJNEwgc&#10;coKK2fp9NWGMbt0dv8tkR91l/K+5y/xB3T7+dXdYay0df2MoT/0jtaihKkUeJo56wyH1fEFy/gyr&#10;/Wt47ygPp2w++CAoy4sf/DUuPPQ5bO08CKsC9T3f/HjX2enQoUOHDh06dOjwiqFqchFMMTZwdYUj&#10;6RD+S1E1nDt3nq/7H76B7Z1tlInR1vJzP/denvzoR6kPr72qx+/Wwg2hsyP2rrehbcJ8NqNVlvF4&#10;TKMjTqZT/vSf/XYuXLhAuZiL+e5ixv/9kz/JajYlyzLmJ0cM+n2aWvyafEgKHHd2dk4J5v+NUC69&#10;q9/3+u46a06vOVCwHkO21hLHItTyBW9+MxcvXWR7e5uiKKiqmjRJaNqGk+kJ0eYus9mMpq54z3ve&#10;w9HNGxwfH5NazRve8Aae+ehHSNOU1ewE9Xvuu8uz1aFDhw4dOnTo0KHDZwHnhariPVQVoAL1OOg4&#10;VS1867f+Ef7H//lPCd/DyljX23737+HkpCTOP/37/7Yff2hM/FatydOfB4rVaANWOdw8gkceGfJP&#10;fvifMtzdDUR6+MH/62/xIz/yrzGI5PfsGLZ3IF/K+/jwxutUah20+7uM3pX7zK/5dPB32dhxmlNu&#10;nb9NRcJaoUIvl6Jr8NhjG3zDN3wDv/cP/iHx3SCIqulUuPpVCUnCT3z/9/Hud78bVxV88IPw2CPy&#10;HokG9eDFfpfsdOjQoUOHDh06dHjFIKR6T+PEmkLbSMSqgjR+nPZ490/8BJ/3ui9WDQsPmp/6lz/F&#10;//7Od4rgTHF3nJO7xbrTsu7oqN/SOzCRKMqWQTtrY/csX/M1X8Nf/Y7vUQANU//+//x+vvaPfjX9&#10;Xh/fFMxnC3a3xuR5jjXrTs5v6ewE7o5u7y5b8a53V7+v9Oqufr8hqPNqMeN2QRADgpR4khDHCavV&#10;iuVyyaVLF/mKr/hKvvRLv5RLly7S6184zS9PwI9BfXj/ef8Xvu1b+fCHP0Q1P6JpGl738CXUQ5cG&#10;XbLToUOHDh06dOjQ4ZWDUsFgXRQKlbFiYhlU1/7kN34T3/VX/+4dDZOv+rq3+V964gnuv/8+isP9&#10;V+vIgdtJx+kY229ptbQoqrJic+8c0+kxt47n/Oqv/iqPXHr96Wf6/n/8N/w/+Ht/hyv7N7nv3CZl&#10;UYIL6sX2To7Ob012jLvbZKd/V7+v9PKufr9sfbCgEaEC8Txzpy0r8b7zDAYD4iThxvUbnJw0vPa1&#10;F/iSL/kS/vT3/CPus8knEZeeuvwR/4M/+IP8+3/7b/jYx54mdh71uvttl+x06NChQ4cOHTp0eMXg&#10;naKqapSxYkXixOrAJinjyYTv+75/yOd/0ZefBrO//p9+zr/1rV/G7u6Qg4M557ftq3n4OEQgQflP&#10;3dlRSjGYbHHr1i1aFfG+X3of5y9IstOsXvBf97Vfywd+5Vf53M99mJdfeJb53PPaR87xwgtXSYMY&#10;2+0xtjuTn9jdnUBBa+q7+n3T3p1ARO1v+/BJsuOCxLm67V8JwchcPJqMseR5zmxW8vwx/M2//X/y&#10;R77qK3nw4ms/6WT81b/0Dj+bzfjxH/3nqMcvRF2y06FDhw4dOnTo0OEVQxxn5KsVTolXSlE76qpm&#10;e+8sly5d4sd++n13BLBvecMFf3R0RBxF9Ad9ipPrr9ahA5852UEboijmxtGUzc1N4t6I//zrL0ii&#10;Ux167RY89uij4FuKPKefRsGHz9E0Hru2aWT9PSQ7ap3s3B1ppjXVXf2+aePP/KJPAxf8mnzwN3PB&#10;PF483hRRFLNayahcr5fRto7VqiSKNBsbGyyyc7z4wgu88fPewDvf+U5+9xf9gU9KeP7xP/hr/id/&#10;4sewSblxVwfboUOHDh06dOjQocNng6hJqRaW3b2zXL16ld1z9zEtphy91PIT/+T7AWhvLr3Z7av/&#10;9DP/j3dHMdFywGQ8orxVkPhXN351XoL9T6XGVpQN6XhMtFKMNs6xO7nv9Gc23lJHzxz5sT7Hjav7&#10;bG7eS99Y5qs5BodpG4aDPnmeUzetGG4a8R1yiGpZ5CUZyLKUfr/PtWvXGAwGpx2Sra0tnnnmGe69&#10;917KYAx97tw5Dg8PaZoG9FLMaK2hKAomkwkHB4ecO3eO6fExACYYlALig7M2FlYaV0bkeU4URUwm&#10;4rnTNC1XrrzM2bNnqaqKNE2ZzWakaRYSmIjFYsFoNKKuc6qqJI5jIhuR17mYHccJxmiasmFIGLVb&#10;IAIOCmigugW+vMZjox2OPvgc7/gDb+cbv+lb/Hd853fC1ug06fmWP/NX1NnN19+tlkKHDh06dOjQ&#10;oUOHDp8dqqoiiiKOjo7w3jOdHmOM4Xd98Rdz4Y2PKACz21cA73rXP6IN0tTLxYKyuruuxCuBJE24&#10;evUq586d4/j4iLK4U6r55o2bFEXJ2bNn8d5zeHhIXdcYo0mSlMViiXOOOI6Jk5g4iuR7kOuu64o0&#10;TUiShMViiTGGJEnY3NzCWsv+/j4PPfQQWmvm8znGGK5fv87x8TH9/oC93T3qpsa1jnPnznHt2jXG&#10;4xGHhwekWUrrWtq2pWkamqahrhuqqqYsS/IiZ29vj/F4TL/f59atWxwdHQGeixcv4r0nSRLKsmRv&#10;bw+lYLmUz7O7u8v+/j5N02C0oSxKjqfHNE1DlmUYrcnzzyy1NxoNuXJln9FwyEMPPcRP/uRP8k3f&#10;8A3c+sizpy224+eu+i//+q9QdtVNsXXo0KFDhw4dOnR4BaEi4ewkvSGbZ7d49sUrbG5u8rav/9o7&#10;Xvfv3/eE/zfv/2Um/YSN85ucHN4kzTJWdfMqHbnAnQoTfIoxNgNms8/UF8xUDZM71c+2H7iXm+Wc&#10;1ElnZdCP2djYoFjOyFc5KkISG2sp2pbaNYDHaY33nmxzi8Fkwv6VKxzPpzz04INcuXED09bMVwui&#10;JGJzNGCxWOB3tlgC8/mceGPMLeU4fqlid/c1FM7xxIef5dFH3oSOYx48d448z3nLI4+QJCmDQZ/B&#10;YEC/3yfLMtI0xdqI/f2nmUwmXLlyhbppeP755/ml970PmgpjDGVZEMcxByfHxEmCSsacWMsLN67x&#10;mje+gRv7zzDoD7BK4YMYwXFZUtUVUWKpPoOkwOrkZe6/uE3tZ7z/Q8/w4AP38K9+/l9Txp5v+zPf&#10;5r/g9/1BtfHgOQXw6rK7OnTo0KFDhw4dOvz/Dk3TUFUVJml59tln2T1/P697/HG++u1fecfrfuzH&#10;f5zBcIhRLTdu3GBj2CNJEur6VTba+QwYDUfsz/fZHY85Pj4mz++Uaq7qGqUU/X6fOI5pq5zj42Oa&#10;YsWZM2dYzGcYa2mdoyxLGgc2siit8M7z0uXLHB4ekiQJDz30EIcHB8zncx64dIlHH32UN73pTXjv&#10;2dzY4OKlS+zs7JAkCQB5ntPv70m3KI6594HzEH2SVdBnwJfKt9b54uSEdHNDASxv3vJPPf00v/AL&#10;v8CHPvQhPvzhD3N0dMSlS5d46aWXmIzHfPz557GqpCpLPNDLMqI4pq4rvPNsbGwwm88/7b9+7tw5&#10;9q9eJRuMeMsbP4ennnuRne0hTz71JH/9e/467+yN/ed/4RdIstPa2Wf32Tp06NChQ4cOHTp0uAvU&#10;bcnevTvM8hnJqCTbbHnLlzwKSoJux8L/xkd+k1/6D+/h1sktzm6mjLczcIdcvrpkvJm8qse/Fgz4&#10;VD47v/aR6zz22A4vXvsQG2c2eOr599/x8+3zCb/jC1/D009+hFkxY5jFDIcjjg9yDheXMUbRonDK&#10;4+MWoy3WRnitoXUMzvfp9TKUUjx742O8/e1v58ve9mV84e/8QrbG933GxOXg8Lrf3jpzd5JuAEar&#10;dPM2f6q/u6MeHjT+d3zx71J5feBffPFFfvZnf5Yf+ZEfoe3XMPLUvmJvM2G5WrJclCzdklTFRCNR&#10;X5s312mjT68W99yNA+67sM2NWwe8ePOYi4/cy82bN/DmkF/85Y8z+44/wQ/90A/7iw/+TqUeuZR0&#10;c2wdOnTo0KFDhw4dXjEMen32rx4x2R4zHo958doBH//486TR7QD8L77zz/h/8c9/jKLI2Zv08d5z&#10;dPOIQd/g9Ks7nPSZkp1777/ICy+8wKp2DPp9VNzj53/+57nv/GOnn+/SAwNvcNKpKlYkScJqPsd7&#10;yFIjggDaoLWm9VDXFa0DrQ2LNuPcuXM8/rrH+fN//s/z6CNvVov8hrfWkkZbKq8PfBZt330y8ylw&#10;PL/iN4b3nL7/qrrlAXrxjgKo3LGP9cbpzz/+0of9D/3QD/EzP/MzMt720tNkmQ1iBTXz+ZwkSbDW&#10;cnKyJMs+/fXVeUOWJZR1w9FRy/n7JhweTilbePMXfB4fevJpH68dzwAAIABJREFU3vzmL+CHf/Sf&#10;YfvF8LfpNHTo0KFDhw4dOnTo8F9A4TifbnF8LWc+XfAn3/6NdyQ6h5f3/dP/8WOsrqx44IEHyA9v&#10;MD2esjPssZlscjQvPt27/7Zj7XfzqdTYnvuV5+j3B2yONvCN58XL17n2kWvcd/6x09e84+3fyrt/&#10;7EdZHC6hcfS2B0ySAVVVoSpP0zRobbDWsior2pWn1xuwvb3F3gNv5Bu/8Rv5/V/1B+VACvwg2zs9&#10;f/8tiU51vO8vX75MlmU888wzFHnBbD5jPp+zWq3I85yyKKnrmgceehPXr1/3o+GIRx99lMnGhMff&#10;8obTf/MTEx2AS/c9pr77O/8u3/J1f9b/wA/8AP/ucMaVK1cxs4LReEQ+r9BFxGgyQWNRxafXUBuP&#10;ztA0NcvZLR69eB/PPvs0e3v3MJkM+Xc/+0E+//HX8Is/8T6+d/wXO85Ohw4dOnTo0KFDh1cW3nmy&#10;XsZOOqAsS/7YH/tjd/z8ve99Lx/4wAe4/777WMwX+Kbhvvvvg2rF/v4+2WjrVTry/zrcc++9vPjC&#10;C4y3drly5Qp7u3tcvnyZN3/Cay5evIiNIs7snaFczSmKnFaDDXLPrm3hNKlSJEnC+fPn+JzPeYS/&#10;82PvvjOZSW9zbla3Fv6Dv/5BnnzySV584UWMMYwnY173utfx6GsfZTqd8t73/jNu3brFx57+GPP5&#10;nMsvXebs2bPcvHmTyEZEcURd11RlhXMObTTWWLTWoODg4D1s72yTJilXr15lc2uTNE19r9fjbW97&#10;G2/9vW/loYcfYnz2zqTn/kcuqu/5e9/L/p/4Mv+//eW/zPv/0/sx2jAcDk8lsstSZKs/HW7duslg&#10;MKSX9biyf4XxeAwg8tk7Y1588QUeuH+XJ554AvX4veNujK1Dhw4dOnTo0KHDK4bKJCitycuK17/+&#10;9fyLn/23qlpOfdyfKIDf/7ve7KfHU4rZIaDItJhO0pQA1ObuTC3/e+FTdXY8BucdKso4c+YMH3n6&#10;Wb7yK7+K7//hH7892vXs0/6r//DbKMqS+dFNNjc3acucXq+H83BweMDGzjmc96hkwNWrV/mev/l3&#10;eMe3fNN/sWvzxHvf4//x9/99ptMp+y+9eMfx3TYnvbMj9d8KTRveT9/x3anQkTExe3t7fM0f/3r+&#10;6Nvfzub5S590zFeuH/i//d1/hX/1Mz+DWh3w4AMP8sKTH2U8Thn3U556ZsqZM5b777+fX/vw8/T7&#10;MTYbUhQF/eS/vl/T+ex06NChQ4cOHTp0eEVRNzVNUCR70+d/PgDrROejv/EBf3x0xGK5oK4bfJB3&#10;9oBSCqV+26go/13hvafX6/HhD3+IKIp4/vnn7vi5a1ve+MY3Mjs54Q1veANlWbJYLFBa07Ytmxub&#10;DEcjnHMcHx/zrne9i7f+vrd+0r/zvl/4Of/WL/w8/83f/M0cHx/z7//Db7xSH/FTYjqdcnh4yHd9&#10;13fxXd/93Xzk194v2VVbnmZZ95zZVn/v+/6h+tF/+k+5cP8FPvCfP8rnfu4DWGtZLBa87rU7DIdD&#10;fv3Xn2c4TDlz5gzb29tE0Wc3mNYlOx06dOjQoUOHDh1eWShNFCdcuniJP/Slb7vjRz/90z/FfD6j&#10;rkqUAq01HoX34Dx32ZN4ZaC0YrVcMZ0ec+HCRSaTDZ566mmuX37u9PAf/JzXqj/y1V+NjSJ+5Vc+&#10;wHg85sLFC5xMpyyWC0ajES+//DKHBwe84x3v4I9+3R9XD1y8cJrplbND/79+27f4/+Vb/ifqfMn2&#10;ZMgHf/U3ef1jF1C40G3y4UvJlwpfd/8J4dOoVZ8/f448X+Gahn/50z/FV/zhL+fv/42/5jHJJ/3S&#10;F/2e36ve87Pv5S+98y/w8f0DCh9z+WbDvNEsKseZe7dx3nMym/HSC88T6c/u+Ltkp0OHDh06dOjQ&#10;ocMrivlsThRHTCYTXv+mLz6NXm9eecH/8hO/jFKKKIpIkgRjDHh/u8Pz/4FsJ44TlFJsbW5xdX+f&#10;KIro9XrM53davly8cAFrLWf2djg6OiKKYoqyZDwa8+xzz7O1uckXvOUt/B/f+dfuiPBfeu4p/+f+&#10;3Lfzi7/4i4zHYz70oWcoipyHHrqPmzdvvKKf9b+Eg4NDsjTjzNkz2ChiY2ODd73rB/iiz3/c//y/&#10;+qlPuoKjsxfVd3zX31Lf+73fy33338drXnMPR0fHrFYrVqsVk8mEqqp4/PHHOT6eflbH0iU7HTp0&#10;6NChQ4cOHV5R7J45S920vO3Lvlz+whce4Llnn+FDv/kbWK2JrcFoDd7RuFaSHGVQ2ryKR/5fB60V&#10;zrU0bYsHbh3cwlrLE088ccfr+oMBbdty/p57SJKEK1deZmNjQt00PPLIa/j4Cy/y7d/+5z7p/b/9&#10;T30TR9cuc/PKZW5e+Tivfegsq5NDbl2/wrifof9f9u48TrKqPPz/59yt9qW7q/fZFxgY1kEFWQRF&#10;ExUJosZETfRrTDQqJqjRb1wQ81VjohKTgFuMRoOivxCFRBNxBdcgiwswO8zW3dNbdVXXXnW38/uj&#10;umumZkCc2E7P4PN+ve6rp+49devc2/Wavs997nkOIcZh44i0Uu0F1Rm38+sUjdg0G3XcRp14NEK9&#10;Wma+kKdULHD183+XZ154nr7zv758VNBzxR/8qfrcbXdwyXNeQNNKM1fzcNI5Wq5PNJZgcnw//b3p&#10;Y+qLBDtCCCGEEOK4y+fnuOr5VwFwYM8eAL7whVtIJhMEgU8QBPiBj+f5hEGIUgrTNNoVwU5wbstF&#10;GQZzc3OsX7+eVrO5EAB1X99XKxUS8Tg7tu8gk8lgmiamYWIoRaFQ4JRTNnDZc65W6KDzxre/8zq9&#10;a+cu9u3fh2lAxIkQhAGDg4OsWbOG2XzhuB/vkbKZLKVyiUazSTabpdFssmLFChqNBhc+dQtBEPDn&#10;1/45H7nh/UdnefoG1bve9S7e+c53sn7degqFAp7nMT09SxAEuK57TH058b8tQgghhBDiCcULQs44&#10;62x6B1crgFXr1hHUi/q/vvKfpBJxCAMIA3QYth9fUwamZYFh4oePt/fl53ouuVyOnp4s+/btI5lM&#10;kUym+NrXvtbVbvv27USiUZKpJHNzc9iWTbPVahdncD3+8A9f3m6ozHbxhm079C23fIFMwmHfrjHW&#10;rhxm04Y15KdmyE9NkJ+eJBmzUFqjHuV5P43RqZz2q3isDNFi7mhq8iAb1q0lm0qy9+Hd9GZSJONR&#10;CD22b32AmbGHyUYM/u9fvJ1XvOgK/f27vtPVWSfVp171uj9X7/+7GxlavQEnGic3MEB+tsjI0NAx&#10;9VWCHSGEEEIIcVzVazVe/OIX0yjPLtRujqrvfve7RBbGuhiGgbGQ5TANE8syMQwTDfiBv7yd/yX4&#10;vk80GmVursDw8BDKUDyy5xGe9rRLuto5jkOr2aRUKjEyPEKpXCaZSDA6MkqlWuXss8/uar9r9y4a&#10;jQbzxXlO3TTKwYOT7Nq1i/7+LD09PQRBQCKROJ6H+qgy2QwHxsZAQSqdotlsMXlwkng8zkD/AEop&#10;XNdl7doh7rvvPq699lo+8P73HRWdXfas56gvfvGLPOX8p1CpVlm1aphH9uw7pr5IsCOEEEIIIZaU&#10;Uu0Led/3CcMQ0zTwPI8gaM/PEk2kOP+pFxFL93fSA1/77//CcxtYBphKQ+ARhgFKtauwuZ6H52uM&#10;E2SOnV8kGo1SLM5jWSa1Wp0wCBgeGqZcrnS1q1SruJ7H0NAQc3NzJBIJlFLMzc2RTqfYsmULhI1O&#10;EGCaJvFYjCAMsCyLVCpJo+EtbLMozLk49vE4P+1qbEdleLQGrfFaTdLJBG6zgWUoLBXiWAp8l9Br&#10;YoQe2m9C4GJon1Ihz8c+ciOv/tPX6f1jE11Bz6r1p6qPfuKfufjSp7N/YoregQEMw6BcLmOaJslk&#10;Eq01tXqtHSQf8ZijBDtCCCGEEGJJhVrj+357DIppEgQhpmli2zaGoVi5cgWbNm3qtG+VpvWevXux&#10;bZu5ueUfc/KrikQieJ5LIpGk0WhXE9M6xHG6A5F6rYbWmjAMCXXY+Xez2SQaiTI3lwcj1okmTj/9&#10;dPbt3080EqVcLhOGIcPD/fi+T71eZ9OmFczmZ4/78R6rZDKJYZg0my18zyeeSOB5Hl/60pf4vd97&#10;MV//5re7Ap6ZmRk+c+tX1Yte9CKCICASjZDL5Wg0GhQKBWq1GiPDI1iWRa1W6/osCXaEEEIIIcSS&#10;UoDrupimiWEYhGGIZVmdwOfU0zYTiaU7F/H79u3lvnvvwTIUPZkUSoftZSF3sJhBWKwqdqKr1+qk&#10;02mazSaJRJLZ2VmKxXnOPPOMrnaFQjuwC4N2oMNCsLNm7Rp2PTzJd7/7va72G9atVVdd9TuMz5QJ&#10;zQiJTB97x2dRdgxfGxTLFRKp7GOep0Pz7/xqFmfvOXK+ncVXi2OGDB0+6jJfKhNqTcyxsExI2jDc&#10;myLjhBQP7uXN17yar3z533SrUtQAg+s2K4C3vuu9nH7u+czOzOK6bju7lU6Ry+UoFou0Wi3Sme5q&#10;bRLsCCGEEEKIJWUYJp7noZRauBbWGIaB73t4vscLXvACACrzMxrgm9/8FpFIBEMpfM9bxp4vjWq1&#10;gmEY1Go1YrEYpmkyMDDA4OBgV7uZmRkMpdA6bAcJhiLUmu3bd3DellP5m7/5m6P2fc0113DWWaej&#10;lKJYLJLry1Kv1bBsi0KhhO3Yx+ko//e0bn8fbNvGcz3yc3mq1SrRaJSenh6mpqZ413XXccstt3S9&#10;r3/VKeof/uEfeM5znkOr1cRxHDzXw3VbaK1JpVK4re5qbRLsCCGEEEKIJWVaJmG48FhWEKJU+5Kz&#10;1XKJx2I85fwLAEhlBxTAf//3f9Hb20vEsTHU4aNBFjM77UxCuDCDzImuv3+AZrNJJBJhZmaGVCqF&#10;RjM13T3h5/TMDKbZLrywWJgBrRkcGKA0P49S8N53/EXXI13PfMbT1fNe+PtMFqo4qV5G12+i3PSp&#10;e7BizRrGJ2ePOk+LmZbF8/mreuz5evTC1vAXLvFUhoYb0GrUsU2DpBliB3XC8jSVyT1sWpEjF1e8&#10;9U1v4NM3frCrw70rNqi3vf1tDA0NEwQByWSS8fF54vE4tXqNUHdnrk78b4sQQgghhDipKGhfuKt2&#10;ZTLDMDrFCTZs2EgqmTnsStnVWx96iGqlQrPZPGrMxclIGQrbstvZqoUMz1w+zxXPfW5Xu5mZGZRh&#10;tB9hUwql2v9OppKMjU2TTmf49Kc+xbe+/rWuC/43/eV16rp3XsfU1BQ7d+xgeHgY0zTZt28fAwMD&#10;x/VY/ze01rRaLVAQT8SJx2NEo1ESiQSJRIJ6o8699+1ky7lbuO5d1/G373131/GPbL5Q3XLLLVSr&#10;VRqNBuvXDzI5OQMaLNPq+iwJdoQQQgghxJLy/QDLtrBMiyAMUEq1yzHHopx//vldbf/9324ll+vD&#10;9zxazQabTz/tUTIQ6ojlxDYzM7uQj4Le3h5Akcv102g0utp1jdkJQ9CaIAyYmpxizdpRxsYO4EQi&#10;3HDDDeSnJ7su+F/3xreot77jesam52kFmkCZJNJZWn5w2Hw6i+drITe2MC5oqRwau7OY0en+7RyZ&#10;oVvM7PjawLAjRCMOge9Ryk9TLRZRzRKmV8Er5zl3Uz+P7NzKmZtO4V8+ezO3fuHzhzo+v1/39/dz&#10;5ZVXkkqlmJ8vce65ZzE/P39U6W0JdoQQQgghxJLyfR/LbBck0GH7QjgMA2LRGKdvPr3Tbr4wrScm&#10;JqhVa6TTaUKteeDBB5ev40sknU7heR6WZTI9PUMYhqAg2TfcFal1V2PTnX9btk0YBMTjCUDz0EMP&#10;8ZKXvvSoz3nz/327+uAH3k8sFqNebxCNRmk1W8frMP/XfL9dhjwIQsJQE4k49PSkSCaTeK5HtqeH&#10;SqVCudxkcmoSz/P4y7f9Jff85IF2wJNdrayeLH/3sY8RjUZxXZd8Pk8y2Z6c9XAS7AghhBBCiGOi&#10;lYFWhy4jDQIMAizttxd8QreOoTRus4lhOWR7+piYzvPbz39h533Z3kF19w9/yPx8Ccu0sCy7M3lo&#10;+6o2BEIU/sLioVj+AgaHchXtDEqISYhJgEWARd0NCQ2Huq+Ipnop1Fr0Dq7o2kc9P64jhsatlXAs&#10;UIFHIupghD5RIyBiBESCGjHdZCiueeQn3+c1v3+Fdmf3dqVm3viWv1Svft2fMTCyknLDJ9E7QMPX&#10;OMkM+WKJZCbbzqZ4LdxGFVP7nd+X0Rnd014OnzlHPerxtpcjMzaH2h3K8bTzOEd+Qvs8OQZErYU2&#10;GnwzRs03mHcNfCdNqeFT92H9miGM0Ceralj1Gf72za+keXBH+wPtnHKNJNd9+BM04/1M1BXZwRXM&#10;N3wc3cLRLVJBWYIdIYQQQgixtMJQtycV9TxGRoaplMscPHiQFStWQDTXuY4Om1VdLBYJw5BWq0Ui&#10;kaCvr285u74khoaG8DyfUqlENBpl06mnks1mu9rcf/9PqFQqpFIpkonkQoaihe/7C1mP9hgnpRSO&#10;42BZFvfdex/vfMc7jvq8V776deoNb3gDlm1TLBTaAUcYsnLlCqamprBtm8HBISKOg2Wf+NXaFivY&#10;eZ5Hq9WutGZbNrt37+bv//7vO+2cSEKdeuqpPPWCC4hEouTzeUZGhrv2JcGOEEIIIYRYUoZpEovF&#10;cT2f8YlJVqxcRf/gIBdeeFFXux/96IdsffBBTtt0Kvv27Qet8T3vJBmZ89jy+TyNRp3e3l4s22Lf&#10;vn2cedZZXW0qlTK9fb14nsfMzAye7xGNRonH4+3H/xbG1jSbTRrNBvF4nEq1yle++lX+9NWv0g/+&#10;7P5OSmV6bK9++ateo+7+8T2sW78B24lSLFeZzheJJNJMF8rkSzVw4jSDQxmpIzM2i46cR+d4/z7C&#10;MKBds0GhtUYpRTqdpl6vc/vtt/PDO/+7c+y9vQPqla96FSGauUIR1/O7jkmCHSGEEEIIsaSymQz7&#10;D+SJRqMMDvZzcPIgExOTXHjhhV3ttm7dSqvVolQqsWbNKur1Gr7vL1Ovl048keiMu2k2GjiOw2mb&#10;NnW12b37Yer1BmhIJBL4Xjuj4/s+Ydgev7NYza1Rr2PbNr09PZimya3/div/+I83snf3Dl2am9GD&#10;K9cqgMzACvXl227joosvJpVMkkylSKfTZDLtrFI6nWZmunD8T8gxarXcdjbHtnEcB9d1MQyDVCpF&#10;o9HgS//+JeYmDz3Od8Vzr1Sjo6OsWDFKEEjpaSGEEEII8atYqOp11JgNpdBKMTU9w/oNoxTnyzRd&#10;D2XaZHt7edLC/DqLdm3fxupVK/BaTRq1KsNDQ5RKRQ7PLbQt5BbUwnKCazWbGIZBGGpc12VgcJBq&#10;tdrVplwuUamUCcKAbDZLvVGn0WhgmiZhGOC6LrZtkUgkFiZpdfF8H9/3WTUyyH98+VZe/9pXMzUx&#10;1rXfzMAK9U//+jkuefrlhEaEuqepuJpSM8C34iT6codldh59eayqd0s1T8/jsSwLrTV+4HceZ6tW&#10;q51f/113fpt6tQxAs17SABdfdDGNlrdQ781cWAwJdoQQQgghxNKKJxLMF4skEglMw6Q0P88555xD&#10;Pp/vavfAgw8wl5+jUqkwOjrKQw89zODA4DL1eulUqlV83yebzeK6LnP5PM973vO62oyPjzPQP0Cr&#10;1aJQKGBbducRtkQigdaaWq2O53kopQiCEM9z27GeUtRqdSbGJ3jJS17CRz/8ge4IxIiqf/zEv6i/&#10;+Iu/oFIus3bNWiKRCD/5yUOsWbv2OJ6J/x1rYVLaaqWKUopYLAZAqDVBEFKv1/nSl74EQDTenrPp&#10;ta99LQcPTh415kuCHSGEEEIIcUwe6w7/Yj6m0WyRSKWJJpLMFefpGxhCmTbnXPTMTrpg58/v1bVy&#10;iUwqgdIBpeIcoyM9j1Pli+OQV/jVjYyMEIvGaDYbtFyXVDqNaXVPdvmNb3wTZSji8ThhGNDX14fn&#10;eTQXskK2bRMEAc1mE2hP0mqaFslkitLcDGtWDOGYCgKPT33yn/j8pz6qg4Usx6JXvOYa9Z9f+waz&#10;pSrRVA/nPPlJ7NhzgFAZj7osZuaOPs+PPo/Or0sQhNi2TRgGhGFIJOJgmiamYWBZFoHX5K7vfAuv&#10;ceh4R0dXqkuf/gym8wVCZXYWCXaEEEIIIcSSSiQS1Go1piYnGRkdJQxCstmerjaNRp3x8TGUUvQP&#10;DNBoNKiUy9Tr9WXq9dIZO3AAJ+K0J1KNRsnlcmT7BjpxQj0/obPZLOVymWg0imXZtFotpqbm6evr&#10;o1AoYpomqVSKeDyO4zgAuK6L73lks1mmp6dwHId9+/bRarV433vfyytf+X/Aq3XFKZvPOlc9uHW7&#10;uuSSS9i5cyc9Pd2/hxNRGIYkk0kikShBENBoNKnVarhuO8sVcSJs37aNWq37u/LHf/IneK7btU6C&#10;HSGEEEIIcUwe+w5/e0uj2cKJxsC0KVdrFMsVfvs5V1CYGu9ciN9/z930ZFIUZqcwdEhvT4Z6PaA/&#10;1/sLPvDkqNM2ODTE+Pgkvb19OLZNOp3u2r5nzx7qjTqmYeK5HqZpLjzK10epVCIej+H7Pq1Wq6sM&#10;tWmaBGFIs1pmZLCfanmekaF+3FYdwoDtW7dy2SWXUJge1/VSvivouemjH1cfvOHvMEwb04lhRxMU&#10;ShVaXojlRKjWGiRSabwgPGps1KFM2/HJrWmtaTQaKKUwDAOlFNFodGE8U4jfahCxDHbv2tH1vrPO&#10;OY9IIkWgzM4iwY4QQgghhFhS9XodhcI0DbSGjaecwuo1q+kdWtG5gv7+975HNBJlZHSURqPB5MFJ&#10;DEXnwv5kVqtWsUwoFAs0Gg3Wr1/ftX16ehodhu3SymhCHXYu6hdLTv8ipmliGAaG0Q4GDGUQhAH1&#10;Rp1SqcTTLrmEwly76trM5KEA84//+I/VRz7yEUZHR5mcmuSMM87Asm3q9TqZbJZisYh1xON2J6JI&#10;JEJvby/btm3rWl+r17CPmEdIgh0hhBBCCHGMFsdwLN7xb2dcFtck0xmcaJS5YoXeXD8Tk9P05g4V&#10;Hijs26pbjRrFwizF/Cxh4NGTSbFitJdSsfAoY4K693+iMy2L4eFhotEolWqViy++uGv7rt27CMIQ&#10;ZRhorQmDENMyUUoRho8f7ChCCAMIAww0lgEG7YxHo1rC0AFbzj6Dm254vx4YXqHK+cnOTi+55BL1&#10;1e/cxQc+9GF+dPdPiafSaGWiTIt6ownKeMzzfLyqsT2eanme8QN72blje9f6gaFRmm5AgEWARYhk&#10;doQQQgghxBLzPA/P8zhl4wYqlSq5XI4V607pXD33rlzJ1q1biUWjOI6DbVkLc6mYGOrkvzzVYYgG&#10;JsbH2bhxI0NDQ13bt2/b3i7dvZDJCXWIZVrAL5fZCcIQ3/fxPI8wbGeFLMvCNE0AisUim08/nZtu&#10;uonnP/sZOp0bVmGzognd9s6NmPqDP7lGfe9738Y0TcqlErZtk8lkUCfB+e/t7SWTznDPPfdQKx4K&#10;5Pr7+4+K0E78oxFCCCGEECeUx7vDH08kODB2kKmZGVquy1MvuqRr+/13fYfpyTypZBzbVDi2RavZ&#10;oFIuYVlHX54eGilycozZSSaTlEslVq1aRaPRIJVKdW1/ZM8jC0HFoXNoGAZah7/U4ZlGu5EOA3Tg&#10;owixlMIx20s2GaVcnCVqasb37mbDUFr/8M5vgOG03xg2NcA5Fz5DveWtf4lpR4jGE5QrVZqt1hKd&#10;hV8f323SqFf5yf33k+gZ7jpjgeaw6nIyz44QQgghhFhi8/Ml1qxZRTQaI9ffz8jIcNf2fD7PqlWD&#10;1Gv1zjiRbDbbmYjzZFet1YjH4+zff4CI47D5zDM728Iw1DPT0525ZJQyOtks3w8wfolJUy3LxrLa&#10;pZhRCh2GhGGIXsgWGao9/qdardJoNsnlclx//fXc9dVbdWtuXGNEOx/ywpe9Un3xi1+g2WhiWRbx&#10;WPzXcEaW1mLBgs2bTz9qW39/f9drCXaEEEIIIcSSMi0Lz/epVKtMT8/w3Od2T6j5uZtvBq0JfI9s&#10;Jk3ge3huC9BEHBu0bi8nqVq1SiwWI5PNcNppp4GyOsHFvffeS7VWw7LshUfQ2kUGAILAR/0SwY4O&#10;20Uc2sUJFGjdXhf6qDAgahu4jRpG4BK26pTnZmhW53nZi1/M//e5z1ApTHed3It/63fURz/2MS6/&#10;/JlMz8z8ok/mRJjpyDINCnMVxsbGjtp2cHIKjbGwKAl2hBBCCCHE0komkkxPT5PNZkkkEpx+1jld&#10;V/AzMzPE43FqtRqmadJoNPB9H0Mp3CPmSTkZ5XI55ubmGBkZwYlEurZVq1V83++UUW6XV26P1QmC&#10;4JcaM+O6XqdqnTJUd4Ck2mOmKuUyPb29pNNpPM+jWChy6qnred/73se1117L/t3buqKW8576VK6/&#10;/nouv/zyJTgDv171ep01a4YfdXxTKpXsei3BjhBCCCGEOCa+svGVTYBJgHlU9S7LNBjs76dSLrNy&#10;xYqu9+4fG9fTU5OU5oskU2lcz8ewo2jDJjQjeFgEqr0s7tfQIYYOMbWHqb3jfbhHaZkOLdMBFYAK&#10;iOg6EV3H0U0c3cT3A8JQky9WeM4Vz+967+6f30fC8FGtMjFTY/hNfLeFqTSmZaOBEIOQQ1XRFsdI&#10;GTrA0AG2qTDREPoQ+CgdYBCidLtKWxj4ZNIpWo06rWaDRDxGxLEpzOWJRSPcecdXecufv54H7/m+&#10;Bpid2K8x42rklLPVhz/2aS585pWUfZvkwApq2qbmhqhIAi80cAOFCn2076JCH1NpdOjjthroMCAe&#10;ix41skofVklvKarpRdMDzBQb9GWy+KWprognYdGZY6dhxCTYEUIIIYQQS2s2nyfUmlx/jmSy+077&#10;zC98TOqJYX5+nng8TjKZxHG6533ZvfvhZerVIT09Pdzxtbt4/etfxy2f+ojuH12tAPbu3qFzQyPq&#10;xhtv5NWvfjX33f8Qa9espVSqUiwWSaWS2LaNZVk4joPnwaqPAAAgAElEQVQTcXBsm4jj4DgOYRhS&#10;rVZ/7f0fH58gnckQiUaOyu4cOHCg67UEO0IIIYQQ4hgdOXajex6cwaEhxsamiUZj/P5LXtL1znt/&#10;fPfx7OivhToiV3H4FlAMDg0TiUbZtnUbl1329K73/vQn9x/Xvj6aerXEplNGaVQr/MPffYgbP/g+&#10;DbB24yaF39R2PKXefv3/U1+/4z/5wY/uYeOmTQwOj7J/YopoMk3L9fCCENcLaLoeQaixLBvbttvD&#10;reiunrfUNfTWrFmDE4miNdjZQ9XYfnbv/+jRkWEU4cKiJdgRQgghhBBLy/d9enuTzM7MMDAw0LXt&#10;xz/+8TL16vgpFgvUajWe/OQnk+jp61yMV6bHdTQWW86uAe15ag4enKBSKWPZNjfdeCPvfedb2/GJ&#10;FVX5yTENcOlvX6luv+1WgsCn1XLJ9fWxd88+gIU5gkJct0Wr1ULrENOycCLOr73/+w8coFQq8eQn&#10;P7lrfU9PD1NTU13rJNgRQgghhBDHxNAaQx/KbCzeyddKoZVibPwgK1etIRqLc8El3XPsTExMLEuf&#10;l5LSGnXY41OdM7Fw/MlUBmVY5I4og1ycy/PQAz8/3t09ytz0JCODOQK3QXFmkt5Mklu/8Dle+8qX&#10;aoDc8Erl10u6XpzRv/U7L1Kf/tfPM5UvMLpmI0YkjmE7mLaD5USxnCgoE8/X+H64UETv0XM5jzc/&#10;0y9rYGiYSDRO/8Agul7s7PC7d36HoYH+zhiv9sgnIYQQQgghllBvTw/jExOcvvl0sBKdq949e/bo&#10;34QxO57norVmzZq1Xet37thBNpNdpl4dopQimUiSzWSxbBuloFKpcMfX7uCFz71cb//ZvdqKZ1S8&#10;Z0ABnHbOU9SDDzxAtVphw8YNuK5LrVaj2WxiKAPbsUFBEATHpWK453oUikVWrVrVVYmu1WpRKpe6&#10;2kqwI4QQQgghjsnhYyLamZ1OvbD2KAnTIp3t4elPf0bX+x742U+olorL1OulYyzUSzuU4WlnMsLO&#10;FgMM86jHrB742U+JRqxl6fPhkvEozUaNynyBeqXE7NRB1qwYxiTg4Z3b+avrr+ORh+7vCltyK9ap&#10;7937gLKiCXr7B1GmQ73p4gYhyrTQyiQElGk+ymw87TVLNXbH1wpl2mw570kQy3Z2uX/vw5h6sUZg&#10;u3KdBDtCCCGEEGJJpVIpyuUy69avByBo1TTAd779bU6EMSu/br7vE4YhZ519dtf6qelp5ovzy9Sr&#10;QxqNOtVqlb5cH8lkkkw6zcGDB0mnU7RaLb7xjW9w7RvfyH/cestReZrvfO9H6uyzz2Z0dJRIJNLJ&#10;rOgwJAzD49J/27ZJJpNs3LgBgHphUrulGX3vvfdiWt3BpAQ7QgghhBDimCzmLzqUAnUoszExOc3g&#10;0AhPe9qlAJiR9qNsY/v3UpybXZY+L6XFzNZixmIxk9HJ6pgWphPhlNM3dyUyvnfXd4hFf/0D+B+P&#10;7UQxLZt6rYYCfLdF1LHxWw0cE1aNDrPtgZ/x/ve9h89+/B+PCng+cvNt6rJnPgtlRWh5IX4ItUaL&#10;VDqDaTnEEwlq9TpAuyR14IM+dL4ez+GPpilDYZompmliGO31Dddnw6mnEYnGAYj3DqtatcrDO7dj&#10;6hBT+5jax0AyO0IIIYQQYomlUimy2SyR9KFKZJMH9uhicZ6ebM9ydu24qFVrrFm9pmtdozirE/E4&#10;tVpteTp1DJrNJrZtYVkWH/3YR/n4jX+npw7s6YpS3vHXf6/+4e//ns2bN1OYKzA4NEi5UmFi4iBB&#10;ENDX10cQ+ACkM5nO+wzj8cOPdmBjtKu9tVzq9TrNZpMw1FhWO/C54IILMGLpzvdr67ZtJBIJYkdk&#10;DiXYEUIIIYQQx0TpsL0cMWYnVAahMmi2PK686vld79m9aycPPfAzlA6WqddLZ7Ha11FjlpSBVgZr&#10;1q3n/Kde1PWee+6+m0a9StRZ/jE7gbIIlEWoTEJldtYvHlezWiIRsdmzawf5qQne9ta/4ObPfppa&#10;cbYT8ATVOf2sF7xM/fXffoAtT34KE5PTRCIx1qxby/4DU4BCa3A9lzAI8DyPMAjaWZ7HUavV8H0f&#10;y7ZJJBIkU0ni8ThOxMGybeotj42nntZurF0N8P3v3kW9WsZt1ttjdXSwUJFNCCGEEEKIJdTb18sl&#10;lzyta90tn/88mUyGIDj5g53H8/DDD5NOp7vW7dm7h1g0hu89/sX+cluxYgWGYdDf30+uv59TTz2V&#10;Gz50A6+/5vXs27VNA5jJdtbu9CddrG778pe57LLLKBQKFAoFzj1nM67r0mg00KFGa41hGPi+j+08&#10;/mN8juNgmgbodoU3z/NoNBqU5kvkZ/OsW7uW33n+1e3GylF+eUb/z913MzIyQrVa7dqXBDtCCCGE&#10;EOKYHDlmZdFiNbZEMsUpZ53XNV7loYcexLYMfM89zr1dekfNF7MwZmnx+HMDg5z/1Kd2vecH3/8+&#10;88U5BgZyx7m3R/OVja9sFuuWLc4PtPh7rZaKzExOEboNepIxJsf3Y2ifvbt38vo//WP2bP+5BvCr&#10;c+3AJzOkbv7y19SfvOY1pDNZfvLTrcyXSmzYsB5lKA4enKG3p4dcXy/NRuNx++c4DlpDs9Wk2Wyi&#10;Q00kEiGVSpHJZBgcWdEezLOgXCqxa+cOysU5UonYwlidQObZEUIIIYQQS+/CCy/sen3/j76rZ2Zm&#10;SSaTeJ63TL06fprNJqtXr+5aV6lUaDQaFAuFZerVLy+eiLN69Sizs/McODBGf66fdevWMTExwUMP&#10;PcRVV13FFz7zSW0l+7oC2uv++v18+MMf5sKLnkw6k2Fyaopms0k0YtJsNWm5LWzbftzPd932PEW2&#10;ZROJRnAcB2UogiDAdV2uvvrqrvZ33nknnueTzfbgut3BtAQ7QgghhBDimKgjlsUxK4trrnjelV3t&#10;f/zju2k2G0xPTTHQv/yZjV+VOjRKpyvDs5jnGhgcYsWa9Z1AYG5sjz5w4AC2ZZFIxJehx90Wx+os&#10;Lod+f22B12Jmeopcb5zR4QEKs9PMTh1koK+HZCxCoOEjH/sY1731jbo0M6HrcwfbJ8FMqosuvYz3&#10;v//9vOylLyM/W0YpxYYNG5idmaM0XyKZTDxu/wzDwLZtHMcGDc1mg3qt3n4Mzra44IILutrffvtt&#10;JBMJpqcnsS2zM/+R0iHLP0JKCCGEEEI8oZx//vldr7/61f+iry9HpVSkVqux/MWXf70G+vs7/87P&#10;zmrHspianCShgq6yyieqMNTEYjF6+vo5sP8AyWSaZDLJgbEDjAwPM1/32b9vP18p/yemafLnb3g9&#10;ccCfn9RWdliddv7lpJIpPTrUz00f+QgPP/IwsViETZtO4cc/fpDcQOYXfn4QBmjdjp+01iSSSVav&#10;Ws2ZZ57JunXrWL9+fddJPHBgjGqtSja2EEj6rc42CXaEEEIIIcQx8QMD3/Owkklc16XQarF+/Xp2&#10;j03y0pe9DCeR6VyMTh/cr/ft2kYqlSLi1ckmHGoneY0CI9Q4jkOlCWEYYsWzeJ6HtqJorbnkkoto&#10;1Uo6ksioXH+/uu3mT+hVK4eY2L8Hy3VZ7nAnGjx6+evF7I4XaFAmhUKBWDwO2qdemSeXiuFW56Hl&#10;s6Kvj/lykU/e9GF2bXuAt73t7frMCy7rHNqKzU9RL9v8FC567ov1O971bu666y6+v32K3jWnYlsB&#10;c3NzZLI9VKsVmq5HKpnCciKUSmViifb36vLfejbnnnsur3rVq4hEIo962urFGb13/wGSySRmLEKx&#10;WCTmRACkGpsQQgghhDh2pmniOA7JVIp4PEEikaBeb+AHAS/5/d/vavuZf/kMtmVRq1YpVxr4/olf&#10;jeyXEYTtLI1hGIRh2J4/RkMYhJx55plEDgv49u/fz9zcHBEngm09/piVE10kGsH1XBzHZmR0lHvv&#10;vZcXvvAF/PvnPnXUjKFr1m9Un//859VNN93EJZdcwvz8PPl8HoC5uTmGhoZJJVM4joNlWTiOzVVX&#10;XcW///u/88lPflK97nWvU/WFCUofTbxnQG3ZsoVisUg+nyce735MUIIdIYQQQghxTJRhEo0nGBub&#10;wPU8PN/nkT2PsOXcc3nyeU/pugN/7733YBgGSilyuexRA8hPVoHfDnYsyyIIAgzT6JRYvujC7jl2&#10;du7YSa1aI5VOkZ/LL1OPl46JplwskIhFaDVq9KSTHDxY5NOf/AR/cPWzdX78EU2r3BX4XH311eo9&#10;734Xr3vNH5PO9rJ+46lYtsOBsXHmSyX6+/v5P694Bdu2beNvP/R3asuTz+98j3p6elStPN/ZX3F6&#10;TAN4lTn931/+ot67Zw/9uRyrVq7kyKcE1dkrM0dFYEIIIYQQQjwWW0Oj2cBVFq7rsub0s9mxYwfX&#10;v/8DvPY1r+tcbu57eJu+9NJLcfwWfX190KozPz9PNBH7Rbs/4ZnaR2uNryxs26bitse41D1NX18f&#10;d9//QOccjO3eqn/vBVcxX5qnUZln7dq1FPKzy9n9X1mpUmVgoJ96o4lhmIQoHNtmtjDP4OAgdiTG&#10;P954I0+6+PLHfGLvrq9/RbeDRZsNGzYyuGIUjEOPqjUr87rRatGTG1QAgdvQX/nKV5mcnOTcM0/j&#10;gqc9jR/deSc33PAh7v7RD0kkk9hGe0LS9ML3y5ACBUIIIYQQ4ljNV2qsWr2KYq2JUoqHH3mYRCLB&#10;777wBV3tPvXJT1KrVlizbjW1ao1yoUAqnSbQJ/egncUMjg51u+CA1ijaPzdu2NjVttFs4gc+pVKJ&#10;oVwvex7ZQzaTWqaeL42eVAIj9GlWy5imSTrbQ6lUYMXQIHv37mPjqadw6SXP5JrX/5F+3/veh5UZ&#10;Oirouey3r1Tl/JRO547eBhBNZVU00dRfvfXz+nOfu5m9e/cyeXCCnt5eyuUK2WyWwPcoVypkM2lM&#10;08QgJJNOoYND5c3lMTYhhBBCCHFM1q5dy8TEBMVCgUajwfDQMFu2bCF32IXrxMR+/cMf/pDzzjuP&#10;n/1sF7P5WVasWPGEGLMThiGWbRGGYSfwCcMQjWbLli1dbaenppibm2NkeISenh6SqeQy9XppVatV&#10;0uk0nucRiUSIOBH2PHKA008/hfHxcS69eAu33XYb69ev59M3fUgT1jtPk9VL7clIFwOdmYl9uj4/&#10;e+hpM7eq/+Xj/6C3nLGZa665hh07tjMxMUEqlcb3PEzTxHVdbNsmDEL6czlKpRLVSpXIQnGCRRLs&#10;CCGEEEKIYzI2OYMTSxGJJ7GcCFPTU7zwRS/qarNz+1Zmpid54Gc/Zd3aQaKRCM1Wi2Ti5L/YD7XG&#10;sR3CMCQIAkzTJAxDAM7dcm5X2y996UvEojEmpyap1+tPiGBvvlAmm04SsU1GhwfZvWOMdDLGmaev&#10;4+CBffSl4+za+nPCVo1Vw/3c9OEPcvUzL+MLn7hBE5R0PNOejLQ+n9cAA6NrVDzbr37wza/ov77u&#10;LXrD6hW85/rr8OsVUjGbqKnpz8RxlIejfNLJGFHbpDiXx7EUvttiMNeHQlOrVjozPoGUnhZCCCGE&#10;EMfINE2Ugkw63amo9YIjZrW/4447CIIAHYak02nK5TJBEFAqlYjGo8vU86WhtcayFjI7ocawDYIg&#10;AExWr1rd1bZcqRCNRuh3+pmYmKA/14/vtR59xyeJdetGmZqaxnbaAd/QUALP85gbHyeRSFCpVDjl&#10;lFPZu38/ExMTjK5YyX333svevfv49re+xQXPeK6+/PLLUWi+e+u/6a/8539w4MAB8jPTOI5DPBbD&#10;NE1qlTKRSISZ6WlM02LNmtU8vHs30WSGVqtFfy5HtVplbHyMvt4+YvEYhjLQ4aGAUgoUCCGEEEKI&#10;YxIYCWq1KqlsD81mkze88VquedNfdh5hmzm4R19xxRUUp6eIRKP4tQrZnh4K09P09fXSdJvL2f1f&#10;WcSEQqFE78AgLbdFS9uUSiXOetL53PHt7x0ag9Is60svvZSD+x8hkUzi1itEI1HCw8aUnIws3Z2d&#10;0gsl0A4FFYuvH70+QdNILL5zoXU7K2bohZ8LrxfXK73Yrv0zUEfmaxa3L7489FoeYxNCCCGEEMfE&#10;931GR0cpFAtEohGe89znUi1Od651b731VorFIpZtYVlmOxMEOI5Nq3Xyl55utVpEo+35csqlMplM&#10;hg0bNzA/P9/VbufOnYxPTBBqTavVIpFIEC5c0IvjQx5jE0IIIYQQxySSSPHQjt2cceaZPO/K57F+&#10;01mdm+pz0/v1v33xFrxmg3gijtIhaI3neUSjMTzfwzAfsyLxScEwTaKxGIX5IplsBtd1yefzvP36&#10;93S1u+eee0ilUqSjPYxPTBC06iQTSUJO7mp04ZGT2RzliEzLESztLmzvfsCs8/qITM6R+zGOIWCU&#10;zI4QQgghhDgmnudjmRYTByd45uXP7Np2zz33sH/ffuKJOKBxXY8wDGk2m9i2jWmay9PpJaSASCRC&#10;b28vB/YXAWg0Gmzc2F12etu2bYRBwI6duxgaHMI0TZyIsww9/s0lmR0hhBBCCHFMytU6T734aSgT&#10;zrvoaQqglD+oM7kR9aEPfoCoYxGLODTKZVBgWRaB77crlmke+5b/SaLeqINSzFcbnH3OOpqhRTQW&#10;5bzzzjvUSPt6165dFItFNm8+nb179tCTSlAulXHskzvgC+nu/5EZmsdb7+h2gYbHG+Oz+DrsrG//&#10;XBzT81j0Ye0lsyOEEEIIIY6JYRrs2rWLl77kpZ11mdyIuv9/vqP37tmD7Ti0Wi2CIMAyTRzHxrQs&#10;PM/D807uwfkAqWSKaDRKNpvl4Yf3kM/n2bhhI/FsrnO1vvXnP6dQKGCYJjt37qR/YADTMrEdezm7&#10;/htHMjtCCCGEEOKYOJEYp562md/7w1d03Yr/53/+Z5LJJNpv0WzUiUccTNPEdz0c20aHAfox7vaf&#10;TFqtVvvRPE+zYsUI5VbIM57xjK424xPj5OfmyPX1obJJ6vU6XqNKLBZbpl4vHa268yX6McbYLP6m&#10;j8zwmAvV3HSnndG137CTj1nI+KjuzI7qVIN79EzQoc/XktkRQgghhBDHRimDP/qjP+paNzX2iP76&#10;1+9g8RI2DEPisRhoTbPRwDANLNPCMk/+e+2maWKYBplshpmZGer1OqtWrepq02g0KJdKTM/MoLWm&#10;2WiSTCY7k4+K40OCHSGEEEKI3zCBsgiUhVYGWhkoNAqNQYhBiKk0OvCIRNuTf/pakcz0oiIJ5msu&#10;vSMjXPWiF6j89MHOLfv3vOP/YtWLOI0SkVaFPlvj1+Yx/QaxRLsKW12Db5/8A/RrpToJx8TTBtm+&#10;QSqBw6bzLupq8+Vb/z8G0hGiYROvVuLUdSuZmytgO5Fl6vXSUTrsXha+P4t0Z2lvCTvfrPbiqgiu&#10;iuAtLL6y8ZVNgEmA2Xnf4l4MHS4sAYYOCDEXlu796sN6stgbCXaEEEIIIUSXdDpNs9lkZmYawzCI&#10;xWLs378f3/eJRByuvfZaAHKDIwrgp9+7Q09NTzM0NEy5Ul7Wvh8PZ5yxge27iswX55krzHHaaadx&#10;zjnndD1Tdd999xEEAatWr8L3fQ4cOEAYhk+IanQnEwl2hBBCCCFEl7HxcSzbIR5P0j8wSMvzqdVD&#10;BgYG2XT6Zn7/d1/YdWF/++23c8c3fkA0GiWVSnfWH36HHUDp9nKy27n7YZ60ZTXReHzhPMW7tj90&#10;7w90OplkeipPtVLBMAwSiQQDg4PU6/Vl6vVvJgl2hBBCCCFEl1wuh2ka2LbN1q07SCYSrFs3wt69&#10;e3nTG9/Y1Xbf7u36zju/w2mnjDI1NUUQnNwTZv4yent7uPsn++nP5ejv7+eCCy7o2m5ZNoXCHOl0&#10;jFgsim3btFotDMPAMOTy+3iSsy2EEEII8Rume2TD4WMt2ltK5Qq2HQFlMDQyRKPlMTZxkEuf8Uwu&#10;veJFXVmdGz74ASbGx6nXasQTCZQyDhtzsbgc+bknt/lKnfVrMjRaHpVqnUsvvbRr+2c/82lK80Vy&#10;fb0EvoehFK1Wk3q9jmnIY2zHkwQ7QgghhBCiSzQSJQgDmq0WWoeUyiX6+nK8613v6mr383t+oL/1&#10;rW+STCaxLIv54jzpTPox9vrEkYjHiUajTE5OUq1WWb16ddf2yclJhoeHaTQa7N9/EMM06Mn2YJkW&#10;QfjEz3ydSCTYEUIIIYT4jbOQ0TlyUM2CWCLJfKlMJtvLxOQM6zacyjN/+zmsPf3cTpqmOjep/+Wf&#10;/wm/WScWjRCPRcn29DAxPoFWqr0cUVVLEaI4+UsvFys1Gm5Ardni0qdfzrp167qyXT/83l2Evgth&#10;QDxqYBkGrVYTL/CxnwDV6E4mEuwIIYQQQogus7MzrF69mrnCHLlcH5VKhT/7sz/rarN37z5uvvlm&#10;otEorVaLcrlMuVxi1epVj7HXJ45oJEqj2aSvt48zztjctW1uZkqnMxlSqRTNZhPTNNGA57n4vk+r&#10;1VyeTv+GkmBHCCGEEOI3jDpiWbSYiclke5mdKxBLpAgxePYVz2PDmU/qyl686Q1/yurRIfxWHdNQ&#10;GGhisTiz+Tk0Rvfc9QsZpJNlzI4f+DiOQxiGaB2ilKLVauH7PkpBw9dEE2nsaJw//D/dk6s2GzW8&#10;Zp3KfIGIbRGLOLitJpZpEo1EpPT0cSbBjhBCCCGE6DI3N0cQBPT29rJq1Sr+6t1/1bX9I39zvU4l&#10;UxQKBWzbxjAMmq0WzVaLiHPyP6YVcSI0Go2FCmomkYhDPBEnGo1gGAaWZZGfm2Pjxg0Mrux+hO2z&#10;n/3X5eq2eBQS7AghhBBC/KbRur10Bu1053rWbzyFZCrDg1u389I/+EOIJDsX9Pl8Xt/x1dv56b3/&#10;Q9Q2iFgKt9mgr7eHWCxOcb502Ez27aWTQep87oktEokQhiGWZaEUNJstAj8gDDVBEGJHE/QPj3L9&#10;X723631TB/bo7975HQwdthfay+J5PjSGSRwvEuwIIYQQQoguY2NjHDw4yfOf/3xe/po/V3t2be9E&#10;KJ/5zGfYunUr0WiUVStXUa/XyedL2LaNbdvE47Hl7PqS8H0fwzBIppKAotFooPWhag4HxsZ5xSte&#10;wdnnPbkrcnn3X72bXbt2LUOPxWORYEcIIYQQ4jfMY42dWbycj8ZibD5jM697/TUArDvlNAXwjW9+&#10;S3/2X29m7coRsqk41fI82ncZGMjiuy2mp2dIJtOPMs/OYjW2k2PMTrPZbGd2TIswDHEiDslkkiAI&#10;8TyPy5/1W/zWs6/oes/tt9+u/+srX0GHQafqnDriTIjjT4IdIYQQQgjRZXZ2lmf/9rN50sXPUIXJ&#10;fZ3o5LbbbqNWq3FgbIxSqUShMIdhGGQzGYIwpNUKabmt5ez6krCsdhEB13XxPJeIE0HrkHK5TDQa&#10;5U9e/SdsPPO87slVb7iBvr4+nCfAmKUnEgl2hBBCCCF+Qx2VcVhYcdXzr+aqq68GoHd4jQL47l13&#10;6o9/7ONke3qJRx2GBnJkM2nQIRMTE9RrNYZHcu3HvRb2c+Q0PidLZsdcGKujtV4YZhRSLldIpVL8&#10;7u/+Lr915YsUQLk0rwHe85736FqtRjqVxHVbR4xYOvGP94lMgh0hhBBCCNHlTW98ExvPvagTBx2c&#10;GNfXXXcd52zZQn5uDtuyqZQrNBpNMplMey4ZrUmlUpRKpeXs+pJwXZcw1FiWheM4aA1B4HPaaZt4&#10;y1veAkCjlNfpTFbd8+O79de+9jXy+Ty7du0im8ksc+/F4azl7oAQJzOlAgA0wcKKcOH1wt8HbS+8&#10;thdem13bDbWY6tdHvF93rddq8e/Nwv0J3X4dayQwTQuNgR8EYIU4toNvlnBdFzPu4nkeXmChDAOC&#10;0YWPGcGyTFR9G4lEgpZXwXVdhkZyjI2NEYunMUyDIGj/FxEu9sestz/eqLZ748t/6EIIcTKKWAal&#10;cplU7wC+79EIbQqFArnR1bzi5a9g45aLuhI+//Th93Nw94OsHhnAdWfwzfbfB2WZ1JoeTiQKQLFQ&#10;IJ1KPWbFtROlElnTTABg6Pbfb3Php1r4e95stkins2gnxly+RDzTRzyX421/8xHM/vUKIJbJKYB3&#10;vv7lzOx5hN5kitRoH5OTB0gmkwC0VLTrc03tH4/DE4eRzI4QJzGlDAzDQCkDrTWe53UmPQMol7xO&#10;NZlYNIpSijAMabWalEolIpEIvu8ThiGRSITx8XF6enpIpVIEvvyHLIQQT1SmaWIYBtVqFbfl0mw2&#10;OePMMzFNi9e+9rVdbUuzk/oHP/g+AI1Gg1KpuhxdPq42btzIzocnsSyLTCZDIpHgmje8gXMWq6/5&#10;BU31oH7zK1+g4/E4qVSKXH+OB7aNMzo6usy9F4eTzI4Qv4qgfecGcyFlb7QzNWoxgxO27xypMN7e&#10;rtz2j4UMyVGP8S5kbNRCJmdxs9LdGZ3FO2N1x8SyDDCKuKZLGNbxTXBIY5gWqWAdqgGteZdWs4kT&#10;30MmFcPu2Y/rgeFHqDda2BGIRGywfQLylIvtwZmKxVmeF/6r0Is/u+9UCSGEOLkU5tulonsHh5ia&#10;mqKnp5d9e/fxtuv/H+lsjwIozs3qnr5+9bnP3cy2bdsYHR3l4OQ4a9asolo+uR9VMzqZnHBhTecv&#10;LgA/e+BBnrRlE7PzFZRpcellz+BVf/qGQ2kpq1dN7PuhvvXW26jXYf36ASbGx9m0YYBGo3Ecj0Q8&#10;HnX2yoyMmhLif0mF7bkE9GKwYy78B7cY7ATZ9usjgh0eK9jp7PjIzY8e7ChS7anazAJhqFFGDUMZ&#10;mGEKALeaJBKJEHUiKAUBe/E8j8D00SH4Tciko8QSNmNjFTI90GpBswm5XIZatX0c4WKwY7T7r41m&#10;+2UQ+eVPlhBCiBOG57ZIJpM0fCiVSmQHV/CsZz2LD934ia7nzB68/279whe+kJ6Eg23bTE/sJxFP&#10;gA4fa9cnBddo37RbDHaMheNZLCbg+SGhDjGcGGeffQ5f/I87us5LmN+jL730aQRhSCqZYvv2XWSz&#10;KaLRCKVSmVjs5J9r6IlCMjtC/ErawUAnA9IZasfniToAACAASURBVLMQjOjFqKV7TA4Ld5TCzlic&#10;xXZG189ORofudouv3MQsvu+jfAfDMonowfb4Gt8lCALS6SLlco1GBSIRiNlga0gA0SiccuFGBgYG&#10;8AOPHTt28MCDZbI9kEhauG4JVHqhH+0xR2EnsyNlNYUQ4mQWiSdpuD4tX9PXP0C2r483v/nNXW1+&#10;dt+P9buvewfjBw4yeNYpPLR1Fxc95Uz27duHZZ7cIyEs7T3q+sWbidFEEkMpmoHiM/96M+X5gk5n&#10;exXA5OSkfvefvZZ8fo5UKsXevXtYvXoFU9NTRKNRUqlU53FysfxO7m+qEAJYiKW0JgxDfM9vj8PR&#10;mkajQSaTZNVKi3QaggB6euDKK7fwnvdcy+rVa6hWa7RaLV760pcwugLQEPg+dcnCCyHEE5ahFIlE&#10;gqnJErlcjpe//OUMrzmlk71oVkv6S1/+Mj/4/vc586zTMEyDeMxk//79tFx3Obt+XHieRzQa5Ytf&#10;/ALRTL9aDHQAPv7xj3PH179BX18v1VqVMNREIhF6e3qpVCqE4cmd9XqikcfYhPgVLFZtWcx0LI7V&#10;QbXvGClj4XG1hTT54mNvi4+1uU6p+32dzInZtf6xatf4VgOtNYZuFx/QfoswDIjF6sTj1v/P3nvH&#10;6VXVif/vc9vz3KfOU6ZkagqThCS0UAURVEBQUBBQQZEV0VXURVex7LqAyrquPwso7g9Q166IIK40&#10;XalSlCItpJA2k0xvT2+3nu8fz8zECbCsCxiC953Xycktz73n3OfJPedzPo1K2aW9A9asWMRBBx7E&#10;ysXH0mg0uO+O7dx9993UtUEmJ8EIw4c//HZ2joxx882/x5egawqO2zSH82d9dHyluVIlZ32TVE99&#10;9oYFBAQEBLysGZ8pks22km3voLU1yy9uuVPgNyRKWNQK0/InP/kxn/3sZ2nLpBgfH2PV8mWUy2UU&#10;30VVVazGK2NFbE6TI0Vz/d+f1QNI1eCiiz7B333wYwuG4E9+8pPypptuImZPo6oqtm2jaRojI1N0&#10;d7fheR62Y6OIQJ/wciEQdgICXgB7WtipyzKqqhJSoyDAbdSQQDZjk23Ncuqph2CGw4wNDfHA/X9g&#10;52YwDNC8bkqlEiVKLF0SZmKqQVu7wbl/dx5fv/wqQKdhOUAztHQg7AQEBAS8skhmO3h689Ms3Wc5&#10;t9xyK2YsQTjZKgC2bHhSvuGEE2hrb6MwPYFpRqgUptE0jZCmYNs2hvbKeP8/l7Dzz5d8nrPO+6DY&#10;ue1p2btshQC495675bvefS7hcJhQdQzf9xBCIZlMUigUMAwDz/PQNA3P8/ZQjwJ2J/DZCQh4ARiR&#10;CpYF5Zkwfb19FKcNioUC/Su6GB4eQoRsUimwHajVoMX0ME2T8nQaz/ewKQC78uqIOZ+cWV+dSNik&#10;VC4RNgw0TaNaKWEYOqYZol6v00kXjWoDMzmDpmnklQr77KNxwolvINvayo03/JGhoZ3MTKnoehqh&#10;ahRLVXwxRjQZJVrRyY+rSBfyY5LWlmXEQ2lqDYnqN/DmXhFizudo1sZ5Pj9Q5K/ynAMCAgIC/jIc&#10;xyEUCmHZFmbYxLIaJBJJcrkchmFQqlm0dvTwrnPfQ6prmcC35he/P3XRxzE0hcLMNKoAu1EjHGoG&#10;pJHSR9f1vT5AgaIoFIsF0tmmNsZyfHRDR1UNznzb2zjrvA8KgDlBZ9O6x+Xfv+88hGej+M2w3YrS&#10;HKsrlQqapuH7PkKIQNB5mRHo2AICXgDlMqgqdHV2MTg4iCIEXd3drN+wntbWNhKJZmQzzwcjBMVS&#10;jQ0bZ9B1Hdt6fpvnfCFPOpXGsmzK5TKxWBRdN7Asi0K+CFJi2zYzMw3K5QpvPf1gLrjgAgYHB7nk&#10;ku+zdesWJidr1Ot1PM9DCEEoFCIUCqEoCuFws07E4+i6TqlUatblEpoWrIUEBAQE7K2YpgkCzHB4&#10;9t1uIIQgmUwSj8eZyeVYtWpfLrjwo80PKCEBcNUVX5Hbtw/syab/VfA8j0gkim3bzefSkqRer/PW&#10;00/nny77ygKDipnxIXneeecRDoeJRiNBaOm9jGA2ExDwAhCAEGBZNRKJKLZdwSvVac0myOfH0U04&#10;5pj9OeENh5PJZHjy4QnuuOMOtj41RczUyc9fRzzjugCGpmI1akivTiwaBb9OuVwimYjQ2RmnPL6d&#10;zkWQbUvz1re+FUmUz3/yG+wYkixd2kq1oRHCQuoOti2x/OYdhW4jfQvDTVAqlVFDEkPXaVQdujp6&#10;2bFjGkf1EMpcS+Ts37O12LtX9AICAgJe6TSTTDdIJlvo7OzEtm0GBkbo7m5jcHCE2KJeLvnCF0EJ&#10;zw9AufGd8uqr/gPHslBmzbTFbiGZXymY0TimabJl+wDRaJSxmRJnn3027//ghxacV8uNy7Pf8XYm&#10;hgep1WosW7oErCoEw+BeQyDsBAS8AGKxpuamXiuTyWSp5FXKpTJd3TEc1+UDHz6Zer3GV77ybaam&#10;4G1vOYnTTjuNSx/6Hu1t7c97/Wg0ytTUFJl0AsMwKOTGMYymf5Bl2WQy0NfXzptOPo37H7ifX964&#10;jp4ejZX7dlAulymVaoRCIaLRGIoi8NXmf3mXKq7rIiWk0ymk4iCEYHx8HNuyMAyDlpYW8qVXfsSd&#10;gICAgFcimqahKGYzqICiUCwW0Q3o7e1lfHySd7zjHaw64OAFK22Xf/1yBgcGWL5iBeVi/rku/Ypg&#10;bGwMz/dZtWZ/hoeHOPzww/nKf/znM1xkP3jBBYyPj5PJZog2YgwND6EqKnroubxpA15uBAEKAgJe&#10;AGE9QrFYJJHUqVaqJBIqnufRqLmcffaptMQS/PRnPwW3aeOcm7E4++w3kc0k+NZ//IxGbDapmT8X&#10;kKCZz0bxmxamivSxHZuOtiSjo2OYYWhty7J1yzS6Dke/2uDkU07h1hvX8dhjm2nPrGRkeBjLapDO&#10;pBH6JLqm4ysOjQa4NmgqCBnG931Mw0bVNEoVFzMCZ59zFkNDQ9z7hyeYnCwTjjaTonqiKWB5atNn&#10;x59NKqq7Qb6dgICAgJcjjuOQyWaolCuzgo5OJp0hl8uRyWb49T2Pks62zc/Yb77hWnnhhRcSNQ3y&#10;uTzJWNMncy7p5i7NTrNW9nKfHUcJEYlE2Dk8ysqVK7nnwYdBGAskmA+cd4687+47KJcrxEIqQhEk&#10;ImHyhQIhIxj/9hYCzU5AwAug0WigaSq2ZZNIJKhUcmgaHHvsYXR1dfHTH/2YfN4lGWvaB0ej8Pvf&#10;38OHLng/ba0aO5/H7NdxbGLRGPV6HcuC1tYouVwOx4F3vvM4Djowzg3X38DooIrnw8z0NL29veRy&#10;02iazqKeXjoXLWLZilb6+vpozfQSDofxrAS2baGrDbZu3cIjjz/MnXc8xPaBATRVJRQKEY/Xcfbu&#10;sSwgICDgbxbXdalWqkQiJo7jNH1SanVGJxt885uXLhB0AH7+858Ti8UozEyRyWZwXyGhpZ8Lx2la&#10;NLz66KP53n/+J/VSCTOZnT/+7W9dLq/7+XX0L+1DCIXJ0RGWLu3FteqY4XCQS2cvIhB2AgJeAHY1&#10;S0tLionCQ7R1xCk2INMKrzt+Nbfcej2FKYkhwoTpQfiCSm0zO4sVNmy5mdeduJjv3zgM7Ap9ubtS&#10;XNMVwKNWLZBq0bAaVWwLjj22m7VrV3HDjVsY2LmSXGkTLekYxeI0teI0Z5y+iv322w/FCjE+Nsbg&#10;hp3ce8s9zIyXqddBV5sBE7w4dHdFOO2M0xjc+RBS5EDVmJiaJp1SKZbnMkw3o/DsCo09u/0Ks+EO&#10;CAgIeKWQSCTwfZ/JySmSySS2bWNZFue9+1QOPfTQBed+9p8+JR9++GE838dxbMxwmEqjmTrhlear&#10;M4dUdAwzyvd++GMUITCT2fkh+Cc/+J688sorcVwHq17BDBn0dmaoFnOMj1Q47JBlDE9M78nmB/wF&#10;BMJOQMALwHM9otEIcQ8GBydp74ajXr0PQ0ND3H/fBDERxTAMqrUqmqohBPT0xLn++s187Wt/x/dv&#10;vPZ/voGkmTRUUTFNk7HxMoce0sNb33oat956K0+uq+O6LrrRPPnEE5dzxBFHMDW2neuuu47xAYlt&#10;gWI38+voKoRCgN+MGlqrwvaBGuFwmGIJDMOgf599cH69gUYjCJ0ZEBAQsLdSrVbp6elmbCzHokUR&#10;RkdHCYVCnHjiG0guOWB+Yr9h3RPyj3/4I5Zt4zoOi/v6mJ6ZIaS+sn1STNPk+utvQACxdPt8Z+/6&#10;3W/lxz/xcXQB/f39aL5NoZAnbiikUmkiusr2ge0YkcQebH3AX0IQejpgr0YRDRTRQPMFmi/Q3ciC&#10;ovo6qq8DKqDiiTCeCGOTxCaJrzizxcNXPKSgWVCQKPOfm427hsBvFuEihEtrwiA3OoDqwdLuEDED&#10;Tnr9ifz6xruIR8CmDrqLZYxihcYwkkm2j5WJRFbzwANZjts3S5ds4M5YtIg4lvQQIY0yDjVV4nhJ&#10;alYE0/Rw3TItcXjHmYfxh1trPPl7hUisjKJPs8SAS953HEd0v4rbv3c73/7xJtZtbaEYgRkDNA8M&#10;CZqtE/JU/D5Ir42xYnEHKxf3otT3JTdkIESV6dxOYhHwXJB+FOlHQamAUkE4rQinFUUtoKiFPfnV&#10;BwQEBPxNIxHI2VieAlDwUfBn90pUPczY5AzZnl5G8jWc2CKOOvks3nDWB5oT+8JOCfDNf/0040//&#10;iWUdCfxyAWFXUOwKqnRQpYMivd2K/7Lw13EUA0cx8ISGJ3at3c89B+m5dHctoliukkilKTZ8RqaL&#10;6C0dVGSI667/Jaga8UzHvKBz/+23yI9dcB5RxSVlCtzyNHalQEQT+L5HqVjA9jzCkej8858rc4j5&#10;0jwy155dxUPBw2lUka6FoYCpq8QjIXBtauUimWSMlpgJnkUiYqBKF0PxqZWK6MJD8W3QQlgeeELF&#10;ciUhM0K5WkM3dDRdQxUSTQFVukTDOqpvIzyLsOIhrcoznud8X4SCFAr+fFHxhTr/nHd/3nsDe1dr&#10;AwJeZliWRTgcRo3C0JDFhRe9nt/dfju1mgeiGQ1HCIHvgYuDqnhICYVCns2bt/Dqgw9mw/phEokE&#10;ju3g4eG6HqqqoWkaRsjAdV00HWwbzjxzDZNTkzz00BbisRjTDQtN07jwwreydds2fnPLbUxO2lQi&#10;YQzDwLFh9Zo0x7QtJ5vN0tN6IG1tbWzTNjI4uIMurYd4PM6PfvRTspkM2wcGeE13N9FoDN/3cZ75&#10;PgwICAgI2AvwpY90JdV6kX3692GiUOPUU0/ddUJLr/jtz66WG9ZvaFoOjI7R1dWKL31M00TKvdt8&#10;rVKtUsgXCIVC1Ko1orEofYv72Lp9J//9379l5f5rd0koVlnuGNjORz/6USzLItuapV4uvqTti0Si&#10;mGaYWq1GrVJDIIgn4mQyaUZHRzFNk1yugWPbSCCTzpBKCRRFwbZtDF2jpaWF3Mw0YTNMqViiq6uL&#10;crFAoVCgLZumUqkSNUMU8nli0QhCNIXjaCxGzXm+Fr5yCISdgL0aW7cAUGajhAl/NxtjMRc9rLnp&#10;z77aJM2oZ8JVZ6+0MJ/Mrjfg7ttzNPe46hShcBTbh56lBos6V3Htz++gUokhFIFCFsdXseUoeCBU&#10;Hz8EeXuCpwb+xLveehpGCExdUKlUUDQFgY+CgZAqCgJD03Ft6OsNc8ghB/GLX1zPyLiktTWLq1p8&#10;5av/xl2/vJL77h3B0CDbFkKNt3PIIQdzwKEtWJaNv2WGhx9dz/VPP0CpVCLX4qKqIKZg1ap2Hnty&#10;gvY2nQMOXMn45E5qNZ/x8RqpbKr5FGajr6FUZp+z/n/5ugICAgICXmR2iSRiQR02TaanpmnrWcKm&#10;TZv4x0//Cye98U27hjM3J6+66iryhTyu4yKEoFAsEItGcRznZZ9Yek67pDwjWlyTWDzB2MQk7V19&#10;lMtlJmYKRGMJvvjvX2bV2iMWDOsb1q/nlJPfSL1eZ3FPF5OTU0RCz9X/Z8+LN/cvudu8QT5jBtHc&#10;9hFM5wooikJ37xJK5TLT01MkkgJf0QknUiSkQndPL5MTk5QtH9Cplmuk060MDo+j6zMkk0l0LUQ4&#10;pjIxnSccMuhZsg+56SkcqWBEE+QrdaQaomHbOLZFNBpFzOZRkvOtkizYMd/cuf7svWaNL+9fckDA&#10;yxxd17FtB0+FM04/nTvuuJNGAzzfQ0FB4qNIBUVVkFIiBIRNg4YUFItFxsbG6OlJ88TWplBmGDqq&#10;qmLVmy8hx3EIhUJUq3Dssa9l/fr1PP54nUymE8dxOP1tb2ZwYJC77hyhrw+2bYVVq5Zw+qnvZOvW&#10;Lfziul8wNl4mPALhEISIIoRAymYIalSYmZkhGoVyxWFqaopEIkGtVmPNmh5Gxve8qUJAQEBAwF+O&#10;53nEYjGqlSptbW2cfvoZC45fe801jIyM0Lmok82bn6a3tw/btsnn80SjUVzX3UMtf3EwTZNIJMK6&#10;9QMcuP8+xFKtnPPuc3j3e/9+wax9eOsG+Z73vIfuri4q1Sq2beM4NjynsPPioOs6vu/PBpGYwHG9&#10;ZqoIz6MllWJqcor29nb++OAGOtoiRKIRhoenWb68j7GxMfr6+gibYXIzMziuy+T4GMuWLWN8bJRK&#10;pUJrNk2j3mBsbAzL8kjEfcKhEJqqsJcr7f5iAmEnYK/GdbsBUOTCuP8qc871s7XfrBUxp/FpVgqz&#10;oTXlwhWxXe5sz74iM7dyo+h5XBcWL43S3pHm6mvWE4kYeE4aw4xg2WEUxUBoZXzfw6KI0AVKxMel&#10;zp8efYSDDj6AhzbehRQgUFGFAFdHU0Mo0sex6hg6HHTggfzrZf+G64IZLnHgmv047tjD+MQnPotj&#10;w+gkvP+Cc+jp6eEbP/sehUKR6UIZXYeIATUHGp6LroXQpEOjAi06FGZckm1QLEJnd6YpvHkhxsfL&#10;SJmefRyzmbS1XHPbmd0vGn/pVxYQEBAQ8CKw++g0p0GQolk7jkd7RwdPrH+a73znOyxeumz+I67r&#10;ymuvvRbbttmyZQvJZJKpqSkajQaJRIJisUg0Gv2r9eX/giqbwtjuGh1/dvwen5ohm82y/4ErmJqZ&#10;4c1vfRsX/ONnFjy2/OiA/MD7z2dibARdU0mnUgwMDrFP/xIqpf/ZjE38mU5k9yPwbBqdhUzMFOjt&#10;7UVVVZ56ajPxZJSlS/dh5/AI5dwMim5QdqBv+WJ838cC0t1djJdskp1LyJeKFIfHaGtro1qv0dLW&#10;ydDEDAiddCrF0wM76OvtJRRXWdSXplwuUa7ViEQiqKoK9dKztp55TdkszyEYPV//Xk4Ewk5AwAvA&#10;dSEUUjnqyCO59957EQo0Gja+7xMKhXBcBd/3URQFCTiOixCA0JFSMrB9kBNOOIFQ6B7qdR/HcVAU&#10;BYSOpmloPlQrFRb3a3iey9Aw9PXC5LDN61//Oq74xjcIhaC9C951zpkU8i4XX/xFjO5WRkZmaFsE&#10;rgeqJdA0gU6USCTCor4YmUwGJedgWTaWOo6hN0gmk9x198O0t/eSy+WasRkCAgICAvY6LKtBPp/n&#10;Ncccw1FHvXrBsc985jM8+OATpNMRVqxYwcaNG+nt7aVYbE7wu7u7yefze6LZLxpdXV2Mj48TciRv&#10;efNb+PfLv7Vgdl7PjckLL7yQjRs30tPbS6NWZfPmAZYu6aRaqb7k7YtETCYmxgmHTXp62pFCYcvm&#10;zVTqFsv792F8appUSwv7LF9JX18fK/bdl31X7kupXKanpwfTNHFsG9M0GRoeYv26dWzevJlbbr6Z&#10;sbFRlvf343ouiqNQrVWpVavN3EACSqUSsb8ha/RA2AnYq1HdZujHOQ2NRlPToM5qeoScm603V3qk&#10;0jQXk7O+PCgLzbTkvIanuV/uFrBwd9vokActoTD9Pb3cfvPvCMmmABRWG+DkCWs6rusiZAFNFUiv&#10;eRFFGPi+T7HkYlke7YsijI5WaLg20pdoMoZ0JIp0CBvQ09XF9q3bCBnNkNGrD+jE8icY3zFJuQJv&#10;P/dU8iWfn9/4a4xYiJmJKdozkJ8E04T2nlUcfPDBrNhnFbpukLe2UK1WUUt1erq7GSrdyX5r9mOs&#10;VMD1oFRy8P0QQlVnn9tcr2d9duzO5g4t0OwEBAQE7EnmV9jFnC9I84UtFA2hapx55pm0L14+P9F/&#10;/JE/ygfvu4dVq5bgS8m6pzaSzbRQLBaxrAa27RAOh//6HfkLmfPVmWOu375ojlsNx6due7zmVUfx&#10;hS9+acG5I0OD8suX/hN33/k7kokEA1s309HeTv+yHsqzgQkM7dlX+3bPiyd30/DMzxPE/6zhWdTd&#10;y9DQEAND0/QvX4xlOehmjJOOOwlVVfj5v36JfD7P/gcf9rwqlFRHD/sfciSVwrQ84+1nYVk2P/3J&#10;j7nl1ltpW9TNpk2bSCaTJCJRVFWhXqwRMeY7sKA/883fTaWz+3ag2QkI+BtBN5q5aTyvGWVtYgK6&#10;usC1dKqVCmYsg+d5CN8jpIfQAF+CIlQkEsuCsbExMpksMzMVNKHNvz4aVgOVps11IhFndHSEcBjG&#10;xuHss47nwQcfRNNh7doU/f39XHHFFdSqNr4P2bYwhUKD1jaFN59yCmv6juKxxx/jmmuuoVgsIcPT&#10;NCyIu03fnVe/KYOiqCxevS+DAxAKhUAInMBlJyAgIGCvJJ1Jk06leed73rNg/29+8xu2bd+G6RQR&#10;QtC/zxJyuRyVSoWenh4mJiaoVqtNK4O9nNWrV3P55V/HSGSFUy9L3YwLgMu/fjm/+tWvSMQTSClp&#10;b2+nWq2gKAqqojbNvORLm2vu8cef5PDDD0VRB3Fsh/b2dt773vfyqqOOZsnK/QRAz194zVhLVqw+&#10;MAvA2sOP5CvfgHWPPihvu+02Hn7oYe67/z40VaO9vR23NPFid+llSyDsBOzVaN4WwuEwgjJCAeGD&#10;7zcVNpEo+FZz2/OatQQUBRS9Wdu+TsNysC1ob08zMZkjkUjg+SqVSoVQOAI8c+Vsbn1Da0Q4qP9w&#10;iqN5JgehKwNhoCEnicTAcou0xEAJQ63q4NVh8eIEg5sVdD2Co9V49E/beO2JhzMwOIhTcQmFQEUi&#10;pCQcdmjUp1jSt5qnnnoK14bODujsSfHHK5/EcOEtJ72Gm3/zADNFiSM0zJhJYbpMWxu88+zzaDQa&#10;fOrSL2GaJprikauVyOgQDUFEhdFRePWrD+bBBx9EjXaCD5br4Xg+vjrroCoXdB/Fby4JBbJQQEBA&#10;wJ7B8z0MXUcoKkJRcDwJUuJ5ElVVcVyfT3zyU6CYAqA8NSwVofCj//w2EV0lGooBNE2WgVgsRj6f&#10;xzCM577pywhfSsLhMJVqnXA4jOeDbdt4QhAOhUll27j6mmtItvcKgDlB598vu1T+5tabScZMmPX7&#10;cRo1dHVWIyZoCjry2TUZzxWtdfd5gh4Kk8/naWvrYGZmBlXX8TyPcNjEcRy6+/rYuHkr2dY23v/+&#10;93Pm295Gsq37RVeX7Lf2cLHf2sOxqkV52223cfPNt3D33XcTUUMAhA2DyalJUi0tVKtVIuEQmq5j&#10;aCr5fJ5kIka5VEZVBBJJxDSbwSv2oiAHgbATsFeTyWbJ5XLYFsRiUK/AvvuaRAydvr7FxMIpwmGT&#10;WKylmTdAsajX65Rrk9TrdbYPQaVSYeuWAfL5HKZpUq3WkGjE43Fs539e2VEUhYmJCZauXEJvL4xO&#10;NB39MxmVbDZDW+ciarUaZtJlZnqGrVtLbNlcorWlD1038OrTjAwPE4kciaZDJAK1GiSjEYrFEpqq&#10;MT1VJBKJUClXUFXo68uyceNGDANW7qNSrdYY3LEDKSWKouB6Huk0HH30kYyOjfHLX96Crrej6zrl&#10;YpFEIoFhFCjkXSJhOP6ElUxMTOC6LiMjI5gm1Opu07Y38NkJCAgIeFkifUnYNKnW6tj1OkLV6e3t&#10;4Z4HnmRlfzfLV6zg9a8/rnmyU5Hx1m7xkfe9W1arNeKJOFj2nu3AC8TQDWamZ4glW6hUKiTTWSrl&#10;CmY8SSwW4+KLL2bp6rULhIdrf/hdec0112BbFqmX2FKvWCzS3dXN1u3bWbJ4CTP5PIv7FvPkunWs&#10;WLGCuu3yjrPO4txzz2XFAc9tqvbEY3+ShUKRpzZs5NFHH+XRRx8lFouxfHEXbW1tHHbY4axavQrb&#10;stlv7UGMD4/Q0bPkGdcLRZPi1DPewfHHnyB37NjBzb/4MTf88peMjY7S2bkIhWYEP9/3KJfLxKMR&#10;4vE4uVyOdDpNtVKmt6eXbdu2YtseiZbkS/r8XkwCYSdgr2Z65zTJliRSsxASVh0Q433nv49SrsTm&#10;LZspTEnykzkqlRksy8JXGoRDYcyETygc4qD9V7PPsmUM7hjmkUce4U+PPoUqfMKmSb1eQ8yufMwt&#10;2Oy+kFFrCDZvHeHYE9fy/r+/EKE2fYeSyTYqlQpjkwMgIV/ewZve8Cp++qM7WLduAqvQwBYW4XCc&#10;iVGX6ZlJ+vu7mX50GEWAprhoiovvF0gmYXFvDxPjM7gWvOrw43nkyUdxXDj8oBVMDm9hYEceM5IC&#10;w6bWaLCiU2P/Vd38+Id3UpiCVG+C4akpYnGJpbloNZdsSlAal7zu2CO467GfsPbgg7n9ngLVIthu&#10;vRlgQZl10vTnbMDnorTs3SFJAwICAvZ2VFVBEQLHcajV67SkY1SqDXp725BC5cKP/SMimp5VM8TE&#10;hkfulbf/9jYMVRLWBI61hzvwAinXbXqW7MPmrdvJZrNUbQ8zkcKVgk/988W85g1vFgCTO7fItt5+&#10;8dj9d8r3nns+hx26hkK+gLT+0qzZu0Vjna13912Z206lM0xMTZHJtjEyPkEm28amrduIJloIxxJc&#10;8unP8LqT3iIA3Gpe+r6PEc8IgKEt6+V//dd/cdtttzEzM8OGjRtJJuLEYnFaW1tpFKf45c/vY+WK&#10;Zfzipz+cDTMex4yYHHbYEey7777y4EMOYf/9DyCSWSQApkcGZbZrsYgm02LV/mmWL1siP/mFr4qf&#10;//Db8vOf/zyGpuGrITzfQuhhKg2b3EyRimCrfAAAIABJREFUlcuXUCgWmSnUsN0dpNJZ6o29y183&#10;EHYC9mqy2SyWbeE4kM6YHHrIodx4441semqQHTsg29I0YXOcZi0VUNWmWZmqwnT+TyRb4IAD1nLc&#10;cceRbGnjttt+i+OWMU0T93nstFpaUmwZ3Mm1P/sZZiSCZthYloVtC4aHG3hANAoNB84+G/r7+xke&#10;mkA24tTrjaaWXAgeevBBjn3tsdz38PUYOjQaDXRNw/ehoyONoijUaqDpzQgz1/7yOoSAJUuWcsMN&#10;N+N6YQxdx1U9bMeht3cJY+PjbN06zdIlBuN1C8exicUS1Os1PA8aDcmhhy7CMEJs3uLw5jd3sXNo&#10;HfU6aIaGUAR7lZ46ICAg4G8ISXOsEEKhJdmCUBR27NiB5fkc85ZjeNVrTxRWYUKGWtoFwNe++jUM&#10;I4RmmhQKBaL63uNg/mxomoZt26TSKYqlIrFECtdz+cAFH+Ytbz9H1PKTMpJqE229/WLLukfkW97y&#10;Zl73+qN4+ME/smjRope8fRMTE3R3dzM9kydkGOTzOTKZDMcffwKXXnopkXRmV1+iKQEwPrhF/uhH&#10;P+RHP/oRRig0Hx2vp7ubWCzG5OQEudwMg4PDrOzvxbZtFEUhnU7j+T7j4+Pccust/Oq/fkVXVw8d&#10;He2c+MY3yXe8/e1kuxYLgEZpWoYTWaFFWwTA29/9PvH2d50jr7ricm699VbyM1MUCgVa4ik8z6Na&#10;rVKplNlvzUrGxsYQQlApl4nH4y/5M3yx2Pu9zwL+ppmYBM/NoOkJEFkOPPj1/PGhQXIl6FuWotzI&#10;4NCBHjmQePpQYpn90KIrsWSWYj3Jqn3bqJbhyccf5Y8P3M/K5f3oGpjhMCFDRyCfEYEEmN0rqBoO&#10;0XaT4VKNP22e5oktJTbtsBiZDGNEW0mmTSwPoi3wu7se55BXHUTdAz3iULWnEH4bhtLFE09Mk822&#10;0t0VxXVBejVUpWli0LkowtObNoKEaNjAqumMj3uYJqTiBsODEI0vwvEjNDwfqWosX9bBk4/dS0iD&#10;WtmmUKuRXrSIml9BiQgUwHXgzDNP4cEH76F/SYoN64aYGjVImJ0YEYHllPHVZsFPNotkNppcHUXU&#10;/6rfdUBAQEDALsxwGMuysGwbRVWp1uqkMhm6evq44MMfASDU0i5yI9vkkw/eI2+9+dcoQmKooIlX&#10;wEKWbjIymaPhCpatXEPV9njTqafz0U9fLAAiqbamNOdW5MlvPIm4qTO0fQutiQj14jQC/38s8wPe&#10;bsyN/8+Hphns2DmEYUbQjDBC1fj4Jz7Jl795jYhkOgUiJAD8elFODm2TV3zpc/LENxzPNf//lah4&#10;1ApTzIxO0BYPYRUnKY4N0BrVELU8Rx64DxHFo5afJKr5eLUCQ1t3kI4arF29glTEID85ws5tT3PV&#10;N77GUYet5axTjpO//OHV0qqUntlYJSw+8LFPi1//7vfi8m9dzdrDj2J0aoZoMkOsJYNUDDZu2Ua2&#10;fRGVuk0k0fICvri/PoGwE7BXowhBOpNBNwzGx8epVmsoalOTMzOTJxqJoioq9XqNfC5HLpenVquj&#10;KAqRaIR16yYJh5uvs8cee4zu7m462jswDIORkdzz3n9sbIxYLEY4bBKNQqolSTRq4rjObGjpOqoq&#10;cBwYHmk6gi5bmqZebxCJmM38O1JSq8PTTz/N2rUH4zigaiqe72E1YP/992do507KJXBdj0jEJJOZ&#10;DQktJfU6hEIGjtPUKoVCIVpbs+RyknC4mU81EongOg7lSgXHcWg04LTTjmF4eJj779/EKaecwgMP&#10;PIRl2YTNMJbVmNXsBAQEBAS8HCmXyzSsZn40TdOIRWNMTU1xxOGHc8DhR8+/wNNdy8Q//dM/s3r1&#10;anK5HNPTM7S1te3Jpr8oJJIJfOnjug6DAwOsXXswH/3oxxacMz26Ux73mtegahpdnV04jk08Hqc1&#10;2/qSt88IGXR2dmJZFtFolPvuu593nX/BvNna3Hnrn3qKs846i8suu4x4PE6jXqdWq5FqSZHNxpia&#10;mkTXdVpbWwmFw7iey8aNW9k5NIJphrEsG8dxWbVqMbbtcM89D2HbNoZh4LouuXye9vYOnnjySS65&#10;5BLOPvssvn35l+TE+NizSrwHv+o14gc/u17cccedHHnkkTz99NMkEgkOPOBAnnhiE47rEI/tPVod&#10;CISdgL2cTK/OZGULw/lpou0OU/XNHHLsEuww+DHI+xNUlByOaUNSIhNgRxxKaomcl6NrkUI8qoIP&#10;R77qCDasf4qdO8cpFgssW9b5LHcU/HksFpFRqIbqjNfq5FyYqcWp+q04LKNYX0TFSqNH9qVYa2p3&#10;7n/kAY467mhKzgR+qIJnR/GcKPEY3Hfv/fT3LyGbBelbCBw6FkFPb5YdOwZBgqHHUUUUQ48SDkWo&#10;lYvEIlCt+0hC+Ag0I0ytkiPV0hR0EgkFLRyiXK/hK+ApDmvWxFmzZgW33HIrS5ealIseE6NgKO3Y&#10;tRi1ehkjpIBSB6WO9CNIP7JroUs0miUgICAgYI/Q0dGBGTap1WoMDIzSsG2WLtuHM848c8F5W598&#10;WA4ODFCtVtAUBaRHtVLeQ61+8di0ZTsdXb20dXYTSaS45HNfoHvp8gWrdB/5h39A+j6eY7Pu8fUI&#10;z2VqfJRy4c81O3JBmWPXaN8c+J6p53l2zc8c0WiM8fEJ+vuXc+fdd9Mxm+uoVpiSWjQlJoa2y6uu&#10;+Ko8/LBXs2XLFg5ZexCD27eRSsZpy6TYvnk73e1Z4mGNzmwLjdI0m9YP0RoPsbw3SzpmkE1GWdzV&#10;jurb7Nw+iCod+pdk6e5opSVu0qgU6e5oZXJsCN9uUMpPMz0xxr9d9jmOP+lk/uFjH5f3PfCHZ3TC&#10;rlfk4n0PFP/xvZ+Kx9et56Q3ncLDjz5GSyZBprWdfGnv+v0Ewk7AXs34+DimaZJOQ6UMt956K8cc&#10;ewy9vQa2DaqqIYTA931c18X1XKTvI4RAVVVmcj6e56FpgpNPPpmbb76ZRDxEOBxmbHT0ee/v+z5W&#10;o4GmaaRSUTzfw/VcwmETTddJJBLUazVcD2ZyMDAwQHdXF8mWBIqq4jg2QghME7ZutTBNk+7uDPV6&#10;A0VROeCA5RQKBZ54ohlKunNRJ0NDQ2wfKNHR0dGMmBKDarWKYRjouo5QBGPj42TSUVQVCnmfUqlE&#10;Op3GCCmk0mnOOOMM7rzzTmwbzjnnHK792bU0Gs38Or7v8wpIrxAQEBDwimZmZgZVVUilUixe0onv&#10;+3R2ds47vc/xiYsuQkrJ8NAwbe1tJBIJXMfZU81+0Whra6NaqTI8PMw3rriC/Q46eEG/v/SFS+QT&#10;TzzB5s1Pk0qlWLqsi7AZxtBV0qnUS96+fCHPMccew7e+9S2imc75tkVaWsX2TU/Jj3zkI3zzym9y&#10;0No1hEMhBgcHaWtrw/d9pqYmWbask5mZGaxGg7GxMVRVZc2KLIVCiUqljK4bjI6ONhdDga6u5ndb&#10;KBQYHx8jN9NMpZHL5dBUDV3XiESihEIhVFVlcnKSn/7kJ5x77rm8/wMflLfddtu80GOYsWa48ukx&#10;2bFkpfjSN64Wjz32GOe++92USqW9LgeT2pEMX7qnGxHwApA6oM7GdZ/78Ylmwhkh/6zevdCsUdi1&#10;fvFn0ePFwt1SkUjBfPFna0U0QLiz95kN0yz8ZpsQIMOA1lSzyDD4CfCj4CXBj+NoLr7Q8YWGLzSk&#10;UPCFii8EvlCQQiCFAkJBCgUp1GaNikQlPNsNWQ8TD6cZGczh1QxOe/NrWffYE5TzDotadaaGHVKx&#10;JIrUcWseEbOBoQhSFYd0yGT1vgdAQ/LQ4xtwbR83FEGqBkXfx9U0vLCKq6tYwqIhXFzVwdd9TGEi&#10;pI6iqHiuRFFrCLWOFCMIbRLh5BCyQGc0TkSAO+5xxKpXE6l5jG8aIB9voaZaSKeKgorpjfCqtfux&#10;+fHtHLTK5V1veytXX/kzGj5YDvQf3knenmTDyDDSLHHQa9dw15Nbqc8oIBsk9QjVmQpLli8i1tLD&#10;ti1DNGxYHHFQSpMc1J3gI+84gy3rt/Kbmx/lLR94O/c/uZGBUcF4vkzd8pGai2lkwDFQpED1wihK&#10;EUXU8KWJlAae0PEUELy0SdcCAgICAp6dSCxOqVyh4bjNhT3N4PNf+AK9y5Z/bu6cp598RH79q/8f&#10;tmWRbokTi0YY2jlEOpVs5krZgzTHdjGvTVHwEEhU6aPMal0iYYNwOEQuN0Ms0QKKQsN2qTUsqkqE&#10;ltYOzn//+bzz3ectEHR+cvVX5dVX/DuqVycaUvCsKo5jIX0PRdep2zY+GhJlvjCr2xHzk59dUdfE&#10;gjOb7VNmF01DZoxCsQhGFKGHUSItjEzmOPXMs/n4p/6Z/tUHLGjbfbffJs8443TKYwOoXgOnVkLH&#10;RcNDOg0UJJoisG0HIQSKZqDqIVyp0HB8hB7GExoeCooeRtXDoGjYjofj+mi6garpqKqKlBJdU+fb&#10;rykCq17D0BSibpG+jIlbmiQ/tJnbfvUL1v/pgUunxocvPfCwoz4HEIrE539LsXTb5445/o2fO+CI&#10;Yy/1jSjDQzvJlWq4UkUJRZCKhuVKbMfHcnzKlSot6SyO7VC3LEJGCCEUotEIruvhS1gw0Zz9Pcj5&#10;oszPCXfN/3YV5S/I9Ld3iWYBAbsRCoVwHYdGowGy+X9l/fr1bNmyhZNPPpaWFpiYrNHW3o7nedTr&#10;dXRdR9O0WTtajVKpzv777ceOHYNI30fVmtog6UsymQyGYdBoWFQqFWzbRkrZ1OjM2sn6s5oiXdPm&#10;r60oCgKIRk1sZ9a2um7jODAwsJ14IoHn0czUrKgIoWDbNo88Mkx/fz8nn7yIE098Ld/97nep1SCR&#10;AN2A1avXMDU5iaZDseSRSCQY2gnRWFOr5DgOyWSC9Rs20NvbS6MOmQzEEwlOO+1kPnTBh7juul9w&#10;w/V3c8wx+wIwPDzMwMAQ0pe0tmYxTZN6rTYfBSYgICAg4OXH0M4RsplMM2JWrcqBBx7Aq48/WQCU&#10;pkYlwKc+9WlAsk9/P+VSieGREVqzKTz/5b9QpWka27bNMD0zQzaTaeaKK5WIxWPE43F0Xec9572H&#10;iy76zLwwUc2PyY0P3Sl/8IPvv+Tti5gmExNFyuUyba1t1OuN2WinHie/6U18+tOfpq29fcFnfvqD&#10;78qPfexjtO+2f08Qi8Uol8sUCw0UVcXzPH77299y0003cewhq+Q9/32zzI8PPcPE7agjDhVf/rd/&#10;FV/+8pc59dRTcT0Xq9HAdV0832fJksVEY1HS6RThcBjbsYlEIsRiMaSUDA6Ozico/2sRCDt7O8Kf&#10;1aTsZjsqldmi7la02TK7jQJ/tl6xa4Vjbv9s1JH56zVVOnN/8OOzxWyWOQldqTWLNtEsoR3NYm5p&#10;lshGiGxEl/aCokkHTTro0kWXLpr00KSHOls0320W2Sy+1sBRqviKiuX5aFqM4ZEqD//pCTo6ezjk&#10;8H2p26CbJVwmQFQIhR08z8X3PKyoix2DzpUtPL79ASylijQqqKqNolhUp3PIWoMUUboirfSZXXRp&#10;bbS5KVKNONF4FCOs43pxavUQpXIn1XoPdfdAHHEoFWU/SvRTjLRRTrRTbIM/zqwjdXQEbxVo9ia6&#10;WiaRooHrg5NM8PUf/DeLDvkgNz2qcPdTaUatVmqlPuqlDpZr+7Hh5m3sV9M4e58jUKwsmSikoovQ&#10;ZRy70cDQdKrVBu3trVz2b5/gks99lve8/11IzeGiz36RnZM5+pYned2Jx3PvH//A4PAYngA1rGHL&#10;OnWnDLpHIhWZ1dq5yNkihIMQDgirWQICAgIC9ghmNIIRjpBsSeFLOP+9588fS7R2ijtuvVGuf2od&#10;nusyPTWF53nEozHS6TRTk9N7sOX/O0KhEB2LTBYt6sT1fAZ2DOO4HqGQiedJjnv96/nQBy9Y8Jlo&#10;apG4+uqreHrTpmdc77k8bHbZtTT/tft5Cz16dul4yg2H9s5WFD2EaoRJtLRQLFU4/LBD+eY3v0nP&#10;4qUi09ouJoa2S4Brv3e1vPRf/gnHqrJl0/oX5Rm9EGbyeRRVJ5YwkEA2m0FRBE889ij5mWne+3fv&#10;5sMffB+//fX1z+qYdMyJbxFfv+p74o4772b/Aw+iJZ3Fl4LtgzupVOvYrs90Lk8ilcGMJdiyfSd6&#10;OEJ3Xze+0J7xVIXcrcxq9+Y0aQJvQflLCPLsBOzVOK4DUhKLxbAdm3BIJZ4w2b69yl133c3RR7+G&#10;rVu3MDSYR1EEphlDVVXKtTqGrlOrOux/QBvT09NMTjpIwPdBqAJFVZGebPr8SJ9KtYJnNe9nGgbh&#10;cJidI+MYBoRDOqFwGCFi+L6HbfnYtk2lUmmeb5p4vofnwuYt2zn11KMoFiFu6kxOFQi1QFtriLHx&#10;EqViiW9/59uMj42TiCyiWqtRrzcQAhLxOF3d3Ry8povVq1fz7e98B8+H4bFhEok4mhZlZmaG6SJ8&#10;9WvfQDgqMzMe0oFQCHQd0mmND334Q1z7s5/x0MM7SSQgm03QaDTI5/Ooqko4EiVkGFStvcsJMSAg&#10;IOBvhXQ6xbZtW0m3ttPf389rTlzoq3PfvfdRLpdZ2tdNPp8nHo/j+R5TU1MYhr6nmv2/Zmp6GkVR&#10;mJqaxrIapNNJFvctZsv2AYQQnH/++Yg/t78Hvn/15fKmm25i8eLFFGYmX9L2VatV2lrbKNdLjI2N&#10;4Qqd957/Xj768U8Rz7TPt6u9Z6n44uc+K2+68QaEENRqNdasXsPM6OBL2r7nI2I2tS1CURgfmyKW&#10;jJNKpag2HHRdR/cFt99+O3f9/gGOOeb78uxzzuWU085c8LwbhUm5bPVB4oZbbueGH39X3nXnndx8&#10;068xIyYhXaNWrVEsFDAMg66uDhzHYWZ6ita2tr+qEbw4oCf5Cgi2/rfM7rpAsbCW4jnO2+3wrj0L&#10;ayGfff+cLavdNbs9azspZm2Ahb2wns0ZA3PHmz9z1f8zP6Nn7cfu7VqIZ5apVqA1voJyqYziK7S0&#10;tDCVfwop4fy/PxqQ/Od37kPTQNdi6LrOTCFPLBrBkDU+9KGz+cNDj/LII5twfJASdMNsBi5ARwgF&#10;QzbDPKtO04zNQKIoCklTxXVdGo6D44Alm+5TvgaKAloYfAmqDtUqmJGmwHHxxZ/m85//EtVGLxMT&#10;E8QzLbieiz+bJM22mgKc0rCo1+ssCjfv+/VL3sv2ge0ojZ2se3ITt26ClhbB8JYWOjsXEUlWmJqa&#10;Ip6t43ngOZBsUahXfXQDojGFs846i0cfHuCWmx/ATTaFIOlHsCwL6UUxdB1fgm1ZGObc9zqnxZn7&#10;XTUHSuEbz/q9BAQEBAS8tEg9QktLCxs3Pc11113HsW86XeDXJYoptq9/TB5x+GFousbini6KhQKR&#10;kE6tVqNeq9CazWJZe1Y7P5erZs73QszXTRLJFhzHoVipNRcM0bBsi53DM/z7lz7PBy/6lwUThR9c&#10;/XX5jSu+QTk/SblUoz2bmL2enL3fwvuK55kfPR+OYlAuV9AMg96eXlrbO/jFTb8VAJND22Vbz1JR&#10;mhyWV/3HlVx33c8Rvkuj0SCkq4yNTtCaSf6f7vtioWsqlUqFWCyO53nUGo2mbkvVaM1msV0PRVGo&#10;VGs4jkMuX+Dggw/moosu4tjXvQ6irc94cI3ilLzj9tu58sormZwYo1AokkzEsSwL17FxXY94LIZE&#10;otiVF9T+/02uozkCzU7AXo1h6OQdB8dxUFSFRq2BZVtEImA7cPvt9/Lxj3+YbPYPFIteM/maomAY&#10;Or7vs3hJgo6Odtat20Q0CuVaM0eP53l4noeuhWhYDep1B1UVJAwdwzDAsWlYNqrXfE2qhkIyGSPV&#10;3kZXVxdt3R0kky0ks0kipkkoqiN9H00XbN++HV3Xsaxm9utEohmZbXxign0P2J+NGzawdOlK8vk8&#10;qVQKVVWJhZs5dO686048z6M4to0nnoDYIvA8yeLFfc1BodD0s1m7to9TTjkFTW3B930KuRLZbCtG&#10;2OWyyy6jmFNoSUEjolIqe3h2jUjERAtHsRoNHNdr9pMgvHRAQEDAy5F6o05hMM9JbzypKegAdrmM&#10;kTS5+OKL6e/vx3EcduwYJBaL4TgQDocxNAVnDwcn+N8wPj6OruvYro9hGDi+T6PR4PjjX8MJbzhh&#10;wbm3/+Ym+ZWvfIVoJIoA1uy3L1NjIy9p+0Kh0HwkVE3T5gUdgLaepcKr5uT111/PDTdcz/DwCO3Z&#10;FNPT0/R1d9KxqA3P3sPCpvSpVm1CIZv47DxESonluAyPjFAsOfT1tc/7OC9dupTR0VHOP/98jj76&#10;aD76qc/KAw49shm1bWZcxjMdIpxsFUcccYR87Wtfy79e9gUGBwe49/f3IqVkcV8vtVoN27KaUWv/&#10;in0NhJ29nbkIaHJOQzJbS3XuhN0+sLuGZuH+XTHmZ1dYpP8cx2e3taHZ7dn7ydmV/rkVfz/SrL34&#10;bu0Us6cNL2zn7PH/x957h0l2Vefev5NP5dA5Tk/OoxmNNAihkRgu8YIEGOEL1gf+bIwBgzFCugQH&#10;DAhdMNdEI4QTJmOMEZIskYVQQAExkiZoUk9P6Nxd3ZXDqZP2/WNXt5hhQDKyDfJT7/PMU1PVVXX2&#10;3nXq1Hr3Wut9BWc+T5yVYVq6HwQeZgSaTQMhdHQti1PT0SMREjGL0+NFBIJEyqBYDtA1Bdd1MPUk&#10;IhTsXLub4w/P4+QglU6gu000IRAhCD/AcSvoBqS6oaszw8rBDoZXDDPU20EylaTDTgAKgWhSq9WY&#10;W5xmcnKS44cfoVAos5gHtwnFIvgeJGMWAH09qymfhMoqlWq1ykjcoGswzdSh/Vy0qZfjDx+kpxOC&#10;Wcjq4LZy9fccP0alAq4KYgAiDuQWYGSwRqNexqVEpQqOW8e0dd7/3o+ymK+jGaCqCuWqoKvb4NRU&#10;SFdXL5VKniAQ6EYERbPx/ADXD9A1g0gsRqPRWvel82npc2jng9too402fq3oG1zB6LFRXn3Va5Yf&#10;MxMJjj36gDh86CDlYoFkMollaHRk0lSKeZpNB8sw0FSVMPj1ihQov+CHZOnRzq5uarUaviJoND3i&#10;6Q6saJyduy5i9bZnnBHcvO73XkvM0sjNlfGdOvOzMz8Xr3BWXKEs/1Wc8fjyqJSl++fOIEzOLrJu&#10;7Vqi0Qjf+MZNFGbHRaZ3ePnJH/nwB/nSF7+E8JusWznEkUMnWL9ukFIhLytFjF9vZUQkmqCv36JY&#10;KlIYn8KyDDo7O0nEY8y5Dju2rGR6ZprAD9i0aSP79h0gGrXRfJeH77+LV75yP3v27BHveOc7WL1h&#10;6/K8OwZWKgDXf/QGHrjrB2L12vXcfPMtTM3liEQizMwv0NvTg/Cl/PnP6AC37p95XvzceSJa8Z/y&#10;5ClMm+y08bRGrQaJBHgFQRAGJONxPN+n2WwSBAHJJORyOXzPQwipPrKYXySiKeiGztDwEN+6/Vto&#10;GtRrNXzkbk2gyi/Tjh0bWbNmDZvXDxGJRJmfHuXI4SM8eO+dlCshQVn2+ARC3oYqqArQKmOrVcG0&#10;wLZBj0HoQb3RZGxsjL7+bqqKVJwplYrEYnHiHQqHHpvlvA0mM7MuHVm4+FlbseIqyWSSjTvXoxsG&#10;rtpkamqahdEE99xzL9MTVSqVKv0ro1hmnWQyySOPPEyhWCcMwdZ1anWfRBLKZY9IJI5t25QaEI8n&#10;EKFOvV6H0CASiRCGgoWFRWKxdplaG2200cZvIiYnJ3nGM57BC1/4oscfVCPKjTfeKCqVCo7j0N/f&#10;T7NRo1Gvo6gquqLIXfWI/RvvtVOv1yiXS6Q7e3Ech0ajQTab5V3vetcZz/vkX39A9Pb2US8tEolE&#10;iKXilMolbPM/N8QdGBigUq3wla98hVRX3xmM6It/9zfiK1/+Co7jYKiC2dlZ1q8blOVcvk8sFsML&#10;nrx08n8GTp+eYHCon1gsRiwaQ9NU8vk8lmkQi8U4cfIkPT09KMAjjxwgmYigqCrJZAIRCiq+z113&#10;3cUPf/hD9uzZI973/vfRN7z6jHW46LLnKhdd9lyuuuoqccMNN3D77bfT1dmJZduI6lMrY/v3oN2z&#10;83THcmZnKbOy9OV+PLOjKAqKEhKGAoGHgoKmS3340A8IRYiqgKpqiNDH831UJcTQdUTo47ouuga2&#10;HQEh5ZsVwLYtFKsJrUBfCCCU3HwpAeB5YBrgODLgVxRwXbBsmfEQVoLAD/B9ubeiajaaqoJigIBG&#10;q+xMUWVqIxRS6lm0WttMvYqigOZskXr0XhIhBBiPIYQg1VXmlVdewV137+XYsSmaDbuVck4SipD3&#10;/e6zufuee3jg4QkiESj70NUVY+XmLTxnz3PwFMGDDz7I3od/QqVaQ1PA80EVcj4zlpy34qsIQjQ3&#10;CyjogawVjui2HG9QkZ4GShFFUdD1JqqmEpqhXMtQvt9AUmdkxQo2jmykt7cX00wyNzfH6OQCExMT&#10;HJspUiwVUaJZOjqy7F6dZNPGTXzrWz/ikUeOEc3K9f/jq1/BnXfeyd6HGgAErR2qUJXrJprr5dlh&#10;zeI0HBLJOPV6DSEgGotSrTrEolFc76zLQ6snS7RuVfGbL1/aRhtttPF0hOd5RKNRDMMgl8sRhiGr&#10;Vq3i2Ohx0qkEdS3FDTfcwPNffMVygPmTu78v3vLGP6RSraC3Hl32IxFLO+dL+PWGfz+/ox+e8Zea&#10;49LZ2clCsUqz6YAR4e///u953uVXLr80P3tKvOzyFzM5OYXwGoyMjDA7NU4ymcRt1M84UMhS5Yh8&#10;QBNnzn+pokS0fi+j8QSjx8bZsnU9x44dJZnKkEwlWVhYJJlK4qpRPvtP/8RFF19yRoD/lb/7hPjg&#10;Bz+IEkoyufQ7ebYvTCCkl4/4mcSSoiioilSFy+eL9PX1UK/X0TQNwzSolCtouoau6WiatuyVpGkq&#10;jYZDZ2cni4uL2LZNEATy/VQpuKQqKkIIPM/D9300w/jZ5V/OoChnfR6KOHfGZdbRGR4aYnZurrW5&#10;nOR1r/sDdu3axcV7nn/OdNiP7/x0Us6vAAAgAElEQVS++MIXvsC/fP1fGMhECYKAaCRCo1HHMk2q&#10;1SrDgwOMnTjJypEhJsYnsC2DeDwBIpA2HU2HZrOJHkmc6xDnRDuz898cSx4wys+UH/lhgOt5LbMp&#10;HVAIfBc/CLAtg2gkigg96vU6tmVgWzYi9KhWq4QBaBpYlvSi6emGSNQineqU6XIzhQJ4nvwS6qpN&#10;pVLmyJFRCoUqQYAUCjA0mk5AvV7HMAxMS1Zvum5I3XHwfDn2bEcXQoT4IiAMAoSQ5EBRVVRVJWip&#10;bgeui4KCIQJ0XcO0JWmani4TjUYxDQPLhNCX6Xvfl1921/NQVYVEQmZiLtyxmSuuuIJjE1PcdNNN&#10;PDZ6lHg8ThC6NB3QVJlJCjyYz0HYL5dVQZJFveXRowoNIUIWcjnsiE08qmHbNgKPwPcJRRMRhnR0&#10;wNBQnG2rtzAwOIDtmkxPTbF//wG++53vMj7hkclATZjMzbmUQshmIyhBwOnTp/FOl9h+3nl4nkcy&#10;qRFqAR1Z6atz5EgeiPzS8yMSieJ5HkEQoKqavIjqOgq0LqLaL319G2200UYb/znQDSlYMze3wOrV&#10;I0xNTTEzM0NPdyfZbAeTZZ/nv/gKpVFaFJFUhwJwyy23UKvVEKEA7b/YzOQ/GKlkiomJKTZt286x&#10;Y8e4YNcuNm7YeMZzrrvuOoqlEv39/RQXZhkfH8drOCQSTz4Q/kWoVqts37GR0+MTbNt2HqPHx6hW&#10;qwwMDnDq5Cm+dutX2LJlCwBuvSzMaFL57i1fF5/61Kc4dWqOlcPZJ3EU5ec8ZyS3EAwNDSzHcLVa&#10;DbUhBZgsy2JxcZFqrUosGiMej1MoFNB1nWqtim3bMn6zLYIgoNn0EUKgqgq6bmAYOoYZwfWeWt9W&#10;d1cXs3NzFPIF1qxdw+Jing996IO8/OW/xXe/911xzTXXkuw8M+P1rD3PU7IdWfGyl7+Mj13/HkZH&#10;RzENncGhIY4fO0ZfXy9T09OsWDFMsVhgaGiQWrVCtVoh8D0URSWbyZBOp1ks15/0WNtk578dzr64&#10;hTLzoPoymDWEZPdIhm+KFlcXOmGgEAYuXqOBqkDUBF3x0VQV01LpHOxhy+aNbNu2jWw2jdt0KZdc&#10;HKdBpVKlWq3iOA5ChJiaQLM1BHVWrB3h2c/ayPCKYWqNefbv28fM3GmKxSIP7vURIgDXQVUhakSJ&#10;WxpCkSmTcnWh5agrv6iaFqJqKqomJaEjtMrHdIcgCBCBh98UBCKHAmSTELMzzM84CN8mHstQbzSo&#10;N0vEYjFOz/yQniE4PAGvetWz6Breype+9Dc8erRKPK6Sr0Dda2JZWcyohgg0qg2BIlTiSXDCKEEY&#10;QoswhIGLooBBHkVR6EpV0NQqqnAIHYhEYHBlms1bdjKyciVrrThzc7McGC3xgzvu5cS8Tq1eo0oM&#10;lG5iHXGOT03iN2v09GRZE4tQrVUJc3k6TBMsiMaj5CsTeCLAMOGi3VvZt+845QqoQQcAQnNaZ4O8&#10;OAhkeVojX0S4LpoaoIgQv9mk4UqyFrMtavWls8hovU5CKO2MThtttNHGfybSqTQLCwusXDlMuVym&#10;oyOLbUcoFgs88uhRPv3VfwUgkupQyvmcOH38CD+680dUykW6u7vxnBrw+M784/hNIUFnZwzO7JGJ&#10;JRIouRwTUzPE4kl2XLCLwbWblwf/yP13iJ/cfx+FhXlCt4lt6thmEi0Vw2nUWxmSc2GpZyc843iP&#10;j0ret+0o+/Ydpm+gl0K5gmFHKVbK9A+N8IlPfZqLd1+mAJRyMyLV1ac8eOe3xTuufTsGPls3DVOv&#10;lM6YnzhrfiDjmOUhLe1JC4FA0Gg0WFjIk82m6erqolqtUq/Xlw3Oh4eGcRyHSqWMZVkIIWjUG0Rj&#10;UqVviSgJBGEQyhglDPE8H8UPpAs7v/hsWO6dVpbGf2ZmsFrK05lOEzE0QrdBKh6hXinx3W/fTldX&#10;F/fdey9ve9ufiBe/4nfOOMTGbTuVjdt2cuH2reIb3/gGf/mev6Di+HT1DXL81Gm6u7JMzMyhhAG6&#10;GaFSrZNOp0km4szMTJMvFqV5u/HkJQ7aZWxPd/xcGduSdr48SU3TIAh8/KBBGIagyLSqwCUMBRY6&#10;1ZqPpkAqLVVams0mhq6QSia5YOd2RlasoLenk0qlwtjoUU6ePMlCbp5Go0G9Jpv5QwFLWgaKKrMk&#10;igp+AB0d0HAhCCCVhlWr02zYuBJN09i24yoOHznMAw88zJHDh8kX6q1yOxMhQnTTlhcDDRRFRSge&#10;fhDg+U18H1KW7JHRvBFUVUULo/ILaZxECIGvNPiLP38bH/v4F1lYWMSK9BGGIQ2vRjQa4wUb5nje&#10;85+HHu3k3nvv4V9vnyQWlwIA5Qp09g2wsLCA42jEYjFUTGq1GoZqkE6nGSuVMAwDW9NkeVrgoqgq&#10;cT3AME2cygzRWIyR4TRbt25hzZoegiDg2OgBRkePUTxQwfOg4skSv6aZRtM06lqCMBQU60U6sh0k&#10;YwqNRgO/UkRBIaLIz/sNb3gJ+Xyeb97yHYIQAh3e9/7X8qkb/pncvItbHwQgaJGdQGuRneYmADoS&#10;OSk/qklpcDdo4LoufqBh2xFCEQN+huwsnT+qVJHRxG++ok8bbbTRxtMRjUaDdDrF3FyOWCyKHbGp&#10;lCtYlsWmTZv42vcfVBYXF0VHh8zqfPT694h/+Id/xGtUsG0LtXV9/sVk59ddxnbu8qglMjCbKzMy&#10;MsBCqYZlWuw7fIxKpUK6e0AB+OLffUJcc801DA/2yd+tZh1d02XQXa8/LsDwc2Vs8lZvlZc9TkLk&#10;42GLBKBqZNIZTo5PEIYhqUwWQ9d5+zXX8to3vPWMAH5xZly86Ll7MAyD/fuOMjKYQVOWpLTPPb9W&#10;0f/jhIcW0Wn9i8ailEuyOkUIQRAEaLqG67rEojGKxWIry1Nm9WqpdKbrOtVqBd+XxEbXdXRDR1VV&#10;aFlooICqKCy1DD15gYAzyc50scnq1auoVquMHp+iry/DmjVrmJvPcfr0KfoHBmk0Glyy+zKp4Pbc&#10;F52TVx3f94D44he/yDe/8a/Ytk2zIfuOXacue7VqFVRVJRaNoCgKge9JIqdb53q7c6JNdp7uWCY7&#10;+pm3y1/e1sVOdVAUFVV3UFAQik8oQG9Af38nvudy+nSZeBT27LmIi59xAal0mvvu+RGTkxNMjZ+m&#10;VpOExvNkv00YQkSLS5Kh6Wiq9vgugvAQoaDplajXYd3GFK9+1atAq/Iv//I1jp/wScShWoWd5yfZ&#10;felzGR4eZnGxwf79+3l031Gmp/N4QqZ0Q0WWz6mGJFIh8viW0kr5eqb8ErcuHhgeKOC48J73vJV/&#10;+twPOXLkCIFuEo/HCc0F3GbIyjS8/Zrf58tfu4XjxxepuXJMPQOdVKoVnIa8SGjCAgRaqMoyulAg&#10;wpBEaGFaFpZZw/d9fK9AGEI0KrM4L33ZRcSiUfxQZ3x8nEf3neTUqSZNV/bo2GGGIAhphHEAHEOu&#10;Z9NoSh16c54gDAgbDn4AKzpgy+bVbF29kUwmQ+fgFv78z/8coXnoGnT0w/961ZX87Y3foVisItzN&#10;AATmLAChsSjPi+ZqAJLBBK7r0gwgFoNIUq5gw4V6HTQjDYDfKocLVUl2whZpMvzffGO6Ntpoo42n&#10;I0zTxPM8FEWhs7OTI0dG2bZtM6dOneK6667j5a+7WgFYmJ8TmUyazWtHKJVKrF85yKmTp8gkWmqo&#10;vyCz8IvU0P6rcHYPyxKWx6mZqKpKtmeA9Rs2cMNnv3JGsHzemj4xNzfLqpEV1Go1nFqZMAgxdQXD&#10;MKVYEI/34IStsuwl0mO0yOAvIjuz83nWr19HudZAURT8MOTqq6/mdW9++/I4RLMmFCumnL9xlfDq&#10;FebnFxjq68CORJYzO0vvHypnHl8TvuzTOYNuiNbHJfB8n2wmS71eJ5fLk82mSCaTFItFgiDA9306&#10;uzpxm678HW86pFJpQFAqlUkmZW/yz2Z1FEVB01RUVSP4OTW+s9Xofu4/Z8CyI5SKRSKxGGEQ0HCa&#10;soxfN+jp6eHQ4SOcv3Mn99y7l3XrVrD70su4+uqrWbVp+znf8G8/8WFx6623Usovcvz4cToyScIw&#10;pL+ni+npaYr5GqtW9aEqCpVKZTkz9WTQJjtPdzwB2QmCJpqmoRnyghlSIwzCZTPRtKZTqfhs3ryS&#10;K698BQO9Pdxz7z3c+YPvMjvbxDKkoICmtAQGBDSbYFuQSkFxXgoCyOxO+Pi3RJEGNNmOCJ7nUa5W&#10;2bChjxe9ZDebNm1iLneaH3z/+8zOzHN63GV2FrIZ2L5jFVu2biGZkhmQL//zv+A4DjXHx/MArUV6&#10;ZKsRERV8H7y6vIVWT1BU3r7wJc8jEU/whS/dTaVSIZrKUK3VEKaUlE74EItCoELTgVwZVo5EmM8H&#10;TM+4dHTE0DSNiJFAU1WaVYdarUZEN0imUiglV2bMKGAaJr29IevWrWP7eQOsWLGC2799E9PTc5w8&#10;JeWnFVUSIU1rLVVd+uh4apogCCmFBkEQ4JquvCDZOeKxGLt2DPLsy57NYDrBkSNHOPiTR5mdmUWP&#10;D7D34UPEUtBowDV/+lL27t3Lj++ZJAwgaP5ysmM3xsik03iUCAJBw4cghEhcx3N9vLBNdtpoo402&#10;fh1wXXe5D9RxHNLpNHNz82zYsJ7v3Hcf6NnloPGaq98mvvbFf6S3t5daYR5N0zGWPeqfnmQH3aLZ&#10;dCg3fG666ZvsevYLluf72c9+VvztR6/Dti1Ojh3HNE060gkURaFSzKOqaqsn+VcnO4YdZXpqmo7u&#10;XnK5HG9685t574c+9nOB+v+64gVi9PhxmpUi6XSa+elxTNPEMrQz3v9ssqPjPy5O8DNZnqV/jUaD&#10;TCYjRYlQUFSFUrFKNGqRSiUJgpB6vU5vby8zMzOYpkm9XieRSJDNZpibm5frrKqy7EuV7Qu+78ss&#10;kXZ2T+6/j+x0dnZx8tQpkqkUHdksxVKZcrmMHwgM02B4ZCUHDxxk7foN6LrOw488ysDAAFdddRXX&#10;XHMNdrp7+Y3dakGY8YwC8H/f+y5x8803Uy4sUC5X6OnqwDQN6rUKqqLieS5hEKDpTz7+aJOdpzuU&#10;JZWVs9XYJExLnkt+WKbZbOKFYOgQT0A0pvM/n/lcNm/ejAh8fnDHHfzkgYMIAck4BD7oqiQ7ugKZ&#10;DPR2p2WDXEvScXBFh1RLw8L3ParlkEKhQH6xTq1W47GDi2SzUiK60YBYHLZu7ec5/+MyBgb6wTlF&#10;oVDg+PEJDh4c5cRJOe6+AYOBgQGu/O1XU6vXKFaK1Op1mn5NkgG/ge/72LZsQlSQpMSwBLZlYcQ8&#10;dN2gULK47bbbuPfHOVKpFMneNBPj4+gpQSwOQa2TVDLF8ZMn6OnpxQsD8vk8hqnR29OD5xSlEorv&#10;Y+hgA7oG/V0aAwMDPHP3FpKJBB3pIWzbprgIhx47xE8eHGX0+CiOH0GIkKZqoKkaviVNuxqBi+e5&#10;iKiDZZrEhIrneZh1B8OAgTSk0zrPe85WUqkUuXyFBx7YyyMHZUbLsDtQFIWZyQXWr1tBqXaadCbN&#10;//6z3+WDH/wE0xOQTidxKmsBCCOj8vSwyvK2KZ2bd/RF2L37ElZt6CGdSjNXnOTQ4UMcOT7Dww9P&#10;IlT5OfvIdfa1JbIjJSNN99frAN1GG2208d8Vnu/R2dFJuVxG13WcpkPEjvDmt7yZ333bXy4HigcP&#10;7Bevf/3rqeVncZsufr1INpvFa8jr9OM9I61g/mlCdsxoEsdxwIyy79jpMyLuPXv2iBP775PqY7k5&#10;BgcHEV5TCu54zTOUyn4x2Vkq6z+zvG2J7BSrdTZu2MjR4ye46qqruP6jNyi5yROia3DV8li+9I83&#10;ig//nw/QcBpYiuwptjWFer2OaRpnHG/JF2bp/U0hhaLkhqlAUVQ0TVbKqKqK7/uomkq5VKa/v59K&#10;pUK9UWftmjUcPXqMjRs3UigUSCQSlMtlSqUi3d09HDw4SjJpkUqncJvucnbQMA10XV8uiRPB2WV8&#10;S/1DylmPn6lit7RZbitS+KBcqdJs+iSScQYGBhCKysmTp1B1g3g8ztx8DlXVWmVtdXTDxLIsrv3T&#10;9/K85z+PVKbjZ1JbrkAxlQMP/Vj88R+9gUwmw76Hf4qu62RSCebm5sikU9i2TaP+5AUK2mTn6Y4n&#10;IDtNt9pKKzqYpkm202bt2jVs3baOkZERHvzuvRw/Psr46Vl8DyI2xGIa3R1puru7GRnuZ2RkhN6u&#10;LJVKhenJcfL5RZpNh8D3WSxOtBrzDXRdIx7tJpvNks30E4/FGRoaYWxsjPvv/zFTU1MsLDrU6jAw&#10;ANlsgv/vyktwmg6ep2HoOqqWoFatMT65wOzcLIePjaMooJoQi9pEk5ZUNVP8VgrWQFFVlJZQQNMr&#10;02g0qLoOrgsoOidO+qTSrZpe3afhOGQHm5QroLmdlMolIrE40WiUhUKezs5OSuW8lOZ2q6TTKXAK&#10;lMuwfthkz3P2sHqol2q1yg/vupnFxYB8Tpb32TqYJjSbcRzHQbc7EKHAUTSEAFeX0pK+Jq8nDaWI&#10;pmlYXoDneXRoHitXjnDpziE2btzAPT/6V06cLHBqQvY8Ka2NjHozQxiGJCJR2XBIjpe/7GU0xAQ3&#10;f/MhLD2B4zgo/jbgF5Odd//eyykWC9x5723MzgV0DcJ52zaxct12FhYW+OJXfgi0yU4bbbTRxn81&#10;giDAti2q1RqGYWAYBql0ih8+ckKheFqQXqEAvO1P3ipuvPFGLnvG+fz0pz9lw6pBKpUKeiuz83Ql&#10;O0IzKZXK/On7ruf1f3ztckD8ve99T7z1rW8lGpbxPBfXadDd3c3c9CSWaZJMxCi3+mnhVyc7ARqF&#10;QoE3v/VtXHvttVjpnjMI140f/7D41N98Crch46yOZJRCoYAmfJKpJE3HOeN45yI7S2VmUi1NXe6x&#10;0TSNC3buZPPmLXR2drJt2zYsy2LFypUUFhfJrN5xznRLuHBCnDp1Ctu22b9/H2NjJ3jkkUc4duwY&#10;hUIBIQS6Lt8/DM7ObP37yE4tn2N4eBCn6SJCQSAExWIR04pgR2yCEKKxGDOz8/QP9LO4WJAZN1MK&#10;JLmKya5du3jjH/4hlzz7Oeecz+c//RFx2y3fZN++fWTTKfL5RYaHBjl58hSJeOxcLzkn2mTnKSIw&#10;ZHpZET6RSARTlxrmoe+haRpCMfB9H6HFMC0TJ7BwGg3QosRiMcxS7nFddUVBqqcJhAikw66myC9D&#10;6C/3pKiqiqopqIpK6EvJ55mp46TTaQy1TLFUYrg3QqHQQAtlmdZ5GwfYvn07OzZv5f777+OhBx5i&#10;fr6BX4NsFlaMpNm4aRNr120iGo0yPbvIqdOnGTs5RbFYZC5XolwO8UMwDDBMDU3V0BIulUor29Dy&#10;03Fd0EwwTRXNUtmyZQtrNvaz4/zz+ccvfJxSqcrxU/L5WQG7LtzFBTu24LouBx99kJnpaUYGO9m8&#10;ZTMdHTEsy8LxaszPzzFfyNGoNyjVKpTLJaoli8APcL0Q1w1pNmU5WxBI0QTfl8uqqKDp8pimqaOb&#10;OrqmE9Wq2LZO1IphGCaWbhCNxcikEyQTSRRNI5vNEoqk/HzNlezdu5dv3f5TZmZmqMbjWLaFapfx&#10;PJ96WJYtQ5Y0J1XDLI7TwCmDZVpkEjZN18VtLGKaJp1qHd8PaQTQ25fgWc+7hPXrN3D/vr3c9I27&#10;USw5/oidYSFXIJ0YoFavo5PA9wMGzSkSCUgmU7zpTW/kk5/8HPnFRRYLPolkjFqjSSqdplBeACDb&#10;naBYqpDtiHL5FVdQtxb4whd+QNTP4LkuWl36EMUiC7z5zW/mwb0/4Ac/OEiyM029XqfQNDFNExEF&#10;x2kSFW1BxzbaaKONXwVLwaN6lq/J0uMNLySRSDC1UCIRT7BQaXLzLTez+9LLlgPDyvgB8eL/+WKK&#10;xQKKIs2nx8YmGRrqluIzv8FYCv4NIQVylgRvPEUGwwsNhUQiwdduvo1t27Ytz/kvrnmzuO222xCN&#10;0lM6fiRik8/nSXd0UygUSHV0oygKEzPzrBgeZmpmjpdc/hJu+NSnUO3E8vFrC1Piz/7sz7j7W98E&#10;Hi/yOpcQQRgG6KbN4uIimY5OPM/HD0Isy6JhJPF8jw3rN3D5FZdz6e5LsSM2mXSGTGfXf7hk3oMP&#10;Pijuuece7rrrLh577DGipka1WqUzm2F+fp7Qa9Lb14fn1KRogufIHh8CSRxDn3w+j6ZAZ2cn5cZT&#10;M6XNdHYxdvw4sUSSP3jd67jqNb9L79rzzjnvz3zqE+L2b3+HRx99lLrj0t/fj1mbxfc9DNOk0XCI&#10;x2LkcjmyHR3LPUpLaJOdpwhXDTEtC10JZZlYs4aigGXqGLqBUHRUVaPWVKg36mh2llQyScNTyC/m&#10;GTBlc5rkOsrjbpyECAT1erUlAKC02LgqzTXDABGGNGpJTNOEUO786GpZNs5HmggBL9iziwsuuACa&#10;de6++272PTSKEDDYF2ft2rU868INqIrKYqHE4UOHOHLsBI0GZDrSdHZ2Ek91ous6kViGTCZDOttN&#10;Ih5H003ZyM4EhmEwN1diemqaciXg9Pg4R46dpFIJKFZh5UqLRtCkpyeOGXd5zWtew/Tsce780V0c&#10;/JFUaOvORli1aiUX79pGd3c3D91/J7fcfIB4QooixFLQ36+S6khh2TaxRJxUOk0qvqolSW1Jvx4z&#10;imGY6HpEpoN1izAM8QPpqeO6Dq7r4fkuQRhgk8dxHOqVBo1Gg2bdoVqrUSkXqNVqBKHAMAzyhZBC&#10;oYrTSFCpVAjDLnp7e5hXNfL5PPVgmmgshhF38DyPpidQFKhXZBo3E+ulVq1RWpyV9bRpk3qjjrJY&#10;IpVWeMbuXVx44S5Gp49zyy3fZroIa9fGmZipkkzaTE87mIZGzO6nWq3S27USx3EIZw8RjcLqVVle&#10;//rXc/TYDBMTExw6cppTp04TS6SoVqtEk3KnZX5xDk2Hiy/ZycUXX8ynvvw3jE/AilQftVodw4kQ&#10;i8WpVY+zYf1KrvitPXziE5+l0pR1v57ZQRD4NDWZfm+TnTbaaKONXw1PRHaMiKwQUOwEhm7QO7KW&#10;227/1hnB4Lv+8FXiO9/5Npqm4ziygsNpOvR091AsFv8rp/PvxhORHSXRTRAEfPuOuxkYGGg1Irvi&#10;qitfykMPPURUfWpqoEIIOjs7GZ+aoae7m/EZ2eMyvGotx44e5UUvuZx3v/vdbNh6/hlr/nuvermY&#10;nJxk8fQxOc7W42eTnYbTZM2a1UxMzRCPxzk1Mcnw0DDTM7P09fXx7Jf+L175yley/fwL/sOJzRMh&#10;l8uJr3/1S3z1q1/h4Z/+lA0bNqCrMDp6jHjEkm0COvT29tGslSkUigz191Cr1eju6uTQoVOku55a&#10;ZUepUqWjo5POrm4OHjzAyKo1XHfddVxy2R6M1ONZtEalICKJjHJi9Ji49d9u5TN/9w+4rovdmKfh&#10;NOjrlZU7pXKZFcPDFEslcrkc6XR6+VhtsvMU4XkatmWjKS6+72PpHpZt4TWLlEohti2zHroJlqUS&#10;oNJs+gSAaRgUw6UGq9bFrkV6ZBZRwTB1RCgIW5keIQRhEOAHPkEQMhiR2YtYVGZVEjHYuGmQrRuH&#10;2LZtG/f+6DscO3qaR34Ca9bAxbuGueCCC8nN5qhUKjSDR4hGIyTTWTKZNJFYCt/zmJ0vMp+bp1Bq&#10;EPg+XihlC1ENwlDg+SG+76H7GRqOg2HKNGc0anPe9vPIpLs5evQoJ44vcuDAaU6NweCgTqUQIRKJ&#10;sHH9M7j88ssxeh7g3nvv5d67jjE7CxEdRkbgkouewa4LL2TvQwfZf2A/hw7ncZtgRVvlX03wfKio&#10;UojANMEwVEA2+HuewA8CUKRrsKpJE1JUWjWycj3LIi5dhoWCaRhEbANNU/GDEp7nohoeThM80VJY&#10;iycJg5BSOaTRqJNsyB4oK2KiGwZNV0p3q2qCaDRCo+ahqiqW3jJ3DYsIIVBo4nmweU2GS3dfSizZ&#10;wT333MPDB8awbIuACNMzeTq6M9TrdVQVurt7yM1N4XkBnZ0Jxk9XGNy0kdxCjsBbYHBwgOFBjf7+&#10;AXbtGCKRSDB78igzMzMojuDhh08wdwre8IYXsGbFJq6//mPsa8q167JWSElTT5OSj80xwhD++mPv&#10;4vrrP8RMTqreCbsLhKCpNQmCgAhtgYI22mijjV8FZwsFnO03U3cD2ZsQqgR+wDV/+h7+6C2PSx6P&#10;P3q3eOOb3sjhQ4eJJ+LYli0tCnxflkPpv9mbUU9Ednw7w/r16/nGv31nec57H7xPvP0tb+DYsWP0&#10;pH65afYToVgqsWLFCvKlCiIUuEKhr7eXg0dGefazn83b3n4Nu5/TEkVo9ZL85TuvFv92y82cHj/F&#10;SEfyjPd73IeupbamGzQaDiEKnufRNziECAVveOObeMUrXkG0Z/icJKc4Py3S3f1PTIACV9x9991s&#10;WL+eeDyOZdloVmT5deV8TiSzT5wh2r/3QfGWt/wxublpXNelr7uLIAwwFMHMzDRKGJDNZmg26mia&#10;Sq1aJZvNUqs3nnCIvwzReILFxUUqlQar16zEC0IWFxd5/otezB+87g/Ycclzzzn2g/sfFW9605tw&#10;8tNUq1VqtTrZrCztdxoNMpk09Xpj2Q9FQbTJzlOFoScQCAKvhuu6aNRlhkHzCIUMJGOxKF4QUig4&#10;NDwZNOumhe95uFaSUAiECJfL1H5WjaPekE7IQoSggKaqaLomS9kUFbXYoK/PZPt5G9i0eROdGYOZ&#10;mRn2/uQODh0SxG148f9czYXbzyORSFAvV4lGY5QLJUrFEuMzP6JYgplZKORB0WGgH1atidPX18fg&#10;itXUqjUWC1VK5RK1uofnua0ysZCwEae/v59UOk4mk6HZbPDDO+/k6NEyIyti7LrweWiqxmP7c9x/&#10;/32UFm2SqSSeEyGfz9OzqcCzL9vMBTvOZ3FxkQfueYDDh/METSndfMnFOxkZGSEW72ZsbIwHf3qA&#10;ifEZ3ECSnNqSCF1LdTpcMv8BbtgAACAASURBVOVq+eX6foiiqCiqgqKqj5tjCZk5c/SsFFgQilQo&#10;8WSNrWW7mKaJG1bxPcCQpLXWAN2AeLxD1k83aqiqSs3xKJfrhEIjHo+jaUlczyVqtTJBXo1kMomp&#10;1VhcLJFKwrZtm3nZC/dw3/338cBP9lEqB4RayyRVtYnYEXxkc2IiGadWrWJZqiwf1ASRSIQTOQ/L&#10;srCsGq7rkU74kvRakgTv2KSRTqeJqzE2bdrI1jUXcN9993Hz1++kXoN8t1yzoNCBAliejgASsTlU&#10;VeUtf/L/87nP/RPleoJ8oUxDxInFoghbUKvVibR9idtoo402fiU8EdkJNYNKuUL/yFriiTjf+dH9&#10;ZwR/n//Y+8Tb3v5ehgYSRCIRVFWlXq9h23JT8eme2QkiWa644gqu/78fX573D7/3bfEHr3012WwH&#10;fnXxKR3fME1mZ3IMrhiiXC6TyHRx+vQp0h09/MV7/oLf+b03KADV/JyIZ3uUz3z8r8Rf/dWHiUVt&#10;dE1DO6uM7myy4zRdOrIdLBSKpFIp1qzbwPvf/35W73jmOYP4JRnrpfsHHn5QzM/NMzY2xtjYGBOT&#10;E8zNzrG4uCiNRYOQ/v5+CoUChmEghMC2bTZu3IgIBevWr2P3JZewfv16BlasOucxa6W8iKWkqt93&#10;b/2G+OY3b+K7374dp+GQTsh2i1q5QG9vLyfHxtA1lbVrVzM1OYX671BDOxeK5SqrV6+iXKmyuLiI&#10;Zlik02lKlRodHR285KUv57WvfQ1Da7f83NjHT50Q17377Tz22GOAYH5+HtuyUFQV0fIXCnxZZtcm&#10;O/8BaFYMTMMgHm01likVent7+B+XbWf37ku55abPc/TYMSYn8oAM0Ot1abZpmqC7reC29W9JhrCV&#10;2CEMIR4zMEyLeq1GrSZIJg3Wr1/PmjVrWHn+KjKZNMdGD3H0yBEeeuhRcjnY8+we1qxZwzMu2Inn&#10;eRQXizzwwP2cGhtnPhdCCKUSdPbB+vVr2L79fHr7+qjWHE6fPs3E1ByVcpkDh8YkiWiNSSgGIOR4&#10;hSCGjqKqmIZLvREwOGhw5ZVX0tVl8f3v/4DTJyZJp012nreLDRs2UFp0+PrXv86Rx5okEuDEZI9P&#10;xIaNG9dz8UUX0NXVxfHRQ+zdu5cDhxZJxKGnP87GjRvYfN52Muk0YydPsf/AAQ4+dgLX9ajXwWlC&#10;GLT6ciwN0zAQitZqnJP1m+GS8ynSWMtohGiaVJtDATUEXVexIyGmadHdH8H3fUKtgesGLJZbfUme&#10;/BwLjZZfji5fJ7xBqXTi2viBjxBlOrIdhOEM5XIFQ4dkErZtXc+ll17K12+9hWKhwELOw3FAVRIY&#10;pomK3DFaWMixatVKavUppqbyXHBBJ6OjCzSbsteqoHdj2RZOrU6z2SRuWsRiMZxyEVVVKeWKZDIW&#10;CUuWoRmqi+MEeK2MTiGWQAiBV4iTSCYxA4dSsUgiLnuPrr76VXzhC/9Mo5mmVCpS9xJYloUSacmi&#10;hv/l2fc22mijjf8mWLp+ntXr0WoQj8bTlMolAsXkE5/4OC98+auWL7iPPvqoeM2LdxOEASuGVzA5&#10;NUmj0UDXdIIgIAh8ksnfbAGZJyI7pxfrfPWrX+WFV7xied6f+MiHxd/+zcfwPI+Y9tTK2Ew7gud6&#10;CE3HbTYp15v09fXx0t+6kj+/7q8UgMkTx8TgqnXK17/0WfGn73oHw8PDHH7sIMlkkjhy3EuCD49L&#10;S8vbdEcXjzx6mK3nbeI5z3kOH/jo3yzPozg7JdK9A8v3S9MnxMLCAgcOHuD+++7ny1/+MplMBsdx&#10;cJoOQggpZ21ZaJqGgoLf2t3N5wv09PYwMz1NR0cnjUadvr5+ItEIhw8dQlFU1qxdw64Ld3HFFZfz&#10;rGddgp7oOOeP9/Sp4+LB+3/MBz/0IZr1Ks1mE1OXQg29PV14nofbdBFCYGlPjT5E4wlOnpxkYLCX&#10;WCxKqSyPJzNhPrFEit6+Xj78fz/CjmdedsZ4F2bGRWffsPKRD31AfObGTzMwMEBhcZFKpUJ/Xw9j&#10;Y2Nk0zKOUkTYJjtPFVG9m6bTRKEOApr1BUxD4YIdq7jomRexcjhLrVZD1zxisTiuW2dycpK5+Tl8&#10;32f6uPe4Y24oCIU447qXyXbQqNex7QgbNmxg69at2JEIY8fHOHLkCA8cexBDN9h/II9tQyoJXV0q&#10;L3/pi8hms9x5x/d45JE5mg3wXMimpcfL7kt2sHHDBrI9Q4yOjnLgwGNMTExQrjZwHGi0AnorslRa&#10;p0rDUEVKJwehLAczPYjH49QbRcIAUhnpV2NZsH59hpe86HlUKhUOPPIY+/ePs2q4nxe84AVkUr0c&#10;OXyYm++5l6nJBaoVKUsdtSEW09myeR3n79zJ4FA/jz76KPf/5EFOnSrS8CCThtXrVrFq1WrO3/ks&#10;HMehWKqSm59nejrH9PQ08/MFqtUq9UYTgSRm0BIq0DQ0XZa1ZQ0pJJGMZenvH2Dl0Eq6uruwLGka&#10;WnWm5cdhNInH48TTaTzfY3xijqmpKQ4eH2N2xqFcANvWUMMVNOoNPNfEMi2isZCpqSn6+qTmv++W&#10;uPyKF7B29RA33XQT+4/mUTWwTLBMG9dN4jQaiDAua68d6aBdroy30tQlFnI+5+/MsHdvgbKVwLZt&#10;Qs9HURXcWo1MOkNlMUcmmyVuSJKzODOH78Ngr4bjBNSr0NOjcriqYNs2aqNDSnd7DTzPJRrJ4/nw&#10;1x95G9df/3HyBblugdqJ4zgEhodpmihe+/LRRhtttPGr4ZeTnWKlTjqdZseFz+RzX7v5jGDvne98&#10;p/jWlz4tNwePS8+Gnp5OotEI1WqNSMSmWq3950/hKeCJyI6e7uPGT3+aCy/Zszz3Gz75MfGxD11H&#10;Z2cnTnH+KR1f0XTq9TrReBIBCNWgo6ODW2//NvGOvsfLBUcPicsvv5xKKU+z6TI00Mfc3Dwdlvz7&#10;LyI7QtUplkr87u/9Ph/46KeUZmlRWKnHSYZXnBWfvvHT3H777Zw8eZLu7m5UVeWxxw7T29ONHbFb&#10;lT0CRVWkT04oRbA838Mwbaq1GiMrVjA5OUl//wCFQgFVVajXG1iWyfj4JMPDg1iW3IA1dINUKsml&#10;l13Gla9+DZu2SoNPt14WZjSpADRLOREKwZ+85Y8YPX6cxw7sY93adUyMn6avr5dCvgAIIsaTN/U8&#10;F6JxWflimhbT0/OkMkmi0SiRWIJarUYuX8BzXQaGVvDK3/5tXv07V7Fy/RZlfvKU6B4cWV7H3NQp&#10;ce211/LoIw9L8hr6sm0hlOdTm+z8B8AwpLstgTyxdGr4vk/M9Egm4+zavo7169fTqCxw5513kp/3&#10;2bKlmxVDg1SrNQa375LuuYrSctFVkAa68rZarSOEoFqtMzE+wfGxE8zPlQlCGSAHDYjHpYeNZUlD&#10;SM+F7h4TUFhYaNJsQjqtsmLFCDu2X8iqVauYm13kjjvu4Mh4Hs91CUKBqqkoioGiKpimbGhvOF6r&#10;wR98P0AIaWyl6QaapqF6Uk8+GZP1orWSzGAloiGu55KIVhgYHOD5z1vH2rVr+OGdn+fuuyukM3DB&#10;Tti87r00m01Gjx/m/gce4NTpWXQdYgm5FJE4bNm8louedSG9vX2cGB/jgfsf4OTpWYIAaichkYCe&#10;HhgcHGBgYAXd3d0kUx1Ylo1hWJKcLbkIC58wDFtlg2B0QLFYZGHGIZ/PU8wJ5uZmmRyfIzdfw45C&#10;KhWl4tSplCGSgO7uLgaGVrN69Wo2XtjJgQP7+fFdJzhx4jSq30U8HkeEgmqthuvl2LhxDUeOHCca&#10;hT95y+/j+T5f+tzXKRQaGF1pPN/HqUs3ZNtIYNsRhC+o1+sMDXRz+vRpCJp0dcUpFau87OWXsv28&#10;tYyOjnLvHXdTKoGqgqqpVGoRbDvCQkmho6ODkiNrYLMDnSQTCU7OjKJpGtmeBOVyCRNTktYgJcsw&#10;wzymaRGPLRKLwdvf/mY+8IEbKObBskzQJdnxtboUxvDbmZ022mijjV8NS9K+S3eXJJLV5duuri4+&#10;+enPsG3X7uWL7Z3f+7Z405vehO1JE8upqUkGh4bwXI9cLofrunT3yI3Y32Q8EdmpCJvbb7+dDdt2&#10;nlHGds0fv5H5+Xm6EtZTOn7N8Ygn4jTdAMu2MOwYv//7v88br36XEjbKQo0klcP7fiquv+597N+/&#10;n2qpKMsFFUE8Hscr5lrzkOQmWCqfb3lElGoN3vGOd/CqV19Fz9CZ/Tmf/Mhfi3/45P8hk84wOTmJ&#10;HbGplCtEo1Fc12V4eJi5uTkZb6mydUFRIAxFS2ksIJpIYZomufkcdsSmXCoRj8dlvzIQsSNkO7I4&#10;jsP09DQD/f3Mz0uCGIlE0BKd9Pf18e53v5vdz3n+OX/Mv3/bN8V73vMX5ObnyWQyuK5LoZAnFoth&#10;BU/e5+ZcUFSNqak8K1f109vbw+nxScbHc/T2ZfADn86uHqrVCslUhomJcdZv2Mi11/5vtp13Hr0r&#10;NygAY2NjYvXq1QrAnT/4rvjC5z/Pv/zzV1m/fh31agUAlaBNdp4qAj8qe3R02fCOV8APAnThoiig&#10;C+jp1tn9zPO58MILqZUkyXjsQI4ggEUFVEUGq5q2fK1rER5wGmf9rfVpqWor4+K2HO8j0uclFKCp&#10;sqTLMGDt2n7Wrl3Hhg1bidg2t9zybcbGxqhWGpimSUNJEAQBqqZhGCZhKCWF/VBIHfZQZkAUzQAU&#10;hJBS2KIltB46gdzhDwVBGGKqcuAaVekLoOVoNAR6S3hg7TqNF77wBVSr43zv+wd59KE4Pd3dbN+x&#10;ha3bthKKBg8//DA/2Xs3U1MhsYScp9/qf1qxKsp5553H8MgKmdGYzZHL5Th5YpxTp2fJ5VomqC2Z&#10;aUVtEQFdrouiLS8vCJitt9YxkCWEqifva6remrego6ODQqVAqdQkmrBxXZd8MSQSAUeHV7xiF+tW&#10;7ub+++/n7h8exfd8Egm5rumMz6FDOS6+uJMrrngpE6fGueuuH1EpSuGCsmrgNJtoik0sFkMVFo1G&#10;A1VoRCJRyoU5TNMilYBarcaaNZ28653v5NOf/mt27tzJSN8At976bxwbnSOf9zGsJJGIzUJR9ikJ&#10;M45hGNSCVtNqXEqXN/wyYRiStBPk8wXSVq9U+wsLiDDEshdZOZJlz56L+dznbiPwI9KnSKRlbbAp&#10;zdvU8GwH5jbaaKONNp4cfjnZ6e7tp6uri3++7Q6FoCHQZPP5a3/nt8W9996LUpmVvSu+TzQaZX5+&#10;nnQ6RTQWI78oveJ+k/FkenY+//nPc/5FP0P0vv8d8bY/+kM8z8UMnad0fCMSx3NdytU6nZ2drFi9&#10;lq/f9v2zvHT+Wlz/gfcjhKCnM0skGmFqYpx4LIYdNlvzODfZWbthE//wj/9I1+AKpVktCyueVEoL&#10;OfHWt/4xjz12CMMtMD4+yeBgP47jYBgGQRi0eq/qWKYkc2EYtjZpf8aLR9colKskk0mKxSLZTAbT&#10;NJmanmZgYIBioYhh6FQqFWzblj6CCwvSXD2VYiGXw9WiaJpGLBZj69atvPe9f8mq9T/fHzNz8qh4&#10;17vfzb/deit9fb0Yuk65UiGpB09p/b0gpLOjg9m5OcIwJJ5IyWyWUCiVS7itWGpqZpZVK1dRbzjM&#10;zMzwrne/myuvvJKRjdvPSdDuueO74jOfuZG9D/0EaJOd/xA0WxcTtWXepSEbovRQ3iYsHdd1CRsB&#10;yYTNBdvOY+fOnaQTSSqVMvcfupvZ2Vkmpxao11r9JoZUGnMc2csSBBD4tErHWuSnFcQTSiJkRyCb&#10;0egbGGBkZITBoRVkMhmmZ3JMTExy+OgYExPTVKutYL5FnqqiZbrF2efMWSZSLKUrz3yer0tzSTWU&#10;X0rNj8v5B/K+gfL/2DvvMMnKMm/f70lVp3J1de7pnp6ePAMMMCRFBAYTYsRdsyymTwFFxVUMn667&#10;RgygqBgIiiJgQCUo6IIJCRIEZmAYmDw9nasrh5Pf749T00MPOuPnuCJu3df1XtWVTp1zqrrqfd7n&#10;eX4/fM9DkaHQgpB1kqkYq1cNs3LlKg5ZGmXDhg3cfvtDjI3D4sXw7BOfxfDwUgDuv/9htm3bxubH&#10;Z6lVQVfDHhldjaCoKr25BsuXD7Fy5SHkcp2oahTHtpnJh2pylUqdcrlMfnaWarWGH4QBkCQ8l34q&#10;POemHm43FR2gq6uL/p4hOjo6GBjs45GNG+kf6sP3fX77+7t4+OGH2bo9FJpw7DDIXLp4mDe/5S1c&#10;e/V3ufPOx1i5Ks7UdB2hQCYDZ/zbG8jnZ7nimz9HKJBNLWI2n4dkDtd10TQnNEsNCtRqdTQVEglB&#10;RJXMzEDChDVrlvOiU1/Obbfdxm9+fS+JRITDF6c5+eST6epLc9ddd/HbP2yg2QQRA9uGmtsKhGUr&#10;GBYRFEUhkEk0VcN1LAzdwGsoGJEIKgWsZhMvcDjjjGczM53n4Yc3MrG7ZeaqJPFcD18vhp+GIHow&#10;/z5t2rRp878W0zSp1WroRoRSqcTg8CJmZ2cRqhFWiCRT3HDDDfQv2TsBvfEHV8nzznsPyWSKoH5w&#10;DfpPNQcKdmaacMUVV/D8F58+d/y1ckEu6u9i8eLFB13Glq80WL5sGZu3bUdRFH57+53kch0kOsNe&#10;mvvu+I08913nMrl7lGQqhWs1iBgGjVqFSDSC6toIIbD90FcP3aRarSIicRLxOLfc+iu6+wfE7OSE&#10;zPWGZXEvP+1UuX3rFprNBjFZO6j9Dzi4MrLJcpPjjjuO9es3UK1W6e3r4/z3v5+T161jweKVTwok&#10;3vfud8jvfvcqFixYQLFYwPQqc8p/nZ05xscn6OrqJBo12blzJ4lEYr+vv9fEdM8tYv7t+z5un9vf&#10;//HP8+wTTmDhoj8tvnDzT38ob7jhBm68/qftYOdgOVCwUy+4pFIQ18JeCcWDZEqnK5sjZpqseuZS&#10;uru76ezqQgaSmZk809PTWE0HIQQTE1NhL4UeIRKJEo2aRCMRdCOCpqqMDMdbk9ew7GlqapodO3ey&#10;fecos3kHzw8nuY4XZpBULQySPC8MqPzI/2ywE1g2QlGIR3x03cB3Z7EtF9OEdDpOb6bOsccdy/Ll&#10;y5mYmOS3t/+eTY828IOwPO2EE45m0aJF9PUsolAs8tADm3jk4UeYmS7gOJLlIzAzA7VaGBim0pBK&#10;aWSz3WQ7OshmcySTSTLZLLFYDEULVe4UVUFTVcrqo9i2TbMa1u7WCgozMzNMjOUpFopMTkNHDsp1&#10;WLo0yZLlq+jI5fj+D35OqQyaUMl2ZCkXqxxzzDEsWjTELbfcwuTULLoe7s+b3/I6Ht6wiV//+n4M&#10;NfRN8J0wQ9LUYmGZoFvG9TwiRhPTNNGUOq4b9tZEDDhs9QhnnXUWF1/0NTY9tg0FhXQ6jZ0vEo/D&#10;oqVpjjrqKEZWD2FZFvesv4/16zdDRGV83McTEI8blKvRMJjxE9QbdVLxOJ7v0d+5iPzMDIqcRQhB&#10;d4/Na17zCn75i/9mdLRCtRwhEongyXB/iVQRAqRn/C3+jdq0adPmfx31RoNEIkG90WRgYIBCqcLU&#10;1Ay9A/1UK1Xece67eM+HPy4AGrPjMpbrF2e98bXy1v++Fd3QMbx/7J6cA3GgYEdJ9TCyaIQf3Xjz&#10;3MSjMD0hX7DuBLZu3crgQfq8pDt72bFjJ4qm88pXvZKP/Md/kejcK/n89je+Xt50000kYhEMI0K9&#10;UiQWi+E5NolEnPLUOP0DAxTKNRzHJdCiJBIJKk2XT3z847z6zDfPmzC966y3ydFdu/jZz29h6eJh&#10;dKdwUPt/sMGOiGWYmZ4BAUcccSQ7duxgdPcob3zjm1m37mRe8q+vm9v/4tSYzPYMiO9c8U158Zcu&#10;ZmZmmpzhYZomyWSSTZsewzA0hhYu5NGNW+npyc4z9fxTHGywk7cV1hx2GO94xzm86CUvm3dnYXK3&#10;7OhdIHZt3ihz2Uw72DlYbH2PGkjrPO8pM2uVeelCQ1M1DNTQObdu4/kehqJjGAZ6PU88Aclkkphp&#10;EolGSSaT5HKdpNNpzKgZ9pz4AY7jYFk2zWYTywrNKzfNjOJ5Ho7tYjsOrtdKdwot7ABSw54VibZX&#10;YCCQeF4Q1nVGDm6yahv11tGH50HZc9k6D2qQCCN/rxPd0JF2lmbTQrph+V9/9i5sC1IZOPLItRx5&#10;9OHomsYDD97Pfffdx66dkE5DV4fG4OAgh68+nOHhhZQLZTZv3swNd99BvS5DdTs9zNZYVhjQxWJR&#10;iiWLSERgRMLgy3YtXDd8u1QVEo2FBEGAIg103SCqR5FSYtvlMK1sNhBCwRU1ikWXpSsHeetb38pP&#10;fvozNmzYgBoYmFGTanOCRELhoi+/n7PO+gyKFmZ+Tj/9FDRN4+prfs3uUYfBhQuoN+pYloqqaUS0&#10;GK7rgCijazpCKWDboQqfosDiEYOhhUO87KVv4KKLLmJmOgilSPtXsmPHDqLdURqNOgphGUNU80gk&#10;Eqw9dBlr167FVAMSiQSB1QidkIOA++67j7vvuItmE0pmiunpCrowSKfTWNYMhqGT6XA577z38J8f&#10;u4h6A6TXg6ZpWL6PQKDG8/hBAN7+V27atGnTps2fxjAMGo0GesSkXq8jVZ3h4WG2bN/J8mXLufqa&#10;a+gYGBFeZUZqqS7x/W9dIj/0oQ+hAK7rkok9vX3ODhTsuJEMnuvx2I7de5vRJ8fka1/xUrZs2Uw6&#10;cnA9o74WQwjBztFx7r77TlYeuVcS+o5f/1K+6Y1nUq3WGBropdFo0KgUSSaTOFYjtHxQVZrNJoVK&#10;ncVLlvDwY9tYtmwZvqJzy823kOnuEZ7VlFrUFNd8+zL5gfPeTWdXJ3ajiiIUNA6up+pgg51A0Vtt&#10;DBpB4KPqEWzLwnI8RhaP8PozzuTNZ7/7SSf5N7f+Ur7+Da8n5pZIZ9JMTuRZsKAHIxJh65Zd9PV1&#10;AuFndP/sG9T8/6GluigVi5TKZU488UTe+973cvy6F/zJD0U72DlIDhTsxCMxqtUq0vKJx+OkowmC&#10;IMBt2ni+T69ZpV53aTbDyXc8Brqu47jhba4T3q5p4VDVUMRgj4KbFVPxA3+uzC1olbmJVs+Jqpvh&#10;63mETW0y7MHR9AiaplI74IfxAMd/gGAnpuXCTEYzFb5u0AWALsL60hi/CE073bC8LJaEocEsR6xd&#10;w+rVqxFS8vObb+aBe7ajG5BsmbQO9g9w6KGHMnTUkRiGTqFQ5qH169mwfhMzMzNYto/nBWSyWRzb&#10;xnLCLxVN18JeJBkKApjVwbA3JzDCnhTbRwiBaYYqZU4wg6KoaKaPZVuMT9f47ne/wQc//DHK5TLZ&#10;eI7ZfJ7O3lDf/tzz/pWLL76U3eNw7rknIUSKyy+/gXojVJmr1sPMnGWrKKpKs+5gRqOYsfDL3vfD&#10;tHw8HgZLJ510IitWrOALn/8GrgtWM0omk2Z8rE4ikcCPezSbTVy7jqZppOMqmq7j1mvUapDQwwyZ&#10;qcFsHgZ74VWvejVRPcL3vncVD037GIZCzOigWq2iqjapVJy1Rw8yMDDAtdfcFvaBsQCAuuOiaRpK&#10;LI9t26jyH1vatE2bNm3+UXE9j/7+fkbHxhEIsl09lEtlKvUmV155JetetFdy2SpOyFec/nK2bN5M&#10;NpNGVVXqxZmncvcPmgMFO46RRkrJjb/4FUuWLJk7F29+zcvlgw8+iF8vHtTrl+1wMbC7p5fbfv0b&#10;iKSEtKpSRJPi317zL/IPd9+FpmnEoxFmZ/PoQpJOp6iWw9dtVqt0dXURKGHQma80EUJw2ZXfY93z&#10;9066Z3bvkGec8W9s2vAAUkoWLuhjcnKS+EEWRhx0sKMaRCMRPD9gfHycru4eenp62LZzF57nkcnm&#10;OOnkk/nIRz9G18DCeUHEL35+o/zYe/5POL90XQrFItlMhmg0gut6qKqCbTsH2IODC3ZmmwFdXV3k&#10;cjm2b9+OGY2yevVqzj7nHFatWkXXgrC8rTwzJtvBzkEiRFi+tkd60G+ZSQV7Lr1QlUwXaijx60ts&#10;20JFwTRNZvwimqqiGzqapiFEGJS4rovneyQTCSShDLIf+AS+jx8EBEEoiGBWM60yNwNN0xGKGvai&#10;BGFTW6Npo2kqqmYgFEHQkjGUstWYb4zNP569tlh/8vpewuuBuzC8qoSNglJt1aAqzdajwscpImyE&#10;C1wT1/MIfAMhFJSaSzQSIZ42UFWVUm2McqlKNAa5XIyFQ2lOfcGpLFrQwR133skdv7qTag2iapjB&#10;yfuQSgl6egZYunQpq1cfTldXF1NTs2zZsoUtW3eEPTuFPPVanQCJpqmh8hxQ8AMMo5XRQeI5zdZK&#10;h4emhb0utg1GLMwanfbidfT19fHVS76HGTPonwp9ZyrWOCtXdPDClx3GRRf9hpPXLWDtkWv5yld+&#10;RaFQJdO5ikqlQtkp0pHLUffH0HSdRN3C88MeLAh7gNIpOOHZz+Dkk0/m3j8+xI9//DOkqlGve3T0&#10;9lMulcgXGwwODrKjMEtHRxZTy1Cv1fCqCqqqEQl0XNdD8+rE43ECewwhBKl4DduGNYd18YY3nMGF&#10;l36dyck6mtAYn/BYvDjGzEyDM9/6Eu655x42bpzF932QSwiCgGZQJxKJoMRHqdd9dNrBTps2bdr8&#10;NcTjcR57bJzVhy1mx44dDI0s5eGHN/Hu957Hf3z6Cy21AluiRMSH3nOWvPq7V6JrOhFdwfN9otrB&#10;TXafag4U7OQtwZo1azj+5OfxoQ99aG5m/OOrLpPve9/7SOoHN32dbXgMDQ3xhjPO5O3vfv/c9u/8&#10;za3yTW9+EyogFIFvN6nVamQSUcxYjEa1jKZqSCkwzSjbRydYvXoVU8VQmOnBTVvmzeI/+p5z5Le+&#10;/S1GBrqoVqv4zSqaphFoBxftyIMMdlRFYttOWGUSidCwHJpNi1gyTSaTYbZUBSTHn3gyH/m/H2Fo&#10;6SoBYd9UIt0h7rnlB/L8889ncnKSlStXsn37NizLItfZyeiuMbLZA80P/rT0+t6Tt+/t8697aESi&#10;UbZum2DJkgUEEqrV3SDs2wAAIABJREFUKooeYd26dTz3+afysle+EpSoaAc7B8mBgh1d0wmCAI0w&#10;oxLYLrZtoysKZiyGE/MJpMT3PWw7VLgSgrAeVzewbSsMGPb4xIhQYlhRwpG2u/E8F9v2cD0XKUXL&#10;RybSmtQbKIoAoSJlgOcHoUlmECABNTI+/3j+xsGOH3ioqoYi4oDEc6L4vo8MoiiKIKOY1OsN3KAe&#10;9iKZbni8ooyiKkR0j2oVBnvg5JNP4MhDljM7O8s9d/6eRx6ZoSBD9TUpwwxYECjouk5f3yBDQ0Ms&#10;X7GKZCpFIpnE8zwmJsfZunUrO3fuoFAoMF5vhJP5IHyvohEVIQSeX8KxIZWDqUmIJuHwwwd57vNf&#10;zje/+U2alkaz2aR/Ooll2eR6m7zu9f/Co1t+Salc4dRTX8F3v3sdj2yABYNZpgtmeD4iLoEfEO2w&#10;mZio0adAKh3BtmykhBOOP4J1p5zC9PQkP//5z9m2s4CmguWDaUaZLloIAYuXHcrGjRvROrK4roN0&#10;DBRFwZQpNE0jJkw0TcMULoXZWTIJC0PXKRXGicVgaDD8kn3FmWdw7fev5dGHaywYSLB5S43TXnQ4&#10;r3jVabz//Z/E93Vs2yXwhxFC4AhrLthpNn3UoB3stGnTps1fQ7PZJJlMYiZSFItFJvMlDjv0UC79&#10;1pUsXn2EaJampZnpFpvX3yNf+tKX0p3LMjMzgyJ9EAJVHpwa1lPNgYKdsh8ugj77OadyxRVXzM2B&#10;6zOj8thjj0XzDk76WIllKVfKfPvK73DCc180t/1Lvvh5efGXLybwQh8+PIcgCIhqhOX/noNpmrhe&#10;gKaqeKjohsHYVIF3vvOdfOjjn57b1mMbHpKvf+XLw+OZGqUjl6OSn6KzM0fVPrjKmoMNdjzHIhKN&#10;4rUWfWtNC1VRicYTPPr4GCMj/aiaxuR0nlNOeQ4f/shHSafTDAwvEUhPIjRx9Vc+Ja+88kruv/9x&#10;+vuTOK6Doetksx2Uy+UD7MHBBTupjm62bdtGb/8ApmmycdNm+vp68ALQNQ1fKKxevZqly1e2y9gO&#10;FtMLP2x+691xW589r+UsK1SB6zr4voOqqET0MKMgfQ/f9xFOqiUnKNANA8MIe2s8z8FxHSKG3pJ6&#10;9vf6wyBbb7rApo6qKmiagaqpgEIQBPh+a7QkC4OgJaCghcGA3irn8irmPkcUNpSJuWBnT4PZvkFQ&#10;iEpYxiZlS5BAxlpbadUSa2EWyRWVMMjRmqgaaEYYnFiNDL4fIIWPogiEEh7fHjOoqKriuR6KHZpE&#10;dcYzjIyMcMzhR7FyxQrGR29lw4YNbNy4k3o93Kbnhb5Dnh+W9EUiYMYhlUrS2ZVjaGiIkZFF9PT0&#10;EFOKlCtlZqcLFApF6tUatWqNarVEs9lgtiBJpyGQSV796ldz3XV3s337dsolA98P6F4QYWxsijPf&#10;dixHH3U0//HJr/ClL72NT3/yarZurRLR11Cr1ZgsavT19lKPbAnL34ZrVKow7IX7ePSRSzjllFOo&#10;lzV+ev1PeeiBMcyYhiei4fsZUQmCgFpQJ53OMFEo0d2VwLRUPM9DCgdFUfGwcBwQenjclhsGgo1m&#10;KE6haRmKxRJSRlg0PMxxQ+OceeaZfOXiq9m2bZZlKwZ45StfyY+uv47Nj++i3ggFFQK5GE3TsSgi&#10;FAU1OYrvg3DawU6bNm3a/DWoqkqhUCCd68KMmqjROG95y1s48+zz5mUGXvKcE+SjmzahBi6NZoP+&#10;ni4c2ybwvT+36acFBwp2gliOarVKrm+IX/ziF+Ryew053/q6V8h7b7/toF4/iKTwPI+NW7eBEp3b&#10;9vFHHyFrtRqO3QwXjwMPRVWQroVj2xgtoaNq3SYWi2F7oRqbme7g+p9eT+/w4rltfeqjH5bXXvnN&#10;0JLDqSCBpUN9bNmyExKpg9v/gwx24nqrksjziUajWK6P63okszkUIajZHpVKBV8qKKrKSac8hw98&#10;4AMsP+SI8PjcWYkQXHbhhfzwhz9sGaj3sX79FlauXEipVDrAHswPdvYNcp68+D6fYrFGZ2eGiBmj&#10;UCigR2Oh4IftUa1WCUSY+YnGU+1g52A5ULDj+mGKUFUkMpAoMpy0K63StIjoCoUDZCgY4HkOUko0&#10;TUHVVFzHJvQclQghQMzXqfB1e64sLbwMrUlpZZaEorSSQnufHwQBnufieQEJpWefI/rbBjue8BAI&#10;Aq0WmqYadYQANwhwHFBIhuV7qsTzPPwglHJUlXB/pe1gxkxi6DiOjbB8NFUjpkVRVYXDDzU44ojD&#10;Wbx4GYVCkQceeJjHHnuM2UIDxw4DHt8HX4Kmgh56reI4YXlaJgqJJHRmIZPJkE6kSKXTdGRTJBIJ&#10;omaMSCRCtmMRl1xyCWNjUCiUUUQX6XSKycJWnvf853DkcQl+/OOfcsK6pWzbtp3bf+uh61Au9gOQ&#10;yK2gXq9jx7aDAC8+zbOOX8YLly8nHo8zumOWX//6Vzz+qI9pghlNYjUtfNUEKakFbhjUpg2qlSoy&#10;AooQ6DUZmnsqLq7rIVvH6NMqvzPD4E8o4QqZH4TlhDKIYFkWC/UZBgbgDa87h2QyxfjkNDfeeCN/&#10;3DBNLAaKksGymghlGbpuUHVncF0XNTURSp/b7WCnTZs2bf4adF2nVCqR7uikVC7zvBe+hEu+fa3A&#10;tyRqOPn+2Y+/L9/zrnciBMR0Fcd1UKSPDAI09Z+7jC0wc1SqFWypcfnll/PCF76wVUJTl1+98EIu&#10;/fIXDur1m0Q46aST+MZ3vr9X2rowJVeuXIURMYho4SKj9Gx0XUcJwkxPLKJTrVbRjfD3dGq2RF9f&#10;H90DC7nhl7ftnaLZDXnsMceQH9tGNBIloYaZHOE2kBIc4+AEfg422IlpEtu2kUJB1zT0aIxSqUS5&#10;bjE4OMjuiWlGRkYoVGo0mxZeAIcfcTgXffFiFi1dMS/2+OkVX5Sf/exn2bVrguXLR9ixYwfJZPIA&#10;e3BwwU46nWEmP0OjaZPL5Wg6Ho7jkEiHRqpCDyuJnEC0g502Ty1+0BH+0SoH3FP+JpQw/aloDr4P&#10;QStLo4kOhBD4TqjyptNHo9Fg1YqNRKMaxx4R45nPfAZW7TA+c8HnKNSXoyoqrihQKBYZ7rFRBCRa&#10;2Z/mE0pmpWTOzFU+wbx1fyRd+Pd/fykPP/Iog4ODpDI5rrjiB1RqUKuDEQ2zTRETBgcXcMTaY1m6&#10;dCm1RpMd27dz013bKJaKoTY/AlUL1fL8lgOyEPv+e7dp06ZNm38EArGvaef8SZkiQkUqVQkrLlRV&#10;IfDDPt5MOsPuph567VRKLF26lG9ffikjy1fPfenv3PAH+W9nnsmubY+Ty3USuBZCCJqNOtlMhpp1&#10;cGVQTzV7lm7FPpPbuds1g127Zli1ZhXHHHMMX/jat/ZKUOen5ZrF/SxZvJiZqQn8ICAdj6KoKrPT&#10;0ySScUTrdzyYM2sN3y/ZWgyuqynOe895nP3Oc+e2e/WlX5YXffZTVKtVTEP9k/v1xP33fY9otpeZ&#10;mTyf//I3+JdXvmruQT/73jfkf/7nf2KVZ4jHY1RqDeKxGHU3FDTaNjrDIYespFGrYtkWET0sj9fU&#10;sALHc10i0SiVShVN1yhXqvT29uE4bvi5wkPXdZBgOzYykESiESJGBKEIPM9DVVUsK2wz8H2fSqXC&#10;ouFFWLZFqRFup6sjA0gqhRlM00QEYdAghAjNPjM5rGYTYZg0G02WrlzF5ZdfQffCZfNOyBc/8X/l&#10;ZZdfRlQ20VQNfBvbstGjYVC4e6bI4IJBGm6AoqoEjQOVuf3t0P5ur9SmzV+BlKCo4Y+H64Jl18Le&#10;FCNJIpFEumG0MjUFuu7xs7EKK1eW+O1ttzCbBxGFqakpMt0qQ4OD/Pu5z6W3p5fdD99BIpHgwe2h&#10;hHez2aBWq1GtVKnWajSbDVzXpVLZvzSk78MjjzxCJBKaiY2OTZLN6hx2xBIGBwdJpjvJdXaCMNi6&#10;dSsPPLSen/3sJurNsEenovXTaDTwXA9VU1Fl68s1TM/9z57cNm3atGnzP4am6QghsCwLRYiwRCiR&#10;oC/TR2F2FiFC89Cenh7e/a53zQt06vkx+clPfZLdo6N0dISLgrbtkMmk8T2Xaq2G0CJP2bH9PZCB&#10;ZOXKYfL5Ge644/fz7uvo7BYnn3SSvP/++7Fti2jUpGlZVMp1FvR3AZJmo7nf7auqSldX17zbpqam&#10;KJVLdHV20aztfzKuqiqlUpkmJaLRKM961vHz7v/d735HpVIhrutISUuMykC4Nq7jMDIyhKoqjO7e&#10;zYKBAZqNWlhREjEYHx+no6OD2XyeWDxBd3c3rhdakJTKZVLJFL5jo2s6qqZiEH6WPNfDsR1czyWb&#10;zTI9PU1vby/T09MMLhgkkUiwe2w3tu2SzHWTyWTZuTPMwnRmMhRmCwgZfiZd16PZbOB7Hk3LwlB0&#10;ELBx46N84Qtf4IKLvzHveN/9fz8h1q9fL7c+fB+TU5NIR3L4ESvZuGkz6XSawcFBNj8+ysrDVrJr&#10;dJRMdN/Fgv852sFOm6cUJbI9/CNopVj8MK0rvLA8yqpXiUQMzKhOMqIhTaX1D23hNJs0mjvo7enF&#10;q4PvwGtf8xy2PWpx5+2PoyIItBkWjsRRk0UOPXQx6x95hAs+/zV69RyRaITe5cPouo4ZS7Ig10cy&#10;mSSZSGDGQh+gbCa73/2PUGF8fByESr1ep6GXWXXsIvKFMvc+Os7W7Xdj2w5NxyPwAwKh4Ps+lhWW&#10;memJati7JUBppZH2lCWGJYvtgKdNmzZtnh7ML8tx3dYKvKrR3d3N7GyesYlpmpZFqVQhSGjE4jFe&#10;8Pzncfq/vmrel/33r72W3/3ud0gZEI/HKRQKWJaFlCkUReXJ7dr/PMxZSCqChx/ewcDCbirlMn+4&#10;/Vfy2BPWzZ2nf33lq3ho/QZUVQEp6enqwnF2U65UQquLA5Rm6LrOsuXL5t22ZcsWmk2LfD5PPLp/&#10;HyPf8+jt7abqqSxdspTe/gVz+1aZnZJ33HEHjuuQjbX89Gj9zouwasNzXe6/7xGWLOlHVRUkgvGJ&#10;SRLJJAODw8zk88TTHWi6zu7JGRq2RyaXJOJJ0CMsX3Uo3d3dDA0O0dPbQzqVRtM1PC8UvBofH8fz&#10;PB544AF8I8mDjz3OggULiOcGWNCRpV6rMTExzrIVqxifGEeoOslMlr7uHHfe+QhLFne2slmSoFVi&#10;k0rEGZ+c5qbrf0LHwIg8//zz531ur7jqe5x+6nOpe9CTy/Lgxs24rkd9epZ4wmHtkSu5855HOWLN&#10;COXC7IE/DH8j2sFOm39oEok4tu1QLpURQmAYMTRNA1R838cwDKq1KtUZOPxwk7Vr1/LBD16A40Au&#10;18nOYo1IJEK5UOO0017I5z/2EYIglCesVqvsKE3ufbFWb9MTf0Bcd/8/J9koTE9Db1/ocVRrQCoV&#10;Xto2mAmFej3AdkPBAE0Pv3yNiMA0VRq+CGuBW+p6oRiF3Ls/7VinTZs2bZ6W6LqOlGE/6uxsHiEE&#10;mXQSVVVZsGCAKVtjzZo1fOZzF877pt/56APywgsvJB6PY2sajUYTz/OJx2NhD4JjE4vFsb39O9Q/&#10;3YnFYyxd0ks0kWbDhse4/vrrOfaEdXP3n7zuZFzPRciAZCLB9h07UIQg3dFBpVI54PYDP6CnZ37f&#10;8q233sqi4WEsy8Kz96/2FjVNqpUKQTTFsuXL5923efNmSqUSMdMMPZHqLlIoOI5D4AeYZoyZQolD&#10;DhnBsiwq1SrZTAbDMMLsy+5RYvE4QRBgWTaO43DMMccwvGiY57/gVBaPLGbJoWv/4hlCfmy7LJVK&#10;XHPNNdx5x5384Q9/IJ1OYZoxqtUKge+za9cu+vr62PToJk541mFs3boltDiJ6xiGjuM4JJNJOjo6&#10;cF2XH/3oRyiKIt/3vvfN7YfTbPLj2+4Wb3jJOnnzTb9m9eohpqenGF44zOjYONu2beXoI5exdetW&#10;Mqm/nyl5u2enzVOK0MM0sfBamR0vTCmLVqZHN1wC3ycgXAFQtHB1RMrQXDSTg2oVckaMt7397fzx&#10;dzu4+eabSWS6qNdqGH0F6nV49ZuOwnZsfvLdDWEwsnNB6FPQU2jtCHNZlCeWkAll/98l1WqDRCKB&#10;0qqLrTVsPA/MuE46nabaaBAEAYqmo+s6tuPStJrohkE6lcatW6GpqRBzPkqhB5JoCVe0/z3btGnT&#10;5h+RPRYTf25VyvNckokkjuMwOZlncDCsHnh88+PEY3G6Fq3ihhtuINvVO7eB/Ng2+aIXPA8poV4p&#10;4vs+mghCn7REHN/3KRVnMaPmn+gZenqxp3dG7LHWYH7w5ktBqVRGi8bo6+uj0nS4/fbbyfTuNbh8&#10;/zlvknfe/lt2795Ndy5Ds9mkWauSzWbm1Or2trm3rEFal2bPYu6+9755b97SgQ7ZlU4wNTVFKh5t&#10;7def7tnxfJ9m08Ls6OMTn/g4L331mXMP+PR/fVR+/4pLUBQFPbCwLAtV05FA3fbJZrMoeoRarYai&#10;hj430/lZ4vEE9aZFLpfDcjyi0SivfNWrOeroo1iyZCkLl6w46CXQTZs2SYCvXvRZ7rnnXkqFPF1d&#10;XcxM7CYWi2EaKtu376KnK4PneiQSCSzbot5okojHUTQdz/MoVht0d3dzzjvP5Y1nnyewa5JIQtRm&#10;J+VMPs9/fOTDbHr0UZrVEkIIOpJRdu8eoyMVR0qJK/9+AhtPbymPNv/01Ou18Mte00CE2RLbBk2H&#10;TEZj+3aIRuHYY4+lMDvLL3/5SwYHB0OZ72gUqwnPOv4IjnvGcdx22wYyGZiYgM7OTrq7usKSuCcN&#10;f+5vx3b2O0zTxDRNpqbLWJZNT08n2WwMI2JQq9VIJpKoijrnoRSJGCTi4WpGqVTC932CwJ+rtfX9&#10;8EdNVdXQH6lNmzZt2jwtCcUIQhGBzs7QAHznrp1YFoyMjHDJJZfMC3QAPve5z+P7AZs3b8WyLEzT&#10;JBKJ4vsBtVoV13GIRs09q3L/1MTjMSwLOjo6kEg2bxnlV7f9at5jXve61zE5OYkQAk3T8H2f/r7e&#10;v2j7yj5qdmOPr5dBEOD54QT/QJhmjFwuh2EYT+r9GR0dbSnfhs3+uq5jRMIeKyEEtm0zOzvbqlSB&#10;XaO7GF44TKFQ4JBDDuGYY47hJz/5Cffeew/nf+Q/xSkveLGYF+hI769eCV2xYoVYsWKF+PI3rhDX&#10;Xnstp5122ty+TE9PMT09zaqVyzAMY67nTFM1YrEYEvA8D9d16ejowPcDLrjgAr782f+SRBICIJHr&#10;FYuWHyLe+pa30t3TQ71ew/M8NmzYxdKlS5AyVAX+e9LO7LR5SlGDsCZWBGbrMvzHFyJsLFS0fCj9&#10;qASoCsTikM1ALpcmkUhw2JFHkc1micllXHXV99j6iIWqqswURslmMyw7SuW5z30uN956FZOTLvkJ&#10;yGTi2MXloVJJYjTcEfmE8rUn/K0eoOa3ULJIp1J4vodu6AhFodlsomgqIKnV6+iGjh4xEIDjuUgp&#10;MSIGZtTEKpVC0zLA9z2ECFVYQmNT78lerm3atGnT5h8CKeb/Puy78q8bBoqiMjk1RXdXd9hAX6lw&#10;ynOew/Lly/nQp74oAKozYzKZy/HD717JBz7wAZLxGB3ZLIX8NGbMxHds6vU6rt1E13US8RhSSpyn&#10;eRlbsE9mR9nH+qJpuyQSCZqOHyrY5XpYvGQxX/zSV+gZbimBBZa85Auf5cfX/ZiNGx5iwYJ+DEWy&#10;c+cEXZ3zA5Y9mZ0979PhJ72Ib3/nqrk3zSqMyb7eBeRSRiib7Lvz9mff99dx3ZbJdgf3PbJ13p0r&#10;Fi+USrOIqqpofjO02FBUAinxhIZjO8QSSXzfp9a06ezsJF+qsmBggG9992qGl648YDRbKebl6Ogo&#10;jz++mdFdu5gtFELTej1U+Tv66KOIRCIcfvgRpLK5/W5v5+MPy2u/dxU/v/nnjO/aga4baK3EofRc&#10;DMNA00LfQ2hZhTgW0WiU2arF8PBCXvums3jrO94z73Ue3vCQPP9dZ7N161a6kwbT09P051LsHpsh&#10;lvn7WVe0e3ba/EMTBAGpdIrFS1IcdthhLF3WH0oYju5kdHSU3//+95RLZcoTSSYni3QnV1GuVOjq&#10;6kTTNJ594jO56+672bXLJZ+H7myMer0OnoemhY18T1whe6LUsyBcwdgfvT09FIpFomYEz/VoWE1i&#10;MRNFVXFcl1xnLqyxdh0830dVQnOuwA/Cel5FCX1vpERKFaV1PQgCfM+fC4TatGnTps3Ti+mpaVau&#10;XMlMPo9QQhnfwcFBhgYH5wIdgGTXgNj4x7vle9/773R3d1Etl9hZrZKIRSgWi4jAJ5lM4kd0rGYT&#10;3/dDe4KneRnbgdA0DdOMUmtWCIIA27F56MGH2LlrJ9093VKYGYESFWe/76Pcf//9cue2xwmCgNli&#10;gQULurGt/ffc+J4/7/qGDRvo6uogEQl/p31//9LekUg09D8yY3O3lYsFmc52iEQiQdMuoes6qnAJ&#10;ggDXDcvS4mYc2woD2FQqheFJqpUKAsFJJ52030Dnzt//Tj704APceONN7NixA9u2CPwA3dBDLz3P&#10;J5ASRVG47LJLw35gobBoZJF83nOfx2te+1r6Bxc+afsLlx0izv/AB+Shhx3K5d/4OuvXP4TnBqTT&#10;aTwBrufheS6O42DoOqqmkYilmZ6eobt3AVu3buU73/kOyWRSvvrf3jK3/UMOXSMuu/xyecYbzmDz&#10;+nvpyGWpVKt0diZp/B09cduZnTZPKV7NwDRNEB4ykBiGhed5BLKKrsMJJ6zg2c9+NpViidtvv53R&#10;bUVKJYvA0YhGozTUGooC0kuF/+RuDAQoatic+IULP8hHPvoxmk7Y4xOoaRzHQTP7Wzr1tYPafy3Y&#10;s7LXWvkR8s9cD/a5vudh7UrSNm3atHk6Yjsu6XQKx3GpVCokkikCKSmWynR0ZDEiJhOTk/T09BIE&#10;AdMzec55xzl86BNfEADN2TFp5gbExntvl2efczblYiE0b3RtzKg518MiZHip7GOyuG+m4enGnp6j&#10;PcepyPmZnUgkSrlSJpvrplqtYnkBruty7DOO59obb507+Oldm+WzT3g21eIMCxcupF7KAwJVzDdF&#10;l8zvsXrxGWfzX5/41Nx2Hvj9rfKMM86gXsqTTCZRWianfy6zY8ZiNBpNFq8+kutu/tVef6Qtm+QL&#10;XvACdDechxhBaGGxJxPotcxUPS9A03U8qSAEmKkObrrpJnqGluyVIK9VZTyRFJd85WJ53Q+/T7PZ&#10;ZPeuHaRSKYS9//mLpus0Gg1UVSUaiVCv1xFCcNxxx/G85z+f177tvPB1rLIkmhZPvPzsBZ/hqu9c&#10;SeD7RHSNcqVMJpUkCHx816XeqKN5LouGF7B19xTZbJbxUpM1a9Zw2umv4qyz3yEAysWiTGez4rEN&#10;f5QffM/Z3HfvvSwZ6mf32G7S2U6q1QqxWJyOjg5GR0eJRqNhf7Nt/00Xe9szrTZPKVHTDGtAXRcp&#10;A3zfb9XLKoyMDLF27Vq+/e1vccklP+CBByYoFCxiMRUhBLVajZbiJL7nI6VE1dSwNlbXW30+rUx3&#10;6ztPSolhRJBB8HevGW3Tpk2bNv886LqOqmq4rjtXepxIxFm8eDEgmJqaYmTRIqZnZhCKwhvf9CbO&#10;OeecueebuQGxY+Mf5cc/8XF832e2UKDRaLByxQocx3nqDuwfhEAG+J7HzMwMjmMzPDxMNptl8+bN&#10;8x5XrVZDn5jOTiYmxjFNE8vav8cOwMT4xLzrY+Njc9UkfwkzMzPYtsXhRxwx7/YHH3wQ296/Rx9A&#10;V3c3o6OzdHbmKJfLPPOZz5wX6ABceeWV/MvpL5PX/eg67vnDPVQqFVRFxTCMP7fZOTzPQ1NVNE1D&#10;UdTQMFRReGj9ei699FJOfsaR8nuXfy0McIA9l5VSifd/5CNccMEFNJpNhCKIx+NMjE+iCAWJZKB/&#10;gEwmQalcIhKNEIvFCHyf++69j0cefoTPfubTEiCdzQqA5atWcuWVV/LsE09kx87dDPQPYFkWPb29&#10;1Os1isUijYZDNBohCIK/uaF6O9hp85SimNME2jiBPoOIThHoFVyaqJGAbJfkoYfuxzAU8pOgSjDF&#10;Iia2R4l4R2EGx+AHGq4LzUDBRsPWGthaA0ep4Sp1fMvB1DQ0J4buxPFdjaiRwlancPUZpOCghoLT&#10;Gi4KLqqcPzTptYaPJn30YP5o06ZNmzZPT3zPpdmoo6oq/f19GLrB5MQk+dlZCoUiXd09PLZ5C719&#10;A7zkpS/nExdeItJ9I3tncdUp+c6zz+KxjY+we+cOFBmQSSXYtnULggCBnOemI9mToxD8M/gSyNYR&#10;7ns8e467Ua3S1Zmjp6uTwHMpzs5Qr5TIZVLMbF0/d2JyXT10dPVQa1hkOjqJRGOY8cSTtr/3fIZj&#10;0aJF8/YnP5PHbfWnNJv7L4ED8H2fvr4+spnM/O3k82GZ4QEolcr09KaQCJKpDOtOee68+799xWXy&#10;m1//Ovfe9Xvu+v3vWNTfSVyTNAt5/OoshrT3P3yLuBZgBBZerYDi1EloAV6tyPZHN7FryyauufIy&#10;XnrKM+Vt118zdz5TvQsFSkyc9Jznc/d9D9A3uIjZcp0Fi0YwYknGJss03QDDjFNt2Li2Q6lYZKi/&#10;h65sgp9+/ypuuu5avvyFz+z98KqmSPYNcfHXLuOkU1/M6GxoEN+oN7Asl9nZAitWLMHzfRzHCXuW&#10;/4a0g502Tym27SCEQNdBUVQUJUzGNJswNTXNulPWMTlp090F8XiY2hwaGsT3vVY/jUSIsLZX13WE&#10;Ilr1zIAMv3Sy2SyaqqGooSFpuALnH1B8oE2bNm3atPlzRKLR0DbA9ykUigRBQDKZRNM0BgYGKFcq&#10;LF++nGOPO5aPffZL86KTysyYfOc738nu3aMEgU80GmXp0qUYhoEfBERayl3/mzEiRuv33AvNOKVE&#10;03RGR0dJpfZmXzLdA2LRomGCwCcIJJNTkxSLxQNuX9Pnt60vX7E8PO9S/kVqbD09vYyPTxCNRimM&#10;bZ2b2JdKpb+0IbPsAAAgAElEQVTo/Ws2m8TMGGNjY9i2zfHPOn7e/T+76WeUK2XS6TRHHrEGVVNp&#10;Nhp0dqb/ohIvt6UEKFpm5o7rogiFVCpFb2+25eezm82bH+e9730vHzv/XXJ29xZZnNwlAcxMt+ge&#10;XCx+ev31nHzyyczm89Tqdfr6OvF9n0q5TDweI51JUyqXqddrpFJpQDI+Mc41V1/NL268LnQwtCoS&#10;xRTxWIwrvn+DWLPmcDKZDPV6nYEFffT29jA+Po5jO6TT6b+5OFN7ttfmKcXxAhRdRagmjisIfB3D&#10;0LAtGN1pc9t/38s5Z5/FIYetpFpzQS2zY3QT6OOku+q4wifQACOJEk0T6CkcYSI1UE3YtXMjw0M5&#10;TE0QEQHS8whcF0/aKIZsrZ799cNX9h0SX5EEQoRj7pEqASoSbd5o06ZNmzZPT1zbxjBCw8V8voKi&#10;quQ6c+Tzsy1RApVnHv8svvLVrz3puZ/6zOf4w113oCCZnpwiEYsyNrqLwmweAh/XcdiTgdg3j7M3&#10;w/N0JzyyP3c8uqZRKhZo1GtEIwaB5xI3I5QKZW664afzHjs8soREMs3E1BSxeIJFI4v386phhieZ&#10;TM67/ZBDDqGnp4eJiUks68BlaNPT02SzGYYXLaJjYPHcWzQ5OUk0Gj3g86OxOI7nIxEcceRaOvuG&#10;5gXEjz36CAO93Uzs3MbU2E7yo2PEFJehzgQ0CgQo+x0+Atv1kUJgxhNEzRiO79O0bfwAYpqkOjuN&#10;Grj0dXXw9Uu+yv95y5tJJlM41cLcWxIIne/+6Ebxkle8iqnZMsmOLipNF1eJYPkqni9JZ7J4zSrl&#10;/AT9HTG6EzrTu7bwnrPezHe+cbEU0ZQAiGRDqfXrbvmNWLNmDYZhMDY2QVdXF5bVJGpGKZWKxOMx&#10;/pa0g502TymqRkv1xMeyPYIgaEkcguPAj398L7/73e942Utfxumnn8bChQs55JBluK7HbH4WKcFz&#10;wXEcXNdt+dYESAmKgC1btrB06VIURYS3KcoTFNae/mUAbdq0adPmKUKEq/NSSrq70whg+/bt2LbH&#10;8KJhPvjBD/K+970PWhM9gMLkqPz8pz8ur776arZsGUfTNIYXDlEoFBgYGMA0o6RSKZKp5J9/3f8l&#10;eJ6HpunEYjHisRizs6G08uLFCykWS/Meu3r1ajRNo6uri0gkwkMPbTng9iPG/OyLDCQT4xMMDg3+&#10;RZmZocFBpqdnGB8fn7tt25bNUkrJ9PT0AZ+v6xqzs3lM02RwcHDefQ/+8T6Zn80zPTNDR66Dgf5+&#10;li0bolgs8tjjY3h/QZlcJp0GKWk2mnN+hUIIPNfDcR00TSOZjJPL5Xjgj4/Q2dnJ5MQEhx52GP99&#10;66179zOWFPnJ3fLCr35TfO1rX8eyrFDgqTV3azQaxOMxYmYsLBYMJI89NkE6nSaZTPK2t7+LSz7/&#10;ySfFsxdfdYN429vexlFrj+Seex5mZGQxMggoFJpEIgcOFv9/aAc7bZ5SVIbx7F6cxgJwBxHeMnxr&#10;hMDuR2OAbEZw912P8F+f/jR6tMa555/IM5+TYPjQKZL9edI5FdWEpiOo2+B4CTyZJgjA8WD37gkW&#10;L+lG+iUI6kQjKkgXRYnguQD+QQ1XUXAVBW/PEGo4lNYQOp7Q8VvDw5g32rRp06bN05NkMomiKBRm&#10;C8RjMarVKq7j8fKXv4R1607h9NNPJze4dN6q2gWf/Rxf/NLFREyTtWtXUCzkqderqIrC5OQEXZ2d&#10;bN82iec4fyKFI/YZ/6RICVKi6xqGrlGvVtF1jUw6CTJABh4//MH35z3luGc8E1XTmJycwvN8lizt&#10;P+DLPPjQg094TUfWG3U8zyM/k6darR7w+YVikb6+vnklb/39faxbtw4pD5x7sx2XRYsWo+kRlixd&#10;Ou++3aOjpOIxpOcSUSRbH9uIVS3S15lh+XCG/lwKX2j7HVKLIrUoLioNV9L0IFAjKNE4SiROOT9F&#10;o1wnGYsQi0B/Xy8zM9NMTU1z3nvfy9cv+aoECHxPdvYuEACnv+YN4pxzzyPT2U3d9okk0qQyWSzb&#10;xW5U0URARyLCmpXd+FYFqzzL0Ueu5NJvfp2vf/3rTzopZ51/PqeeeiojI71Uq1XK5QoLF/aEFiF/&#10;Q9rBTpunFCEErhtq0EdakoOO42DbNooiWisHYJrwwx/9lg984GtUKxVe//rTOeec0+gfGCCd1tB0&#10;DUUIdE3DMAzUVoVYqQRdXV24Hngec4adilBwD+Ch06ZNmzZt2vw5pqenSaVSKKqCqmpIYOHwEItG&#10;Rvjwp78kMv0jArs8N8F7/3nnyptvvhnfDxDAls1bSCQSpFJpEok4VtNiamqKtUetolQq/fkX/l+C&#10;6zhEIhEs25pTvKvVamiazszMzLzHdvX2C8Mw6O7uplwpH9AjD+D2228nPz3Z0nwwRF//AEuXLiWV&#10;TpFMHrhnRwCFwizN5l7lt2gsIY4++mhOPfXUAz6/Wq3SaDSwrCZmbH7Z1oMPPkgkEpmbs3TkcgSB&#10;T7lcpl6vMzlZOeD287N5AJKpFFEzipShGajrulhNi46ODlLpKDt37iSdTrJj+w6ymQwDAwNomsaX&#10;vvQlvvrli6WiaqGMdCEvAd5y1jvE6S8/nVQqRaPRoFarIqUkl8shkWzdOobneShCQVEUduzYged6&#10;fOYzn+Hcc8/dG/CUdkmaDd7y/k+Ia6+9lnQ6haapRKPRv/nnvx3stHmKKaAoZQyziNCmaQY7kcYU&#10;StzDElVqfgxXSzHbyGIpHRSdND+8eZpPffkPXPGDnbzuxOfzzpe/hrNfuohnLa7R4W4kVnkU3YYE&#10;0Ls4x/Zpl6oJjSS4qkPVrRD3Y8S9GEIqBzXUQKAGAmXPkKDI0BFaSInAR+ADXjiEO3+0adOmTZun&#10;BDnXvbGvKlg4LNtGKAqmaeI4DolEAtd15zxAvFQfk65OkOxmvBEwfMgRfPhTX+CDn7xIABTHHpdE&#10;0mJyyx/l21//UnnPr39GszDKUIeObudJJ+MEnku1XAz7UWJRIrrG5PgYyUT8SephTx5Pb/aolioy&#10;QJHB3PuwJzPhCZ2GKzETaeqW21ItS1MuFQl8j0f+eOe8k/Di0/+FStMmHk/guB66dNGlixHYodeN&#10;VEAq2CKBLRI4xQl2PfrA3g2YWXHU8ScyW2kSqNG57hdNumhy7++1o0TC4fqkkhmmp+YHXrfc8kvW&#10;r3947vXCqbay93pr9GaTeI0yIDnm6KPmbWP3rh3IZhHNq6EHFrrfxAkUFMOkRByZziBR9hl7Psch&#10;0YgBBHiOTeC5COmHncMCDE1h1gJbjYNu4is6piGw6mWUZgHNKuHM7uKrn/kI11z25VBGuqNzbuMf&#10;/finxDNPOJFsZw/VhotmJihbPjUHegb7ma00cXxJKttBNhnHtevEsLj+mm/x+n99mdy+aYMkMyRI&#10;hhmjhUecKC6/7r858z0fZfNkhSDeyXTVIZ7rx/IFsXSOSr2JFokSSPADSRD4c4vitHqkUVQCRceV&#10;Cp4w8ISBo0TbHdJt/rEJtdZb32dyj+6+T71WRwaST3/6UpYtz7HmiEN58YtehDAExWKR7btHmZyc&#10;5NC1x/HAAw8wMwPJBJgJQTwew7Z9VFUB2fbaadOmTZs2T6arqwvn/7X33vGSVHXe//tU7pxuDpNn&#10;iMMgDBkVRYKiKChgQtbsGlZcnxVW1N2f6yqrq+4qrgoCiqCAgsCqqKwSJPmQhjDMDJPuzM2xc3d1&#10;pfP80X3v0DPADLi7gL96z+u8mq7qc6qqu4p7vucbPo1GM0fB8ygUCnR3dzM1NYWmaSQjSaanp0km&#10;4uSyWa679lqyXYMLE8JM/yrx1Lp75He+/e9s3LiBkdEREvE4uqHjeT66qr+Yl/eyZ92j6zjosGMX&#10;3i9avLilJROgCLFXe1BKyeTkZNu2rs4uMul0U0RzLz+Pruttr/PUa3Xq9Tp7+3WnZ2bIZjLEEhk8&#10;rz0HZ3x8/Fl6/e8RiUTo7e3ls5/9LKZpyjPP/ZAoTo3IVFfTQPnO5T8WF336E/L2/3LYunUri/t7&#10;kEGAbddJJJOUy+VWq2OYBplMBiEEf/rT/Zx//ie55IqfyMG+noXnZWDRYnHBhRfKno4MV175QxrV&#10;EuVKhY6ODjZs3MKSgS5Mw2RibJL+/h48t0GtWqPhuhi6jmk1vWNSShRFafv5Q89OyEsaiWyF7zZv&#10;W0VpKg07jkO5XEaNqGzdkeeGm+/gPy67jmt/9jvWbxonluhn9aGvZGhohl/96k7iUYjFEniO1myu&#10;gq7GXuSrCwkJCQl5sWhfD9/lMZn/r/GJSeyGQ63hEI0lyHX1sHnbduKpDNNzBcZGhhns7+NNp72B&#10;e+9/SGRzOQDsYjM0auvj98sLL7yQe++5h81PbUZKSb1uMzkxSXwfwqRCnps7br+97X1XVxe5XI6p&#10;6WkUTXsOXaLmHss0uOWWm9vGOPmUU/CCANOK7OEpWfABSppNiGY5591kLFzP3SdR2Fwuh2GabN68&#10;hUMPP6xt35Ytey+wMB85Mt/mPVELdWDnI0wWIk320lqfmx8nahk8/ugGFvX38lfv+TCf+fgHFwyd&#10;ef75698Wp73pzXT39jNXKBFPpfEC8AIJQiAUlVgsiqaq2LUKQvrUKiUe+NN9HHfk4ax7+KHdTFJF&#10;nPeBvxbfueTbdHR0IKXk4ce2sGz5EqLJFPlSBdXQcaXAVCERNejOJunKpojqgsCuIu0yBg6GtDGk&#10;jRnUQ89OyEuceaeOlEhkUy9HKK2Ka5JqxUdRQDVAOA2mp6eZmZnB9lwaDrgBzM7Cqv17qFZrC/lB&#10;uh7D90OvTkhISEjIMxOJRIhEo6iajq7rbN++ncGBRRRLRZLJFB25Xj7wgQ/woY98ojkBVKMCwEr1&#10;iPUP3S0/9IH3Yds29VqNTCbDooE+tm3bTiKZRFVUfMK80T+HzZs3t70/4YQTUFSVVCqFZVoEznPn&#10;tQhF4b5772vbtmL/g0QkEpH7UqDA8zxkEOC47SHpESvSNID2MsWYnZ0llUqydu3hYOyq2Dc7MSI7&#10;OjrIj764eVuaptHXl2VsfJwjjzyIX9z0C6ZnpuWV194kAKZGh2RX/xLxwQ9+kEwmw4+vvIx6vc7M&#10;bJ50KtGq/qYQjVjYDZt8voCu63R1dqKqKnk74Mwzz+RDH/yAvPCiz7cZUQe94kjxn7/8pbzxhhv4&#10;0ZWX8+i6R5mbrbJiRR+xWBS7Xsepl9BUDVXTcF0PPwhQVQVd09A0fUFnCELPTshLnKYnRyClJPB9&#10;AhmgqiqapqGqKpFcD1qyk8BIUwsSzFVVpoqSYlWh4SkINUJ3T5xaFaamyph6HIFBxIjjOy//mOeQ&#10;kJCQkBfGLiW0ec/O/A4BQhBLpCiWq4xNTmNE43T1LWLdhp0YsRRHHfcqrv/pT3YZOk/j8m9/VZ77&#10;rnfhOg2mJiao12rous7mpzaTSiYpFUuMj++9NHHIc+M2bMa3r1/44XQrIfr6+lBUnamZmYVclnl2&#10;92R4TgPL0BjfvrFtMpDO5NB08xlyuubHad43QGvRtUJ7//Q+iZanUik0TcfYrQS24zhs3Lhxr/1V&#10;6bc1ZaE1c6D28PTscUXzHqBm212ppzA7jakKqsUKnl0lm4xxzx2/5yuf+7Sc2PqE7OpfIgC6Fq8S&#10;H/30Z8Xr3/hmihWbnr5+ktkOdMOiXG0WMFCEIGJo6AoErk21lKczGcXA5YrvX8JbTn2t/NOdv9v1&#10;OwS2xEqJM9/1PvG1b/wb7/vghzlg9SqEbjGdL1PzIJVMEWvlttXrNaTvEo1YmJpCo1payLXSZSM0&#10;dkJe2swnnzVVqgM818PzPILAx/d96vU6tm3jOA6+19TYEUJgmibJZAq9VaO/VCqhKAqJRAK3NYam&#10;hY7NkJCQkJBnZnx8DNM06eruZnpqipmZaQ47dD/e/vZz+O73vseSlQeJWnG6qRDfKEuAf/z7T8lr&#10;rrmGqakpZmdmSaVT9Pb0UqlU6Ozqom7b9Pf3kc2mX9yL+wtg85bN3HPP3W3bXvnKV+H7Htlsdq/9&#10;Pc+jWCoxNLSjbftZZ52F5+29gJCu6ximSaFYbNuezWTwg71Hjvi+hxACw2jP7pmbmyOdfvHvj0bD&#10;JZPNsmbNATzy2BCu4xCLxfj5z3/O1776VWYnx9qMxI997GNccsm30XSNx57YjlAESEkgJaqmous6&#10;gQxwHAcZSNav30A6nUJVNTZv3sznP/95fn71Fa2cBUsA1PMTctUhR4gvfOXr4vrrr2ft2rUUi0X6&#10;ensZn5jDrttEo1FSySS6puM0GjiNPQVhQ2Mn5CWN3zJe5g0eKZvha0EgCYKAhqLjqAaBGUGJJ9Fj&#10;KTCiuGjUPShW6xQqNVRDJ5lK4bh1FCUgCGyEEoYQhISEhPz/ld2rsEnRbPNr2wOLloKq4aNgROIc&#10;eviRfO8HV3DB//dVocSblamiqU4BMDs5zolHr5G/vuVmxkdHWDw4wKLBAYSUjI2NEjFNSsUSrusy&#10;OjJGIhGKhv65HHLwQdy/m7Fz0MEHE4klmJqZIxAKgXh6lbJmrs685yMWMYmYBldd9aO2MQ497HB8&#10;ues+mL8/dveIKIqCYRjMzc219c9kswT7YOzM5xF1d3e3bZ2cnMQ09q7Dt+DJ2c0js7sHp/14T/NU&#10;tZKa9szdaXp6kjGTbZs3s/GJDRy7djkqPtVSHqdW5qYbrufii/+FHds2S4DC9LjMDa4Up511rvjA&#10;h/6aQw5ZRcMNsGIJIpEoni/xPBcZBFi6Rkc2xcrFPTQqBabHxggaFZx6hf9z/if4mw+8W2546G7p&#10;V2ZlJNMsYOBW5uTi/deI7191nbjznvvJdvWS7eujjsFk0abkChoYVDyBKwyi6c4FncMALTR2Ql7a&#10;+K0KJaqqoqoqiqKiKErrvxX01oqI6zQTAj3Pw295fXzfI5vJEAQBhmHguC5zc3NkMhksK0KtWnsx&#10;Ly0kJCQk5CXM9PQ05VIzd+Pcc8/l8isu5+DDj90jbO2Wa38ozzr7bEZGRiiVS1iWxdTUFDuGduC6&#10;Ll2dXThOU3He0A1S6RSl3bwBIc+fLVu2MDI62rbtpFNOE0EQYJrms/TaRaPRwHEajIyMQL2wYBWs&#10;PfbVYl88Q0HQrPpWLrXnBiXiiVYl2efGdV1836evr3+P88q/BHSWVFWls6uDrq4MO4Z2IKUkm81S&#10;qVTo6uriiiuu4DuXfAeAdGevILCbOjyfvEB8+tOfxm0Vb3A9F7teb6YeWBae51EoFKlUqwRBwKJF&#10;vfh+wOzMLIqi8Otf/5q/Ou+v+N73vs/Opx6XAHo8u/CFHnL4UeLmX/9O3Hjjjbzzne8kFoviNBpY&#10;EYtoNEoQBNRq7aKkobET8pJGVVU8z2u6PaVECEEQBPi+jxACO6gR6B7CBF/x8IQLmkTo4Aufql1B&#10;0cD1aqhagBmFWiNPvTGHFQ1zdkJCQkL+UnEcB0VRME1zYZHMdR2q1SrpdBqpGtTdAD0Sb+q6BAqu&#10;L8jkOilX63iB5Jjjjuf7l17G3/3Dl0Wub2nbDLY+OST/5XN/Kz934WcYHdpGOhHDVFVqlTJR0yAe&#10;i2JoGo26jakbCyvpnusjhPoifSt/OXTlstzzx7twq3Ntf8wHFy9F0fQ99Gd298xI3yUZjzE2MswT&#10;jz/eNvbhRxxFgIIvBbV6HSsSwXUcAt8jl0lTKRYoFotEYzG2btvW1nfZ/gcIGex9fmEYBq7rkkql&#10;2rbPzMwQ3U1k9JnwPRfD0PE9D7teQ9M0LCtC3bZpNBp4AWiGhe141GwHRTcwo3EU3aRQqqLqBrbj&#10;EiCIxOLkCxUctyk6SstYq9dqeJ5LJGLhuw6Neo1kPEatUmbp4gGu/MH3efdZb5Ezo0NyPvTMLk7L&#10;t77nQ+IHV15FtquHrTvnSHd0USpXqTUcevv7sRsOMctAI8B3GxiqQEifTCpBLGJRLOT5/ve/x999&#10;+tP84dZbnvHLXHTwUeJzX/2O+Nmvb+e8j34aLdlFwVEhlqOuxLDVGDKSYboWhMZOSEhISEhIyF8e&#10;2VyWWDxGqVxibi6Pbdt0d/ewePFitm3b0VyZVxTyhTyBlCRTSSqVChs2bmT16tV8/etf5xvf+AbH&#10;v+60PZbpb/jJj+Tpp5/ONVdfTbVawzRNbNumVquhCLFPk9WQP498oYCh63tUZTvqqKP2KAf9THie&#10;T7lcwjBNxsfH2vatXLkC3/fp7Oygo7OTUqmEbTt4nr9QXS+Xy7F9+3bisT1lLPbt95cIAbrenj/s&#10;uvsmOJ5MJrFtu1k1MBKlXq/jeR6GrjMwONgqdV5HCEEkEsFuNJiamsL3fZYtX0a5XEYRCpZpUalU&#10;6OhIk06nyeVyVCvVvR5/bm6OXEcHj6xbx1vf9rbWJTWk1QrtPO6kN4qP/vVHOfXk45memmJw0SDd&#10;3d2sf2I9iUQcryXQ67newnVXKhU8zyMWizE+Ps5DDz3EJz7xcS44/6Py/j/+4RmNnuX7HSgu+ocv&#10;it/85rd897vf5U1vfCOu45BOp7HtBqlUKjR2Ql7eKLgouAg8BB7NWo8Bu+slSCGbbf6f8JHCf66h&#10;Q0JCQkJexlTKFWamZ1CEwoqVy4nH481Qs1KJSMQg0KPMVhqY8SxLVh7IU9uHUa0Y53/67/jXb/47&#10;Z7zr/aJryf4CoDw1vDDR+o+v/7P8P397PiM7tqEEPrl0gqihowERQ0MFSoX8gh7LPGLhX7vqS8gL&#10;I5NKoKmCG2+8oW37mlcchuMFu3JuWtX15r/3+ZydjmyacrHOzNQUN9/crrdzxFHHUK3bjIxNUK5U&#10;EKpGf183pqEzNTGJqkCpVCKZTOK4Lk8+dH/bRNy09h5G10ynaRoiT6dW27cQe4lCuWIzM5fHdlz6&#10;BhYxNJwnkc7x0LqtKLpJT/8ijGiCmUIZ3YqT7uyhULHZOTaFFU+R6uii2nAxInFGxguMjE8yPVeg&#10;d2AAKZRm270qXeuLjBsKlbkpooZKcXaKNfstlXPzYqhuXQK89dwPiG9/9wcs3/9gNm/fyfadY3T2&#10;9lOo2MRiMQzTxLIsEskk8XgcTVXxXAenYdPf14OigPQ9fnbdtXz0Ix/m/e8+W/7x97c+o9GT7OgR&#10;J7/xLeLL37hEbNkxwmcu+keOe81JHHLEcaGxExISEhISEvKXRzNfU8c0Tebm5igWi0gp8TyPrq4u&#10;fM+ns7OTarXKI+se4cgjj+Taa6/lon/6qtjv0KPa7JFE16C467c3y9Nf90r5xS/+E9lMhmw2i24Y&#10;1Go1isUirudimRamabIvYUwhfx7VahXf99m4YUPb9v3335+BgYG99m/YDTo7U1gRi+GdO9v2HXv8&#10;q8Tq1avRdR3LihC0qr8GQYBuqOiaRjQaxXVdPNdlxfLlbf3Tqb1XU5M0hUljsXaB2X3R+AHIF/Lk&#10;cmkWDQ6SSCR47LHNHLD/ILqu09MdR1EU7n/gSTzPY9myZczNzVGtVunr78MwDCzLYmJigkZLpH3t&#10;2kPo6OggHo8xOjq21+PX7Xoz/6xUwnEcEokEb37zm5kY3ibRIwKgUc7L/mX7id/dcTtHHnkUlmUR&#10;iUTp7OygVqtRrVYplUqUSkU8z8O0LCzLAiGoVqqYhkksFqNcLlOv17n//vu58IILef1rXylv++1v&#10;2h6yHdu2LrxXdEu85W3niB/88Mfi6ut+LkJjJ+RljRqIVlNaTUcNdERgNptsNgKr2TABk6DVQkJC&#10;QkL+Mmk0GqTSaWLxGCPDeXRdZ/Xq1Ugp2bFzBCvdyVSxzuq1R3PF1ddx6+33iqNOOGUPp0t1aqd8&#10;79lvkp/82EeZHB/BqzfwG1WKszPUyyVUJDHLRBXQqFcJPJd4NPK0jJHdPTmhb+e/A1PXiEcjPPro&#10;OiqzowsT3ZUHrhGO6y9U15uP8EBKkLtydoLAw65VsUyTdeseoVqttk2eE6k09YbTLHYgBIVCCQH0&#10;dHZSKZeIWBaO4+C6Lg88+GDbuaXS7Xk4z0grDzkRbzd2SqXnFkOdx4rGcbyA7TuHiafSpHMJHn5i&#10;mNGJaeLpHFI1Wb6in0gyw8jEDFokQTzTyeRciUK1wUyhjGpGSaRzKEaUxzc8Rc3xqdouyUyO3ZV3&#10;dnl6mi0d0TGkQ0QTGCJgbGSY/NwMJ518Cg/ed7cEMBOZ5o0uTHHz7+4Up7/t7WwbHme6WEU1LGKJ&#10;FFY0hudLqrUarushhNIKrzOQgU9hbobB/l5qpQI7tg5TLxfYsfUp/vaj72dlf05+/H3vksNPPSYX&#10;L1suALzKrASY3LFl4fcMhUZCQkJCQkJC/uKIRqPMzsxiWRbLl/egKArrn1xPve5w4AGreGJ0mm99&#10;61u8/R3v3MPyKM9NykQ6xU9/9EO+8bWv0mg0MDSFUqnEihWLqVarxBMJPM9bKEHseh7VShXX8xH7&#10;kDMS8udRqzWT8o2YwZ/+dD8nvuGtC/te//pTueGqS5+zfyQSwdANCrUakUiEX//615x11lkL+089&#10;9VQeeOABxsfHSaVSJGIR8nMFookAu27jU6Yjl6PQypt5OtnM3qu5LXh24u05P5XdREqfDd/3iUZj&#10;FMtlpianCIKA4485mJ7+Qc4+62ziqUwzB6ezi1KpjGqYVCsV1m/YQCaTYfOmjVx//c8IXJt8oYCu&#10;acSiUUr5GaSUaMpzG+SJRIKx0VG0iIJpmCBcpqenecOb38q5557Ldy+9TJ7w2te1DfKv//ZtcezR&#10;R8oLLriQarWEZZqYprlQMdfzfLxWlbtKtUo2myNfKBCxLFbtt4patYaUkpmZGfr6+4nFYtx55x3c&#10;9ce7OGT1IfLkU07h6GOOZdUhOboXr1g4dmjshLysUYNmRZtdKsla63379nn1Yynn7/2WwS/2noQX&#10;EhISEvLyo6Ojg/GJcSYn51ixYjH5/BxOw+GUk19HLpfjN//32meczc1MjMiZmRk+9dYzePzxx8kk&#10;ovi+j1N36O7qZvvWLaTTKaSv0qjXaDgOmqZhmhaWYbT+usgFhROxsCX05vx3ks2kKZXLFAp57r33&#10;3jZj53yPIPcAACAASURBVNjjjueGqy5rvdvTrwZQrVSaguRmGl3Xuf/++9uMnQMPPIhVq/Zj6MmH&#10;8DyfaMyiUIBcpySZjOOjU6/XMaMZNm7cyGHHnbDQt6+vbx+uoFmgIGI9Q86O3HsYpKqbqLpBIpnB&#10;933WHnkUX/nKVxg86MjmJdpFiZUSAL1P67fmyOMAeD3wN393EcWpEXnrrbfy0J/u5aabbsIyI0Sj&#10;Uez58s1i4WzbXseHt1OtwJKuLhqNBulkknKxwG9+81sikQgf/5vzectb3iK/9KUvLfwAlUpFnvn2&#10;c8Upp50u3/O2N7J9+3amWtXnIpEIftBohp+aJgkhMAyNgb5exsfHaNjNsLdGw2f16gN46vENdHTE&#10;SMbjBIHHQ/f8gftu/w1HHHUMtl2Xp5/xVg477DD2P/Cg0NgJCQkJCQkJ+cvjySe3cMgh+2Pbm5mb&#10;m6Onp4e///vPcvzxxzNwyPHPaHlcf/318tEH/8Tll19OT2eGWDRGpVohk8ng2fDU5i0M9vcA4NVr&#10;xGIxYrE4jusQBM0COEJRWqKSoXHzP0mxWETXdSJ6hEceeaRt3yFrDtlrf8/ziEYjeFaMUqnEAw88&#10;0Lb/iBNOFRs3niP7cx2Uy2WklMQTkEwmmJmZRreS2I0G2ay1R/W3+G6hac9Iq0CBputtm13H2Xtf&#10;duX2zM3NsXr1ar74xS/uMnSAeUNnb6S6BsTbz/sgbz/vg3zly1+W11x1Jddffz0jO597MTiZSNLX&#10;F2fH6DiGaeKrAcuXr6Bo+0gpkVJy6aWXUq1W5Re+8AUymYyIx+MCIJZIiRtu/IX8j+9cwtU/vppi&#10;sYiiKAS+j+O6mIZBJBKhWGhuz2Zz6LqGaTZzeLZv385BBy1jeHgYr1hCCIFlWWQyGf74x3tYsnQR&#10;X//61zEMAymUsEBByMsbXwh8IQiEbDWXQLhIYSOFDaIGooYQVYSooohKq1VRQq9OSEhIyAtmd4X2&#10;hYpNrdj+QKgEQsUXOr7Q8YSBJwxcpdl8oT1jm+/X8CSJdBY3AE8KpKLho6DoJopuUq/ZpJJpFNUg&#10;XygTS3YQiWexpUnFVelcspIHN+wk3nsg7/jwZ/jBDX/g7R+9UDyToTPy2N3ye1++UH7tsx/jqu98&#10;g4MXd0AtTwSblKUR1Mso0qM7l8Kx6zh2HV8IbM/D9lwCIUBV8JF4gU+ARBK0NfB3ayF/DoaVxHbB&#10;tW02rX8Sp7xLb6e7d1B0LV6FluhgsubjminUaIzZchVdDfCcCq7Q8RQTr2FjGRrl6VE2PfpAm0vl&#10;TWeeTTkwKPk6dakTzWQZHhlDM0ySliAdVSkXpinNTbadW7azk0BVCRQVH/CkxA88fOkhpQfSwxcG&#10;DU8QjSXb+trVCrqioEqJKuVCDT8pVaRUCTAIMNBMi1K1Trp/Oe/4wMdZduhxf7Z1raV7xXl/81nx&#10;q7vXif+45hcE8S6kmWK8YGNGYri+xNJV4hETNwjIF0sk41EsXSWquDSKUxiNPKZTwJ0Zoific/3l&#10;3+KzH38fo5vWtburYh3io5/5R/GtK67hhNPeyni+ymzNp6NngErDZ2Z2FisaRVNABB6ZmEUlP41b&#10;KdCXSzI+MYkfSEyrKSYqZUClXCKXjuHWq5jCR/UbGEEj9OyEhISEhISEvDR57PHtLBrM0N3dTalY&#10;olgqEovFmJiYYFF/H1u37mDFquWk02nWb9yMaRokMx0EraprX/vav3LiKW9gcMniZ5wIVnY+IW+6&#10;6SYuvvhi6vU6++23H/VanZ07d4ZaOS9xpqenSSaTRGMxarU6jz72KEcc95qF/a9+9av52c+uJ51O&#10;4zgOtVqBVCqFYajUas1qffF4go1bhujt7UYIwb333st+a45YGOOkk0/m59f+GMuKUG1pwCSjFp7v&#10;Ua1Vm5owHR176PSomtpWkU+IVslmucvfJ1rCnbt7hZpewb2HsUUiUVTVASE4+ODVbfs2b9kqY4rD&#10;k08+yX13/hePPPww+VKFnu4eVh60hsWLF3PySa/DdV2WHXjoMz4bx73yBHHXXX+Ul3/vEu68807+&#10;8F93sfrAJUyNDWPbPj2dz+296u7uplqtMjg4yF1//CMnn3wy3/zmN+TJZ7677XhrjzhK9PT0yFNO&#10;OpEfXnkljzx4P6Zp0dE5QD6fJ9XS3KlVivT19lEs5HEch3giQSQSwXEcZgsFdMMgl83iui5zc3ks&#10;qykmLBQlNHZCQkJCQkJCnj+756AsZES28g1ES2RG7D5xa73VpPtMmxdG6uvvJh038QPJugc3kkxB&#10;MplCVyCdjFOpNYinEmwb2tkSQ+wgkUwwsGgJ55//KV556puedaW7VirJ7371Iu679z4efPAhstkM&#10;nZ2dDA0NYRgG8Xgc27af93cS8r/HkiVLqFQqFPJ5LMvivvvuazN2jjjyCL71rW/R15EinclQdGvY&#10;jQaNqk0mk6HqBMzMTLNs6RIKhTxuw+e3v/0N7/3rTy6MccIJJxCNxsjlOrBLsyAUVE2jWCqRill0&#10;dnSybWqORqM99Ky/r3/hOQDRlPpBIIUERNPoEQIpJaqqtvX1/X3z+jlOg2qlSiqR4xVHHrNwrxeL&#10;RXnee85ldnQbmqpiKT6KouD6konxcf74pwdxHYe/O99m2bJF9C9aIt/3vvdx9HGvontwadszk+no&#10;Ev/nc19k1X4/lfVqmYmJCTp6+jEMg1q+6c3aPZdnnkKhgJSS2bkCiUQCw9C54IILuOWWW+RXv/o1&#10;ol27FiAGBheLgcHFnHLS6+QtN93IDTfcwJNPPEaxXMFzXZat2p/x0RHGZ/LEY9HmuMUq5XKFvr4e&#10;lvcNMjY2znS+RCKRRIvEQFVBUSAMYwsJCQkJCQl5KTI8PMLIyDSJeJzDDl9BKpVGSkmtViPwfWq1&#10;GqlUioGBATRdZ8XKFXzhC1/gRz/60R6GTqNcXLClrrzsMnnU0Ufz46t+zD33Ng0dRVUYHx9vVl0z&#10;DDzP+9+/4JDnxfDIMAjQdI1isci6R9a17T/m6GM49NBDKVcqTE9NEYlYJJNJVFWl0WjgBwGu62I3&#10;bEzLwnM9giBgdGhXyeJ4plP09PY2CxGYBlNTRSzTJJfLUa3WmJ6exrJMKpV2bZxUOvU0o3/es/M0&#10;WVmxy9jRd8/Zcb19qU+A67hIJIlEexic53msX78eTVXxfZ9atakDVa/X0TSNXC7H4KJFLFk6SKPR&#10;4Mknn+QTn/gE55xzDhd/8Qtyx7bNbUe3i7Py9LPeIa644gpyuRxPPbWTmdnZvZ5fqVSiv7+fSDRC&#10;IAOsSITJiQluu+02zjzzDC797nck0pcA48M7FkpVn3Xu+8XVV1/NpZdeyhlnnIGiqgwPD6PrOrFY&#10;jGwux9zcHH7gc9hhh1Kv2zzyyHqsSDOcbXZuFtMw8Dwf1/XwPBexZjAVKl+FhISEhISEPC/mV3LF&#10;07Y037dPK3a9l22fn/fs7L4yHLTWYQMEyWSSialpHMcllc4QjUYZH58gmUpSc5rq82eddRZnn302&#10;+x1+TPvScr0oibSStKt5edlll/G9732fUqlINpulPDNCMpnEdV3K5TKZTIZ4PM7IyAimae4RXhTy&#10;0iLb0cmOHTuIp7KoqkbJdtmyYwco1sJ98OpjjpCV/DS1eg0TF8dxiRkKnu+j6ia6rlOs2lSrVWKZ&#10;LiYnJ3no0SdYsvKAhTG++eUvyC996Z/p70yjaTpxS2N4eJTuTIxypYqa7GLRokF+eeeDC33GhnfK&#10;k45fC4Ap7VbImgQJvlCb1dZUi0ajwZ33PUTX4mULfU999bFyeHgYw2uWoJ5/TvxWMJarNDUCNTUg&#10;kUhQx+KBR59su/dXrVolY6LpbdJlAynBl80QOUdqSBkQ1Ar0DwywdfsOBgcH2bB5G1LC8v0O4MQT&#10;X8tnLvgs2e4+AWBXCtKKp8X6dQ/KT//tp9i0cSNprTn+Lo9O6zluheclkymKpRKe55NOp9m6fQcD&#10;/b00HAcQaNEkq1cfwkUXXcT+a9a2nb+sl6SIJJvHLkzJ3/3ud1z/s+vZ8OQG8vk8XV2dzM7MIISg&#10;Xq+TzWZRFIVisdjULRKCRqPRPCshQs9OSEhISEhIyEuPSqWCbdtYlkVPdzeqqjA7O8PAwAArV67k&#10;ku9cwrp16/j8v3xT7HfooQv9/NJM06qKpMTODY/Kb/zT5+Xy5cu56sc/xvO9hQlSPB6nUqlQr9fJ&#10;5XIUi0VK5RLRaITOzs4X67JD9pGhoSFUVW2FlRURwAP33tv2mfPOO49SqcTc7ByRSBTLsrAiEex6&#10;nWq1yuzsLMlkCisSYdHgIJFIhOuuu65tjMMOO5zVq1c3Q+YKeVzPI5fL4HoepqFTr9f28K4AqKqK&#10;oioLHhwZNCuUtQR2FrZrentGyb56dmy7wezsHH19/VTmJhd6bNu2TUopyefnKBaLVKpV7IaNO69j&#10;43t4nk8kGmXHjh309PQwNTVFd3c3q1atRFUUfvmfv+Skk05iYnhIAljxtAgaFXnQoWvFpZd+n66u&#10;rr2e39j4GJqmYjcajI2Ps3zZEirVKrlcB4VCnpnZWW677Tbe/e5387m/O1+u+9PdC9cwb+gAWOku&#10;cfrZ7xZX/+wWcccdd3DZZZdx4omvY3BwkFQqha7rCEHL+2aSTKWYmprE9/2m5862w5ydkJCQkJCQ&#10;kBfAvP6GbHv7tN1B81U+s8fHFUaz/4Jnp+XREc3XzsEexkZHSWZyTBTLxOJJTj/7TE465RROftNb&#10;BUCjMCNNADUiSuM7ZLJ3sVCTHWLsqcflP3z+Ip54Yj0jwztYumQp1fwUTr1O1DCol+cQpkY0GmV6&#10;ehpVVUkkEth1m1KpghDhWvBLnYH+XirlCoW5WTRNI56Ic+uvf8URx7924TMHHHgggYSOzi50w2Ry&#10;agoZixCNJ1BVBd/zmZuZIh6P88gjDxOLxZjbLUTryKOOYmjHThYvXoLrumxav50VK7rxnBqKqpCI&#10;JJmZmWnr0ze4SGiaJoMgAB+CQIIMmuk6QqLwNGNHbZ+K72vOTuC5pDIZHl33MIX8HPFsNwDLli0T&#10;S5csltM7mpo1ilcnCAL8oPk8qooGmkLcFLh1QaNaIhUzqdo2bk0wNDJBNpclGovx6lcdx5VXXSOP&#10;feUJQjGbZaMXrThQvOGMs+WNl/9b+wmJ9v8DKEIhGomiKiq2baMIsAydRx7ZxGtPWMvQ8Bie5+HZ&#10;Fa7+4Q/43a2/4jWveY188xlncOxrX78wWGl2UiqKQjzTKRKd/eLE087gxNPOAGDbpvUyFotx8803&#10;UyqV2LRxI0NDQxy05nCmp6fxPA/XDcPYQkJCQkJCQl4A8+EqCxrNu4Wx7c3YCcS8+PMzGzt1x0PX&#10;NA5cvYZzzz2XE193EvHOgWcvr9uoyBuvv44fXnkFT23aRG9PN9PT05iGRn5ujng8hmmYqKpCqVRC&#10;EQGKopBIJNB1ncnJZsJ1X18fQzuGSMQTf9b3E/I/S61WI5PJUHOa+VvZ7gH6+nq5+Xd3tk2UTzju&#10;aGq1Grp0CIKAbDJKuVymYdt0dOQo1V18z0OJNEMaizWHnTt3okUSC+Ocd84Z8p7bb0PVVJJRqylG&#10;WivQ3d3NWLGB5/lsnigAykKfIw5YIn3fRzTK+H4zH0gIQDVQhIKiW1QqVR58fBOJzp6Ffq864hVy&#10;ZmYa02/KYzxbGFtHNsETT2xlyQH7c91117LsgDULY7z3r86Td9/2nyhCwRQeiiKQQgMkDjpISdrw&#10;mZ2dIRpPogiFct0hmUziSAVd15gtVEgmk3R093HNNdfQt2jJwvijo6PyDccc3P6D7Gbs2I0G8Vgc&#10;3TAYHxsjm8uh6zpBEFDIF4ilMriey+zsHAMDA8zM5slmMwRS0Nffz3vf/wHe9KY3Ekl1vqCS2sWZ&#10;Cek4Do1GIwxjCwkJCQkJCXn+lIoFTMPAdRpIGRCJRJoryH6A63m4rk8imabuuCiaTtV2KNfsplaO&#10;ZuBZWaZthYaeouAb+JEsSrIbz0zjGile+8a3cek1N/DzX/9BvPkd7xXPZuhM79gir//hZfK8d76D&#10;T53/STZv2ohp6MxNT6ISEDh1UvEImvTxGzXcWpmIJtA0DUVRqFarFAoFTNPENE1mZ2dDQ+dlQCIW&#10;wXNsVAV0VWDbNcbHx3jikV1aOclctzjmuOOo1utohokVjZEvlVE0g0QsQjGfR1cVZOCjCHAbDXp7&#10;evjDH36/cJxaflK++oQTkEIhk+tgdGyKeDKJoetUKhVM0yIWi/HUxo1t57dixQpKpRKe52JZFoHv&#10;Y1kRADzPxXEcTNPEddsruUUikX0qkDExNkpfTwrL1PnD73/ftu+Vxx+HZRpYpoFp6M3lBBmgqgqa&#10;IqjXazgNm0Q8joIE6ROzDHzHBq+BW68StXQsQyWfn+Xii7+8MPbQzhHZ398vEqk0rh+AoqKbFnW7&#10;gUSgqhpBILFME89zqdeqpNMpAs+lUa/hNmxiUQvp2Wj4dOfSuPUKiaiJa9fwnDo7t2/hi//4BY47&#10;5mg+9bEPyV9cd7WcD6nbV1IdPaKzb5EYWLpShGFsISEhISEhIc+bTCbbKtOcoFDIUymXyXXkiEdj&#10;zM7OEk/EyOfzzM05eJ7Hgfvvz+joKFprklioSgYHBiiWSriOS7FYZNWqVXzwwx/hDW94A4lMx3Ou&#10;6D7xwH3y0ku/z/TUJLf97jaSiWaJ4FjEpJDPh6u5f+Goqkq5XMYXOrlcjponKBaKbNy4kYNfsUsr&#10;Z3BgACEEuVyORx99kiUDHdTrdVQNFEWgqApBEOA6LqqmUqlWuP+++zn5tLcAEM10i8MOO0ym02nm&#10;Zufo6u6gWq2htpw4zbAzSbFYbDu/TCaDrusoBARBU2ZWtkLJhKLs8mi+wPiqWCyGYZps376doaGh&#10;tn2veMUrUITC5OQkS/s7Wx6cFFbEYna2yJLFS6hM7XjO8fP5AkIISnWXfD7P6Oio7O/vF0sWNRcd&#10;Ojo6KOQLC3pCqqo0c5NkgKK8IGdMG+VymYH+AX7+s59x0y9uYtHSpXiuJ88+5xwOP3wtxx97NBjR&#10;fTpQaOyEhISEhISEPG9SiThPPbWTWEyjp7cH1/OxbZup2TlAUHcDbE+y6qAV2LbN3Q8+SVdXlsD1&#10;QLEwYzmGJuZYu3Ytp556Ku9///sxTfM5Jy87duyQt912G7feeiuTW9ZjGAbj42P0dneQSsSpVquM&#10;j0xSq9l0dWaAPcPrdin6/PkTspAXj3qtSjIeQ2omrmMzOVUgnU6zZfPmts+d+obT+MHlV5AvlMh1&#10;pNF0k5imE9TyCBmgCoEqwA88LNOgZDe4664728ZYtHgpZiRCgGBqbITFSxbjzDXLTQeBj5QwMT7R&#10;1qe3t7dZpEAqLaHQXRpUiqK0gjxByqCtX7Ny297vTc9zqdWq9PYM8Jtbf8UnP3OR7OzqFgCvOPwI&#10;8fnPXSSvuuoqNjz6IKlkkmQ6w9TUFL3dPQzv3EHKal8OmA87nd+6eKCXsbExOnoHuev2PzA5MU5/&#10;f//C5xcvXc7WbUN4gY8mQdUMAhkQBBJFVQlauUdCtj93C8+hFE/bukuXa+H78Brg2Wh45FIpZidG&#10;8D2fr1/8JZLJJIVCgeXLl8tFg4Mc+opXMDg4yMqVK1mxYgWJrsG2LzA0dkJCQkJCQkKeN5VKhWRS&#10;J55IUqvVqNXqzcmcotLd1cXEVDPxv1AoYBgGy5YN4roec3NzDC5axDEnvZlzzjmHtWvX7nVmt2nT&#10;JnnNNddwzz33MDY2huu6TG/byooVi6jXaliWxeTkJI7jkE2nWL58OZMTY3sbNuRlTDQaberluM0J&#10;diqdIp6I89Of/pQLv/DFhc8detQrxcDAgBzdsZVkIsHwyCjxWJSUpeJ5NkHgYxgGDaGgazqqCiMj&#10;I2zdtF4u3+8gAZDtGRBHHXW0fPjhh8gm9+eRdU+ytNNAiGbdAUVRGBtrv996enpaxo0gCAJURW1O&#10;7Fu6otCq0raba0fssw0uCPwAyzTZsnULW7ZsobOre2Hv2977MfHlL39ZptNpKpUK8SCgUqmBUULV&#10;NCB49qGBarVKIpHAaTjUalUeefhhDjt87cL+lStWcMcdt+N5LkEQoGsaDadZFEHTNAL2rdDCs7Fy&#10;xQrGJyZQFJVarU5HZxczMzMoikIkEiGXy7FlyxYcx+GeVhU+VVVRhMAwTTk4ONgsO62I0NgJCQkJ&#10;CQkJef6UCnOsXLmSSrXGxk2jZDuiTSNjJs+mLduJJlMM9A/y8KNPkEgkSGc7OO74V/GOd76b1558&#10;6l6ndI3ClPzxj69i45Pruf2O2xnatoOBgR7cSpl4LE7XfoPYdp3OTBLX81AMCxkxUAgYHxtG3U0n&#10;Z3c9kJCXN6oAt1En1dFDvW5Tq9nMOQ59i5ezc+tGuWj5/gs/9AEHHsTE6E6qdRszYrF46VJq08NU&#10;A/AcB0PXcTxwnAaqqiGDgJ///AYuuOgg7PKctBJZce57zuOan/wUXZEsWdpPUJ5E0JxM67rG2Hi7&#10;sdPV1dXMvdGaBo2maTTVdiRCglCaxs6812ceIcQ+GTyqInAdh5mZaTpyOX77m1s55tjjFvbndzwp&#10;NVVBegGe6zA2NsqypYuZLpSJRSP4bkuHZt6jM19IpPVaKswyMDDA5FyJ5UsWUSnl244/sHgxCAUp&#10;FLxAYugasuW3aRp1z+zReTbdrV1GX3PLyPbNBFLS193NyMgIZeHh1apEVA27OM3m9UXWrFnO+PhO&#10;LE2js7OTp57aSmdnDt8uM/TU+tZ3qYTGTkhISEhISMjzx7IsZmdnyReK9PTE0QyL9U88gRlLsmzZ&#10;UjZs3k5/Xz8XX3wxBx98EK8++Y37ZGXce8d/yX/9169RLuSZmJigMDdDNptlzZqDGN45TDQaRSJp&#10;2A2mpqZZsmQx9XyeIPARQmCZJrzAPIiQlw+GYRBIKJVKyFZ5acdxWL9+PXfcfgfvWb7/wmePOeZo&#10;7rnjv8hkM+SnJ3nkkfXsP5hC0wSe7zU9EUGA4zhIPYqm69xzzz0AWImsAFiyeDFr1qxhemIM07So&#10;l2TTDSOf3bMTyAAhmp4dQ9ebO6Rs09nZ07Ozb2FsmqaRTqfIDgywadMmNmxoL5BQKBSwGw2ccoXV&#10;hxzC9h3DzM3NEgi9dYznprOzk2KxiGGY+L7PukfWte3vyOWQUqIqzRLeQp8fV+5z+eznwrIsFEWh&#10;0WgQj8dxXIdsJksQSCSS5csjaFqzfHy9XqdcqdDf34uma4wMj5BKJZu/jyDM3wsJCQkJCQl5/lim&#10;QaNeB2Cgvx/HcXFcePVrXstJp5zK0PAIv7/zj3zsby8QezN0pnZukRed/xF51MEr5N9/6q/Z/PiD&#10;bH7sAWJKg5Tm4uRHGd6wnsGsSYIasjRFxFBJxSM49Qoi8IhaJlHLBBkgg12TreZqs0CK9hby8qZY&#10;LNDZkcMyTWTgU8jnQUoGBwe5+5672z570sknk0qneeqpLaiazrJlgzgNG8syETTzX5SWR2XeOBke&#10;GWHT+scWLJHswHKxbPlyCsUijusi2FWgwPd9Jib2zNnR1GbFv3nvTdDKR1EUZcF7s7uxs6+eRyFg&#10;drbIk0+upyOX49FH1zE+Orww2NI1x4qz3vY2FEXwf//0GKlkklgsRuD7NBoNAlQCVCRKq81H2DWf&#10;GFVIGvUaBD61SplsJtV2fCsSJQgkqqbhB37TY9Uy4p5u7IhdT+DT/D5Pv+bme0HQaj4Cn2wqDr5D&#10;YWaKmKlhKRK7UsCu5HGqRUxVsuHxTXh2FUORONUS0q0zNznGkoFeIrrSbFro2QkJCQkJCQl5AdTr&#10;dXK5HPb0LI1Gg5NPPpmPfOTDpDt76Vhy4F5nbNs2Pi7vvPNObrnpFzz22GMkYxEaToOZaplYLEp/&#10;fx+FQp5MJkO9ViOWMxgZmaa7I0EyGWd2dpZsLku1WkV92sq8EIJ4PI7daPxvfA0hLxaSVhW/Cj09&#10;vcxVHQqFAp39qT1KMfcuXimy2Zy0rJGm7ooi8OwGqVQSp+Hjez6qpaJqKp6i43ou27ZupbBbhbUj&#10;jzySe+66g2q1SlTMGzsBnudTLOxZjU3TNRSlqbEjpWxVLlNQFAV/oRrbnjk7LQfJc+I4DplMgoYS&#10;wfd96rbLxo0byaQS0oqnBUAQBCxZsoR8Ps/Q0A5yuQzRWAyn0dgnm0rXdQYHB9m2bSsbdyutraoq&#10;gZRoirpwfUI0TUDf91HVP8+fMjw8SjRq0dnZ0RRHVVXy+Sr9A13Y9Tr5QoFFi7vQWlX5FFVd8JYp&#10;isBxmiW9hQhzdkJCQkJeMDJwUVUFM5qgWCxi+5BIJHClimmaVGr2QrJm849XQCQSBemTz+cZzCXI&#10;z+WRUhKJWARBM9FWKALf81GU0Pke8j/Hrtj5+apIrdfWJK5u21hWBClBN3RUTSc/l0cogmXLlpGv&#10;Bxz+qldx+hlvZdmyZQw8TXTw2SiObZU/+8lV/OLGGxkdGV7YnlBB2i4GYEQMCDyqVQ9dN6jUHRAa&#10;JTsgmk5RbkmQmNEI1XodWs9JgEQzmqFC9Yb93/EVhbyECYwotQCS8Si1SpGIDIhEBU5xkqiAP/z2&#10;V/K1p5wmAOxaVZ7+ljO4+557GVjWz/T0NHo0R94FXUgUTUF1m9XVhGigAwfuv4pL/v2bHHXsKxeO&#10;eeY57+Jr/3IxfiDBSlH1PVStWXJ5bmqU4uSwTHU3K4ElepeJnsHlcnRoC76ewMNHCoHiN1ACsP3m&#10;RHxubo6+ZbuuKx5PIISyV2NHQQEFNN9FBi6d8TRXfOffec2JvxQAE0Nb5T9c/G8s6e0ikUwSjydB&#10;6DQKM3R0dFCqNb2yuz+0QSvoq9bwMKJxdo6OY0TiZDu72z6nCh9NCWjYVVKJKLZdQ1GUZq6ctsta&#10;e7bLkPK5/77Fkk1PUtV2W1sEyWyKcq0BKJimhW238o4UFSnB8wNi8QSlcgVF3WXihMZOSEhIyAtF&#10;gOt5CMdB0zSWDg5y5FFHsvKAg1m6dCnLVuyH53n4vkexWGJyYpzZ2RnGRkcY2r6dJx+678W+gpCQ&#10;zGTYmwAAAK9JREFUZyUSiaKpKtVanbpdx7QixONxlq9YzvHHHc/pZ7+b5Qes3quBMzm6U/7kJ9dw&#10;+29uYWhoB7h1HMfBahkmISH/Ezz++OMccsghsqN3UFjRmOjq6pTLV6ygmJ8gHo/T2EtayeOPP05P&#10;T0/btkxHt4jFYjKRSFCaHv8fPPu9EwRBMxyupWnTLPu866J6liwXmx9fJ7t7uimVSoigKfzr1isU&#10;CgUUw3yxTv1/nf8HJ3znu2sw5IsAAAAASUVORK5CYIJQSwMEFAAGAAgAAAAhAPFbVnPkAAAADwEA&#10;AA8AAABkcnMvZG93bnJldi54bWxMj8tqwzAQRfeF/oOYQneJrBjl4VgOIbRdhUKTQulOsSe2iSUZ&#10;S7Gdv+9k1ezOMJc7Z9LNaBrWY+drZxWIaQQMbe6K2pYKvo/vkyUwH7QtdOMsKrihh032/JTqpHCD&#10;/cL+EEpGJdYnWkEVQptw7vMKjfZT16Kl3dl1Rgcau5IXnR6o3DR8FkVzbnRt6UKlW9xVmF8OV6Pg&#10;Y9DDNhZv/f5y3t1+j/LzZy9QqdeXcbsGFnAM/2G465M6ZOR0cldbeNYomMxELClLJOSc6J4Ri3gF&#10;7EQk5XIBPEv54x/ZH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BZMuJKAMAAHANAAAOAAAAAAAAAAAAAAAAADoCAABkcnMvZTJvRG9jLnhtbFBL&#10;AQItAAoAAAAAAAAAIQCRpNOw3R0IAN0dCAAUAAAAAAAAAAAAAAAAAI4FAABkcnMvbWVkaWEvaW1h&#10;Z2UxLnBuZ1BLAQItAAoAAAAAAAAAIQCa+KG5x0kXAMdJFwAUAAAAAAAAAAAAAAAAAJ0jCABkcnMv&#10;bWVkaWEvaW1hZ2UyLnBuZ1BLAQItABQABgAIAAAAIQDxW1Zz5AAAAA8BAAAPAAAAAAAAAAAAAAAA&#10;AJZtHwBkcnMvZG93bnJldi54bWxQSwECLQAUAAYACAAAACEALmzwAMUAAAClAQAAGQAAAAAAAAAA&#10;AAAAAACnbh8AZHJzL19yZWxzL2Uyb0RvYy54bWwucmVsc1BLBQYAAAAABwAHAL4BAACjbx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png" o:spid="_x0000_s1027" type="#_x0000_t75" style="position:absolute;top:18764;width:88099;height:7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7kxgAAANsAAAAPAAAAZHJzL2Rvd25yZXYueG1sRI9PawIx&#10;FMTvBb9DeIKXollFtrI1SmkVvXjwH3p8bl43Szcv6ybq9ts3hUKPw8z8hpnOW1uJOzW+dKxgOEhA&#10;EOdOl1woOOyX/QkIH5A1Vo5JwTd5mM86T1PMtHvwlu67UIgIYZ+hAhNCnUnpc0MW/cDVxNH7dI3F&#10;EGVTSN3gI8JtJUdJkkqLJccFgzW9G8q/djergK4f6Wp82RyH58t4/7zYrFJnTkr1uu3bK4hAbfgP&#10;/7XXWsHoBX6/xB8gZz8AAAD//wMAUEsBAi0AFAAGAAgAAAAhANvh9svuAAAAhQEAABMAAAAAAAAA&#10;AAAAAAAAAAAAAFtDb250ZW50X1R5cGVzXS54bWxQSwECLQAUAAYACAAAACEAWvQsW78AAAAVAQAA&#10;CwAAAAAAAAAAAAAAAAAfAQAAX3JlbHMvLnJlbHNQSwECLQAUAAYACAAAACEAOvj+5MYAAADbAAAA&#10;DwAAAAAAAAAAAAAAAAAHAgAAZHJzL2Rvd25yZXYueG1sUEsFBgAAAAADAAMAtwAAAPoCAAAAAA==&#10;">
                  <v:imagedata r:id="rId13" o:title="" croptop="20964f" cropbottom="721f" cropleft="9006f" cropright="17764f"/>
                </v:shape>
                <v:shape id="image4.png" o:spid="_x0000_s1028" type="#_x0000_t75" style="position:absolute;left:8096;top:89535;width:75552;height:19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6fwAAAANsAAAAPAAAAZHJzL2Rvd25yZXYueG1sRE/LagIx&#10;FN0L/YdwC92Ikyi1yGiUoSCUrnxturtMrpmpk5shiTr9e7MouDyc92ozuE7cKMTWs4ZpoUAQ1960&#10;bDWcjtvJAkRMyAY7z6ThjyJs1i+jFZbG33lPt0OyIodwLFFDk1JfShnrhhzGwvfEmTv74DBlGKw0&#10;Ae853HVyptSHdNhybmiwp8+G6svh6jTsq/CuvtXY/3K3rS7KztXO/mj99jpUSxCJhvQU/7u/jIZZ&#10;Hpu/5B8g1w8AAAD//wMAUEsBAi0AFAAGAAgAAAAhANvh9svuAAAAhQEAABMAAAAAAAAAAAAAAAAA&#10;AAAAAFtDb250ZW50X1R5cGVzXS54bWxQSwECLQAUAAYACAAAACEAWvQsW78AAAAVAQAACwAAAAAA&#10;AAAAAAAAAAAfAQAAX3JlbHMvLnJlbHNQSwECLQAUAAYACAAAACEAirKun8AAAADbAAAADwAAAAAA&#10;AAAAAAAAAAAHAgAAZHJzL2Rvd25yZXYueG1sUEsFBgAAAAADAAMAtwAAAPQCAAAAAA==&#10;">
                  <v:imagedata r:id="rId14" o:title="" croptop="53656f"/>
                </v:shape>
                <v:shape id="image4.png" o:spid="_x0000_s1029" type="#_x0000_t75" style="position:absolute;left:8096;width:75552;height:1938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VzwwAAANsAAAAPAAAAZHJzL2Rvd25yZXYueG1sRI/NasMw&#10;EITvhbyD2EBvjdwcUtuxEkqh1LeQn0tui7WxRayVsVRH6dNHhUKPw8x8w1TbaHsx0eiNYwWviwwE&#10;ceO04VbB6fj5koPwAVlj75gU3MnDdjN7qrDU7sZ7mg6hFQnCvkQFXQhDKaVvOrLoF24gTt7FjRZD&#10;kmMr9Yi3BLe9XGbZSlo0nBY6HOijo+Z6+LYKdDDR1PE4FNnuh/V5n39Nb16p53l8X4MIFMN/+K9d&#10;awXLAn6/pB8gNw8AAAD//wMAUEsBAi0AFAAGAAgAAAAhANvh9svuAAAAhQEAABMAAAAAAAAAAAAA&#10;AAAAAAAAAFtDb250ZW50X1R5cGVzXS54bWxQSwECLQAUAAYACAAAACEAWvQsW78AAAAVAQAACwAA&#10;AAAAAAAAAAAAAAAfAQAAX3JlbHMvLnJlbHNQSwECLQAUAAYACAAAACEAkWflc8MAAADbAAAADwAA&#10;AAAAAAAAAAAAAAAHAgAAZHJzL2Rvd25yZXYueG1sUEsFBgAAAAADAAMAtwAAAPcCAAAAAA==&#10;">
                  <v:imagedata r:id="rId14" o:title="" croptop="53656f"/>
                </v:shape>
                <v:shape id="image4.png" o:spid="_x0000_s1030" type="#_x0000_t75" style="position:absolute;left:58293;top:2571;width:22098;height:1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MWzwQAAANsAAAAPAAAAZHJzL2Rvd25yZXYueG1sRE/JasMw&#10;EL0X8g9iAr01cmIoxYkSstCSlF6yQK6DNbFMrJGRVNvp11eHQo+Pty9Wg21ERz7UjhVMJxkI4tLp&#10;misFl/P7yxuIEJE1No5JwYMCrJajpwUW2vV8pO4UK5FCOBSowMTYFlKG0pDFMHEtceJuzluMCfpK&#10;ao99CreNnGXZq7RYc2ow2NLWUHk/fVsF/e7rkF8bX/f8qTfm59B9bPNOqefxsJ6DiDTEf/Gfe68V&#10;5Gl9+pJ+gFz+AgAA//8DAFBLAQItABQABgAIAAAAIQDb4fbL7gAAAIUBAAATAAAAAAAAAAAAAAAA&#10;AAAAAABbQ29udGVudF9UeXBlc10ueG1sUEsBAi0AFAAGAAgAAAAhAFr0LFu/AAAAFQEAAAsAAAAA&#10;AAAAAAAAAAAAHwEAAF9yZWxzLy5yZWxzUEsBAi0AFAAGAAgAAAAhAIl8xbPBAAAA2wAAAA8AAAAA&#10;AAAAAAAAAAAABwIAAGRycy9kb3ducmV2LnhtbFBLBQYAAAAAAwADALcAAAD1AgAAAAA=&#10;">
                  <v:imagedata r:id="rId14" o:title="" croptop="57657f" cropleft="4688f" cropright="41731f"/>
                </v:shape>
              </v:group>
            </w:pict>
          </mc:Fallback>
        </mc:AlternateContent>
      </w:r>
    </w:p>
    <w:p w14:paraId="3A41C47B" w14:textId="399783A4" w:rsidR="00B63E2B" w:rsidRDefault="00B63E2B">
      <w:pPr>
        <w:pStyle w:val="BodyText"/>
        <w:rPr>
          <w:sz w:val="20"/>
        </w:rPr>
      </w:pPr>
    </w:p>
    <w:p w14:paraId="081B885D" w14:textId="03DDAEFB" w:rsidR="00B63E2B" w:rsidRDefault="00B63E2B">
      <w:pPr>
        <w:pStyle w:val="BodyText"/>
        <w:rPr>
          <w:sz w:val="20"/>
        </w:rPr>
      </w:pPr>
    </w:p>
    <w:p w14:paraId="234B1DEC" w14:textId="2835322B" w:rsidR="00B63E2B" w:rsidRDefault="00B63E2B">
      <w:pPr>
        <w:pStyle w:val="BodyText"/>
        <w:rPr>
          <w:sz w:val="20"/>
        </w:rPr>
      </w:pPr>
    </w:p>
    <w:p w14:paraId="13C79AD0" w14:textId="0A244761" w:rsidR="00B63E2B" w:rsidRDefault="00B63E2B">
      <w:pPr>
        <w:pStyle w:val="BodyText"/>
        <w:rPr>
          <w:sz w:val="20"/>
        </w:rPr>
      </w:pPr>
    </w:p>
    <w:p w14:paraId="6B8ADA41" w14:textId="4AAB52CA" w:rsidR="00B63E2B" w:rsidRDefault="00B63E2B">
      <w:pPr>
        <w:pStyle w:val="BodyText"/>
        <w:rPr>
          <w:sz w:val="20"/>
        </w:rPr>
      </w:pPr>
    </w:p>
    <w:p w14:paraId="48E3CE66" w14:textId="5BF21BB8" w:rsidR="00B63E2B" w:rsidRDefault="00B63E2B">
      <w:pPr>
        <w:pStyle w:val="BodyText"/>
        <w:rPr>
          <w:sz w:val="20"/>
        </w:rPr>
      </w:pPr>
    </w:p>
    <w:p w14:paraId="6671F05A" w14:textId="258F74F3" w:rsidR="00B63E2B" w:rsidRDefault="002444D8">
      <w:pPr>
        <w:pStyle w:val="BodyText"/>
        <w:rPr>
          <w:sz w:val="20"/>
        </w:rPr>
      </w:pPr>
      <w:r w:rsidRPr="00FF4AB8">
        <w:rPr>
          <w:rFonts w:ascii="Times New Roman"/>
          <w:noProof/>
          <w:sz w:val="18"/>
        </w:rPr>
        <mc:AlternateContent>
          <mc:Choice Requires="wps">
            <w:drawing>
              <wp:anchor distT="45720" distB="45720" distL="114300" distR="114300" simplePos="0" relativeHeight="251660288" behindDoc="0" locked="0" layoutInCell="1" allowOverlap="1" wp14:anchorId="50CFBCB6" wp14:editId="3C77DEFA">
                <wp:simplePos x="0" y="0"/>
                <wp:positionH relativeFrom="page">
                  <wp:align>center</wp:align>
                </wp:positionH>
                <wp:positionV relativeFrom="paragraph">
                  <wp:posOffset>19773</wp:posOffset>
                </wp:positionV>
                <wp:extent cx="5410200" cy="19913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991763"/>
                        </a:xfrm>
                        <a:prstGeom prst="rect">
                          <a:avLst/>
                        </a:prstGeom>
                        <a:noFill/>
                        <a:ln w="9525">
                          <a:noFill/>
                          <a:miter lim="800000"/>
                          <a:headEnd/>
                          <a:tailEnd/>
                        </a:ln>
                      </wps:spPr>
                      <wps:txbx>
                        <w:txbxContent>
                          <w:p w14:paraId="17593EA5" w14:textId="7FCC60C3" w:rsidR="00FF4AB8" w:rsidRDefault="00FF4AB8" w:rsidP="00FF4AB8">
                            <w:pPr>
                              <w:rPr>
                                <w:b/>
                                <w:bCs/>
                                <w:color w:val="FFFFFF" w:themeColor="background1"/>
                                <w:sz w:val="36"/>
                                <w:szCs w:val="36"/>
                              </w:rPr>
                            </w:pPr>
                            <w:r w:rsidRPr="00FF4AB8">
                              <w:rPr>
                                <w:b/>
                                <w:bCs/>
                                <w:color w:val="FFFFFF" w:themeColor="background1"/>
                                <w:sz w:val="36"/>
                                <w:szCs w:val="36"/>
                              </w:rPr>
                              <w:t>OUR SYSTEMS</w:t>
                            </w:r>
                          </w:p>
                          <w:p w14:paraId="5EA9263A" w14:textId="77777777" w:rsidR="00FF4AB8" w:rsidRPr="00FF4AB8" w:rsidRDefault="00FF4AB8" w:rsidP="00FF4AB8">
                            <w:pPr>
                              <w:rPr>
                                <w:b/>
                                <w:bCs/>
                                <w:color w:val="FFFFFF" w:themeColor="background1"/>
                                <w:sz w:val="36"/>
                                <w:szCs w:val="36"/>
                              </w:rPr>
                            </w:pPr>
                          </w:p>
                          <w:p w14:paraId="019C642C" w14:textId="77777777" w:rsidR="00FF4AB8" w:rsidRPr="002444D8" w:rsidRDefault="00FF4AB8" w:rsidP="00FF4AB8">
                            <w:pPr>
                              <w:pStyle w:val="Default"/>
                              <w:rPr>
                                <w:rFonts w:ascii="Arial" w:hAnsi="Arial" w:cs="Arial"/>
                                <w:color w:val="FFFFFF" w:themeColor="background1"/>
                                <w:sz w:val="22"/>
                                <w:szCs w:val="22"/>
                              </w:rPr>
                            </w:pPr>
                            <w:r w:rsidRPr="002444D8">
                              <w:rPr>
                                <w:rFonts w:ascii="Arial" w:hAnsi="Arial" w:cs="Arial"/>
                                <w:color w:val="FFFFFF" w:themeColor="background1"/>
                                <w:sz w:val="22"/>
                                <w:szCs w:val="22"/>
                              </w:rPr>
                              <w:t xml:space="preserve">MGPL’s systems are aligned to ISO standards of Safety, Environment and Quality. Working to these international standards ensures all activities are performed in a systematic and controlled manner. </w:t>
                            </w:r>
                          </w:p>
                          <w:p w14:paraId="20FE84C7" w14:textId="77777777" w:rsidR="00FF4AB8" w:rsidRPr="002444D8" w:rsidRDefault="00FF4AB8" w:rsidP="00FF4AB8">
                            <w:pPr>
                              <w:pStyle w:val="Default"/>
                              <w:rPr>
                                <w:rFonts w:ascii="Arial" w:hAnsi="Arial" w:cs="Arial"/>
                                <w:color w:val="FFFFFF" w:themeColor="background1"/>
                                <w:sz w:val="22"/>
                                <w:szCs w:val="22"/>
                              </w:rPr>
                            </w:pPr>
                          </w:p>
                          <w:p w14:paraId="081F08D4" w14:textId="67BB8C34" w:rsidR="00FF4AB8" w:rsidRPr="002444D8" w:rsidRDefault="00FF4AB8" w:rsidP="00FF4AB8">
                            <w:pPr>
                              <w:pStyle w:val="Default"/>
                              <w:rPr>
                                <w:rFonts w:ascii="Arial" w:hAnsi="Arial" w:cs="Arial"/>
                                <w:color w:val="FFFFFF" w:themeColor="background1"/>
                                <w:sz w:val="22"/>
                                <w:szCs w:val="22"/>
                              </w:rPr>
                            </w:pPr>
                            <w:r w:rsidRPr="002444D8">
                              <w:rPr>
                                <w:rFonts w:ascii="Arial" w:hAnsi="Arial" w:cs="Arial"/>
                                <w:color w:val="FFFFFF" w:themeColor="background1"/>
                                <w:sz w:val="22"/>
                                <w:szCs w:val="22"/>
                              </w:rPr>
                              <w:t>We take care to ensure work is performed by appropriately qualified staff and contractors. Every project has pre-determined key performance indicators to ensure the work we deliver is aligned with our client.</w:t>
                            </w:r>
                          </w:p>
                          <w:p w14:paraId="3B2A352C" w14:textId="746DEDFB" w:rsidR="00FF4AB8" w:rsidRDefault="00FF4A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FBCB6" id="_x0000_s1032" type="#_x0000_t202" style="position:absolute;margin-left:0;margin-top:1.55pt;width:426pt;height:156.8pt;z-index:25166028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9R+EAIAAPwDAAAOAAAAZHJzL2Uyb0RvYy54bWysU9uO2yAQfa/Uf0C8N740l40VZ7Xd7VaV&#10;thdptx+AMY5RgaFAYqdf3wEnadS+VfWDBQxzZs6Zw+Z21IochPMSTE2LWU6JMBxaaXY1/fby+OaG&#10;Eh+YaZkCI2p6FJ7ebl+/2gy2EiX0oFrhCIIYXw22pn0Itsoyz3uhmZ+BFQaDHTjNAm7dLmsdGxBd&#10;q6zM82U2gGutAy68x9OHKUi3Cb/rBA9fus6LQFRNsbeQ/i79m/jPthtW7RyzveSnNtg/dKGZNFj0&#10;AvXAAiN7J/+C0pI78NCFGQedQddJLhIHZFPkf7B57pkViQuK4+1FJv//YPnnw1dHZFvTslhRYpjG&#10;Ib2IMZB3MJIy6jNYX+G1Z4sXw4jHOOfE1dsn4N89MXDfM7MTd87B0AvWYn9FzMyuUiccH0Ga4RO0&#10;WIbtAySgsXM6iodyEETHOR0vs4mtcDxczIscB04Jx1ixXher5dtUg1XndOt8+CBAk7ioqcPhJ3h2&#10;ePIhtsOq85VYzcCjVCoZQBky1HS9KBcp4SqiZUB/KqlrepPHb3JMZPnetCk5MKmmNRZQ5kQ7Mp04&#10;h7EZk8LLs5oNtEfUwcFkR3w+uOjB/aRkQCvW1P/YMycoUR8Narku5vPo3bSZL1Ylbtx1pLmOMMMR&#10;qqaBkml5H5LfJ8p3qHknkxpxOFMnp5bRYkmk03OIHr7ep1u/H+32FwAAAP//AwBQSwMEFAAGAAgA&#10;AAAhAJCowdbaAAAABgEAAA8AAABkcnMvZG93bnJldi54bWxMj8FOwzAQRO9I/IO1SNyo3UJLCdlU&#10;CMQV1EIrcXPjbRIRr6PYbcLfsz3B8WlWM2/z1ehbdaI+NoERphMDirgMruEK4fPj9WYJKibLzraB&#10;CeGHIqyKy4vcZi4MvKbTJlVKSjhmFqFOqcu0jmVN3sZJ6IglO4Te2yTYV9r1dpBy3+qZMQvtbcOy&#10;UNuOnmsqvzdHj7B9O3zt7sx79eLn3RBGo9k/aMTrq/HpEVSiMf0dw1lf1KEQp304souqRZBHEsLt&#10;FJSEy/lMeH/mxT3oItf/9YtfAAAA//8DAFBLAQItABQABgAIAAAAIQC2gziS/gAAAOEBAAATAAAA&#10;AAAAAAAAAAAAAAAAAABbQ29udGVudF9UeXBlc10ueG1sUEsBAi0AFAAGAAgAAAAhADj9If/WAAAA&#10;lAEAAAsAAAAAAAAAAAAAAAAALwEAAF9yZWxzLy5yZWxzUEsBAi0AFAAGAAgAAAAhAN4L1H4QAgAA&#10;/AMAAA4AAAAAAAAAAAAAAAAALgIAAGRycy9lMm9Eb2MueG1sUEsBAi0AFAAGAAgAAAAhAJCowdba&#10;AAAABgEAAA8AAAAAAAAAAAAAAAAAagQAAGRycy9kb3ducmV2LnhtbFBLBQYAAAAABAAEAPMAAABx&#10;BQAAAAA=&#10;" filled="f" stroked="f">
                <v:textbox>
                  <w:txbxContent>
                    <w:p w14:paraId="17593EA5" w14:textId="7FCC60C3" w:rsidR="00FF4AB8" w:rsidRDefault="00FF4AB8" w:rsidP="00FF4AB8">
                      <w:pPr>
                        <w:rPr>
                          <w:b/>
                          <w:bCs/>
                          <w:color w:val="FFFFFF" w:themeColor="background1"/>
                          <w:sz w:val="36"/>
                          <w:szCs w:val="36"/>
                        </w:rPr>
                      </w:pPr>
                      <w:r w:rsidRPr="00FF4AB8">
                        <w:rPr>
                          <w:b/>
                          <w:bCs/>
                          <w:color w:val="FFFFFF" w:themeColor="background1"/>
                          <w:sz w:val="36"/>
                          <w:szCs w:val="36"/>
                        </w:rPr>
                        <w:t>OUR SYSTEMS</w:t>
                      </w:r>
                    </w:p>
                    <w:p w14:paraId="5EA9263A" w14:textId="77777777" w:rsidR="00FF4AB8" w:rsidRPr="00FF4AB8" w:rsidRDefault="00FF4AB8" w:rsidP="00FF4AB8">
                      <w:pPr>
                        <w:rPr>
                          <w:b/>
                          <w:bCs/>
                          <w:color w:val="FFFFFF" w:themeColor="background1"/>
                          <w:sz w:val="36"/>
                          <w:szCs w:val="36"/>
                        </w:rPr>
                      </w:pPr>
                    </w:p>
                    <w:p w14:paraId="019C642C" w14:textId="77777777" w:rsidR="00FF4AB8" w:rsidRPr="002444D8" w:rsidRDefault="00FF4AB8" w:rsidP="00FF4AB8">
                      <w:pPr>
                        <w:pStyle w:val="Default"/>
                        <w:rPr>
                          <w:rFonts w:ascii="Arial" w:hAnsi="Arial" w:cs="Arial"/>
                          <w:color w:val="FFFFFF" w:themeColor="background1"/>
                          <w:sz w:val="22"/>
                          <w:szCs w:val="22"/>
                        </w:rPr>
                      </w:pPr>
                      <w:r w:rsidRPr="002444D8">
                        <w:rPr>
                          <w:rFonts w:ascii="Arial" w:hAnsi="Arial" w:cs="Arial"/>
                          <w:color w:val="FFFFFF" w:themeColor="background1"/>
                          <w:sz w:val="22"/>
                          <w:szCs w:val="22"/>
                        </w:rPr>
                        <w:t xml:space="preserve">MGPL’s systems are aligned to ISO standards of Safety, Environment and Quality. Working to these international standards ensures all activities are performed in a systematic and controlled manner. </w:t>
                      </w:r>
                    </w:p>
                    <w:p w14:paraId="20FE84C7" w14:textId="77777777" w:rsidR="00FF4AB8" w:rsidRPr="002444D8" w:rsidRDefault="00FF4AB8" w:rsidP="00FF4AB8">
                      <w:pPr>
                        <w:pStyle w:val="Default"/>
                        <w:rPr>
                          <w:rFonts w:ascii="Arial" w:hAnsi="Arial" w:cs="Arial"/>
                          <w:color w:val="FFFFFF" w:themeColor="background1"/>
                          <w:sz w:val="22"/>
                          <w:szCs w:val="22"/>
                        </w:rPr>
                      </w:pPr>
                    </w:p>
                    <w:p w14:paraId="081F08D4" w14:textId="67BB8C34" w:rsidR="00FF4AB8" w:rsidRPr="002444D8" w:rsidRDefault="00FF4AB8" w:rsidP="00FF4AB8">
                      <w:pPr>
                        <w:pStyle w:val="Default"/>
                        <w:rPr>
                          <w:rFonts w:ascii="Arial" w:hAnsi="Arial" w:cs="Arial"/>
                          <w:color w:val="FFFFFF" w:themeColor="background1"/>
                          <w:sz w:val="22"/>
                          <w:szCs w:val="22"/>
                        </w:rPr>
                      </w:pPr>
                      <w:r w:rsidRPr="002444D8">
                        <w:rPr>
                          <w:rFonts w:ascii="Arial" w:hAnsi="Arial" w:cs="Arial"/>
                          <w:color w:val="FFFFFF" w:themeColor="background1"/>
                          <w:sz w:val="22"/>
                          <w:szCs w:val="22"/>
                        </w:rPr>
                        <w:t>We take care to ensure work is performed by appropriately qualified staff and contractors. Every project has pre-determined key performance indicators to ensure the work we deliver is aligned with our client.</w:t>
                      </w:r>
                    </w:p>
                    <w:p w14:paraId="3B2A352C" w14:textId="746DEDFB" w:rsidR="00FF4AB8" w:rsidRDefault="00FF4AB8"/>
                  </w:txbxContent>
                </v:textbox>
                <w10:wrap type="square" anchorx="page"/>
              </v:shape>
            </w:pict>
          </mc:Fallback>
        </mc:AlternateContent>
      </w:r>
    </w:p>
    <w:p w14:paraId="3C1E899B" w14:textId="7E8DEB79" w:rsidR="00B63E2B" w:rsidRDefault="00B63E2B">
      <w:pPr>
        <w:pStyle w:val="BodyText"/>
        <w:rPr>
          <w:sz w:val="20"/>
        </w:rPr>
      </w:pPr>
    </w:p>
    <w:p w14:paraId="7A91E223" w14:textId="0B57BE0F" w:rsidR="00B63E2B" w:rsidRDefault="00B63E2B">
      <w:pPr>
        <w:pStyle w:val="BodyText"/>
        <w:rPr>
          <w:sz w:val="20"/>
        </w:rPr>
      </w:pPr>
    </w:p>
    <w:p w14:paraId="499D48F5" w14:textId="449D4904" w:rsidR="00B63E2B" w:rsidRDefault="00B63E2B">
      <w:pPr>
        <w:pStyle w:val="BodyText"/>
        <w:rPr>
          <w:sz w:val="20"/>
        </w:rPr>
      </w:pPr>
    </w:p>
    <w:p w14:paraId="3204BCBE" w14:textId="4FF44D99" w:rsidR="00B63E2B" w:rsidRDefault="00B63E2B">
      <w:pPr>
        <w:pStyle w:val="BodyText"/>
        <w:rPr>
          <w:sz w:val="20"/>
        </w:rPr>
      </w:pPr>
    </w:p>
    <w:p w14:paraId="7AC9816A" w14:textId="1C449477" w:rsidR="00B63E2B" w:rsidRDefault="00B63E2B">
      <w:pPr>
        <w:pStyle w:val="BodyText"/>
        <w:rPr>
          <w:sz w:val="20"/>
        </w:rPr>
      </w:pPr>
    </w:p>
    <w:p w14:paraId="1F76A8C9" w14:textId="74545172" w:rsidR="00B63E2B" w:rsidRDefault="00B63E2B">
      <w:pPr>
        <w:pStyle w:val="BodyText"/>
        <w:rPr>
          <w:sz w:val="20"/>
        </w:rPr>
      </w:pPr>
    </w:p>
    <w:p w14:paraId="2635E271" w14:textId="20DAAC39" w:rsidR="00B63E2B" w:rsidRDefault="00B63E2B">
      <w:pPr>
        <w:pStyle w:val="BodyText"/>
        <w:rPr>
          <w:sz w:val="20"/>
        </w:rPr>
      </w:pPr>
    </w:p>
    <w:p w14:paraId="7C3CBE19" w14:textId="2792E353" w:rsidR="00B63E2B" w:rsidRDefault="00B63E2B">
      <w:pPr>
        <w:pStyle w:val="BodyText"/>
        <w:rPr>
          <w:sz w:val="20"/>
        </w:rPr>
      </w:pPr>
    </w:p>
    <w:p w14:paraId="4155B600" w14:textId="57E5ED34" w:rsidR="00B63E2B" w:rsidRDefault="00B63E2B">
      <w:pPr>
        <w:pStyle w:val="BodyText"/>
        <w:rPr>
          <w:sz w:val="20"/>
        </w:rPr>
      </w:pPr>
    </w:p>
    <w:p w14:paraId="1033EDA7" w14:textId="6555E52E" w:rsidR="00B63E2B" w:rsidRDefault="00B63E2B">
      <w:pPr>
        <w:pStyle w:val="BodyText"/>
        <w:rPr>
          <w:sz w:val="20"/>
        </w:rPr>
      </w:pPr>
    </w:p>
    <w:p w14:paraId="3330D65E" w14:textId="16DD6312" w:rsidR="00B63E2B" w:rsidRDefault="002444D8">
      <w:pPr>
        <w:pStyle w:val="BodyText"/>
        <w:rPr>
          <w:sz w:val="20"/>
        </w:rPr>
      </w:pPr>
      <w:r>
        <w:rPr>
          <w:noProof/>
        </w:rPr>
        <w:drawing>
          <wp:anchor distT="0" distB="0" distL="114300" distR="114300" simplePos="0" relativeHeight="251672576" behindDoc="0" locked="0" layoutInCell="1" allowOverlap="1" wp14:anchorId="2FE8E499" wp14:editId="462E77B0">
            <wp:simplePos x="0" y="0"/>
            <wp:positionH relativeFrom="page">
              <wp:align>left</wp:align>
            </wp:positionH>
            <wp:positionV relativeFrom="paragraph">
              <wp:posOffset>203012</wp:posOffset>
            </wp:positionV>
            <wp:extent cx="7561243" cy="3177766"/>
            <wp:effectExtent l="0" t="0" r="1905" b="38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1305" b="17082"/>
                    <a:stretch/>
                  </pic:blipFill>
                  <pic:spPr bwMode="auto">
                    <a:xfrm>
                      <a:off x="0" y="0"/>
                      <a:ext cx="7561243" cy="3177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9C9E8D" w14:textId="785FF130" w:rsidR="00B63E2B" w:rsidRDefault="00B63E2B">
      <w:pPr>
        <w:pStyle w:val="BodyText"/>
        <w:rPr>
          <w:sz w:val="20"/>
        </w:rPr>
      </w:pPr>
    </w:p>
    <w:p w14:paraId="5A7B6F39" w14:textId="761713EC" w:rsidR="00B63E2B" w:rsidRDefault="00B63E2B">
      <w:pPr>
        <w:pStyle w:val="BodyText"/>
        <w:rPr>
          <w:sz w:val="20"/>
        </w:rPr>
      </w:pPr>
    </w:p>
    <w:p w14:paraId="4C66BC0B" w14:textId="4E330897" w:rsidR="00B63E2B" w:rsidRDefault="00B63E2B">
      <w:pPr>
        <w:pStyle w:val="BodyText"/>
        <w:rPr>
          <w:sz w:val="20"/>
        </w:rPr>
      </w:pPr>
    </w:p>
    <w:p w14:paraId="1C48BFC6" w14:textId="16E5CA9B" w:rsidR="00B63E2B" w:rsidRDefault="00B63E2B">
      <w:pPr>
        <w:pStyle w:val="BodyText"/>
        <w:rPr>
          <w:sz w:val="20"/>
        </w:rPr>
      </w:pPr>
    </w:p>
    <w:p w14:paraId="2DF1D73D" w14:textId="7F98CAD0" w:rsidR="00B63E2B" w:rsidRDefault="00B63E2B">
      <w:pPr>
        <w:pStyle w:val="BodyText"/>
        <w:rPr>
          <w:sz w:val="20"/>
        </w:rPr>
      </w:pPr>
    </w:p>
    <w:p w14:paraId="31DAFD80" w14:textId="1623F406" w:rsidR="00B63E2B" w:rsidRDefault="00B63E2B">
      <w:pPr>
        <w:pStyle w:val="BodyText"/>
        <w:rPr>
          <w:sz w:val="20"/>
        </w:rPr>
      </w:pPr>
    </w:p>
    <w:p w14:paraId="0FF0B4E9" w14:textId="5DCF85CC" w:rsidR="00705CF2" w:rsidRDefault="00705CF2">
      <w:pPr>
        <w:pStyle w:val="BodyText"/>
        <w:rPr>
          <w:sz w:val="20"/>
        </w:rPr>
      </w:pPr>
    </w:p>
    <w:p w14:paraId="1103D8D3" w14:textId="673B68B3" w:rsidR="00705CF2" w:rsidRDefault="00705CF2">
      <w:pPr>
        <w:pStyle w:val="BodyText"/>
        <w:rPr>
          <w:sz w:val="20"/>
        </w:rPr>
      </w:pPr>
    </w:p>
    <w:p w14:paraId="6BF061D6" w14:textId="7036DEF3" w:rsidR="00705CF2" w:rsidRDefault="00705CF2">
      <w:pPr>
        <w:pStyle w:val="BodyText"/>
        <w:rPr>
          <w:sz w:val="20"/>
        </w:rPr>
      </w:pPr>
    </w:p>
    <w:p w14:paraId="3D05BE90" w14:textId="1A2AE2FC" w:rsidR="00705CF2" w:rsidRDefault="00705CF2">
      <w:pPr>
        <w:pStyle w:val="BodyText"/>
        <w:rPr>
          <w:sz w:val="20"/>
        </w:rPr>
      </w:pPr>
    </w:p>
    <w:p w14:paraId="79386A4A" w14:textId="09E80D5C" w:rsidR="00705CF2" w:rsidRDefault="00705CF2">
      <w:pPr>
        <w:pStyle w:val="BodyText"/>
        <w:rPr>
          <w:sz w:val="20"/>
        </w:rPr>
      </w:pPr>
    </w:p>
    <w:p w14:paraId="6D9A0BD3" w14:textId="609D505D" w:rsidR="00705CF2" w:rsidRDefault="00705CF2">
      <w:pPr>
        <w:pStyle w:val="BodyText"/>
        <w:rPr>
          <w:sz w:val="20"/>
        </w:rPr>
      </w:pPr>
    </w:p>
    <w:p w14:paraId="16F70B96" w14:textId="192C664F" w:rsidR="00705CF2" w:rsidRDefault="00705CF2">
      <w:pPr>
        <w:pStyle w:val="BodyText"/>
        <w:rPr>
          <w:sz w:val="20"/>
        </w:rPr>
      </w:pPr>
    </w:p>
    <w:p w14:paraId="5255F9E4" w14:textId="2D4F608F" w:rsidR="00705CF2" w:rsidRDefault="00705CF2">
      <w:pPr>
        <w:pStyle w:val="BodyText"/>
        <w:rPr>
          <w:sz w:val="20"/>
        </w:rPr>
      </w:pPr>
    </w:p>
    <w:p w14:paraId="5C283B48" w14:textId="2AD06FC8" w:rsidR="00705CF2" w:rsidRDefault="00705CF2">
      <w:pPr>
        <w:pStyle w:val="BodyText"/>
        <w:rPr>
          <w:sz w:val="20"/>
        </w:rPr>
      </w:pPr>
    </w:p>
    <w:p w14:paraId="0B9615FD" w14:textId="50FEF23F" w:rsidR="00705CF2" w:rsidRDefault="00705CF2">
      <w:pPr>
        <w:pStyle w:val="BodyText"/>
        <w:rPr>
          <w:sz w:val="20"/>
        </w:rPr>
      </w:pPr>
    </w:p>
    <w:p w14:paraId="13CD6EFD" w14:textId="7C159388" w:rsidR="00705CF2" w:rsidRDefault="002444D8">
      <w:pPr>
        <w:pStyle w:val="BodyText"/>
        <w:rPr>
          <w:sz w:val="20"/>
        </w:rPr>
      </w:pPr>
      <w:r>
        <w:rPr>
          <w:noProof/>
        </w:rPr>
        <w:drawing>
          <wp:anchor distT="0" distB="0" distL="114300" distR="114300" simplePos="0" relativeHeight="251673600" behindDoc="0" locked="0" layoutInCell="1" allowOverlap="1" wp14:anchorId="538B8573" wp14:editId="452D52A2">
            <wp:simplePos x="0" y="0"/>
            <wp:positionH relativeFrom="page">
              <wp:align>left</wp:align>
            </wp:positionH>
            <wp:positionV relativeFrom="paragraph">
              <wp:posOffset>208003</wp:posOffset>
            </wp:positionV>
            <wp:extent cx="7523430" cy="2643505"/>
            <wp:effectExtent l="0" t="0" r="1905" b="4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9228" b="12023"/>
                    <a:stretch/>
                  </pic:blipFill>
                  <pic:spPr bwMode="auto">
                    <a:xfrm>
                      <a:off x="0" y="0"/>
                      <a:ext cx="7527606" cy="26449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9010D7" w14:textId="0F5148F1" w:rsidR="00B63E2B" w:rsidRDefault="00B63E2B">
      <w:pPr>
        <w:pStyle w:val="BodyText"/>
        <w:rPr>
          <w:sz w:val="20"/>
        </w:rPr>
      </w:pPr>
    </w:p>
    <w:p w14:paraId="07E2EEC3" w14:textId="322AD5AD" w:rsidR="00B63E2B" w:rsidRDefault="00B63E2B">
      <w:pPr>
        <w:pStyle w:val="BodyText"/>
        <w:rPr>
          <w:sz w:val="20"/>
        </w:rPr>
      </w:pPr>
    </w:p>
    <w:p w14:paraId="27EE5C79" w14:textId="1DEA11A3" w:rsidR="00B63E2B" w:rsidRDefault="00B63E2B">
      <w:pPr>
        <w:pStyle w:val="BodyText"/>
        <w:rPr>
          <w:sz w:val="20"/>
        </w:rPr>
      </w:pPr>
    </w:p>
    <w:p w14:paraId="7E5E592E" w14:textId="48B440B4" w:rsidR="00B63E2B" w:rsidRDefault="00B63E2B">
      <w:pPr>
        <w:pStyle w:val="BodyText"/>
        <w:rPr>
          <w:sz w:val="20"/>
        </w:rPr>
      </w:pPr>
    </w:p>
    <w:p w14:paraId="04904801" w14:textId="67E08D9D" w:rsidR="00B63E2B" w:rsidRDefault="00B63E2B">
      <w:pPr>
        <w:pStyle w:val="BodyText"/>
        <w:rPr>
          <w:sz w:val="20"/>
        </w:rPr>
      </w:pPr>
    </w:p>
    <w:p w14:paraId="2E26FF71" w14:textId="33BA5D94" w:rsidR="00B63E2B" w:rsidRDefault="003538D5">
      <w:pPr>
        <w:pStyle w:val="BodyText"/>
        <w:rPr>
          <w:sz w:val="20"/>
        </w:rPr>
      </w:pPr>
      <w:r>
        <w:rPr>
          <w:noProof/>
        </w:rPr>
        <w:drawing>
          <wp:anchor distT="0" distB="0" distL="114300" distR="114300" simplePos="0" relativeHeight="251686912" behindDoc="1" locked="0" layoutInCell="1" allowOverlap="1" wp14:anchorId="2B2B1171" wp14:editId="54013311">
            <wp:simplePos x="0" y="0"/>
            <wp:positionH relativeFrom="column">
              <wp:posOffset>-327025</wp:posOffset>
            </wp:positionH>
            <wp:positionV relativeFrom="paragraph">
              <wp:posOffset>143510</wp:posOffset>
            </wp:positionV>
            <wp:extent cx="3655725" cy="1285875"/>
            <wp:effectExtent l="0" t="0" r="190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0335" t="79450" r="39024" b="13665"/>
                    <a:stretch/>
                  </pic:blipFill>
                  <pic:spPr bwMode="auto">
                    <a:xfrm>
                      <a:off x="0" y="0"/>
                      <a:ext cx="3655725"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65627" w14:textId="2151470C" w:rsidR="002444D8" w:rsidRDefault="002444D8">
      <w:pPr>
        <w:pStyle w:val="BodyText"/>
        <w:spacing w:before="6"/>
        <w:rPr>
          <w:noProof/>
        </w:rPr>
      </w:pPr>
    </w:p>
    <w:p w14:paraId="29226AEB" w14:textId="4A24AD34" w:rsidR="00B63E2B" w:rsidRDefault="00B63E2B">
      <w:pPr>
        <w:pStyle w:val="BodyText"/>
        <w:spacing w:before="6"/>
        <w:rPr>
          <w:sz w:val="25"/>
        </w:rPr>
      </w:pPr>
    </w:p>
    <w:p w14:paraId="286C7D2F" w14:textId="0C64B0BE" w:rsidR="00B63E2B" w:rsidRDefault="002444D8">
      <w:pPr>
        <w:spacing w:before="89"/>
        <w:ind w:left="381" w:right="8468"/>
        <w:rPr>
          <w:sz w:val="31"/>
        </w:rPr>
      </w:pPr>
      <w:r w:rsidRPr="003538D5">
        <w:rPr>
          <w:noProof/>
          <w:color w:val="FF0000"/>
          <w:sz w:val="31"/>
        </w:rPr>
        <mc:AlternateContent>
          <mc:Choice Requires="wps">
            <w:drawing>
              <wp:anchor distT="0" distB="0" distL="114300" distR="114300" simplePos="0" relativeHeight="251685888" behindDoc="0" locked="0" layoutInCell="1" allowOverlap="1" wp14:anchorId="6F55D249" wp14:editId="67E407D2">
                <wp:simplePos x="0" y="0"/>
                <wp:positionH relativeFrom="column">
                  <wp:posOffset>-518525</wp:posOffset>
                </wp:positionH>
                <wp:positionV relativeFrom="paragraph">
                  <wp:posOffset>1337304</wp:posOffset>
                </wp:positionV>
                <wp:extent cx="3629025" cy="1390650"/>
                <wp:effectExtent l="0" t="0" r="0" b="0"/>
                <wp:wrapNone/>
                <wp:docPr id="193" name="Rectangle 193"/>
                <wp:cNvGraphicFramePr/>
                <a:graphic xmlns:a="http://schemas.openxmlformats.org/drawingml/2006/main">
                  <a:graphicData uri="http://schemas.microsoft.com/office/word/2010/wordprocessingShape">
                    <wps:wsp>
                      <wps:cNvSpPr/>
                      <wps:spPr>
                        <a:xfrm>
                          <a:off x="0" y="0"/>
                          <a:ext cx="3629025" cy="1390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6F9373" w14:textId="209214B0" w:rsidR="003538D5" w:rsidRPr="00B240FC" w:rsidRDefault="003538D5" w:rsidP="002444D8">
                            <w:pPr>
                              <w:rPr>
                                <w:b/>
                                <w:bCs/>
                                <w:sz w:val="24"/>
                                <w:szCs w:val="24"/>
                              </w:rPr>
                            </w:pPr>
                            <w:r w:rsidRPr="00B240FC">
                              <w:rPr>
                                <w:b/>
                                <w:bCs/>
                                <w:sz w:val="24"/>
                                <w:szCs w:val="24"/>
                              </w:rPr>
                              <w:t>CONTACT US</w:t>
                            </w:r>
                          </w:p>
                          <w:p w14:paraId="1F3075FC" w14:textId="1129808E" w:rsidR="003538D5" w:rsidRDefault="003538D5" w:rsidP="002444D8">
                            <w:pPr>
                              <w:rPr>
                                <w:sz w:val="21"/>
                                <w:szCs w:val="21"/>
                              </w:rPr>
                            </w:pPr>
                          </w:p>
                          <w:p w14:paraId="00358123" w14:textId="054AB9A7" w:rsidR="003538D5" w:rsidRPr="00B240FC" w:rsidRDefault="00B240FC" w:rsidP="002444D8">
                            <w:pPr>
                              <w:rPr>
                                <w:color w:val="FFFFFF" w:themeColor="background1"/>
                                <w:sz w:val="21"/>
                                <w:szCs w:val="21"/>
                              </w:rPr>
                            </w:pPr>
                            <w:r w:rsidRPr="00B240FC">
                              <w:rPr>
                                <w:b/>
                                <w:bCs/>
                                <w:color w:val="FFFFFF" w:themeColor="background1"/>
                                <w:sz w:val="21"/>
                                <w:szCs w:val="21"/>
                              </w:rPr>
                              <w:t>E</w:t>
                            </w:r>
                            <w:r>
                              <w:rPr>
                                <w:color w:val="FFFFFF" w:themeColor="background1"/>
                                <w:sz w:val="21"/>
                                <w:szCs w:val="21"/>
                              </w:rPr>
                              <w:t>:</w:t>
                            </w:r>
                            <w:r w:rsidRPr="00B240FC">
                              <w:rPr>
                                <w:color w:val="FFFFFF" w:themeColor="background1"/>
                                <w:sz w:val="21"/>
                                <w:szCs w:val="21"/>
                              </w:rPr>
                              <w:t xml:space="preserve"> </w:t>
                            </w:r>
                            <w:hyperlink r:id="rId18" w:history="1">
                              <w:r w:rsidRPr="00B240FC">
                                <w:rPr>
                                  <w:rStyle w:val="Hyperlink"/>
                                  <w:color w:val="FFFFFF" w:themeColor="background1"/>
                                  <w:sz w:val="21"/>
                                  <w:szCs w:val="21"/>
                                </w:rPr>
                                <w:t>enquiries@mgjv.com.au</w:t>
                              </w:r>
                            </w:hyperlink>
                          </w:p>
                          <w:p w14:paraId="32D34526" w14:textId="7DD927BF" w:rsidR="003538D5" w:rsidRDefault="00B240FC" w:rsidP="002444D8">
                            <w:pPr>
                              <w:rPr>
                                <w:sz w:val="21"/>
                                <w:szCs w:val="21"/>
                              </w:rPr>
                            </w:pPr>
                            <w:r w:rsidRPr="00B240FC">
                              <w:rPr>
                                <w:b/>
                                <w:bCs/>
                                <w:sz w:val="21"/>
                                <w:szCs w:val="21"/>
                              </w:rPr>
                              <w:t>P</w:t>
                            </w:r>
                            <w:r>
                              <w:rPr>
                                <w:sz w:val="21"/>
                                <w:szCs w:val="21"/>
                              </w:rPr>
                              <w:t xml:space="preserve">:  </w:t>
                            </w:r>
                            <w:r w:rsidRPr="00B240FC">
                              <w:rPr>
                                <w:sz w:val="21"/>
                                <w:szCs w:val="21"/>
                              </w:rPr>
                              <w:t>08 6278 3391</w:t>
                            </w:r>
                          </w:p>
                          <w:p w14:paraId="714F6287" w14:textId="5FF2CF23" w:rsidR="00B240FC" w:rsidRDefault="00B240FC" w:rsidP="002444D8">
                            <w:pPr>
                              <w:rPr>
                                <w:sz w:val="21"/>
                                <w:szCs w:val="21"/>
                              </w:rPr>
                            </w:pPr>
                            <w:r w:rsidRPr="00B240FC">
                              <w:rPr>
                                <w:b/>
                                <w:bCs/>
                                <w:sz w:val="21"/>
                                <w:szCs w:val="21"/>
                              </w:rPr>
                              <w:t>A</w:t>
                            </w:r>
                            <w:r>
                              <w:rPr>
                                <w:sz w:val="21"/>
                                <w:szCs w:val="21"/>
                              </w:rPr>
                              <w:t>: Unit 3, 26 Clive Street, WEST PERTH WA 6005</w:t>
                            </w:r>
                          </w:p>
                          <w:p w14:paraId="402533D1" w14:textId="77777777" w:rsidR="003538D5" w:rsidRPr="003538D5" w:rsidRDefault="003538D5" w:rsidP="002444D8">
                            <w:pPr>
                              <w:rPr>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5D249" id="Rectangle 193" o:spid="_x0000_s1033" style="position:absolute;left:0;text-align:left;margin-left:-40.85pt;margin-top:105.3pt;width:285.75pt;height:10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sNkgIAAHMFAAAOAAAAZHJzL2Uyb0RvYy54bWysVN9P2zAQfp+0/8Hy+0haKKwVKapATJMQ&#10;IGDi2XXsJpLj885uk+6v39lJAwO0h2l9SO378d3dd3c+v+gaw3YKfQ224JOjnDNlJZS13RT8x9P1&#10;l6+c+SBsKQxYVfC98vxi+fnTeesWagoVmFIhIxDrF60reBWCW2SZl5VqhD8CpywpNWAjAl1xk5Uo&#10;WkJvTDbN89OsBSwdglTek/SqV/JlwtdayXCntVeBmYJTbiF9MX3X8Zstz8Vig8JVtRzSEP+QRSNq&#10;S0FHqCsRBNti/Q6qqSWCBx2OJDQZaF1LlWqgaib5m2oeK+FUqoXI8W6kyf8/WHm7u0dWl9S7+TFn&#10;VjTUpAeiTdiNUSwKiaLW+QVZPrp7HG6ejrHeTmMT/6kS1iVa9yOtqgtMkvD4dDrPpzPOJOkmx/P8&#10;dJaIz17cHfrwTUHD4qHgSAkkOsXuxgcKSaYHkxjNwnVtTOqdsX8IyDBKsphxn2M6hb1R0c7YB6Wp&#10;XMpqmgKkQVOXBtlO0IgIKZUNk15ViVL14llOv0gEwY8e6ZYAI7KmhEbsASAO8XvsHmawj64qzeno&#10;nP8tsd559EiRwYbRuakt4EcAhqoaIvf2B5J6aiJLoVt3aRTODj1fQ7mn8UDo98Y7eV1Tg26ED/cC&#10;aVFopWj5wx19tIG24DCcOKsAf30kj/Y0v6TlrKXFK7j/uRWoODPfLU32fHJyEjc1XU5mZ1O64GvN&#10;+rXGbptLoMZN6JlxMh2jfTCHo0ZonumNWMWopBJWUuyCy4CHy2XoHwR6ZaRarZIZbacT4cY+OhnB&#10;I89xAJ+6Z4FumNJAA34LhyUVizfD2ttGTwurbQBdp0mOTPe8Dh2gzU6jNLxC8el4fU9WL2/l8jcA&#10;AAD//wMAUEsDBBQABgAIAAAAIQAWBcOd4AAAAAsBAAAPAAAAZHJzL2Rvd25yZXYueG1sTI/BaoNA&#10;EIbvhb7DMoXeklUJ1ljXIKUt5NhYKL2tOlFTd1bcjTFv3+mpuc0wH/98f7ZbzCBmnFxvSUG4DkAg&#10;1bbpqVXwWb6tEhDOa2r0YAkVXNHBLr+/y3Ta2At94HzwreAQcqlW0Hk/plK6ukOj3dqOSHw72slo&#10;z+vUymbSFw43g4yCIJZG98QfOj3iS4f1z+FsFLhq3pfXsfg6fbu6Kl7JlJv9u1KPD0vxDMLj4v9h&#10;+NNndcjZqbJnapwYFKyS8IlRBVEYxCCY2CRbLlPxEG1jkHkmbzvkvwAAAP//AwBQSwECLQAUAAYA&#10;CAAAACEAtoM4kv4AAADhAQAAEwAAAAAAAAAAAAAAAAAAAAAAW0NvbnRlbnRfVHlwZXNdLnhtbFBL&#10;AQItABQABgAIAAAAIQA4/SH/1gAAAJQBAAALAAAAAAAAAAAAAAAAAC8BAABfcmVscy8ucmVsc1BL&#10;AQItABQABgAIAAAAIQCZqVsNkgIAAHMFAAAOAAAAAAAAAAAAAAAAAC4CAABkcnMvZTJvRG9jLnht&#10;bFBLAQItABQABgAIAAAAIQAWBcOd4AAAAAsBAAAPAAAAAAAAAAAAAAAAAOwEAABkcnMvZG93bnJl&#10;di54bWxQSwUGAAAAAAQABADzAAAA+QUAAAAA&#10;" filled="f" stroked="f" strokeweight="2pt">
                <v:textbox>
                  <w:txbxContent>
                    <w:p w14:paraId="226F9373" w14:textId="209214B0" w:rsidR="003538D5" w:rsidRPr="00B240FC" w:rsidRDefault="003538D5" w:rsidP="002444D8">
                      <w:pPr>
                        <w:rPr>
                          <w:b/>
                          <w:bCs/>
                          <w:sz w:val="24"/>
                          <w:szCs w:val="24"/>
                        </w:rPr>
                      </w:pPr>
                      <w:r w:rsidRPr="00B240FC">
                        <w:rPr>
                          <w:b/>
                          <w:bCs/>
                          <w:sz w:val="24"/>
                          <w:szCs w:val="24"/>
                        </w:rPr>
                        <w:t>CONTACT US</w:t>
                      </w:r>
                    </w:p>
                    <w:p w14:paraId="1F3075FC" w14:textId="1129808E" w:rsidR="003538D5" w:rsidRDefault="003538D5" w:rsidP="002444D8">
                      <w:pPr>
                        <w:rPr>
                          <w:sz w:val="21"/>
                          <w:szCs w:val="21"/>
                        </w:rPr>
                      </w:pPr>
                    </w:p>
                    <w:p w14:paraId="00358123" w14:textId="054AB9A7" w:rsidR="003538D5" w:rsidRPr="00B240FC" w:rsidRDefault="00B240FC" w:rsidP="002444D8">
                      <w:pPr>
                        <w:rPr>
                          <w:color w:val="FFFFFF" w:themeColor="background1"/>
                          <w:sz w:val="21"/>
                          <w:szCs w:val="21"/>
                        </w:rPr>
                      </w:pPr>
                      <w:r w:rsidRPr="00B240FC">
                        <w:rPr>
                          <w:b/>
                          <w:bCs/>
                          <w:color w:val="FFFFFF" w:themeColor="background1"/>
                          <w:sz w:val="21"/>
                          <w:szCs w:val="21"/>
                        </w:rPr>
                        <w:t>E</w:t>
                      </w:r>
                      <w:r>
                        <w:rPr>
                          <w:color w:val="FFFFFF" w:themeColor="background1"/>
                          <w:sz w:val="21"/>
                          <w:szCs w:val="21"/>
                        </w:rPr>
                        <w:t>:</w:t>
                      </w:r>
                      <w:r w:rsidRPr="00B240FC">
                        <w:rPr>
                          <w:color w:val="FFFFFF" w:themeColor="background1"/>
                          <w:sz w:val="21"/>
                          <w:szCs w:val="21"/>
                        </w:rPr>
                        <w:t xml:space="preserve"> </w:t>
                      </w:r>
                      <w:hyperlink r:id="rId19" w:history="1">
                        <w:r w:rsidRPr="00B240FC">
                          <w:rPr>
                            <w:rStyle w:val="Hyperlink"/>
                            <w:color w:val="FFFFFF" w:themeColor="background1"/>
                            <w:sz w:val="21"/>
                            <w:szCs w:val="21"/>
                          </w:rPr>
                          <w:t>enquiries@mgjv.com.au</w:t>
                        </w:r>
                      </w:hyperlink>
                    </w:p>
                    <w:p w14:paraId="32D34526" w14:textId="7DD927BF" w:rsidR="003538D5" w:rsidRDefault="00B240FC" w:rsidP="002444D8">
                      <w:pPr>
                        <w:rPr>
                          <w:sz w:val="21"/>
                          <w:szCs w:val="21"/>
                        </w:rPr>
                      </w:pPr>
                      <w:r w:rsidRPr="00B240FC">
                        <w:rPr>
                          <w:b/>
                          <w:bCs/>
                          <w:sz w:val="21"/>
                          <w:szCs w:val="21"/>
                        </w:rPr>
                        <w:t>P</w:t>
                      </w:r>
                      <w:r>
                        <w:rPr>
                          <w:sz w:val="21"/>
                          <w:szCs w:val="21"/>
                        </w:rPr>
                        <w:t xml:space="preserve">:  </w:t>
                      </w:r>
                      <w:r w:rsidRPr="00B240FC">
                        <w:rPr>
                          <w:sz w:val="21"/>
                          <w:szCs w:val="21"/>
                        </w:rPr>
                        <w:t>08 6278 3391</w:t>
                      </w:r>
                    </w:p>
                    <w:p w14:paraId="714F6287" w14:textId="5FF2CF23" w:rsidR="00B240FC" w:rsidRDefault="00B240FC" w:rsidP="002444D8">
                      <w:pPr>
                        <w:rPr>
                          <w:sz w:val="21"/>
                          <w:szCs w:val="21"/>
                        </w:rPr>
                      </w:pPr>
                      <w:r w:rsidRPr="00B240FC">
                        <w:rPr>
                          <w:b/>
                          <w:bCs/>
                          <w:sz w:val="21"/>
                          <w:szCs w:val="21"/>
                        </w:rPr>
                        <w:t>A</w:t>
                      </w:r>
                      <w:r>
                        <w:rPr>
                          <w:sz w:val="21"/>
                          <w:szCs w:val="21"/>
                        </w:rPr>
                        <w:t>: Unit 3, 26 Clive Street, WEST PERTH WA 6005</w:t>
                      </w:r>
                    </w:p>
                    <w:p w14:paraId="402533D1" w14:textId="77777777" w:rsidR="003538D5" w:rsidRPr="003538D5" w:rsidRDefault="003538D5" w:rsidP="002444D8">
                      <w:pPr>
                        <w:rPr>
                          <w:sz w:val="21"/>
                          <w:szCs w:val="21"/>
                        </w:rPr>
                      </w:pPr>
                    </w:p>
                  </w:txbxContent>
                </v:textbox>
              </v:rect>
            </w:pict>
          </mc:Fallback>
        </mc:AlternateContent>
      </w:r>
    </w:p>
    <w:sectPr w:rsidR="00B63E2B">
      <w:pgSz w:w="11900" w:h="16840"/>
      <w:pgMar w:top="1580" w:right="620" w:bottom="280" w:left="8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CYRO Y+ Helvetica Neue">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22D6D91"/>
    <w:multiLevelType w:val="hybridMultilevel"/>
    <w:tmpl w:val="2FB49492"/>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E2B"/>
    <w:rsid w:val="000D7DE2"/>
    <w:rsid w:val="00124105"/>
    <w:rsid w:val="002444D8"/>
    <w:rsid w:val="003538D5"/>
    <w:rsid w:val="003C5F1C"/>
    <w:rsid w:val="004410B2"/>
    <w:rsid w:val="00455BC2"/>
    <w:rsid w:val="004604E1"/>
    <w:rsid w:val="006126B3"/>
    <w:rsid w:val="006B4B20"/>
    <w:rsid w:val="00705CF2"/>
    <w:rsid w:val="008356A7"/>
    <w:rsid w:val="0088086F"/>
    <w:rsid w:val="00891FAA"/>
    <w:rsid w:val="008B7DF8"/>
    <w:rsid w:val="008D4844"/>
    <w:rsid w:val="00AC0C5D"/>
    <w:rsid w:val="00B0158C"/>
    <w:rsid w:val="00B240FC"/>
    <w:rsid w:val="00B63E2B"/>
    <w:rsid w:val="00B9489B"/>
    <w:rsid w:val="00BC186E"/>
    <w:rsid w:val="00D658EF"/>
    <w:rsid w:val="00D80F9B"/>
    <w:rsid w:val="00E246BB"/>
    <w:rsid w:val="00EC4731"/>
    <w:rsid w:val="00F32601"/>
    <w:rsid w:val="00FF4AB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C32B9"/>
  <w15:docId w15:val="{B2941F30-833F-4010-9B41-95D5A17D36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AU" w:eastAsia="en-AU" w:bidi="en-AU"/>
    </w:rPr>
  </w:style>
  <w:style w:type="paragraph" w:styleId="Heading1">
    <w:name w:val="heading 1"/>
    <w:basedOn w:val="Normal"/>
    <w:uiPriority w:val="9"/>
    <w:qFormat/>
    <w:pPr>
      <w:spacing w:line="252" w:lineRule="exact"/>
      <w:ind w:left="741"/>
      <w:outlineLv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19"/>
    </w:pPr>
  </w:style>
  <w:style w:type="paragraph" w:customStyle="1" w:styleId="Default">
    <w:name w:val="Default"/>
    <w:rsid w:val="00FF4AB8"/>
    <w:pPr>
      <w:widowControl/>
      <w:adjustRightInd w:val="0"/>
    </w:pPr>
    <w:rPr>
      <w:rFonts w:ascii="RCYRO Y+ Helvetica Neue" w:hAnsi="RCYRO Y+ Helvetica Neue" w:cs="RCYRO Y+ Helvetica Neue"/>
      <w:color w:val="000000"/>
      <w:sz w:val="24"/>
      <w:szCs w:val="24"/>
      <w:lang w:val="en-AU"/>
    </w:rPr>
  </w:style>
  <w:style w:type="character" w:styleId="Hyperlink">
    <w:name w:val="Hyperlink"/>
    <w:basedOn w:val="DefaultParagraphFont"/>
    <w:uiPriority w:val="99"/>
    <w:unhideWhenUsed/>
    <w:rsid w:val="003538D5"/>
    <w:rPr>
      <w:color w:val="0000FF" w:themeColor="hyperlink"/>
      <w:u w:val="single"/>
    </w:rPr>
  </w:style>
  <w:style w:type="character" w:styleId="UnresolvedMention">
    <w:name w:val="Unresolved Mention"/>
    <w:basedOn w:val="DefaultParagraphFont"/>
    <w:uiPriority w:val="99"/>
    <w:semiHidden/>
    <w:unhideWhenUsed/>
    <w:rsid w:val="003538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hyperlink" Target="mailto:enquiries@mgjv.com.au"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5.png"/><Relationship Id="rId19" Type="http://schemas.openxmlformats.org/officeDocument/2006/relationships/hyperlink" Target="mailto:enquiries@mgjv.com.au"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204E0F-4832-4528-9ED1-93150B7F6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4</Pages>
  <Words>235</Words>
  <Characters>1341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 Colev</dc:creator>
  <cp:lastModifiedBy>Craig Mack</cp:lastModifiedBy>
  <cp:revision>2</cp:revision>
  <cp:lastPrinted>2020-07-01T01:30:00Z</cp:lastPrinted>
  <dcterms:created xsi:type="dcterms:W3CDTF">2020-07-01T01:57:00Z</dcterms:created>
  <dcterms:modified xsi:type="dcterms:W3CDTF">2020-07-01T01:57:00Z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2018-04-30T00:00:00Z</vt:filetime>
  </property>
  <property fmtid="{D5CDD505-2E9C-101B-9397-08002B2CF9AE}" pid="3" name="Creator">
    <vt:lpwstr>Microsoft® Word 2016</vt:lpwstr>
  </property>
  <property fmtid="{D5CDD505-2E9C-101B-9397-08002B2CF9AE}" pid="4" name="LastSaved">
    <vt:filetime>2020-04-15T00:00:00Z</vt:filetime>
  </property>
</Properties>
</file>